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D0F" w:rsidRDefault="00BB0E33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val="es-MX" w:eastAsia="es-MX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2865120"/>
            <wp:effectExtent l="0" t="0" r="8890" b="0"/>
            <wp:wrapNone/>
            <wp:docPr id="2514" name="Imagen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865D0F" w:rsidRDefault="00BB0E33">
      <w:pPr>
        <w:tabs>
          <w:tab w:val="left" w:pos="3070"/>
          <w:tab w:val="left" w:pos="3396"/>
          <w:tab w:val="left" w:pos="3723"/>
          <w:tab w:val="left" w:pos="4797"/>
          <w:tab w:val="left" w:pos="5057"/>
          <w:tab w:val="left" w:pos="6419"/>
          <w:tab w:val="left" w:pos="7484"/>
          <w:tab w:val="left" w:pos="8108"/>
          <w:tab w:val="left" w:pos="8655"/>
          <w:tab w:val="left" w:pos="8972"/>
          <w:tab w:val="left" w:pos="9826"/>
        </w:tabs>
        <w:spacing w:before="77"/>
        <w:ind w:left="2734"/>
        <w:rPr>
          <w:rFonts w:ascii="Arial" w:eastAsia="Arial" w:hAnsi="Arial" w:cs="Arial"/>
          <w:sz w:val="18"/>
          <w:szCs w:val="1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-5379085</wp:posOffset>
            </wp:positionV>
            <wp:extent cx="7534910" cy="5315585"/>
            <wp:effectExtent l="0" t="0" r="8890" b="0"/>
            <wp:wrapNone/>
            <wp:docPr id="2513" name="Imagen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31332F"/>
          <w:sz w:val="18"/>
        </w:rPr>
        <w:t>w</w:t>
      </w:r>
      <w:r>
        <w:rPr>
          <w:rFonts w:ascii="Arial"/>
          <w:color w:val="31332F"/>
          <w:sz w:val="18"/>
        </w:rPr>
        <w:tab/>
      </w:r>
      <w:r>
        <w:rPr>
          <w:rFonts w:ascii="Arial"/>
          <w:color w:val="31332F"/>
          <w:w w:val="90"/>
          <w:sz w:val="18"/>
        </w:rPr>
        <w:t>w</w:t>
      </w:r>
      <w:r>
        <w:rPr>
          <w:rFonts w:ascii="Arial"/>
          <w:color w:val="31332F"/>
          <w:w w:val="90"/>
          <w:sz w:val="18"/>
        </w:rPr>
        <w:tab/>
        <w:t>w</w:t>
      </w:r>
      <w:r>
        <w:rPr>
          <w:rFonts w:ascii="Arial"/>
          <w:color w:val="31332F"/>
          <w:w w:val="90"/>
          <w:sz w:val="18"/>
        </w:rPr>
        <w:tab/>
      </w:r>
      <w:r>
        <w:rPr>
          <w:rFonts w:ascii="Arial"/>
          <w:color w:val="0C0C0A"/>
          <w:w w:val="160"/>
          <w:sz w:val="18"/>
        </w:rPr>
        <w:t xml:space="preserve">. </w:t>
      </w:r>
      <w:r>
        <w:rPr>
          <w:rFonts w:ascii="Arial"/>
          <w:color w:val="0C0C0A"/>
          <w:spacing w:val="13"/>
          <w:w w:val="160"/>
          <w:sz w:val="18"/>
        </w:rPr>
        <w:t xml:space="preserve"> </w:t>
      </w:r>
      <w:r>
        <w:rPr>
          <w:rFonts w:ascii="Arial"/>
          <w:color w:val="0C0C0A"/>
          <w:w w:val="115"/>
          <w:sz w:val="18"/>
        </w:rPr>
        <w:t xml:space="preserve">i  </w:t>
      </w:r>
      <w:r>
        <w:rPr>
          <w:rFonts w:ascii="Arial"/>
          <w:color w:val="0C0C0A"/>
          <w:spacing w:val="12"/>
          <w:w w:val="115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 xml:space="preserve">n  </w:t>
      </w:r>
      <w:r>
        <w:rPr>
          <w:rFonts w:ascii="Arial"/>
          <w:color w:val="31332F"/>
          <w:spacing w:val="6"/>
          <w:w w:val="115"/>
          <w:sz w:val="18"/>
        </w:rPr>
        <w:t xml:space="preserve"> </w:t>
      </w:r>
      <w:r>
        <w:rPr>
          <w:rFonts w:ascii="Arial"/>
          <w:color w:val="31332F"/>
          <w:w w:val="105"/>
          <w:sz w:val="18"/>
        </w:rPr>
        <w:t>s</w:t>
      </w:r>
      <w:r>
        <w:rPr>
          <w:rFonts w:ascii="Arial"/>
          <w:color w:val="31332F"/>
          <w:w w:val="105"/>
          <w:sz w:val="18"/>
        </w:rPr>
        <w:tab/>
      </w:r>
      <w:r>
        <w:rPr>
          <w:rFonts w:ascii="Arial"/>
          <w:color w:val="0C0C0A"/>
          <w:sz w:val="18"/>
        </w:rPr>
        <w:t>t</w:t>
      </w:r>
      <w:r>
        <w:rPr>
          <w:rFonts w:ascii="Arial"/>
          <w:color w:val="0C0C0A"/>
          <w:sz w:val="18"/>
        </w:rPr>
        <w:tab/>
      </w:r>
      <w:r>
        <w:rPr>
          <w:rFonts w:ascii="Arial"/>
          <w:color w:val="0C0C0A"/>
          <w:w w:val="115"/>
          <w:sz w:val="18"/>
        </w:rPr>
        <w:t xml:space="preserve">i  </w:t>
      </w:r>
      <w:r>
        <w:rPr>
          <w:rFonts w:ascii="Arial"/>
          <w:color w:val="0C0C0A"/>
          <w:spacing w:val="12"/>
          <w:w w:val="115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 xml:space="preserve">t  </w:t>
      </w:r>
      <w:r>
        <w:rPr>
          <w:rFonts w:ascii="Arial"/>
          <w:color w:val="31332F"/>
          <w:spacing w:val="27"/>
          <w:w w:val="115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 xml:space="preserve">u  </w:t>
      </w:r>
      <w:r>
        <w:rPr>
          <w:rFonts w:ascii="Arial"/>
          <w:color w:val="31332F"/>
          <w:spacing w:val="15"/>
          <w:w w:val="115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 xml:space="preserve">t  </w:t>
      </w:r>
      <w:r>
        <w:rPr>
          <w:rFonts w:ascii="Arial"/>
          <w:color w:val="31332F"/>
          <w:spacing w:val="17"/>
          <w:w w:val="115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>o</w:t>
      </w:r>
      <w:r>
        <w:rPr>
          <w:rFonts w:ascii="Arial"/>
          <w:color w:val="31332F"/>
          <w:w w:val="115"/>
          <w:sz w:val="18"/>
        </w:rPr>
        <w:tab/>
      </w:r>
      <w:r>
        <w:rPr>
          <w:rFonts w:ascii="Arial"/>
          <w:color w:val="0C0C0A"/>
          <w:w w:val="115"/>
          <w:sz w:val="18"/>
        </w:rPr>
        <w:t xml:space="preserve">l  </w:t>
      </w:r>
      <w:r>
        <w:rPr>
          <w:rFonts w:ascii="Arial"/>
          <w:color w:val="0C0C0A"/>
          <w:spacing w:val="16"/>
          <w:w w:val="115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 xml:space="preserve">u  </w:t>
      </w:r>
      <w:r>
        <w:rPr>
          <w:rFonts w:ascii="Arial"/>
          <w:color w:val="31332F"/>
          <w:spacing w:val="17"/>
          <w:w w:val="115"/>
          <w:sz w:val="18"/>
        </w:rPr>
        <w:t xml:space="preserve"> </w:t>
      </w:r>
      <w:r>
        <w:rPr>
          <w:rFonts w:ascii="Arial"/>
          <w:color w:val="31332F"/>
          <w:w w:val="160"/>
          <w:sz w:val="18"/>
        </w:rPr>
        <w:t xml:space="preserve">i </w:t>
      </w:r>
      <w:r>
        <w:rPr>
          <w:rFonts w:ascii="Arial"/>
          <w:color w:val="31332F"/>
          <w:spacing w:val="4"/>
          <w:w w:val="160"/>
          <w:sz w:val="18"/>
        </w:rPr>
        <w:t xml:space="preserve"> </w:t>
      </w:r>
      <w:r>
        <w:rPr>
          <w:rFonts w:ascii="Arial"/>
          <w:color w:val="31332F"/>
          <w:w w:val="105"/>
          <w:sz w:val="18"/>
        </w:rPr>
        <w:t>s</w:t>
      </w:r>
      <w:r>
        <w:rPr>
          <w:rFonts w:ascii="Arial"/>
          <w:color w:val="31332F"/>
          <w:w w:val="105"/>
          <w:sz w:val="18"/>
        </w:rPr>
        <w:tab/>
      </w:r>
      <w:r>
        <w:rPr>
          <w:rFonts w:ascii="Arial"/>
          <w:color w:val="31332F"/>
          <w:w w:val="115"/>
          <w:sz w:val="18"/>
        </w:rPr>
        <w:t xml:space="preserve">p  </w:t>
      </w:r>
      <w:r>
        <w:rPr>
          <w:rFonts w:ascii="Arial"/>
          <w:color w:val="31332F"/>
          <w:spacing w:val="14"/>
          <w:w w:val="115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>a</w:t>
      </w:r>
      <w:r>
        <w:rPr>
          <w:rFonts w:ascii="Arial"/>
          <w:color w:val="31332F"/>
          <w:w w:val="115"/>
          <w:sz w:val="18"/>
        </w:rPr>
        <w:tab/>
      </w:r>
      <w:r>
        <w:rPr>
          <w:rFonts w:ascii="Arial"/>
          <w:color w:val="0C0C0A"/>
          <w:w w:val="115"/>
          <w:sz w:val="18"/>
        </w:rPr>
        <w:t xml:space="preserve">l  </w:t>
      </w:r>
      <w:r>
        <w:rPr>
          <w:rFonts w:ascii="Arial"/>
          <w:color w:val="0C0C0A"/>
          <w:spacing w:val="6"/>
          <w:w w:val="115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>a</w:t>
      </w:r>
      <w:r>
        <w:rPr>
          <w:rFonts w:ascii="Arial"/>
          <w:color w:val="31332F"/>
          <w:w w:val="115"/>
          <w:sz w:val="18"/>
        </w:rPr>
        <w:tab/>
      </w:r>
      <w:r>
        <w:rPr>
          <w:rFonts w:ascii="Arial"/>
          <w:color w:val="31332F"/>
          <w:w w:val="110"/>
          <w:sz w:val="18"/>
        </w:rPr>
        <w:t>u</w:t>
      </w:r>
      <w:r>
        <w:rPr>
          <w:rFonts w:ascii="Arial"/>
          <w:color w:val="31332F"/>
          <w:w w:val="110"/>
          <w:sz w:val="18"/>
        </w:rPr>
        <w:tab/>
      </w:r>
      <w:r>
        <w:rPr>
          <w:rFonts w:ascii="Arial"/>
          <w:color w:val="31332F"/>
          <w:w w:val="160"/>
          <w:sz w:val="18"/>
        </w:rPr>
        <w:t>.</w:t>
      </w:r>
      <w:r>
        <w:rPr>
          <w:rFonts w:ascii="Arial"/>
          <w:color w:val="31332F"/>
          <w:spacing w:val="77"/>
          <w:w w:val="160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 xml:space="preserve">c  </w:t>
      </w:r>
      <w:r>
        <w:rPr>
          <w:rFonts w:ascii="Arial"/>
          <w:color w:val="31332F"/>
          <w:spacing w:val="18"/>
          <w:w w:val="115"/>
          <w:sz w:val="18"/>
        </w:rPr>
        <w:t xml:space="preserve"> </w:t>
      </w:r>
      <w:r>
        <w:rPr>
          <w:rFonts w:ascii="Arial"/>
          <w:color w:val="31332F"/>
          <w:w w:val="115"/>
          <w:sz w:val="18"/>
        </w:rPr>
        <w:t>o</w:t>
      </w:r>
      <w:r>
        <w:rPr>
          <w:rFonts w:ascii="Arial"/>
          <w:color w:val="31332F"/>
          <w:w w:val="115"/>
          <w:sz w:val="18"/>
        </w:rPr>
        <w:tab/>
        <w:t>m</w:t>
      </w:r>
    </w:p>
    <w:p w:rsidR="00865D0F" w:rsidRDefault="00865D0F">
      <w:pPr>
        <w:rPr>
          <w:rFonts w:ascii="Arial" w:eastAsia="Arial" w:hAnsi="Arial" w:cs="Arial"/>
          <w:sz w:val="18"/>
          <w:szCs w:val="18"/>
        </w:rPr>
        <w:sectPr w:rsidR="00865D0F">
          <w:type w:val="continuous"/>
          <w:pgSz w:w="11880" w:h="15120"/>
          <w:pgMar w:top="0" w:right="0" w:bottom="280" w:left="0" w:header="720" w:footer="720" w:gutter="0"/>
          <w:cols w:space="720"/>
        </w:sect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6"/>
        <w:rPr>
          <w:rFonts w:ascii="Arial" w:eastAsia="Arial" w:hAnsi="Arial" w:cs="Arial"/>
          <w:sz w:val="17"/>
          <w:szCs w:val="17"/>
        </w:rPr>
      </w:pPr>
    </w:p>
    <w:p w:rsidR="00865D0F" w:rsidRDefault="00BB0E33">
      <w:pPr>
        <w:ind w:left="2740" w:right="2707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hAnsi="Arial"/>
          <w:color w:val="231F20"/>
          <w:spacing w:val="-1"/>
          <w:sz w:val="16"/>
        </w:rPr>
        <w:t>Copyright</w:t>
      </w:r>
      <w:r>
        <w:rPr>
          <w:rFonts w:ascii="Arial" w:hAnsi="Arial"/>
          <w:color w:val="231F20"/>
          <w:spacing w:val="2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©</w:t>
      </w:r>
      <w:r>
        <w:rPr>
          <w:rFonts w:ascii="Arial" w:hAnsi="Arial"/>
          <w:color w:val="231F20"/>
          <w:spacing w:val="3"/>
          <w:sz w:val="16"/>
        </w:rPr>
        <w:t xml:space="preserve"> </w:t>
      </w:r>
      <w:r>
        <w:rPr>
          <w:rFonts w:ascii="Arial" w:hAnsi="Arial"/>
          <w:color w:val="231F20"/>
          <w:spacing w:val="-1"/>
          <w:sz w:val="16"/>
        </w:rPr>
        <w:t>2004</w:t>
      </w:r>
      <w:r>
        <w:rPr>
          <w:rFonts w:ascii="Arial" w:hAnsi="Arial"/>
          <w:color w:val="231F20"/>
          <w:spacing w:val="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-</w:t>
      </w:r>
      <w:r>
        <w:rPr>
          <w:rFonts w:ascii="Arial" w:hAnsi="Arial"/>
          <w:color w:val="231F20"/>
          <w:spacing w:val="3"/>
          <w:sz w:val="16"/>
        </w:rPr>
        <w:t xml:space="preserve"> </w:t>
      </w:r>
      <w:r>
        <w:rPr>
          <w:rFonts w:ascii="Arial" w:hAnsi="Arial"/>
          <w:color w:val="231F20"/>
          <w:sz w:val="16"/>
        </w:rPr>
        <w:t>IBLP</w:t>
      </w:r>
    </w:p>
    <w:p w:rsidR="00865D0F" w:rsidRDefault="00865D0F">
      <w:pPr>
        <w:rPr>
          <w:rFonts w:ascii="Arial" w:eastAsia="Arial" w:hAnsi="Arial" w:cs="Arial"/>
          <w:sz w:val="16"/>
          <w:szCs w:val="16"/>
        </w:rPr>
      </w:pPr>
    </w:p>
    <w:p w:rsidR="00865D0F" w:rsidRDefault="00865D0F">
      <w:pPr>
        <w:rPr>
          <w:rFonts w:ascii="Arial" w:eastAsia="Arial" w:hAnsi="Arial" w:cs="Arial"/>
          <w:sz w:val="16"/>
          <w:szCs w:val="16"/>
        </w:rPr>
      </w:pPr>
    </w:p>
    <w:p w:rsidR="00865D0F" w:rsidRDefault="00865D0F">
      <w:pPr>
        <w:spacing w:before="5"/>
        <w:rPr>
          <w:rFonts w:ascii="Arial" w:eastAsia="Arial" w:hAnsi="Arial" w:cs="Arial"/>
          <w:sz w:val="23"/>
          <w:szCs w:val="23"/>
        </w:rPr>
      </w:pPr>
    </w:p>
    <w:p w:rsidR="00865D0F" w:rsidRDefault="00BB0E33">
      <w:pPr>
        <w:spacing w:line="295" w:lineRule="auto"/>
        <w:ind w:left="2749" w:right="271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18"/>
        </w:rPr>
        <w:t>Instituto</w:t>
      </w:r>
      <w:r>
        <w:rPr>
          <w:rFonts w:ascii="Arial" w:hAnsi="Arial"/>
          <w:color w:val="231F20"/>
          <w:spacing w:val="1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Bíblico</w:t>
      </w:r>
      <w:r>
        <w:rPr>
          <w:rFonts w:ascii="Arial" w:hAnsi="Arial"/>
          <w:color w:val="231F20"/>
          <w:spacing w:val="2"/>
          <w:sz w:val="18"/>
        </w:rPr>
        <w:t xml:space="preserve"> </w:t>
      </w:r>
      <w:r>
        <w:rPr>
          <w:rFonts w:ascii="Arial" w:hAnsi="Arial"/>
          <w:color w:val="231F20"/>
          <w:spacing w:val="-1"/>
          <w:sz w:val="18"/>
        </w:rPr>
        <w:t>Luis</w:t>
      </w:r>
      <w:r>
        <w:rPr>
          <w:rFonts w:ascii="Arial" w:hAnsi="Arial"/>
          <w:color w:val="231F20"/>
          <w:spacing w:val="3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Palau</w:t>
      </w:r>
      <w:r>
        <w:rPr>
          <w:rFonts w:ascii="Arial" w:hAnsi="Arial"/>
          <w:color w:val="231F20"/>
          <w:spacing w:val="21"/>
          <w:sz w:val="18"/>
        </w:rPr>
        <w:t xml:space="preserve"> </w:t>
      </w:r>
      <w:r>
        <w:rPr>
          <w:rFonts w:ascii="Arial" w:hAnsi="Arial"/>
          <w:color w:val="231F20"/>
          <w:sz w:val="20"/>
        </w:rPr>
        <w:t>Presidente:</w:t>
      </w:r>
      <w:r>
        <w:rPr>
          <w:rFonts w:ascii="Arial" w:hAnsi="Arial"/>
          <w:color w:val="231F20"/>
          <w:spacing w:val="5"/>
          <w:sz w:val="20"/>
        </w:rPr>
        <w:t xml:space="preserve"> </w:t>
      </w:r>
      <w:r>
        <w:rPr>
          <w:rFonts w:ascii="Arial" w:hAnsi="Arial"/>
          <w:color w:val="231F20"/>
          <w:spacing w:val="-1"/>
          <w:sz w:val="20"/>
        </w:rPr>
        <w:t>Luis</w:t>
      </w:r>
      <w:r>
        <w:rPr>
          <w:rFonts w:ascii="Arial" w:hAnsi="Arial"/>
          <w:color w:val="231F20"/>
          <w:spacing w:val="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Palau</w:t>
      </w:r>
      <w:r>
        <w:rPr>
          <w:rFonts w:ascii="Arial" w:hAnsi="Arial"/>
          <w:color w:val="231F20"/>
          <w:spacing w:val="21"/>
          <w:sz w:val="20"/>
        </w:rPr>
        <w:t xml:space="preserve"> </w:t>
      </w:r>
      <w:r>
        <w:rPr>
          <w:rFonts w:ascii="Arial" w:hAnsi="Arial"/>
          <w:color w:val="231F20"/>
          <w:spacing w:val="-2"/>
          <w:sz w:val="20"/>
        </w:rPr>
        <w:t>Vicepresidente:</w:t>
      </w:r>
      <w:r>
        <w:rPr>
          <w:rFonts w:ascii="Arial" w:hAnsi="Arial"/>
          <w:color w:val="231F20"/>
          <w:spacing w:val="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Jaime</w:t>
      </w:r>
      <w:r>
        <w:rPr>
          <w:rFonts w:ascii="Arial" w:hAnsi="Arial"/>
          <w:color w:val="231F20"/>
          <w:spacing w:val="4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Mirón</w:t>
      </w:r>
      <w:r>
        <w:rPr>
          <w:rFonts w:ascii="Arial" w:hAnsi="Arial"/>
          <w:color w:val="231F20"/>
          <w:spacing w:val="27"/>
          <w:sz w:val="20"/>
        </w:rPr>
        <w:t xml:space="preserve"> </w:t>
      </w:r>
      <w:r>
        <w:rPr>
          <w:rFonts w:ascii="Arial" w:hAnsi="Arial"/>
          <w:color w:val="231F20"/>
          <w:spacing w:val="-1"/>
          <w:sz w:val="20"/>
        </w:rPr>
        <w:t>Director:</w:t>
      </w:r>
      <w:r>
        <w:rPr>
          <w:rFonts w:ascii="Arial" w:hAnsi="Arial"/>
          <w:color w:val="231F20"/>
          <w:spacing w:val="6"/>
          <w:sz w:val="20"/>
        </w:rPr>
        <w:t xml:space="preserve"> </w:t>
      </w:r>
      <w:r>
        <w:rPr>
          <w:rFonts w:ascii="Arial" w:hAnsi="Arial"/>
          <w:color w:val="231F20"/>
          <w:spacing w:val="-1"/>
          <w:sz w:val="20"/>
        </w:rPr>
        <w:t>Carlos</w:t>
      </w:r>
      <w:r>
        <w:rPr>
          <w:rFonts w:ascii="Arial" w:hAnsi="Arial"/>
          <w:color w:val="231F20"/>
          <w:spacing w:val="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Barbieri</w:t>
      </w:r>
    </w:p>
    <w:p w:rsidR="00865D0F" w:rsidRDefault="00BB0E33">
      <w:pPr>
        <w:spacing w:line="228" w:lineRule="exact"/>
        <w:ind w:left="2740" w:right="27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31F20"/>
          <w:sz w:val="20"/>
        </w:rPr>
        <w:t>Edición</w:t>
      </w:r>
      <w:r>
        <w:rPr>
          <w:rFonts w:ascii="Arial" w:hAnsi="Arial"/>
          <w:color w:val="231F20"/>
          <w:spacing w:val="5"/>
          <w:sz w:val="20"/>
        </w:rPr>
        <w:t xml:space="preserve"> </w:t>
      </w:r>
      <w:r>
        <w:rPr>
          <w:rFonts w:ascii="Arial" w:hAnsi="Arial"/>
          <w:color w:val="231F20"/>
          <w:spacing w:val="-1"/>
          <w:sz w:val="20"/>
        </w:rPr>
        <w:t>de</w:t>
      </w:r>
      <w:r>
        <w:rPr>
          <w:rFonts w:ascii="Arial" w:hAnsi="Arial"/>
          <w:color w:val="231F20"/>
          <w:spacing w:val="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video:</w:t>
      </w:r>
      <w:r>
        <w:rPr>
          <w:rFonts w:ascii="Arial" w:hAnsi="Arial"/>
          <w:color w:val="231F20"/>
          <w:spacing w:val="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Jorge</w:t>
      </w:r>
      <w:r>
        <w:rPr>
          <w:rFonts w:ascii="Arial" w:hAnsi="Arial"/>
          <w:color w:val="231F20"/>
          <w:spacing w:val="5"/>
          <w:sz w:val="20"/>
        </w:rPr>
        <w:t xml:space="preserve"> </w:t>
      </w:r>
      <w:r>
        <w:rPr>
          <w:rFonts w:ascii="Arial" w:hAnsi="Arial"/>
          <w:color w:val="231F20"/>
          <w:sz w:val="20"/>
        </w:rPr>
        <w:t>Scopazzo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4"/>
        <w:rPr>
          <w:rFonts w:ascii="Arial" w:eastAsia="Arial" w:hAnsi="Arial" w:cs="Arial"/>
          <w:sz w:val="28"/>
          <w:szCs w:val="28"/>
        </w:rPr>
      </w:pPr>
    </w:p>
    <w:p w:rsidR="00865D0F" w:rsidRDefault="00BB0E33">
      <w:pPr>
        <w:spacing w:line="560" w:lineRule="atLeast"/>
        <w:ind w:left="3213" w:right="3152" w:firstLine="68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231F20"/>
          <w:sz w:val="18"/>
        </w:rPr>
        <w:t>Informes:</w:t>
      </w:r>
      <w:r>
        <w:rPr>
          <w:rFonts w:ascii="Arial" w:hAnsi="Arial"/>
          <w:color w:val="231F20"/>
          <w:spacing w:val="-1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Instituto</w:t>
      </w:r>
      <w:r>
        <w:rPr>
          <w:rFonts w:ascii="Arial" w:hAnsi="Arial"/>
          <w:color w:val="231F20"/>
          <w:spacing w:val="4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Bíblico</w:t>
      </w:r>
      <w:r>
        <w:rPr>
          <w:rFonts w:ascii="Arial" w:hAnsi="Arial"/>
          <w:color w:val="231F20"/>
          <w:spacing w:val="4"/>
          <w:sz w:val="18"/>
        </w:rPr>
        <w:t xml:space="preserve"> </w:t>
      </w:r>
      <w:r>
        <w:rPr>
          <w:rFonts w:ascii="Arial" w:hAnsi="Arial"/>
          <w:color w:val="231F20"/>
          <w:spacing w:val="-1"/>
          <w:sz w:val="18"/>
        </w:rPr>
        <w:t>Luis</w:t>
      </w:r>
      <w:r>
        <w:rPr>
          <w:rFonts w:ascii="Arial" w:hAnsi="Arial"/>
          <w:color w:val="231F20"/>
          <w:spacing w:val="5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Palau</w:t>
      </w:r>
    </w:p>
    <w:p w:rsidR="00865D0F" w:rsidRDefault="00BB0E33">
      <w:pPr>
        <w:spacing w:before="54" w:line="292" w:lineRule="auto"/>
        <w:ind w:left="3557" w:right="3152" w:firstLine="131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pacing w:val="-8"/>
          <w:sz w:val="20"/>
        </w:rPr>
        <w:t>P.O.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z w:val="20"/>
        </w:rPr>
        <w:t>Box</w:t>
      </w:r>
      <w:r>
        <w:rPr>
          <w:rFonts w:ascii="Arial"/>
          <w:color w:val="231F20"/>
          <w:spacing w:val="5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380</w:t>
      </w:r>
      <w:r>
        <w:rPr>
          <w:rFonts w:ascii="Arial"/>
          <w:color w:val="231F20"/>
          <w:spacing w:val="21"/>
          <w:sz w:val="20"/>
        </w:rPr>
        <w:t xml:space="preserve"> </w:t>
      </w:r>
      <w:r>
        <w:rPr>
          <w:rFonts w:ascii="Arial"/>
          <w:color w:val="231F20"/>
          <w:sz w:val="20"/>
        </w:rPr>
        <w:t>Miami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z w:val="20"/>
        </w:rPr>
        <w:t>FL</w:t>
      </w:r>
      <w:r>
        <w:rPr>
          <w:rFonts w:ascii="Arial"/>
          <w:color w:val="231F20"/>
          <w:spacing w:val="-3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33243</w:t>
      </w:r>
    </w:p>
    <w:p w:rsidR="00865D0F" w:rsidRDefault="00BB0E33">
      <w:pPr>
        <w:spacing w:before="1" w:line="292" w:lineRule="auto"/>
        <w:ind w:left="2749" w:right="271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231F20"/>
          <w:sz w:val="20"/>
        </w:rPr>
        <w:t>Email:</w:t>
      </w:r>
      <w:r>
        <w:rPr>
          <w:rFonts w:ascii="Arial"/>
          <w:color w:val="231F20"/>
          <w:spacing w:val="5"/>
          <w:sz w:val="20"/>
        </w:rPr>
        <w:t xml:space="preserve"> </w:t>
      </w:r>
      <w:hyperlink r:id="rId8">
        <w:r>
          <w:rPr>
            <w:rFonts w:ascii="Arial"/>
            <w:color w:val="231F20"/>
            <w:spacing w:val="-1"/>
            <w:sz w:val="20"/>
          </w:rPr>
          <w:t>info@institutoluispalau.com</w:t>
        </w:r>
      </w:hyperlink>
      <w:r>
        <w:rPr>
          <w:rFonts w:ascii="Arial"/>
          <w:color w:val="231F20"/>
          <w:spacing w:val="20"/>
          <w:sz w:val="20"/>
        </w:rPr>
        <w:t xml:space="preserve"> </w:t>
      </w:r>
      <w:r>
        <w:rPr>
          <w:rFonts w:ascii="Arial"/>
          <w:color w:val="231F20"/>
          <w:spacing w:val="-2"/>
          <w:sz w:val="20"/>
        </w:rPr>
        <w:t>Web:</w:t>
      </w:r>
      <w:r>
        <w:rPr>
          <w:rFonts w:ascii="Arial"/>
          <w:color w:val="231F20"/>
          <w:spacing w:val="3"/>
          <w:sz w:val="20"/>
        </w:rPr>
        <w:t xml:space="preserve"> </w:t>
      </w:r>
      <w:r>
        <w:rPr>
          <w:rFonts w:ascii="Arial"/>
          <w:color w:val="231F20"/>
          <w:spacing w:val="-1"/>
          <w:sz w:val="20"/>
        </w:rPr>
        <w:t>institutoluispalau.com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4"/>
        <w:rPr>
          <w:rFonts w:ascii="Arial" w:eastAsia="Arial" w:hAnsi="Arial" w:cs="Arial"/>
          <w:sz w:val="18"/>
          <w:szCs w:val="18"/>
        </w:rPr>
      </w:pPr>
    </w:p>
    <w:p w:rsidR="00865D0F" w:rsidRDefault="00BB0E33">
      <w:pPr>
        <w:spacing w:line="200" w:lineRule="atLeast"/>
        <w:ind w:left="1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MX" w:eastAsia="es-MX"/>
        </w:rPr>
        <w:drawing>
          <wp:inline distT="0" distB="0" distL="0" distR="0">
            <wp:extent cx="3765994" cy="1050036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994" cy="10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D0F" w:rsidRDefault="00865D0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1440" w:right="1680" w:bottom="280" w:left="1680" w:header="720" w:footer="720" w:gutter="0"/>
          <w:cols w:space="720"/>
        </w:sectPr>
      </w:pPr>
    </w:p>
    <w:p w:rsidR="00865D0F" w:rsidRDefault="00BB0E33">
      <w:pPr>
        <w:spacing w:before="1"/>
        <w:rPr>
          <w:rFonts w:ascii="Arial" w:eastAsia="Arial" w:hAnsi="Arial" w:cs="Arial"/>
          <w:sz w:val="4"/>
          <w:szCs w:val="4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7299325</wp:posOffset>
                </wp:positionH>
                <wp:positionV relativeFrom="page">
                  <wp:posOffset>1991360</wp:posOffset>
                </wp:positionV>
                <wp:extent cx="1270" cy="1014095"/>
                <wp:effectExtent l="12700" t="19685" r="14605" b="13970"/>
                <wp:wrapNone/>
                <wp:docPr id="2511" name="Group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014095"/>
                          <a:chOff x="11495" y="3136"/>
                          <a:chExt cx="2" cy="1597"/>
                        </a:xfrm>
                      </wpg:grpSpPr>
                      <wps:wsp>
                        <wps:cNvPr id="2512" name="Freeform 2511"/>
                        <wps:cNvSpPr>
                          <a:spLocks/>
                        </wps:cNvSpPr>
                        <wps:spPr bwMode="auto">
                          <a:xfrm>
                            <a:off x="11495" y="3136"/>
                            <a:ext cx="2" cy="1597"/>
                          </a:xfrm>
                          <a:custGeom>
                            <a:avLst/>
                            <a:gdLst>
                              <a:gd name="T0" fmla="+- 0 4733 3136"/>
                              <a:gd name="T1" fmla="*/ 4733 h 1597"/>
                              <a:gd name="T2" fmla="+- 0 3136 3136"/>
                              <a:gd name="T3" fmla="*/ 3136 h 159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597">
                                <a:moveTo>
                                  <a:pt x="0" y="1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273">
                            <a:solidFill>
                              <a:srgbClr val="BFCCD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10" o:spid="_x0000_s1026" style="position:absolute;margin-left:574.75pt;margin-top:156.8pt;width:.1pt;height:79.85pt;z-index:251636224;mso-position-horizontal-relative:page;mso-position-vertical-relative:page" coordorigin="11495,3136" coordsize="2,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">
                <v:shape id="Freeform 2511" o:spid="_x0000_s1027" style="position:absolute;left:11495;top:3136;width:2;height:1597;visibility:visible;mso-wrap-style:square;v-text-anchor:top" coordsize="2,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pe8MA&#10;AADdAAAADwAAAGRycy9kb3ducmV2LnhtbESPUWvCMBSF3wf7D+EO9jbTVpzSGUUHMh+d+gPummtT&#10;2tyUJNP6740g+Hg453yHM18OthNn8qFxrCAfZSCIK6cbrhUcD5uPGYgQkTV2jknBlQIsF68vcyy1&#10;u/AvnfexFgnCoUQFJsa+lDJUhiyGkeuJk3dy3mJM0tdSe7wkuO1kkWWf0mLDacFgT9+Gqnb/bxVM&#10;f/Jo29bTWE7/3M5c16eJHZR6fxtWXyAiDfEZfrS3WkExyQu4v0lP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7pe8MAAADdAAAADwAAAAAAAAAAAAAAAACYAgAAZHJzL2Rv&#10;d25yZXYueG1sUEsFBgAAAAAEAAQA9QAAAIgDAAAAAA==&#10;" path="m,1597l,e" filled="f" strokecolor="#bfccd8" strokeweight=".64647mm">
                  <v:path arrowok="t" o:connecttype="custom" o:connectlocs="0,4733;0,3136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7299325</wp:posOffset>
                </wp:positionH>
                <wp:positionV relativeFrom="page">
                  <wp:posOffset>4335145</wp:posOffset>
                </wp:positionV>
                <wp:extent cx="1270" cy="1955165"/>
                <wp:effectExtent l="12700" t="10795" r="14605" b="15240"/>
                <wp:wrapNone/>
                <wp:docPr id="2509" name="Group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955165"/>
                          <a:chOff x="11495" y="6827"/>
                          <a:chExt cx="2" cy="3079"/>
                        </a:xfrm>
                      </wpg:grpSpPr>
                      <wps:wsp>
                        <wps:cNvPr id="2510" name="Freeform 2509"/>
                        <wps:cNvSpPr>
                          <a:spLocks/>
                        </wps:cNvSpPr>
                        <wps:spPr bwMode="auto">
                          <a:xfrm>
                            <a:off x="11495" y="6827"/>
                            <a:ext cx="2" cy="3079"/>
                          </a:xfrm>
                          <a:custGeom>
                            <a:avLst/>
                            <a:gdLst>
                              <a:gd name="T0" fmla="+- 0 9905 6827"/>
                              <a:gd name="T1" fmla="*/ 9905 h 3079"/>
                              <a:gd name="T2" fmla="+- 0 6827 6827"/>
                              <a:gd name="T3" fmla="*/ 6827 h 30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079">
                                <a:moveTo>
                                  <a:pt x="0" y="3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948">
                            <a:solidFill>
                              <a:srgbClr val="C3CCD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8" o:spid="_x0000_s1026" style="position:absolute;margin-left:574.75pt;margin-top:341.35pt;width:.1pt;height:153.95pt;z-index:251637248;mso-position-horizontal-relative:page;mso-position-vertical-relative:page" coordorigin="11495,6827" coordsize="2,3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">
                <v:shape id="Freeform 2509" o:spid="_x0000_s1027" style="position:absolute;left:11495;top:6827;width:2;height:3079;visibility:visible;mso-wrap-style:square;v-text-anchor:top" coordsize="2,3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2JsMA&#10;AADdAAAADwAAAGRycy9kb3ducmV2LnhtbERPTYvCMBC9L/gfwgh7Wda0BUW7RhFBEATBWnSPQzPb&#10;FptJaaKt/35zEDw+3vdyPZhGPKhztWUF8SQCQVxYXXOpID/vvucgnEfW2FgmBU9ysF6NPpaYatvz&#10;iR6ZL0UIYZeigsr7NpXSFRUZdBPbEgfuz3YGfYBdKXWHfQg3jUyiaCYN1hwaKmxpW1Fxy+5GwX6T&#10;/C7ywzM+7LK7vtiva0/Hq1Kf42HzA8LT4N/il3uvFSTTOOwPb8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P2JsMAAADdAAAADwAAAAAAAAAAAAAAAACYAgAAZHJzL2Rv&#10;d25yZXYueG1sUEsFBgAAAAAEAAQA9QAAAIgDAAAAAA==&#10;" path="m,3078l,e" filled="f" strokecolor="#c3ccdb" strokeweight=".55411mm">
                  <v:path arrowok="t" o:connecttype="custom" o:connectlocs="0,9905;0,6827" o:connectangles="0,0"/>
                </v:shape>
                <w10:wrap anchorx="page" anchory="page"/>
              </v:group>
            </w:pict>
          </mc:Fallback>
        </mc:AlternateContent>
      </w:r>
    </w:p>
    <w:p w:rsidR="00865D0F" w:rsidRDefault="00BB0E33">
      <w:pPr>
        <w:spacing w:line="20" w:lineRule="atLeast"/>
        <w:ind w:left="685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s-MX" w:eastAsia="es-MX"/>
        </w:rPr>
        <mc:AlternateContent>
          <mc:Choice Requires="wpg">
            <w:drawing>
              <wp:inline distT="0" distB="0" distL="0" distR="0">
                <wp:extent cx="1785620" cy="17145"/>
                <wp:effectExtent l="9525" t="9525" r="5080" b="1905"/>
                <wp:docPr id="2506" name="Group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5620" cy="17145"/>
                          <a:chOff x="0" y="0"/>
                          <a:chExt cx="2812" cy="27"/>
                        </a:xfrm>
                      </wpg:grpSpPr>
                      <wpg:grpSp>
                        <wpg:cNvPr id="2507" name="Group 2506"/>
                        <wpg:cNvGrpSpPr>
                          <a:grpSpLocks/>
                        </wpg:cNvGrpSpPr>
                        <wpg:grpSpPr bwMode="auto">
                          <a:xfrm>
                            <a:off x="13" y="13"/>
                            <a:ext cx="2786" cy="2"/>
                            <a:chOff x="13" y="13"/>
                            <a:chExt cx="2786" cy="2"/>
                          </a:xfrm>
                        </wpg:grpSpPr>
                        <wps:wsp>
                          <wps:cNvPr id="2508" name="Freeform 2507"/>
                          <wps:cNvSpPr>
                            <a:spLocks/>
                          </wps:cNvSpPr>
                          <wps:spPr bwMode="auto">
                            <a:xfrm>
                              <a:off x="13" y="13"/>
                              <a:ext cx="2786" cy="2"/>
                            </a:xfrm>
                            <a:custGeom>
                              <a:avLst/>
                              <a:gdLst>
                                <a:gd name="T0" fmla="+- 0 13 13"/>
                                <a:gd name="T1" fmla="*/ T0 w 2786"/>
                                <a:gd name="T2" fmla="+- 0 2799 13"/>
                                <a:gd name="T3" fmla="*/ T2 w 27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86">
                                  <a:moveTo>
                                    <a:pt x="0" y="0"/>
                                  </a:moveTo>
                                  <a:lnTo>
                                    <a:pt x="2786" y="0"/>
                                  </a:lnTo>
                                </a:path>
                              </a:pathLst>
                            </a:custGeom>
                            <a:noFill/>
                            <a:ln w="16624">
                              <a:solidFill>
                                <a:srgbClr val="CFD4D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05" o:spid="_x0000_s1026" style="width:140.6pt;height:1.35pt;mso-position-horizontal-relative:char;mso-position-vertical-relative:line" coordsize="281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">
                <v:group id="Group 2506" o:spid="_x0000_s1027" style="position:absolute;left:13;top:13;width:2786;height:2" coordorigin="13,13" coordsize="27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2507" o:spid="_x0000_s1028" style="position:absolute;left:13;top:13;width:2786;height:2;visibility:visible;mso-wrap-style:square;v-text-anchor:top" coordsize="27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8/cQA&#10;AADdAAAADwAAAGRycy9kb3ducmV2LnhtbERP3WrCMBS+H/gO4Qi7m6kF3egaxYoOx5wyuwc4NGdt&#10;bXNSmqj17ZeLwS4/vv90OZhWXKl3tWUF00kEgriwuuZSwXe+fXoB4TyyxtYyKbiTg+Vi9JBiou2N&#10;v+h68qUIIewSVFB53yVSuqIig25iO+LA/djeoA+wL6Xu8RbCTSvjKJpLgzWHhgo7WldUNKeLUdDc&#10;n8/58K43zT47tuuP7FK8fR6UehwPq1cQngb/L/5z77SCeBaFueFNe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qPP3EAAAA3QAAAA8AAAAAAAAAAAAAAAAAmAIAAGRycy9k&#10;b3ducmV2LnhtbFBLBQYAAAAABAAEAPUAAACJAwAAAAA=&#10;" path="m,l2786,e" filled="f" strokecolor="#cfd4df" strokeweight=".46178mm">
                    <v:path arrowok="t" o:connecttype="custom" o:connectlocs="0,0;2786,0" o:connectangles="0,0"/>
                  </v:shape>
                </v:group>
                <w10:anchorlock/>
              </v:group>
            </w:pict>
          </mc:Fallback>
        </mc:AlternateConten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8"/>
        <w:rPr>
          <w:rFonts w:ascii="Arial" w:eastAsia="Arial" w:hAnsi="Arial" w:cs="Arial"/>
          <w:sz w:val="18"/>
          <w:szCs w:val="18"/>
        </w:rPr>
      </w:pPr>
    </w:p>
    <w:p w:rsidR="00865D0F" w:rsidRDefault="00BB0E33">
      <w:pPr>
        <w:pStyle w:val="Ttulo3"/>
        <w:spacing w:before="64" w:line="317" w:lineRule="exact"/>
        <w:ind w:left="1936" w:right="3938"/>
        <w:jc w:val="center"/>
        <w:rPr>
          <w:rFonts w:ascii="Arial" w:eastAsia="Arial" w:hAnsi="Arial" w:cs="Arial"/>
          <w:b w:val="0"/>
          <w:bCs w:val="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3844925</wp:posOffset>
                </wp:positionH>
                <wp:positionV relativeFrom="paragraph">
                  <wp:posOffset>-951865</wp:posOffset>
                </wp:positionV>
                <wp:extent cx="1216025" cy="1193165"/>
                <wp:effectExtent l="6350" t="635" r="0" b="0"/>
                <wp:wrapNone/>
                <wp:docPr id="2499" name="Group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6025" cy="1193165"/>
                          <a:chOff x="6055" y="-1499"/>
                          <a:chExt cx="1915" cy="1879"/>
                        </a:xfrm>
                      </wpg:grpSpPr>
                      <pic:pic xmlns:pic="http://schemas.openxmlformats.org/drawingml/2006/picture">
                        <pic:nvPicPr>
                          <pic:cNvPr id="2500" name="Picture 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5" y="-1499"/>
                            <a:ext cx="1445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01" name="Group 2502"/>
                        <wpg:cNvGrpSpPr>
                          <a:grpSpLocks/>
                        </wpg:cNvGrpSpPr>
                        <wpg:grpSpPr bwMode="auto">
                          <a:xfrm>
                            <a:off x="6074" y="-485"/>
                            <a:ext cx="692" cy="2"/>
                            <a:chOff x="6074" y="-485"/>
                            <a:chExt cx="692" cy="2"/>
                          </a:xfrm>
                        </wpg:grpSpPr>
                        <wps:wsp>
                          <wps:cNvPr id="2502" name="Freeform 2503"/>
                          <wps:cNvSpPr>
                            <a:spLocks/>
                          </wps:cNvSpPr>
                          <wps:spPr bwMode="auto">
                            <a:xfrm>
                              <a:off x="6074" y="-485"/>
                              <a:ext cx="692" cy="2"/>
                            </a:xfrm>
                            <a:custGeom>
                              <a:avLst/>
                              <a:gdLst>
                                <a:gd name="T0" fmla="+- 0 6074 6074"/>
                                <a:gd name="T1" fmla="*/ T0 w 692"/>
                                <a:gd name="T2" fmla="+- 0 6765 6074"/>
                                <a:gd name="T3" fmla="*/ T2 w 6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2">
                                  <a:moveTo>
                                    <a:pt x="0" y="0"/>
                                  </a:move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noFill/>
                            <a:ln w="23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3" name="Group 2499"/>
                        <wpg:cNvGrpSpPr>
                          <a:grpSpLocks/>
                        </wpg:cNvGrpSpPr>
                        <wpg:grpSpPr bwMode="auto">
                          <a:xfrm>
                            <a:off x="6136" y="-108"/>
                            <a:ext cx="760" cy="2"/>
                            <a:chOff x="6136" y="-108"/>
                            <a:chExt cx="760" cy="2"/>
                          </a:xfrm>
                        </wpg:grpSpPr>
                        <wps:wsp>
                          <wps:cNvPr id="2504" name="Freeform 2501"/>
                          <wps:cNvSpPr>
                            <a:spLocks/>
                          </wps:cNvSpPr>
                          <wps:spPr bwMode="auto">
                            <a:xfrm>
                              <a:off x="6136" y="-108"/>
                              <a:ext cx="760" cy="2"/>
                            </a:xfrm>
                            <a:custGeom>
                              <a:avLst/>
                              <a:gdLst>
                                <a:gd name="T0" fmla="+- 0 6136 6136"/>
                                <a:gd name="T1" fmla="*/ T0 w 760"/>
                                <a:gd name="T2" fmla="+- 0 6896 6136"/>
                                <a:gd name="T3" fmla="*/ T2 w 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0">
                                  <a:moveTo>
                                    <a:pt x="0" y="0"/>
                                  </a:move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noFill/>
                            <a:ln w="2327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5" name="Text Box 2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55" y="-1499"/>
                              <a:ext cx="1915" cy="18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65D0F" w:rsidRDefault="00865D0F">
                                <w:pPr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865D0F" w:rsidRDefault="00865D0F">
                                <w:pPr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865D0F" w:rsidRDefault="00865D0F">
                                <w:pPr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865D0F" w:rsidRDefault="00865D0F">
                                <w:pPr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865D0F" w:rsidRDefault="00865D0F">
                                <w:pPr>
                                  <w:spacing w:before="10"/>
                                  <w:rPr>
                                    <w:rFonts w:ascii="Arial" w:eastAsia="Arial" w:hAnsi="Arial" w:cs="Arial"/>
                                    <w:sz w:val="23"/>
                                    <w:szCs w:val="23"/>
                                  </w:rPr>
                                </w:pPr>
                              </w:p>
                              <w:p w:rsidR="00865D0F" w:rsidRDefault="00BB0E33">
                                <w:pPr>
                                  <w:spacing w:line="316" w:lineRule="exact"/>
                                  <w:ind w:left="75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010101"/>
                                    <w:spacing w:val="-47"/>
                                    <w:w w:val="105"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10101"/>
                                    <w:w w:val="105"/>
                                    <w:sz w:val="28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10101"/>
                                    <w:spacing w:val="-39"/>
                                    <w:w w:val="10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010101"/>
                                    <w:w w:val="105"/>
                                    <w:sz w:val="28"/>
                                  </w:rPr>
                                  <w:t>LAU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8" o:spid="_x0000_s1026" style="position:absolute;left:0;text-align:left;margin-left:302.75pt;margin-top:-74.95pt;width:95.75pt;height:93.95pt;z-index:251635200;mso-position-horizontal-relative:page" coordorigin="6055,-1499" coordsize="1915,18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04" o:spid="_x0000_s1027" type="#_x0000_t75" style="position:absolute;left:6525;top:-1499;width:1445;height:1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8BnDAAAA3QAAAA8AAABkcnMvZG93bnJldi54bWxET8tqAjEU3Qv+Q7hCd5o4VG1Ho0hpxY3g&#10;o1LcXSbXmWknN8Mk1fHvzUJweTjv2aK1lbhQ40vHGoYDBYI4c6bkXMP34av/BsIHZIOVY9JwIw+L&#10;ebczw9S4K+/osg+5iCHsU9RQhFCnUvqsIIt+4GriyJ1dYzFE2OTSNHiN4baSiVJjabHk2FBgTR8F&#10;ZX/7f6thcjwtj7z+/FHJq92GjTPZ6vdd65deu5yCCNSGp/jhXhsNyUjF/fFNfAJ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W7wGcMAAADdAAAADwAAAAAAAAAAAAAAAACf&#10;AgAAZHJzL2Rvd25yZXYueG1sUEsFBgAAAAAEAAQA9wAAAI8DAAAAAA==&#10;">
                  <v:imagedata r:id="rId11" o:title=""/>
                </v:shape>
                <v:group id="Group 2502" o:spid="_x0000_s1028" style="position:absolute;left:6074;top:-485;width:692;height:2" coordorigin="6074,-485" coordsize="6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2503" o:spid="_x0000_s1029" style="position:absolute;left:6074;top:-485;width:692;height:2;visibility:visible;mso-wrap-style:square;v-text-anchor:top" coordsize="6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rccUA&#10;AADdAAAADwAAAGRycy9kb3ducmV2LnhtbESPQUsDMRSE74L/ITzBm01cVGTbtIhQaAsKthY8vm6e&#10;m2U3L0uSdrf/3hQKHoeZ+YaZLUbXiROF2HjW8DhRIIgrbxquNXzvlg+vIGJCNth5Jg1nirCY397M&#10;sDR+4C86bVMtMoRjiRpsSn0pZawsOYwT3xNn79cHhynLUEsTcMhw18lCqRfpsOG8YLGnd0tVuz06&#10;DRVt9runePgY7I9TYY1t+Ny3Wt/fjW9TEInG9B++tldGQ/GsCri8y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ytxxQAAAN0AAAAPAAAAAAAAAAAAAAAAAJgCAABkcnMv&#10;ZG93bnJldi54bWxQSwUGAAAAAAQABAD1AAAAigMAAAAA&#10;" path="m,l691,e" filled="f" strokeweight=".64647mm">
                    <v:path arrowok="t" o:connecttype="custom" o:connectlocs="0,0;691,0" o:connectangles="0,0"/>
                  </v:shape>
                </v:group>
                <v:group id="Group 2499" o:spid="_x0000_s1030" style="position:absolute;left:6136;top:-108;width:760;height:2" coordorigin="6136,-108" coordsize="7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wpgc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P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MKYHFAAAA3QAA&#10;AA8AAAAAAAAAAAAAAAAAqgIAAGRycy9kb3ducmV2LnhtbFBLBQYAAAAABAAEAPoAAACcAwAAAAA=&#10;">
                  <v:shape id="Freeform 2501" o:spid="_x0000_s1031" style="position:absolute;left:6136;top:-108;width:760;height:2;visibility:visible;mso-wrap-style:square;v-text-anchor:top" coordsize="7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/q8YA&#10;AADdAAAADwAAAGRycy9kb3ducmV2LnhtbESPQWvCQBSE7wX/w/IKvYhuTFuR6CpSKYinahX09sg+&#10;s6HZtzG7TdJ/3xUKPQ4z8w2zWPW2Ei01vnSsYDJOQBDnTpdcKDh+vo9mIHxA1lg5JgU/5GG1HDws&#10;MNOu4z21h1CICGGfoQITQp1J6XNDFv3Y1cTRu7rGYoiyKaRusItwW8k0SabSYslxwWBNb4byr8O3&#10;VTDbf5iUzPny3PHutB22GzO8bZR6euzXcxCB+vAf/mtvtYL0NXmB+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9/q8YAAADdAAAADwAAAAAAAAAAAAAAAACYAgAAZHJz&#10;L2Rvd25yZXYueG1sUEsFBgAAAAAEAAQA9QAAAIsDAAAAAA==&#10;" path="m,l760,e" filled="f" strokeweight=".64647mm">
                    <v:path arrowok="t" o:connecttype="custom" o:connectlocs="0,0;760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00" o:spid="_x0000_s1032" type="#_x0000_t202" style="position:absolute;left:6055;top:-1499;width:1915;height:1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sctcUA&#10;AADdAAAADwAAAGRycy9kb3ducmV2LnhtbESPQWsCMRSE7wX/Q3gFbzWpoNStUUQUhELpuh48vm6e&#10;u8HNy7qJuv33TaHgcZiZb5j5sneNuFEXrGcNryMFgrj0xnKl4VBsX95AhIhssPFMGn4owHIxeJpj&#10;Zvydc7rtYyUShEOGGuoY20zKUNbkMIx8S5y8k+8cxiS7SpoO7wnuGjlWaiodWk4LNba0rqk8769O&#10;w+rI+cZePr+/8lNui2Km+GN61nr43K/eQUTq4yP8394ZDeOJm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6xy1xQAAAN0AAAAPAAAAAAAAAAAAAAAAAJgCAABkcnMv&#10;ZG93bnJldi54bWxQSwUGAAAAAAQABAD1AAAAigMAAAAA&#10;" filled="f" stroked="f">
                    <v:textbox inset="0,0,0,0">
                      <w:txbxContent>
                        <w:p w:rsidR="00865D0F" w:rsidRDefault="00865D0F">
                          <w:pP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</w:p>
                        <w:p w:rsidR="00865D0F" w:rsidRDefault="00865D0F">
                          <w:pP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</w:p>
                        <w:p w:rsidR="00865D0F" w:rsidRDefault="00865D0F">
                          <w:pP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</w:p>
                        <w:p w:rsidR="00865D0F" w:rsidRDefault="00865D0F">
                          <w:pPr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</w:p>
                        <w:p w:rsidR="00865D0F" w:rsidRDefault="00865D0F">
                          <w:pPr>
                            <w:spacing w:before="10"/>
                            <w:rPr>
                              <w:rFonts w:ascii="Arial" w:eastAsia="Arial" w:hAnsi="Arial" w:cs="Arial"/>
                              <w:sz w:val="23"/>
                              <w:szCs w:val="23"/>
                            </w:rPr>
                          </w:pPr>
                        </w:p>
                        <w:p w:rsidR="00865D0F" w:rsidRDefault="00BB0E33">
                          <w:pPr>
                            <w:spacing w:line="316" w:lineRule="exact"/>
                            <w:ind w:left="75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010101"/>
                              <w:spacing w:val="-47"/>
                              <w:w w:val="105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w w:val="105"/>
                              <w:sz w:val="28"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spacing w:val="-39"/>
                              <w:w w:val="10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010101"/>
                              <w:w w:val="105"/>
                              <w:sz w:val="28"/>
                            </w:rPr>
                            <w:t>LAU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color w:val="010101"/>
          <w:spacing w:val="4"/>
          <w:w w:val="105"/>
        </w:rPr>
        <w:t>LUI</w:t>
      </w:r>
      <w:r>
        <w:rPr>
          <w:rFonts w:ascii="Arial"/>
          <w:color w:val="010101"/>
          <w:spacing w:val="6"/>
          <w:w w:val="105"/>
        </w:rPr>
        <w:t>S</w:t>
      </w:r>
    </w:p>
    <w:p w:rsidR="00865D0F" w:rsidRDefault="00BB0E33">
      <w:pPr>
        <w:spacing w:line="191" w:lineRule="exact"/>
        <w:ind w:left="3601" w:right="3938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242424"/>
          <w:w w:val="90"/>
          <w:sz w:val="17"/>
        </w:rPr>
        <w:t>ASOC</w:t>
      </w:r>
      <w:r>
        <w:rPr>
          <w:rFonts w:ascii="Arial" w:hAnsi="Arial"/>
          <w:color w:val="242424"/>
          <w:spacing w:val="-5"/>
          <w:w w:val="90"/>
          <w:sz w:val="17"/>
        </w:rPr>
        <w:t xml:space="preserve"> </w:t>
      </w:r>
      <w:r>
        <w:rPr>
          <w:rFonts w:ascii="Arial" w:hAnsi="Arial"/>
          <w:color w:val="010101"/>
          <w:spacing w:val="-1"/>
          <w:w w:val="90"/>
          <w:sz w:val="17"/>
        </w:rPr>
        <w:t>I</w:t>
      </w:r>
      <w:r>
        <w:rPr>
          <w:rFonts w:ascii="Arial" w:hAnsi="Arial"/>
          <w:color w:val="242424"/>
          <w:spacing w:val="-1"/>
          <w:w w:val="90"/>
          <w:sz w:val="17"/>
        </w:rPr>
        <w:t>AC</w:t>
      </w:r>
      <w:r>
        <w:rPr>
          <w:rFonts w:ascii="Arial" w:hAnsi="Arial"/>
          <w:color w:val="242424"/>
          <w:spacing w:val="-15"/>
          <w:w w:val="90"/>
          <w:sz w:val="17"/>
        </w:rPr>
        <w:t xml:space="preserve"> </w:t>
      </w:r>
      <w:r>
        <w:rPr>
          <w:rFonts w:ascii="Arial" w:hAnsi="Arial"/>
          <w:color w:val="010101"/>
          <w:spacing w:val="9"/>
          <w:w w:val="90"/>
          <w:sz w:val="17"/>
        </w:rPr>
        <w:t>I</w:t>
      </w:r>
      <w:r>
        <w:rPr>
          <w:rFonts w:ascii="Arial" w:hAnsi="Arial"/>
          <w:color w:val="242424"/>
          <w:spacing w:val="9"/>
          <w:w w:val="90"/>
          <w:sz w:val="17"/>
        </w:rPr>
        <w:t>Ó</w:t>
      </w:r>
      <w:r>
        <w:rPr>
          <w:rFonts w:ascii="Arial" w:hAnsi="Arial"/>
          <w:color w:val="010101"/>
          <w:spacing w:val="9"/>
          <w:w w:val="90"/>
          <w:sz w:val="17"/>
        </w:rPr>
        <w:t>N</w:t>
      </w:r>
      <w:r>
        <w:rPr>
          <w:rFonts w:ascii="Arial" w:hAnsi="Arial"/>
          <w:color w:val="010101"/>
          <w:spacing w:val="20"/>
          <w:w w:val="90"/>
          <w:sz w:val="17"/>
        </w:rPr>
        <w:t xml:space="preserve"> </w:t>
      </w:r>
      <w:r>
        <w:rPr>
          <w:rFonts w:ascii="Arial" w:hAnsi="Arial"/>
          <w:color w:val="111111"/>
          <w:w w:val="90"/>
          <w:sz w:val="17"/>
        </w:rPr>
        <w:t>EVA</w:t>
      </w:r>
      <w:r>
        <w:rPr>
          <w:rFonts w:ascii="Arial" w:hAnsi="Arial"/>
          <w:color w:val="111111"/>
          <w:spacing w:val="-12"/>
          <w:w w:val="90"/>
          <w:sz w:val="17"/>
        </w:rPr>
        <w:t xml:space="preserve"> </w:t>
      </w:r>
      <w:r>
        <w:rPr>
          <w:rFonts w:ascii="Arial" w:hAnsi="Arial"/>
          <w:color w:val="111111"/>
          <w:w w:val="90"/>
          <w:sz w:val="17"/>
        </w:rPr>
        <w:t>NGELÍSTICA</w:t>
      </w:r>
    </w:p>
    <w:p w:rsidR="00865D0F" w:rsidRDefault="00865D0F">
      <w:pPr>
        <w:spacing w:line="191" w:lineRule="exact"/>
        <w:jc w:val="center"/>
        <w:rPr>
          <w:rFonts w:ascii="Arial" w:eastAsia="Arial" w:hAnsi="Arial" w:cs="Arial"/>
          <w:sz w:val="17"/>
          <w:szCs w:val="17"/>
        </w:rPr>
        <w:sectPr w:rsidR="00865D0F">
          <w:pgSz w:w="11880" w:h="15120"/>
          <w:pgMar w:top="0" w:right="260" w:bottom="280" w:left="1680" w:header="720" w:footer="720" w:gutter="0"/>
          <w:cols w:space="720"/>
        </w:sectPr>
      </w:pPr>
    </w:p>
    <w:p w:rsidR="00865D0F" w:rsidRDefault="00BB0E33">
      <w:pPr>
        <w:spacing w:line="833" w:lineRule="exact"/>
        <w:ind w:left="3089"/>
        <w:rPr>
          <w:rFonts w:ascii="Arial Black" w:eastAsia="Arial Black" w:hAnsi="Arial Black" w:cs="Arial Black"/>
          <w:sz w:val="64"/>
          <w:szCs w:val="64"/>
        </w:rPr>
      </w:pPr>
      <w:r w:rsidRPr="00BB0E33">
        <w:rPr>
          <w:rFonts w:ascii="Arial Black"/>
          <w:b/>
          <w:color w:val="B30D44"/>
          <w:spacing w:val="-19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IGLESIA</w:t>
      </w:r>
      <w:r w:rsidRPr="00BB0E33">
        <w:rPr>
          <w:rFonts w:ascii="Arial Black"/>
          <w:b/>
          <w:color w:val="B30D44"/>
          <w:spacing w:val="-26"/>
          <w:sz w:val="6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12"/>
        <w:rPr>
          <w:rFonts w:ascii="Arial Black" w:eastAsia="Arial Black" w:hAnsi="Arial Black" w:cs="Arial Black"/>
          <w:b/>
          <w:bCs/>
          <w:sz w:val="26"/>
          <w:szCs w:val="26"/>
        </w:rPr>
      </w:pPr>
    </w:p>
    <w:p w:rsidR="00865D0F" w:rsidRDefault="00BB0E33">
      <w:pPr>
        <w:pStyle w:val="Ttulo1"/>
        <w:spacing w:line="636" w:lineRule="exact"/>
        <w:ind w:left="3581"/>
        <w:rPr>
          <w:b w:val="0"/>
          <w:bCs w:val="0"/>
        </w:rPr>
      </w:pPr>
      <w:r w:rsidRPr="00BB0E33">
        <w:rPr>
          <w:color w:val="B30D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BB0E33">
        <w:rPr>
          <w:color w:val="B30D44"/>
          <w:spacing w:val="-3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BB0E33">
        <w:rPr>
          <w:color w:val="B30D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BB0E33">
        <w:rPr>
          <w:color w:val="B30D44"/>
          <w:spacing w:val="-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B0E33">
        <w:rPr>
          <w:color w:val="B30D44"/>
          <w:spacing w:val="-1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Pr="00BB0E33">
        <w:rPr>
          <w:color w:val="B30D44"/>
          <w:spacing w:val="23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Pr="00BB0E33">
        <w:rPr>
          <w:color w:val="B30D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nesto</w:t>
      </w:r>
      <w:r w:rsidRPr="00BB0E33">
        <w:rPr>
          <w:color w:val="B30D44"/>
          <w:spacing w:val="-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B0E33">
        <w:rPr>
          <w:color w:val="B30D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Humeniuk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4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sz w:val="20"/>
          <w:szCs w:val="20"/>
        </w:rPr>
        <w:sectPr w:rsidR="00865D0F">
          <w:pgSz w:w="11880" w:h="15120"/>
          <w:pgMar w:top="900" w:right="1580" w:bottom="280" w:left="860" w:header="720" w:footer="720" w:gutter="0"/>
          <w:cols w:space="720"/>
        </w:sect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1"/>
          <w:szCs w:val="21"/>
        </w:rPr>
      </w:pPr>
    </w:p>
    <w:p w:rsidR="00865D0F" w:rsidRDefault="00BB0E33">
      <w:pPr>
        <w:spacing w:line="280" w:lineRule="exact"/>
        <w:ind w:left="117" w:right="1464"/>
        <w:rPr>
          <w:rFonts w:ascii="Arial" w:eastAsia="Arial" w:hAnsi="Arial" w:cs="Arial"/>
          <w:sz w:val="28"/>
          <w:szCs w:val="28"/>
        </w:rPr>
      </w:pPr>
      <w:r>
        <w:rPr>
          <w:rFonts w:ascii="Arial"/>
          <w:color w:val="082B62"/>
          <w:spacing w:val="-1"/>
          <w:sz w:val="28"/>
        </w:rPr>
        <w:t>Conociendo</w:t>
      </w:r>
      <w:r>
        <w:rPr>
          <w:rFonts w:ascii="Arial"/>
          <w:color w:val="082B62"/>
          <w:spacing w:val="20"/>
          <w:sz w:val="28"/>
        </w:rPr>
        <w:t xml:space="preserve"> </w:t>
      </w:r>
      <w:r>
        <w:rPr>
          <w:rFonts w:ascii="Arial"/>
          <w:color w:val="082B62"/>
          <w:spacing w:val="-1"/>
          <w:sz w:val="28"/>
        </w:rPr>
        <w:t>al</w:t>
      </w:r>
      <w:r>
        <w:rPr>
          <w:rFonts w:ascii="Arial"/>
          <w:color w:val="082B62"/>
          <w:spacing w:val="7"/>
          <w:sz w:val="28"/>
        </w:rPr>
        <w:t xml:space="preserve"> </w:t>
      </w:r>
      <w:r>
        <w:rPr>
          <w:rFonts w:ascii="Arial"/>
          <w:color w:val="082B62"/>
          <w:spacing w:val="-1"/>
          <w:sz w:val="28"/>
        </w:rPr>
        <w:t>profesor</w:t>
      </w:r>
    </w:p>
    <w:p w:rsidR="00865D0F" w:rsidRDefault="00BB0E33">
      <w:pPr>
        <w:pStyle w:val="Textoindependiente"/>
        <w:spacing w:before="122"/>
        <w:ind w:left="134"/>
        <w:rPr>
          <w:rFonts w:ascii="Arial Narrow Bold" w:eastAsia="Arial Narrow Bold" w:hAnsi="Arial Narrow Bold" w:cs="Arial Narrow Bold"/>
        </w:rPr>
      </w:pPr>
      <w:r>
        <w:rPr>
          <w:rFonts w:ascii="Arial Narrow Bold"/>
        </w:rPr>
        <w:t>Dr.</w:t>
      </w:r>
      <w:r>
        <w:rPr>
          <w:rFonts w:ascii="Arial Narrow Bold"/>
          <w:spacing w:val="5"/>
        </w:rPr>
        <w:t xml:space="preserve"> </w:t>
      </w:r>
      <w:r>
        <w:rPr>
          <w:rFonts w:ascii="Arial Narrow Bold"/>
        </w:rPr>
        <w:t>Ernesto</w:t>
      </w:r>
      <w:r>
        <w:rPr>
          <w:rFonts w:ascii="Arial Narrow Bold"/>
          <w:spacing w:val="5"/>
        </w:rPr>
        <w:t xml:space="preserve"> </w:t>
      </w:r>
      <w:r>
        <w:rPr>
          <w:rFonts w:ascii="Arial Narrow Bold"/>
        </w:rPr>
        <w:t>Humeniuk.</w:t>
      </w:r>
    </w:p>
    <w:p w:rsidR="00865D0F" w:rsidRDefault="00865D0F">
      <w:pPr>
        <w:spacing w:before="4"/>
        <w:rPr>
          <w:rFonts w:ascii="Arial Narrow Bold" w:eastAsia="Arial Narrow Bold" w:hAnsi="Arial Narrow Bold" w:cs="Arial Narrow Bold"/>
          <w:sz w:val="20"/>
          <w:szCs w:val="20"/>
        </w:rPr>
      </w:pPr>
    </w:p>
    <w:p w:rsidR="00865D0F" w:rsidRDefault="00BB0E33">
      <w:pPr>
        <w:pStyle w:val="Textoindependiente"/>
        <w:spacing w:line="260" w:lineRule="auto"/>
        <w:ind w:left="134"/>
      </w:pPr>
      <w:r>
        <w:rPr>
          <w:spacing w:val="6"/>
        </w:rPr>
        <w:t>El</w:t>
      </w:r>
      <w:r>
        <w:rPr>
          <w:spacing w:val="32"/>
        </w:rPr>
        <w:t xml:space="preserve"> </w:t>
      </w:r>
      <w:r>
        <w:rPr>
          <w:spacing w:val="4"/>
        </w:rPr>
        <w:t>Dr.</w:t>
      </w:r>
      <w:r>
        <w:rPr>
          <w:spacing w:val="33"/>
        </w:rPr>
        <w:t xml:space="preserve"> </w:t>
      </w:r>
      <w:r>
        <w:rPr>
          <w:spacing w:val="11"/>
        </w:rPr>
        <w:t>Humeniuk,</w:t>
      </w:r>
      <w:r>
        <w:rPr>
          <w:spacing w:val="33"/>
        </w:rPr>
        <w:t xml:space="preserve"> </w:t>
      </w:r>
      <w:r>
        <w:rPr>
          <w:spacing w:val="13"/>
        </w:rPr>
        <w:t>nacido</w:t>
      </w:r>
      <w:r>
        <w:rPr>
          <w:spacing w:val="40"/>
        </w:rPr>
        <w:t xml:space="preserve"> </w:t>
      </w:r>
      <w:r>
        <w:rPr>
          <w:spacing w:val="11"/>
        </w:rPr>
        <w:t>Argentina,</w:t>
      </w:r>
      <w:r>
        <w:rPr>
          <w:spacing w:val="33"/>
        </w:rPr>
        <w:t xml:space="preserve"> </w:t>
      </w:r>
      <w:r>
        <w:rPr>
          <w:spacing w:val="6"/>
        </w:rPr>
        <w:t>es</w:t>
      </w:r>
      <w:r>
        <w:rPr>
          <w:spacing w:val="32"/>
        </w:rPr>
        <w:t xml:space="preserve"> </w:t>
      </w:r>
      <w:r>
        <w:rPr>
          <w:spacing w:val="10"/>
        </w:rPr>
        <w:t>pastor</w:t>
      </w:r>
      <w:r>
        <w:rPr>
          <w:spacing w:val="33"/>
        </w:rPr>
        <w:t xml:space="preserve"> </w:t>
      </w:r>
      <w:r>
        <w:rPr>
          <w:spacing w:val="6"/>
        </w:rPr>
        <w:t>en</w:t>
      </w:r>
      <w:r>
        <w:rPr>
          <w:spacing w:val="33"/>
        </w:rPr>
        <w:t xml:space="preserve"> </w:t>
      </w:r>
      <w:r>
        <w:rPr>
          <w:spacing w:val="13"/>
        </w:rPr>
        <w:t>la</w:t>
      </w:r>
      <w:r>
        <w:rPr>
          <w:spacing w:val="41"/>
        </w:rPr>
        <w:t xml:space="preserve"> </w:t>
      </w:r>
      <w:r>
        <w:rPr>
          <w:spacing w:val="11"/>
        </w:rPr>
        <w:t>Iglesia</w:t>
      </w:r>
      <w:r>
        <w:rPr>
          <w:spacing w:val="32"/>
        </w:rPr>
        <w:t xml:space="preserve"> </w:t>
      </w:r>
      <w:r>
        <w:rPr>
          <w:spacing w:val="10"/>
        </w:rPr>
        <w:t>Coral</w:t>
      </w:r>
      <w:r>
        <w:rPr>
          <w:spacing w:val="32"/>
        </w:rPr>
        <w:t xml:space="preserve"> </w:t>
      </w:r>
      <w:r>
        <w:rPr>
          <w:spacing w:val="9"/>
        </w:rPr>
        <w:t>Park</w:t>
      </w:r>
      <w:r>
        <w:rPr>
          <w:spacing w:val="33"/>
        </w:rPr>
        <w:t xml:space="preserve"> </w:t>
      </w:r>
      <w:r>
        <w:rPr>
          <w:spacing w:val="6"/>
        </w:rPr>
        <w:t>de</w:t>
      </w:r>
      <w:r>
        <w:rPr>
          <w:spacing w:val="33"/>
        </w:rPr>
        <w:t xml:space="preserve"> </w:t>
      </w:r>
      <w:r>
        <w:rPr>
          <w:spacing w:val="13"/>
        </w:rPr>
        <w:t>la</w:t>
      </w:r>
    </w:p>
    <w:p w:rsidR="00865D0F" w:rsidRDefault="00BB0E33">
      <w:pPr>
        <w:pStyle w:val="Textoindependiente"/>
        <w:spacing w:line="260" w:lineRule="auto"/>
        <w:ind w:left="134"/>
      </w:pPr>
      <w:r>
        <w:rPr>
          <w:spacing w:val="10"/>
        </w:rPr>
        <w:t>ciudad</w:t>
      </w:r>
      <w:r>
        <w:rPr>
          <w:spacing w:val="31"/>
        </w:rPr>
        <w:t xml:space="preserve"> </w:t>
      </w:r>
      <w:r>
        <w:rPr>
          <w:spacing w:val="6"/>
        </w:rPr>
        <w:t>de</w:t>
      </w:r>
      <w:r>
        <w:rPr>
          <w:spacing w:val="31"/>
        </w:rPr>
        <w:t xml:space="preserve"> </w:t>
      </w:r>
      <w:r>
        <w:rPr>
          <w:spacing w:val="10"/>
        </w:rPr>
        <w:t>Miami,</w:t>
      </w:r>
      <w:r>
        <w:rPr>
          <w:spacing w:val="31"/>
        </w:rPr>
        <w:t xml:space="preserve"> </w:t>
      </w:r>
      <w:r>
        <w:rPr>
          <w:spacing w:val="13"/>
        </w:rPr>
        <w:t>USA,</w:t>
      </w:r>
      <w:r>
        <w:rPr>
          <w:spacing w:val="35"/>
          <w:w w:val="99"/>
        </w:rPr>
        <w:t xml:space="preserve"> </w:t>
      </w:r>
      <w:r>
        <w:rPr>
          <w:spacing w:val="13"/>
        </w:rPr>
        <w:t>conferencista</w:t>
      </w:r>
    </w:p>
    <w:p w:rsidR="00865D0F" w:rsidRDefault="00BB0E33">
      <w:pPr>
        <w:pStyle w:val="Textoindependiente"/>
        <w:spacing w:line="260" w:lineRule="auto"/>
        <w:ind w:left="134"/>
      </w:pPr>
      <w:r>
        <w:rPr>
          <w:spacing w:val="12"/>
        </w:rPr>
        <w:t>internacional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10"/>
        </w:rPr>
        <w:t>autor</w:t>
      </w:r>
      <w:r>
        <w:rPr>
          <w:spacing w:val="33"/>
        </w:rPr>
        <w:t xml:space="preserve"> </w:t>
      </w:r>
      <w:r>
        <w:rPr>
          <w:spacing w:val="13"/>
        </w:rPr>
        <w:t>de</w:t>
      </w:r>
      <w:r>
        <w:rPr>
          <w:spacing w:val="35"/>
        </w:rPr>
        <w:t xml:space="preserve"> </w:t>
      </w:r>
      <w:r>
        <w:rPr>
          <w:spacing w:val="10"/>
        </w:rPr>
        <w:t>libros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13"/>
        </w:rPr>
        <w:t>artículos.</w:t>
      </w:r>
    </w:p>
    <w:p w:rsidR="00865D0F" w:rsidRDefault="00865D0F">
      <w:pPr>
        <w:spacing w:before="2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spacing w:line="260" w:lineRule="auto"/>
        <w:ind w:left="134" w:right="25"/>
      </w:pPr>
      <w:r>
        <w:rPr>
          <w:spacing w:val="11"/>
        </w:rPr>
        <w:t>Recibió</w:t>
      </w:r>
      <w:r>
        <w:rPr>
          <w:spacing w:val="32"/>
        </w:rPr>
        <w:t xml:space="preserve"> </w:t>
      </w:r>
      <w:r>
        <w:rPr>
          <w:spacing w:val="6"/>
        </w:rPr>
        <w:t>su</w:t>
      </w:r>
      <w:r>
        <w:rPr>
          <w:spacing w:val="33"/>
        </w:rPr>
        <w:t xml:space="preserve"> </w:t>
      </w:r>
      <w:r>
        <w:rPr>
          <w:spacing w:val="11"/>
        </w:rPr>
        <w:t>licenciatura</w:t>
      </w:r>
      <w:r>
        <w:rPr>
          <w:spacing w:val="34"/>
        </w:rPr>
        <w:t xml:space="preserve"> </w:t>
      </w:r>
      <w:r>
        <w:rPr>
          <w:spacing w:val="13"/>
        </w:rPr>
        <w:t>en</w:t>
      </w:r>
      <w:r>
        <w:rPr>
          <w:spacing w:val="39"/>
        </w:rPr>
        <w:t xml:space="preserve"> </w:t>
      </w:r>
      <w:r>
        <w:rPr>
          <w:spacing w:val="-15"/>
        </w:rPr>
        <w:t>T</w:t>
      </w:r>
      <w:r>
        <w:rPr>
          <w:spacing w:val="13"/>
        </w:rPr>
        <w:t>eologí</w:t>
      </w:r>
      <w:r>
        <w:t>a</w:t>
      </w:r>
      <w:r>
        <w:rPr>
          <w:spacing w:val="32"/>
        </w:rPr>
        <w:t xml:space="preserve"> </w:t>
      </w:r>
      <w:r>
        <w:rPr>
          <w:spacing w:val="6"/>
        </w:rPr>
        <w:t>en</w:t>
      </w:r>
      <w:r>
        <w:rPr>
          <w:spacing w:val="33"/>
        </w:rPr>
        <w:t xml:space="preserve"> </w:t>
      </w:r>
      <w:r>
        <w:rPr>
          <w:spacing w:val="6"/>
        </w:rPr>
        <w:t>el</w:t>
      </w:r>
      <w:r>
        <w:rPr>
          <w:spacing w:val="32"/>
        </w:rPr>
        <w:t xml:space="preserve"> </w:t>
      </w:r>
      <w:r>
        <w:rPr>
          <w:spacing w:val="13"/>
        </w:rPr>
        <w:t>Seminario</w:t>
      </w:r>
      <w:r>
        <w:rPr>
          <w:spacing w:val="145"/>
        </w:rPr>
        <w:t xml:space="preserve"> </w:t>
      </w:r>
      <w:r>
        <w:rPr>
          <w:spacing w:val="-15"/>
        </w:rPr>
        <w:t>T</w:t>
      </w:r>
      <w:r>
        <w:rPr>
          <w:spacing w:val="13"/>
        </w:rPr>
        <w:t>eológic</w:t>
      </w:r>
      <w:r>
        <w:t>o</w:t>
      </w:r>
      <w:r>
        <w:rPr>
          <w:spacing w:val="32"/>
        </w:rPr>
        <w:t xml:space="preserve"> </w:t>
      </w:r>
      <w:r>
        <w:rPr>
          <w:spacing w:val="11"/>
        </w:rPr>
        <w:t>Bautista</w:t>
      </w:r>
      <w:r>
        <w:rPr>
          <w:spacing w:val="33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3"/>
        </w:rPr>
        <w:t>su</w:t>
      </w:r>
    </w:p>
    <w:p w:rsidR="00865D0F" w:rsidRDefault="00BB0E33">
      <w:pPr>
        <w:pStyle w:val="Textoindependiente"/>
        <w:spacing w:line="260" w:lineRule="auto"/>
        <w:ind w:left="134" w:right="66"/>
      </w:pPr>
      <w:r>
        <w:rPr>
          <w:spacing w:val="11"/>
        </w:rPr>
        <w:t>doctorado</w:t>
      </w:r>
      <w:r>
        <w:rPr>
          <w:spacing w:val="33"/>
        </w:rPr>
        <w:t xml:space="preserve"> </w:t>
      </w:r>
      <w:r>
        <w:rPr>
          <w:spacing w:val="6"/>
        </w:rPr>
        <w:t>en</w:t>
      </w:r>
      <w:r>
        <w:rPr>
          <w:spacing w:val="33"/>
        </w:rPr>
        <w:t xml:space="preserve"> </w:t>
      </w:r>
      <w:r>
        <w:rPr>
          <w:spacing w:val="13"/>
        </w:rPr>
        <w:t>Ministerio</w:t>
      </w:r>
      <w:r>
        <w:rPr>
          <w:spacing w:val="39"/>
        </w:rPr>
        <w:t xml:space="preserve"> </w:t>
      </w:r>
      <w:r>
        <w:rPr>
          <w:spacing w:val="6"/>
        </w:rPr>
        <w:t>en</w:t>
      </w:r>
      <w:r>
        <w:rPr>
          <w:spacing w:val="32"/>
        </w:rPr>
        <w:t xml:space="preserve"> </w:t>
      </w:r>
      <w:r>
        <w:rPr>
          <w:spacing w:val="10"/>
        </w:rPr>
        <w:t>Luther</w:t>
      </w:r>
      <w:r>
        <w:rPr>
          <w:spacing w:val="33"/>
        </w:rPr>
        <w:t xml:space="preserve"> </w:t>
      </w:r>
      <w:r>
        <w:rPr>
          <w:spacing w:val="9"/>
        </w:rPr>
        <w:t>Rice</w:t>
      </w:r>
      <w:r>
        <w:rPr>
          <w:spacing w:val="32"/>
        </w:rPr>
        <w:t xml:space="preserve"> </w:t>
      </w:r>
      <w:r>
        <w:rPr>
          <w:spacing w:val="9"/>
        </w:rPr>
        <w:t>Seminary.</w:t>
      </w:r>
    </w:p>
    <w:p w:rsidR="00865D0F" w:rsidRDefault="00BB0E33">
      <w:pPr>
        <w:pStyle w:val="Textoindependiente"/>
        <w:spacing w:line="260" w:lineRule="auto"/>
        <w:ind w:left="134"/>
      </w:pPr>
      <w:r>
        <w:rPr>
          <w:spacing w:val="6"/>
        </w:rPr>
        <w:t>Es</w:t>
      </w:r>
      <w:r>
        <w:rPr>
          <w:spacing w:val="32"/>
        </w:rPr>
        <w:t xml:space="preserve"> </w:t>
      </w:r>
      <w:r>
        <w:rPr>
          <w:spacing w:val="11"/>
        </w:rPr>
        <w:t>candidato</w:t>
      </w:r>
      <w:r>
        <w:rPr>
          <w:spacing w:val="32"/>
        </w:rPr>
        <w:t xml:space="preserve"> </w:t>
      </w:r>
      <w:r>
        <w:rPr>
          <w:spacing w:val="6"/>
        </w:rPr>
        <w:t>al</w:t>
      </w:r>
      <w:r>
        <w:rPr>
          <w:spacing w:val="32"/>
        </w:rPr>
        <w:t xml:space="preserve"> </w:t>
      </w:r>
      <w:r>
        <w:rPr>
          <w:spacing w:val="13"/>
        </w:rPr>
        <w:t>doctorado</w:t>
      </w:r>
      <w:r>
        <w:rPr>
          <w:spacing w:val="40"/>
        </w:rPr>
        <w:t xml:space="preserve"> </w:t>
      </w:r>
      <w:r>
        <w:rPr>
          <w:spacing w:val="6"/>
        </w:rPr>
        <w:t>en</w:t>
      </w:r>
      <w:r>
        <w:rPr>
          <w:spacing w:val="32"/>
        </w:rPr>
        <w:t xml:space="preserve"> </w:t>
      </w:r>
      <w:r>
        <w:rPr>
          <w:spacing w:val="11"/>
        </w:rPr>
        <w:t>Filosofía</w:t>
      </w:r>
      <w:r>
        <w:rPr>
          <w:spacing w:val="32"/>
        </w:rPr>
        <w:t xml:space="preserve"> 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Historia</w:t>
      </w:r>
      <w:r>
        <w:rPr>
          <w:spacing w:val="34"/>
        </w:rPr>
        <w:t xml:space="preserve"> </w:t>
      </w:r>
      <w:r>
        <w:rPr>
          <w:spacing w:val="13"/>
        </w:rPr>
        <w:t>en</w:t>
      </w:r>
      <w:r>
        <w:rPr>
          <w:spacing w:val="42"/>
        </w:rPr>
        <w:t xml:space="preserve"> </w:t>
      </w:r>
      <w:r>
        <w:rPr>
          <w:spacing w:val="9"/>
        </w:rPr>
        <w:t>Trinity</w:t>
      </w:r>
      <w:r>
        <w:rPr>
          <w:spacing w:val="30"/>
        </w:rPr>
        <w:t xml:space="preserve"> </w:t>
      </w:r>
      <w:r>
        <w:rPr>
          <w:spacing w:val="9"/>
        </w:rPr>
        <w:t>Seminary.</w:t>
      </w:r>
    </w:p>
    <w:p w:rsidR="00865D0F" w:rsidRDefault="00BB0E33">
      <w:pPr>
        <w:spacing w:before="72" w:line="284" w:lineRule="auto"/>
        <w:ind w:left="117" w:right="28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4"/>
        </w:rPr>
        <w:lastRenderedPageBreak/>
        <w:t>Bienvenidos</w:t>
      </w:r>
      <w:r>
        <w:rPr>
          <w:rFonts w:ascii="Arial" w:eastAsia="Arial" w:hAnsi="Arial" w:cs="Arial"/>
          <w:spacing w:val="-2"/>
        </w:rPr>
        <w:t xml:space="preserve"> al </w:t>
      </w:r>
      <w:r>
        <w:rPr>
          <w:rFonts w:ascii="Arial" w:eastAsia="Arial" w:hAnsi="Arial" w:cs="Arial"/>
          <w:spacing w:val="-4"/>
        </w:rPr>
        <w:t>curso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color w:val="082B62"/>
          <w:spacing w:val="-4"/>
        </w:rPr>
        <w:t>“Iglesia</w:t>
      </w:r>
      <w:r>
        <w:rPr>
          <w:rFonts w:ascii="Arial" w:eastAsia="Arial" w:hAnsi="Arial" w:cs="Arial"/>
          <w:color w:val="082B62"/>
          <w:spacing w:val="-2"/>
        </w:rPr>
        <w:t xml:space="preserve"> </w:t>
      </w:r>
      <w:r>
        <w:rPr>
          <w:rFonts w:ascii="Arial" w:eastAsia="Arial" w:hAnsi="Arial" w:cs="Arial"/>
          <w:color w:val="082B62"/>
          <w:spacing w:val="-4"/>
        </w:rPr>
        <w:t>Celular”</w:t>
      </w:r>
      <w:r>
        <w:rPr>
          <w:rFonts w:ascii="Arial" w:eastAsia="Arial" w:hAnsi="Arial" w:cs="Arial"/>
          <w:color w:val="082B62"/>
          <w:spacing w:val="-1"/>
        </w:rPr>
        <w:t xml:space="preserve"> </w:t>
      </w:r>
      <w:r>
        <w:rPr>
          <w:rFonts w:ascii="Arial" w:eastAsia="Arial" w:hAnsi="Arial" w:cs="Arial"/>
          <w:spacing w:val="-3"/>
        </w:rPr>
        <w:t>con</w:t>
      </w:r>
      <w:r>
        <w:rPr>
          <w:rFonts w:ascii="Arial" w:eastAsia="Arial" w:hAnsi="Arial" w:cs="Arial"/>
          <w:spacing w:val="-2"/>
        </w:rPr>
        <w:t xml:space="preserve"> el </w:t>
      </w:r>
      <w:r>
        <w:rPr>
          <w:rFonts w:ascii="Arial" w:eastAsia="Arial" w:hAnsi="Arial" w:cs="Arial"/>
          <w:spacing w:val="-4"/>
        </w:rPr>
        <w:t>profesor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Ernesto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Humeniuk.</w:t>
      </w:r>
    </w:p>
    <w:p w:rsidR="00865D0F" w:rsidRDefault="00865D0F">
      <w:pPr>
        <w:spacing w:before="2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spacing w:line="284" w:lineRule="auto"/>
        <w:ind w:left="117" w:right="280"/>
        <w:rPr>
          <w:rFonts w:ascii="Arial" w:eastAsia="Arial" w:hAnsi="Arial" w:cs="Arial"/>
        </w:rPr>
      </w:pPr>
      <w:r>
        <w:rPr>
          <w:rFonts w:ascii="Arial" w:hAnsi="Arial"/>
          <w:spacing w:val="-3"/>
        </w:rPr>
        <w:t xml:space="preserve">Esta </w:t>
      </w:r>
      <w:r>
        <w:rPr>
          <w:rFonts w:ascii="Arial" w:hAnsi="Arial"/>
          <w:spacing w:val="-4"/>
        </w:rPr>
        <w:t>clase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consta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 xml:space="preserve">de </w:t>
      </w:r>
      <w:r>
        <w:rPr>
          <w:rFonts w:ascii="Arial" w:hAnsi="Arial"/>
        </w:rPr>
        <w:t>6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 xml:space="preserve">CD </w:t>
      </w:r>
      <w:r>
        <w:rPr>
          <w:rFonts w:ascii="Arial" w:hAnsi="Arial"/>
          <w:spacing w:val="-4"/>
        </w:rPr>
        <w:t>video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2"/>
        </w:rPr>
        <w:t xml:space="preserve">de </w:t>
      </w:r>
      <w:r>
        <w:rPr>
          <w:rFonts w:ascii="Arial" w:hAnsi="Arial"/>
          <w:spacing w:val="-3"/>
        </w:rPr>
        <w:t xml:space="preserve">una </w:t>
      </w:r>
      <w:r>
        <w:rPr>
          <w:rFonts w:ascii="Arial" w:hAnsi="Arial"/>
          <w:spacing w:val="-4"/>
        </w:rPr>
        <w:t>hora</w:t>
      </w:r>
      <w:r>
        <w:rPr>
          <w:rFonts w:ascii="Arial" w:hAnsi="Arial"/>
          <w:spacing w:val="23"/>
        </w:rPr>
        <w:t xml:space="preserve"> </w:t>
      </w:r>
      <w:r>
        <w:rPr>
          <w:rFonts w:ascii="Arial" w:hAnsi="Arial"/>
          <w:spacing w:val="-4"/>
        </w:rPr>
        <w:t>aproximada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 xml:space="preserve">de </w:t>
      </w:r>
      <w:r>
        <w:rPr>
          <w:rFonts w:ascii="Arial" w:hAnsi="Arial"/>
          <w:spacing w:val="-4"/>
        </w:rPr>
        <w:t>duración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3"/>
        </w:rPr>
        <w:t>cada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3"/>
        </w:rPr>
        <w:t>uno.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Queremos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que</w:t>
      </w:r>
      <w:r>
        <w:rPr>
          <w:rFonts w:ascii="Arial" w:hAnsi="Arial"/>
          <w:spacing w:val="22"/>
        </w:rPr>
        <w:t xml:space="preserve"> </w:t>
      </w:r>
      <w:r>
        <w:rPr>
          <w:rFonts w:ascii="Arial" w:hAnsi="Arial"/>
          <w:spacing w:val="-4"/>
        </w:rPr>
        <w:t>usted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3"/>
        </w:rPr>
        <w:t>tome</w:t>
      </w:r>
      <w:r>
        <w:rPr>
          <w:rFonts w:ascii="Arial" w:hAnsi="Arial"/>
          <w:spacing w:val="-2"/>
        </w:rPr>
        <w:t xml:space="preserve"> el </w:t>
      </w:r>
      <w:r>
        <w:rPr>
          <w:rFonts w:ascii="Arial" w:hAnsi="Arial"/>
          <w:spacing w:val="-4"/>
        </w:rPr>
        <w:t>tiempo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necesario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3"/>
        </w:rPr>
        <w:t>para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3"/>
        </w:rPr>
        <w:t>ver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3"/>
        </w:rPr>
        <w:t>cada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3"/>
        </w:rPr>
        <w:t>una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de</w:t>
      </w:r>
      <w:r>
        <w:rPr>
          <w:rFonts w:ascii="Arial" w:hAnsi="Arial"/>
          <w:spacing w:val="26"/>
        </w:rPr>
        <w:t xml:space="preserve"> </w:t>
      </w:r>
      <w:r>
        <w:rPr>
          <w:rFonts w:ascii="Arial" w:hAnsi="Arial"/>
          <w:spacing w:val="-3"/>
        </w:rPr>
        <w:t>las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partes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2"/>
        </w:rPr>
        <w:t xml:space="preserve">de </w:t>
      </w:r>
      <w:r>
        <w:rPr>
          <w:rFonts w:ascii="Arial" w:hAnsi="Arial"/>
          <w:spacing w:val="-3"/>
        </w:rPr>
        <w:t>este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curso,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seguir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3"/>
        </w:rPr>
        <w:t>las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explicaciones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4"/>
        </w:rPr>
        <w:t>del</w:t>
      </w:r>
      <w:r>
        <w:rPr>
          <w:rFonts w:ascii="Arial" w:hAnsi="Arial"/>
          <w:spacing w:val="34"/>
        </w:rPr>
        <w:t xml:space="preserve"> </w:t>
      </w:r>
      <w:r>
        <w:rPr>
          <w:rFonts w:ascii="Arial" w:hAnsi="Arial"/>
          <w:spacing w:val="-4"/>
        </w:rPr>
        <w:t>profesor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4"/>
        </w:rPr>
        <w:t>teniendo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3"/>
        </w:rPr>
        <w:t>este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manual</w:t>
      </w:r>
      <w:r>
        <w:rPr>
          <w:rFonts w:ascii="Arial" w:hAnsi="Arial"/>
          <w:spacing w:val="-2"/>
        </w:rPr>
        <w:t xml:space="preserve"> en </w:t>
      </w:r>
      <w:r>
        <w:rPr>
          <w:rFonts w:ascii="Arial" w:hAnsi="Arial"/>
          <w:spacing w:val="-3"/>
        </w:rPr>
        <w:t>sus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manos.</w:t>
      </w:r>
    </w:p>
    <w:p w:rsidR="00865D0F" w:rsidRDefault="00865D0F">
      <w:pPr>
        <w:spacing w:before="2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spacing w:line="284" w:lineRule="auto"/>
        <w:ind w:left="117" w:right="280"/>
        <w:rPr>
          <w:rFonts w:ascii="Arial" w:eastAsia="Arial" w:hAnsi="Arial" w:cs="Arial"/>
        </w:rPr>
      </w:pPr>
      <w:r>
        <w:rPr>
          <w:rFonts w:ascii="Arial" w:hAnsi="Arial"/>
          <w:spacing w:val="-3"/>
        </w:rPr>
        <w:t>Para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cumplir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3"/>
        </w:rPr>
        <w:t>con</w:t>
      </w:r>
      <w:r>
        <w:rPr>
          <w:rFonts w:ascii="Arial" w:hAnsi="Arial"/>
          <w:spacing w:val="-2"/>
        </w:rPr>
        <w:t xml:space="preserve"> la </w:t>
      </w:r>
      <w:r>
        <w:rPr>
          <w:rFonts w:ascii="Arial" w:hAnsi="Arial"/>
          <w:spacing w:val="-4"/>
        </w:rPr>
        <w:t>tarea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asignada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a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3"/>
        </w:rPr>
        <w:t>este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curso,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usted</w:t>
      </w:r>
      <w:r>
        <w:rPr>
          <w:rFonts w:ascii="Arial" w:hAnsi="Arial"/>
          <w:spacing w:val="32"/>
        </w:rPr>
        <w:t xml:space="preserve"> </w:t>
      </w:r>
      <w:r>
        <w:rPr>
          <w:rFonts w:ascii="Arial" w:hAnsi="Arial"/>
          <w:spacing w:val="-4"/>
        </w:rPr>
        <w:t>deberá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imprimir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-3"/>
        </w:rPr>
        <w:t>este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manual,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completarlo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y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enviarlo</w:t>
      </w:r>
      <w:r>
        <w:rPr>
          <w:rFonts w:ascii="Arial" w:hAnsi="Arial"/>
          <w:spacing w:val="30"/>
        </w:rPr>
        <w:t xml:space="preserve"> </w:t>
      </w:r>
      <w:r>
        <w:rPr>
          <w:rFonts w:ascii="Arial" w:hAnsi="Arial"/>
          <w:spacing w:val="-3"/>
        </w:rPr>
        <w:t>por fax</w:t>
      </w:r>
      <w:r>
        <w:rPr>
          <w:rFonts w:ascii="Arial" w:hAnsi="Arial"/>
          <w:spacing w:val="-2"/>
        </w:rPr>
        <w:t xml:space="preserve"> al</w:t>
      </w:r>
      <w:r>
        <w:rPr>
          <w:rFonts w:ascii="Arial" w:hAnsi="Arial"/>
          <w:spacing w:val="-3"/>
        </w:rPr>
        <w:t xml:space="preserve"> +305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-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4"/>
        </w:rPr>
        <w:t>596-0023.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O</w:t>
      </w:r>
      <w:r>
        <w:rPr>
          <w:rFonts w:ascii="Arial" w:hAnsi="Arial"/>
          <w:spacing w:val="-3"/>
        </w:rPr>
        <w:t xml:space="preserve"> por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4"/>
        </w:rPr>
        <w:t>correo</w:t>
      </w:r>
      <w:r>
        <w:rPr>
          <w:rFonts w:ascii="Arial" w:hAnsi="Arial"/>
          <w:spacing w:val="-3"/>
        </w:rPr>
        <w:t xml:space="preserve"> </w:t>
      </w:r>
      <w:r>
        <w:rPr>
          <w:rFonts w:ascii="Arial" w:hAnsi="Arial"/>
          <w:spacing w:val="-5"/>
        </w:rPr>
        <w:t>a:</w:t>
      </w:r>
    </w:p>
    <w:p w:rsidR="00865D0F" w:rsidRDefault="00865D0F">
      <w:pPr>
        <w:spacing w:before="2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ind w:left="117"/>
        <w:rPr>
          <w:rFonts w:ascii="Arial" w:eastAsia="Arial" w:hAnsi="Arial" w:cs="Arial"/>
        </w:rPr>
      </w:pPr>
      <w:r>
        <w:rPr>
          <w:rFonts w:ascii="Arial"/>
          <w:spacing w:val="-5"/>
        </w:rPr>
        <w:t>I.B.L.P</w:t>
      </w:r>
    </w:p>
    <w:p w:rsidR="00865D0F" w:rsidRDefault="00BB0E33">
      <w:pPr>
        <w:spacing w:before="47"/>
        <w:ind w:left="117"/>
        <w:rPr>
          <w:rFonts w:ascii="Arial" w:eastAsia="Arial" w:hAnsi="Arial" w:cs="Arial"/>
        </w:rPr>
      </w:pPr>
      <w:r>
        <w:rPr>
          <w:rFonts w:ascii="Arial"/>
          <w:spacing w:val="-18"/>
        </w:rPr>
        <w:t>P.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O.</w:t>
      </w:r>
      <w:r>
        <w:rPr>
          <w:rFonts w:ascii="Arial"/>
          <w:spacing w:val="-3"/>
        </w:rPr>
        <w:t xml:space="preserve"> Box </w:t>
      </w:r>
      <w:r>
        <w:rPr>
          <w:rFonts w:ascii="Arial"/>
          <w:spacing w:val="-4"/>
        </w:rPr>
        <w:t>380</w:t>
      </w:r>
    </w:p>
    <w:p w:rsidR="00865D0F" w:rsidRDefault="00BB0E33">
      <w:pPr>
        <w:spacing w:before="47"/>
        <w:ind w:left="117"/>
        <w:rPr>
          <w:rFonts w:ascii="Arial" w:eastAsia="Arial" w:hAnsi="Arial" w:cs="Arial"/>
        </w:rPr>
      </w:pPr>
      <w:r>
        <w:rPr>
          <w:rFonts w:ascii="Arial"/>
          <w:spacing w:val="-4"/>
        </w:rPr>
        <w:t>Miami,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FL</w:t>
      </w:r>
      <w:r>
        <w:rPr>
          <w:rFonts w:ascii="Arial"/>
          <w:spacing w:val="-11"/>
        </w:rPr>
        <w:t xml:space="preserve"> </w:t>
      </w:r>
      <w:r>
        <w:rPr>
          <w:rFonts w:ascii="Arial"/>
          <w:spacing w:val="-4"/>
        </w:rPr>
        <w:t>33243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4"/>
        </w:rPr>
        <w:t>USA</w:t>
      </w:r>
    </w:p>
    <w:p w:rsidR="00865D0F" w:rsidRDefault="00865D0F">
      <w:pPr>
        <w:rPr>
          <w:rFonts w:ascii="Arial" w:eastAsia="Arial" w:hAnsi="Arial" w:cs="Arial"/>
        </w:rPr>
        <w:sectPr w:rsidR="00865D0F">
          <w:type w:val="continuous"/>
          <w:pgSz w:w="11880" w:h="15120"/>
          <w:pgMar w:top="0" w:right="1580" w:bottom="280" w:left="860" w:header="720" w:footer="720" w:gutter="0"/>
          <w:cols w:num="2" w:space="720" w:equalWidth="0">
            <w:col w:w="3264" w:space="601"/>
            <w:col w:w="5575"/>
          </w:cols>
        </w:sectPr>
      </w:pPr>
    </w:p>
    <w:p w:rsidR="00865D0F" w:rsidRDefault="00BB0E33">
      <w:pPr>
        <w:rPr>
          <w:rFonts w:ascii="Arial" w:eastAsia="Arial" w:hAnsi="Arial" w:cs="Arial"/>
          <w:sz w:val="20"/>
          <w:szCs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ge">
                  <wp:posOffset>0</wp:posOffset>
                </wp:positionV>
                <wp:extent cx="7542530" cy="9601200"/>
                <wp:effectExtent l="1270" t="0" r="0" b="0"/>
                <wp:wrapNone/>
                <wp:docPr id="1857" name="Group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2530" cy="9601200"/>
                          <a:chOff x="2" y="0"/>
                          <a:chExt cx="11878" cy="15120"/>
                        </a:xfrm>
                      </wpg:grpSpPr>
                      <pic:pic xmlns:pic="http://schemas.openxmlformats.org/drawingml/2006/picture">
                        <pic:nvPicPr>
                          <pic:cNvPr id="1858" name="Picture 2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0655" cy="1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59" name="Group 2493"/>
                        <wpg:cNvGrpSpPr>
                          <a:grpSpLocks/>
                        </wpg:cNvGrpSpPr>
                        <wpg:grpSpPr bwMode="auto">
                          <a:xfrm>
                            <a:off x="920" y="14398"/>
                            <a:ext cx="4083" cy="2"/>
                            <a:chOff x="920" y="14398"/>
                            <a:chExt cx="4083" cy="2"/>
                          </a:xfrm>
                        </wpg:grpSpPr>
                        <wps:wsp>
                          <wps:cNvPr id="1860" name="Freeform 2496"/>
                          <wps:cNvSpPr>
                            <a:spLocks/>
                          </wps:cNvSpPr>
                          <wps:spPr bwMode="auto">
                            <a:xfrm>
                              <a:off x="920" y="14398"/>
                              <a:ext cx="4083" cy="2"/>
                            </a:xfrm>
                            <a:custGeom>
                              <a:avLst/>
                              <a:gdLst>
                                <a:gd name="T0" fmla="+- 0 5003 920"/>
                                <a:gd name="T1" fmla="*/ T0 w 4083"/>
                                <a:gd name="T2" fmla="+- 0 920 920"/>
                                <a:gd name="T3" fmla="*/ T2 w 40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3">
                                  <a:moveTo>
                                    <a:pt x="40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1" name="Picture 24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60" y="14266"/>
                              <a:ext cx="1160" cy="3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2" name="Picture 24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" y="14155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63" name="Group 2491"/>
                        <wpg:cNvGrpSpPr>
                          <a:grpSpLocks/>
                        </wpg:cNvGrpSpPr>
                        <wpg:grpSpPr bwMode="auto">
                          <a:xfrm>
                            <a:off x="731" y="14150"/>
                            <a:ext cx="489" cy="489"/>
                            <a:chOff x="731" y="14150"/>
                            <a:chExt cx="489" cy="489"/>
                          </a:xfrm>
                        </wpg:grpSpPr>
                        <wps:wsp>
                          <wps:cNvPr id="1864" name="Freeform 2492"/>
                          <wps:cNvSpPr>
                            <a:spLocks/>
                          </wps:cNvSpPr>
                          <wps:spPr bwMode="auto">
                            <a:xfrm>
                              <a:off x="731" y="14150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220 731"/>
                                <a:gd name="T1" fmla="*/ T0 w 489"/>
                                <a:gd name="T2" fmla="+- 0 14394 14150"/>
                                <a:gd name="T3" fmla="*/ 14394 h 489"/>
                                <a:gd name="T4" fmla="+- 0 1211 731"/>
                                <a:gd name="T5" fmla="*/ T4 w 489"/>
                                <a:gd name="T6" fmla="+- 0 14462 14150"/>
                                <a:gd name="T7" fmla="*/ 14462 h 489"/>
                                <a:gd name="T8" fmla="+- 0 1184 731"/>
                                <a:gd name="T9" fmla="*/ T8 w 489"/>
                                <a:gd name="T10" fmla="+- 0 14522 14150"/>
                                <a:gd name="T11" fmla="*/ 14522 h 489"/>
                                <a:gd name="T12" fmla="+- 0 1143 731"/>
                                <a:gd name="T13" fmla="*/ T12 w 489"/>
                                <a:gd name="T14" fmla="+- 0 14573 14150"/>
                                <a:gd name="T15" fmla="*/ 14573 h 489"/>
                                <a:gd name="T16" fmla="+- 0 1090 731"/>
                                <a:gd name="T17" fmla="*/ T16 w 489"/>
                                <a:gd name="T18" fmla="+- 0 14610 14150"/>
                                <a:gd name="T19" fmla="*/ 14610 h 489"/>
                                <a:gd name="T20" fmla="+- 0 1028 731"/>
                                <a:gd name="T21" fmla="*/ T20 w 489"/>
                                <a:gd name="T22" fmla="+- 0 14633 14150"/>
                                <a:gd name="T23" fmla="*/ 14633 h 489"/>
                                <a:gd name="T24" fmla="+- 0 982 731"/>
                                <a:gd name="T25" fmla="*/ T24 w 489"/>
                                <a:gd name="T26" fmla="+- 0 14639 14150"/>
                                <a:gd name="T27" fmla="*/ 14639 h 489"/>
                                <a:gd name="T28" fmla="+- 0 958 731"/>
                                <a:gd name="T29" fmla="*/ T28 w 489"/>
                                <a:gd name="T30" fmla="+- 0 14638 14150"/>
                                <a:gd name="T31" fmla="*/ 14638 h 489"/>
                                <a:gd name="T32" fmla="+- 0 891 731"/>
                                <a:gd name="T33" fmla="*/ T32 w 489"/>
                                <a:gd name="T34" fmla="+- 0 14623 14150"/>
                                <a:gd name="T35" fmla="*/ 14623 h 489"/>
                                <a:gd name="T36" fmla="+- 0 833 731"/>
                                <a:gd name="T37" fmla="*/ T36 w 489"/>
                                <a:gd name="T38" fmla="+- 0 14592 14150"/>
                                <a:gd name="T39" fmla="*/ 14592 h 489"/>
                                <a:gd name="T40" fmla="+- 0 786 731"/>
                                <a:gd name="T41" fmla="*/ T40 w 489"/>
                                <a:gd name="T42" fmla="+- 0 14547 14150"/>
                                <a:gd name="T43" fmla="*/ 14547 h 489"/>
                                <a:gd name="T44" fmla="+- 0 752 731"/>
                                <a:gd name="T45" fmla="*/ T44 w 489"/>
                                <a:gd name="T46" fmla="+- 0 14492 14150"/>
                                <a:gd name="T47" fmla="*/ 14492 h 489"/>
                                <a:gd name="T48" fmla="+- 0 734 731"/>
                                <a:gd name="T49" fmla="*/ T48 w 489"/>
                                <a:gd name="T50" fmla="+- 0 14429 14150"/>
                                <a:gd name="T51" fmla="*/ 14429 h 489"/>
                                <a:gd name="T52" fmla="+- 0 731 731"/>
                                <a:gd name="T53" fmla="*/ T52 w 489"/>
                                <a:gd name="T54" fmla="+- 0 14406 14150"/>
                                <a:gd name="T55" fmla="*/ 14406 h 489"/>
                                <a:gd name="T56" fmla="+- 0 732 731"/>
                                <a:gd name="T57" fmla="*/ T56 w 489"/>
                                <a:gd name="T58" fmla="+- 0 14382 14150"/>
                                <a:gd name="T59" fmla="*/ 14382 h 489"/>
                                <a:gd name="T60" fmla="+- 0 747 731"/>
                                <a:gd name="T61" fmla="*/ T60 w 489"/>
                                <a:gd name="T62" fmla="+- 0 14313 14150"/>
                                <a:gd name="T63" fmla="*/ 14313 h 489"/>
                                <a:gd name="T64" fmla="+- 0 777 731"/>
                                <a:gd name="T65" fmla="*/ T64 w 489"/>
                                <a:gd name="T66" fmla="+- 0 14254 14150"/>
                                <a:gd name="T67" fmla="*/ 14254 h 489"/>
                                <a:gd name="T68" fmla="+- 0 821 731"/>
                                <a:gd name="T69" fmla="*/ T68 w 489"/>
                                <a:gd name="T70" fmla="+- 0 14206 14150"/>
                                <a:gd name="T71" fmla="*/ 14206 h 489"/>
                                <a:gd name="T72" fmla="+- 0 875 731"/>
                                <a:gd name="T73" fmla="*/ T72 w 489"/>
                                <a:gd name="T74" fmla="+- 0 14172 14150"/>
                                <a:gd name="T75" fmla="*/ 14172 h 489"/>
                                <a:gd name="T76" fmla="+- 0 937 731"/>
                                <a:gd name="T77" fmla="*/ T76 w 489"/>
                                <a:gd name="T78" fmla="+- 0 14153 14150"/>
                                <a:gd name="T79" fmla="*/ 14153 h 489"/>
                                <a:gd name="T80" fmla="+- 0 959 731"/>
                                <a:gd name="T81" fmla="*/ T80 w 489"/>
                                <a:gd name="T82" fmla="+- 0 14150 14150"/>
                                <a:gd name="T83" fmla="*/ 14150 h 489"/>
                                <a:gd name="T84" fmla="+- 0 984 731"/>
                                <a:gd name="T85" fmla="*/ T84 w 489"/>
                                <a:gd name="T86" fmla="+- 0 14151 14150"/>
                                <a:gd name="T87" fmla="*/ 14151 h 489"/>
                                <a:gd name="T88" fmla="+- 0 1054 731"/>
                                <a:gd name="T89" fmla="*/ T88 w 489"/>
                                <a:gd name="T90" fmla="+- 0 14166 14150"/>
                                <a:gd name="T91" fmla="*/ 14166 h 489"/>
                                <a:gd name="T92" fmla="+- 0 1114 731"/>
                                <a:gd name="T93" fmla="*/ T92 w 489"/>
                                <a:gd name="T94" fmla="+- 0 14195 14150"/>
                                <a:gd name="T95" fmla="*/ 14195 h 489"/>
                                <a:gd name="T96" fmla="+- 0 1162 731"/>
                                <a:gd name="T97" fmla="*/ T96 w 489"/>
                                <a:gd name="T98" fmla="+- 0 14238 14150"/>
                                <a:gd name="T99" fmla="*/ 14238 h 489"/>
                                <a:gd name="T100" fmla="+- 0 1197 731"/>
                                <a:gd name="T101" fmla="*/ T100 w 489"/>
                                <a:gd name="T102" fmla="+- 0 14291 14150"/>
                                <a:gd name="T103" fmla="*/ 14291 h 489"/>
                                <a:gd name="T104" fmla="+- 0 1216 731"/>
                                <a:gd name="T105" fmla="*/ T104 w 489"/>
                                <a:gd name="T106" fmla="+- 0 14353 14150"/>
                                <a:gd name="T107" fmla="*/ 14353 h 489"/>
                                <a:gd name="T108" fmla="+- 0 1220 731"/>
                                <a:gd name="T109" fmla="*/ T108 w 489"/>
                                <a:gd name="T110" fmla="+- 0 14394 14150"/>
                                <a:gd name="T111" fmla="*/ 14394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80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3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7" y="483"/>
                                  </a:lnTo>
                                  <a:lnTo>
                                    <a:pt x="251" y="489"/>
                                  </a:lnTo>
                                  <a:lnTo>
                                    <a:pt x="227" y="488"/>
                                  </a:lnTo>
                                  <a:lnTo>
                                    <a:pt x="160" y="473"/>
                                  </a:lnTo>
                                  <a:lnTo>
                                    <a:pt x="102" y="442"/>
                                  </a:lnTo>
                                  <a:lnTo>
                                    <a:pt x="55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6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3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2489"/>
                        <wpg:cNvGrpSpPr>
                          <a:grpSpLocks/>
                        </wpg:cNvGrpSpPr>
                        <wpg:grpSpPr bwMode="auto">
                          <a:xfrm>
                            <a:off x="1391" y="14297"/>
                            <a:ext cx="196" cy="194"/>
                            <a:chOff x="1391" y="14297"/>
                            <a:chExt cx="196" cy="194"/>
                          </a:xfrm>
                        </wpg:grpSpPr>
                        <wps:wsp>
                          <wps:cNvPr id="1866" name="Freeform 2490"/>
                          <wps:cNvSpPr>
                            <a:spLocks/>
                          </wps:cNvSpPr>
                          <wps:spPr bwMode="auto">
                            <a:xfrm>
                              <a:off x="1391" y="14297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475 1391"/>
                                <a:gd name="T1" fmla="*/ T0 w 196"/>
                                <a:gd name="T2" fmla="+- 0 14297 14297"/>
                                <a:gd name="T3" fmla="*/ 14297 h 194"/>
                                <a:gd name="T4" fmla="+- 0 1421 1391"/>
                                <a:gd name="T5" fmla="*/ T4 w 196"/>
                                <a:gd name="T6" fmla="+- 0 14324 14297"/>
                                <a:gd name="T7" fmla="*/ 14324 h 194"/>
                                <a:gd name="T8" fmla="+- 0 1393 1391"/>
                                <a:gd name="T9" fmla="*/ T8 w 196"/>
                                <a:gd name="T10" fmla="+- 0 14384 14297"/>
                                <a:gd name="T11" fmla="*/ 14384 h 194"/>
                                <a:gd name="T12" fmla="+- 0 1391 1391"/>
                                <a:gd name="T13" fmla="*/ T12 w 196"/>
                                <a:gd name="T14" fmla="+- 0 14411 14297"/>
                                <a:gd name="T15" fmla="*/ 14411 h 194"/>
                                <a:gd name="T16" fmla="+- 0 1397 1391"/>
                                <a:gd name="T17" fmla="*/ T16 w 196"/>
                                <a:gd name="T18" fmla="+- 0 14430 14297"/>
                                <a:gd name="T19" fmla="*/ 14430 h 194"/>
                                <a:gd name="T20" fmla="+- 0 1458 1391"/>
                                <a:gd name="T21" fmla="*/ T20 w 196"/>
                                <a:gd name="T22" fmla="+- 0 14483 14297"/>
                                <a:gd name="T23" fmla="*/ 14483 h 194"/>
                                <a:gd name="T24" fmla="+- 0 1510 1391"/>
                                <a:gd name="T25" fmla="*/ T24 w 196"/>
                                <a:gd name="T26" fmla="+- 0 14490 14297"/>
                                <a:gd name="T27" fmla="*/ 14490 h 194"/>
                                <a:gd name="T28" fmla="+- 0 1530 1391"/>
                                <a:gd name="T29" fmla="*/ T28 w 196"/>
                                <a:gd name="T30" fmla="+- 0 14483 14297"/>
                                <a:gd name="T31" fmla="*/ 14483 h 194"/>
                                <a:gd name="T32" fmla="+- 0 1576 1391"/>
                                <a:gd name="T33" fmla="*/ T32 w 196"/>
                                <a:gd name="T34" fmla="+- 0 14438 14297"/>
                                <a:gd name="T35" fmla="*/ 14438 h 194"/>
                                <a:gd name="T36" fmla="+- 0 1586 1391"/>
                                <a:gd name="T37" fmla="*/ T36 w 196"/>
                                <a:gd name="T38" fmla="+- 0 14394 14297"/>
                                <a:gd name="T39" fmla="*/ 14394 h 194"/>
                                <a:gd name="T40" fmla="+- 0 1586 1391"/>
                                <a:gd name="T41" fmla="*/ T40 w 196"/>
                                <a:gd name="T42" fmla="+- 0 14385 14297"/>
                                <a:gd name="T43" fmla="*/ 14385 h 194"/>
                                <a:gd name="T44" fmla="+- 0 1560 1391"/>
                                <a:gd name="T45" fmla="*/ T44 w 196"/>
                                <a:gd name="T46" fmla="+- 0 14329 14297"/>
                                <a:gd name="T47" fmla="*/ 14329 h 194"/>
                                <a:gd name="T48" fmla="+- 0 1501 1391"/>
                                <a:gd name="T49" fmla="*/ T48 w 196"/>
                                <a:gd name="T50" fmla="+- 0 14299 14297"/>
                                <a:gd name="T51" fmla="*/ 14299 h 194"/>
                                <a:gd name="T52" fmla="+- 0 1475 1391"/>
                                <a:gd name="T53" fmla="*/ T52 w 196"/>
                                <a:gd name="T54" fmla="+- 0 14297 14297"/>
                                <a:gd name="T55" fmla="*/ 1429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2487"/>
                        <wpg:cNvGrpSpPr>
                          <a:grpSpLocks/>
                        </wpg:cNvGrpSpPr>
                        <wpg:grpSpPr bwMode="auto">
                          <a:xfrm>
                            <a:off x="1385" y="14293"/>
                            <a:ext cx="206" cy="205"/>
                            <a:chOff x="1385" y="14293"/>
                            <a:chExt cx="206" cy="205"/>
                          </a:xfrm>
                        </wpg:grpSpPr>
                        <wps:wsp>
                          <wps:cNvPr id="1868" name="Freeform 2488"/>
                          <wps:cNvSpPr>
                            <a:spLocks/>
                          </wps:cNvSpPr>
                          <wps:spPr bwMode="auto">
                            <a:xfrm>
                              <a:off x="1385" y="1429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591 1385"/>
                                <a:gd name="T1" fmla="*/ T0 w 206"/>
                                <a:gd name="T2" fmla="+- 0 14395 14293"/>
                                <a:gd name="T3" fmla="*/ 14395 h 205"/>
                                <a:gd name="T4" fmla="+- 0 1570 1385"/>
                                <a:gd name="T5" fmla="*/ T4 w 206"/>
                                <a:gd name="T6" fmla="+- 0 14457 14293"/>
                                <a:gd name="T7" fmla="*/ 14457 h 205"/>
                                <a:gd name="T8" fmla="+- 0 1517 1385"/>
                                <a:gd name="T9" fmla="*/ T8 w 206"/>
                                <a:gd name="T10" fmla="+- 0 14494 14293"/>
                                <a:gd name="T11" fmla="*/ 14494 h 205"/>
                                <a:gd name="T12" fmla="+- 0 1495 1385"/>
                                <a:gd name="T13" fmla="*/ T12 w 206"/>
                                <a:gd name="T14" fmla="+- 0 14498 14293"/>
                                <a:gd name="T15" fmla="*/ 14498 h 205"/>
                                <a:gd name="T16" fmla="+- 0 1470 1385"/>
                                <a:gd name="T17" fmla="*/ T16 w 206"/>
                                <a:gd name="T18" fmla="+- 0 14495 14293"/>
                                <a:gd name="T19" fmla="*/ 14495 h 205"/>
                                <a:gd name="T20" fmla="+- 0 1412 1385"/>
                                <a:gd name="T21" fmla="*/ T20 w 206"/>
                                <a:gd name="T22" fmla="+- 0 14464 14293"/>
                                <a:gd name="T23" fmla="*/ 14464 h 205"/>
                                <a:gd name="T24" fmla="+- 0 1385 1385"/>
                                <a:gd name="T25" fmla="*/ T24 w 206"/>
                                <a:gd name="T26" fmla="+- 0 14407 14293"/>
                                <a:gd name="T27" fmla="*/ 14407 h 205"/>
                                <a:gd name="T28" fmla="+- 0 1387 1385"/>
                                <a:gd name="T29" fmla="*/ T28 w 206"/>
                                <a:gd name="T30" fmla="+- 0 14381 14293"/>
                                <a:gd name="T31" fmla="*/ 14381 h 205"/>
                                <a:gd name="T32" fmla="+- 0 1416 1385"/>
                                <a:gd name="T33" fmla="*/ T32 w 206"/>
                                <a:gd name="T34" fmla="+- 0 14321 14293"/>
                                <a:gd name="T35" fmla="*/ 14321 h 205"/>
                                <a:gd name="T36" fmla="+- 0 1471 1385"/>
                                <a:gd name="T37" fmla="*/ T36 w 206"/>
                                <a:gd name="T38" fmla="+- 0 14293 14293"/>
                                <a:gd name="T39" fmla="*/ 14293 h 205"/>
                                <a:gd name="T40" fmla="+- 0 1497 1385"/>
                                <a:gd name="T41" fmla="*/ T40 w 206"/>
                                <a:gd name="T42" fmla="+- 0 14294 14293"/>
                                <a:gd name="T43" fmla="*/ 14294 h 205"/>
                                <a:gd name="T44" fmla="+- 0 1559 1385"/>
                                <a:gd name="T45" fmla="*/ T44 w 206"/>
                                <a:gd name="T46" fmla="+- 0 14322 14293"/>
                                <a:gd name="T47" fmla="*/ 14322 h 205"/>
                                <a:gd name="T48" fmla="+- 0 1589 1385"/>
                                <a:gd name="T49" fmla="*/ T48 w 206"/>
                                <a:gd name="T50" fmla="+- 0 14375 14293"/>
                                <a:gd name="T51" fmla="*/ 14375 h 205"/>
                                <a:gd name="T52" fmla="+- 0 1591 1385"/>
                                <a:gd name="T53" fmla="*/ T52 w 206"/>
                                <a:gd name="T54" fmla="+- 0 14395 14293"/>
                                <a:gd name="T55" fmla="*/ 1439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2485"/>
                        <wpg:cNvGrpSpPr>
                          <a:grpSpLocks/>
                        </wpg:cNvGrpSpPr>
                        <wpg:grpSpPr bwMode="auto">
                          <a:xfrm>
                            <a:off x="1751" y="14297"/>
                            <a:ext cx="196" cy="194"/>
                            <a:chOff x="1751" y="14297"/>
                            <a:chExt cx="196" cy="194"/>
                          </a:xfrm>
                        </wpg:grpSpPr>
                        <wps:wsp>
                          <wps:cNvPr id="1870" name="Freeform 2486"/>
                          <wps:cNvSpPr>
                            <a:spLocks/>
                          </wps:cNvSpPr>
                          <wps:spPr bwMode="auto">
                            <a:xfrm>
                              <a:off x="1751" y="14297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835 1751"/>
                                <a:gd name="T1" fmla="*/ T0 w 196"/>
                                <a:gd name="T2" fmla="+- 0 14297 14297"/>
                                <a:gd name="T3" fmla="*/ 14297 h 194"/>
                                <a:gd name="T4" fmla="+- 0 1781 1751"/>
                                <a:gd name="T5" fmla="*/ T4 w 196"/>
                                <a:gd name="T6" fmla="+- 0 14324 14297"/>
                                <a:gd name="T7" fmla="*/ 14324 h 194"/>
                                <a:gd name="T8" fmla="+- 0 1753 1751"/>
                                <a:gd name="T9" fmla="*/ T8 w 196"/>
                                <a:gd name="T10" fmla="+- 0 14384 14297"/>
                                <a:gd name="T11" fmla="*/ 14384 h 194"/>
                                <a:gd name="T12" fmla="+- 0 1751 1751"/>
                                <a:gd name="T13" fmla="*/ T12 w 196"/>
                                <a:gd name="T14" fmla="+- 0 14411 14297"/>
                                <a:gd name="T15" fmla="*/ 14411 h 194"/>
                                <a:gd name="T16" fmla="+- 0 1757 1751"/>
                                <a:gd name="T17" fmla="*/ T16 w 196"/>
                                <a:gd name="T18" fmla="+- 0 14430 14297"/>
                                <a:gd name="T19" fmla="*/ 14430 h 194"/>
                                <a:gd name="T20" fmla="+- 0 1818 1751"/>
                                <a:gd name="T21" fmla="*/ T20 w 196"/>
                                <a:gd name="T22" fmla="+- 0 14483 14297"/>
                                <a:gd name="T23" fmla="*/ 14483 h 194"/>
                                <a:gd name="T24" fmla="+- 0 1870 1751"/>
                                <a:gd name="T25" fmla="*/ T24 w 196"/>
                                <a:gd name="T26" fmla="+- 0 14490 14297"/>
                                <a:gd name="T27" fmla="*/ 14490 h 194"/>
                                <a:gd name="T28" fmla="+- 0 1890 1751"/>
                                <a:gd name="T29" fmla="*/ T28 w 196"/>
                                <a:gd name="T30" fmla="+- 0 14483 14297"/>
                                <a:gd name="T31" fmla="*/ 14483 h 194"/>
                                <a:gd name="T32" fmla="+- 0 1936 1751"/>
                                <a:gd name="T33" fmla="*/ T32 w 196"/>
                                <a:gd name="T34" fmla="+- 0 14438 14297"/>
                                <a:gd name="T35" fmla="*/ 14438 h 194"/>
                                <a:gd name="T36" fmla="+- 0 1946 1751"/>
                                <a:gd name="T37" fmla="*/ T36 w 196"/>
                                <a:gd name="T38" fmla="+- 0 14394 14297"/>
                                <a:gd name="T39" fmla="*/ 14394 h 194"/>
                                <a:gd name="T40" fmla="+- 0 1946 1751"/>
                                <a:gd name="T41" fmla="*/ T40 w 196"/>
                                <a:gd name="T42" fmla="+- 0 14385 14297"/>
                                <a:gd name="T43" fmla="*/ 14385 h 194"/>
                                <a:gd name="T44" fmla="+- 0 1920 1751"/>
                                <a:gd name="T45" fmla="*/ T44 w 196"/>
                                <a:gd name="T46" fmla="+- 0 14329 14297"/>
                                <a:gd name="T47" fmla="*/ 14329 h 194"/>
                                <a:gd name="T48" fmla="+- 0 1861 1751"/>
                                <a:gd name="T49" fmla="*/ T48 w 196"/>
                                <a:gd name="T50" fmla="+- 0 14299 14297"/>
                                <a:gd name="T51" fmla="*/ 14299 h 194"/>
                                <a:gd name="T52" fmla="+- 0 1835 1751"/>
                                <a:gd name="T53" fmla="*/ T52 w 196"/>
                                <a:gd name="T54" fmla="+- 0 14297 14297"/>
                                <a:gd name="T55" fmla="*/ 1429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2483"/>
                        <wpg:cNvGrpSpPr>
                          <a:grpSpLocks/>
                        </wpg:cNvGrpSpPr>
                        <wpg:grpSpPr bwMode="auto">
                          <a:xfrm>
                            <a:off x="1745" y="14293"/>
                            <a:ext cx="206" cy="205"/>
                            <a:chOff x="1745" y="14293"/>
                            <a:chExt cx="206" cy="205"/>
                          </a:xfrm>
                        </wpg:grpSpPr>
                        <wps:wsp>
                          <wps:cNvPr id="1872" name="Freeform 2484"/>
                          <wps:cNvSpPr>
                            <a:spLocks/>
                          </wps:cNvSpPr>
                          <wps:spPr bwMode="auto">
                            <a:xfrm>
                              <a:off x="1745" y="1429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951 1745"/>
                                <a:gd name="T1" fmla="*/ T0 w 206"/>
                                <a:gd name="T2" fmla="+- 0 14395 14293"/>
                                <a:gd name="T3" fmla="*/ 14395 h 205"/>
                                <a:gd name="T4" fmla="+- 0 1930 1745"/>
                                <a:gd name="T5" fmla="*/ T4 w 206"/>
                                <a:gd name="T6" fmla="+- 0 14457 14293"/>
                                <a:gd name="T7" fmla="*/ 14457 h 205"/>
                                <a:gd name="T8" fmla="+- 0 1877 1745"/>
                                <a:gd name="T9" fmla="*/ T8 w 206"/>
                                <a:gd name="T10" fmla="+- 0 14494 14293"/>
                                <a:gd name="T11" fmla="*/ 14494 h 205"/>
                                <a:gd name="T12" fmla="+- 0 1855 1745"/>
                                <a:gd name="T13" fmla="*/ T12 w 206"/>
                                <a:gd name="T14" fmla="+- 0 14498 14293"/>
                                <a:gd name="T15" fmla="*/ 14498 h 205"/>
                                <a:gd name="T16" fmla="+- 0 1830 1745"/>
                                <a:gd name="T17" fmla="*/ T16 w 206"/>
                                <a:gd name="T18" fmla="+- 0 14495 14293"/>
                                <a:gd name="T19" fmla="*/ 14495 h 205"/>
                                <a:gd name="T20" fmla="+- 0 1772 1745"/>
                                <a:gd name="T21" fmla="*/ T20 w 206"/>
                                <a:gd name="T22" fmla="+- 0 14464 14293"/>
                                <a:gd name="T23" fmla="*/ 14464 h 205"/>
                                <a:gd name="T24" fmla="+- 0 1745 1745"/>
                                <a:gd name="T25" fmla="*/ T24 w 206"/>
                                <a:gd name="T26" fmla="+- 0 14407 14293"/>
                                <a:gd name="T27" fmla="*/ 14407 h 205"/>
                                <a:gd name="T28" fmla="+- 0 1747 1745"/>
                                <a:gd name="T29" fmla="*/ T28 w 206"/>
                                <a:gd name="T30" fmla="+- 0 14381 14293"/>
                                <a:gd name="T31" fmla="*/ 14381 h 205"/>
                                <a:gd name="T32" fmla="+- 0 1776 1745"/>
                                <a:gd name="T33" fmla="*/ T32 w 206"/>
                                <a:gd name="T34" fmla="+- 0 14321 14293"/>
                                <a:gd name="T35" fmla="*/ 14321 h 205"/>
                                <a:gd name="T36" fmla="+- 0 1831 1745"/>
                                <a:gd name="T37" fmla="*/ T36 w 206"/>
                                <a:gd name="T38" fmla="+- 0 14293 14293"/>
                                <a:gd name="T39" fmla="*/ 14293 h 205"/>
                                <a:gd name="T40" fmla="+- 0 1857 1745"/>
                                <a:gd name="T41" fmla="*/ T40 w 206"/>
                                <a:gd name="T42" fmla="+- 0 14294 14293"/>
                                <a:gd name="T43" fmla="*/ 14294 h 205"/>
                                <a:gd name="T44" fmla="+- 0 1919 1745"/>
                                <a:gd name="T45" fmla="*/ T44 w 206"/>
                                <a:gd name="T46" fmla="+- 0 14322 14293"/>
                                <a:gd name="T47" fmla="*/ 14322 h 205"/>
                                <a:gd name="T48" fmla="+- 0 1949 1745"/>
                                <a:gd name="T49" fmla="*/ T48 w 206"/>
                                <a:gd name="T50" fmla="+- 0 14375 14293"/>
                                <a:gd name="T51" fmla="*/ 14375 h 205"/>
                                <a:gd name="T52" fmla="+- 0 1951 1745"/>
                                <a:gd name="T53" fmla="*/ T52 w 206"/>
                                <a:gd name="T54" fmla="+- 0 14395 14293"/>
                                <a:gd name="T55" fmla="*/ 1439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2481"/>
                        <wpg:cNvGrpSpPr>
                          <a:grpSpLocks/>
                        </wpg:cNvGrpSpPr>
                        <wpg:grpSpPr bwMode="auto">
                          <a:xfrm>
                            <a:off x="2111" y="14297"/>
                            <a:ext cx="196" cy="194"/>
                            <a:chOff x="2111" y="14297"/>
                            <a:chExt cx="196" cy="194"/>
                          </a:xfrm>
                        </wpg:grpSpPr>
                        <wps:wsp>
                          <wps:cNvPr id="1874" name="Freeform 2482"/>
                          <wps:cNvSpPr>
                            <a:spLocks/>
                          </wps:cNvSpPr>
                          <wps:spPr bwMode="auto">
                            <a:xfrm>
                              <a:off x="2111" y="14297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195 2111"/>
                                <a:gd name="T1" fmla="*/ T0 w 196"/>
                                <a:gd name="T2" fmla="+- 0 14297 14297"/>
                                <a:gd name="T3" fmla="*/ 14297 h 194"/>
                                <a:gd name="T4" fmla="+- 0 2141 2111"/>
                                <a:gd name="T5" fmla="*/ T4 w 196"/>
                                <a:gd name="T6" fmla="+- 0 14324 14297"/>
                                <a:gd name="T7" fmla="*/ 14324 h 194"/>
                                <a:gd name="T8" fmla="+- 0 2113 2111"/>
                                <a:gd name="T9" fmla="*/ T8 w 196"/>
                                <a:gd name="T10" fmla="+- 0 14384 14297"/>
                                <a:gd name="T11" fmla="*/ 14384 h 194"/>
                                <a:gd name="T12" fmla="+- 0 2111 2111"/>
                                <a:gd name="T13" fmla="*/ T12 w 196"/>
                                <a:gd name="T14" fmla="+- 0 14411 14297"/>
                                <a:gd name="T15" fmla="*/ 14411 h 194"/>
                                <a:gd name="T16" fmla="+- 0 2117 2111"/>
                                <a:gd name="T17" fmla="*/ T16 w 196"/>
                                <a:gd name="T18" fmla="+- 0 14430 14297"/>
                                <a:gd name="T19" fmla="*/ 14430 h 194"/>
                                <a:gd name="T20" fmla="+- 0 2178 2111"/>
                                <a:gd name="T21" fmla="*/ T20 w 196"/>
                                <a:gd name="T22" fmla="+- 0 14483 14297"/>
                                <a:gd name="T23" fmla="*/ 14483 h 194"/>
                                <a:gd name="T24" fmla="+- 0 2230 2111"/>
                                <a:gd name="T25" fmla="*/ T24 w 196"/>
                                <a:gd name="T26" fmla="+- 0 14490 14297"/>
                                <a:gd name="T27" fmla="*/ 14490 h 194"/>
                                <a:gd name="T28" fmla="+- 0 2250 2111"/>
                                <a:gd name="T29" fmla="*/ T28 w 196"/>
                                <a:gd name="T30" fmla="+- 0 14483 14297"/>
                                <a:gd name="T31" fmla="*/ 14483 h 194"/>
                                <a:gd name="T32" fmla="+- 0 2296 2111"/>
                                <a:gd name="T33" fmla="*/ T32 w 196"/>
                                <a:gd name="T34" fmla="+- 0 14438 14297"/>
                                <a:gd name="T35" fmla="*/ 14438 h 194"/>
                                <a:gd name="T36" fmla="+- 0 2306 2111"/>
                                <a:gd name="T37" fmla="*/ T36 w 196"/>
                                <a:gd name="T38" fmla="+- 0 14394 14297"/>
                                <a:gd name="T39" fmla="*/ 14394 h 194"/>
                                <a:gd name="T40" fmla="+- 0 2306 2111"/>
                                <a:gd name="T41" fmla="*/ T40 w 196"/>
                                <a:gd name="T42" fmla="+- 0 14385 14297"/>
                                <a:gd name="T43" fmla="*/ 14385 h 194"/>
                                <a:gd name="T44" fmla="+- 0 2280 2111"/>
                                <a:gd name="T45" fmla="*/ T44 w 196"/>
                                <a:gd name="T46" fmla="+- 0 14329 14297"/>
                                <a:gd name="T47" fmla="*/ 14329 h 194"/>
                                <a:gd name="T48" fmla="+- 0 2221 2111"/>
                                <a:gd name="T49" fmla="*/ T48 w 196"/>
                                <a:gd name="T50" fmla="+- 0 14299 14297"/>
                                <a:gd name="T51" fmla="*/ 14299 h 194"/>
                                <a:gd name="T52" fmla="+- 0 2195 2111"/>
                                <a:gd name="T53" fmla="*/ T52 w 196"/>
                                <a:gd name="T54" fmla="+- 0 14297 14297"/>
                                <a:gd name="T55" fmla="*/ 14297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2479"/>
                        <wpg:cNvGrpSpPr>
                          <a:grpSpLocks/>
                        </wpg:cNvGrpSpPr>
                        <wpg:grpSpPr bwMode="auto">
                          <a:xfrm>
                            <a:off x="2105" y="14293"/>
                            <a:ext cx="206" cy="205"/>
                            <a:chOff x="2105" y="14293"/>
                            <a:chExt cx="206" cy="205"/>
                          </a:xfrm>
                        </wpg:grpSpPr>
                        <wps:wsp>
                          <wps:cNvPr id="1876" name="Freeform 2480"/>
                          <wps:cNvSpPr>
                            <a:spLocks/>
                          </wps:cNvSpPr>
                          <wps:spPr bwMode="auto">
                            <a:xfrm>
                              <a:off x="2105" y="1429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311 2105"/>
                                <a:gd name="T1" fmla="*/ T0 w 206"/>
                                <a:gd name="T2" fmla="+- 0 14395 14293"/>
                                <a:gd name="T3" fmla="*/ 14395 h 205"/>
                                <a:gd name="T4" fmla="+- 0 2290 2105"/>
                                <a:gd name="T5" fmla="*/ T4 w 206"/>
                                <a:gd name="T6" fmla="+- 0 14457 14293"/>
                                <a:gd name="T7" fmla="*/ 14457 h 205"/>
                                <a:gd name="T8" fmla="+- 0 2237 2105"/>
                                <a:gd name="T9" fmla="*/ T8 w 206"/>
                                <a:gd name="T10" fmla="+- 0 14494 14293"/>
                                <a:gd name="T11" fmla="*/ 14494 h 205"/>
                                <a:gd name="T12" fmla="+- 0 2215 2105"/>
                                <a:gd name="T13" fmla="*/ T12 w 206"/>
                                <a:gd name="T14" fmla="+- 0 14498 14293"/>
                                <a:gd name="T15" fmla="*/ 14498 h 205"/>
                                <a:gd name="T16" fmla="+- 0 2190 2105"/>
                                <a:gd name="T17" fmla="*/ T16 w 206"/>
                                <a:gd name="T18" fmla="+- 0 14495 14293"/>
                                <a:gd name="T19" fmla="*/ 14495 h 205"/>
                                <a:gd name="T20" fmla="+- 0 2132 2105"/>
                                <a:gd name="T21" fmla="*/ T20 w 206"/>
                                <a:gd name="T22" fmla="+- 0 14464 14293"/>
                                <a:gd name="T23" fmla="*/ 14464 h 205"/>
                                <a:gd name="T24" fmla="+- 0 2105 2105"/>
                                <a:gd name="T25" fmla="*/ T24 w 206"/>
                                <a:gd name="T26" fmla="+- 0 14407 14293"/>
                                <a:gd name="T27" fmla="*/ 14407 h 205"/>
                                <a:gd name="T28" fmla="+- 0 2107 2105"/>
                                <a:gd name="T29" fmla="*/ T28 w 206"/>
                                <a:gd name="T30" fmla="+- 0 14381 14293"/>
                                <a:gd name="T31" fmla="*/ 14381 h 205"/>
                                <a:gd name="T32" fmla="+- 0 2136 2105"/>
                                <a:gd name="T33" fmla="*/ T32 w 206"/>
                                <a:gd name="T34" fmla="+- 0 14321 14293"/>
                                <a:gd name="T35" fmla="*/ 14321 h 205"/>
                                <a:gd name="T36" fmla="+- 0 2191 2105"/>
                                <a:gd name="T37" fmla="*/ T36 w 206"/>
                                <a:gd name="T38" fmla="+- 0 14293 14293"/>
                                <a:gd name="T39" fmla="*/ 14293 h 205"/>
                                <a:gd name="T40" fmla="+- 0 2217 2105"/>
                                <a:gd name="T41" fmla="*/ T40 w 206"/>
                                <a:gd name="T42" fmla="+- 0 14294 14293"/>
                                <a:gd name="T43" fmla="*/ 14294 h 205"/>
                                <a:gd name="T44" fmla="+- 0 2279 2105"/>
                                <a:gd name="T45" fmla="*/ T44 w 206"/>
                                <a:gd name="T46" fmla="+- 0 14322 14293"/>
                                <a:gd name="T47" fmla="*/ 14322 h 205"/>
                                <a:gd name="T48" fmla="+- 0 2309 2105"/>
                                <a:gd name="T49" fmla="*/ T48 w 206"/>
                                <a:gd name="T50" fmla="+- 0 14375 14293"/>
                                <a:gd name="T51" fmla="*/ 14375 h 205"/>
                                <a:gd name="T52" fmla="+- 0 2311 2105"/>
                                <a:gd name="T53" fmla="*/ T52 w 206"/>
                                <a:gd name="T54" fmla="+- 0 14395 14293"/>
                                <a:gd name="T55" fmla="*/ 1439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2477"/>
                        <wpg:cNvGrpSpPr>
                          <a:grpSpLocks/>
                        </wpg:cNvGrpSpPr>
                        <wpg:grpSpPr bwMode="auto">
                          <a:xfrm>
                            <a:off x="1794" y="2875"/>
                            <a:ext cx="8948" cy="4289"/>
                            <a:chOff x="1794" y="2875"/>
                            <a:chExt cx="8948" cy="4289"/>
                          </a:xfrm>
                        </wpg:grpSpPr>
                        <wps:wsp>
                          <wps:cNvPr id="1878" name="Freeform 2478"/>
                          <wps:cNvSpPr>
                            <a:spLocks/>
                          </wps:cNvSpPr>
                          <wps:spPr bwMode="auto">
                            <a:xfrm>
                              <a:off x="1794" y="2875"/>
                              <a:ext cx="8948" cy="4289"/>
                            </a:xfrm>
                            <a:custGeom>
                              <a:avLst/>
                              <a:gdLst>
                                <a:gd name="T0" fmla="+- 0 1808 1794"/>
                                <a:gd name="T1" fmla="*/ T0 w 8948"/>
                                <a:gd name="T2" fmla="+- 0 7163 2875"/>
                                <a:gd name="T3" fmla="*/ 7163 h 4289"/>
                                <a:gd name="T4" fmla="+- 0 1808 1794"/>
                                <a:gd name="T5" fmla="*/ T4 w 8948"/>
                                <a:gd name="T6" fmla="+- 0 3322 2875"/>
                                <a:gd name="T7" fmla="*/ 3322 h 4289"/>
                                <a:gd name="T8" fmla="+- 0 1803 1794"/>
                                <a:gd name="T9" fmla="*/ T8 w 8948"/>
                                <a:gd name="T10" fmla="+- 0 3258 2875"/>
                                <a:gd name="T11" fmla="*/ 3258 h 4289"/>
                                <a:gd name="T12" fmla="+- 0 1799 1794"/>
                                <a:gd name="T13" fmla="*/ T12 w 8948"/>
                                <a:gd name="T14" fmla="+- 0 3201 2875"/>
                                <a:gd name="T15" fmla="*/ 3201 h 4289"/>
                                <a:gd name="T16" fmla="+- 0 1796 1794"/>
                                <a:gd name="T17" fmla="*/ T16 w 8948"/>
                                <a:gd name="T18" fmla="+- 0 3149 2875"/>
                                <a:gd name="T19" fmla="*/ 3149 h 4289"/>
                                <a:gd name="T20" fmla="+- 0 1794 1794"/>
                                <a:gd name="T21" fmla="*/ T20 w 8948"/>
                                <a:gd name="T22" fmla="+- 0 3104 2875"/>
                                <a:gd name="T23" fmla="*/ 3104 h 4289"/>
                                <a:gd name="T24" fmla="+- 0 1794 1794"/>
                                <a:gd name="T25" fmla="*/ T24 w 8948"/>
                                <a:gd name="T26" fmla="+- 0 3063 2875"/>
                                <a:gd name="T27" fmla="*/ 3063 h 4289"/>
                                <a:gd name="T28" fmla="+- 0 1800 1794"/>
                                <a:gd name="T29" fmla="*/ T28 w 8948"/>
                                <a:gd name="T30" fmla="+- 0 2998 2875"/>
                                <a:gd name="T31" fmla="*/ 2998 h 4289"/>
                                <a:gd name="T32" fmla="+- 0 1830 1794"/>
                                <a:gd name="T33" fmla="*/ T32 w 8948"/>
                                <a:gd name="T34" fmla="+- 0 2931 2875"/>
                                <a:gd name="T35" fmla="*/ 2931 h 4289"/>
                                <a:gd name="T36" fmla="+- 0 1891 1794"/>
                                <a:gd name="T37" fmla="*/ T36 w 8948"/>
                                <a:gd name="T38" fmla="+- 0 2894 2875"/>
                                <a:gd name="T39" fmla="*/ 2894 h 4289"/>
                                <a:gd name="T40" fmla="+- 0 1953 1794"/>
                                <a:gd name="T41" fmla="*/ T40 w 8948"/>
                                <a:gd name="T42" fmla="+- 0 2882 2875"/>
                                <a:gd name="T43" fmla="*/ 2882 h 4289"/>
                                <a:gd name="T44" fmla="+- 0 2035 1794"/>
                                <a:gd name="T45" fmla="*/ T44 w 8948"/>
                                <a:gd name="T46" fmla="+- 0 2876 2875"/>
                                <a:gd name="T47" fmla="*/ 2876 h 4289"/>
                                <a:gd name="T48" fmla="+- 0 2139 1794"/>
                                <a:gd name="T49" fmla="*/ T48 w 8948"/>
                                <a:gd name="T50" fmla="+- 0 2875 2875"/>
                                <a:gd name="T51" fmla="*/ 2875 h 4289"/>
                                <a:gd name="T52" fmla="+- 0 2200 1794"/>
                                <a:gd name="T53" fmla="*/ T52 w 8948"/>
                                <a:gd name="T54" fmla="+- 0 2875 2875"/>
                                <a:gd name="T55" fmla="*/ 2875 h 4289"/>
                                <a:gd name="T56" fmla="+- 0 10742 1794"/>
                                <a:gd name="T57" fmla="*/ T56 w 8948"/>
                                <a:gd name="T58" fmla="+- 0 2875 2875"/>
                                <a:gd name="T59" fmla="*/ 2875 h 4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48" h="4289">
                                  <a:moveTo>
                                    <a:pt x="14" y="4288"/>
                                  </a:moveTo>
                                  <a:lnTo>
                                    <a:pt x="14" y="447"/>
                                  </a:lnTo>
                                  <a:lnTo>
                                    <a:pt x="9" y="383"/>
                                  </a:lnTo>
                                  <a:lnTo>
                                    <a:pt x="5" y="326"/>
                                  </a:lnTo>
                                  <a:lnTo>
                                    <a:pt x="2" y="274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36" y="56"/>
                                  </a:lnTo>
                                  <a:lnTo>
                                    <a:pt x="97" y="19"/>
                                  </a:lnTo>
                                  <a:lnTo>
                                    <a:pt x="159" y="7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406" y="0"/>
                                  </a:lnTo>
                                  <a:lnTo>
                                    <a:pt x="894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2475"/>
                        <wpg:cNvGrpSpPr>
                          <a:grpSpLocks/>
                        </wpg:cNvGrpSpPr>
                        <wpg:grpSpPr bwMode="auto">
                          <a:xfrm>
                            <a:off x="2654" y="2870"/>
                            <a:ext cx="2" cy="30"/>
                            <a:chOff x="2654" y="2870"/>
                            <a:chExt cx="2" cy="30"/>
                          </a:xfrm>
                        </wpg:grpSpPr>
                        <wps:wsp>
                          <wps:cNvPr id="1880" name="Freeform 2476"/>
                          <wps:cNvSpPr>
                            <a:spLocks/>
                          </wps:cNvSpPr>
                          <wps:spPr bwMode="auto">
                            <a:xfrm>
                              <a:off x="2654" y="28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2870 h 30"/>
                                <a:gd name="T2" fmla="+- 0 2900 2870"/>
                                <a:gd name="T3" fmla="*/ 29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2473"/>
                        <wpg:cNvGrpSpPr>
                          <a:grpSpLocks/>
                        </wpg:cNvGrpSpPr>
                        <wpg:grpSpPr bwMode="auto">
                          <a:xfrm>
                            <a:off x="2657" y="2856"/>
                            <a:ext cx="2" cy="56"/>
                            <a:chOff x="2657" y="2856"/>
                            <a:chExt cx="2" cy="56"/>
                          </a:xfrm>
                        </wpg:grpSpPr>
                        <wps:wsp>
                          <wps:cNvPr id="1882" name="Freeform 2474"/>
                          <wps:cNvSpPr>
                            <a:spLocks/>
                          </wps:cNvSpPr>
                          <wps:spPr bwMode="auto">
                            <a:xfrm>
                              <a:off x="2657" y="2856"/>
                              <a:ext cx="2" cy="56"/>
                            </a:xfrm>
                            <a:custGeom>
                              <a:avLst/>
                              <a:gdLst>
                                <a:gd name="T0" fmla="+- 0 2856 2856"/>
                                <a:gd name="T1" fmla="*/ 2856 h 56"/>
                                <a:gd name="T2" fmla="+- 0 2911 2856"/>
                                <a:gd name="T3" fmla="*/ 2911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2471"/>
                        <wpg:cNvGrpSpPr>
                          <a:grpSpLocks/>
                        </wpg:cNvGrpSpPr>
                        <wpg:grpSpPr bwMode="auto">
                          <a:xfrm>
                            <a:off x="2660" y="2844"/>
                            <a:ext cx="2" cy="75"/>
                            <a:chOff x="2660" y="2844"/>
                            <a:chExt cx="2" cy="75"/>
                          </a:xfrm>
                        </wpg:grpSpPr>
                        <wps:wsp>
                          <wps:cNvPr id="1884" name="Freeform 2472"/>
                          <wps:cNvSpPr>
                            <a:spLocks/>
                          </wps:cNvSpPr>
                          <wps:spPr bwMode="auto">
                            <a:xfrm>
                              <a:off x="2660" y="2844"/>
                              <a:ext cx="2" cy="75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2844 h 75"/>
                                <a:gd name="T2" fmla="+- 0 2918 2844"/>
                                <a:gd name="T3" fmla="*/ 29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2469"/>
                        <wpg:cNvGrpSpPr>
                          <a:grpSpLocks/>
                        </wpg:cNvGrpSpPr>
                        <wpg:grpSpPr bwMode="auto">
                          <a:xfrm>
                            <a:off x="2664" y="2837"/>
                            <a:ext cx="2" cy="87"/>
                            <a:chOff x="2664" y="2837"/>
                            <a:chExt cx="2" cy="87"/>
                          </a:xfrm>
                        </wpg:grpSpPr>
                        <wps:wsp>
                          <wps:cNvPr id="1886" name="Freeform 2470"/>
                          <wps:cNvSpPr>
                            <a:spLocks/>
                          </wps:cNvSpPr>
                          <wps:spPr bwMode="auto">
                            <a:xfrm>
                              <a:off x="2664" y="2837"/>
                              <a:ext cx="2" cy="87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2837 h 87"/>
                                <a:gd name="T2" fmla="+- 0 2924 2837"/>
                                <a:gd name="T3" fmla="*/ 2924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2467"/>
                        <wpg:cNvGrpSpPr>
                          <a:grpSpLocks/>
                        </wpg:cNvGrpSpPr>
                        <wpg:grpSpPr bwMode="auto">
                          <a:xfrm>
                            <a:off x="2667" y="2830"/>
                            <a:ext cx="2" cy="100"/>
                            <a:chOff x="2667" y="2830"/>
                            <a:chExt cx="2" cy="100"/>
                          </a:xfrm>
                        </wpg:grpSpPr>
                        <wps:wsp>
                          <wps:cNvPr id="1888" name="Freeform 2468"/>
                          <wps:cNvSpPr>
                            <a:spLocks/>
                          </wps:cNvSpPr>
                          <wps:spPr bwMode="auto">
                            <a:xfrm>
                              <a:off x="2667" y="2830"/>
                              <a:ext cx="2" cy="100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2830 h 100"/>
                                <a:gd name="T2" fmla="+- 0 2930 2830"/>
                                <a:gd name="T3" fmla="*/ 2930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2465"/>
                        <wpg:cNvGrpSpPr>
                          <a:grpSpLocks/>
                        </wpg:cNvGrpSpPr>
                        <wpg:grpSpPr bwMode="auto">
                          <a:xfrm>
                            <a:off x="2670" y="2824"/>
                            <a:ext cx="2" cy="110"/>
                            <a:chOff x="2670" y="2824"/>
                            <a:chExt cx="2" cy="110"/>
                          </a:xfrm>
                        </wpg:grpSpPr>
                        <wps:wsp>
                          <wps:cNvPr id="1890" name="Freeform 2466"/>
                          <wps:cNvSpPr>
                            <a:spLocks/>
                          </wps:cNvSpPr>
                          <wps:spPr bwMode="auto">
                            <a:xfrm>
                              <a:off x="2670" y="2824"/>
                              <a:ext cx="2" cy="110"/>
                            </a:xfrm>
                            <a:custGeom>
                              <a:avLst/>
                              <a:gdLst>
                                <a:gd name="T0" fmla="+- 0 2824 2824"/>
                                <a:gd name="T1" fmla="*/ 2824 h 110"/>
                                <a:gd name="T2" fmla="+- 0 2934 2824"/>
                                <a:gd name="T3" fmla="*/ 2934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2463"/>
                        <wpg:cNvGrpSpPr>
                          <a:grpSpLocks/>
                        </wpg:cNvGrpSpPr>
                        <wpg:grpSpPr bwMode="auto">
                          <a:xfrm>
                            <a:off x="2673" y="2820"/>
                            <a:ext cx="2" cy="118"/>
                            <a:chOff x="2673" y="2820"/>
                            <a:chExt cx="2" cy="118"/>
                          </a:xfrm>
                        </wpg:grpSpPr>
                        <wps:wsp>
                          <wps:cNvPr id="1892" name="Freeform 2464"/>
                          <wps:cNvSpPr>
                            <a:spLocks/>
                          </wps:cNvSpPr>
                          <wps:spPr bwMode="auto">
                            <a:xfrm>
                              <a:off x="2673" y="2820"/>
                              <a:ext cx="2" cy="118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2820 h 118"/>
                                <a:gd name="T2" fmla="+- 0 2937 2820"/>
                                <a:gd name="T3" fmla="*/ 2937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2461"/>
                        <wpg:cNvGrpSpPr>
                          <a:grpSpLocks/>
                        </wpg:cNvGrpSpPr>
                        <wpg:grpSpPr bwMode="auto">
                          <a:xfrm>
                            <a:off x="2677" y="2815"/>
                            <a:ext cx="2" cy="126"/>
                            <a:chOff x="2677" y="2815"/>
                            <a:chExt cx="2" cy="126"/>
                          </a:xfrm>
                        </wpg:grpSpPr>
                        <wps:wsp>
                          <wps:cNvPr id="1894" name="Freeform 2462"/>
                          <wps:cNvSpPr>
                            <a:spLocks/>
                          </wps:cNvSpPr>
                          <wps:spPr bwMode="auto">
                            <a:xfrm>
                              <a:off x="2677" y="2815"/>
                              <a:ext cx="2" cy="126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2815 h 126"/>
                                <a:gd name="T2" fmla="+- 0 2941 2815"/>
                                <a:gd name="T3" fmla="*/ 2941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2459"/>
                        <wpg:cNvGrpSpPr>
                          <a:grpSpLocks/>
                        </wpg:cNvGrpSpPr>
                        <wpg:grpSpPr bwMode="auto">
                          <a:xfrm>
                            <a:off x="2680" y="2811"/>
                            <a:ext cx="2" cy="134"/>
                            <a:chOff x="2680" y="2811"/>
                            <a:chExt cx="2" cy="134"/>
                          </a:xfrm>
                        </wpg:grpSpPr>
                        <wps:wsp>
                          <wps:cNvPr id="1896" name="Freeform 2460"/>
                          <wps:cNvSpPr>
                            <a:spLocks/>
                          </wps:cNvSpPr>
                          <wps:spPr bwMode="auto">
                            <a:xfrm>
                              <a:off x="2680" y="2811"/>
                              <a:ext cx="2" cy="134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4"/>
                                <a:gd name="T2" fmla="+- 0 2944 2811"/>
                                <a:gd name="T3" fmla="*/ 2944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2457"/>
                        <wpg:cNvGrpSpPr>
                          <a:grpSpLocks/>
                        </wpg:cNvGrpSpPr>
                        <wpg:grpSpPr bwMode="auto">
                          <a:xfrm>
                            <a:off x="2683" y="2807"/>
                            <a:ext cx="2" cy="140"/>
                            <a:chOff x="2683" y="2807"/>
                            <a:chExt cx="2" cy="140"/>
                          </a:xfrm>
                        </wpg:grpSpPr>
                        <wps:wsp>
                          <wps:cNvPr id="1898" name="Freeform 2458"/>
                          <wps:cNvSpPr>
                            <a:spLocks/>
                          </wps:cNvSpPr>
                          <wps:spPr bwMode="auto">
                            <a:xfrm>
                              <a:off x="2683" y="2807"/>
                              <a:ext cx="2" cy="140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2807 h 140"/>
                                <a:gd name="T2" fmla="+- 0 2947 2807"/>
                                <a:gd name="T3" fmla="*/ 2947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2455"/>
                        <wpg:cNvGrpSpPr>
                          <a:grpSpLocks/>
                        </wpg:cNvGrpSpPr>
                        <wpg:grpSpPr bwMode="auto">
                          <a:xfrm>
                            <a:off x="2686" y="2805"/>
                            <a:ext cx="2" cy="145"/>
                            <a:chOff x="2686" y="2805"/>
                            <a:chExt cx="2" cy="145"/>
                          </a:xfrm>
                        </wpg:grpSpPr>
                        <wps:wsp>
                          <wps:cNvPr id="1900" name="Freeform 2456"/>
                          <wps:cNvSpPr>
                            <a:spLocks/>
                          </wps:cNvSpPr>
                          <wps:spPr bwMode="auto">
                            <a:xfrm>
                              <a:off x="2686" y="2805"/>
                              <a:ext cx="2" cy="145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5"/>
                                <a:gd name="T2" fmla="+- 0 2950 2805"/>
                                <a:gd name="T3" fmla="*/ 2950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2453"/>
                        <wpg:cNvGrpSpPr>
                          <a:grpSpLocks/>
                        </wpg:cNvGrpSpPr>
                        <wpg:grpSpPr bwMode="auto">
                          <a:xfrm>
                            <a:off x="2690" y="2802"/>
                            <a:ext cx="2" cy="150"/>
                            <a:chOff x="2690" y="2802"/>
                            <a:chExt cx="2" cy="150"/>
                          </a:xfrm>
                        </wpg:grpSpPr>
                        <wps:wsp>
                          <wps:cNvPr id="1902" name="Freeform 2454"/>
                          <wps:cNvSpPr>
                            <a:spLocks/>
                          </wps:cNvSpPr>
                          <wps:spPr bwMode="auto">
                            <a:xfrm>
                              <a:off x="2690" y="2802"/>
                              <a:ext cx="2" cy="150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150"/>
                                <a:gd name="T2" fmla="+- 0 2952 2802"/>
                                <a:gd name="T3" fmla="*/ 2952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2451"/>
                        <wpg:cNvGrpSpPr>
                          <a:grpSpLocks/>
                        </wpg:cNvGrpSpPr>
                        <wpg:grpSpPr bwMode="auto">
                          <a:xfrm>
                            <a:off x="2693" y="2799"/>
                            <a:ext cx="2" cy="155"/>
                            <a:chOff x="2693" y="2799"/>
                            <a:chExt cx="2" cy="155"/>
                          </a:xfrm>
                        </wpg:grpSpPr>
                        <wps:wsp>
                          <wps:cNvPr id="1904" name="Freeform 2452"/>
                          <wps:cNvSpPr>
                            <a:spLocks/>
                          </wps:cNvSpPr>
                          <wps:spPr bwMode="auto">
                            <a:xfrm>
                              <a:off x="2693" y="2799"/>
                              <a:ext cx="2" cy="155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155"/>
                                <a:gd name="T2" fmla="+- 0 2954 2799"/>
                                <a:gd name="T3" fmla="*/ 2954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2449"/>
                        <wpg:cNvGrpSpPr>
                          <a:grpSpLocks/>
                        </wpg:cNvGrpSpPr>
                        <wpg:grpSpPr bwMode="auto">
                          <a:xfrm>
                            <a:off x="2696" y="2797"/>
                            <a:ext cx="2" cy="160"/>
                            <a:chOff x="2696" y="2797"/>
                            <a:chExt cx="2" cy="160"/>
                          </a:xfrm>
                        </wpg:grpSpPr>
                        <wps:wsp>
                          <wps:cNvPr id="1906" name="Freeform 2450"/>
                          <wps:cNvSpPr>
                            <a:spLocks/>
                          </wps:cNvSpPr>
                          <wps:spPr bwMode="auto">
                            <a:xfrm>
                              <a:off x="2696" y="2797"/>
                              <a:ext cx="2" cy="160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60"/>
                                <a:gd name="T2" fmla="+- 0 2956 2797"/>
                                <a:gd name="T3" fmla="*/ 2956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2447"/>
                        <wpg:cNvGrpSpPr>
                          <a:grpSpLocks/>
                        </wpg:cNvGrpSpPr>
                        <wpg:grpSpPr bwMode="auto">
                          <a:xfrm>
                            <a:off x="2699" y="2794"/>
                            <a:ext cx="2" cy="165"/>
                            <a:chOff x="2699" y="2794"/>
                            <a:chExt cx="2" cy="165"/>
                          </a:xfrm>
                        </wpg:grpSpPr>
                        <wps:wsp>
                          <wps:cNvPr id="1908" name="Freeform 2448"/>
                          <wps:cNvSpPr>
                            <a:spLocks/>
                          </wps:cNvSpPr>
                          <wps:spPr bwMode="auto">
                            <a:xfrm>
                              <a:off x="2699" y="2794"/>
                              <a:ext cx="2" cy="165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2794 h 165"/>
                                <a:gd name="T2" fmla="+- 0 2958 2794"/>
                                <a:gd name="T3" fmla="*/ 2958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445"/>
                        <wpg:cNvGrpSpPr>
                          <a:grpSpLocks/>
                        </wpg:cNvGrpSpPr>
                        <wpg:grpSpPr bwMode="auto">
                          <a:xfrm>
                            <a:off x="2702" y="2792"/>
                            <a:ext cx="2" cy="168"/>
                            <a:chOff x="2702" y="2792"/>
                            <a:chExt cx="2" cy="168"/>
                          </a:xfrm>
                        </wpg:grpSpPr>
                        <wps:wsp>
                          <wps:cNvPr id="1910" name="Freeform 2446"/>
                          <wps:cNvSpPr>
                            <a:spLocks/>
                          </wps:cNvSpPr>
                          <wps:spPr bwMode="auto">
                            <a:xfrm>
                              <a:off x="2702" y="2792"/>
                              <a:ext cx="2" cy="168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2792 h 168"/>
                                <a:gd name="T2" fmla="+- 0 2960 2792"/>
                                <a:gd name="T3" fmla="*/ 2960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443"/>
                        <wpg:cNvGrpSpPr>
                          <a:grpSpLocks/>
                        </wpg:cNvGrpSpPr>
                        <wpg:grpSpPr bwMode="auto">
                          <a:xfrm>
                            <a:off x="2706" y="2791"/>
                            <a:ext cx="2" cy="171"/>
                            <a:chOff x="2706" y="2791"/>
                            <a:chExt cx="2" cy="171"/>
                          </a:xfrm>
                        </wpg:grpSpPr>
                        <wps:wsp>
                          <wps:cNvPr id="1912" name="Freeform 2444"/>
                          <wps:cNvSpPr>
                            <a:spLocks/>
                          </wps:cNvSpPr>
                          <wps:spPr bwMode="auto">
                            <a:xfrm>
                              <a:off x="2706" y="2791"/>
                              <a:ext cx="2" cy="171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1"/>
                                <a:gd name="T2" fmla="+- 0 2961 2791"/>
                                <a:gd name="T3" fmla="*/ 2961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441"/>
                        <wpg:cNvGrpSpPr>
                          <a:grpSpLocks/>
                        </wpg:cNvGrpSpPr>
                        <wpg:grpSpPr bwMode="auto">
                          <a:xfrm>
                            <a:off x="2709" y="2789"/>
                            <a:ext cx="2" cy="174"/>
                            <a:chOff x="2709" y="2789"/>
                            <a:chExt cx="2" cy="174"/>
                          </a:xfrm>
                        </wpg:grpSpPr>
                        <wps:wsp>
                          <wps:cNvPr id="1914" name="Freeform 2442"/>
                          <wps:cNvSpPr>
                            <a:spLocks/>
                          </wps:cNvSpPr>
                          <wps:spPr bwMode="auto">
                            <a:xfrm>
                              <a:off x="2709" y="2789"/>
                              <a:ext cx="2" cy="174"/>
                            </a:xfrm>
                            <a:custGeom>
                              <a:avLst/>
                              <a:gdLst>
                                <a:gd name="T0" fmla="+- 0 2789 2789"/>
                                <a:gd name="T1" fmla="*/ 2789 h 174"/>
                                <a:gd name="T2" fmla="+- 0 2963 2789"/>
                                <a:gd name="T3" fmla="*/ 2963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2439"/>
                        <wpg:cNvGrpSpPr>
                          <a:grpSpLocks/>
                        </wpg:cNvGrpSpPr>
                        <wpg:grpSpPr bwMode="auto">
                          <a:xfrm>
                            <a:off x="2712" y="2788"/>
                            <a:ext cx="2" cy="177"/>
                            <a:chOff x="2712" y="2788"/>
                            <a:chExt cx="2" cy="177"/>
                          </a:xfrm>
                        </wpg:grpSpPr>
                        <wps:wsp>
                          <wps:cNvPr id="1916" name="Freeform 2440"/>
                          <wps:cNvSpPr>
                            <a:spLocks/>
                          </wps:cNvSpPr>
                          <wps:spPr bwMode="auto">
                            <a:xfrm>
                              <a:off x="2712" y="2788"/>
                              <a:ext cx="2" cy="17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77"/>
                                <a:gd name="T2" fmla="+- 0 2964 2788"/>
                                <a:gd name="T3" fmla="*/ 2964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2437"/>
                        <wpg:cNvGrpSpPr>
                          <a:grpSpLocks/>
                        </wpg:cNvGrpSpPr>
                        <wpg:grpSpPr bwMode="auto">
                          <a:xfrm>
                            <a:off x="2715" y="2786"/>
                            <a:ext cx="2" cy="180"/>
                            <a:chOff x="2715" y="2786"/>
                            <a:chExt cx="2" cy="180"/>
                          </a:xfrm>
                        </wpg:grpSpPr>
                        <wps:wsp>
                          <wps:cNvPr id="1918" name="Freeform 2438"/>
                          <wps:cNvSpPr>
                            <a:spLocks/>
                          </wps:cNvSpPr>
                          <wps:spPr bwMode="auto">
                            <a:xfrm>
                              <a:off x="2715" y="2786"/>
                              <a:ext cx="2" cy="180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0"/>
                                <a:gd name="T2" fmla="+- 0 2965 2786"/>
                                <a:gd name="T3" fmla="*/ 2965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2435"/>
                        <wpg:cNvGrpSpPr>
                          <a:grpSpLocks/>
                        </wpg:cNvGrpSpPr>
                        <wpg:grpSpPr bwMode="auto">
                          <a:xfrm>
                            <a:off x="2719" y="2785"/>
                            <a:ext cx="2" cy="182"/>
                            <a:chOff x="2719" y="2785"/>
                            <a:chExt cx="2" cy="182"/>
                          </a:xfrm>
                        </wpg:grpSpPr>
                        <wps:wsp>
                          <wps:cNvPr id="1920" name="Freeform 2436"/>
                          <wps:cNvSpPr>
                            <a:spLocks/>
                          </wps:cNvSpPr>
                          <wps:spPr bwMode="auto">
                            <a:xfrm>
                              <a:off x="2719" y="2785"/>
                              <a:ext cx="2" cy="182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2"/>
                                <a:gd name="T2" fmla="+- 0 2967 2785"/>
                                <a:gd name="T3" fmla="*/ 2967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2433"/>
                        <wpg:cNvGrpSpPr>
                          <a:grpSpLocks/>
                        </wpg:cNvGrpSpPr>
                        <wpg:grpSpPr bwMode="auto">
                          <a:xfrm>
                            <a:off x="2722" y="2784"/>
                            <a:ext cx="2" cy="184"/>
                            <a:chOff x="2722" y="2784"/>
                            <a:chExt cx="2" cy="184"/>
                          </a:xfrm>
                        </wpg:grpSpPr>
                        <wps:wsp>
                          <wps:cNvPr id="1922" name="Freeform 2434"/>
                          <wps:cNvSpPr>
                            <a:spLocks/>
                          </wps:cNvSpPr>
                          <wps:spPr bwMode="auto">
                            <a:xfrm>
                              <a:off x="2722" y="2784"/>
                              <a:ext cx="2" cy="1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84"/>
                                <a:gd name="T2" fmla="+- 0 2968 2784"/>
                                <a:gd name="T3" fmla="*/ 2968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2431"/>
                        <wpg:cNvGrpSpPr>
                          <a:grpSpLocks/>
                        </wpg:cNvGrpSpPr>
                        <wpg:grpSpPr bwMode="auto">
                          <a:xfrm>
                            <a:off x="2725" y="2783"/>
                            <a:ext cx="2" cy="186"/>
                            <a:chOff x="2725" y="2783"/>
                            <a:chExt cx="2" cy="186"/>
                          </a:xfrm>
                        </wpg:grpSpPr>
                        <wps:wsp>
                          <wps:cNvPr id="1924" name="Freeform 2432"/>
                          <wps:cNvSpPr>
                            <a:spLocks/>
                          </wps:cNvSpPr>
                          <wps:spPr bwMode="auto">
                            <a:xfrm>
                              <a:off x="2725" y="2783"/>
                              <a:ext cx="2" cy="186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6"/>
                                <a:gd name="T2" fmla="+- 0 2968 2783"/>
                                <a:gd name="T3" fmla="*/ 2968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2429"/>
                        <wpg:cNvGrpSpPr>
                          <a:grpSpLocks/>
                        </wpg:cNvGrpSpPr>
                        <wpg:grpSpPr bwMode="auto">
                          <a:xfrm>
                            <a:off x="2728" y="2783"/>
                            <a:ext cx="2" cy="187"/>
                            <a:chOff x="2728" y="2783"/>
                            <a:chExt cx="2" cy="187"/>
                          </a:xfrm>
                        </wpg:grpSpPr>
                        <wps:wsp>
                          <wps:cNvPr id="1926" name="Freeform 2430"/>
                          <wps:cNvSpPr>
                            <a:spLocks/>
                          </wps:cNvSpPr>
                          <wps:spPr bwMode="auto">
                            <a:xfrm>
                              <a:off x="2728" y="2783"/>
                              <a:ext cx="2" cy="187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7"/>
                                <a:gd name="T2" fmla="+- 0 2969 2783"/>
                                <a:gd name="T3" fmla="*/ 2969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2427"/>
                        <wpg:cNvGrpSpPr>
                          <a:grpSpLocks/>
                        </wpg:cNvGrpSpPr>
                        <wpg:grpSpPr bwMode="auto">
                          <a:xfrm>
                            <a:off x="2732" y="2782"/>
                            <a:ext cx="2" cy="189"/>
                            <a:chOff x="2732" y="2782"/>
                            <a:chExt cx="2" cy="189"/>
                          </a:xfrm>
                        </wpg:grpSpPr>
                        <wps:wsp>
                          <wps:cNvPr id="1928" name="Freeform 2428"/>
                          <wps:cNvSpPr>
                            <a:spLocks/>
                          </wps:cNvSpPr>
                          <wps:spPr bwMode="auto">
                            <a:xfrm>
                              <a:off x="2732" y="2782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89"/>
                                <a:gd name="T2" fmla="+- 0 2970 2782"/>
                                <a:gd name="T3" fmla="*/ 297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2425"/>
                        <wpg:cNvGrpSpPr>
                          <a:grpSpLocks/>
                        </wpg:cNvGrpSpPr>
                        <wpg:grpSpPr bwMode="auto">
                          <a:xfrm>
                            <a:off x="2735" y="2781"/>
                            <a:ext cx="2" cy="190"/>
                            <a:chOff x="2735" y="2781"/>
                            <a:chExt cx="2" cy="190"/>
                          </a:xfrm>
                        </wpg:grpSpPr>
                        <wps:wsp>
                          <wps:cNvPr id="1930" name="Freeform 2426"/>
                          <wps:cNvSpPr>
                            <a:spLocks/>
                          </wps:cNvSpPr>
                          <wps:spPr bwMode="auto">
                            <a:xfrm>
                              <a:off x="2735" y="2781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0"/>
                                <a:gd name="T2" fmla="+- 0 2971 2781"/>
                                <a:gd name="T3" fmla="*/ 2971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2423"/>
                        <wpg:cNvGrpSpPr>
                          <a:grpSpLocks/>
                        </wpg:cNvGrpSpPr>
                        <wpg:grpSpPr bwMode="auto">
                          <a:xfrm>
                            <a:off x="2738" y="2781"/>
                            <a:ext cx="2" cy="191"/>
                            <a:chOff x="2738" y="2781"/>
                            <a:chExt cx="2" cy="191"/>
                          </a:xfrm>
                        </wpg:grpSpPr>
                        <wps:wsp>
                          <wps:cNvPr id="1932" name="Freeform 2424"/>
                          <wps:cNvSpPr>
                            <a:spLocks/>
                          </wps:cNvSpPr>
                          <wps:spPr bwMode="auto">
                            <a:xfrm>
                              <a:off x="2738" y="2781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1"/>
                                <a:gd name="T2" fmla="+- 0 2971 2781"/>
                                <a:gd name="T3" fmla="*/ 29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2421"/>
                        <wpg:cNvGrpSpPr>
                          <a:grpSpLocks/>
                        </wpg:cNvGrpSpPr>
                        <wpg:grpSpPr bwMode="auto">
                          <a:xfrm>
                            <a:off x="2741" y="2781"/>
                            <a:ext cx="2" cy="192"/>
                            <a:chOff x="2741" y="2781"/>
                            <a:chExt cx="2" cy="192"/>
                          </a:xfrm>
                        </wpg:grpSpPr>
                        <wps:wsp>
                          <wps:cNvPr id="1934" name="Freeform 2422"/>
                          <wps:cNvSpPr>
                            <a:spLocks/>
                          </wps:cNvSpPr>
                          <wps:spPr bwMode="auto">
                            <a:xfrm>
                              <a:off x="2741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2 2781"/>
                                <a:gd name="T3" fmla="*/ 2972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2419"/>
                        <wpg:cNvGrpSpPr>
                          <a:grpSpLocks/>
                        </wpg:cNvGrpSpPr>
                        <wpg:grpSpPr bwMode="auto">
                          <a:xfrm>
                            <a:off x="2745" y="2781"/>
                            <a:ext cx="2" cy="192"/>
                            <a:chOff x="2745" y="2781"/>
                            <a:chExt cx="2" cy="192"/>
                          </a:xfrm>
                        </wpg:grpSpPr>
                        <wps:wsp>
                          <wps:cNvPr id="1936" name="Freeform 2420"/>
                          <wps:cNvSpPr>
                            <a:spLocks/>
                          </wps:cNvSpPr>
                          <wps:spPr bwMode="auto">
                            <a:xfrm>
                              <a:off x="2745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2417"/>
                        <wpg:cNvGrpSpPr>
                          <a:grpSpLocks/>
                        </wpg:cNvGrpSpPr>
                        <wpg:grpSpPr bwMode="auto">
                          <a:xfrm>
                            <a:off x="2748" y="2781"/>
                            <a:ext cx="2" cy="192"/>
                            <a:chOff x="2748" y="2781"/>
                            <a:chExt cx="2" cy="192"/>
                          </a:xfrm>
                        </wpg:grpSpPr>
                        <wps:wsp>
                          <wps:cNvPr id="1938" name="Freeform 2418"/>
                          <wps:cNvSpPr>
                            <a:spLocks/>
                          </wps:cNvSpPr>
                          <wps:spPr bwMode="auto">
                            <a:xfrm>
                              <a:off x="2748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2415"/>
                        <wpg:cNvGrpSpPr>
                          <a:grpSpLocks/>
                        </wpg:cNvGrpSpPr>
                        <wpg:grpSpPr bwMode="auto">
                          <a:xfrm>
                            <a:off x="2751" y="2782"/>
                            <a:ext cx="2" cy="192"/>
                            <a:chOff x="2751" y="2782"/>
                            <a:chExt cx="2" cy="192"/>
                          </a:xfrm>
                        </wpg:grpSpPr>
                        <wps:wsp>
                          <wps:cNvPr id="1940" name="Freeform 2416"/>
                          <wps:cNvSpPr>
                            <a:spLocks/>
                          </wps:cNvSpPr>
                          <wps:spPr bwMode="auto">
                            <a:xfrm>
                              <a:off x="2751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413"/>
                        <wpg:cNvGrpSpPr>
                          <a:grpSpLocks/>
                        </wpg:cNvGrpSpPr>
                        <wpg:grpSpPr bwMode="auto">
                          <a:xfrm>
                            <a:off x="2754" y="2782"/>
                            <a:ext cx="2" cy="192"/>
                            <a:chOff x="2754" y="2782"/>
                            <a:chExt cx="2" cy="192"/>
                          </a:xfrm>
                        </wpg:grpSpPr>
                        <wps:wsp>
                          <wps:cNvPr id="1942" name="Freeform 2414"/>
                          <wps:cNvSpPr>
                            <a:spLocks/>
                          </wps:cNvSpPr>
                          <wps:spPr bwMode="auto">
                            <a:xfrm>
                              <a:off x="2754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411"/>
                        <wpg:cNvGrpSpPr>
                          <a:grpSpLocks/>
                        </wpg:cNvGrpSpPr>
                        <wpg:grpSpPr bwMode="auto">
                          <a:xfrm>
                            <a:off x="2757" y="2782"/>
                            <a:ext cx="2" cy="191"/>
                            <a:chOff x="2757" y="2782"/>
                            <a:chExt cx="2" cy="191"/>
                          </a:xfrm>
                        </wpg:grpSpPr>
                        <wps:wsp>
                          <wps:cNvPr id="1944" name="Freeform 2412"/>
                          <wps:cNvSpPr>
                            <a:spLocks/>
                          </wps:cNvSpPr>
                          <wps:spPr bwMode="auto">
                            <a:xfrm>
                              <a:off x="2757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2409"/>
                        <wpg:cNvGrpSpPr>
                          <a:grpSpLocks/>
                        </wpg:cNvGrpSpPr>
                        <wpg:grpSpPr bwMode="auto">
                          <a:xfrm>
                            <a:off x="2761" y="2782"/>
                            <a:ext cx="2" cy="191"/>
                            <a:chOff x="2761" y="2782"/>
                            <a:chExt cx="2" cy="191"/>
                          </a:xfrm>
                        </wpg:grpSpPr>
                        <wps:wsp>
                          <wps:cNvPr id="1946" name="Freeform 2410"/>
                          <wps:cNvSpPr>
                            <a:spLocks/>
                          </wps:cNvSpPr>
                          <wps:spPr bwMode="auto">
                            <a:xfrm>
                              <a:off x="2761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2407"/>
                        <wpg:cNvGrpSpPr>
                          <a:grpSpLocks/>
                        </wpg:cNvGrpSpPr>
                        <wpg:grpSpPr bwMode="auto">
                          <a:xfrm>
                            <a:off x="2764" y="2783"/>
                            <a:ext cx="2" cy="191"/>
                            <a:chOff x="2764" y="2783"/>
                            <a:chExt cx="2" cy="191"/>
                          </a:xfrm>
                        </wpg:grpSpPr>
                        <wps:wsp>
                          <wps:cNvPr id="1948" name="Freeform 2408"/>
                          <wps:cNvSpPr>
                            <a:spLocks/>
                          </wps:cNvSpPr>
                          <wps:spPr bwMode="auto">
                            <a:xfrm>
                              <a:off x="2764" y="2783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91"/>
                                <a:gd name="T2" fmla="+- 0 2973 2783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2405"/>
                        <wpg:cNvGrpSpPr>
                          <a:grpSpLocks/>
                        </wpg:cNvGrpSpPr>
                        <wpg:grpSpPr bwMode="auto">
                          <a:xfrm>
                            <a:off x="2767" y="2784"/>
                            <a:ext cx="2" cy="190"/>
                            <a:chOff x="2767" y="2784"/>
                            <a:chExt cx="2" cy="190"/>
                          </a:xfrm>
                        </wpg:grpSpPr>
                        <wps:wsp>
                          <wps:cNvPr id="1950" name="Freeform 2406"/>
                          <wps:cNvSpPr>
                            <a:spLocks/>
                          </wps:cNvSpPr>
                          <wps:spPr bwMode="auto">
                            <a:xfrm>
                              <a:off x="2767" y="2784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90"/>
                                <a:gd name="T2" fmla="+- 0 2974 2784"/>
                                <a:gd name="T3" fmla="*/ 2974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2403"/>
                        <wpg:cNvGrpSpPr>
                          <a:grpSpLocks/>
                        </wpg:cNvGrpSpPr>
                        <wpg:grpSpPr bwMode="auto">
                          <a:xfrm>
                            <a:off x="2770" y="2785"/>
                            <a:ext cx="2" cy="189"/>
                            <a:chOff x="2770" y="2785"/>
                            <a:chExt cx="2" cy="189"/>
                          </a:xfrm>
                        </wpg:grpSpPr>
                        <wps:wsp>
                          <wps:cNvPr id="1952" name="Freeform 2404"/>
                          <wps:cNvSpPr>
                            <a:spLocks/>
                          </wps:cNvSpPr>
                          <wps:spPr bwMode="auto">
                            <a:xfrm>
                              <a:off x="2770" y="2785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9"/>
                                <a:gd name="T2" fmla="+- 0 2974 2785"/>
                                <a:gd name="T3" fmla="*/ 2974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2401"/>
                        <wpg:cNvGrpSpPr>
                          <a:grpSpLocks/>
                        </wpg:cNvGrpSpPr>
                        <wpg:grpSpPr bwMode="auto">
                          <a:xfrm>
                            <a:off x="2774" y="2786"/>
                            <a:ext cx="2" cy="188"/>
                            <a:chOff x="2774" y="2786"/>
                            <a:chExt cx="2" cy="188"/>
                          </a:xfrm>
                        </wpg:grpSpPr>
                        <wps:wsp>
                          <wps:cNvPr id="1954" name="Freeform 2402"/>
                          <wps:cNvSpPr>
                            <a:spLocks/>
                          </wps:cNvSpPr>
                          <wps:spPr bwMode="auto">
                            <a:xfrm>
                              <a:off x="2774" y="2786"/>
                              <a:ext cx="2" cy="188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8"/>
                                <a:gd name="T2" fmla="+- 0 2973 2786"/>
                                <a:gd name="T3" fmla="*/ 2973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2399"/>
                        <wpg:cNvGrpSpPr>
                          <a:grpSpLocks/>
                        </wpg:cNvGrpSpPr>
                        <wpg:grpSpPr bwMode="auto">
                          <a:xfrm>
                            <a:off x="2777" y="2787"/>
                            <a:ext cx="2" cy="185"/>
                            <a:chOff x="2777" y="2787"/>
                            <a:chExt cx="2" cy="185"/>
                          </a:xfrm>
                        </wpg:grpSpPr>
                        <wps:wsp>
                          <wps:cNvPr id="1956" name="Freeform 2400"/>
                          <wps:cNvSpPr>
                            <a:spLocks/>
                          </wps:cNvSpPr>
                          <wps:spPr bwMode="auto">
                            <a:xfrm>
                              <a:off x="2777" y="2787"/>
                              <a:ext cx="2" cy="185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5"/>
                                <a:gd name="T2" fmla="+- 0 2972 2787"/>
                                <a:gd name="T3" fmla="*/ 2972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2397"/>
                        <wpg:cNvGrpSpPr>
                          <a:grpSpLocks/>
                        </wpg:cNvGrpSpPr>
                        <wpg:grpSpPr bwMode="auto">
                          <a:xfrm>
                            <a:off x="2780" y="2787"/>
                            <a:ext cx="2" cy="183"/>
                            <a:chOff x="2780" y="2787"/>
                            <a:chExt cx="2" cy="183"/>
                          </a:xfrm>
                        </wpg:grpSpPr>
                        <wps:wsp>
                          <wps:cNvPr id="1958" name="Freeform 2398"/>
                          <wps:cNvSpPr>
                            <a:spLocks/>
                          </wps:cNvSpPr>
                          <wps:spPr bwMode="auto">
                            <a:xfrm>
                              <a:off x="2780" y="2787"/>
                              <a:ext cx="2" cy="183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3"/>
                                <a:gd name="T2" fmla="+- 0 2970 2787"/>
                                <a:gd name="T3" fmla="*/ 2970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2395"/>
                        <wpg:cNvGrpSpPr>
                          <a:grpSpLocks/>
                        </wpg:cNvGrpSpPr>
                        <wpg:grpSpPr bwMode="auto">
                          <a:xfrm>
                            <a:off x="2783" y="2788"/>
                            <a:ext cx="2" cy="181"/>
                            <a:chOff x="2783" y="2788"/>
                            <a:chExt cx="2" cy="181"/>
                          </a:xfrm>
                        </wpg:grpSpPr>
                        <wps:wsp>
                          <wps:cNvPr id="1960" name="Freeform 2396"/>
                          <wps:cNvSpPr>
                            <a:spLocks/>
                          </wps:cNvSpPr>
                          <wps:spPr bwMode="auto">
                            <a:xfrm>
                              <a:off x="2783" y="2788"/>
                              <a:ext cx="2" cy="181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81"/>
                                <a:gd name="T2" fmla="+- 0 2969 2788"/>
                                <a:gd name="T3" fmla="*/ 2969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2393"/>
                        <wpg:cNvGrpSpPr>
                          <a:grpSpLocks/>
                        </wpg:cNvGrpSpPr>
                        <wpg:grpSpPr bwMode="auto">
                          <a:xfrm>
                            <a:off x="2787" y="2790"/>
                            <a:ext cx="2" cy="179"/>
                            <a:chOff x="2787" y="2790"/>
                            <a:chExt cx="2" cy="179"/>
                          </a:xfrm>
                        </wpg:grpSpPr>
                        <wps:wsp>
                          <wps:cNvPr id="1962" name="Freeform 2394"/>
                          <wps:cNvSpPr>
                            <a:spLocks/>
                          </wps:cNvSpPr>
                          <wps:spPr bwMode="auto">
                            <a:xfrm>
                              <a:off x="2787" y="2790"/>
                              <a:ext cx="2" cy="179"/>
                            </a:xfrm>
                            <a:custGeom>
                              <a:avLst/>
                              <a:gdLst>
                                <a:gd name="T0" fmla="+- 0 2790 2790"/>
                                <a:gd name="T1" fmla="*/ 2790 h 179"/>
                                <a:gd name="T2" fmla="+- 0 2968 2790"/>
                                <a:gd name="T3" fmla="*/ 2968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2391"/>
                        <wpg:cNvGrpSpPr>
                          <a:grpSpLocks/>
                        </wpg:cNvGrpSpPr>
                        <wpg:grpSpPr bwMode="auto">
                          <a:xfrm>
                            <a:off x="2790" y="2791"/>
                            <a:ext cx="2" cy="176"/>
                            <a:chOff x="2790" y="2791"/>
                            <a:chExt cx="2" cy="176"/>
                          </a:xfrm>
                        </wpg:grpSpPr>
                        <wps:wsp>
                          <wps:cNvPr id="1964" name="Freeform 2392"/>
                          <wps:cNvSpPr>
                            <a:spLocks/>
                          </wps:cNvSpPr>
                          <wps:spPr bwMode="auto">
                            <a:xfrm>
                              <a:off x="2790" y="2791"/>
                              <a:ext cx="2" cy="176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6"/>
                                <a:gd name="T2" fmla="+- 0 2967 2791"/>
                                <a:gd name="T3" fmla="*/ 2967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2389"/>
                        <wpg:cNvGrpSpPr>
                          <a:grpSpLocks/>
                        </wpg:cNvGrpSpPr>
                        <wpg:grpSpPr bwMode="auto">
                          <a:xfrm>
                            <a:off x="2793" y="2793"/>
                            <a:ext cx="2" cy="173"/>
                            <a:chOff x="2793" y="2793"/>
                            <a:chExt cx="2" cy="173"/>
                          </a:xfrm>
                        </wpg:grpSpPr>
                        <wps:wsp>
                          <wps:cNvPr id="1966" name="Freeform 2390"/>
                          <wps:cNvSpPr>
                            <a:spLocks/>
                          </wps:cNvSpPr>
                          <wps:spPr bwMode="auto">
                            <a:xfrm>
                              <a:off x="2793" y="2793"/>
                              <a:ext cx="2" cy="173"/>
                            </a:xfrm>
                            <a:custGeom>
                              <a:avLst/>
                              <a:gdLst>
                                <a:gd name="T0" fmla="+- 0 2793 2793"/>
                                <a:gd name="T1" fmla="*/ 2793 h 173"/>
                                <a:gd name="T2" fmla="+- 0 2966 2793"/>
                                <a:gd name="T3" fmla="*/ 2966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2387"/>
                        <wpg:cNvGrpSpPr>
                          <a:grpSpLocks/>
                        </wpg:cNvGrpSpPr>
                        <wpg:grpSpPr bwMode="auto">
                          <a:xfrm>
                            <a:off x="2796" y="2795"/>
                            <a:ext cx="2" cy="169"/>
                            <a:chOff x="2796" y="2795"/>
                            <a:chExt cx="2" cy="169"/>
                          </a:xfrm>
                        </wpg:grpSpPr>
                        <wps:wsp>
                          <wps:cNvPr id="1968" name="Freeform 2388"/>
                          <wps:cNvSpPr>
                            <a:spLocks/>
                          </wps:cNvSpPr>
                          <wps:spPr bwMode="auto">
                            <a:xfrm>
                              <a:off x="2796" y="2795"/>
                              <a:ext cx="2" cy="169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2795 h 169"/>
                                <a:gd name="T2" fmla="+- 0 2964 2795"/>
                                <a:gd name="T3" fmla="*/ 2964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2385"/>
                        <wpg:cNvGrpSpPr>
                          <a:grpSpLocks/>
                        </wpg:cNvGrpSpPr>
                        <wpg:grpSpPr bwMode="auto">
                          <a:xfrm>
                            <a:off x="2799" y="2796"/>
                            <a:ext cx="2" cy="166"/>
                            <a:chOff x="2799" y="2796"/>
                            <a:chExt cx="2" cy="166"/>
                          </a:xfrm>
                        </wpg:grpSpPr>
                        <wps:wsp>
                          <wps:cNvPr id="1970" name="Freeform 2386"/>
                          <wps:cNvSpPr>
                            <a:spLocks/>
                          </wps:cNvSpPr>
                          <wps:spPr bwMode="auto">
                            <a:xfrm>
                              <a:off x="2799" y="2796"/>
                              <a:ext cx="2" cy="166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2796 h 166"/>
                                <a:gd name="T2" fmla="+- 0 2962 2796"/>
                                <a:gd name="T3" fmla="*/ 2962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2383"/>
                        <wpg:cNvGrpSpPr>
                          <a:grpSpLocks/>
                        </wpg:cNvGrpSpPr>
                        <wpg:grpSpPr bwMode="auto">
                          <a:xfrm>
                            <a:off x="2803" y="2798"/>
                            <a:ext cx="2" cy="162"/>
                            <a:chOff x="2803" y="2798"/>
                            <a:chExt cx="2" cy="162"/>
                          </a:xfrm>
                        </wpg:grpSpPr>
                        <wps:wsp>
                          <wps:cNvPr id="1972" name="Freeform 2384"/>
                          <wps:cNvSpPr>
                            <a:spLocks/>
                          </wps:cNvSpPr>
                          <wps:spPr bwMode="auto">
                            <a:xfrm>
                              <a:off x="2803" y="2798"/>
                              <a:ext cx="2" cy="162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2798 h 162"/>
                                <a:gd name="T2" fmla="+- 0 2960 2798"/>
                                <a:gd name="T3" fmla="*/ 2960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2381"/>
                        <wpg:cNvGrpSpPr>
                          <a:grpSpLocks/>
                        </wpg:cNvGrpSpPr>
                        <wpg:grpSpPr bwMode="auto">
                          <a:xfrm>
                            <a:off x="2806" y="2800"/>
                            <a:ext cx="2" cy="158"/>
                            <a:chOff x="2806" y="2800"/>
                            <a:chExt cx="2" cy="158"/>
                          </a:xfrm>
                        </wpg:grpSpPr>
                        <wps:wsp>
                          <wps:cNvPr id="1974" name="Freeform 2382"/>
                          <wps:cNvSpPr>
                            <a:spLocks/>
                          </wps:cNvSpPr>
                          <wps:spPr bwMode="auto">
                            <a:xfrm>
                              <a:off x="2806" y="2800"/>
                              <a:ext cx="2" cy="158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2800 h 158"/>
                                <a:gd name="T2" fmla="+- 0 2958 2800"/>
                                <a:gd name="T3" fmla="*/ 2958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379"/>
                        <wpg:cNvGrpSpPr>
                          <a:grpSpLocks/>
                        </wpg:cNvGrpSpPr>
                        <wpg:grpSpPr bwMode="auto">
                          <a:xfrm>
                            <a:off x="2809" y="2803"/>
                            <a:ext cx="2" cy="153"/>
                            <a:chOff x="2809" y="2803"/>
                            <a:chExt cx="2" cy="153"/>
                          </a:xfrm>
                        </wpg:grpSpPr>
                        <wps:wsp>
                          <wps:cNvPr id="1976" name="Freeform 2380"/>
                          <wps:cNvSpPr>
                            <a:spLocks/>
                          </wps:cNvSpPr>
                          <wps:spPr bwMode="auto">
                            <a:xfrm>
                              <a:off x="2809" y="2803"/>
                              <a:ext cx="2" cy="153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2803 h 153"/>
                                <a:gd name="T2" fmla="+- 0 2956 2803"/>
                                <a:gd name="T3" fmla="*/ 2956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2377"/>
                        <wpg:cNvGrpSpPr>
                          <a:grpSpLocks/>
                        </wpg:cNvGrpSpPr>
                        <wpg:grpSpPr bwMode="auto">
                          <a:xfrm>
                            <a:off x="2812" y="2805"/>
                            <a:ext cx="2" cy="148"/>
                            <a:chOff x="2812" y="2805"/>
                            <a:chExt cx="2" cy="148"/>
                          </a:xfrm>
                        </wpg:grpSpPr>
                        <wps:wsp>
                          <wps:cNvPr id="1978" name="Freeform 2378"/>
                          <wps:cNvSpPr>
                            <a:spLocks/>
                          </wps:cNvSpPr>
                          <wps:spPr bwMode="auto">
                            <a:xfrm>
                              <a:off x="2812" y="2805"/>
                              <a:ext cx="2" cy="148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8"/>
                                <a:gd name="T2" fmla="+- 0 2953 2805"/>
                                <a:gd name="T3" fmla="*/ 2953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375"/>
                        <wpg:cNvGrpSpPr>
                          <a:grpSpLocks/>
                        </wpg:cNvGrpSpPr>
                        <wpg:grpSpPr bwMode="auto">
                          <a:xfrm>
                            <a:off x="2816" y="2808"/>
                            <a:ext cx="2" cy="142"/>
                            <a:chOff x="2816" y="2808"/>
                            <a:chExt cx="2" cy="142"/>
                          </a:xfrm>
                        </wpg:grpSpPr>
                        <wps:wsp>
                          <wps:cNvPr id="1980" name="Freeform 2376"/>
                          <wps:cNvSpPr>
                            <a:spLocks/>
                          </wps:cNvSpPr>
                          <wps:spPr bwMode="auto">
                            <a:xfrm>
                              <a:off x="2816" y="2808"/>
                              <a:ext cx="2" cy="142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42"/>
                                <a:gd name="T2" fmla="+- 0 2949 2808"/>
                                <a:gd name="T3" fmla="*/ 294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373"/>
                        <wpg:cNvGrpSpPr>
                          <a:grpSpLocks/>
                        </wpg:cNvGrpSpPr>
                        <wpg:grpSpPr bwMode="auto">
                          <a:xfrm>
                            <a:off x="2819" y="2811"/>
                            <a:ext cx="2" cy="136"/>
                            <a:chOff x="2819" y="2811"/>
                            <a:chExt cx="2" cy="136"/>
                          </a:xfrm>
                        </wpg:grpSpPr>
                        <wps:wsp>
                          <wps:cNvPr id="1982" name="Freeform 2374"/>
                          <wps:cNvSpPr>
                            <a:spLocks/>
                          </wps:cNvSpPr>
                          <wps:spPr bwMode="auto">
                            <a:xfrm>
                              <a:off x="2819" y="2811"/>
                              <a:ext cx="2" cy="136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6"/>
                                <a:gd name="T2" fmla="+- 0 2946 2811"/>
                                <a:gd name="T3" fmla="*/ 2946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371"/>
                        <wpg:cNvGrpSpPr>
                          <a:grpSpLocks/>
                        </wpg:cNvGrpSpPr>
                        <wpg:grpSpPr bwMode="auto">
                          <a:xfrm>
                            <a:off x="2822" y="2814"/>
                            <a:ext cx="2" cy="130"/>
                            <a:chOff x="2822" y="2814"/>
                            <a:chExt cx="2" cy="130"/>
                          </a:xfrm>
                        </wpg:grpSpPr>
                        <wps:wsp>
                          <wps:cNvPr id="1984" name="Freeform 2372"/>
                          <wps:cNvSpPr>
                            <a:spLocks/>
                          </wps:cNvSpPr>
                          <wps:spPr bwMode="auto">
                            <a:xfrm>
                              <a:off x="2822" y="2814"/>
                              <a:ext cx="2" cy="130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2814 h 130"/>
                                <a:gd name="T2" fmla="+- 0 2943 2814"/>
                                <a:gd name="T3" fmla="*/ 2943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2369"/>
                        <wpg:cNvGrpSpPr>
                          <a:grpSpLocks/>
                        </wpg:cNvGrpSpPr>
                        <wpg:grpSpPr bwMode="auto">
                          <a:xfrm>
                            <a:off x="2825" y="2818"/>
                            <a:ext cx="2" cy="122"/>
                            <a:chOff x="2825" y="2818"/>
                            <a:chExt cx="2" cy="122"/>
                          </a:xfrm>
                        </wpg:grpSpPr>
                        <wps:wsp>
                          <wps:cNvPr id="1986" name="Freeform 2370"/>
                          <wps:cNvSpPr>
                            <a:spLocks/>
                          </wps:cNvSpPr>
                          <wps:spPr bwMode="auto">
                            <a:xfrm>
                              <a:off x="2825" y="2818"/>
                              <a:ext cx="2" cy="12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2818 h 122"/>
                                <a:gd name="T2" fmla="+- 0 2940 2818"/>
                                <a:gd name="T3" fmla="*/ 2940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2367"/>
                        <wpg:cNvGrpSpPr>
                          <a:grpSpLocks/>
                        </wpg:cNvGrpSpPr>
                        <wpg:grpSpPr bwMode="auto">
                          <a:xfrm>
                            <a:off x="2829" y="2822"/>
                            <a:ext cx="2" cy="113"/>
                            <a:chOff x="2829" y="2822"/>
                            <a:chExt cx="2" cy="113"/>
                          </a:xfrm>
                        </wpg:grpSpPr>
                        <wps:wsp>
                          <wps:cNvPr id="1988" name="Freeform 2368"/>
                          <wps:cNvSpPr>
                            <a:spLocks/>
                          </wps:cNvSpPr>
                          <wps:spPr bwMode="auto">
                            <a:xfrm>
                              <a:off x="2829" y="2822"/>
                              <a:ext cx="2" cy="113"/>
                            </a:xfrm>
                            <a:custGeom>
                              <a:avLst/>
                              <a:gdLst>
                                <a:gd name="T0" fmla="+- 0 2822 2822"/>
                                <a:gd name="T1" fmla="*/ 2822 h 113"/>
                                <a:gd name="T2" fmla="+- 0 2935 2822"/>
                                <a:gd name="T3" fmla="*/ 2935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365"/>
                        <wpg:cNvGrpSpPr>
                          <a:grpSpLocks/>
                        </wpg:cNvGrpSpPr>
                        <wpg:grpSpPr bwMode="auto">
                          <a:xfrm>
                            <a:off x="2832" y="2826"/>
                            <a:ext cx="2" cy="104"/>
                            <a:chOff x="2832" y="2826"/>
                            <a:chExt cx="2" cy="104"/>
                          </a:xfrm>
                        </wpg:grpSpPr>
                        <wps:wsp>
                          <wps:cNvPr id="1990" name="Freeform 2366"/>
                          <wps:cNvSpPr>
                            <a:spLocks/>
                          </wps:cNvSpPr>
                          <wps:spPr bwMode="auto">
                            <a:xfrm>
                              <a:off x="2832" y="2826"/>
                              <a:ext cx="2" cy="104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2826 h 104"/>
                                <a:gd name="T2" fmla="+- 0 2930 2826"/>
                                <a:gd name="T3" fmla="*/ 2930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363"/>
                        <wpg:cNvGrpSpPr>
                          <a:grpSpLocks/>
                        </wpg:cNvGrpSpPr>
                        <wpg:grpSpPr bwMode="auto">
                          <a:xfrm>
                            <a:off x="2835" y="2831"/>
                            <a:ext cx="2" cy="94"/>
                            <a:chOff x="2835" y="2831"/>
                            <a:chExt cx="2" cy="94"/>
                          </a:xfrm>
                        </wpg:grpSpPr>
                        <wps:wsp>
                          <wps:cNvPr id="1992" name="Freeform 2364"/>
                          <wps:cNvSpPr>
                            <a:spLocks/>
                          </wps:cNvSpPr>
                          <wps:spPr bwMode="auto">
                            <a:xfrm>
                              <a:off x="2835" y="2831"/>
                              <a:ext cx="2" cy="94"/>
                            </a:xfrm>
                            <a:custGeom>
                              <a:avLst/>
                              <a:gdLst>
                                <a:gd name="T0" fmla="+- 0 2831 2831"/>
                                <a:gd name="T1" fmla="*/ 2831 h 94"/>
                                <a:gd name="T2" fmla="+- 0 2925 2831"/>
                                <a:gd name="T3" fmla="*/ 2925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361"/>
                        <wpg:cNvGrpSpPr>
                          <a:grpSpLocks/>
                        </wpg:cNvGrpSpPr>
                        <wpg:grpSpPr bwMode="auto">
                          <a:xfrm>
                            <a:off x="2838" y="2838"/>
                            <a:ext cx="2" cy="81"/>
                            <a:chOff x="2838" y="2838"/>
                            <a:chExt cx="2" cy="81"/>
                          </a:xfrm>
                        </wpg:grpSpPr>
                        <wps:wsp>
                          <wps:cNvPr id="1994" name="Freeform 2362"/>
                          <wps:cNvSpPr>
                            <a:spLocks/>
                          </wps:cNvSpPr>
                          <wps:spPr bwMode="auto">
                            <a:xfrm>
                              <a:off x="2838" y="2838"/>
                              <a:ext cx="2" cy="81"/>
                            </a:xfrm>
                            <a:custGeom>
                              <a:avLst/>
                              <a:gdLst>
                                <a:gd name="T0" fmla="+- 0 2838 2838"/>
                                <a:gd name="T1" fmla="*/ 2838 h 81"/>
                                <a:gd name="T2" fmla="+- 0 2919 2838"/>
                                <a:gd name="T3" fmla="*/ 2919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359"/>
                        <wpg:cNvGrpSpPr>
                          <a:grpSpLocks/>
                        </wpg:cNvGrpSpPr>
                        <wpg:grpSpPr bwMode="auto">
                          <a:xfrm>
                            <a:off x="2841" y="2845"/>
                            <a:ext cx="2" cy="65"/>
                            <a:chOff x="2841" y="2845"/>
                            <a:chExt cx="2" cy="65"/>
                          </a:xfrm>
                        </wpg:grpSpPr>
                        <wps:wsp>
                          <wps:cNvPr id="1996" name="Freeform 2360"/>
                          <wps:cNvSpPr>
                            <a:spLocks/>
                          </wps:cNvSpPr>
                          <wps:spPr bwMode="auto">
                            <a:xfrm>
                              <a:off x="2841" y="2845"/>
                              <a:ext cx="2" cy="65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2845 h 65"/>
                                <a:gd name="T2" fmla="+- 0 2910 2845"/>
                                <a:gd name="T3" fmla="*/ 2910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2357"/>
                        <wpg:cNvGrpSpPr>
                          <a:grpSpLocks/>
                        </wpg:cNvGrpSpPr>
                        <wpg:grpSpPr bwMode="auto">
                          <a:xfrm>
                            <a:off x="2845" y="2858"/>
                            <a:ext cx="2" cy="43"/>
                            <a:chOff x="2845" y="2858"/>
                            <a:chExt cx="2" cy="43"/>
                          </a:xfrm>
                        </wpg:grpSpPr>
                        <wps:wsp>
                          <wps:cNvPr id="1998" name="Freeform 2358"/>
                          <wps:cNvSpPr>
                            <a:spLocks/>
                          </wps:cNvSpPr>
                          <wps:spPr bwMode="auto">
                            <a:xfrm>
                              <a:off x="2845" y="2858"/>
                              <a:ext cx="2" cy="43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2858 h 43"/>
                                <a:gd name="T2" fmla="+- 0 2901 2858"/>
                                <a:gd name="T3" fmla="*/ 290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355"/>
                        <wpg:cNvGrpSpPr>
                          <a:grpSpLocks/>
                        </wpg:cNvGrpSpPr>
                        <wpg:grpSpPr bwMode="auto">
                          <a:xfrm>
                            <a:off x="2647" y="2776"/>
                            <a:ext cx="206" cy="205"/>
                            <a:chOff x="2647" y="2776"/>
                            <a:chExt cx="206" cy="205"/>
                          </a:xfrm>
                        </wpg:grpSpPr>
                        <wps:wsp>
                          <wps:cNvPr id="2000" name="Freeform 2356"/>
                          <wps:cNvSpPr>
                            <a:spLocks/>
                          </wps:cNvSpPr>
                          <wps:spPr bwMode="auto">
                            <a:xfrm>
                              <a:off x="2647" y="2776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853 2647"/>
                                <a:gd name="T1" fmla="*/ T0 w 206"/>
                                <a:gd name="T2" fmla="+- 0 2878 2776"/>
                                <a:gd name="T3" fmla="*/ 2878 h 205"/>
                                <a:gd name="T4" fmla="+- 0 2832 2647"/>
                                <a:gd name="T5" fmla="*/ T4 w 206"/>
                                <a:gd name="T6" fmla="+- 0 2941 2776"/>
                                <a:gd name="T7" fmla="*/ 2941 h 205"/>
                                <a:gd name="T8" fmla="+- 0 2779 2647"/>
                                <a:gd name="T9" fmla="*/ T8 w 206"/>
                                <a:gd name="T10" fmla="+- 0 2977 2776"/>
                                <a:gd name="T11" fmla="*/ 2977 h 205"/>
                                <a:gd name="T12" fmla="+- 0 2756 2647"/>
                                <a:gd name="T13" fmla="*/ T12 w 206"/>
                                <a:gd name="T14" fmla="+- 0 2981 2776"/>
                                <a:gd name="T15" fmla="*/ 2981 h 205"/>
                                <a:gd name="T16" fmla="+- 0 2732 2647"/>
                                <a:gd name="T17" fmla="*/ T16 w 206"/>
                                <a:gd name="T18" fmla="+- 0 2979 2776"/>
                                <a:gd name="T19" fmla="*/ 2979 h 205"/>
                                <a:gd name="T20" fmla="+- 0 2674 2647"/>
                                <a:gd name="T21" fmla="*/ T20 w 206"/>
                                <a:gd name="T22" fmla="+- 0 2948 2776"/>
                                <a:gd name="T23" fmla="*/ 2948 h 205"/>
                                <a:gd name="T24" fmla="+- 0 2647 2647"/>
                                <a:gd name="T25" fmla="*/ T24 w 206"/>
                                <a:gd name="T26" fmla="+- 0 2891 2776"/>
                                <a:gd name="T27" fmla="*/ 2891 h 205"/>
                                <a:gd name="T28" fmla="+- 0 2649 2647"/>
                                <a:gd name="T29" fmla="*/ T28 w 206"/>
                                <a:gd name="T30" fmla="+- 0 2865 2776"/>
                                <a:gd name="T31" fmla="*/ 2865 h 205"/>
                                <a:gd name="T32" fmla="+- 0 2678 2647"/>
                                <a:gd name="T33" fmla="*/ T32 w 206"/>
                                <a:gd name="T34" fmla="+- 0 2805 2776"/>
                                <a:gd name="T35" fmla="*/ 2805 h 205"/>
                                <a:gd name="T36" fmla="+- 0 2733 2647"/>
                                <a:gd name="T37" fmla="*/ T36 w 206"/>
                                <a:gd name="T38" fmla="+- 0 2776 2776"/>
                                <a:gd name="T39" fmla="*/ 2776 h 205"/>
                                <a:gd name="T40" fmla="+- 0 2759 2647"/>
                                <a:gd name="T41" fmla="*/ T40 w 206"/>
                                <a:gd name="T42" fmla="+- 0 2778 2776"/>
                                <a:gd name="T43" fmla="*/ 2778 h 205"/>
                                <a:gd name="T44" fmla="+- 0 2821 2647"/>
                                <a:gd name="T45" fmla="*/ T44 w 206"/>
                                <a:gd name="T46" fmla="+- 0 2806 2776"/>
                                <a:gd name="T47" fmla="*/ 2806 h 205"/>
                                <a:gd name="T48" fmla="+- 0 2851 2647"/>
                                <a:gd name="T49" fmla="*/ T48 w 206"/>
                                <a:gd name="T50" fmla="+- 0 2858 2776"/>
                                <a:gd name="T51" fmla="*/ 2858 h 205"/>
                                <a:gd name="T52" fmla="+- 0 2853 2647"/>
                                <a:gd name="T53" fmla="*/ T52 w 206"/>
                                <a:gd name="T54" fmla="+- 0 2878 2776"/>
                                <a:gd name="T55" fmla="*/ 287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353"/>
                        <wpg:cNvGrpSpPr>
                          <a:grpSpLocks/>
                        </wpg:cNvGrpSpPr>
                        <wpg:grpSpPr bwMode="auto">
                          <a:xfrm>
                            <a:off x="3014" y="2870"/>
                            <a:ext cx="2" cy="30"/>
                            <a:chOff x="3014" y="2870"/>
                            <a:chExt cx="2" cy="30"/>
                          </a:xfrm>
                        </wpg:grpSpPr>
                        <wps:wsp>
                          <wps:cNvPr id="2002" name="Freeform 2354"/>
                          <wps:cNvSpPr>
                            <a:spLocks/>
                          </wps:cNvSpPr>
                          <wps:spPr bwMode="auto">
                            <a:xfrm>
                              <a:off x="3014" y="28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2870 h 30"/>
                                <a:gd name="T2" fmla="+- 0 2900 2870"/>
                                <a:gd name="T3" fmla="*/ 29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351"/>
                        <wpg:cNvGrpSpPr>
                          <a:grpSpLocks/>
                        </wpg:cNvGrpSpPr>
                        <wpg:grpSpPr bwMode="auto">
                          <a:xfrm>
                            <a:off x="3017" y="2856"/>
                            <a:ext cx="2" cy="56"/>
                            <a:chOff x="3017" y="2856"/>
                            <a:chExt cx="2" cy="56"/>
                          </a:xfrm>
                        </wpg:grpSpPr>
                        <wps:wsp>
                          <wps:cNvPr id="2004" name="Freeform 2352"/>
                          <wps:cNvSpPr>
                            <a:spLocks/>
                          </wps:cNvSpPr>
                          <wps:spPr bwMode="auto">
                            <a:xfrm>
                              <a:off x="3017" y="2856"/>
                              <a:ext cx="2" cy="56"/>
                            </a:xfrm>
                            <a:custGeom>
                              <a:avLst/>
                              <a:gdLst>
                                <a:gd name="T0" fmla="+- 0 2856 2856"/>
                                <a:gd name="T1" fmla="*/ 2856 h 56"/>
                                <a:gd name="T2" fmla="+- 0 2911 2856"/>
                                <a:gd name="T3" fmla="*/ 2911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2349"/>
                        <wpg:cNvGrpSpPr>
                          <a:grpSpLocks/>
                        </wpg:cNvGrpSpPr>
                        <wpg:grpSpPr bwMode="auto">
                          <a:xfrm>
                            <a:off x="3020" y="2844"/>
                            <a:ext cx="2" cy="75"/>
                            <a:chOff x="3020" y="2844"/>
                            <a:chExt cx="2" cy="75"/>
                          </a:xfrm>
                        </wpg:grpSpPr>
                        <wps:wsp>
                          <wps:cNvPr id="2006" name="Freeform 2350"/>
                          <wps:cNvSpPr>
                            <a:spLocks/>
                          </wps:cNvSpPr>
                          <wps:spPr bwMode="auto">
                            <a:xfrm>
                              <a:off x="3020" y="2844"/>
                              <a:ext cx="2" cy="75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2844 h 75"/>
                                <a:gd name="T2" fmla="+- 0 2918 2844"/>
                                <a:gd name="T3" fmla="*/ 29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347"/>
                        <wpg:cNvGrpSpPr>
                          <a:grpSpLocks/>
                        </wpg:cNvGrpSpPr>
                        <wpg:grpSpPr bwMode="auto">
                          <a:xfrm>
                            <a:off x="3024" y="2837"/>
                            <a:ext cx="2" cy="87"/>
                            <a:chOff x="3024" y="2837"/>
                            <a:chExt cx="2" cy="87"/>
                          </a:xfrm>
                        </wpg:grpSpPr>
                        <wps:wsp>
                          <wps:cNvPr id="2008" name="Freeform 2348"/>
                          <wps:cNvSpPr>
                            <a:spLocks/>
                          </wps:cNvSpPr>
                          <wps:spPr bwMode="auto">
                            <a:xfrm>
                              <a:off x="3024" y="2837"/>
                              <a:ext cx="2" cy="87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2837 h 87"/>
                                <a:gd name="T2" fmla="+- 0 2924 2837"/>
                                <a:gd name="T3" fmla="*/ 2924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2345"/>
                        <wpg:cNvGrpSpPr>
                          <a:grpSpLocks/>
                        </wpg:cNvGrpSpPr>
                        <wpg:grpSpPr bwMode="auto">
                          <a:xfrm>
                            <a:off x="3027" y="2830"/>
                            <a:ext cx="2" cy="100"/>
                            <a:chOff x="3027" y="2830"/>
                            <a:chExt cx="2" cy="100"/>
                          </a:xfrm>
                        </wpg:grpSpPr>
                        <wps:wsp>
                          <wps:cNvPr id="2010" name="Freeform 2346"/>
                          <wps:cNvSpPr>
                            <a:spLocks/>
                          </wps:cNvSpPr>
                          <wps:spPr bwMode="auto">
                            <a:xfrm>
                              <a:off x="3027" y="2830"/>
                              <a:ext cx="2" cy="100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2830 h 100"/>
                                <a:gd name="T2" fmla="+- 0 2930 2830"/>
                                <a:gd name="T3" fmla="*/ 2930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343"/>
                        <wpg:cNvGrpSpPr>
                          <a:grpSpLocks/>
                        </wpg:cNvGrpSpPr>
                        <wpg:grpSpPr bwMode="auto">
                          <a:xfrm>
                            <a:off x="3030" y="2824"/>
                            <a:ext cx="2" cy="110"/>
                            <a:chOff x="3030" y="2824"/>
                            <a:chExt cx="2" cy="110"/>
                          </a:xfrm>
                        </wpg:grpSpPr>
                        <wps:wsp>
                          <wps:cNvPr id="2012" name="Freeform 2344"/>
                          <wps:cNvSpPr>
                            <a:spLocks/>
                          </wps:cNvSpPr>
                          <wps:spPr bwMode="auto">
                            <a:xfrm>
                              <a:off x="3030" y="2824"/>
                              <a:ext cx="2" cy="110"/>
                            </a:xfrm>
                            <a:custGeom>
                              <a:avLst/>
                              <a:gdLst>
                                <a:gd name="T0" fmla="+- 0 2824 2824"/>
                                <a:gd name="T1" fmla="*/ 2824 h 110"/>
                                <a:gd name="T2" fmla="+- 0 2934 2824"/>
                                <a:gd name="T3" fmla="*/ 2934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341"/>
                        <wpg:cNvGrpSpPr>
                          <a:grpSpLocks/>
                        </wpg:cNvGrpSpPr>
                        <wpg:grpSpPr bwMode="auto">
                          <a:xfrm>
                            <a:off x="3033" y="2820"/>
                            <a:ext cx="2" cy="118"/>
                            <a:chOff x="3033" y="2820"/>
                            <a:chExt cx="2" cy="118"/>
                          </a:xfrm>
                        </wpg:grpSpPr>
                        <wps:wsp>
                          <wps:cNvPr id="2014" name="Freeform 2342"/>
                          <wps:cNvSpPr>
                            <a:spLocks/>
                          </wps:cNvSpPr>
                          <wps:spPr bwMode="auto">
                            <a:xfrm>
                              <a:off x="3033" y="2820"/>
                              <a:ext cx="2" cy="118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2820 h 118"/>
                                <a:gd name="T2" fmla="+- 0 2937 2820"/>
                                <a:gd name="T3" fmla="*/ 2937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2339"/>
                        <wpg:cNvGrpSpPr>
                          <a:grpSpLocks/>
                        </wpg:cNvGrpSpPr>
                        <wpg:grpSpPr bwMode="auto">
                          <a:xfrm>
                            <a:off x="3037" y="2815"/>
                            <a:ext cx="2" cy="126"/>
                            <a:chOff x="3037" y="2815"/>
                            <a:chExt cx="2" cy="126"/>
                          </a:xfrm>
                        </wpg:grpSpPr>
                        <wps:wsp>
                          <wps:cNvPr id="2016" name="Freeform 2340"/>
                          <wps:cNvSpPr>
                            <a:spLocks/>
                          </wps:cNvSpPr>
                          <wps:spPr bwMode="auto">
                            <a:xfrm>
                              <a:off x="3037" y="2815"/>
                              <a:ext cx="2" cy="126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2815 h 126"/>
                                <a:gd name="T2" fmla="+- 0 2941 2815"/>
                                <a:gd name="T3" fmla="*/ 2941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337"/>
                        <wpg:cNvGrpSpPr>
                          <a:grpSpLocks/>
                        </wpg:cNvGrpSpPr>
                        <wpg:grpSpPr bwMode="auto">
                          <a:xfrm>
                            <a:off x="3040" y="2811"/>
                            <a:ext cx="2" cy="134"/>
                            <a:chOff x="3040" y="2811"/>
                            <a:chExt cx="2" cy="134"/>
                          </a:xfrm>
                        </wpg:grpSpPr>
                        <wps:wsp>
                          <wps:cNvPr id="2018" name="Freeform 2338"/>
                          <wps:cNvSpPr>
                            <a:spLocks/>
                          </wps:cNvSpPr>
                          <wps:spPr bwMode="auto">
                            <a:xfrm>
                              <a:off x="3040" y="2811"/>
                              <a:ext cx="2" cy="134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4"/>
                                <a:gd name="T2" fmla="+- 0 2944 2811"/>
                                <a:gd name="T3" fmla="*/ 2944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335"/>
                        <wpg:cNvGrpSpPr>
                          <a:grpSpLocks/>
                        </wpg:cNvGrpSpPr>
                        <wpg:grpSpPr bwMode="auto">
                          <a:xfrm>
                            <a:off x="3043" y="2807"/>
                            <a:ext cx="2" cy="140"/>
                            <a:chOff x="3043" y="2807"/>
                            <a:chExt cx="2" cy="140"/>
                          </a:xfrm>
                        </wpg:grpSpPr>
                        <wps:wsp>
                          <wps:cNvPr id="2020" name="Freeform 2336"/>
                          <wps:cNvSpPr>
                            <a:spLocks/>
                          </wps:cNvSpPr>
                          <wps:spPr bwMode="auto">
                            <a:xfrm>
                              <a:off x="3043" y="2807"/>
                              <a:ext cx="2" cy="140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2807 h 140"/>
                                <a:gd name="T2" fmla="+- 0 2947 2807"/>
                                <a:gd name="T3" fmla="*/ 2947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333"/>
                        <wpg:cNvGrpSpPr>
                          <a:grpSpLocks/>
                        </wpg:cNvGrpSpPr>
                        <wpg:grpSpPr bwMode="auto">
                          <a:xfrm>
                            <a:off x="3046" y="2805"/>
                            <a:ext cx="2" cy="145"/>
                            <a:chOff x="3046" y="2805"/>
                            <a:chExt cx="2" cy="145"/>
                          </a:xfrm>
                        </wpg:grpSpPr>
                        <wps:wsp>
                          <wps:cNvPr id="2022" name="Freeform 2334"/>
                          <wps:cNvSpPr>
                            <a:spLocks/>
                          </wps:cNvSpPr>
                          <wps:spPr bwMode="auto">
                            <a:xfrm>
                              <a:off x="3046" y="2805"/>
                              <a:ext cx="2" cy="145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5"/>
                                <a:gd name="T2" fmla="+- 0 2950 2805"/>
                                <a:gd name="T3" fmla="*/ 2950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331"/>
                        <wpg:cNvGrpSpPr>
                          <a:grpSpLocks/>
                        </wpg:cNvGrpSpPr>
                        <wpg:grpSpPr bwMode="auto">
                          <a:xfrm>
                            <a:off x="3050" y="2802"/>
                            <a:ext cx="2" cy="150"/>
                            <a:chOff x="3050" y="2802"/>
                            <a:chExt cx="2" cy="150"/>
                          </a:xfrm>
                        </wpg:grpSpPr>
                        <wps:wsp>
                          <wps:cNvPr id="2024" name="Freeform 2332"/>
                          <wps:cNvSpPr>
                            <a:spLocks/>
                          </wps:cNvSpPr>
                          <wps:spPr bwMode="auto">
                            <a:xfrm>
                              <a:off x="3050" y="2802"/>
                              <a:ext cx="2" cy="150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150"/>
                                <a:gd name="T2" fmla="+- 0 2952 2802"/>
                                <a:gd name="T3" fmla="*/ 2952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329"/>
                        <wpg:cNvGrpSpPr>
                          <a:grpSpLocks/>
                        </wpg:cNvGrpSpPr>
                        <wpg:grpSpPr bwMode="auto">
                          <a:xfrm>
                            <a:off x="3053" y="2799"/>
                            <a:ext cx="2" cy="155"/>
                            <a:chOff x="3053" y="2799"/>
                            <a:chExt cx="2" cy="155"/>
                          </a:xfrm>
                        </wpg:grpSpPr>
                        <wps:wsp>
                          <wps:cNvPr id="2026" name="Freeform 2330"/>
                          <wps:cNvSpPr>
                            <a:spLocks/>
                          </wps:cNvSpPr>
                          <wps:spPr bwMode="auto">
                            <a:xfrm>
                              <a:off x="3053" y="2799"/>
                              <a:ext cx="2" cy="155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155"/>
                                <a:gd name="T2" fmla="+- 0 2954 2799"/>
                                <a:gd name="T3" fmla="*/ 2954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327"/>
                        <wpg:cNvGrpSpPr>
                          <a:grpSpLocks/>
                        </wpg:cNvGrpSpPr>
                        <wpg:grpSpPr bwMode="auto">
                          <a:xfrm>
                            <a:off x="3056" y="2797"/>
                            <a:ext cx="2" cy="160"/>
                            <a:chOff x="3056" y="2797"/>
                            <a:chExt cx="2" cy="160"/>
                          </a:xfrm>
                        </wpg:grpSpPr>
                        <wps:wsp>
                          <wps:cNvPr id="2028" name="Freeform 2328"/>
                          <wps:cNvSpPr>
                            <a:spLocks/>
                          </wps:cNvSpPr>
                          <wps:spPr bwMode="auto">
                            <a:xfrm>
                              <a:off x="3056" y="2797"/>
                              <a:ext cx="2" cy="160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60"/>
                                <a:gd name="T2" fmla="+- 0 2956 2797"/>
                                <a:gd name="T3" fmla="*/ 2956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325"/>
                        <wpg:cNvGrpSpPr>
                          <a:grpSpLocks/>
                        </wpg:cNvGrpSpPr>
                        <wpg:grpSpPr bwMode="auto">
                          <a:xfrm>
                            <a:off x="3059" y="2794"/>
                            <a:ext cx="2" cy="165"/>
                            <a:chOff x="3059" y="2794"/>
                            <a:chExt cx="2" cy="165"/>
                          </a:xfrm>
                        </wpg:grpSpPr>
                        <wps:wsp>
                          <wps:cNvPr id="2030" name="Freeform 2326"/>
                          <wps:cNvSpPr>
                            <a:spLocks/>
                          </wps:cNvSpPr>
                          <wps:spPr bwMode="auto">
                            <a:xfrm>
                              <a:off x="3059" y="2794"/>
                              <a:ext cx="2" cy="165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2794 h 165"/>
                                <a:gd name="T2" fmla="+- 0 2958 2794"/>
                                <a:gd name="T3" fmla="*/ 2958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323"/>
                        <wpg:cNvGrpSpPr>
                          <a:grpSpLocks/>
                        </wpg:cNvGrpSpPr>
                        <wpg:grpSpPr bwMode="auto">
                          <a:xfrm>
                            <a:off x="3062" y="2792"/>
                            <a:ext cx="2" cy="168"/>
                            <a:chOff x="3062" y="2792"/>
                            <a:chExt cx="2" cy="168"/>
                          </a:xfrm>
                        </wpg:grpSpPr>
                        <wps:wsp>
                          <wps:cNvPr id="2032" name="Freeform 2324"/>
                          <wps:cNvSpPr>
                            <a:spLocks/>
                          </wps:cNvSpPr>
                          <wps:spPr bwMode="auto">
                            <a:xfrm>
                              <a:off x="3062" y="2792"/>
                              <a:ext cx="2" cy="168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2792 h 168"/>
                                <a:gd name="T2" fmla="+- 0 2960 2792"/>
                                <a:gd name="T3" fmla="*/ 2960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321"/>
                        <wpg:cNvGrpSpPr>
                          <a:grpSpLocks/>
                        </wpg:cNvGrpSpPr>
                        <wpg:grpSpPr bwMode="auto">
                          <a:xfrm>
                            <a:off x="3066" y="2791"/>
                            <a:ext cx="2" cy="171"/>
                            <a:chOff x="3066" y="2791"/>
                            <a:chExt cx="2" cy="171"/>
                          </a:xfrm>
                        </wpg:grpSpPr>
                        <wps:wsp>
                          <wps:cNvPr id="2034" name="Freeform 2322"/>
                          <wps:cNvSpPr>
                            <a:spLocks/>
                          </wps:cNvSpPr>
                          <wps:spPr bwMode="auto">
                            <a:xfrm>
                              <a:off x="3066" y="2791"/>
                              <a:ext cx="2" cy="171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1"/>
                                <a:gd name="T2" fmla="+- 0 2961 2791"/>
                                <a:gd name="T3" fmla="*/ 2961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2319"/>
                        <wpg:cNvGrpSpPr>
                          <a:grpSpLocks/>
                        </wpg:cNvGrpSpPr>
                        <wpg:grpSpPr bwMode="auto">
                          <a:xfrm>
                            <a:off x="3069" y="2789"/>
                            <a:ext cx="2" cy="174"/>
                            <a:chOff x="3069" y="2789"/>
                            <a:chExt cx="2" cy="174"/>
                          </a:xfrm>
                        </wpg:grpSpPr>
                        <wps:wsp>
                          <wps:cNvPr id="2036" name="Freeform 2320"/>
                          <wps:cNvSpPr>
                            <a:spLocks/>
                          </wps:cNvSpPr>
                          <wps:spPr bwMode="auto">
                            <a:xfrm>
                              <a:off x="3069" y="2789"/>
                              <a:ext cx="2" cy="174"/>
                            </a:xfrm>
                            <a:custGeom>
                              <a:avLst/>
                              <a:gdLst>
                                <a:gd name="T0" fmla="+- 0 2789 2789"/>
                                <a:gd name="T1" fmla="*/ 2789 h 174"/>
                                <a:gd name="T2" fmla="+- 0 2963 2789"/>
                                <a:gd name="T3" fmla="*/ 2963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317"/>
                        <wpg:cNvGrpSpPr>
                          <a:grpSpLocks/>
                        </wpg:cNvGrpSpPr>
                        <wpg:grpSpPr bwMode="auto">
                          <a:xfrm>
                            <a:off x="3072" y="2788"/>
                            <a:ext cx="2" cy="177"/>
                            <a:chOff x="3072" y="2788"/>
                            <a:chExt cx="2" cy="177"/>
                          </a:xfrm>
                        </wpg:grpSpPr>
                        <wps:wsp>
                          <wps:cNvPr id="2038" name="Freeform 2318"/>
                          <wps:cNvSpPr>
                            <a:spLocks/>
                          </wps:cNvSpPr>
                          <wps:spPr bwMode="auto">
                            <a:xfrm>
                              <a:off x="3072" y="2788"/>
                              <a:ext cx="2" cy="17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77"/>
                                <a:gd name="T2" fmla="+- 0 2964 2788"/>
                                <a:gd name="T3" fmla="*/ 2964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315"/>
                        <wpg:cNvGrpSpPr>
                          <a:grpSpLocks/>
                        </wpg:cNvGrpSpPr>
                        <wpg:grpSpPr bwMode="auto">
                          <a:xfrm>
                            <a:off x="3075" y="2786"/>
                            <a:ext cx="2" cy="180"/>
                            <a:chOff x="3075" y="2786"/>
                            <a:chExt cx="2" cy="180"/>
                          </a:xfrm>
                        </wpg:grpSpPr>
                        <wps:wsp>
                          <wps:cNvPr id="2040" name="Freeform 2316"/>
                          <wps:cNvSpPr>
                            <a:spLocks/>
                          </wps:cNvSpPr>
                          <wps:spPr bwMode="auto">
                            <a:xfrm>
                              <a:off x="3075" y="2786"/>
                              <a:ext cx="2" cy="180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0"/>
                                <a:gd name="T2" fmla="+- 0 2965 2786"/>
                                <a:gd name="T3" fmla="*/ 2965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313"/>
                        <wpg:cNvGrpSpPr>
                          <a:grpSpLocks/>
                        </wpg:cNvGrpSpPr>
                        <wpg:grpSpPr bwMode="auto">
                          <a:xfrm>
                            <a:off x="3079" y="2785"/>
                            <a:ext cx="2" cy="182"/>
                            <a:chOff x="3079" y="2785"/>
                            <a:chExt cx="2" cy="182"/>
                          </a:xfrm>
                        </wpg:grpSpPr>
                        <wps:wsp>
                          <wps:cNvPr id="2042" name="Freeform 2314"/>
                          <wps:cNvSpPr>
                            <a:spLocks/>
                          </wps:cNvSpPr>
                          <wps:spPr bwMode="auto">
                            <a:xfrm>
                              <a:off x="3079" y="2785"/>
                              <a:ext cx="2" cy="182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2"/>
                                <a:gd name="T2" fmla="+- 0 2967 2785"/>
                                <a:gd name="T3" fmla="*/ 2967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311"/>
                        <wpg:cNvGrpSpPr>
                          <a:grpSpLocks/>
                        </wpg:cNvGrpSpPr>
                        <wpg:grpSpPr bwMode="auto">
                          <a:xfrm>
                            <a:off x="3082" y="2784"/>
                            <a:ext cx="2" cy="184"/>
                            <a:chOff x="3082" y="2784"/>
                            <a:chExt cx="2" cy="184"/>
                          </a:xfrm>
                        </wpg:grpSpPr>
                        <wps:wsp>
                          <wps:cNvPr id="2044" name="Freeform 2312"/>
                          <wps:cNvSpPr>
                            <a:spLocks/>
                          </wps:cNvSpPr>
                          <wps:spPr bwMode="auto">
                            <a:xfrm>
                              <a:off x="3082" y="2784"/>
                              <a:ext cx="2" cy="1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84"/>
                                <a:gd name="T2" fmla="+- 0 2968 2784"/>
                                <a:gd name="T3" fmla="*/ 2968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309"/>
                        <wpg:cNvGrpSpPr>
                          <a:grpSpLocks/>
                        </wpg:cNvGrpSpPr>
                        <wpg:grpSpPr bwMode="auto">
                          <a:xfrm>
                            <a:off x="3085" y="2783"/>
                            <a:ext cx="2" cy="186"/>
                            <a:chOff x="3085" y="2783"/>
                            <a:chExt cx="2" cy="186"/>
                          </a:xfrm>
                        </wpg:grpSpPr>
                        <wps:wsp>
                          <wps:cNvPr id="2046" name="Freeform 2310"/>
                          <wps:cNvSpPr>
                            <a:spLocks/>
                          </wps:cNvSpPr>
                          <wps:spPr bwMode="auto">
                            <a:xfrm>
                              <a:off x="3085" y="2783"/>
                              <a:ext cx="2" cy="186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6"/>
                                <a:gd name="T2" fmla="+- 0 2968 2783"/>
                                <a:gd name="T3" fmla="*/ 2968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307"/>
                        <wpg:cNvGrpSpPr>
                          <a:grpSpLocks/>
                        </wpg:cNvGrpSpPr>
                        <wpg:grpSpPr bwMode="auto">
                          <a:xfrm>
                            <a:off x="3088" y="2783"/>
                            <a:ext cx="2" cy="187"/>
                            <a:chOff x="3088" y="2783"/>
                            <a:chExt cx="2" cy="187"/>
                          </a:xfrm>
                        </wpg:grpSpPr>
                        <wps:wsp>
                          <wps:cNvPr id="2048" name="Freeform 2308"/>
                          <wps:cNvSpPr>
                            <a:spLocks/>
                          </wps:cNvSpPr>
                          <wps:spPr bwMode="auto">
                            <a:xfrm>
                              <a:off x="3088" y="2783"/>
                              <a:ext cx="2" cy="187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7"/>
                                <a:gd name="T2" fmla="+- 0 2969 2783"/>
                                <a:gd name="T3" fmla="*/ 2969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305"/>
                        <wpg:cNvGrpSpPr>
                          <a:grpSpLocks/>
                        </wpg:cNvGrpSpPr>
                        <wpg:grpSpPr bwMode="auto">
                          <a:xfrm>
                            <a:off x="3092" y="2782"/>
                            <a:ext cx="2" cy="189"/>
                            <a:chOff x="3092" y="2782"/>
                            <a:chExt cx="2" cy="189"/>
                          </a:xfrm>
                        </wpg:grpSpPr>
                        <wps:wsp>
                          <wps:cNvPr id="2050" name="Freeform 2306"/>
                          <wps:cNvSpPr>
                            <a:spLocks/>
                          </wps:cNvSpPr>
                          <wps:spPr bwMode="auto">
                            <a:xfrm>
                              <a:off x="3092" y="2782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89"/>
                                <a:gd name="T2" fmla="+- 0 2970 2782"/>
                                <a:gd name="T3" fmla="*/ 297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303"/>
                        <wpg:cNvGrpSpPr>
                          <a:grpSpLocks/>
                        </wpg:cNvGrpSpPr>
                        <wpg:grpSpPr bwMode="auto">
                          <a:xfrm>
                            <a:off x="3095" y="2781"/>
                            <a:ext cx="2" cy="190"/>
                            <a:chOff x="3095" y="2781"/>
                            <a:chExt cx="2" cy="190"/>
                          </a:xfrm>
                        </wpg:grpSpPr>
                        <wps:wsp>
                          <wps:cNvPr id="2052" name="Freeform 2304"/>
                          <wps:cNvSpPr>
                            <a:spLocks/>
                          </wps:cNvSpPr>
                          <wps:spPr bwMode="auto">
                            <a:xfrm>
                              <a:off x="3095" y="2781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0"/>
                                <a:gd name="T2" fmla="+- 0 2971 2781"/>
                                <a:gd name="T3" fmla="*/ 2971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2301"/>
                        <wpg:cNvGrpSpPr>
                          <a:grpSpLocks/>
                        </wpg:cNvGrpSpPr>
                        <wpg:grpSpPr bwMode="auto">
                          <a:xfrm>
                            <a:off x="3098" y="2781"/>
                            <a:ext cx="2" cy="191"/>
                            <a:chOff x="3098" y="2781"/>
                            <a:chExt cx="2" cy="191"/>
                          </a:xfrm>
                        </wpg:grpSpPr>
                        <wps:wsp>
                          <wps:cNvPr id="2054" name="Freeform 2302"/>
                          <wps:cNvSpPr>
                            <a:spLocks/>
                          </wps:cNvSpPr>
                          <wps:spPr bwMode="auto">
                            <a:xfrm>
                              <a:off x="3098" y="2781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1"/>
                                <a:gd name="T2" fmla="+- 0 2971 2781"/>
                                <a:gd name="T3" fmla="*/ 29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2299"/>
                        <wpg:cNvGrpSpPr>
                          <a:grpSpLocks/>
                        </wpg:cNvGrpSpPr>
                        <wpg:grpSpPr bwMode="auto">
                          <a:xfrm>
                            <a:off x="3101" y="2781"/>
                            <a:ext cx="2" cy="192"/>
                            <a:chOff x="3101" y="2781"/>
                            <a:chExt cx="2" cy="192"/>
                          </a:xfrm>
                        </wpg:grpSpPr>
                        <wps:wsp>
                          <wps:cNvPr id="2056" name="Freeform 2300"/>
                          <wps:cNvSpPr>
                            <a:spLocks/>
                          </wps:cNvSpPr>
                          <wps:spPr bwMode="auto">
                            <a:xfrm>
                              <a:off x="3101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2 2781"/>
                                <a:gd name="T3" fmla="*/ 2972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2297"/>
                        <wpg:cNvGrpSpPr>
                          <a:grpSpLocks/>
                        </wpg:cNvGrpSpPr>
                        <wpg:grpSpPr bwMode="auto">
                          <a:xfrm>
                            <a:off x="3105" y="2781"/>
                            <a:ext cx="2" cy="192"/>
                            <a:chOff x="3105" y="2781"/>
                            <a:chExt cx="2" cy="192"/>
                          </a:xfrm>
                        </wpg:grpSpPr>
                        <wps:wsp>
                          <wps:cNvPr id="2058" name="Freeform 2298"/>
                          <wps:cNvSpPr>
                            <a:spLocks/>
                          </wps:cNvSpPr>
                          <wps:spPr bwMode="auto">
                            <a:xfrm>
                              <a:off x="3105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295"/>
                        <wpg:cNvGrpSpPr>
                          <a:grpSpLocks/>
                        </wpg:cNvGrpSpPr>
                        <wpg:grpSpPr bwMode="auto">
                          <a:xfrm>
                            <a:off x="3108" y="2781"/>
                            <a:ext cx="2" cy="192"/>
                            <a:chOff x="3108" y="2781"/>
                            <a:chExt cx="2" cy="192"/>
                          </a:xfrm>
                        </wpg:grpSpPr>
                        <wps:wsp>
                          <wps:cNvPr id="2060" name="Freeform 2296"/>
                          <wps:cNvSpPr>
                            <a:spLocks/>
                          </wps:cNvSpPr>
                          <wps:spPr bwMode="auto">
                            <a:xfrm>
                              <a:off x="3108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293"/>
                        <wpg:cNvGrpSpPr>
                          <a:grpSpLocks/>
                        </wpg:cNvGrpSpPr>
                        <wpg:grpSpPr bwMode="auto">
                          <a:xfrm>
                            <a:off x="3111" y="2782"/>
                            <a:ext cx="2" cy="192"/>
                            <a:chOff x="3111" y="2782"/>
                            <a:chExt cx="2" cy="192"/>
                          </a:xfrm>
                        </wpg:grpSpPr>
                        <wps:wsp>
                          <wps:cNvPr id="2062" name="Freeform 2294"/>
                          <wps:cNvSpPr>
                            <a:spLocks/>
                          </wps:cNvSpPr>
                          <wps:spPr bwMode="auto">
                            <a:xfrm>
                              <a:off x="3111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2291"/>
                        <wpg:cNvGrpSpPr>
                          <a:grpSpLocks/>
                        </wpg:cNvGrpSpPr>
                        <wpg:grpSpPr bwMode="auto">
                          <a:xfrm>
                            <a:off x="3114" y="2782"/>
                            <a:ext cx="2" cy="192"/>
                            <a:chOff x="3114" y="2782"/>
                            <a:chExt cx="2" cy="192"/>
                          </a:xfrm>
                        </wpg:grpSpPr>
                        <wps:wsp>
                          <wps:cNvPr id="2064" name="Freeform 2292"/>
                          <wps:cNvSpPr>
                            <a:spLocks/>
                          </wps:cNvSpPr>
                          <wps:spPr bwMode="auto">
                            <a:xfrm>
                              <a:off x="3114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289"/>
                        <wpg:cNvGrpSpPr>
                          <a:grpSpLocks/>
                        </wpg:cNvGrpSpPr>
                        <wpg:grpSpPr bwMode="auto">
                          <a:xfrm>
                            <a:off x="3117" y="2782"/>
                            <a:ext cx="2" cy="191"/>
                            <a:chOff x="3117" y="2782"/>
                            <a:chExt cx="2" cy="191"/>
                          </a:xfrm>
                        </wpg:grpSpPr>
                        <wps:wsp>
                          <wps:cNvPr id="2066" name="Freeform 2290"/>
                          <wps:cNvSpPr>
                            <a:spLocks/>
                          </wps:cNvSpPr>
                          <wps:spPr bwMode="auto">
                            <a:xfrm>
                              <a:off x="3117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287"/>
                        <wpg:cNvGrpSpPr>
                          <a:grpSpLocks/>
                        </wpg:cNvGrpSpPr>
                        <wpg:grpSpPr bwMode="auto">
                          <a:xfrm>
                            <a:off x="3121" y="2782"/>
                            <a:ext cx="2" cy="191"/>
                            <a:chOff x="3121" y="2782"/>
                            <a:chExt cx="2" cy="191"/>
                          </a:xfrm>
                        </wpg:grpSpPr>
                        <wps:wsp>
                          <wps:cNvPr id="2068" name="Freeform 2288"/>
                          <wps:cNvSpPr>
                            <a:spLocks/>
                          </wps:cNvSpPr>
                          <wps:spPr bwMode="auto">
                            <a:xfrm>
                              <a:off x="3121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2285"/>
                        <wpg:cNvGrpSpPr>
                          <a:grpSpLocks/>
                        </wpg:cNvGrpSpPr>
                        <wpg:grpSpPr bwMode="auto">
                          <a:xfrm>
                            <a:off x="3124" y="2783"/>
                            <a:ext cx="2" cy="191"/>
                            <a:chOff x="3124" y="2783"/>
                            <a:chExt cx="2" cy="191"/>
                          </a:xfrm>
                        </wpg:grpSpPr>
                        <wps:wsp>
                          <wps:cNvPr id="2070" name="Freeform 2286"/>
                          <wps:cNvSpPr>
                            <a:spLocks/>
                          </wps:cNvSpPr>
                          <wps:spPr bwMode="auto">
                            <a:xfrm>
                              <a:off x="3124" y="2783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91"/>
                                <a:gd name="T2" fmla="+- 0 2973 2783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283"/>
                        <wpg:cNvGrpSpPr>
                          <a:grpSpLocks/>
                        </wpg:cNvGrpSpPr>
                        <wpg:grpSpPr bwMode="auto">
                          <a:xfrm>
                            <a:off x="3127" y="2784"/>
                            <a:ext cx="2" cy="190"/>
                            <a:chOff x="3127" y="2784"/>
                            <a:chExt cx="2" cy="190"/>
                          </a:xfrm>
                        </wpg:grpSpPr>
                        <wps:wsp>
                          <wps:cNvPr id="2072" name="Freeform 2284"/>
                          <wps:cNvSpPr>
                            <a:spLocks/>
                          </wps:cNvSpPr>
                          <wps:spPr bwMode="auto">
                            <a:xfrm>
                              <a:off x="3127" y="2784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90"/>
                                <a:gd name="T2" fmla="+- 0 2974 2784"/>
                                <a:gd name="T3" fmla="*/ 2974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2281"/>
                        <wpg:cNvGrpSpPr>
                          <a:grpSpLocks/>
                        </wpg:cNvGrpSpPr>
                        <wpg:grpSpPr bwMode="auto">
                          <a:xfrm>
                            <a:off x="3130" y="2785"/>
                            <a:ext cx="2" cy="189"/>
                            <a:chOff x="3130" y="2785"/>
                            <a:chExt cx="2" cy="189"/>
                          </a:xfrm>
                        </wpg:grpSpPr>
                        <wps:wsp>
                          <wps:cNvPr id="2074" name="Freeform 2282"/>
                          <wps:cNvSpPr>
                            <a:spLocks/>
                          </wps:cNvSpPr>
                          <wps:spPr bwMode="auto">
                            <a:xfrm>
                              <a:off x="3130" y="2785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9"/>
                                <a:gd name="T2" fmla="+- 0 2974 2785"/>
                                <a:gd name="T3" fmla="*/ 2974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2279"/>
                        <wpg:cNvGrpSpPr>
                          <a:grpSpLocks/>
                        </wpg:cNvGrpSpPr>
                        <wpg:grpSpPr bwMode="auto">
                          <a:xfrm>
                            <a:off x="3134" y="2786"/>
                            <a:ext cx="2" cy="188"/>
                            <a:chOff x="3134" y="2786"/>
                            <a:chExt cx="2" cy="188"/>
                          </a:xfrm>
                        </wpg:grpSpPr>
                        <wps:wsp>
                          <wps:cNvPr id="2076" name="Freeform 2280"/>
                          <wps:cNvSpPr>
                            <a:spLocks/>
                          </wps:cNvSpPr>
                          <wps:spPr bwMode="auto">
                            <a:xfrm>
                              <a:off x="3134" y="2786"/>
                              <a:ext cx="2" cy="188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8"/>
                                <a:gd name="T2" fmla="+- 0 2973 2786"/>
                                <a:gd name="T3" fmla="*/ 2973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2277"/>
                        <wpg:cNvGrpSpPr>
                          <a:grpSpLocks/>
                        </wpg:cNvGrpSpPr>
                        <wpg:grpSpPr bwMode="auto">
                          <a:xfrm>
                            <a:off x="3137" y="2787"/>
                            <a:ext cx="2" cy="185"/>
                            <a:chOff x="3137" y="2787"/>
                            <a:chExt cx="2" cy="185"/>
                          </a:xfrm>
                        </wpg:grpSpPr>
                        <wps:wsp>
                          <wps:cNvPr id="2078" name="Freeform 2278"/>
                          <wps:cNvSpPr>
                            <a:spLocks/>
                          </wps:cNvSpPr>
                          <wps:spPr bwMode="auto">
                            <a:xfrm>
                              <a:off x="3137" y="2787"/>
                              <a:ext cx="2" cy="185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5"/>
                                <a:gd name="T2" fmla="+- 0 2972 2787"/>
                                <a:gd name="T3" fmla="*/ 2972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2275"/>
                        <wpg:cNvGrpSpPr>
                          <a:grpSpLocks/>
                        </wpg:cNvGrpSpPr>
                        <wpg:grpSpPr bwMode="auto">
                          <a:xfrm>
                            <a:off x="3140" y="2787"/>
                            <a:ext cx="2" cy="183"/>
                            <a:chOff x="3140" y="2787"/>
                            <a:chExt cx="2" cy="183"/>
                          </a:xfrm>
                        </wpg:grpSpPr>
                        <wps:wsp>
                          <wps:cNvPr id="2080" name="Freeform 2276"/>
                          <wps:cNvSpPr>
                            <a:spLocks/>
                          </wps:cNvSpPr>
                          <wps:spPr bwMode="auto">
                            <a:xfrm>
                              <a:off x="3140" y="2787"/>
                              <a:ext cx="2" cy="183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3"/>
                                <a:gd name="T2" fmla="+- 0 2970 2787"/>
                                <a:gd name="T3" fmla="*/ 2970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2273"/>
                        <wpg:cNvGrpSpPr>
                          <a:grpSpLocks/>
                        </wpg:cNvGrpSpPr>
                        <wpg:grpSpPr bwMode="auto">
                          <a:xfrm>
                            <a:off x="3143" y="2788"/>
                            <a:ext cx="2" cy="181"/>
                            <a:chOff x="3143" y="2788"/>
                            <a:chExt cx="2" cy="181"/>
                          </a:xfrm>
                        </wpg:grpSpPr>
                        <wps:wsp>
                          <wps:cNvPr id="2082" name="Freeform 2274"/>
                          <wps:cNvSpPr>
                            <a:spLocks/>
                          </wps:cNvSpPr>
                          <wps:spPr bwMode="auto">
                            <a:xfrm>
                              <a:off x="3143" y="2788"/>
                              <a:ext cx="2" cy="181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81"/>
                                <a:gd name="T2" fmla="+- 0 2969 2788"/>
                                <a:gd name="T3" fmla="*/ 2969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2271"/>
                        <wpg:cNvGrpSpPr>
                          <a:grpSpLocks/>
                        </wpg:cNvGrpSpPr>
                        <wpg:grpSpPr bwMode="auto">
                          <a:xfrm>
                            <a:off x="3147" y="2790"/>
                            <a:ext cx="2" cy="179"/>
                            <a:chOff x="3147" y="2790"/>
                            <a:chExt cx="2" cy="179"/>
                          </a:xfrm>
                        </wpg:grpSpPr>
                        <wps:wsp>
                          <wps:cNvPr id="2084" name="Freeform 2272"/>
                          <wps:cNvSpPr>
                            <a:spLocks/>
                          </wps:cNvSpPr>
                          <wps:spPr bwMode="auto">
                            <a:xfrm>
                              <a:off x="3147" y="2790"/>
                              <a:ext cx="2" cy="179"/>
                            </a:xfrm>
                            <a:custGeom>
                              <a:avLst/>
                              <a:gdLst>
                                <a:gd name="T0" fmla="+- 0 2790 2790"/>
                                <a:gd name="T1" fmla="*/ 2790 h 179"/>
                                <a:gd name="T2" fmla="+- 0 2968 2790"/>
                                <a:gd name="T3" fmla="*/ 2968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2269"/>
                        <wpg:cNvGrpSpPr>
                          <a:grpSpLocks/>
                        </wpg:cNvGrpSpPr>
                        <wpg:grpSpPr bwMode="auto">
                          <a:xfrm>
                            <a:off x="3150" y="2791"/>
                            <a:ext cx="2" cy="176"/>
                            <a:chOff x="3150" y="2791"/>
                            <a:chExt cx="2" cy="176"/>
                          </a:xfrm>
                        </wpg:grpSpPr>
                        <wps:wsp>
                          <wps:cNvPr id="2086" name="Freeform 2270"/>
                          <wps:cNvSpPr>
                            <a:spLocks/>
                          </wps:cNvSpPr>
                          <wps:spPr bwMode="auto">
                            <a:xfrm>
                              <a:off x="3150" y="2791"/>
                              <a:ext cx="2" cy="176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6"/>
                                <a:gd name="T2" fmla="+- 0 2967 2791"/>
                                <a:gd name="T3" fmla="*/ 2967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2267"/>
                        <wpg:cNvGrpSpPr>
                          <a:grpSpLocks/>
                        </wpg:cNvGrpSpPr>
                        <wpg:grpSpPr bwMode="auto">
                          <a:xfrm>
                            <a:off x="3153" y="2793"/>
                            <a:ext cx="2" cy="173"/>
                            <a:chOff x="3153" y="2793"/>
                            <a:chExt cx="2" cy="173"/>
                          </a:xfrm>
                        </wpg:grpSpPr>
                        <wps:wsp>
                          <wps:cNvPr id="2088" name="Freeform 2268"/>
                          <wps:cNvSpPr>
                            <a:spLocks/>
                          </wps:cNvSpPr>
                          <wps:spPr bwMode="auto">
                            <a:xfrm>
                              <a:off x="3153" y="2793"/>
                              <a:ext cx="2" cy="173"/>
                            </a:xfrm>
                            <a:custGeom>
                              <a:avLst/>
                              <a:gdLst>
                                <a:gd name="T0" fmla="+- 0 2793 2793"/>
                                <a:gd name="T1" fmla="*/ 2793 h 173"/>
                                <a:gd name="T2" fmla="+- 0 2966 2793"/>
                                <a:gd name="T3" fmla="*/ 2966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2265"/>
                        <wpg:cNvGrpSpPr>
                          <a:grpSpLocks/>
                        </wpg:cNvGrpSpPr>
                        <wpg:grpSpPr bwMode="auto">
                          <a:xfrm>
                            <a:off x="3156" y="2795"/>
                            <a:ext cx="2" cy="169"/>
                            <a:chOff x="3156" y="2795"/>
                            <a:chExt cx="2" cy="169"/>
                          </a:xfrm>
                        </wpg:grpSpPr>
                        <wps:wsp>
                          <wps:cNvPr id="2090" name="Freeform 2266"/>
                          <wps:cNvSpPr>
                            <a:spLocks/>
                          </wps:cNvSpPr>
                          <wps:spPr bwMode="auto">
                            <a:xfrm>
                              <a:off x="3156" y="2795"/>
                              <a:ext cx="2" cy="169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2795 h 169"/>
                                <a:gd name="T2" fmla="+- 0 2964 2795"/>
                                <a:gd name="T3" fmla="*/ 2964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2263"/>
                        <wpg:cNvGrpSpPr>
                          <a:grpSpLocks/>
                        </wpg:cNvGrpSpPr>
                        <wpg:grpSpPr bwMode="auto">
                          <a:xfrm>
                            <a:off x="3159" y="2796"/>
                            <a:ext cx="2" cy="166"/>
                            <a:chOff x="3159" y="2796"/>
                            <a:chExt cx="2" cy="166"/>
                          </a:xfrm>
                        </wpg:grpSpPr>
                        <wps:wsp>
                          <wps:cNvPr id="2092" name="Freeform 2264"/>
                          <wps:cNvSpPr>
                            <a:spLocks/>
                          </wps:cNvSpPr>
                          <wps:spPr bwMode="auto">
                            <a:xfrm>
                              <a:off x="3159" y="2796"/>
                              <a:ext cx="2" cy="166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2796 h 166"/>
                                <a:gd name="T2" fmla="+- 0 2962 2796"/>
                                <a:gd name="T3" fmla="*/ 2962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2261"/>
                        <wpg:cNvGrpSpPr>
                          <a:grpSpLocks/>
                        </wpg:cNvGrpSpPr>
                        <wpg:grpSpPr bwMode="auto">
                          <a:xfrm>
                            <a:off x="3163" y="2798"/>
                            <a:ext cx="2" cy="162"/>
                            <a:chOff x="3163" y="2798"/>
                            <a:chExt cx="2" cy="162"/>
                          </a:xfrm>
                        </wpg:grpSpPr>
                        <wps:wsp>
                          <wps:cNvPr id="2094" name="Freeform 2262"/>
                          <wps:cNvSpPr>
                            <a:spLocks/>
                          </wps:cNvSpPr>
                          <wps:spPr bwMode="auto">
                            <a:xfrm>
                              <a:off x="3163" y="2798"/>
                              <a:ext cx="2" cy="162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2798 h 162"/>
                                <a:gd name="T2" fmla="+- 0 2960 2798"/>
                                <a:gd name="T3" fmla="*/ 2960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259"/>
                        <wpg:cNvGrpSpPr>
                          <a:grpSpLocks/>
                        </wpg:cNvGrpSpPr>
                        <wpg:grpSpPr bwMode="auto">
                          <a:xfrm>
                            <a:off x="3166" y="2800"/>
                            <a:ext cx="2" cy="158"/>
                            <a:chOff x="3166" y="2800"/>
                            <a:chExt cx="2" cy="158"/>
                          </a:xfrm>
                        </wpg:grpSpPr>
                        <wps:wsp>
                          <wps:cNvPr id="2096" name="Freeform 2260"/>
                          <wps:cNvSpPr>
                            <a:spLocks/>
                          </wps:cNvSpPr>
                          <wps:spPr bwMode="auto">
                            <a:xfrm>
                              <a:off x="3166" y="2800"/>
                              <a:ext cx="2" cy="158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2800 h 158"/>
                                <a:gd name="T2" fmla="+- 0 2958 2800"/>
                                <a:gd name="T3" fmla="*/ 2958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257"/>
                        <wpg:cNvGrpSpPr>
                          <a:grpSpLocks/>
                        </wpg:cNvGrpSpPr>
                        <wpg:grpSpPr bwMode="auto">
                          <a:xfrm>
                            <a:off x="3169" y="2803"/>
                            <a:ext cx="2" cy="153"/>
                            <a:chOff x="3169" y="2803"/>
                            <a:chExt cx="2" cy="153"/>
                          </a:xfrm>
                        </wpg:grpSpPr>
                        <wps:wsp>
                          <wps:cNvPr id="2098" name="Freeform 2258"/>
                          <wps:cNvSpPr>
                            <a:spLocks/>
                          </wps:cNvSpPr>
                          <wps:spPr bwMode="auto">
                            <a:xfrm>
                              <a:off x="3169" y="2803"/>
                              <a:ext cx="2" cy="153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2803 h 153"/>
                                <a:gd name="T2" fmla="+- 0 2956 2803"/>
                                <a:gd name="T3" fmla="*/ 2956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255"/>
                        <wpg:cNvGrpSpPr>
                          <a:grpSpLocks/>
                        </wpg:cNvGrpSpPr>
                        <wpg:grpSpPr bwMode="auto">
                          <a:xfrm>
                            <a:off x="3172" y="2805"/>
                            <a:ext cx="2" cy="148"/>
                            <a:chOff x="3172" y="2805"/>
                            <a:chExt cx="2" cy="148"/>
                          </a:xfrm>
                        </wpg:grpSpPr>
                        <wps:wsp>
                          <wps:cNvPr id="2100" name="Freeform 2256"/>
                          <wps:cNvSpPr>
                            <a:spLocks/>
                          </wps:cNvSpPr>
                          <wps:spPr bwMode="auto">
                            <a:xfrm>
                              <a:off x="3172" y="2805"/>
                              <a:ext cx="2" cy="148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8"/>
                                <a:gd name="T2" fmla="+- 0 2953 2805"/>
                                <a:gd name="T3" fmla="*/ 2953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253"/>
                        <wpg:cNvGrpSpPr>
                          <a:grpSpLocks/>
                        </wpg:cNvGrpSpPr>
                        <wpg:grpSpPr bwMode="auto">
                          <a:xfrm>
                            <a:off x="3176" y="2808"/>
                            <a:ext cx="2" cy="142"/>
                            <a:chOff x="3176" y="2808"/>
                            <a:chExt cx="2" cy="142"/>
                          </a:xfrm>
                        </wpg:grpSpPr>
                        <wps:wsp>
                          <wps:cNvPr id="2102" name="Freeform 2254"/>
                          <wps:cNvSpPr>
                            <a:spLocks/>
                          </wps:cNvSpPr>
                          <wps:spPr bwMode="auto">
                            <a:xfrm>
                              <a:off x="3176" y="2808"/>
                              <a:ext cx="2" cy="142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42"/>
                                <a:gd name="T2" fmla="+- 0 2949 2808"/>
                                <a:gd name="T3" fmla="*/ 294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2251"/>
                        <wpg:cNvGrpSpPr>
                          <a:grpSpLocks/>
                        </wpg:cNvGrpSpPr>
                        <wpg:grpSpPr bwMode="auto">
                          <a:xfrm>
                            <a:off x="3179" y="2811"/>
                            <a:ext cx="2" cy="136"/>
                            <a:chOff x="3179" y="2811"/>
                            <a:chExt cx="2" cy="136"/>
                          </a:xfrm>
                        </wpg:grpSpPr>
                        <wps:wsp>
                          <wps:cNvPr id="2104" name="Freeform 2252"/>
                          <wps:cNvSpPr>
                            <a:spLocks/>
                          </wps:cNvSpPr>
                          <wps:spPr bwMode="auto">
                            <a:xfrm>
                              <a:off x="3179" y="2811"/>
                              <a:ext cx="2" cy="136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6"/>
                                <a:gd name="T2" fmla="+- 0 2946 2811"/>
                                <a:gd name="T3" fmla="*/ 2946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2249"/>
                        <wpg:cNvGrpSpPr>
                          <a:grpSpLocks/>
                        </wpg:cNvGrpSpPr>
                        <wpg:grpSpPr bwMode="auto">
                          <a:xfrm>
                            <a:off x="3182" y="2814"/>
                            <a:ext cx="2" cy="130"/>
                            <a:chOff x="3182" y="2814"/>
                            <a:chExt cx="2" cy="130"/>
                          </a:xfrm>
                        </wpg:grpSpPr>
                        <wps:wsp>
                          <wps:cNvPr id="2106" name="Freeform 2250"/>
                          <wps:cNvSpPr>
                            <a:spLocks/>
                          </wps:cNvSpPr>
                          <wps:spPr bwMode="auto">
                            <a:xfrm>
                              <a:off x="3182" y="2814"/>
                              <a:ext cx="2" cy="130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2814 h 130"/>
                                <a:gd name="T2" fmla="+- 0 2943 2814"/>
                                <a:gd name="T3" fmla="*/ 2943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2247"/>
                        <wpg:cNvGrpSpPr>
                          <a:grpSpLocks/>
                        </wpg:cNvGrpSpPr>
                        <wpg:grpSpPr bwMode="auto">
                          <a:xfrm>
                            <a:off x="3185" y="2818"/>
                            <a:ext cx="2" cy="122"/>
                            <a:chOff x="3185" y="2818"/>
                            <a:chExt cx="2" cy="122"/>
                          </a:xfrm>
                        </wpg:grpSpPr>
                        <wps:wsp>
                          <wps:cNvPr id="2108" name="Freeform 2248"/>
                          <wps:cNvSpPr>
                            <a:spLocks/>
                          </wps:cNvSpPr>
                          <wps:spPr bwMode="auto">
                            <a:xfrm>
                              <a:off x="3185" y="2818"/>
                              <a:ext cx="2" cy="12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2818 h 122"/>
                                <a:gd name="T2" fmla="+- 0 2940 2818"/>
                                <a:gd name="T3" fmla="*/ 2940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2245"/>
                        <wpg:cNvGrpSpPr>
                          <a:grpSpLocks/>
                        </wpg:cNvGrpSpPr>
                        <wpg:grpSpPr bwMode="auto">
                          <a:xfrm>
                            <a:off x="3189" y="2822"/>
                            <a:ext cx="2" cy="113"/>
                            <a:chOff x="3189" y="2822"/>
                            <a:chExt cx="2" cy="113"/>
                          </a:xfrm>
                        </wpg:grpSpPr>
                        <wps:wsp>
                          <wps:cNvPr id="2110" name="Freeform 2246"/>
                          <wps:cNvSpPr>
                            <a:spLocks/>
                          </wps:cNvSpPr>
                          <wps:spPr bwMode="auto">
                            <a:xfrm>
                              <a:off x="3189" y="2822"/>
                              <a:ext cx="2" cy="113"/>
                            </a:xfrm>
                            <a:custGeom>
                              <a:avLst/>
                              <a:gdLst>
                                <a:gd name="T0" fmla="+- 0 2822 2822"/>
                                <a:gd name="T1" fmla="*/ 2822 h 113"/>
                                <a:gd name="T2" fmla="+- 0 2935 2822"/>
                                <a:gd name="T3" fmla="*/ 2935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243"/>
                        <wpg:cNvGrpSpPr>
                          <a:grpSpLocks/>
                        </wpg:cNvGrpSpPr>
                        <wpg:grpSpPr bwMode="auto">
                          <a:xfrm>
                            <a:off x="3192" y="2826"/>
                            <a:ext cx="2" cy="104"/>
                            <a:chOff x="3192" y="2826"/>
                            <a:chExt cx="2" cy="104"/>
                          </a:xfrm>
                        </wpg:grpSpPr>
                        <wps:wsp>
                          <wps:cNvPr id="2112" name="Freeform 2244"/>
                          <wps:cNvSpPr>
                            <a:spLocks/>
                          </wps:cNvSpPr>
                          <wps:spPr bwMode="auto">
                            <a:xfrm>
                              <a:off x="3192" y="2826"/>
                              <a:ext cx="2" cy="104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2826 h 104"/>
                                <a:gd name="T2" fmla="+- 0 2930 2826"/>
                                <a:gd name="T3" fmla="*/ 2930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2241"/>
                        <wpg:cNvGrpSpPr>
                          <a:grpSpLocks/>
                        </wpg:cNvGrpSpPr>
                        <wpg:grpSpPr bwMode="auto">
                          <a:xfrm>
                            <a:off x="3195" y="2831"/>
                            <a:ext cx="2" cy="94"/>
                            <a:chOff x="3195" y="2831"/>
                            <a:chExt cx="2" cy="94"/>
                          </a:xfrm>
                        </wpg:grpSpPr>
                        <wps:wsp>
                          <wps:cNvPr id="2114" name="Freeform 2242"/>
                          <wps:cNvSpPr>
                            <a:spLocks/>
                          </wps:cNvSpPr>
                          <wps:spPr bwMode="auto">
                            <a:xfrm>
                              <a:off x="3195" y="2831"/>
                              <a:ext cx="2" cy="94"/>
                            </a:xfrm>
                            <a:custGeom>
                              <a:avLst/>
                              <a:gdLst>
                                <a:gd name="T0" fmla="+- 0 2831 2831"/>
                                <a:gd name="T1" fmla="*/ 2831 h 94"/>
                                <a:gd name="T2" fmla="+- 0 2925 2831"/>
                                <a:gd name="T3" fmla="*/ 2925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2239"/>
                        <wpg:cNvGrpSpPr>
                          <a:grpSpLocks/>
                        </wpg:cNvGrpSpPr>
                        <wpg:grpSpPr bwMode="auto">
                          <a:xfrm>
                            <a:off x="3198" y="2838"/>
                            <a:ext cx="2" cy="81"/>
                            <a:chOff x="3198" y="2838"/>
                            <a:chExt cx="2" cy="81"/>
                          </a:xfrm>
                        </wpg:grpSpPr>
                        <wps:wsp>
                          <wps:cNvPr id="2116" name="Freeform 2240"/>
                          <wps:cNvSpPr>
                            <a:spLocks/>
                          </wps:cNvSpPr>
                          <wps:spPr bwMode="auto">
                            <a:xfrm>
                              <a:off x="3198" y="2838"/>
                              <a:ext cx="2" cy="81"/>
                            </a:xfrm>
                            <a:custGeom>
                              <a:avLst/>
                              <a:gdLst>
                                <a:gd name="T0" fmla="+- 0 2838 2838"/>
                                <a:gd name="T1" fmla="*/ 2838 h 81"/>
                                <a:gd name="T2" fmla="+- 0 2919 2838"/>
                                <a:gd name="T3" fmla="*/ 2919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2237"/>
                        <wpg:cNvGrpSpPr>
                          <a:grpSpLocks/>
                        </wpg:cNvGrpSpPr>
                        <wpg:grpSpPr bwMode="auto">
                          <a:xfrm>
                            <a:off x="3201" y="2845"/>
                            <a:ext cx="2" cy="65"/>
                            <a:chOff x="3201" y="2845"/>
                            <a:chExt cx="2" cy="65"/>
                          </a:xfrm>
                        </wpg:grpSpPr>
                        <wps:wsp>
                          <wps:cNvPr id="2118" name="Freeform 2238"/>
                          <wps:cNvSpPr>
                            <a:spLocks/>
                          </wps:cNvSpPr>
                          <wps:spPr bwMode="auto">
                            <a:xfrm>
                              <a:off x="3201" y="2845"/>
                              <a:ext cx="2" cy="65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2845 h 65"/>
                                <a:gd name="T2" fmla="+- 0 2910 2845"/>
                                <a:gd name="T3" fmla="*/ 2910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2235"/>
                        <wpg:cNvGrpSpPr>
                          <a:grpSpLocks/>
                        </wpg:cNvGrpSpPr>
                        <wpg:grpSpPr bwMode="auto">
                          <a:xfrm>
                            <a:off x="3205" y="2858"/>
                            <a:ext cx="2" cy="43"/>
                            <a:chOff x="3205" y="2858"/>
                            <a:chExt cx="2" cy="43"/>
                          </a:xfrm>
                        </wpg:grpSpPr>
                        <wps:wsp>
                          <wps:cNvPr id="2120" name="Freeform 2236"/>
                          <wps:cNvSpPr>
                            <a:spLocks/>
                          </wps:cNvSpPr>
                          <wps:spPr bwMode="auto">
                            <a:xfrm>
                              <a:off x="3205" y="2858"/>
                              <a:ext cx="2" cy="43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2858 h 43"/>
                                <a:gd name="T2" fmla="+- 0 2901 2858"/>
                                <a:gd name="T3" fmla="*/ 290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2233"/>
                        <wpg:cNvGrpSpPr>
                          <a:grpSpLocks/>
                        </wpg:cNvGrpSpPr>
                        <wpg:grpSpPr bwMode="auto">
                          <a:xfrm>
                            <a:off x="3007" y="2776"/>
                            <a:ext cx="206" cy="205"/>
                            <a:chOff x="3007" y="2776"/>
                            <a:chExt cx="206" cy="205"/>
                          </a:xfrm>
                        </wpg:grpSpPr>
                        <wps:wsp>
                          <wps:cNvPr id="2122" name="Freeform 2234"/>
                          <wps:cNvSpPr>
                            <a:spLocks/>
                          </wps:cNvSpPr>
                          <wps:spPr bwMode="auto">
                            <a:xfrm>
                              <a:off x="3007" y="2776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3213 3007"/>
                                <a:gd name="T1" fmla="*/ T0 w 206"/>
                                <a:gd name="T2" fmla="+- 0 2878 2776"/>
                                <a:gd name="T3" fmla="*/ 2878 h 205"/>
                                <a:gd name="T4" fmla="+- 0 3192 3007"/>
                                <a:gd name="T5" fmla="*/ T4 w 206"/>
                                <a:gd name="T6" fmla="+- 0 2941 2776"/>
                                <a:gd name="T7" fmla="*/ 2941 h 205"/>
                                <a:gd name="T8" fmla="+- 0 3139 3007"/>
                                <a:gd name="T9" fmla="*/ T8 w 206"/>
                                <a:gd name="T10" fmla="+- 0 2977 2776"/>
                                <a:gd name="T11" fmla="*/ 2977 h 205"/>
                                <a:gd name="T12" fmla="+- 0 3116 3007"/>
                                <a:gd name="T13" fmla="*/ T12 w 206"/>
                                <a:gd name="T14" fmla="+- 0 2981 2776"/>
                                <a:gd name="T15" fmla="*/ 2981 h 205"/>
                                <a:gd name="T16" fmla="+- 0 3092 3007"/>
                                <a:gd name="T17" fmla="*/ T16 w 206"/>
                                <a:gd name="T18" fmla="+- 0 2979 2776"/>
                                <a:gd name="T19" fmla="*/ 2979 h 205"/>
                                <a:gd name="T20" fmla="+- 0 3034 3007"/>
                                <a:gd name="T21" fmla="*/ T20 w 206"/>
                                <a:gd name="T22" fmla="+- 0 2948 2776"/>
                                <a:gd name="T23" fmla="*/ 2948 h 205"/>
                                <a:gd name="T24" fmla="+- 0 3007 3007"/>
                                <a:gd name="T25" fmla="*/ T24 w 206"/>
                                <a:gd name="T26" fmla="+- 0 2891 2776"/>
                                <a:gd name="T27" fmla="*/ 2891 h 205"/>
                                <a:gd name="T28" fmla="+- 0 3009 3007"/>
                                <a:gd name="T29" fmla="*/ T28 w 206"/>
                                <a:gd name="T30" fmla="+- 0 2865 2776"/>
                                <a:gd name="T31" fmla="*/ 2865 h 205"/>
                                <a:gd name="T32" fmla="+- 0 3038 3007"/>
                                <a:gd name="T33" fmla="*/ T32 w 206"/>
                                <a:gd name="T34" fmla="+- 0 2805 2776"/>
                                <a:gd name="T35" fmla="*/ 2805 h 205"/>
                                <a:gd name="T36" fmla="+- 0 3093 3007"/>
                                <a:gd name="T37" fmla="*/ T36 w 206"/>
                                <a:gd name="T38" fmla="+- 0 2776 2776"/>
                                <a:gd name="T39" fmla="*/ 2776 h 205"/>
                                <a:gd name="T40" fmla="+- 0 3119 3007"/>
                                <a:gd name="T41" fmla="*/ T40 w 206"/>
                                <a:gd name="T42" fmla="+- 0 2778 2776"/>
                                <a:gd name="T43" fmla="*/ 2778 h 205"/>
                                <a:gd name="T44" fmla="+- 0 3181 3007"/>
                                <a:gd name="T45" fmla="*/ T44 w 206"/>
                                <a:gd name="T46" fmla="+- 0 2806 2776"/>
                                <a:gd name="T47" fmla="*/ 2806 h 205"/>
                                <a:gd name="T48" fmla="+- 0 3211 3007"/>
                                <a:gd name="T49" fmla="*/ T48 w 206"/>
                                <a:gd name="T50" fmla="+- 0 2858 2776"/>
                                <a:gd name="T51" fmla="*/ 2858 h 205"/>
                                <a:gd name="T52" fmla="+- 0 3213 3007"/>
                                <a:gd name="T53" fmla="*/ T52 w 206"/>
                                <a:gd name="T54" fmla="+- 0 2878 2776"/>
                                <a:gd name="T55" fmla="*/ 287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2231"/>
                        <wpg:cNvGrpSpPr>
                          <a:grpSpLocks/>
                        </wpg:cNvGrpSpPr>
                        <wpg:grpSpPr bwMode="auto">
                          <a:xfrm>
                            <a:off x="3374" y="2870"/>
                            <a:ext cx="2" cy="30"/>
                            <a:chOff x="3374" y="2870"/>
                            <a:chExt cx="2" cy="30"/>
                          </a:xfrm>
                        </wpg:grpSpPr>
                        <wps:wsp>
                          <wps:cNvPr id="2124" name="Freeform 2232"/>
                          <wps:cNvSpPr>
                            <a:spLocks/>
                          </wps:cNvSpPr>
                          <wps:spPr bwMode="auto">
                            <a:xfrm>
                              <a:off x="3374" y="28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2870 h 30"/>
                                <a:gd name="T2" fmla="+- 0 2900 2870"/>
                                <a:gd name="T3" fmla="*/ 29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229"/>
                        <wpg:cNvGrpSpPr>
                          <a:grpSpLocks/>
                        </wpg:cNvGrpSpPr>
                        <wpg:grpSpPr bwMode="auto">
                          <a:xfrm>
                            <a:off x="3377" y="2856"/>
                            <a:ext cx="2" cy="56"/>
                            <a:chOff x="3377" y="2856"/>
                            <a:chExt cx="2" cy="56"/>
                          </a:xfrm>
                        </wpg:grpSpPr>
                        <wps:wsp>
                          <wps:cNvPr id="2126" name="Freeform 2230"/>
                          <wps:cNvSpPr>
                            <a:spLocks/>
                          </wps:cNvSpPr>
                          <wps:spPr bwMode="auto">
                            <a:xfrm>
                              <a:off x="3377" y="2856"/>
                              <a:ext cx="2" cy="56"/>
                            </a:xfrm>
                            <a:custGeom>
                              <a:avLst/>
                              <a:gdLst>
                                <a:gd name="T0" fmla="+- 0 2856 2856"/>
                                <a:gd name="T1" fmla="*/ 2856 h 56"/>
                                <a:gd name="T2" fmla="+- 0 2911 2856"/>
                                <a:gd name="T3" fmla="*/ 2911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2227"/>
                        <wpg:cNvGrpSpPr>
                          <a:grpSpLocks/>
                        </wpg:cNvGrpSpPr>
                        <wpg:grpSpPr bwMode="auto">
                          <a:xfrm>
                            <a:off x="3380" y="2844"/>
                            <a:ext cx="2" cy="75"/>
                            <a:chOff x="3380" y="2844"/>
                            <a:chExt cx="2" cy="75"/>
                          </a:xfrm>
                        </wpg:grpSpPr>
                        <wps:wsp>
                          <wps:cNvPr id="2128" name="Freeform 2228"/>
                          <wps:cNvSpPr>
                            <a:spLocks/>
                          </wps:cNvSpPr>
                          <wps:spPr bwMode="auto">
                            <a:xfrm>
                              <a:off x="3380" y="2844"/>
                              <a:ext cx="2" cy="75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2844 h 75"/>
                                <a:gd name="T2" fmla="+- 0 2918 2844"/>
                                <a:gd name="T3" fmla="*/ 29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225"/>
                        <wpg:cNvGrpSpPr>
                          <a:grpSpLocks/>
                        </wpg:cNvGrpSpPr>
                        <wpg:grpSpPr bwMode="auto">
                          <a:xfrm>
                            <a:off x="3384" y="2837"/>
                            <a:ext cx="2" cy="87"/>
                            <a:chOff x="3384" y="2837"/>
                            <a:chExt cx="2" cy="87"/>
                          </a:xfrm>
                        </wpg:grpSpPr>
                        <wps:wsp>
                          <wps:cNvPr id="2130" name="Freeform 2226"/>
                          <wps:cNvSpPr>
                            <a:spLocks/>
                          </wps:cNvSpPr>
                          <wps:spPr bwMode="auto">
                            <a:xfrm>
                              <a:off x="3384" y="2837"/>
                              <a:ext cx="2" cy="87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2837 h 87"/>
                                <a:gd name="T2" fmla="+- 0 2924 2837"/>
                                <a:gd name="T3" fmla="*/ 2924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223"/>
                        <wpg:cNvGrpSpPr>
                          <a:grpSpLocks/>
                        </wpg:cNvGrpSpPr>
                        <wpg:grpSpPr bwMode="auto">
                          <a:xfrm>
                            <a:off x="3387" y="2830"/>
                            <a:ext cx="2" cy="100"/>
                            <a:chOff x="3387" y="2830"/>
                            <a:chExt cx="2" cy="100"/>
                          </a:xfrm>
                        </wpg:grpSpPr>
                        <wps:wsp>
                          <wps:cNvPr id="2132" name="Freeform 2224"/>
                          <wps:cNvSpPr>
                            <a:spLocks/>
                          </wps:cNvSpPr>
                          <wps:spPr bwMode="auto">
                            <a:xfrm>
                              <a:off x="3387" y="2830"/>
                              <a:ext cx="2" cy="100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2830 h 100"/>
                                <a:gd name="T2" fmla="+- 0 2930 2830"/>
                                <a:gd name="T3" fmla="*/ 2930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2221"/>
                        <wpg:cNvGrpSpPr>
                          <a:grpSpLocks/>
                        </wpg:cNvGrpSpPr>
                        <wpg:grpSpPr bwMode="auto">
                          <a:xfrm>
                            <a:off x="3390" y="2824"/>
                            <a:ext cx="2" cy="110"/>
                            <a:chOff x="3390" y="2824"/>
                            <a:chExt cx="2" cy="110"/>
                          </a:xfrm>
                        </wpg:grpSpPr>
                        <wps:wsp>
                          <wps:cNvPr id="2134" name="Freeform 2222"/>
                          <wps:cNvSpPr>
                            <a:spLocks/>
                          </wps:cNvSpPr>
                          <wps:spPr bwMode="auto">
                            <a:xfrm>
                              <a:off x="3390" y="2824"/>
                              <a:ext cx="2" cy="110"/>
                            </a:xfrm>
                            <a:custGeom>
                              <a:avLst/>
                              <a:gdLst>
                                <a:gd name="T0" fmla="+- 0 2824 2824"/>
                                <a:gd name="T1" fmla="*/ 2824 h 110"/>
                                <a:gd name="T2" fmla="+- 0 2934 2824"/>
                                <a:gd name="T3" fmla="*/ 2934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2219"/>
                        <wpg:cNvGrpSpPr>
                          <a:grpSpLocks/>
                        </wpg:cNvGrpSpPr>
                        <wpg:grpSpPr bwMode="auto">
                          <a:xfrm>
                            <a:off x="3393" y="2820"/>
                            <a:ext cx="2" cy="118"/>
                            <a:chOff x="3393" y="2820"/>
                            <a:chExt cx="2" cy="118"/>
                          </a:xfrm>
                        </wpg:grpSpPr>
                        <wps:wsp>
                          <wps:cNvPr id="2136" name="Freeform 2220"/>
                          <wps:cNvSpPr>
                            <a:spLocks/>
                          </wps:cNvSpPr>
                          <wps:spPr bwMode="auto">
                            <a:xfrm>
                              <a:off x="3393" y="2820"/>
                              <a:ext cx="2" cy="118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2820 h 118"/>
                                <a:gd name="T2" fmla="+- 0 2937 2820"/>
                                <a:gd name="T3" fmla="*/ 2937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2217"/>
                        <wpg:cNvGrpSpPr>
                          <a:grpSpLocks/>
                        </wpg:cNvGrpSpPr>
                        <wpg:grpSpPr bwMode="auto">
                          <a:xfrm>
                            <a:off x="3397" y="2815"/>
                            <a:ext cx="2" cy="126"/>
                            <a:chOff x="3397" y="2815"/>
                            <a:chExt cx="2" cy="126"/>
                          </a:xfrm>
                        </wpg:grpSpPr>
                        <wps:wsp>
                          <wps:cNvPr id="2138" name="Freeform 2218"/>
                          <wps:cNvSpPr>
                            <a:spLocks/>
                          </wps:cNvSpPr>
                          <wps:spPr bwMode="auto">
                            <a:xfrm>
                              <a:off x="3397" y="2815"/>
                              <a:ext cx="2" cy="126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2815 h 126"/>
                                <a:gd name="T2" fmla="+- 0 2941 2815"/>
                                <a:gd name="T3" fmla="*/ 2941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2215"/>
                        <wpg:cNvGrpSpPr>
                          <a:grpSpLocks/>
                        </wpg:cNvGrpSpPr>
                        <wpg:grpSpPr bwMode="auto">
                          <a:xfrm>
                            <a:off x="3400" y="2811"/>
                            <a:ext cx="2" cy="134"/>
                            <a:chOff x="3400" y="2811"/>
                            <a:chExt cx="2" cy="134"/>
                          </a:xfrm>
                        </wpg:grpSpPr>
                        <wps:wsp>
                          <wps:cNvPr id="2140" name="Freeform 2216"/>
                          <wps:cNvSpPr>
                            <a:spLocks/>
                          </wps:cNvSpPr>
                          <wps:spPr bwMode="auto">
                            <a:xfrm>
                              <a:off x="3400" y="2811"/>
                              <a:ext cx="2" cy="134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4"/>
                                <a:gd name="T2" fmla="+- 0 2944 2811"/>
                                <a:gd name="T3" fmla="*/ 2944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2213"/>
                        <wpg:cNvGrpSpPr>
                          <a:grpSpLocks/>
                        </wpg:cNvGrpSpPr>
                        <wpg:grpSpPr bwMode="auto">
                          <a:xfrm>
                            <a:off x="3403" y="2807"/>
                            <a:ext cx="2" cy="140"/>
                            <a:chOff x="3403" y="2807"/>
                            <a:chExt cx="2" cy="140"/>
                          </a:xfrm>
                        </wpg:grpSpPr>
                        <wps:wsp>
                          <wps:cNvPr id="2142" name="Freeform 2214"/>
                          <wps:cNvSpPr>
                            <a:spLocks/>
                          </wps:cNvSpPr>
                          <wps:spPr bwMode="auto">
                            <a:xfrm>
                              <a:off x="3403" y="2807"/>
                              <a:ext cx="2" cy="140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2807 h 140"/>
                                <a:gd name="T2" fmla="+- 0 2947 2807"/>
                                <a:gd name="T3" fmla="*/ 2947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2211"/>
                        <wpg:cNvGrpSpPr>
                          <a:grpSpLocks/>
                        </wpg:cNvGrpSpPr>
                        <wpg:grpSpPr bwMode="auto">
                          <a:xfrm>
                            <a:off x="3406" y="2805"/>
                            <a:ext cx="2" cy="145"/>
                            <a:chOff x="3406" y="2805"/>
                            <a:chExt cx="2" cy="145"/>
                          </a:xfrm>
                        </wpg:grpSpPr>
                        <wps:wsp>
                          <wps:cNvPr id="2144" name="Freeform 2212"/>
                          <wps:cNvSpPr>
                            <a:spLocks/>
                          </wps:cNvSpPr>
                          <wps:spPr bwMode="auto">
                            <a:xfrm>
                              <a:off x="3406" y="2805"/>
                              <a:ext cx="2" cy="145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5"/>
                                <a:gd name="T2" fmla="+- 0 2950 2805"/>
                                <a:gd name="T3" fmla="*/ 2950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2209"/>
                        <wpg:cNvGrpSpPr>
                          <a:grpSpLocks/>
                        </wpg:cNvGrpSpPr>
                        <wpg:grpSpPr bwMode="auto">
                          <a:xfrm>
                            <a:off x="3410" y="2802"/>
                            <a:ext cx="2" cy="150"/>
                            <a:chOff x="3410" y="2802"/>
                            <a:chExt cx="2" cy="150"/>
                          </a:xfrm>
                        </wpg:grpSpPr>
                        <wps:wsp>
                          <wps:cNvPr id="2146" name="Freeform 2210"/>
                          <wps:cNvSpPr>
                            <a:spLocks/>
                          </wps:cNvSpPr>
                          <wps:spPr bwMode="auto">
                            <a:xfrm>
                              <a:off x="3410" y="2802"/>
                              <a:ext cx="2" cy="150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150"/>
                                <a:gd name="T2" fmla="+- 0 2952 2802"/>
                                <a:gd name="T3" fmla="*/ 2952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2207"/>
                        <wpg:cNvGrpSpPr>
                          <a:grpSpLocks/>
                        </wpg:cNvGrpSpPr>
                        <wpg:grpSpPr bwMode="auto">
                          <a:xfrm>
                            <a:off x="3413" y="2799"/>
                            <a:ext cx="2" cy="155"/>
                            <a:chOff x="3413" y="2799"/>
                            <a:chExt cx="2" cy="155"/>
                          </a:xfrm>
                        </wpg:grpSpPr>
                        <wps:wsp>
                          <wps:cNvPr id="2148" name="Freeform 2208"/>
                          <wps:cNvSpPr>
                            <a:spLocks/>
                          </wps:cNvSpPr>
                          <wps:spPr bwMode="auto">
                            <a:xfrm>
                              <a:off x="3413" y="2799"/>
                              <a:ext cx="2" cy="155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155"/>
                                <a:gd name="T2" fmla="+- 0 2954 2799"/>
                                <a:gd name="T3" fmla="*/ 2954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2205"/>
                        <wpg:cNvGrpSpPr>
                          <a:grpSpLocks/>
                        </wpg:cNvGrpSpPr>
                        <wpg:grpSpPr bwMode="auto">
                          <a:xfrm>
                            <a:off x="3416" y="2797"/>
                            <a:ext cx="2" cy="160"/>
                            <a:chOff x="3416" y="2797"/>
                            <a:chExt cx="2" cy="160"/>
                          </a:xfrm>
                        </wpg:grpSpPr>
                        <wps:wsp>
                          <wps:cNvPr id="2150" name="Freeform 2206"/>
                          <wps:cNvSpPr>
                            <a:spLocks/>
                          </wps:cNvSpPr>
                          <wps:spPr bwMode="auto">
                            <a:xfrm>
                              <a:off x="3416" y="2797"/>
                              <a:ext cx="2" cy="160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60"/>
                                <a:gd name="T2" fmla="+- 0 2956 2797"/>
                                <a:gd name="T3" fmla="*/ 2956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2203"/>
                        <wpg:cNvGrpSpPr>
                          <a:grpSpLocks/>
                        </wpg:cNvGrpSpPr>
                        <wpg:grpSpPr bwMode="auto">
                          <a:xfrm>
                            <a:off x="3419" y="2794"/>
                            <a:ext cx="2" cy="165"/>
                            <a:chOff x="3419" y="2794"/>
                            <a:chExt cx="2" cy="165"/>
                          </a:xfrm>
                        </wpg:grpSpPr>
                        <wps:wsp>
                          <wps:cNvPr id="2152" name="Freeform 2204"/>
                          <wps:cNvSpPr>
                            <a:spLocks/>
                          </wps:cNvSpPr>
                          <wps:spPr bwMode="auto">
                            <a:xfrm>
                              <a:off x="3419" y="2794"/>
                              <a:ext cx="2" cy="165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2794 h 165"/>
                                <a:gd name="T2" fmla="+- 0 2958 2794"/>
                                <a:gd name="T3" fmla="*/ 2958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2201"/>
                        <wpg:cNvGrpSpPr>
                          <a:grpSpLocks/>
                        </wpg:cNvGrpSpPr>
                        <wpg:grpSpPr bwMode="auto">
                          <a:xfrm>
                            <a:off x="3422" y="2792"/>
                            <a:ext cx="2" cy="168"/>
                            <a:chOff x="3422" y="2792"/>
                            <a:chExt cx="2" cy="168"/>
                          </a:xfrm>
                        </wpg:grpSpPr>
                        <wps:wsp>
                          <wps:cNvPr id="2154" name="Freeform 2202"/>
                          <wps:cNvSpPr>
                            <a:spLocks/>
                          </wps:cNvSpPr>
                          <wps:spPr bwMode="auto">
                            <a:xfrm>
                              <a:off x="3422" y="2792"/>
                              <a:ext cx="2" cy="168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2792 h 168"/>
                                <a:gd name="T2" fmla="+- 0 2960 2792"/>
                                <a:gd name="T3" fmla="*/ 2960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2199"/>
                        <wpg:cNvGrpSpPr>
                          <a:grpSpLocks/>
                        </wpg:cNvGrpSpPr>
                        <wpg:grpSpPr bwMode="auto">
                          <a:xfrm>
                            <a:off x="3426" y="2791"/>
                            <a:ext cx="2" cy="171"/>
                            <a:chOff x="3426" y="2791"/>
                            <a:chExt cx="2" cy="171"/>
                          </a:xfrm>
                        </wpg:grpSpPr>
                        <wps:wsp>
                          <wps:cNvPr id="2156" name="Freeform 2200"/>
                          <wps:cNvSpPr>
                            <a:spLocks/>
                          </wps:cNvSpPr>
                          <wps:spPr bwMode="auto">
                            <a:xfrm>
                              <a:off x="3426" y="2791"/>
                              <a:ext cx="2" cy="171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1"/>
                                <a:gd name="T2" fmla="+- 0 2961 2791"/>
                                <a:gd name="T3" fmla="*/ 2961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2197"/>
                        <wpg:cNvGrpSpPr>
                          <a:grpSpLocks/>
                        </wpg:cNvGrpSpPr>
                        <wpg:grpSpPr bwMode="auto">
                          <a:xfrm>
                            <a:off x="3429" y="2789"/>
                            <a:ext cx="2" cy="174"/>
                            <a:chOff x="3429" y="2789"/>
                            <a:chExt cx="2" cy="174"/>
                          </a:xfrm>
                        </wpg:grpSpPr>
                        <wps:wsp>
                          <wps:cNvPr id="2158" name="Freeform 2198"/>
                          <wps:cNvSpPr>
                            <a:spLocks/>
                          </wps:cNvSpPr>
                          <wps:spPr bwMode="auto">
                            <a:xfrm>
                              <a:off x="3429" y="2789"/>
                              <a:ext cx="2" cy="174"/>
                            </a:xfrm>
                            <a:custGeom>
                              <a:avLst/>
                              <a:gdLst>
                                <a:gd name="T0" fmla="+- 0 2789 2789"/>
                                <a:gd name="T1" fmla="*/ 2789 h 174"/>
                                <a:gd name="T2" fmla="+- 0 2963 2789"/>
                                <a:gd name="T3" fmla="*/ 2963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2195"/>
                        <wpg:cNvGrpSpPr>
                          <a:grpSpLocks/>
                        </wpg:cNvGrpSpPr>
                        <wpg:grpSpPr bwMode="auto">
                          <a:xfrm>
                            <a:off x="3432" y="2788"/>
                            <a:ext cx="2" cy="177"/>
                            <a:chOff x="3432" y="2788"/>
                            <a:chExt cx="2" cy="177"/>
                          </a:xfrm>
                        </wpg:grpSpPr>
                        <wps:wsp>
                          <wps:cNvPr id="2160" name="Freeform 2196"/>
                          <wps:cNvSpPr>
                            <a:spLocks/>
                          </wps:cNvSpPr>
                          <wps:spPr bwMode="auto">
                            <a:xfrm>
                              <a:off x="3432" y="2788"/>
                              <a:ext cx="2" cy="17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77"/>
                                <a:gd name="T2" fmla="+- 0 2964 2788"/>
                                <a:gd name="T3" fmla="*/ 2964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193"/>
                        <wpg:cNvGrpSpPr>
                          <a:grpSpLocks/>
                        </wpg:cNvGrpSpPr>
                        <wpg:grpSpPr bwMode="auto">
                          <a:xfrm>
                            <a:off x="3435" y="2786"/>
                            <a:ext cx="2" cy="180"/>
                            <a:chOff x="3435" y="2786"/>
                            <a:chExt cx="2" cy="180"/>
                          </a:xfrm>
                        </wpg:grpSpPr>
                        <wps:wsp>
                          <wps:cNvPr id="2162" name="Freeform 2194"/>
                          <wps:cNvSpPr>
                            <a:spLocks/>
                          </wps:cNvSpPr>
                          <wps:spPr bwMode="auto">
                            <a:xfrm>
                              <a:off x="3435" y="2786"/>
                              <a:ext cx="2" cy="180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0"/>
                                <a:gd name="T2" fmla="+- 0 2965 2786"/>
                                <a:gd name="T3" fmla="*/ 2965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2191"/>
                        <wpg:cNvGrpSpPr>
                          <a:grpSpLocks/>
                        </wpg:cNvGrpSpPr>
                        <wpg:grpSpPr bwMode="auto">
                          <a:xfrm>
                            <a:off x="3439" y="2785"/>
                            <a:ext cx="2" cy="182"/>
                            <a:chOff x="3439" y="2785"/>
                            <a:chExt cx="2" cy="182"/>
                          </a:xfrm>
                        </wpg:grpSpPr>
                        <wps:wsp>
                          <wps:cNvPr id="2164" name="Freeform 2192"/>
                          <wps:cNvSpPr>
                            <a:spLocks/>
                          </wps:cNvSpPr>
                          <wps:spPr bwMode="auto">
                            <a:xfrm>
                              <a:off x="3439" y="2785"/>
                              <a:ext cx="2" cy="182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2"/>
                                <a:gd name="T2" fmla="+- 0 2967 2785"/>
                                <a:gd name="T3" fmla="*/ 2967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189"/>
                        <wpg:cNvGrpSpPr>
                          <a:grpSpLocks/>
                        </wpg:cNvGrpSpPr>
                        <wpg:grpSpPr bwMode="auto">
                          <a:xfrm>
                            <a:off x="3442" y="2784"/>
                            <a:ext cx="2" cy="184"/>
                            <a:chOff x="3442" y="2784"/>
                            <a:chExt cx="2" cy="184"/>
                          </a:xfrm>
                        </wpg:grpSpPr>
                        <wps:wsp>
                          <wps:cNvPr id="2166" name="Freeform 2190"/>
                          <wps:cNvSpPr>
                            <a:spLocks/>
                          </wps:cNvSpPr>
                          <wps:spPr bwMode="auto">
                            <a:xfrm>
                              <a:off x="3442" y="2784"/>
                              <a:ext cx="2" cy="1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84"/>
                                <a:gd name="T2" fmla="+- 0 2968 2784"/>
                                <a:gd name="T3" fmla="*/ 2968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187"/>
                        <wpg:cNvGrpSpPr>
                          <a:grpSpLocks/>
                        </wpg:cNvGrpSpPr>
                        <wpg:grpSpPr bwMode="auto">
                          <a:xfrm>
                            <a:off x="3445" y="2783"/>
                            <a:ext cx="2" cy="186"/>
                            <a:chOff x="3445" y="2783"/>
                            <a:chExt cx="2" cy="186"/>
                          </a:xfrm>
                        </wpg:grpSpPr>
                        <wps:wsp>
                          <wps:cNvPr id="2168" name="Freeform 2188"/>
                          <wps:cNvSpPr>
                            <a:spLocks/>
                          </wps:cNvSpPr>
                          <wps:spPr bwMode="auto">
                            <a:xfrm>
                              <a:off x="3445" y="2783"/>
                              <a:ext cx="2" cy="186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6"/>
                                <a:gd name="T2" fmla="+- 0 2968 2783"/>
                                <a:gd name="T3" fmla="*/ 2968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2185"/>
                        <wpg:cNvGrpSpPr>
                          <a:grpSpLocks/>
                        </wpg:cNvGrpSpPr>
                        <wpg:grpSpPr bwMode="auto">
                          <a:xfrm>
                            <a:off x="3448" y="2783"/>
                            <a:ext cx="2" cy="187"/>
                            <a:chOff x="3448" y="2783"/>
                            <a:chExt cx="2" cy="187"/>
                          </a:xfrm>
                        </wpg:grpSpPr>
                        <wps:wsp>
                          <wps:cNvPr id="2170" name="Freeform 2186"/>
                          <wps:cNvSpPr>
                            <a:spLocks/>
                          </wps:cNvSpPr>
                          <wps:spPr bwMode="auto">
                            <a:xfrm>
                              <a:off x="3448" y="2783"/>
                              <a:ext cx="2" cy="187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7"/>
                                <a:gd name="T2" fmla="+- 0 2969 2783"/>
                                <a:gd name="T3" fmla="*/ 2969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2183"/>
                        <wpg:cNvGrpSpPr>
                          <a:grpSpLocks/>
                        </wpg:cNvGrpSpPr>
                        <wpg:grpSpPr bwMode="auto">
                          <a:xfrm>
                            <a:off x="3452" y="2782"/>
                            <a:ext cx="2" cy="189"/>
                            <a:chOff x="3452" y="2782"/>
                            <a:chExt cx="2" cy="189"/>
                          </a:xfrm>
                        </wpg:grpSpPr>
                        <wps:wsp>
                          <wps:cNvPr id="2172" name="Freeform 2184"/>
                          <wps:cNvSpPr>
                            <a:spLocks/>
                          </wps:cNvSpPr>
                          <wps:spPr bwMode="auto">
                            <a:xfrm>
                              <a:off x="3452" y="2782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89"/>
                                <a:gd name="T2" fmla="+- 0 2970 2782"/>
                                <a:gd name="T3" fmla="*/ 297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181"/>
                        <wpg:cNvGrpSpPr>
                          <a:grpSpLocks/>
                        </wpg:cNvGrpSpPr>
                        <wpg:grpSpPr bwMode="auto">
                          <a:xfrm>
                            <a:off x="3455" y="2781"/>
                            <a:ext cx="2" cy="190"/>
                            <a:chOff x="3455" y="2781"/>
                            <a:chExt cx="2" cy="190"/>
                          </a:xfrm>
                        </wpg:grpSpPr>
                        <wps:wsp>
                          <wps:cNvPr id="2174" name="Freeform 2182"/>
                          <wps:cNvSpPr>
                            <a:spLocks/>
                          </wps:cNvSpPr>
                          <wps:spPr bwMode="auto">
                            <a:xfrm>
                              <a:off x="3455" y="2781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0"/>
                                <a:gd name="T2" fmla="+- 0 2971 2781"/>
                                <a:gd name="T3" fmla="*/ 2971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179"/>
                        <wpg:cNvGrpSpPr>
                          <a:grpSpLocks/>
                        </wpg:cNvGrpSpPr>
                        <wpg:grpSpPr bwMode="auto">
                          <a:xfrm>
                            <a:off x="3458" y="2781"/>
                            <a:ext cx="2" cy="191"/>
                            <a:chOff x="3458" y="2781"/>
                            <a:chExt cx="2" cy="191"/>
                          </a:xfrm>
                        </wpg:grpSpPr>
                        <wps:wsp>
                          <wps:cNvPr id="2176" name="Freeform 2180"/>
                          <wps:cNvSpPr>
                            <a:spLocks/>
                          </wps:cNvSpPr>
                          <wps:spPr bwMode="auto">
                            <a:xfrm>
                              <a:off x="3458" y="2781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1"/>
                                <a:gd name="T2" fmla="+- 0 2971 2781"/>
                                <a:gd name="T3" fmla="*/ 29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177"/>
                        <wpg:cNvGrpSpPr>
                          <a:grpSpLocks/>
                        </wpg:cNvGrpSpPr>
                        <wpg:grpSpPr bwMode="auto">
                          <a:xfrm>
                            <a:off x="3461" y="2781"/>
                            <a:ext cx="2" cy="192"/>
                            <a:chOff x="3461" y="2781"/>
                            <a:chExt cx="2" cy="192"/>
                          </a:xfrm>
                        </wpg:grpSpPr>
                        <wps:wsp>
                          <wps:cNvPr id="2178" name="Freeform 2178"/>
                          <wps:cNvSpPr>
                            <a:spLocks/>
                          </wps:cNvSpPr>
                          <wps:spPr bwMode="auto">
                            <a:xfrm>
                              <a:off x="3461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2 2781"/>
                                <a:gd name="T3" fmla="*/ 2972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175"/>
                        <wpg:cNvGrpSpPr>
                          <a:grpSpLocks/>
                        </wpg:cNvGrpSpPr>
                        <wpg:grpSpPr bwMode="auto">
                          <a:xfrm>
                            <a:off x="3465" y="2781"/>
                            <a:ext cx="2" cy="192"/>
                            <a:chOff x="3465" y="2781"/>
                            <a:chExt cx="2" cy="192"/>
                          </a:xfrm>
                        </wpg:grpSpPr>
                        <wps:wsp>
                          <wps:cNvPr id="2180" name="Freeform 2176"/>
                          <wps:cNvSpPr>
                            <a:spLocks/>
                          </wps:cNvSpPr>
                          <wps:spPr bwMode="auto">
                            <a:xfrm>
                              <a:off x="3465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173"/>
                        <wpg:cNvGrpSpPr>
                          <a:grpSpLocks/>
                        </wpg:cNvGrpSpPr>
                        <wpg:grpSpPr bwMode="auto">
                          <a:xfrm>
                            <a:off x="3468" y="2781"/>
                            <a:ext cx="2" cy="192"/>
                            <a:chOff x="3468" y="2781"/>
                            <a:chExt cx="2" cy="192"/>
                          </a:xfrm>
                        </wpg:grpSpPr>
                        <wps:wsp>
                          <wps:cNvPr id="2182" name="Freeform 2174"/>
                          <wps:cNvSpPr>
                            <a:spLocks/>
                          </wps:cNvSpPr>
                          <wps:spPr bwMode="auto">
                            <a:xfrm>
                              <a:off x="3468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171"/>
                        <wpg:cNvGrpSpPr>
                          <a:grpSpLocks/>
                        </wpg:cNvGrpSpPr>
                        <wpg:grpSpPr bwMode="auto">
                          <a:xfrm>
                            <a:off x="3471" y="2782"/>
                            <a:ext cx="2" cy="192"/>
                            <a:chOff x="3471" y="2782"/>
                            <a:chExt cx="2" cy="192"/>
                          </a:xfrm>
                        </wpg:grpSpPr>
                        <wps:wsp>
                          <wps:cNvPr id="2184" name="Freeform 2172"/>
                          <wps:cNvSpPr>
                            <a:spLocks/>
                          </wps:cNvSpPr>
                          <wps:spPr bwMode="auto">
                            <a:xfrm>
                              <a:off x="3471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2169"/>
                        <wpg:cNvGrpSpPr>
                          <a:grpSpLocks/>
                        </wpg:cNvGrpSpPr>
                        <wpg:grpSpPr bwMode="auto">
                          <a:xfrm>
                            <a:off x="3474" y="2782"/>
                            <a:ext cx="2" cy="192"/>
                            <a:chOff x="3474" y="2782"/>
                            <a:chExt cx="2" cy="192"/>
                          </a:xfrm>
                        </wpg:grpSpPr>
                        <wps:wsp>
                          <wps:cNvPr id="2186" name="Freeform 2170"/>
                          <wps:cNvSpPr>
                            <a:spLocks/>
                          </wps:cNvSpPr>
                          <wps:spPr bwMode="auto">
                            <a:xfrm>
                              <a:off x="3474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167"/>
                        <wpg:cNvGrpSpPr>
                          <a:grpSpLocks/>
                        </wpg:cNvGrpSpPr>
                        <wpg:grpSpPr bwMode="auto">
                          <a:xfrm>
                            <a:off x="3477" y="2782"/>
                            <a:ext cx="2" cy="191"/>
                            <a:chOff x="3477" y="2782"/>
                            <a:chExt cx="2" cy="191"/>
                          </a:xfrm>
                        </wpg:grpSpPr>
                        <wps:wsp>
                          <wps:cNvPr id="2188" name="Freeform 2168"/>
                          <wps:cNvSpPr>
                            <a:spLocks/>
                          </wps:cNvSpPr>
                          <wps:spPr bwMode="auto">
                            <a:xfrm>
                              <a:off x="3477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2165"/>
                        <wpg:cNvGrpSpPr>
                          <a:grpSpLocks/>
                        </wpg:cNvGrpSpPr>
                        <wpg:grpSpPr bwMode="auto">
                          <a:xfrm>
                            <a:off x="3481" y="2782"/>
                            <a:ext cx="2" cy="191"/>
                            <a:chOff x="3481" y="2782"/>
                            <a:chExt cx="2" cy="191"/>
                          </a:xfrm>
                        </wpg:grpSpPr>
                        <wps:wsp>
                          <wps:cNvPr id="2190" name="Freeform 2166"/>
                          <wps:cNvSpPr>
                            <a:spLocks/>
                          </wps:cNvSpPr>
                          <wps:spPr bwMode="auto">
                            <a:xfrm>
                              <a:off x="3481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2163"/>
                        <wpg:cNvGrpSpPr>
                          <a:grpSpLocks/>
                        </wpg:cNvGrpSpPr>
                        <wpg:grpSpPr bwMode="auto">
                          <a:xfrm>
                            <a:off x="3484" y="2783"/>
                            <a:ext cx="2" cy="191"/>
                            <a:chOff x="3484" y="2783"/>
                            <a:chExt cx="2" cy="191"/>
                          </a:xfrm>
                        </wpg:grpSpPr>
                        <wps:wsp>
                          <wps:cNvPr id="2192" name="Freeform 2164"/>
                          <wps:cNvSpPr>
                            <a:spLocks/>
                          </wps:cNvSpPr>
                          <wps:spPr bwMode="auto">
                            <a:xfrm>
                              <a:off x="3484" y="2783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91"/>
                                <a:gd name="T2" fmla="+- 0 2973 2783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2161"/>
                        <wpg:cNvGrpSpPr>
                          <a:grpSpLocks/>
                        </wpg:cNvGrpSpPr>
                        <wpg:grpSpPr bwMode="auto">
                          <a:xfrm>
                            <a:off x="3487" y="2784"/>
                            <a:ext cx="2" cy="190"/>
                            <a:chOff x="3487" y="2784"/>
                            <a:chExt cx="2" cy="190"/>
                          </a:xfrm>
                        </wpg:grpSpPr>
                        <wps:wsp>
                          <wps:cNvPr id="2194" name="Freeform 2162"/>
                          <wps:cNvSpPr>
                            <a:spLocks/>
                          </wps:cNvSpPr>
                          <wps:spPr bwMode="auto">
                            <a:xfrm>
                              <a:off x="3487" y="2784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90"/>
                                <a:gd name="T2" fmla="+- 0 2974 2784"/>
                                <a:gd name="T3" fmla="*/ 2974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2159"/>
                        <wpg:cNvGrpSpPr>
                          <a:grpSpLocks/>
                        </wpg:cNvGrpSpPr>
                        <wpg:grpSpPr bwMode="auto">
                          <a:xfrm>
                            <a:off x="3490" y="2785"/>
                            <a:ext cx="2" cy="189"/>
                            <a:chOff x="3490" y="2785"/>
                            <a:chExt cx="2" cy="189"/>
                          </a:xfrm>
                        </wpg:grpSpPr>
                        <wps:wsp>
                          <wps:cNvPr id="2196" name="Freeform 2160"/>
                          <wps:cNvSpPr>
                            <a:spLocks/>
                          </wps:cNvSpPr>
                          <wps:spPr bwMode="auto">
                            <a:xfrm>
                              <a:off x="3490" y="2785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9"/>
                                <a:gd name="T2" fmla="+- 0 2974 2785"/>
                                <a:gd name="T3" fmla="*/ 2974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2157"/>
                        <wpg:cNvGrpSpPr>
                          <a:grpSpLocks/>
                        </wpg:cNvGrpSpPr>
                        <wpg:grpSpPr bwMode="auto">
                          <a:xfrm>
                            <a:off x="3494" y="2786"/>
                            <a:ext cx="2" cy="188"/>
                            <a:chOff x="3494" y="2786"/>
                            <a:chExt cx="2" cy="188"/>
                          </a:xfrm>
                        </wpg:grpSpPr>
                        <wps:wsp>
                          <wps:cNvPr id="2198" name="Freeform 2158"/>
                          <wps:cNvSpPr>
                            <a:spLocks/>
                          </wps:cNvSpPr>
                          <wps:spPr bwMode="auto">
                            <a:xfrm>
                              <a:off x="3494" y="2786"/>
                              <a:ext cx="2" cy="188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8"/>
                                <a:gd name="T2" fmla="+- 0 2973 2786"/>
                                <a:gd name="T3" fmla="*/ 2973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2155"/>
                        <wpg:cNvGrpSpPr>
                          <a:grpSpLocks/>
                        </wpg:cNvGrpSpPr>
                        <wpg:grpSpPr bwMode="auto">
                          <a:xfrm>
                            <a:off x="3497" y="2787"/>
                            <a:ext cx="2" cy="185"/>
                            <a:chOff x="3497" y="2787"/>
                            <a:chExt cx="2" cy="185"/>
                          </a:xfrm>
                        </wpg:grpSpPr>
                        <wps:wsp>
                          <wps:cNvPr id="2200" name="Freeform 2156"/>
                          <wps:cNvSpPr>
                            <a:spLocks/>
                          </wps:cNvSpPr>
                          <wps:spPr bwMode="auto">
                            <a:xfrm>
                              <a:off x="3497" y="2787"/>
                              <a:ext cx="2" cy="185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5"/>
                                <a:gd name="T2" fmla="+- 0 2972 2787"/>
                                <a:gd name="T3" fmla="*/ 2972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2153"/>
                        <wpg:cNvGrpSpPr>
                          <a:grpSpLocks/>
                        </wpg:cNvGrpSpPr>
                        <wpg:grpSpPr bwMode="auto">
                          <a:xfrm>
                            <a:off x="3500" y="2787"/>
                            <a:ext cx="2" cy="183"/>
                            <a:chOff x="3500" y="2787"/>
                            <a:chExt cx="2" cy="183"/>
                          </a:xfrm>
                        </wpg:grpSpPr>
                        <wps:wsp>
                          <wps:cNvPr id="2202" name="Freeform 2154"/>
                          <wps:cNvSpPr>
                            <a:spLocks/>
                          </wps:cNvSpPr>
                          <wps:spPr bwMode="auto">
                            <a:xfrm>
                              <a:off x="3500" y="2787"/>
                              <a:ext cx="2" cy="183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3"/>
                                <a:gd name="T2" fmla="+- 0 2970 2787"/>
                                <a:gd name="T3" fmla="*/ 2970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2151"/>
                        <wpg:cNvGrpSpPr>
                          <a:grpSpLocks/>
                        </wpg:cNvGrpSpPr>
                        <wpg:grpSpPr bwMode="auto">
                          <a:xfrm>
                            <a:off x="3503" y="2788"/>
                            <a:ext cx="2" cy="181"/>
                            <a:chOff x="3503" y="2788"/>
                            <a:chExt cx="2" cy="181"/>
                          </a:xfrm>
                        </wpg:grpSpPr>
                        <wps:wsp>
                          <wps:cNvPr id="2204" name="Freeform 2152"/>
                          <wps:cNvSpPr>
                            <a:spLocks/>
                          </wps:cNvSpPr>
                          <wps:spPr bwMode="auto">
                            <a:xfrm>
                              <a:off x="3503" y="2788"/>
                              <a:ext cx="2" cy="181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81"/>
                                <a:gd name="T2" fmla="+- 0 2969 2788"/>
                                <a:gd name="T3" fmla="*/ 2969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149"/>
                        <wpg:cNvGrpSpPr>
                          <a:grpSpLocks/>
                        </wpg:cNvGrpSpPr>
                        <wpg:grpSpPr bwMode="auto">
                          <a:xfrm>
                            <a:off x="3507" y="2790"/>
                            <a:ext cx="2" cy="179"/>
                            <a:chOff x="3507" y="2790"/>
                            <a:chExt cx="2" cy="179"/>
                          </a:xfrm>
                        </wpg:grpSpPr>
                        <wps:wsp>
                          <wps:cNvPr id="2206" name="Freeform 2150"/>
                          <wps:cNvSpPr>
                            <a:spLocks/>
                          </wps:cNvSpPr>
                          <wps:spPr bwMode="auto">
                            <a:xfrm>
                              <a:off x="3507" y="2790"/>
                              <a:ext cx="2" cy="179"/>
                            </a:xfrm>
                            <a:custGeom>
                              <a:avLst/>
                              <a:gdLst>
                                <a:gd name="T0" fmla="+- 0 2790 2790"/>
                                <a:gd name="T1" fmla="*/ 2790 h 179"/>
                                <a:gd name="T2" fmla="+- 0 2968 2790"/>
                                <a:gd name="T3" fmla="*/ 2968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2147"/>
                        <wpg:cNvGrpSpPr>
                          <a:grpSpLocks/>
                        </wpg:cNvGrpSpPr>
                        <wpg:grpSpPr bwMode="auto">
                          <a:xfrm>
                            <a:off x="3510" y="2791"/>
                            <a:ext cx="2" cy="176"/>
                            <a:chOff x="3510" y="2791"/>
                            <a:chExt cx="2" cy="176"/>
                          </a:xfrm>
                        </wpg:grpSpPr>
                        <wps:wsp>
                          <wps:cNvPr id="2208" name="Freeform 2148"/>
                          <wps:cNvSpPr>
                            <a:spLocks/>
                          </wps:cNvSpPr>
                          <wps:spPr bwMode="auto">
                            <a:xfrm>
                              <a:off x="3510" y="2791"/>
                              <a:ext cx="2" cy="176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6"/>
                                <a:gd name="T2" fmla="+- 0 2967 2791"/>
                                <a:gd name="T3" fmla="*/ 2967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145"/>
                        <wpg:cNvGrpSpPr>
                          <a:grpSpLocks/>
                        </wpg:cNvGrpSpPr>
                        <wpg:grpSpPr bwMode="auto">
                          <a:xfrm>
                            <a:off x="3513" y="2793"/>
                            <a:ext cx="2" cy="173"/>
                            <a:chOff x="3513" y="2793"/>
                            <a:chExt cx="2" cy="173"/>
                          </a:xfrm>
                        </wpg:grpSpPr>
                        <wps:wsp>
                          <wps:cNvPr id="2210" name="Freeform 2146"/>
                          <wps:cNvSpPr>
                            <a:spLocks/>
                          </wps:cNvSpPr>
                          <wps:spPr bwMode="auto">
                            <a:xfrm>
                              <a:off x="3513" y="2793"/>
                              <a:ext cx="2" cy="173"/>
                            </a:xfrm>
                            <a:custGeom>
                              <a:avLst/>
                              <a:gdLst>
                                <a:gd name="T0" fmla="+- 0 2793 2793"/>
                                <a:gd name="T1" fmla="*/ 2793 h 173"/>
                                <a:gd name="T2" fmla="+- 0 2966 2793"/>
                                <a:gd name="T3" fmla="*/ 2966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143"/>
                        <wpg:cNvGrpSpPr>
                          <a:grpSpLocks/>
                        </wpg:cNvGrpSpPr>
                        <wpg:grpSpPr bwMode="auto">
                          <a:xfrm>
                            <a:off x="3516" y="2795"/>
                            <a:ext cx="2" cy="169"/>
                            <a:chOff x="3516" y="2795"/>
                            <a:chExt cx="2" cy="169"/>
                          </a:xfrm>
                        </wpg:grpSpPr>
                        <wps:wsp>
                          <wps:cNvPr id="2212" name="Freeform 2144"/>
                          <wps:cNvSpPr>
                            <a:spLocks/>
                          </wps:cNvSpPr>
                          <wps:spPr bwMode="auto">
                            <a:xfrm>
                              <a:off x="3516" y="2795"/>
                              <a:ext cx="2" cy="169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2795 h 169"/>
                                <a:gd name="T2" fmla="+- 0 2964 2795"/>
                                <a:gd name="T3" fmla="*/ 2964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141"/>
                        <wpg:cNvGrpSpPr>
                          <a:grpSpLocks/>
                        </wpg:cNvGrpSpPr>
                        <wpg:grpSpPr bwMode="auto">
                          <a:xfrm>
                            <a:off x="3519" y="2796"/>
                            <a:ext cx="2" cy="166"/>
                            <a:chOff x="3519" y="2796"/>
                            <a:chExt cx="2" cy="166"/>
                          </a:xfrm>
                        </wpg:grpSpPr>
                        <wps:wsp>
                          <wps:cNvPr id="2214" name="Freeform 2142"/>
                          <wps:cNvSpPr>
                            <a:spLocks/>
                          </wps:cNvSpPr>
                          <wps:spPr bwMode="auto">
                            <a:xfrm>
                              <a:off x="3519" y="2796"/>
                              <a:ext cx="2" cy="166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2796 h 166"/>
                                <a:gd name="T2" fmla="+- 0 2962 2796"/>
                                <a:gd name="T3" fmla="*/ 2962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139"/>
                        <wpg:cNvGrpSpPr>
                          <a:grpSpLocks/>
                        </wpg:cNvGrpSpPr>
                        <wpg:grpSpPr bwMode="auto">
                          <a:xfrm>
                            <a:off x="3523" y="2798"/>
                            <a:ext cx="2" cy="162"/>
                            <a:chOff x="3523" y="2798"/>
                            <a:chExt cx="2" cy="162"/>
                          </a:xfrm>
                        </wpg:grpSpPr>
                        <wps:wsp>
                          <wps:cNvPr id="2216" name="Freeform 2140"/>
                          <wps:cNvSpPr>
                            <a:spLocks/>
                          </wps:cNvSpPr>
                          <wps:spPr bwMode="auto">
                            <a:xfrm>
                              <a:off x="3523" y="2798"/>
                              <a:ext cx="2" cy="162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2798 h 162"/>
                                <a:gd name="T2" fmla="+- 0 2960 2798"/>
                                <a:gd name="T3" fmla="*/ 2960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137"/>
                        <wpg:cNvGrpSpPr>
                          <a:grpSpLocks/>
                        </wpg:cNvGrpSpPr>
                        <wpg:grpSpPr bwMode="auto">
                          <a:xfrm>
                            <a:off x="3526" y="2800"/>
                            <a:ext cx="2" cy="158"/>
                            <a:chOff x="3526" y="2800"/>
                            <a:chExt cx="2" cy="158"/>
                          </a:xfrm>
                        </wpg:grpSpPr>
                        <wps:wsp>
                          <wps:cNvPr id="2218" name="Freeform 2138"/>
                          <wps:cNvSpPr>
                            <a:spLocks/>
                          </wps:cNvSpPr>
                          <wps:spPr bwMode="auto">
                            <a:xfrm>
                              <a:off x="3526" y="2800"/>
                              <a:ext cx="2" cy="158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2800 h 158"/>
                                <a:gd name="T2" fmla="+- 0 2958 2800"/>
                                <a:gd name="T3" fmla="*/ 2958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2135"/>
                        <wpg:cNvGrpSpPr>
                          <a:grpSpLocks/>
                        </wpg:cNvGrpSpPr>
                        <wpg:grpSpPr bwMode="auto">
                          <a:xfrm>
                            <a:off x="3529" y="2803"/>
                            <a:ext cx="2" cy="153"/>
                            <a:chOff x="3529" y="2803"/>
                            <a:chExt cx="2" cy="153"/>
                          </a:xfrm>
                        </wpg:grpSpPr>
                        <wps:wsp>
                          <wps:cNvPr id="2220" name="Freeform 2136"/>
                          <wps:cNvSpPr>
                            <a:spLocks/>
                          </wps:cNvSpPr>
                          <wps:spPr bwMode="auto">
                            <a:xfrm>
                              <a:off x="3529" y="2803"/>
                              <a:ext cx="2" cy="153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2803 h 153"/>
                                <a:gd name="T2" fmla="+- 0 2956 2803"/>
                                <a:gd name="T3" fmla="*/ 2956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2133"/>
                        <wpg:cNvGrpSpPr>
                          <a:grpSpLocks/>
                        </wpg:cNvGrpSpPr>
                        <wpg:grpSpPr bwMode="auto">
                          <a:xfrm>
                            <a:off x="3532" y="2805"/>
                            <a:ext cx="2" cy="148"/>
                            <a:chOff x="3532" y="2805"/>
                            <a:chExt cx="2" cy="148"/>
                          </a:xfrm>
                        </wpg:grpSpPr>
                        <wps:wsp>
                          <wps:cNvPr id="2222" name="Freeform 2134"/>
                          <wps:cNvSpPr>
                            <a:spLocks/>
                          </wps:cNvSpPr>
                          <wps:spPr bwMode="auto">
                            <a:xfrm>
                              <a:off x="3532" y="2805"/>
                              <a:ext cx="2" cy="148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8"/>
                                <a:gd name="T2" fmla="+- 0 2953 2805"/>
                                <a:gd name="T3" fmla="*/ 2953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131"/>
                        <wpg:cNvGrpSpPr>
                          <a:grpSpLocks/>
                        </wpg:cNvGrpSpPr>
                        <wpg:grpSpPr bwMode="auto">
                          <a:xfrm>
                            <a:off x="3536" y="2808"/>
                            <a:ext cx="2" cy="142"/>
                            <a:chOff x="3536" y="2808"/>
                            <a:chExt cx="2" cy="142"/>
                          </a:xfrm>
                        </wpg:grpSpPr>
                        <wps:wsp>
                          <wps:cNvPr id="2224" name="Freeform 2132"/>
                          <wps:cNvSpPr>
                            <a:spLocks/>
                          </wps:cNvSpPr>
                          <wps:spPr bwMode="auto">
                            <a:xfrm>
                              <a:off x="3536" y="2808"/>
                              <a:ext cx="2" cy="142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42"/>
                                <a:gd name="T2" fmla="+- 0 2949 2808"/>
                                <a:gd name="T3" fmla="*/ 294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2129"/>
                        <wpg:cNvGrpSpPr>
                          <a:grpSpLocks/>
                        </wpg:cNvGrpSpPr>
                        <wpg:grpSpPr bwMode="auto">
                          <a:xfrm>
                            <a:off x="3539" y="2811"/>
                            <a:ext cx="2" cy="136"/>
                            <a:chOff x="3539" y="2811"/>
                            <a:chExt cx="2" cy="136"/>
                          </a:xfrm>
                        </wpg:grpSpPr>
                        <wps:wsp>
                          <wps:cNvPr id="2226" name="Freeform 2130"/>
                          <wps:cNvSpPr>
                            <a:spLocks/>
                          </wps:cNvSpPr>
                          <wps:spPr bwMode="auto">
                            <a:xfrm>
                              <a:off x="3539" y="2811"/>
                              <a:ext cx="2" cy="136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6"/>
                                <a:gd name="T2" fmla="+- 0 2946 2811"/>
                                <a:gd name="T3" fmla="*/ 2946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2127"/>
                        <wpg:cNvGrpSpPr>
                          <a:grpSpLocks/>
                        </wpg:cNvGrpSpPr>
                        <wpg:grpSpPr bwMode="auto">
                          <a:xfrm>
                            <a:off x="3542" y="2814"/>
                            <a:ext cx="2" cy="130"/>
                            <a:chOff x="3542" y="2814"/>
                            <a:chExt cx="2" cy="130"/>
                          </a:xfrm>
                        </wpg:grpSpPr>
                        <wps:wsp>
                          <wps:cNvPr id="2228" name="Freeform 2128"/>
                          <wps:cNvSpPr>
                            <a:spLocks/>
                          </wps:cNvSpPr>
                          <wps:spPr bwMode="auto">
                            <a:xfrm>
                              <a:off x="3542" y="2814"/>
                              <a:ext cx="2" cy="130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2814 h 130"/>
                                <a:gd name="T2" fmla="+- 0 2943 2814"/>
                                <a:gd name="T3" fmla="*/ 2943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125"/>
                        <wpg:cNvGrpSpPr>
                          <a:grpSpLocks/>
                        </wpg:cNvGrpSpPr>
                        <wpg:grpSpPr bwMode="auto">
                          <a:xfrm>
                            <a:off x="3545" y="2818"/>
                            <a:ext cx="2" cy="122"/>
                            <a:chOff x="3545" y="2818"/>
                            <a:chExt cx="2" cy="122"/>
                          </a:xfrm>
                        </wpg:grpSpPr>
                        <wps:wsp>
                          <wps:cNvPr id="2230" name="Freeform 2126"/>
                          <wps:cNvSpPr>
                            <a:spLocks/>
                          </wps:cNvSpPr>
                          <wps:spPr bwMode="auto">
                            <a:xfrm>
                              <a:off x="3545" y="2818"/>
                              <a:ext cx="2" cy="12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2818 h 122"/>
                                <a:gd name="T2" fmla="+- 0 2940 2818"/>
                                <a:gd name="T3" fmla="*/ 2940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123"/>
                        <wpg:cNvGrpSpPr>
                          <a:grpSpLocks/>
                        </wpg:cNvGrpSpPr>
                        <wpg:grpSpPr bwMode="auto">
                          <a:xfrm>
                            <a:off x="3549" y="2822"/>
                            <a:ext cx="2" cy="113"/>
                            <a:chOff x="3549" y="2822"/>
                            <a:chExt cx="2" cy="113"/>
                          </a:xfrm>
                        </wpg:grpSpPr>
                        <wps:wsp>
                          <wps:cNvPr id="2232" name="Freeform 2124"/>
                          <wps:cNvSpPr>
                            <a:spLocks/>
                          </wps:cNvSpPr>
                          <wps:spPr bwMode="auto">
                            <a:xfrm>
                              <a:off x="3549" y="2822"/>
                              <a:ext cx="2" cy="113"/>
                            </a:xfrm>
                            <a:custGeom>
                              <a:avLst/>
                              <a:gdLst>
                                <a:gd name="T0" fmla="+- 0 2822 2822"/>
                                <a:gd name="T1" fmla="*/ 2822 h 113"/>
                                <a:gd name="T2" fmla="+- 0 2935 2822"/>
                                <a:gd name="T3" fmla="*/ 2935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2121"/>
                        <wpg:cNvGrpSpPr>
                          <a:grpSpLocks/>
                        </wpg:cNvGrpSpPr>
                        <wpg:grpSpPr bwMode="auto">
                          <a:xfrm>
                            <a:off x="3552" y="2826"/>
                            <a:ext cx="2" cy="104"/>
                            <a:chOff x="3552" y="2826"/>
                            <a:chExt cx="2" cy="104"/>
                          </a:xfrm>
                        </wpg:grpSpPr>
                        <wps:wsp>
                          <wps:cNvPr id="2234" name="Freeform 2122"/>
                          <wps:cNvSpPr>
                            <a:spLocks/>
                          </wps:cNvSpPr>
                          <wps:spPr bwMode="auto">
                            <a:xfrm>
                              <a:off x="3552" y="2826"/>
                              <a:ext cx="2" cy="104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2826 h 104"/>
                                <a:gd name="T2" fmla="+- 0 2930 2826"/>
                                <a:gd name="T3" fmla="*/ 2930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2119"/>
                        <wpg:cNvGrpSpPr>
                          <a:grpSpLocks/>
                        </wpg:cNvGrpSpPr>
                        <wpg:grpSpPr bwMode="auto">
                          <a:xfrm>
                            <a:off x="3555" y="2831"/>
                            <a:ext cx="2" cy="94"/>
                            <a:chOff x="3555" y="2831"/>
                            <a:chExt cx="2" cy="94"/>
                          </a:xfrm>
                        </wpg:grpSpPr>
                        <wps:wsp>
                          <wps:cNvPr id="2236" name="Freeform 2120"/>
                          <wps:cNvSpPr>
                            <a:spLocks/>
                          </wps:cNvSpPr>
                          <wps:spPr bwMode="auto">
                            <a:xfrm>
                              <a:off x="3555" y="2831"/>
                              <a:ext cx="2" cy="94"/>
                            </a:xfrm>
                            <a:custGeom>
                              <a:avLst/>
                              <a:gdLst>
                                <a:gd name="T0" fmla="+- 0 2831 2831"/>
                                <a:gd name="T1" fmla="*/ 2831 h 94"/>
                                <a:gd name="T2" fmla="+- 0 2925 2831"/>
                                <a:gd name="T3" fmla="*/ 2925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117"/>
                        <wpg:cNvGrpSpPr>
                          <a:grpSpLocks/>
                        </wpg:cNvGrpSpPr>
                        <wpg:grpSpPr bwMode="auto">
                          <a:xfrm>
                            <a:off x="3558" y="2838"/>
                            <a:ext cx="2" cy="81"/>
                            <a:chOff x="3558" y="2838"/>
                            <a:chExt cx="2" cy="81"/>
                          </a:xfrm>
                        </wpg:grpSpPr>
                        <wps:wsp>
                          <wps:cNvPr id="2238" name="Freeform 2118"/>
                          <wps:cNvSpPr>
                            <a:spLocks/>
                          </wps:cNvSpPr>
                          <wps:spPr bwMode="auto">
                            <a:xfrm>
                              <a:off x="3558" y="2838"/>
                              <a:ext cx="2" cy="81"/>
                            </a:xfrm>
                            <a:custGeom>
                              <a:avLst/>
                              <a:gdLst>
                                <a:gd name="T0" fmla="+- 0 2838 2838"/>
                                <a:gd name="T1" fmla="*/ 2838 h 81"/>
                                <a:gd name="T2" fmla="+- 0 2919 2838"/>
                                <a:gd name="T3" fmla="*/ 2919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115"/>
                        <wpg:cNvGrpSpPr>
                          <a:grpSpLocks/>
                        </wpg:cNvGrpSpPr>
                        <wpg:grpSpPr bwMode="auto">
                          <a:xfrm>
                            <a:off x="3561" y="2845"/>
                            <a:ext cx="2" cy="65"/>
                            <a:chOff x="3561" y="2845"/>
                            <a:chExt cx="2" cy="65"/>
                          </a:xfrm>
                        </wpg:grpSpPr>
                        <wps:wsp>
                          <wps:cNvPr id="2240" name="Freeform 2116"/>
                          <wps:cNvSpPr>
                            <a:spLocks/>
                          </wps:cNvSpPr>
                          <wps:spPr bwMode="auto">
                            <a:xfrm>
                              <a:off x="3561" y="2845"/>
                              <a:ext cx="2" cy="65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2845 h 65"/>
                                <a:gd name="T2" fmla="+- 0 2910 2845"/>
                                <a:gd name="T3" fmla="*/ 2910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113"/>
                        <wpg:cNvGrpSpPr>
                          <a:grpSpLocks/>
                        </wpg:cNvGrpSpPr>
                        <wpg:grpSpPr bwMode="auto">
                          <a:xfrm>
                            <a:off x="3565" y="2858"/>
                            <a:ext cx="2" cy="43"/>
                            <a:chOff x="3565" y="2858"/>
                            <a:chExt cx="2" cy="43"/>
                          </a:xfrm>
                        </wpg:grpSpPr>
                        <wps:wsp>
                          <wps:cNvPr id="2242" name="Freeform 2114"/>
                          <wps:cNvSpPr>
                            <a:spLocks/>
                          </wps:cNvSpPr>
                          <wps:spPr bwMode="auto">
                            <a:xfrm>
                              <a:off x="3565" y="2858"/>
                              <a:ext cx="2" cy="43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2858 h 43"/>
                                <a:gd name="T2" fmla="+- 0 2901 2858"/>
                                <a:gd name="T3" fmla="*/ 290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111"/>
                        <wpg:cNvGrpSpPr>
                          <a:grpSpLocks/>
                        </wpg:cNvGrpSpPr>
                        <wpg:grpSpPr bwMode="auto">
                          <a:xfrm>
                            <a:off x="3367" y="2776"/>
                            <a:ext cx="206" cy="205"/>
                            <a:chOff x="3367" y="2776"/>
                            <a:chExt cx="206" cy="205"/>
                          </a:xfrm>
                        </wpg:grpSpPr>
                        <wps:wsp>
                          <wps:cNvPr id="2244" name="Freeform 2112"/>
                          <wps:cNvSpPr>
                            <a:spLocks/>
                          </wps:cNvSpPr>
                          <wps:spPr bwMode="auto">
                            <a:xfrm>
                              <a:off x="3367" y="2776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3573 3367"/>
                                <a:gd name="T1" fmla="*/ T0 w 206"/>
                                <a:gd name="T2" fmla="+- 0 2878 2776"/>
                                <a:gd name="T3" fmla="*/ 2878 h 205"/>
                                <a:gd name="T4" fmla="+- 0 3552 3367"/>
                                <a:gd name="T5" fmla="*/ T4 w 206"/>
                                <a:gd name="T6" fmla="+- 0 2941 2776"/>
                                <a:gd name="T7" fmla="*/ 2941 h 205"/>
                                <a:gd name="T8" fmla="+- 0 3499 3367"/>
                                <a:gd name="T9" fmla="*/ T8 w 206"/>
                                <a:gd name="T10" fmla="+- 0 2977 2776"/>
                                <a:gd name="T11" fmla="*/ 2977 h 205"/>
                                <a:gd name="T12" fmla="+- 0 3476 3367"/>
                                <a:gd name="T13" fmla="*/ T12 w 206"/>
                                <a:gd name="T14" fmla="+- 0 2981 2776"/>
                                <a:gd name="T15" fmla="*/ 2981 h 205"/>
                                <a:gd name="T16" fmla="+- 0 3452 3367"/>
                                <a:gd name="T17" fmla="*/ T16 w 206"/>
                                <a:gd name="T18" fmla="+- 0 2979 2776"/>
                                <a:gd name="T19" fmla="*/ 2979 h 205"/>
                                <a:gd name="T20" fmla="+- 0 3394 3367"/>
                                <a:gd name="T21" fmla="*/ T20 w 206"/>
                                <a:gd name="T22" fmla="+- 0 2948 2776"/>
                                <a:gd name="T23" fmla="*/ 2948 h 205"/>
                                <a:gd name="T24" fmla="+- 0 3367 3367"/>
                                <a:gd name="T25" fmla="*/ T24 w 206"/>
                                <a:gd name="T26" fmla="+- 0 2891 2776"/>
                                <a:gd name="T27" fmla="*/ 2891 h 205"/>
                                <a:gd name="T28" fmla="+- 0 3369 3367"/>
                                <a:gd name="T29" fmla="*/ T28 w 206"/>
                                <a:gd name="T30" fmla="+- 0 2865 2776"/>
                                <a:gd name="T31" fmla="*/ 2865 h 205"/>
                                <a:gd name="T32" fmla="+- 0 3398 3367"/>
                                <a:gd name="T33" fmla="*/ T32 w 206"/>
                                <a:gd name="T34" fmla="+- 0 2805 2776"/>
                                <a:gd name="T35" fmla="*/ 2805 h 205"/>
                                <a:gd name="T36" fmla="+- 0 3453 3367"/>
                                <a:gd name="T37" fmla="*/ T36 w 206"/>
                                <a:gd name="T38" fmla="+- 0 2776 2776"/>
                                <a:gd name="T39" fmla="*/ 2776 h 205"/>
                                <a:gd name="T40" fmla="+- 0 3479 3367"/>
                                <a:gd name="T41" fmla="*/ T40 w 206"/>
                                <a:gd name="T42" fmla="+- 0 2778 2776"/>
                                <a:gd name="T43" fmla="*/ 2778 h 205"/>
                                <a:gd name="T44" fmla="+- 0 3541 3367"/>
                                <a:gd name="T45" fmla="*/ T44 w 206"/>
                                <a:gd name="T46" fmla="+- 0 2806 2776"/>
                                <a:gd name="T47" fmla="*/ 2806 h 205"/>
                                <a:gd name="T48" fmla="+- 0 3571 3367"/>
                                <a:gd name="T49" fmla="*/ T48 w 206"/>
                                <a:gd name="T50" fmla="+- 0 2858 2776"/>
                                <a:gd name="T51" fmla="*/ 2858 h 205"/>
                                <a:gd name="T52" fmla="+- 0 3573 3367"/>
                                <a:gd name="T53" fmla="*/ T52 w 206"/>
                                <a:gd name="T54" fmla="+- 0 2878 2776"/>
                                <a:gd name="T55" fmla="*/ 287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109"/>
                        <wpg:cNvGrpSpPr>
                          <a:grpSpLocks/>
                        </wpg:cNvGrpSpPr>
                        <wpg:grpSpPr bwMode="auto">
                          <a:xfrm>
                            <a:off x="3734" y="2870"/>
                            <a:ext cx="2" cy="30"/>
                            <a:chOff x="3734" y="2870"/>
                            <a:chExt cx="2" cy="30"/>
                          </a:xfrm>
                        </wpg:grpSpPr>
                        <wps:wsp>
                          <wps:cNvPr id="2246" name="Freeform 2110"/>
                          <wps:cNvSpPr>
                            <a:spLocks/>
                          </wps:cNvSpPr>
                          <wps:spPr bwMode="auto">
                            <a:xfrm>
                              <a:off x="3734" y="28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2870 h 30"/>
                                <a:gd name="T2" fmla="+- 0 2900 2870"/>
                                <a:gd name="T3" fmla="*/ 29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107"/>
                        <wpg:cNvGrpSpPr>
                          <a:grpSpLocks/>
                        </wpg:cNvGrpSpPr>
                        <wpg:grpSpPr bwMode="auto">
                          <a:xfrm>
                            <a:off x="3737" y="2856"/>
                            <a:ext cx="2" cy="56"/>
                            <a:chOff x="3737" y="2856"/>
                            <a:chExt cx="2" cy="56"/>
                          </a:xfrm>
                        </wpg:grpSpPr>
                        <wps:wsp>
                          <wps:cNvPr id="2248" name="Freeform 2108"/>
                          <wps:cNvSpPr>
                            <a:spLocks/>
                          </wps:cNvSpPr>
                          <wps:spPr bwMode="auto">
                            <a:xfrm>
                              <a:off x="3737" y="2856"/>
                              <a:ext cx="2" cy="56"/>
                            </a:xfrm>
                            <a:custGeom>
                              <a:avLst/>
                              <a:gdLst>
                                <a:gd name="T0" fmla="+- 0 2856 2856"/>
                                <a:gd name="T1" fmla="*/ 2856 h 56"/>
                                <a:gd name="T2" fmla="+- 0 2911 2856"/>
                                <a:gd name="T3" fmla="*/ 2911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2105"/>
                        <wpg:cNvGrpSpPr>
                          <a:grpSpLocks/>
                        </wpg:cNvGrpSpPr>
                        <wpg:grpSpPr bwMode="auto">
                          <a:xfrm>
                            <a:off x="3740" y="2844"/>
                            <a:ext cx="2" cy="75"/>
                            <a:chOff x="3740" y="2844"/>
                            <a:chExt cx="2" cy="75"/>
                          </a:xfrm>
                        </wpg:grpSpPr>
                        <wps:wsp>
                          <wps:cNvPr id="2250" name="Freeform 2106"/>
                          <wps:cNvSpPr>
                            <a:spLocks/>
                          </wps:cNvSpPr>
                          <wps:spPr bwMode="auto">
                            <a:xfrm>
                              <a:off x="3740" y="2844"/>
                              <a:ext cx="2" cy="75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2844 h 75"/>
                                <a:gd name="T2" fmla="+- 0 2918 2844"/>
                                <a:gd name="T3" fmla="*/ 29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2103"/>
                        <wpg:cNvGrpSpPr>
                          <a:grpSpLocks/>
                        </wpg:cNvGrpSpPr>
                        <wpg:grpSpPr bwMode="auto">
                          <a:xfrm>
                            <a:off x="3744" y="2837"/>
                            <a:ext cx="2" cy="87"/>
                            <a:chOff x="3744" y="2837"/>
                            <a:chExt cx="2" cy="87"/>
                          </a:xfrm>
                        </wpg:grpSpPr>
                        <wps:wsp>
                          <wps:cNvPr id="2252" name="Freeform 2104"/>
                          <wps:cNvSpPr>
                            <a:spLocks/>
                          </wps:cNvSpPr>
                          <wps:spPr bwMode="auto">
                            <a:xfrm>
                              <a:off x="3744" y="2837"/>
                              <a:ext cx="2" cy="87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2837 h 87"/>
                                <a:gd name="T2" fmla="+- 0 2924 2837"/>
                                <a:gd name="T3" fmla="*/ 2924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2101"/>
                        <wpg:cNvGrpSpPr>
                          <a:grpSpLocks/>
                        </wpg:cNvGrpSpPr>
                        <wpg:grpSpPr bwMode="auto">
                          <a:xfrm>
                            <a:off x="3747" y="2830"/>
                            <a:ext cx="2" cy="100"/>
                            <a:chOff x="3747" y="2830"/>
                            <a:chExt cx="2" cy="100"/>
                          </a:xfrm>
                        </wpg:grpSpPr>
                        <wps:wsp>
                          <wps:cNvPr id="2254" name="Freeform 2102"/>
                          <wps:cNvSpPr>
                            <a:spLocks/>
                          </wps:cNvSpPr>
                          <wps:spPr bwMode="auto">
                            <a:xfrm>
                              <a:off x="3747" y="2830"/>
                              <a:ext cx="2" cy="100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2830 h 100"/>
                                <a:gd name="T2" fmla="+- 0 2930 2830"/>
                                <a:gd name="T3" fmla="*/ 2930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2099"/>
                        <wpg:cNvGrpSpPr>
                          <a:grpSpLocks/>
                        </wpg:cNvGrpSpPr>
                        <wpg:grpSpPr bwMode="auto">
                          <a:xfrm>
                            <a:off x="3750" y="2824"/>
                            <a:ext cx="2" cy="110"/>
                            <a:chOff x="3750" y="2824"/>
                            <a:chExt cx="2" cy="110"/>
                          </a:xfrm>
                        </wpg:grpSpPr>
                        <wps:wsp>
                          <wps:cNvPr id="2256" name="Freeform 2100"/>
                          <wps:cNvSpPr>
                            <a:spLocks/>
                          </wps:cNvSpPr>
                          <wps:spPr bwMode="auto">
                            <a:xfrm>
                              <a:off x="3750" y="2824"/>
                              <a:ext cx="2" cy="110"/>
                            </a:xfrm>
                            <a:custGeom>
                              <a:avLst/>
                              <a:gdLst>
                                <a:gd name="T0" fmla="+- 0 2824 2824"/>
                                <a:gd name="T1" fmla="*/ 2824 h 110"/>
                                <a:gd name="T2" fmla="+- 0 2934 2824"/>
                                <a:gd name="T3" fmla="*/ 2934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2097"/>
                        <wpg:cNvGrpSpPr>
                          <a:grpSpLocks/>
                        </wpg:cNvGrpSpPr>
                        <wpg:grpSpPr bwMode="auto">
                          <a:xfrm>
                            <a:off x="3753" y="2820"/>
                            <a:ext cx="2" cy="118"/>
                            <a:chOff x="3753" y="2820"/>
                            <a:chExt cx="2" cy="118"/>
                          </a:xfrm>
                        </wpg:grpSpPr>
                        <wps:wsp>
                          <wps:cNvPr id="2258" name="Freeform 2098"/>
                          <wps:cNvSpPr>
                            <a:spLocks/>
                          </wps:cNvSpPr>
                          <wps:spPr bwMode="auto">
                            <a:xfrm>
                              <a:off x="3753" y="2820"/>
                              <a:ext cx="2" cy="118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2820 h 118"/>
                                <a:gd name="T2" fmla="+- 0 2937 2820"/>
                                <a:gd name="T3" fmla="*/ 2937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2095"/>
                        <wpg:cNvGrpSpPr>
                          <a:grpSpLocks/>
                        </wpg:cNvGrpSpPr>
                        <wpg:grpSpPr bwMode="auto">
                          <a:xfrm>
                            <a:off x="3757" y="2815"/>
                            <a:ext cx="2" cy="126"/>
                            <a:chOff x="3757" y="2815"/>
                            <a:chExt cx="2" cy="126"/>
                          </a:xfrm>
                        </wpg:grpSpPr>
                        <wps:wsp>
                          <wps:cNvPr id="2260" name="Freeform 2096"/>
                          <wps:cNvSpPr>
                            <a:spLocks/>
                          </wps:cNvSpPr>
                          <wps:spPr bwMode="auto">
                            <a:xfrm>
                              <a:off x="3757" y="2815"/>
                              <a:ext cx="2" cy="126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2815 h 126"/>
                                <a:gd name="T2" fmla="+- 0 2941 2815"/>
                                <a:gd name="T3" fmla="*/ 2941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093"/>
                        <wpg:cNvGrpSpPr>
                          <a:grpSpLocks/>
                        </wpg:cNvGrpSpPr>
                        <wpg:grpSpPr bwMode="auto">
                          <a:xfrm>
                            <a:off x="3760" y="2811"/>
                            <a:ext cx="2" cy="134"/>
                            <a:chOff x="3760" y="2811"/>
                            <a:chExt cx="2" cy="134"/>
                          </a:xfrm>
                        </wpg:grpSpPr>
                        <wps:wsp>
                          <wps:cNvPr id="2262" name="Freeform 2094"/>
                          <wps:cNvSpPr>
                            <a:spLocks/>
                          </wps:cNvSpPr>
                          <wps:spPr bwMode="auto">
                            <a:xfrm>
                              <a:off x="3760" y="2811"/>
                              <a:ext cx="2" cy="134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4"/>
                                <a:gd name="T2" fmla="+- 0 2944 2811"/>
                                <a:gd name="T3" fmla="*/ 2944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091"/>
                        <wpg:cNvGrpSpPr>
                          <a:grpSpLocks/>
                        </wpg:cNvGrpSpPr>
                        <wpg:grpSpPr bwMode="auto">
                          <a:xfrm>
                            <a:off x="3763" y="2807"/>
                            <a:ext cx="2" cy="140"/>
                            <a:chOff x="3763" y="2807"/>
                            <a:chExt cx="2" cy="140"/>
                          </a:xfrm>
                        </wpg:grpSpPr>
                        <wps:wsp>
                          <wps:cNvPr id="2264" name="Freeform 2092"/>
                          <wps:cNvSpPr>
                            <a:spLocks/>
                          </wps:cNvSpPr>
                          <wps:spPr bwMode="auto">
                            <a:xfrm>
                              <a:off x="3763" y="2807"/>
                              <a:ext cx="2" cy="140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2807 h 140"/>
                                <a:gd name="T2" fmla="+- 0 2947 2807"/>
                                <a:gd name="T3" fmla="*/ 2947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2089"/>
                        <wpg:cNvGrpSpPr>
                          <a:grpSpLocks/>
                        </wpg:cNvGrpSpPr>
                        <wpg:grpSpPr bwMode="auto">
                          <a:xfrm>
                            <a:off x="3766" y="2805"/>
                            <a:ext cx="2" cy="145"/>
                            <a:chOff x="3766" y="2805"/>
                            <a:chExt cx="2" cy="145"/>
                          </a:xfrm>
                        </wpg:grpSpPr>
                        <wps:wsp>
                          <wps:cNvPr id="2266" name="Freeform 2090"/>
                          <wps:cNvSpPr>
                            <a:spLocks/>
                          </wps:cNvSpPr>
                          <wps:spPr bwMode="auto">
                            <a:xfrm>
                              <a:off x="3766" y="2805"/>
                              <a:ext cx="2" cy="145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5"/>
                                <a:gd name="T2" fmla="+- 0 2950 2805"/>
                                <a:gd name="T3" fmla="*/ 2950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2087"/>
                        <wpg:cNvGrpSpPr>
                          <a:grpSpLocks/>
                        </wpg:cNvGrpSpPr>
                        <wpg:grpSpPr bwMode="auto">
                          <a:xfrm>
                            <a:off x="3770" y="2802"/>
                            <a:ext cx="2" cy="150"/>
                            <a:chOff x="3770" y="2802"/>
                            <a:chExt cx="2" cy="150"/>
                          </a:xfrm>
                        </wpg:grpSpPr>
                        <wps:wsp>
                          <wps:cNvPr id="2268" name="Freeform 2088"/>
                          <wps:cNvSpPr>
                            <a:spLocks/>
                          </wps:cNvSpPr>
                          <wps:spPr bwMode="auto">
                            <a:xfrm>
                              <a:off x="3770" y="2802"/>
                              <a:ext cx="2" cy="150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150"/>
                                <a:gd name="T2" fmla="+- 0 2952 2802"/>
                                <a:gd name="T3" fmla="*/ 2952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2085"/>
                        <wpg:cNvGrpSpPr>
                          <a:grpSpLocks/>
                        </wpg:cNvGrpSpPr>
                        <wpg:grpSpPr bwMode="auto">
                          <a:xfrm>
                            <a:off x="3773" y="2799"/>
                            <a:ext cx="2" cy="155"/>
                            <a:chOff x="3773" y="2799"/>
                            <a:chExt cx="2" cy="155"/>
                          </a:xfrm>
                        </wpg:grpSpPr>
                        <wps:wsp>
                          <wps:cNvPr id="2270" name="Freeform 2086"/>
                          <wps:cNvSpPr>
                            <a:spLocks/>
                          </wps:cNvSpPr>
                          <wps:spPr bwMode="auto">
                            <a:xfrm>
                              <a:off x="3773" y="2799"/>
                              <a:ext cx="2" cy="155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155"/>
                                <a:gd name="T2" fmla="+- 0 2954 2799"/>
                                <a:gd name="T3" fmla="*/ 2954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2083"/>
                        <wpg:cNvGrpSpPr>
                          <a:grpSpLocks/>
                        </wpg:cNvGrpSpPr>
                        <wpg:grpSpPr bwMode="auto">
                          <a:xfrm>
                            <a:off x="3776" y="2797"/>
                            <a:ext cx="2" cy="160"/>
                            <a:chOff x="3776" y="2797"/>
                            <a:chExt cx="2" cy="160"/>
                          </a:xfrm>
                        </wpg:grpSpPr>
                        <wps:wsp>
                          <wps:cNvPr id="2272" name="Freeform 2084"/>
                          <wps:cNvSpPr>
                            <a:spLocks/>
                          </wps:cNvSpPr>
                          <wps:spPr bwMode="auto">
                            <a:xfrm>
                              <a:off x="3776" y="2797"/>
                              <a:ext cx="2" cy="160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60"/>
                                <a:gd name="T2" fmla="+- 0 2956 2797"/>
                                <a:gd name="T3" fmla="*/ 2956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2081"/>
                        <wpg:cNvGrpSpPr>
                          <a:grpSpLocks/>
                        </wpg:cNvGrpSpPr>
                        <wpg:grpSpPr bwMode="auto">
                          <a:xfrm>
                            <a:off x="3779" y="2794"/>
                            <a:ext cx="2" cy="165"/>
                            <a:chOff x="3779" y="2794"/>
                            <a:chExt cx="2" cy="165"/>
                          </a:xfrm>
                        </wpg:grpSpPr>
                        <wps:wsp>
                          <wps:cNvPr id="2274" name="Freeform 2082"/>
                          <wps:cNvSpPr>
                            <a:spLocks/>
                          </wps:cNvSpPr>
                          <wps:spPr bwMode="auto">
                            <a:xfrm>
                              <a:off x="3779" y="2794"/>
                              <a:ext cx="2" cy="165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2794 h 165"/>
                                <a:gd name="T2" fmla="+- 0 2958 2794"/>
                                <a:gd name="T3" fmla="*/ 2958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2079"/>
                        <wpg:cNvGrpSpPr>
                          <a:grpSpLocks/>
                        </wpg:cNvGrpSpPr>
                        <wpg:grpSpPr bwMode="auto">
                          <a:xfrm>
                            <a:off x="3782" y="2792"/>
                            <a:ext cx="2" cy="168"/>
                            <a:chOff x="3782" y="2792"/>
                            <a:chExt cx="2" cy="168"/>
                          </a:xfrm>
                        </wpg:grpSpPr>
                        <wps:wsp>
                          <wps:cNvPr id="2276" name="Freeform 2080"/>
                          <wps:cNvSpPr>
                            <a:spLocks/>
                          </wps:cNvSpPr>
                          <wps:spPr bwMode="auto">
                            <a:xfrm>
                              <a:off x="3782" y="2792"/>
                              <a:ext cx="2" cy="168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2792 h 168"/>
                                <a:gd name="T2" fmla="+- 0 2960 2792"/>
                                <a:gd name="T3" fmla="*/ 2960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2077"/>
                        <wpg:cNvGrpSpPr>
                          <a:grpSpLocks/>
                        </wpg:cNvGrpSpPr>
                        <wpg:grpSpPr bwMode="auto">
                          <a:xfrm>
                            <a:off x="3786" y="2791"/>
                            <a:ext cx="2" cy="171"/>
                            <a:chOff x="3786" y="2791"/>
                            <a:chExt cx="2" cy="171"/>
                          </a:xfrm>
                        </wpg:grpSpPr>
                        <wps:wsp>
                          <wps:cNvPr id="2278" name="Freeform 2078"/>
                          <wps:cNvSpPr>
                            <a:spLocks/>
                          </wps:cNvSpPr>
                          <wps:spPr bwMode="auto">
                            <a:xfrm>
                              <a:off x="3786" y="2791"/>
                              <a:ext cx="2" cy="171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1"/>
                                <a:gd name="T2" fmla="+- 0 2961 2791"/>
                                <a:gd name="T3" fmla="*/ 2961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075"/>
                        <wpg:cNvGrpSpPr>
                          <a:grpSpLocks/>
                        </wpg:cNvGrpSpPr>
                        <wpg:grpSpPr bwMode="auto">
                          <a:xfrm>
                            <a:off x="3789" y="2789"/>
                            <a:ext cx="2" cy="174"/>
                            <a:chOff x="3789" y="2789"/>
                            <a:chExt cx="2" cy="174"/>
                          </a:xfrm>
                        </wpg:grpSpPr>
                        <wps:wsp>
                          <wps:cNvPr id="2280" name="Freeform 2076"/>
                          <wps:cNvSpPr>
                            <a:spLocks/>
                          </wps:cNvSpPr>
                          <wps:spPr bwMode="auto">
                            <a:xfrm>
                              <a:off x="3789" y="2789"/>
                              <a:ext cx="2" cy="174"/>
                            </a:xfrm>
                            <a:custGeom>
                              <a:avLst/>
                              <a:gdLst>
                                <a:gd name="T0" fmla="+- 0 2789 2789"/>
                                <a:gd name="T1" fmla="*/ 2789 h 174"/>
                                <a:gd name="T2" fmla="+- 0 2963 2789"/>
                                <a:gd name="T3" fmla="*/ 2963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073"/>
                        <wpg:cNvGrpSpPr>
                          <a:grpSpLocks/>
                        </wpg:cNvGrpSpPr>
                        <wpg:grpSpPr bwMode="auto">
                          <a:xfrm>
                            <a:off x="3792" y="2788"/>
                            <a:ext cx="2" cy="177"/>
                            <a:chOff x="3792" y="2788"/>
                            <a:chExt cx="2" cy="177"/>
                          </a:xfrm>
                        </wpg:grpSpPr>
                        <wps:wsp>
                          <wps:cNvPr id="2282" name="Freeform 2074"/>
                          <wps:cNvSpPr>
                            <a:spLocks/>
                          </wps:cNvSpPr>
                          <wps:spPr bwMode="auto">
                            <a:xfrm>
                              <a:off x="3792" y="2788"/>
                              <a:ext cx="2" cy="17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77"/>
                                <a:gd name="T2" fmla="+- 0 2964 2788"/>
                                <a:gd name="T3" fmla="*/ 2964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071"/>
                        <wpg:cNvGrpSpPr>
                          <a:grpSpLocks/>
                        </wpg:cNvGrpSpPr>
                        <wpg:grpSpPr bwMode="auto">
                          <a:xfrm>
                            <a:off x="3795" y="2786"/>
                            <a:ext cx="2" cy="180"/>
                            <a:chOff x="3795" y="2786"/>
                            <a:chExt cx="2" cy="180"/>
                          </a:xfrm>
                        </wpg:grpSpPr>
                        <wps:wsp>
                          <wps:cNvPr id="2284" name="Freeform 2072"/>
                          <wps:cNvSpPr>
                            <a:spLocks/>
                          </wps:cNvSpPr>
                          <wps:spPr bwMode="auto">
                            <a:xfrm>
                              <a:off x="3795" y="2786"/>
                              <a:ext cx="2" cy="180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0"/>
                                <a:gd name="T2" fmla="+- 0 2965 2786"/>
                                <a:gd name="T3" fmla="*/ 2965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069"/>
                        <wpg:cNvGrpSpPr>
                          <a:grpSpLocks/>
                        </wpg:cNvGrpSpPr>
                        <wpg:grpSpPr bwMode="auto">
                          <a:xfrm>
                            <a:off x="3799" y="2785"/>
                            <a:ext cx="2" cy="182"/>
                            <a:chOff x="3799" y="2785"/>
                            <a:chExt cx="2" cy="182"/>
                          </a:xfrm>
                        </wpg:grpSpPr>
                        <wps:wsp>
                          <wps:cNvPr id="2286" name="Freeform 2070"/>
                          <wps:cNvSpPr>
                            <a:spLocks/>
                          </wps:cNvSpPr>
                          <wps:spPr bwMode="auto">
                            <a:xfrm>
                              <a:off x="3799" y="2785"/>
                              <a:ext cx="2" cy="182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2"/>
                                <a:gd name="T2" fmla="+- 0 2967 2785"/>
                                <a:gd name="T3" fmla="*/ 2967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067"/>
                        <wpg:cNvGrpSpPr>
                          <a:grpSpLocks/>
                        </wpg:cNvGrpSpPr>
                        <wpg:grpSpPr bwMode="auto">
                          <a:xfrm>
                            <a:off x="3802" y="2784"/>
                            <a:ext cx="2" cy="184"/>
                            <a:chOff x="3802" y="2784"/>
                            <a:chExt cx="2" cy="184"/>
                          </a:xfrm>
                        </wpg:grpSpPr>
                        <wps:wsp>
                          <wps:cNvPr id="2288" name="Freeform 2068"/>
                          <wps:cNvSpPr>
                            <a:spLocks/>
                          </wps:cNvSpPr>
                          <wps:spPr bwMode="auto">
                            <a:xfrm>
                              <a:off x="3802" y="2784"/>
                              <a:ext cx="2" cy="1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84"/>
                                <a:gd name="T2" fmla="+- 0 2968 2784"/>
                                <a:gd name="T3" fmla="*/ 2968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065"/>
                        <wpg:cNvGrpSpPr>
                          <a:grpSpLocks/>
                        </wpg:cNvGrpSpPr>
                        <wpg:grpSpPr bwMode="auto">
                          <a:xfrm>
                            <a:off x="3805" y="2783"/>
                            <a:ext cx="2" cy="186"/>
                            <a:chOff x="3805" y="2783"/>
                            <a:chExt cx="2" cy="186"/>
                          </a:xfrm>
                        </wpg:grpSpPr>
                        <wps:wsp>
                          <wps:cNvPr id="2290" name="Freeform 2066"/>
                          <wps:cNvSpPr>
                            <a:spLocks/>
                          </wps:cNvSpPr>
                          <wps:spPr bwMode="auto">
                            <a:xfrm>
                              <a:off x="3805" y="2783"/>
                              <a:ext cx="2" cy="186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6"/>
                                <a:gd name="T2" fmla="+- 0 2968 2783"/>
                                <a:gd name="T3" fmla="*/ 2968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063"/>
                        <wpg:cNvGrpSpPr>
                          <a:grpSpLocks/>
                        </wpg:cNvGrpSpPr>
                        <wpg:grpSpPr bwMode="auto">
                          <a:xfrm>
                            <a:off x="3808" y="2783"/>
                            <a:ext cx="2" cy="187"/>
                            <a:chOff x="3808" y="2783"/>
                            <a:chExt cx="2" cy="187"/>
                          </a:xfrm>
                        </wpg:grpSpPr>
                        <wps:wsp>
                          <wps:cNvPr id="2292" name="Freeform 2064"/>
                          <wps:cNvSpPr>
                            <a:spLocks/>
                          </wps:cNvSpPr>
                          <wps:spPr bwMode="auto">
                            <a:xfrm>
                              <a:off x="3808" y="2783"/>
                              <a:ext cx="2" cy="187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7"/>
                                <a:gd name="T2" fmla="+- 0 2969 2783"/>
                                <a:gd name="T3" fmla="*/ 2969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061"/>
                        <wpg:cNvGrpSpPr>
                          <a:grpSpLocks/>
                        </wpg:cNvGrpSpPr>
                        <wpg:grpSpPr bwMode="auto">
                          <a:xfrm>
                            <a:off x="3812" y="2782"/>
                            <a:ext cx="2" cy="189"/>
                            <a:chOff x="3812" y="2782"/>
                            <a:chExt cx="2" cy="189"/>
                          </a:xfrm>
                        </wpg:grpSpPr>
                        <wps:wsp>
                          <wps:cNvPr id="2294" name="Freeform 2062"/>
                          <wps:cNvSpPr>
                            <a:spLocks/>
                          </wps:cNvSpPr>
                          <wps:spPr bwMode="auto">
                            <a:xfrm>
                              <a:off x="3812" y="2782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89"/>
                                <a:gd name="T2" fmla="+- 0 2970 2782"/>
                                <a:gd name="T3" fmla="*/ 297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059"/>
                        <wpg:cNvGrpSpPr>
                          <a:grpSpLocks/>
                        </wpg:cNvGrpSpPr>
                        <wpg:grpSpPr bwMode="auto">
                          <a:xfrm>
                            <a:off x="3815" y="2781"/>
                            <a:ext cx="2" cy="190"/>
                            <a:chOff x="3815" y="2781"/>
                            <a:chExt cx="2" cy="190"/>
                          </a:xfrm>
                        </wpg:grpSpPr>
                        <wps:wsp>
                          <wps:cNvPr id="2296" name="Freeform 2060"/>
                          <wps:cNvSpPr>
                            <a:spLocks/>
                          </wps:cNvSpPr>
                          <wps:spPr bwMode="auto">
                            <a:xfrm>
                              <a:off x="3815" y="2781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0"/>
                                <a:gd name="T2" fmla="+- 0 2971 2781"/>
                                <a:gd name="T3" fmla="*/ 2971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057"/>
                        <wpg:cNvGrpSpPr>
                          <a:grpSpLocks/>
                        </wpg:cNvGrpSpPr>
                        <wpg:grpSpPr bwMode="auto">
                          <a:xfrm>
                            <a:off x="3818" y="2781"/>
                            <a:ext cx="2" cy="191"/>
                            <a:chOff x="3818" y="2781"/>
                            <a:chExt cx="2" cy="191"/>
                          </a:xfrm>
                        </wpg:grpSpPr>
                        <wps:wsp>
                          <wps:cNvPr id="2298" name="Freeform 2058"/>
                          <wps:cNvSpPr>
                            <a:spLocks/>
                          </wps:cNvSpPr>
                          <wps:spPr bwMode="auto">
                            <a:xfrm>
                              <a:off x="3818" y="2781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1"/>
                                <a:gd name="T2" fmla="+- 0 2971 2781"/>
                                <a:gd name="T3" fmla="*/ 29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2055"/>
                        <wpg:cNvGrpSpPr>
                          <a:grpSpLocks/>
                        </wpg:cNvGrpSpPr>
                        <wpg:grpSpPr bwMode="auto">
                          <a:xfrm>
                            <a:off x="3821" y="2781"/>
                            <a:ext cx="2" cy="192"/>
                            <a:chOff x="3821" y="2781"/>
                            <a:chExt cx="2" cy="192"/>
                          </a:xfrm>
                        </wpg:grpSpPr>
                        <wps:wsp>
                          <wps:cNvPr id="2300" name="Freeform 2056"/>
                          <wps:cNvSpPr>
                            <a:spLocks/>
                          </wps:cNvSpPr>
                          <wps:spPr bwMode="auto">
                            <a:xfrm>
                              <a:off x="3821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2 2781"/>
                                <a:gd name="T3" fmla="*/ 2972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1" name="Group 2053"/>
                        <wpg:cNvGrpSpPr>
                          <a:grpSpLocks/>
                        </wpg:cNvGrpSpPr>
                        <wpg:grpSpPr bwMode="auto">
                          <a:xfrm>
                            <a:off x="3825" y="2781"/>
                            <a:ext cx="2" cy="192"/>
                            <a:chOff x="3825" y="2781"/>
                            <a:chExt cx="2" cy="192"/>
                          </a:xfrm>
                        </wpg:grpSpPr>
                        <wps:wsp>
                          <wps:cNvPr id="2302" name="Freeform 2054"/>
                          <wps:cNvSpPr>
                            <a:spLocks/>
                          </wps:cNvSpPr>
                          <wps:spPr bwMode="auto">
                            <a:xfrm>
                              <a:off x="3825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051"/>
                        <wpg:cNvGrpSpPr>
                          <a:grpSpLocks/>
                        </wpg:cNvGrpSpPr>
                        <wpg:grpSpPr bwMode="auto">
                          <a:xfrm>
                            <a:off x="3828" y="2781"/>
                            <a:ext cx="2" cy="192"/>
                            <a:chOff x="3828" y="2781"/>
                            <a:chExt cx="2" cy="192"/>
                          </a:xfrm>
                        </wpg:grpSpPr>
                        <wps:wsp>
                          <wps:cNvPr id="2304" name="Freeform 2052"/>
                          <wps:cNvSpPr>
                            <a:spLocks/>
                          </wps:cNvSpPr>
                          <wps:spPr bwMode="auto">
                            <a:xfrm>
                              <a:off x="3828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049"/>
                        <wpg:cNvGrpSpPr>
                          <a:grpSpLocks/>
                        </wpg:cNvGrpSpPr>
                        <wpg:grpSpPr bwMode="auto">
                          <a:xfrm>
                            <a:off x="3831" y="2782"/>
                            <a:ext cx="2" cy="192"/>
                            <a:chOff x="3831" y="2782"/>
                            <a:chExt cx="2" cy="192"/>
                          </a:xfrm>
                        </wpg:grpSpPr>
                        <wps:wsp>
                          <wps:cNvPr id="2306" name="Freeform 2050"/>
                          <wps:cNvSpPr>
                            <a:spLocks/>
                          </wps:cNvSpPr>
                          <wps:spPr bwMode="auto">
                            <a:xfrm>
                              <a:off x="3831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047"/>
                        <wpg:cNvGrpSpPr>
                          <a:grpSpLocks/>
                        </wpg:cNvGrpSpPr>
                        <wpg:grpSpPr bwMode="auto">
                          <a:xfrm>
                            <a:off x="3834" y="2782"/>
                            <a:ext cx="2" cy="192"/>
                            <a:chOff x="3834" y="2782"/>
                            <a:chExt cx="2" cy="192"/>
                          </a:xfrm>
                        </wpg:grpSpPr>
                        <wps:wsp>
                          <wps:cNvPr id="2308" name="Freeform 2048"/>
                          <wps:cNvSpPr>
                            <a:spLocks/>
                          </wps:cNvSpPr>
                          <wps:spPr bwMode="auto">
                            <a:xfrm>
                              <a:off x="3834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045"/>
                        <wpg:cNvGrpSpPr>
                          <a:grpSpLocks/>
                        </wpg:cNvGrpSpPr>
                        <wpg:grpSpPr bwMode="auto">
                          <a:xfrm>
                            <a:off x="3837" y="2782"/>
                            <a:ext cx="2" cy="191"/>
                            <a:chOff x="3837" y="2782"/>
                            <a:chExt cx="2" cy="191"/>
                          </a:xfrm>
                        </wpg:grpSpPr>
                        <wps:wsp>
                          <wps:cNvPr id="2310" name="Freeform 2046"/>
                          <wps:cNvSpPr>
                            <a:spLocks/>
                          </wps:cNvSpPr>
                          <wps:spPr bwMode="auto">
                            <a:xfrm>
                              <a:off x="3837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043"/>
                        <wpg:cNvGrpSpPr>
                          <a:grpSpLocks/>
                        </wpg:cNvGrpSpPr>
                        <wpg:grpSpPr bwMode="auto">
                          <a:xfrm>
                            <a:off x="3841" y="2782"/>
                            <a:ext cx="2" cy="191"/>
                            <a:chOff x="3841" y="2782"/>
                            <a:chExt cx="2" cy="191"/>
                          </a:xfrm>
                        </wpg:grpSpPr>
                        <wps:wsp>
                          <wps:cNvPr id="2312" name="Freeform 2044"/>
                          <wps:cNvSpPr>
                            <a:spLocks/>
                          </wps:cNvSpPr>
                          <wps:spPr bwMode="auto">
                            <a:xfrm>
                              <a:off x="3841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041"/>
                        <wpg:cNvGrpSpPr>
                          <a:grpSpLocks/>
                        </wpg:cNvGrpSpPr>
                        <wpg:grpSpPr bwMode="auto">
                          <a:xfrm>
                            <a:off x="3844" y="2783"/>
                            <a:ext cx="2" cy="191"/>
                            <a:chOff x="3844" y="2783"/>
                            <a:chExt cx="2" cy="191"/>
                          </a:xfrm>
                        </wpg:grpSpPr>
                        <wps:wsp>
                          <wps:cNvPr id="2314" name="Freeform 2042"/>
                          <wps:cNvSpPr>
                            <a:spLocks/>
                          </wps:cNvSpPr>
                          <wps:spPr bwMode="auto">
                            <a:xfrm>
                              <a:off x="3844" y="2783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91"/>
                                <a:gd name="T2" fmla="+- 0 2973 2783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039"/>
                        <wpg:cNvGrpSpPr>
                          <a:grpSpLocks/>
                        </wpg:cNvGrpSpPr>
                        <wpg:grpSpPr bwMode="auto">
                          <a:xfrm>
                            <a:off x="3847" y="2784"/>
                            <a:ext cx="2" cy="190"/>
                            <a:chOff x="3847" y="2784"/>
                            <a:chExt cx="2" cy="190"/>
                          </a:xfrm>
                        </wpg:grpSpPr>
                        <wps:wsp>
                          <wps:cNvPr id="2316" name="Freeform 2040"/>
                          <wps:cNvSpPr>
                            <a:spLocks/>
                          </wps:cNvSpPr>
                          <wps:spPr bwMode="auto">
                            <a:xfrm>
                              <a:off x="3847" y="2784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90"/>
                                <a:gd name="T2" fmla="+- 0 2974 2784"/>
                                <a:gd name="T3" fmla="*/ 2974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037"/>
                        <wpg:cNvGrpSpPr>
                          <a:grpSpLocks/>
                        </wpg:cNvGrpSpPr>
                        <wpg:grpSpPr bwMode="auto">
                          <a:xfrm>
                            <a:off x="3850" y="2785"/>
                            <a:ext cx="2" cy="189"/>
                            <a:chOff x="3850" y="2785"/>
                            <a:chExt cx="2" cy="189"/>
                          </a:xfrm>
                        </wpg:grpSpPr>
                        <wps:wsp>
                          <wps:cNvPr id="2318" name="Freeform 2038"/>
                          <wps:cNvSpPr>
                            <a:spLocks/>
                          </wps:cNvSpPr>
                          <wps:spPr bwMode="auto">
                            <a:xfrm>
                              <a:off x="3850" y="2785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9"/>
                                <a:gd name="T2" fmla="+- 0 2974 2785"/>
                                <a:gd name="T3" fmla="*/ 2974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035"/>
                        <wpg:cNvGrpSpPr>
                          <a:grpSpLocks/>
                        </wpg:cNvGrpSpPr>
                        <wpg:grpSpPr bwMode="auto">
                          <a:xfrm>
                            <a:off x="3854" y="2786"/>
                            <a:ext cx="2" cy="188"/>
                            <a:chOff x="3854" y="2786"/>
                            <a:chExt cx="2" cy="188"/>
                          </a:xfrm>
                        </wpg:grpSpPr>
                        <wps:wsp>
                          <wps:cNvPr id="2320" name="Freeform 2036"/>
                          <wps:cNvSpPr>
                            <a:spLocks/>
                          </wps:cNvSpPr>
                          <wps:spPr bwMode="auto">
                            <a:xfrm>
                              <a:off x="3854" y="2786"/>
                              <a:ext cx="2" cy="188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8"/>
                                <a:gd name="T2" fmla="+- 0 2973 2786"/>
                                <a:gd name="T3" fmla="*/ 2973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033"/>
                        <wpg:cNvGrpSpPr>
                          <a:grpSpLocks/>
                        </wpg:cNvGrpSpPr>
                        <wpg:grpSpPr bwMode="auto">
                          <a:xfrm>
                            <a:off x="3857" y="2787"/>
                            <a:ext cx="2" cy="185"/>
                            <a:chOff x="3857" y="2787"/>
                            <a:chExt cx="2" cy="185"/>
                          </a:xfrm>
                        </wpg:grpSpPr>
                        <wps:wsp>
                          <wps:cNvPr id="2322" name="Freeform 2034"/>
                          <wps:cNvSpPr>
                            <a:spLocks/>
                          </wps:cNvSpPr>
                          <wps:spPr bwMode="auto">
                            <a:xfrm>
                              <a:off x="3857" y="2787"/>
                              <a:ext cx="2" cy="185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5"/>
                                <a:gd name="T2" fmla="+- 0 2972 2787"/>
                                <a:gd name="T3" fmla="*/ 2972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3" name="Group 2031"/>
                        <wpg:cNvGrpSpPr>
                          <a:grpSpLocks/>
                        </wpg:cNvGrpSpPr>
                        <wpg:grpSpPr bwMode="auto">
                          <a:xfrm>
                            <a:off x="3860" y="2787"/>
                            <a:ext cx="2" cy="183"/>
                            <a:chOff x="3860" y="2787"/>
                            <a:chExt cx="2" cy="183"/>
                          </a:xfrm>
                        </wpg:grpSpPr>
                        <wps:wsp>
                          <wps:cNvPr id="2324" name="Freeform 2032"/>
                          <wps:cNvSpPr>
                            <a:spLocks/>
                          </wps:cNvSpPr>
                          <wps:spPr bwMode="auto">
                            <a:xfrm>
                              <a:off x="3860" y="2787"/>
                              <a:ext cx="2" cy="183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3"/>
                                <a:gd name="T2" fmla="+- 0 2970 2787"/>
                                <a:gd name="T3" fmla="*/ 2970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5" name="Group 2029"/>
                        <wpg:cNvGrpSpPr>
                          <a:grpSpLocks/>
                        </wpg:cNvGrpSpPr>
                        <wpg:grpSpPr bwMode="auto">
                          <a:xfrm>
                            <a:off x="3863" y="2788"/>
                            <a:ext cx="2" cy="181"/>
                            <a:chOff x="3863" y="2788"/>
                            <a:chExt cx="2" cy="181"/>
                          </a:xfrm>
                        </wpg:grpSpPr>
                        <wps:wsp>
                          <wps:cNvPr id="2326" name="Freeform 2030"/>
                          <wps:cNvSpPr>
                            <a:spLocks/>
                          </wps:cNvSpPr>
                          <wps:spPr bwMode="auto">
                            <a:xfrm>
                              <a:off x="3863" y="2788"/>
                              <a:ext cx="2" cy="181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81"/>
                                <a:gd name="T2" fmla="+- 0 2969 2788"/>
                                <a:gd name="T3" fmla="*/ 2969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7" name="Group 2027"/>
                        <wpg:cNvGrpSpPr>
                          <a:grpSpLocks/>
                        </wpg:cNvGrpSpPr>
                        <wpg:grpSpPr bwMode="auto">
                          <a:xfrm>
                            <a:off x="3867" y="2790"/>
                            <a:ext cx="2" cy="179"/>
                            <a:chOff x="3867" y="2790"/>
                            <a:chExt cx="2" cy="179"/>
                          </a:xfrm>
                        </wpg:grpSpPr>
                        <wps:wsp>
                          <wps:cNvPr id="2328" name="Freeform 2028"/>
                          <wps:cNvSpPr>
                            <a:spLocks/>
                          </wps:cNvSpPr>
                          <wps:spPr bwMode="auto">
                            <a:xfrm>
                              <a:off x="3867" y="2790"/>
                              <a:ext cx="2" cy="179"/>
                            </a:xfrm>
                            <a:custGeom>
                              <a:avLst/>
                              <a:gdLst>
                                <a:gd name="T0" fmla="+- 0 2790 2790"/>
                                <a:gd name="T1" fmla="*/ 2790 h 179"/>
                                <a:gd name="T2" fmla="+- 0 2968 2790"/>
                                <a:gd name="T3" fmla="*/ 2968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9" name="Group 2025"/>
                        <wpg:cNvGrpSpPr>
                          <a:grpSpLocks/>
                        </wpg:cNvGrpSpPr>
                        <wpg:grpSpPr bwMode="auto">
                          <a:xfrm>
                            <a:off x="3870" y="2791"/>
                            <a:ext cx="2" cy="176"/>
                            <a:chOff x="3870" y="2791"/>
                            <a:chExt cx="2" cy="176"/>
                          </a:xfrm>
                        </wpg:grpSpPr>
                        <wps:wsp>
                          <wps:cNvPr id="2330" name="Freeform 2026"/>
                          <wps:cNvSpPr>
                            <a:spLocks/>
                          </wps:cNvSpPr>
                          <wps:spPr bwMode="auto">
                            <a:xfrm>
                              <a:off x="3870" y="2791"/>
                              <a:ext cx="2" cy="176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6"/>
                                <a:gd name="T2" fmla="+- 0 2967 2791"/>
                                <a:gd name="T3" fmla="*/ 2967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1" name="Group 2023"/>
                        <wpg:cNvGrpSpPr>
                          <a:grpSpLocks/>
                        </wpg:cNvGrpSpPr>
                        <wpg:grpSpPr bwMode="auto">
                          <a:xfrm>
                            <a:off x="3873" y="2793"/>
                            <a:ext cx="2" cy="173"/>
                            <a:chOff x="3873" y="2793"/>
                            <a:chExt cx="2" cy="173"/>
                          </a:xfrm>
                        </wpg:grpSpPr>
                        <wps:wsp>
                          <wps:cNvPr id="2332" name="Freeform 2024"/>
                          <wps:cNvSpPr>
                            <a:spLocks/>
                          </wps:cNvSpPr>
                          <wps:spPr bwMode="auto">
                            <a:xfrm>
                              <a:off x="3873" y="2793"/>
                              <a:ext cx="2" cy="173"/>
                            </a:xfrm>
                            <a:custGeom>
                              <a:avLst/>
                              <a:gdLst>
                                <a:gd name="T0" fmla="+- 0 2793 2793"/>
                                <a:gd name="T1" fmla="*/ 2793 h 173"/>
                                <a:gd name="T2" fmla="+- 0 2966 2793"/>
                                <a:gd name="T3" fmla="*/ 2966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3" name="Group 2021"/>
                        <wpg:cNvGrpSpPr>
                          <a:grpSpLocks/>
                        </wpg:cNvGrpSpPr>
                        <wpg:grpSpPr bwMode="auto">
                          <a:xfrm>
                            <a:off x="3876" y="2795"/>
                            <a:ext cx="2" cy="169"/>
                            <a:chOff x="3876" y="2795"/>
                            <a:chExt cx="2" cy="169"/>
                          </a:xfrm>
                        </wpg:grpSpPr>
                        <wps:wsp>
                          <wps:cNvPr id="2334" name="Freeform 2022"/>
                          <wps:cNvSpPr>
                            <a:spLocks/>
                          </wps:cNvSpPr>
                          <wps:spPr bwMode="auto">
                            <a:xfrm>
                              <a:off x="3876" y="2795"/>
                              <a:ext cx="2" cy="169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2795 h 169"/>
                                <a:gd name="T2" fmla="+- 0 2964 2795"/>
                                <a:gd name="T3" fmla="*/ 2964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5" name="Group 2019"/>
                        <wpg:cNvGrpSpPr>
                          <a:grpSpLocks/>
                        </wpg:cNvGrpSpPr>
                        <wpg:grpSpPr bwMode="auto">
                          <a:xfrm>
                            <a:off x="3879" y="2796"/>
                            <a:ext cx="2" cy="166"/>
                            <a:chOff x="3879" y="2796"/>
                            <a:chExt cx="2" cy="166"/>
                          </a:xfrm>
                        </wpg:grpSpPr>
                        <wps:wsp>
                          <wps:cNvPr id="2336" name="Freeform 2020"/>
                          <wps:cNvSpPr>
                            <a:spLocks/>
                          </wps:cNvSpPr>
                          <wps:spPr bwMode="auto">
                            <a:xfrm>
                              <a:off x="3879" y="2796"/>
                              <a:ext cx="2" cy="166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2796 h 166"/>
                                <a:gd name="T2" fmla="+- 0 2962 2796"/>
                                <a:gd name="T3" fmla="*/ 2962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7" name="Group 2017"/>
                        <wpg:cNvGrpSpPr>
                          <a:grpSpLocks/>
                        </wpg:cNvGrpSpPr>
                        <wpg:grpSpPr bwMode="auto">
                          <a:xfrm>
                            <a:off x="3883" y="2798"/>
                            <a:ext cx="2" cy="162"/>
                            <a:chOff x="3883" y="2798"/>
                            <a:chExt cx="2" cy="162"/>
                          </a:xfrm>
                        </wpg:grpSpPr>
                        <wps:wsp>
                          <wps:cNvPr id="2338" name="Freeform 2018"/>
                          <wps:cNvSpPr>
                            <a:spLocks/>
                          </wps:cNvSpPr>
                          <wps:spPr bwMode="auto">
                            <a:xfrm>
                              <a:off x="3883" y="2798"/>
                              <a:ext cx="2" cy="162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2798 h 162"/>
                                <a:gd name="T2" fmla="+- 0 2960 2798"/>
                                <a:gd name="T3" fmla="*/ 2960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015"/>
                        <wpg:cNvGrpSpPr>
                          <a:grpSpLocks/>
                        </wpg:cNvGrpSpPr>
                        <wpg:grpSpPr bwMode="auto">
                          <a:xfrm>
                            <a:off x="3886" y="2800"/>
                            <a:ext cx="2" cy="158"/>
                            <a:chOff x="3886" y="2800"/>
                            <a:chExt cx="2" cy="158"/>
                          </a:xfrm>
                        </wpg:grpSpPr>
                        <wps:wsp>
                          <wps:cNvPr id="2340" name="Freeform 2016"/>
                          <wps:cNvSpPr>
                            <a:spLocks/>
                          </wps:cNvSpPr>
                          <wps:spPr bwMode="auto">
                            <a:xfrm>
                              <a:off x="3886" y="2800"/>
                              <a:ext cx="2" cy="158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2800 h 158"/>
                                <a:gd name="T2" fmla="+- 0 2958 2800"/>
                                <a:gd name="T3" fmla="*/ 2958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013"/>
                        <wpg:cNvGrpSpPr>
                          <a:grpSpLocks/>
                        </wpg:cNvGrpSpPr>
                        <wpg:grpSpPr bwMode="auto">
                          <a:xfrm>
                            <a:off x="3889" y="2803"/>
                            <a:ext cx="2" cy="153"/>
                            <a:chOff x="3889" y="2803"/>
                            <a:chExt cx="2" cy="153"/>
                          </a:xfrm>
                        </wpg:grpSpPr>
                        <wps:wsp>
                          <wps:cNvPr id="2342" name="Freeform 2014"/>
                          <wps:cNvSpPr>
                            <a:spLocks/>
                          </wps:cNvSpPr>
                          <wps:spPr bwMode="auto">
                            <a:xfrm>
                              <a:off x="3889" y="2803"/>
                              <a:ext cx="2" cy="153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2803 h 153"/>
                                <a:gd name="T2" fmla="+- 0 2956 2803"/>
                                <a:gd name="T3" fmla="*/ 2956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011"/>
                        <wpg:cNvGrpSpPr>
                          <a:grpSpLocks/>
                        </wpg:cNvGrpSpPr>
                        <wpg:grpSpPr bwMode="auto">
                          <a:xfrm>
                            <a:off x="3892" y="2805"/>
                            <a:ext cx="2" cy="148"/>
                            <a:chOff x="3892" y="2805"/>
                            <a:chExt cx="2" cy="148"/>
                          </a:xfrm>
                        </wpg:grpSpPr>
                        <wps:wsp>
                          <wps:cNvPr id="2344" name="Freeform 2012"/>
                          <wps:cNvSpPr>
                            <a:spLocks/>
                          </wps:cNvSpPr>
                          <wps:spPr bwMode="auto">
                            <a:xfrm>
                              <a:off x="3892" y="2805"/>
                              <a:ext cx="2" cy="148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8"/>
                                <a:gd name="T2" fmla="+- 0 2953 2805"/>
                                <a:gd name="T3" fmla="*/ 2953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009"/>
                        <wpg:cNvGrpSpPr>
                          <a:grpSpLocks/>
                        </wpg:cNvGrpSpPr>
                        <wpg:grpSpPr bwMode="auto">
                          <a:xfrm>
                            <a:off x="3896" y="2808"/>
                            <a:ext cx="2" cy="142"/>
                            <a:chOff x="3896" y="2808"/>
                            <a:chExt cx="2" cy="142"/>
                          </a:xfrm>
                        </wpg:grpSpPr>
                        <wps:wsp>
                          <wps:cNvPr id="2346" name="Freeform 2010"/>
                          <wps:cNvSpPr>
                            <a:spLocks/>
                          </wps:cNvSpPr>
                          <wps:spPr bwMode="auto">
                            <a:xfrm>
                              <a:off x="3896" y="2808"/>
                              <a:ext cx="2" cy="142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42"/>
                                <a:gd name="T2" fmla="+- 0 2949 2808"/>
                                <a:gd name="T3" fmla="*/ 294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7" name="Group 2007"/>
                        <wpg:cNvGrpSpPr>
                          <a:grpSpLocks/>
                        </wpg:cNvGrpSpPr>
                        <wpg:grpSpPr bwMode="auto">
                          <a:xfrm>
                            <a:off x="3899" y="2811"/>
                            <a:ext cx="2" cy="136"/>
                            <a:chOff x="3899" y="2811"/>
                            <a:chExt cx="2" cy="136"/>
                          </a:xfrm>
                        </wpg:grpSpPr>
                        <wps:wsp>
                          <wps:cNvPr id="2348" name="Freeform 2008"/>
                          <wps:cNvSpPr>
                            <a:spLocks/>
                          </wps:cNvSpPr>
                          <wps:spPr bwMode="auto">
                            <a:xfrm>
                              <a:off x="3899" y="2811"/>
                              <a:ext cx="2" cy="136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6"/>
                                <a:gd name="T2" fmla="+- 0 2946 2811"/>
                                <a:gd name="T3" fmla="*/ 2946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9" name="Group 2005"/>
                        <wpg:cNvGrpSpPr>
                          <a:grpSpLocks/>
                        </wpg:cNvGrpSpPr>
                        <wpg:grpSpPr bwMode="auto">
                          <a:xfrm>
                            <a:off x="3902" y="2814"/>
                            <a:ext cx="2" cy="130"/>
                            <a:chOff x="3902" y="2814"/>
                            <a:chExt cx="2" cy="130"/>
                          </a:xfrm>
                        </wpg:grpSpPr>
                        <wps:wsp>
                          <wps:cNvPr id="2350" name="Freeform 2006"/>
                          <wps:cNvSpPr>
                            <a:spLocks/>
                          </wps:cNvSpPr>
                          <wps:spPr bwMode="auto">
                            <a:xfrm>
                              <a:off x="3902" y="2814"/>
                              <a:ext cx="2" cy="130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2814 h 130"/>
                                <a:gd name="T2" fmla="+- 0 2943 2814"/>
                                <a:gd name="T3" fmla="*/ 2943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1" name="Group 2003"/>
                        <wpg:cNvGrpSpPr>
                          <a:grpSpLocks/>
                        </wpg:cNvGrpSpPr>
                        <wpg:grpSpPr bwMode="auto">
                          <a:xfrm>
                            <a:off x="3905" y="2818"/>
                            <a:ext cx="2" cy="122"/>
                            <a:chOff x="3905" y="2818"/>
                            <a:chExt cx="2" cy="122"/>
                          </a:xfrm>
                        </wpg:grpSpPr>
                        <wps:wsp>
                          <wps:cNvPr id="2352" name="Freeform 2004"/>
                          <wps:cNvSpPr>
                            <a:spLocks/>
                          </wps:cNvSpPr>
                          <wps:spPr bwMode="auto">
                            <a:xfrm>
                              <a:off x="3905" y="2818"/>
                              <a:ext cx="2" cy="12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2818 h 122"/>
                                <a:gd name="T2" fmla="+- 0 2940 2818"/>
                                <a:gd name="T3" fmla="*/ 2940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3" name="Group 2001"/>
                        <wpg:cNvGrpSpPr>
                          <a:grpSpLocks/>
                        </wpg:cNvGrpSpPr>
                        <wpg:grpSpPr bwMode="auto">
                          <a:xfrm>
                            <a:off x="3909" y="2822"/>
                            <a:ext cx="2" cy="113"/>
                            <a:chOff x="3909" y="2822"/>
                            <a:chExt cx="2" cy="113"/>
                          </a:xfrm>
                        </wpg:grpSpPr>
                        <wps:wsp>
                          <wps:cNvPr id="2354" name="Freeform 2002"/>
                          <wps:cNvSpPr>
                            <a:spLocks/>
                          </wps:cNvSpPr>
                          <wps:spPr bwMode="auto">
                            <a:xfrm>
                              <a:off x="3909" y="2822"/>
                              <a:ext cx="2" cy="113"/>
                            </a:xfrm>
                            <a:custGeom>
                              <a:avLst/>
                              <a:gdLst>
                                <a:gd name="T0" fmla="+- 0 2822 2822"/>
                                <a:gd name="T1" fmla="*/ 2822 h 113"/>
                                <a:gd name="T2" fmla="+- 0 2935 2822"/>
                                <a:gd name="T3" fmla="*/ 2935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5" name="Group 1999"/>
                        <wpg:cNvGrpSpPr>
                          <a:grpSpLocks/>
                        </wpg:cNvGrpSpPr>
                        <wpg:grpSpPr bwMode="auto">
                          <a:xfrm>
                            <a:off x="3912" y="2826"/>
                            <a:ext cx="2" cy="104"/>
                            <a:chOff x="3912" y="2826"/>
                            <a:chExt cx="2" cy="104"/>
                          </a:xfrm>
                        </wpg:grpSpPr>
                        <wps:wsp>
                          <wps:cNvPr id="2356" name="Freeform 2000"/>
                          <wps:cNvSpPr>
                            <a:spLocks/>
                          </wps:cNvSpPr>
                          <wps:spPr bwMode="auto">
                            <a:xfrm>
                              <a:off x="3912" y="2826"/>
                              <a:ext cx="2" cy="104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2826 h 104"/>
                                <a:gd name="T2" fmla="+- 0 2930 2826"/>
                                <a:gd name="T3" fmla="*/ 2930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7" name="Group 1997"/>
                        <wpg:cNvGrpSpPr>
                          <a:grpSpLocks/>
                        </wpg:cNvGrpSpPr>
                        <wpg:grpSpPr bwMode="auto">
                          <a:xfrm>
                            <a:off x="3915" y="2831"/>
                            <a:ext cx="2" cy="94"/>
                            <a:chOff x="3915" y="2831"/>
                            <a:chExt cx="2" cy="94"/>
                          </a:xfrm>
                        </wpg:grpSpPr>
                        <wps:wsp>
                          <wps:cNvPr id="2358" name="Freeform 1998"/>
                          <wps:cNvSpPr>
                            <a:spLocks/>
                          </wps:cNvSpPr>
                          <wps:spPr bwMode="auto">
                            <a:xfrm>
                              <a:off x="3915" y="2831"/>
                              <a:ext cx="2" cy="94"/>
                            </a:xfrm>
                            <a:custGeom>
                              <a:avLst/>
                              <a:gdLst>
                                <a:gd name="T0" fmla="+- 0 2831 2831"/>
                                <a:gd name="T1" fmla="*/ 2831 h 94"/>
                                <a:gd name="T2" fmla="+- 0 2925 2831"/>
                                <a:gd name="T3" fmla="*/ 2925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9" name="Group 1995"/>
                        <wpg:cNvGrpSpPr>
                          <a:grpSpLocks/>
                        </wpg:cNvGrpSpPr>
                        <wpg:grpSpPr bwMode="auto">
                          <a:xfrm>
                            <a:off x="3918" y="2838"/>
                            <a:ext cx="2" cy="81"/>
                            <a:chOff x="3918" y="2838"/>
                            <a:chExt cx="2" cy="81"/>
                          </a:xfrm>
                        </wpg:grpSpPr>
                        <wps:wsp>
                          <wps:cNvPr id="2360" name="Freeform 1996"/>
                          <wps:cNvSpPr>
                            <a:spLocks/>
                          </wps:cNvSpPr>
                          <wps:spPr bwMode="auto">
                            <a:xfrm>
                              <a:off x="3918" y="2838"/>
                              <a:ext cx="2" cy="81"/>
                            </a:xfrm>
                            <a:custGeom>
                              <a:avLst/>
                              <a:gdLst>
                                <a:gd name="T0" fmla="+- 0 2838 2838"/>
                                <a:gd name="T1" fmla="*/ 2838 h 81"/>
                                <a:gd name="T2" fmla="+- 0 2919 2838"/>
                                <a:gd name="T3" fmla="*/ 2919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1993"/>
                        <wpg:cNvGrpSpPr>
                          <a:grpSpLocks/>
                        </wpg:cNvGrpSpPr>
                        <wpg:grpSpPr bwMode="auto">
                          <a:xfrm>
                            <a:off x="3921" y="2845"/>
                            <a:ext cx="2" cy="65"/>
                            <a:chOff x="3921" y="2845"/>
                            <a:chExt cx="2" cy="65"/>
                          </a:xfrm>
                        </wpg:grpSpPr>
                        <wps:wsp>
                          <wps:cNvPr id="2362" name="Freeform 1994"/>
                          <wps:cNvSpPr>
                            <a:spLocks/>
                          </wps:cNvSpPr>
                          <wps:spPr bwMode="auto">
                            <a:xfrm>
                              <a:off x="3921" y="2845"/>
                              <a:ext cx="2" cy="65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2845 h 65"/>
                                <a:gd name="T2" fmla="+- 0 2910 2845"/>
                                <a:gd name="T3" fmla="*/ 2910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1991"/>
                        <wpg:cNvGrpSpPr>
                          <a:grpSpLocks/>
                        </wpg:cNvGrpSpPr>
                        <wpg:grpSpPr bwMode="auto">
                          <a:xfrm>
                            <a:off x="3925" y="2858"/>
                            <a:ext cx="2" cy="43"/>
                            <a:chOff x="3925" y="2858"/>
                            <a:chExt cx="2" cy="43"/>
                          </a:xfrm>
                        </wpg:grpSpPr>
                        <wps:wsp>
                          <wps:cNvPr id="2364" name="Freeform 1992"/>
                          <wps:cNvSpPr>
                            <a:spLocks/>
                          </wps:cNvSpPr>
                          <wps:spPr bwMode="auto">
                            <a:xfrm>
                              <a:off x="3925" y="2858"/>
                              <a:ext cx="2" cy="43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2858 h 43"/>
                                <a:gd name="T2" fmla="+- 0 2901 2858"/>
                                <a:gd name="T3" fmla="*/ 290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1989"/>
                        <wpg:cNvGrpSpPr>
                          <a:grpSpLocks/>
                        </wpg:cNvGrpSpPr>
                        <wpg:grpSpPr bwMode="auto">
                          <a:xfrm>
                            <a:off x="3727" y="2776"/>
                            <a:ext cx="206" cy="205"/>
                            <a:chOff x="3727" y="2776"/>
                            <a:chExt cx="206" cy="205"/>
                          </a:xfrm>
                        </wpg:grpSpPr>
                        <wps:wsp>
                          <wps:cNvPr id="2366" name="Freeform 1990"/>
                          <wps:cNvSpPr>
                            <a:spLocks/>
                          </wps:cNvSpPr>
                          <wps:spPr bwMode="auto">
                            <a:xfrm>
                              <a:off x="3727" y="2776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3933 3727"/>
                                <a:gd name="T1" fmla="*/ T0 w 206"/>
                                <a:gd name="T2" fmla="+- 0 2878 2776"/>
                                <a:gd name="T3" fmla="*/ 2878 h 205"/>
                                <a:gd name="T4" fmla="+- 0 3912 3727"/>
                                <a:gd name="T5" fmla="*/ T4 w 206"/>
                                <a:gd name="T6" fmla="+- 0 2941 2776"/>
                                <a:gd name="T7" fmla="*/ 2941 h 205"/>
                                <a:gd name="T8" fmla="+- 0 3859 3727"/>
                                <a:gd name="T9" fmla="*/ T8 w 206"/>
                                <a:gd name="T10" fmla="+- 0 2977 2776"/>
                                <a:gd name="T11" fmla="*/ 2977 h 205"/>
                                <a:gd name="T12" fmla="+- 0 3836 3727"/>
                                <a:gd name="T13" fmla="*/ T12 w 206"/>
                                <a:gd name="T14" fmla="+- 0 2981 2776"/>
                                <a:gd name="T15" fmla="*/ 2981 h 205"/>
                                <a:gd name="T16" fmla="+- 0 3812 3727"/>
                                <a:gd name="T17" fmla="*/ T16 w 206"/>
                                <a:gd name="T18" fmla="+- 0 2979 2776"/>
                                <a:gd name="T19" fmla="*/ 2979 h 205"/>
                                <a:gd name="T20" fmla="+- 0 3754 3727"/>
                                <a:gd name="T21" fmla="*/ T20 w 206"/>
                                <a:gd name="T22" fmla="+- 0 2948 2776"/>
                                <a:gd name="T23" fmla="*/ 2948 h 205"/>
                                <a:gd name="T24" fmla="+- 0 3727 3727"/>
                                <a:gd name="T25" fmla="*/ T24 w 206"/>
                                <a:gd name="T26" fmla="+- 0 2891 2776"/>
                                <a:gd name="T27" fmla="*/ 2891 h 205"/>
                                <a:gd name="T28" fmla="+- 0 3729 3727"/>
                                <a:gd name="T29" fmla="*/ T28 w 206"/>
                                <a:gd name="T30" fmla="+- 0 2865 2776"/>
                                <a:gd name="T31" fmla="*/ 2865 h 205"/>
                                <a:gd name="T32" fmla="+- 0 3758 3727"/>
                                <a:gd name="T33" fmla="*/ T32 w 206"/>
                                <a:gd name="T34" fmla="+- 0 2805 2776"/>
                                <a:gd name="T35" fmla="*/ 2805 h 205"/>
                                <a:gd name="T36" fmla="+- 0 3813 3727"/>
                                <a:gd name="T37" fmla="*/ T36 w 206"/>
                                <a:gd name="T38" fmla="+- 0 2776 2776"/>
                                <a:gd name="T39" fmla="*/ 2776 h 205"/>
                                <a:gd name="T40" fmla="+- 0 3839 3727"/>
                                <a:gd name="T41" fmla="*/ T40 w 206"/>
                                <a:gd name="T42" fmla="+- 0 2778 2776"/>
                                <a:gd name="T43" fmla="*/ 2778 h 205"/>
                                <a:gd name="T44" fmla="+- 0 3901 3727"/>
                                <a:gd name="T45" fmla="*/ T44 w 206"/>
                                <a:gd name="T46" fmla="+- 0 2806 2776"/>
                                <a:gd name="T47" fmla="*/ 2806 h 205"/>
                                <a:gd name="T48" fmla="+- 0 3931 3727"/>
                                <a:gd name="T49" fmla="*/ T48 w 206"/>
                                <a:gd name="T50" fmla="+- 0 2858 2776"/>
                                <a:gd name="T51" fmla="*/ 2858 h 205"/>
                                <a:gd name="T52" fmla="+- 0 3933 3727"/>
                                <a:gd name="T53" fmla="*/ T52 w 206"/>
                                <a:gd name="T54" fmla="+- 0 2878 2776"/>
                                <a:gd name="T55" fmla="*/ 287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1987"/>
                        <wpg:cNvGrpSpPr>
                          <a:grpSpLocks/>
                        </wpg:cNvGrpSpPr>
                        <wpg:grpSpPr bwMode="auto">
                          <a:xfrm>
                            <a:off x="4094" y="2870"/>
                            <a:ext cx="2" cy="30"/>
                            <a:chOff x="4094" y="2870"/>
                            <a:chExt cx="2" cy="30"/>
                          </a:xfrm>
                        </wpg:grpSpPr>
                        <wps:wsp>
                          <wps:cNvPr id="2368" name="Freeform 1988"/>
                          <wps:cNvSpPr>
                            <a:spLocks/>
                          </wps:cNvSpPr>
                          <wps:spPr bwMode="auto">
                            <a:xfrm>
                              <a:off x="4094" y="2870"/>
                              <a:ext cx="2" cy="30"/>
                            </a:xfrm>
                            <a:custGeom>
                              <a:avLst/>
                              <a:gdLst>
                                <a:gd name="T0" fmla="+- 0 2870 2870"/>
                                <a:gd name="T1" fmla="*/ 2870 h 30"/>
                                <a:gd name="T2" fmla="+- 0 2900 2870"/>
                                <a:gd name="T3" fmla="*/ 29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1985"/>
                        <wpg:cNvGrpSpPr>
                          <a:grpSpLocks/>
                        </wpg:cNvGrpSpPr>
                        <wpg:grpSpPr bwMode="auto">
                          <a:xfrm>
                            <a:off x="4097" y="2856"/>
                            <a:ext cx="2" cy="56"/>
                            <a:chOff x="4097" y="2856"/>
                            <a:chExt cx="2" cy="56"/>
                          </a:xfrm>
                        </wpg:grpSpPr>
                        <wps:wsp>
                          <wps:cNvPr id="2370" name="Freeform 1986"/>
                          <wps:cNvSpPr>
                            <a:spLocks/>
                          </wps:cNvSpPr>
                          <wps:spPr bwMode="auto">
                            <a:xfrm>
                              <a:off x="4097" y="2856"/>
                              <a:ext cx="2" cy="56"/>
                            </a:xfrm>
                            <a:custGeom>
                              <a:avLst/>
                              <a:gdLst>
                                <a:gd name="T0" fmla="+- 0 2856 2856"/>
                                <a:gd name="T1" fmla="*/ 2856 h 56"/>
                                <a:gd name="T2" fmla="+- 0 2911 2856"/>
                                <a:gd name="T3" fmla="*/ 2911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1983"/>
                        <wpg:cNvGrpSpPr>
                          <a:grpSpLocks/>
                        </wpg:cNvGrpSpPr>
                        <wpg:grpSpPr bwMode="auto">
                          <a:xfrm>
                            <a:off x="4100" y="2844"/>
                            <a:ext cx="2" cy="75"/>
                            <a:chOff x="4100" y="2844"/>
                            <a:chExt cx="2" cy="75"/>
                          </a:xfrm>
                        </wpg:grpSpPr>
                        <wps:wsp>
                          <wps:cNvPr id="2372" name="Freeform 1984"/>
                          <wps:cNvSpPr>
                            <a:spLocks/>
                          </wps:cNvSpPr>
                          <wps:spPr bwMode="auto">
                            <a:xfrm>
                              <a:off x="4100" y="2844"/>
                              <a:ext cx="2" cy="75"/>
                            </a:xfrm>
                            <a:custGeom>
                              <a:avLst/>
                              <a:gdLst>
                                <a:gd name="T0" fmla="+- 0 2844 2844"/>
                                <a:gd name="T1" fmla="*/ 2844 h 75"/>
                                <a:gd name="T2" fmla="+- 0 2918 2844"/>
                                <a:gd name="T3" fmla="*/ 29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1981"/>
                        <wpg:cNvGrpSpPr>
                          <a:grpSpLocks/>
                        </wpg:cNvGrpSpPr>
                        <wpg:grpSpPr bwMode="auto">
                          <a:xfrm>
                            <a:off x="4104" y="2837"/>
                            <a:ext cx="2" cy="87"/>
                            <a:chOff x="4104" y="2837"/>
                            <a:chExt cx="2" cy="87"/>
                          </a:xfrm>
                        </wpg:grpSpPr>
                        <wps:wsp>
                          <wps:cNvPr id="2374" name="Freeform 1982"/>
                          <wps:cNvSpPr>
                            <a:spLocks/>
                          </wps:cNvSpPr>
                          <wps:spPr bwMode="auto">
                            <a:xfrm>
                              <a:off x="4104" y="2837"/>
                              <a:ext cx="2" cy="87"/>
                            </a:xfrm>
                            <a:custGeom>
                              <a:avLst/>
                              <a:gdLst>
                                <a:gd name="T0" fmla="+- 0 2837 2837"/>
                                <a:gd name="T1" fmla="*/ 2837 h 87"/>
                                <a:gd name="T2" fmla="+- 0 2924 2837"/>
                                <a:gd name="T3" fmla="*/ 2924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1979"/>
                        <wpg:cNvGrpSpPr>
                          <a:grpSpLocks/>
                        </wpg:cNvGrpSpPr>
                        <wpg:grpSpPr bwMode="auto">
                          <a:xfrm>
                            <a:off x="4107" y="2830"/>
                            <a:ext cx="2" cy="100"/>
                            <a:chOff x="4107" y="2830"/>
                            <a:chExt cx="2" cy="100"/>
                          </a:xfrm>
                        </wpg:grpSpPr>
                        <wps:wsp>
                          <wps:cNvPr id="2376" name="Freeform 1980"/>
                          <wps:cNvSpPr>
                            <a:spLocks/>
                          </wps:cNvSpPr>
                          <wps:spPr bwMode="auto">
                            <a:xfrm>
                              <a:off x="4107" y="2830"/>
                              <a:ext cx="2" cy="100"/>
                            </a:xfrm>
                            <a:custGeom>
                              <a:avLst/>
                              <a:gdLst>
                                <a:gd name="T0" fmla="+- 0 2830 2830"/>
                                <a:gd name="T1" fmla="*/ 2830 h 100"/>
                                <a:gd name="T2" fmla="+- 0 2930 2830"/>
                                <a:gd name="T3" fmla="*/ 2930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1977"/>
                        <wpg:cNvGrpSpPr>
                          <a:grpSpLocks/>
                        </wpg:cNvGrpSpPr>
                        <wpg:grpSpPr bwMode="auto">
                          <a:xfrm>
                            <a:off x="4110" y="2824"/>
                            <a:ext cx="2" cy="110"/>
                            <a:chOff x="4110" y="2824"/>
                            <a:chExt cx="2" cy="110"/>
                          </a:xfrm>
                        </wpg:grpSpPr>
                        <wps:wsp>
                          <wps:cNvPr id="2378" name="Freeform 1978"/>
                          <wps:cNvSpPr>
                            <a:spLocks/>
                          </wps:cNvSpPr>
                          <wps:spPr bwMode="auto">
                            <a:xfrm>
                              <a:off x="4110" y="2824"/>
                              <a:ext cx="2" cy="110"/>
                            </a:xfrm>
                            <a:custGeom>
                              <a:avLst/>
                              <a:gdLst>
                                <a:gd name="T0" fmla="+- 0 2824 2824"/>
                                <a:gd name="T1" fmla="*/ 2824 h 110"/>
                                <a:gd name="T2" fmla="+- 0 2934 2824"/>
                                <a:gd name="T3" fmla="*/ 2934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1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1975"/>
                        <wpg:cNvGrpSpPr>
                          <a:grpSpLocks/>
                        </wpg:cNvGrpSpPr>
                        <wpg:grpSpPr bwMode="auto">
                          <a:xfrm>
                            <a:off x="4113" y="2820"/>
                            <a:ext cx="2" cy="118"/>
                            <a:chOff x="4113" y="2820"/>
                            <a:chExt cx="2" cy="118"/>
                          </a:xfrm>
                        </wpg:grpSpPr>
                        <wps:wsp>
                          <wps:cNvPr id="2380" name="Freeform 1976"/>
                          <wps:cNvSpPr>
                            <a:spLocks/>
                          </wps:cNvSpPr>
                          <wps:spPr bwMode="auto">
                            <a:xfrm>
                              <a:off x="4113" y="2820"/>
                              <a:ext cx="2" cy="118"/>
                            </a:xfrm>
                            <a:custGeom>
                              <a:avLst/>
                              <a:gdLst>
                                <a:gd name="T0" fmla="+- 0 2820 2820"/>
                                <a:gd name="T1" fmla="*/ 2820 h 118"/>
                                <a:gd name="T2" fmla="+- 0 2937 2820"/>
                                <a:gd name="T3" fmla="*/ 2937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1" name="Group 1973"/>
                        <wpg:cNvGrpSpPr>
                          <a:grpSpLocks/>
                        </wpg:cNvGrpSpPr>
                        <wpg:grpSpPr bwMode="auto">
                          <a:xfrm>
                            <a:off x="4117" y="2815"/>
                            <a:ext cx="2" cy="126"/>
                            <a:chOff x="4117" y="2815"/>
                            <a:chExt cx="2" cy="126"/>
                          </a:xfrm>
                        </wpg:grpSpPr>
                        <wps:wsp>
                          <wps:cNvPr id="2382" name="Freeform 1974"/>
                          <wps:cNvSpPr>
                            <a:spLocks/>
                          </wps:cNvSpPr>
                          <wps:spPr bwMode="auto">
                            <a:xfrm>
                              <a:off x="4117" y="2815"/>
                              <a:ext cx="2" cy="126"/>
                            </a:xfrm>
                            <a:custGeom>
                              <a:avLst/>
                              <a:gdLst>
                                <a:gd name="T0" fmla="+- 0 2815 2815"/>
                                <a:gd name="T1" fmla="*/ 2815 h 126"/>
                                <a:gd name="T2" fmla="+- 0 2941 2815"/>
                                <a:gd name="T3" fmla="*/ 2941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3" name="Group 1971"/>
                        <wpg:cNvGrpSpPr>
                          <a:grpSpLocks/>
                        </wpg:cNvGrpSpPr>
                        <wpg:grpSpPr bwMode="auto">
                          <a:xfrm>
                            <a:off x="4120" y="2811"/>
                            <a:ext cx="2" cy="134"/>
                            <a:chOff x="4120" y="2811"/>
                            <a:chExt cx="2" cy="134"/>
                          </a:xfrm>
                        </wpg:grpSpPr>
                        <wps:wsp>
                          <wps:cNvPr id="2384" name="Freeform 1972"/>
                          <wps:cNvSpPr>
                            <a:spLocks/>
                          </wps:cNvSpPr>
                          <wps:spPr bwMode="auto">
                            <a:xfrm>
                              <a:off x="4120" y="2811"/>
                              <a:ext cx="2" cy="134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4"/>
                                <a:gd name="T2" fmla="+- 0 2944 2811"/>
                                <a:gd name="T3" fmla="*/ 2944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5" name="Group 1969"/>
                        <wpg:cNvGrpSpPr>
                          <a:grpSpLocks/>
                        </wpg:cNvGrpSpPr>
                        <wpg:grpSpPr bwMode="auto">
                          <a:xfrm>
                            <a:off x="4123" y="2807"/>
                            <a:ext cx="2" cy="140"/>
                            <a:chOff x="4123" y="2807"/>
                            <a:chExt cx="2" cy="140"/>
                          </a:xfrm>
                        </wpg:grpSpPr>
                        <wps:wsp>
                          <wps:cNvPr id="2386" name="Freeform 1970"/>
                          <wps:cNvSpPr>
                            <a:spLocks/>
                          </wps:cNvSpPr>
                          <wps:spPr bwMode="auto">
                            <a:xfrm>
                              <a:off x="4123" y="2807"/>
                              <a:ext cx="2" cy="140"/>
                            </a:xfrm>
                            <a:custGeom>
                              <a:avLst/>
                              <a:gdLst>
                                <a:gd name="T0" fmla="+- 0 2807 2807"/>
                                <a:gd name="T1" fmla="*/ 2807 h 140"/>
                                <a:gd name="T2" fmla="+- 0 2947 2807"/>
                                <a:gd name="T3" fmla="*/ 2947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7" name="Group 1967"/>
                        <wpg:cNvGrpSpPr>
                          <a:grpSpLocks/>
                        </wpg:cNvGrpSpPr>
                        <wpg:grpSpPr bwMode="auto">
                          <a:xfrm>
                            <a:off x="4126" y="2805"/>
                            <a:ext cx="2" cy="145"/>
                            <a:chOff x="4126" y="2805"/>
                            <a:chExt cx="2" cy="145"/>
                          </a:xfrm>
                        </wpg:grpSpPr>
                        <wps:wsp>
                          <wps:cNvPr id="2388" name="Freeform 1968"/>
                          <wps:cNvSpPr>
                            <a:spLocks/>
                          </wps:cNvSpPr>
                          <wps:spPr bwMode="auto">
                            <a:xfrm>
                              <a:off x="4126" y="2805"/>
                              <a:ext cx="2" cy="145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5"/>
                                <a:gd name="T2" fmla="+- 0 2950 2805"/>
                                <a:gd name="T3" fmla="*/ 2950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9" name="Group 1965"/>
                        <wpg:cNvGrpSpPr>
                          <a:grpSpLocks/>
                        </wpg:cNvGrpSpPr>
                        <wpg:grpSpPr bwMode="auto">
                          <a:xfrm>
                            <a:off x="4130" y="2802"/>
                            <a:ext cx="2" cy="150"/>
                            <a:chOff x="4130" y="2802"/>
                            <a:chExt cx="2" cy="150"/>
                          </a:xfrm>
                        </wpg:grpSpPr>
                        <wps:wsp>
                          <wps:cNvPr id="2390" name="Freeform 1966"/>
                          <wps:cNvSpPr>
                            <a:spLocks/>
                          </wps:cNvSpPr>
                          <wps:spPr bwMode="auto">
                            <a:xfrm>
                              <a:off x="4130" y="2802"/>
                              <a:ext cx="2" cy="150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2802 h 150"/>
                                <a:gd name="T2" fmla="+- 0 2952 2802"/>
                                <a:gd name="T3" fmla="*/ 2952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1" name="Group 1963"/>
                        <wpg:cNvGrpSpPr>
                          <a:grpSpLocks/>
                        </wpg:cNvGrpSpPr>
                        <wpg:grpSpPr bwMode="auto">
                          <a:xfrm>
                            <a:off x="4133" y="2799"/>
                            <a:ext cx="2" cy="155"/>
                            <a:chOff x="4133" y="2799"/>
                            <a:chExt cx="2" cy="155"/>
                          </a:xfrm>
                        </wpg:grpSpPr>
                        <wps:wsp>
                          <wps:cNvPr id="2392" name="Freeform 1964"/>
                          <wps:cNvSpPr>
                            <a:spLocks/>
                          </wps:cNvSpPr>
                          <wps:spPr bwMode="auto">
                            <a:xfrm>
                              <a:off x="4133" y="2799"/>
                              <a:ext cx="2" cy="155"/>
                            </a:xfrm>
                            <a:custGeom>
                              <a:avLst/>
                              <a:gdLst>
                                <a:gd name="T0" fmla="+- 0 2799 2799"/>
                                <a:gd name="T1" fmla="*/ 2799 h 155"/>
                                <a:gd name="T2" fmla="+- 0 2954 2799"/>
                                <a:gd name="T3" fmla="*/ 2954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3" name="Group 1961"/>
                        <wpg:cNvGrpSpPr>
                          <a:grpSpLocks/>
                        </wpg:cNvGrpSpPr>
                        <wpg:grpSpPr bwMode="auto">
                          <a:xfrm>
                            <a:off x="4136" y="2797"/>
                            <a:ext cx="2" cy="160"/>
                            <a:chOff x="4136" y="2797"/>
                            <a:chExt cx="2" cy="160"/>
                          </a:xfrm>
                        </wpg:grpSpPr>
                        <wps:wsp>
                          <wps:cNvPr id="2394" name="Freeform 1962"/>
                          <wps:cNvSpPr>
                            <a:spLocks/>
                          </wps:cNvSpPr>
                          <wps:spPr bwMode="auto">
                            <a:xfrm>
                              <a:off x="4136" y="2797"/>
                              <a:ext cx="2" cy="160"/>
                            </a:xfrm>
                            <a:custGeom>
                              <a:avLst/>
                              <a:gdLst>
                                <a:gd name="T0" fmla="+- 0 2797 2797"/>
                                <a:gd name="T1" fmla="*/ 2797 h 160"/>
                                <a:gd name="T2" fmla="+- 0 2956 2797"/>
                                <a:gd name="T3" fmla="*/ 2956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5" name="Group 1959"/>
                        <wpg:cNvGrpSpPr>
                          <a:grpSpLocks/>
                        </wpg:cNvGrpSpPr>
                        <wpg:grpSpPr bwMode="auto">
                          <a:xfrm>
                            <a:off x="4139" y="2794"/>
                            <a:ext cx="2" cy="165"/>
                            <a:chOff x="4139" y="2794"/>
                            <a:chExt cx="2" cy="165"/>
                          </a:xfrm>
                        </wpg:grpSpPr>
                        <wps:wsp>
                          <wps:cNvPr id="2396" name="Freeform 1960"/>
                          <wps:cNvSpPr>
                            <a:spLocks/>
                          </wps:cNvSpPr>
                          <wps:spPr bwMode="auto">
                            <a:xfrm>
                              <a:off x="4139" y="2794"/>
                              <a:ext cx="2" cy="165"/>
                            </a:xfrm>
                            <a:custGeom>
                              <a:avLst/>
                              <a:gdLst>
                                <a:gd name="T0" fmla="+- 0 2794 2794"/>
                                <a:gd name="T1" fmla="*/ 2794 h 165"/>
                                <a:gd name="T2" fmla="+- 0 2958 2794"/>
                                <a:gd name="T3" fmla="*/ 2958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7" name="Group 1957"/>
                        <wpg:cNvGrpSpPr>
                          <a:grpSpLocks/>
                        </wpg:cNvGrpSpPr>
                        <wpg:grpSpPr bwMode="auto">
                          <a:xfrm>
                            <a:off x="4142" y="2792"/>
                            <a:ext cx="2" cy="168"/>
                            <a:chOff x="4142" y="2792"/>
                            <a:chExt cx="2" cy="168"/>
                          </a:xfrm>
                        </wpg:grpSpPr>
                        <wps:wsp>
                          <wps:cNvPr id="2398" name="Freeform 1958"/>
                          <wps:cNvSpPr>
                            <a:spLocks/>
                          </wps:cNvSpPr>
                          <wps:spPr bwMode="auto">
                            <a:xfrm>
                              <a:off x="4142" y="2792"/>
                              <a:ext cx="2" cy="168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2792 h 168"/>
                                <a:gd name="T2" fmla="+- 0 2960 2792"/>
                                <a:gd name="T3" fmla="*/ 2960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9" name="Group 1955"/>
                        <wpg:cNvGrpSpPr>
                          <a:grpSpLocks/>
                        </wpg:cNvGrpSpPr>
                        <wpg:grpSpPr bwMode="auto">
                          <a:xfrm>
                            <a:off x="4146" y="2791"/>
                            <a:ext cx="2" cy="171"/>
                            <a:chOff x="4146" y="2791"/>
                            <a:chExt cx="2" cy="171"/>
                          </a:xfrm>
                        </wpg:grpSpPr>
                        <wps:wsp>
                          <wps:cNvPr id="2400" name="Freeform 1956"/>
                          <wps:cNvSpPr>
                            <a:spLocks/>
                          </wps:cNvSpPr>
                          <wps:spPr bwMode="auto">
                            <a:xfrm>
                              <a:off x="4146" y="2791"/>
                              <a:ext cx="2" cy="171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1"/>
                                <a:gd name="T2" fmla="+- 0 2961 2791"/>
                                <a:gd name="T3" fmla="*/ 2961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1" name="Group 1953"/>
                        <wpg:cNvGrpSpPr>
                          <a:grpSpLocks/>
                        </wpg:cNvGrpSpPr>
                        <wpg:grpSpPr bwMode="auto">
                          <a:xfrm>
                            <a:off x="4149" y="2789"/>
                            <a:ext cx="2" cy="174"/>
                            <a:chOff x="4149" y="2789"/>
                            <a:chExt cx="2" cy="174"/>
                          </a:xfrm>
                        </wpg:grpSpPr>
                        <wps:wsp>
                          <wps:cNvPr id="2402" name="Freeform 1954"/>
                          <wps:cNvSpPr>
                            <a:spLocks/>
                          </wps:cNvSpPr>
                          <wps:spPr bwMode="auto">
                            <a:xfrm>
                              <a:off x="4149" y="2789"/>
                              <a:ext cx="2" cy="174"/>
                            </a:xfrm>
                            <a:custGeom>
                              <a:avLst/>
                              <a:gdLst>
                                <a:gd name="T0" fmla="+- 0 2789 2789"/>
                                <a:gd name="T1" fmla="*/ 2789 h 174"/>
                                <a:gd name="T2" fmla="+- 0 2963 2789"/>
                                <a:gd name="T3" fmla="*/ 2963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3" name="Group 1951"/>
                        <wpg:cNvGrpSpPr>
                          <a:grpSpLocks/>
                        </wpg:cNvGrpSpPr>
                        <wpg:grpSpPr bwMode="auto">
                          <a:xfrm>
                            <a:off x="4152" y="2788"/>
                            <a:ext cx="2" cy="177"/>
                            <a:chOff x="4152" y="2788"/>
                            <a:chExt cx="2" cy="177"/>
                          </a:xfrm>
                        </wpg:grpSpPr>
                        <wps:wsp>
                          <wps:cNvPr id="2404" name="Freeform 1952"/>
                          <wps:cNvSpPr>
                            <a:spLocks/>
                          </wps:cNvSpPr>
                          <wps:spPr bwMode="auto">
                            <a:xfrm>
                              <a:off x="4152" y="2788"/>
                              <a:ext cx="2" cy="177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77"/>
                                <a:gd name="T2" fmla="+- 0 2964 2788"/>
                                <a:gd name="T3" fmla="*/ 2964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5" name="Group 1949"/>
                        <wpg:cNvGrpSpPr>
                          <a:grpSpLocks/>
                        </wpg:cNvGrpSpPr>
                        <wpg:grpSpPr bwMode="auto">
                          <a:xfrm>
                            <a:off x="4155" y="2786"/>
                            <a:ext cx="2" cy="180"/>
                            <a:chOff x="4155" y="2786"/>
                            <a:chExt cx="2" cy="180"/>
                          </a:xfrm>
                        </wpg:grpSpPr>
                        <wps:wsp>
                          <wps:cNvPr id="2406" name="Freeform 1950"/>
                          <wps:cNvSpPr>
                            <a:spLocks/>
                          </wps:cNvSpPr>
                          <wps:spPr bwMode="auto">
                            <a:xfrm>
                              <a:off x="4155" y="2786"/>
                              <a:ext cx="2" cy="180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0"/>
                                <a:gd name="T2" fmla="+- 0 2965 2786"/>
                                <a:gd name="T3" fmla="*/ 2965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7" name="Group 1947"/>
                        <wpg:cNvGrpSpPr>
                          <a:grpSpLocks/>
                        </wpg:cNvGrpSpPr>
                        <wpg:grpSpPr bwMode="auto">
                          <a:xfrm>
                            <a:off x="4159" y="2785"/>
                            <a:ext cx="2" cy="182"/>
                            <a:chOff x="4159" y="2785"/>
                            <a:chExt cx="2" cy="182"/>
                          </a:xfrm>
                        </wpg:grpSpPr>
                        <wps:wsp>
                          <wps:cNvPr id="2408" name="Freeform 1948"/>
                          <wps:cNvSpPr>
                            <a:spLocks/>
                          </wps:cNvSpPr>
                          <wps:spPr bwMode="auto">
                            <a:xfrm>
                              <a:off x="4159" y="2785"/>
                              <a:ext cx="2" cy="182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2"/>
                                <a:gd name="T2" fmla="+- 0 2967 2785"/>
                                <a:gd name="T3" fmla="*/ 2967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1945"/>
                        <wpg:cNvGrpSpPr>
                          <a:grpSpLocks/>
                        </wpg:cNvGrpSpPr>
                        <wpg:grpSpPr bwMode="auto">
                          <a:xfrm>
                            <a:off x="4162" y="2784"/>
                            <a:ext cx="2" cy="184"/>
                            <a:chOff x="4162" y="2784"/>
                            <a:chExt cx="2" cy="184"/>
                          </a:xfrm>
                        </wpg:grpSpPr>
                        <wps:wsp>
                          <wps:cNvPr id="2410" name="Freeform 1946"/>
                          <wps:cNvSpPr>
                            <a:spLocks/>
                          </wps:cNvSpPr>
                          <wps:spPr bwMode="auto">
                            <a:xfrm>
                              <a:off x="4162" y="2784"/>
                              <a:ext cx="2" cy="184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84"/>
                                <a:gd name="T2" fmla="+- 0 2968 2784"/>
                                <a:gd name="T3" fmla="*/ 2968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1" name="Group 1943"/>
                        <wpg:cNvGrpSpPr>
                          <a:grpSpLocks/>
                        </wpg:cNvGrpSpPr>
                        <wpg:grpSpPr bwMode="auto">
                          <a:xfrm>
                            <a:off x="4165" y="2783"/>
                            <a:ext cx="2" cy="186"/>
                            <a:chOff x="4165" y="2783"/>
                            <a:chExt cx="2" cy="186"/>
                          </a:xfrm>
                        </wpg:grpSpPr>
                        <wps:wsp>
                          <wps:cNvPr id="2412" name="Freeform 1944"/>
                          <wps:cNvSpPr>
                            <a:spLocks/>
                          </wps:cNvSpPr>
                          <wps:spPr bwMode="auto">
                            <a:xfrm>
                              <a:off x="4165" y="2783"/>
                              <a:ext cx="2" cy="186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6"/>
                                <a:gd name="T2" fmla="+- 0 2968 2783"/>
                                <a:gd name="T3" fmla="*/ 2968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1941"/>
                        <wpg:cNvGrpSpPr>
                          <a:grpSpLocks/>
                        </wpg:cNvGrpSpPr>
                        <wpg:grpSpPr bwMode="auto">
                          <a:xfrm>
                            <a:off x="4168" y="2783"/>
                            <a:ext cx="2" cy="187"/>
                            <a:chOff x="4168" y="2783"/>
                            <a:chExt cx="2" cy="187"/>
                          </a:xfrm>
                        </wpg:grpSpPr>
                        <wps:wsp>
                          <wps:cNvPr id="2414" name="Freeform 1942"/>
                          <wps:cNvSpPr>
                            <a:spLocks/>
                          </wps:cNvSpPr>
                          <wps:spPr bwMode="auto">
                            <a:xfrm>
                              <a:off x="4168" y="2783"/>
                              <a:ext cx="2" cy="187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87"/>
                                <a:gd name="T2" fmla="+- 0 2969 2783"/>
                                <a:gd name="T3" fmla="*/ 2969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5" name="Group 1939"/>
                        <wpg:cNvGrpSpPr>
                          <a:grpSpLocks/>
                        </wpg:cNvGrpSpPr>
                        <wpg:grpSpPr bwMode="auto">
                          <a:xfrm>
                            <a:off x="4172" y="2782"/>
                            <a:ext cx="2" cy="189"/>
                            <a:chOff x="4172" y="2782"/>
                            <a:chExt cx="2" cy="189"/>
                          </a:xfrm>
                        </wpg:grpSpPr>
                        <wps:wsp>
                          <wps:cNvPr id="2416" name="Freeform 1940"/>
                          <wps:cNvSpPr>
                            <a:spLocks/>
                          </wps:cNvSpPr>
                          <wps:spPr bwMode="auto">
                            <a:xfrm>
                              <a:off x="4172" y="2782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89"/>
                                <a:gd name="T2" fmla="+- 0 2970 2782"/>
                                <a:gd name="T3" fmla="*/ 297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1937"/>
                        <wpg:cNvGrpSpPr>
                          <a:grpSpLocks/>
                        </wpg:cNvGrpSpPr>
                        <wpg:grpSpPr bwMode="auto">
                          <a:xfrm>
                            <a:off x="4175" y="2781"/>
                            <a:ext cx="2" cy="190"/>
                            <a:chOff x="4175" y="2781"/>
                            <a:chExt cx="2" cy="190"/>
                          </a:xfrm>
                        </wpg:grpSpPr>
                        <wps:wsp>
                          <wps:cNvPr id="2418" name="Freeform 1938"/>
                          <wps:cNvSpPr>
                            <a:spLocks/>
                          </wps:cNvSpPr>
                          <wps:spPr bwMode="auto">
                            <a:xfrm>
                              <a:off x="4175" y="2781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0"/>
                                <a:gd name="T2" fmla="+- 0 2971 2781"/>
                                <a:gd name="T3" fmla="*/ 2971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9" name="Group 1935"/>
                        <wpg:cNvGrpSpPr>
                          <a:grpSpLocks/>
                        </wpg:cNvGrpSpPr>
                        <wpg:grpSpPr bwMode="auto">
                          <a:xfrm>
                            <a:off x="4178" y="2781"/>
                            <a:ext cx="2" cy="191"/>
                            <a:chOff x="4178" y="2781"/>
                            <a:chExt cx="2" cy="191"/>
                          </a:xfrm>
                        </wpg:grpSpPr>
                        <wps:wsp>
                          <wps:cNvPr id="2420" name="Freeform 1936"/>
                          <wps:cNvSpPr>
                            <a:spLocks/>
                          </wps:cNvSpPr>
                          <wps:spPr bwMode="auto">
                            <a:xfrm>
                              <a:off x="4178" y="2781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1"/>
                                <a:gd name="T2" fmla="+- 0 2971 2781"/>
                                <a:gd name="T3" fmla="*/ 2971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1933"/>
                        <wpg:cNvGrpSpPr>
                          <a:grpSpLocks/>
                        </wpg:cNvGrpSpPr>
                        <wpg:grpSpPr bwMode="auto">
                          <a:xfrm>
                            <a:off x="4181" y="2781"/>
                            <a:ext cx="2" cy="192"/>
                            <a:chOff x="4181" y="2781"/>
                            <a:chExt cx="2" cy="192"/>
                          </a:xfrm>
                        </wpg:grpSpPr>
                        <wps:wsp>
                          <wps:cNvPr id="2422" name="Freeform 1934"/>
                          <wps:cNvSpPr>
                            <a:spLocks/>
                          </wps:cNvSpPr>
                          <wps:spPr bwMode="auto">
                            <a:xfrm>
                              <a:off x="4181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2 2781"/>
                                <a:gd name="T3" fmla="*/ 2972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3" name="Group 1931"/>
                        <wpg:cNvGrpSpPr>
                          <a:grpSpLocks/>
                        </wpg:cNvGrpSpPr>
                        <wpg:grpSpPr bwMode="auto">
                          <a:xfrm>
                            <a:off x="4185" y="2781"/>
                            <a:ext cx="2" cy="192"/>
                            <a:chOff x="4185" y="2781"/>
                            <a:chExt cx="2" cy="192"/>
                          </a:xfrm>
                        </wpg:grpSpPr>
                        <wps:wsp>
                          <wps:cNvPr id="2424" name="Freeform 1932"/>
                          <wps:cNvSpPr>
                            <a:spLocks/>
                          </wps:cNvSpPr>
                          <wps:spPr bwMode="auto">
                            <a:xfrm>
                              <a:off x="4185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1929"/>
                        <wpg:cNvGrpSpPr>
                          <a:grpSpLocks/>
                        </wpg:cNvGrpSpPr>
                        <wpg:grpSpPr bwMode="auto">
                          <a:xfrm>
                            <a:off x="4188" y="2781"/>
                            <a:ext cx="2" cy="192"/>
                            <a:chOff x="4188" y="2781"/>
                            <a:chExt cx="2" cy="192"/>
                          </a:xfrm>
                        </wpg:grpSpPr>
                        <wps:wsp>
                          <wps:cNvPr id="2426" name="Freeform 1930"/>
                          <wps:cNvSpPr>
                            <a:spLocks/>
                          </wps:cNvSpPr>
                          <wps:spPr bwMode="auto">
                            <a:xfrm>
                              <a:off x="4188" y="2781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1 2781"/>
                                <a:gd name="T1" fmla="*/ 2781 h 192"/>
                                <a:gd name="T2" fmla="+- 0 2973 2781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7" name="Group 1927"/>
                        <wpg:cNvGrpSpPr>
                          <a:grpSpLocks/>
                        </wpg:cNvGrpSpPr>
                        <wpg:grpSpPr bwMode="auto">
                          <a:xfrm>
                            <a:off x="4191" y="2782"/>
                            <a:ext cx="2" cy="192"/>
                            <a:chOff x="4191" y="2782"/>
                            <a:chExt cx="2" cy="192"/>
                          </a:xfrm>
                        </wpg:grpSpPr>
                        <wps:wsp>
                          <wps:cNvPr id="2428" name="Freeform 1928"/>
                          <wps:cNvSpPr>
                            <a:spLocks/>
                          </wps:cNvSpPr>
                          <wps:spPr bwMode="auto">
                            <a:xfrm>
                              <a:off x="4191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1925"/>
                        <wpg:cNvGrpSpPr>
                          <a:grpSpLocks/>
                        </wpg:cNvGrpSpPr>
                        <wpg:grpSpPr bwMode="auto">
                          <a:xfrm>
                            <a:off x="4194" y="2782"/>
                            <a:ext cx="2" cy="192"/>
                            <a:chOff x="4194" y="2782"/>
                            <a:chExt cx="2" cy="192"/>
                          </a:xfrm>
                        </wpg:grpSpPr>
                        <wps:wsp>
                          <wps:cNvPr id="2430" name="Freeform 1926"/>
                          <wps:cNvSpPr>
                            <a:spLocks/>
                          </wps:cNvSpPr>
                          <wps:spPr bwMode="auto">
                            <a:xfrm>
                              <a:off x="4194" y="2782"/>
                              <a:ext cx="2" cy="192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2"/>
                                <a:gd name="T2" fmla="+- 0 2973 2782"/>
                                <a:gd name="T3" fmla="*/ 2973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1" name="Group 1923"/>
                        <wpg:cNvGrpSpPr>
                          <a:grpSpLocks/>
                        </wpg:cNvGrpSpPr>
                        <wpg:grpSpPr bwMode="auto">
                          <a:xfrm>
                            <a:off x="4197" y="2782"/>
                            <a:ext cx="2" cy="191"/>
                            <a:chOff x="4197" y="2782"/>
                            <a:chExt cx="2" cy="191"/>
                          </a:xfrm>
                        </wpg:grpSpPr>
                        <wps:wsp>
                          <wps:cNvPr id="2432" name="Freeform 1924"/>
                          <wps:cNvSpPr>
                            <a:spLocks/>
                          </wps:cNvSpPr>
                          <wps:spPr bwMode="auto">
                            <a:xfrm>
                              <a:off x="4197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1921"/>
                        <wpg:cNvGrpSpPr>
                          <a:grpSpLocks/>
                        </wpg:cNvGrpSpPr>
                        <wpg:grpSpPr bwMode="auto">
                          <a:xfrm>
                            <a:off x="4201" y="2782"/>
                            <a:ext cx="2" cy="191"/>
                            <a:chOff x="4201" y="2782"/>
                            <a:chExt cx="2" cy="191"/>
                          </a:xfrm>
                        </wpg:grpSpPr>
                        <wps:wsp>
                          <wps:cNvPr id="2434" name="Freeform 1922"/>
                          <wps:cNvSpPr>
                            <a:spLocks/>
                          </wps:cNvSpPr>
                          <wps:spPr bwMode="auto">
                            <a:xfrm>
                              <a:off x="4201" y="2782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2 2782"/>
                                <a:gd name="T1" fmla="*/ 2782 h 191"/>
                                <a:gd name="T2" fmla="+- 0 2973 2782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5" name="Group 1919"/>
                        <wpg:cNvGrpSpPr>
                          <a:grpSpLocks/>
                        </wpg:cNvGrpSpPr>
                        <wpg:grpSpPr bwMode="auto">
                          <a:xfrm>
                            <a:off x="4204" y="2783"/>
                            <a:ext cx="2" cy="191"/>
                            <a:chOff x="4204" y="2783"/>
                            <a:chExt cx="2" cy="191"/>
                          </a:xfrm>
                        </wpg:grpSpPr>
                        <wps:wsp>
                          <wps:cNvPr id="2436" name="Freeform 1920"/>
                          <wps:cNvSpPr>
                            <a:spLocks/>
                          </wps:cNvSpPr>
                          <wps:spPr bwMode="auto">
                            <a:xfrm>
                              <a:off x="4204" y="2783"/>
                              <a:ext cx="2" cy="191"/>
                            </a:xfrm>
                            <a:custGeom>
                              <a:avLst/>
                              <a:gdLst>
                                <a:gd name="T0" fmla="+- 0 2783 2783"/>
                                <a:gd name="T1" fmla="*/ 2783 h 191"/>
                                <a:gd name="T2" fmla="+- 0 2973 2783"/>
                                <a:gd name="T3" fmla="*/ 297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7" name="Group 1917"/>
                        <wpg:cNvGrpSpPr>
                          <a:grpSpLocks/>
                        </wpg:cNvGrpSpPr>
                        <wpg:grpSpPr bwMode="auto">
                          <a:xfrm>
                            <a:off x="4207" y="2784"/>
                            <a:ext cx="2" cy="190"/>
                            <a:chOff x="4207" y="2784"/>
                            <a:chExt cx="2" cy="190"/>
                          </a:xfrm>
                        </wpg:grpSpPr>
                        <wps:wsp>
                          <wps:cNvPr id="2438" name="Freeform 1918"/>
                          <wps:cNvSpPr>
                            <a:spLocks/>
                          </wps:cNvSpPr>
                          <wps:spPr bwMode="auto">
                            <a:xfrm>
                              <a:off x="4207" y="2784"/>
                              <a:ext cx="2" cy="190"/>
                            </a:xfrm>
                            <a:custGeom>
                              <a:avLst/>
                              <a:gdLst>
                                <a:gd name="T0" fmla="+- 0 2784 2784"/>
                                <a:gd name="T1" fmla="*/ 2784 h 190"/>
                                <a:gd name="T2" fmla="+- 0 2974 2784"/>
                                <a:gd name="T3" fmla="*/ 2974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9" name="Group 1915"/>
                        <wpg:cNvGrpSpPr>
                          <a:grpSpLocks/>
                        </wpg:cNvGrpSpPr>
                        <wpg:grpSpPr bwMode="auto">
                          <a:xfrm>
                            <a:off x="4210" y="2785"/>
                            <a:ext cx="2" cy="189"/>
                            <a:chOff x="4210" y="2785"/>
                            <a:chExt cx="2" cy="189"/>
                          </a:xfrm>
                        </wpg:grpSpPr>
                        <wps:wsp>
                          <wps:cNvPr id="2440" name="Freeform 1916"/>
                          <wps:cNvSpPr>
                            <a:spLocks/>
                          </wps:cNvSpPr>
                          <wps:spPr bwMode="auto">
                            <a:xfrm>
                              <a:off x="4210" y="2785"/>
                              <a:ext cx="2" cy="189"/>
                            </a:xfrm>
                            <a:custGeom>
                              <a:avLst/>
                              <a:gdLst>
                                <a:gd name="T0" fmla="+- 0 2785 2785"/>
                                <a:gd name="T1" fmla="*/ 2785 h 189"/>
                                <a:gd name="T2" fmla="+- 0 2974 2785"/>
                                <a:gd name="T3" fmla="*/ 2974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1" name="Group 1913"/>
                        <wpg:cNvGrpSpPr>
                          <a:grpSpLocks/>
                        </wpg:cNvGrpSpPr>
                        <wpg:grpSpPr bwMode="auto">
                          <a:xfrm>
                            <a:off x="4214" y="2786"/>
                            <a:ext cx="2" cy="188"/>
                            <a:chOff x="4214" y="2786"/>
                            <a:chExt cx="2" cy="188"/>
                          </a:xfrm>
                        </wpg:grpSpPr>
                        <wps:wsp>
                          <wps:cNvPr id="2442" name="Freeform 1914"/>
                          <wps:cNvSpPr>
                            <a:spLocks/>
                          </wps:cNvSpPr>
                          <wps:spPr bwMode="auto">
                            <a:xfrm>
                              <a:off x="4214" y="2786"/>
                              <a:ext cx="2" cy="188"/>
                            </a:xfrm>
                            <a:custGeom>
                              <a:avLst/>
                              <a:gdLst>
                                <a:gd name="T0" fmla="+- 0 2786 2786"/>
                                <a:gd name="T1" fmla="*/ 2786 h 188"/>
                                <a:gd name="T2" fmla="+- 0 2973 2786"/>
                                <a:gd name="T3" fmla="*/ 2973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3" name="Group 1911"/>
                        <wpg:cNvGrpSpPr>
                          <a:grpSpLocks/>
                        </wpg:cNvGrpSpPr>
                        <wpg:grpSpPr bwMode="auto">
                          <a:xfrm>
                            <a:off x="4217" y="2787"/>
                            <a:ext cx="2" cy="185"/>
                            <a:chOff x="4217" y="2787"/>
                            <a:chExt cx="2" cy="185"/>
                          </a:xfrm>
                        </wpg:grpSpPr>
                        <wps:wsp>
                          <wps:cNvPr id="2444" name="Freeform 1912"/>
                          <wps:cNvSpPr>
                            <a:spLocks/>
                          </wps:cNvSpPr>
                          <wps:spPr bwMode="auto">
                            <a:xfrm>
                              <a:off x="4217" y="2787"/>
                              <a:ext cx="2" cy="185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5"/>
                                <a:gd name="T2" fmla="+- 0 2972 2787"/>
                                <a:gd name="T3" fmla="*/ 2972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5" name="Group 1909"/>
                        <wpg:cNvGrpSpPr>
                          <a:grpSpLocks/>
                        </wpg:cNvGrpSpPr>
                        <wpg:grpSpPr bwMode="auto">
                          <a:xfrm>
                            <a:off x="4220" y="2787"/>
                            <a:ext cx="2" cy="183"/>
                            <a:chOff x="4220" y="2787"/>
                            <a:chExt cx="2" cy="183"/>
                          </a:xfrm>
                        </wpg:grpSpPr>
                        <wps:wsp>
                          <wps:cNvPr id="2446" name="Freeform 1910"/>
                          <wps:cNvSpPr>
                            <a:spLocks/>
                          </wps:cNvSpPr>
                          <wps:spPr bwMode="auto">
                            <a:xfrm>
                              <a:off x="4220" y="2787"/>
                              <a:ext cx="2" cy="183"/>
                            </a:xfrm>
                            <a:custGeom>
                              <a:avLst/>
                              <a:gdLst>
                                <a:gd name="T0" fmla="+- 0 2787 2787"/>
                                <a:gd name="T1" fmla="*/ 2787 h 183"/>
                                <a:gd name="T2" fmla="+- 0 2970 2787"/>
                                <a:gd name="T3" fmla="*/ 2970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7" name="Group 1907"/>
                        <wpg:cNvGrpSpPr>
                          <a:grpSpLocks/>
                        </wpg:cNvGrpSpPr>
                        <wpg:grpSpPr bwMode="auto">
                          <a:xfrm>
                            <a:off x="4223" y="2788"/>
                            <a:ext cx="2" cy="181"/>
                            <a:chOff x="4223" y="2788"/>
                            <a:chExt cx="2" cy="181"/>
                          </a:xfrm>
                        </wpg:grpSpPr>
                        <wps:wsp>
                          <wps:cNvPr id="2448" name="Freeform 1908"/>
                          <wps:cNvSpPr>
                            <a:spLocks/>
                          </wps:cNvSpPr>
                          <wps:spPr bwMode="auto">
                            <a:xfrm>
                              <a:off x="4223" y="2788"/>
                              <a:ext cx="2" cy="181"/>
                            </a:xfrm>
                            <a:custGeom>
                              <a:avLst/>
                              <a:gdLst>
                                <a:gd name="T0" fmla="+- 0 2788 2788"/>
                                <a:gd name="T1" fmla="*/ 2788 h 181"/>
                                <a:gd name="T2" fmla="+- 0 2969 2788"/>
                                <a:gd name="T3" fmla="*/ 2969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9" name="Group 1905"/>
                        <wpg:cNvGrpSpPr>
                          <a:grpSpLocks/>
                        </wpg:cNvGrpSpPr>
                        <wpg:grpSpPr bwMode="auto">
                          <a:xfrm>
                            <a:off x="4227" y="2790"/>
                            <a:ext cx="2" cy="179"/>
                            <a:chOff x="4227" y="2790"/>
                            <a:chExt cx="2" cy="179"/>
                          </a:xfrm>
                        </wpg:grpSpPr>
                        <wps:wsp>
                          <wps:cNvPr id="2450" name="Freeform 1906"/>
                          <wps:cNvSpPr>
                            <a:spLocks/>
                          </wps:cNvSpPr>
                          <wps:spPr bwMode="auto">
                            <a:xfrm>
                              <a:off x="4227" y="2790"/>
                              <a:ext cx="2" cy="179"/>
                            </a:xfrm>
                            <a:custGeom>
                              <a:avLst/>
                              <a:gdLst>
                                <a:gd name="T0" fmla="+- 0 2790 2790"/>
                                <a:gd name="T1" fmla="*/ 2790 h 179"/>
                                <a:gd name="T2" fmla="+- 0 2968 2790"/>
                                <a:gd name="T3" fmla="*/ 2968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1903"/>
                        <wpg:cNvGrpSpPr>
                          <a:grpSpLocks/>
                        </wpg:cNvGrpSpPr>
                        <wpg:grpSpPr bwMode="auto">
                          <a:xfrm>
                            <a:off x="4230" y="2791"/>
                            <a:ext cx="2" cy="176"/>
                            <a:chOff x="4230" y="2791"/>
                            <a:chExt cx="2" cy="176"/>
                          </a:xfrm>
                        </wpg:grpSpPr>
                        <wps:wsp>
                          <wps:cNvPr id="2452" name="Freeform 1904"/>
                          <wps:cNvSpPr>
                            <a:spLocks/>
                          </wps:cNvSpPr>
                          <wps:spPr bwMode="auto">
                            <a:xfrm>
                              <a:off x="4230" y="2791"/>
                              <a:ext cx="2" cy="176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2791 h 176"/>
                                <a:gd name="T2" fmla="+- 0 2967 2791"/>
                                <a:gd name="T3" fmla="*/ 2967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3" name="Group 1901"/>
                        <wpg:cNvGrpSpPr>
                          <a:grpSpLocks/>
                        </wpg:cNvGrpSpPr>
                        <wpg:grpSpPr bwMode="auto">
                          <a:xfrm>
                            <a:off x="4233" y="2793"/>
                            <a:ext cx="2" cy="173"/>
                            <a:chOff x="4233" y="2793"/>
                            <a:chExt cx="2" cy="173"/>
                          </a:xfrm>
                        </wpg:grpSpPr>
                        <wps:wsp>
                          <wps:cNvPr id="2454" name="Freeform 1902"/>
                          <wps:cNvSpPr>
                            <a:spLocks/>
                          </wps:cNvSpPr>
                          <wps:spPr bwMode="auto">
                            <a:xfrm>
                              <a:off x="4233" y="2793"/>
                              <a:ext cx="2" cy="173"/>
                            </a:xfrm>
                            <a:custGeom>
                              <a:avLst/>
                              <a:gdLst>
                                <a:gd name="T0" fmla="+- 0 2793 2793"/>
                                <a:gd name="T1" fmla="*/ 2793 h 173"/>
                                <a:gd name="T2" fmla="+- 0 2966 2793"/>
                                <a:gd name="T3" fmla="*/ 2966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1899"/>
                        <wpg:cNvGrpSpPr>
                          <a:grpSpLocks/>
                        </wpg:cNvGrpSpPr>
                        <wpg:grpSpPr bwMode="auto">
                          <a:xfrm>
                            <a:off x="4236" y="2795"/>
                            <a:ext cx="2" cy="169"/>
                            <a:chOff x="4236" y="2795"/>
                            <a:chExt cx="2" cy="169"/>
                          </a:xfrm>
                        </wpg:grpSpPr>
                        <wps:wsp>
                          <wps:cNvPr id="2456" name="Freeform 1900"/>
                          <wps:cNvSpPr>
                            <a:spLocks/>
                          </wps:cNvSpPr>
                          <wps:spPr bwMode="auto">
                            <a:xfrm>
                              <a:off x="4236" y="2795"/>
                              <a:ext cx="2" cy="169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2795 h 169"/>
                                <a:gd name="T2" fmla="+- 0 2964 2795"/>
                                <a:gd name="T3" fmla="*/ 2964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7" name="Group 1897"/>
                        <wpg:cNvGrpSpPr>
                          <a:grpSpLocks/>
                        </wpg:cNvGrpSpPr>
                        <wpg:grpSpPr bwMode="auto">
                          <a:xfrm>
                            <a:off x="4239" y="2796"/>
                            <a:ext cx="2" cy="166"/>
                            <a:chOff x="4239" y="2796"/>
                            <a:chExt cx="2" cy="166"/>
                          </a:xfrm>
                        </wpg:grpSpPr>
                        <wps:wsp>
                          <wps:cNvPr id="2458" name="Freeform 1898"/>
                          <wps:cNvSpPr>
                            <a:spLocks/>
                          </wps:cNvSpPr>
                          <wps:spPr bwMode="auto">
                            <a:xfrm>
                              <a:off x="4239" y="2796"/>
                              <a:ext cx="2" cy="166"/>
                            </a:xfrm>
                            <a:custGeom>
                              <a:avLst/>
                              <a:gdLst>
                                <a:gd name="T0" fmla="+- 0 2796 2796"/>
                                <a:gd name="T1" fmla="*/ 2796 h 166"/>
                                <a:gd name="T2" fmla="+- 0 2962 2796"/>
                                <a:gd name="T3" fmla="*/ 2962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1895"/>
                        <wpg:cNvGrpSpPr>
                          <a:grpSpLocks/>
                        </wpg:cNvGrpSpPr>
                        <wpg:grpSpPr bwMode="auto">
                          <a:xfrm>
                            <a:off x="4243" y="2798"/>
                            <a:ext cx="2" cy="162"/>
                            <a:chOff x="4243" y="2798"/>
                            <a:chExt cx="2" cy="162"/>
                          </a:xfrm>
                        </wpg:grpSpPr>
                        <wps:wsp>
                          <wps:cNvPr id="2460" name="Freeform 1896"/>
                          <wps:cNvSpPr>
                            <a:spLocks/>
                          </wps:cNvSpPr>
                          <wps:spPr bwMode="auto">
                            <a:xfrm>
                              <a:off x="4243" y="2798"/>
                              <a:ext cx="2" cy="162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2798 h 162"/>
                                <a:gd name="T2" fmla="+- 0 2960 2798"/>
                                <a:gd name="T3" fmla="*/ 2960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1" name="Group 1893"/>
                        <wpg:cNvGrpSpPr>
                          <a:grpSpLocks/>
                        </wpg:cNvGrpSpPr>
                        <wpg:grpSpPr bwMode="auto">
                          <a:xfrm>
                            <a:off x="4246" y="2800"/>
                            <a:ext cx="2" cy="158"/>
                            <a:chOff x="4246" y="2800"/>
                            <a:chExt cx="2" cy="158"/>
                          </a:xfrm>
                        </wpg:grpSpPr>
                        <wps:wsp>
                          <wps:cNvPr id="2462" name="Freeform 1894"/>
                          <wps:cNvSpPr>
                            <a:spLocks/>
                          </wps:cNvSpPr>
                          <wps:spPr bwMode="auto">
                            <a:xfrm>
                              <a:off x="4246" y="2800"/>
                              <a:ext cx="2" cy="158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2800 h 158"/>
                                <a:gd name="T2" fmla="+- 0 2958 2800"/>
                                <a:gd name="T3" fmla="*/ 2958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3" name="Group 1891"/>
                        <wpg:cNvGrpSpPr>
                          <a:grpSpLocks/>
                        </wpg:cNvGrpSpPr>
                        <wpg:grpSpPr bwMode="auto">
                          <a:xfrm>
                            <a:off x="4249" y="2803"/>
                            <a:ext cx="2" cy="153"/>
                            <a:chOff x="4249" y="2803"/>
                            <a:chExt cx="2" cy="153"/>
                          </a:xfrm>
                        </wpg:grpSpPr>
                        <wps:wsp>
                          <wps:cNvPr id="2464" name="Freeform 1892"/>
                          <wps:cNvSpPr>
                            <a:spLocks/>
                          </wps:cNvSpPr>
                          <wps:spPr bwMode="auto">
                            <a:xfrm>
                              <a:off x="4249" y="2803"/>
                              <a:ext cx="2" cy="153"/>
                            </a:xfrm>
                            <a:custGeom>
                              <a:avLst/>
                              <a:gdLst>
                                <a:gd name="T0" fmla="+- 0 2803 2803"/>
                                <a:gd name="T1" fmla="*/ 2803 h 153"/>
                                <a:gd name="T2" fmla="+- 0 2956 2803"/>
                                <a:gd name="T3" fmla="*/ 2956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5" name="Group 1889"/>
                        <wpg:cNvGrpSpPr>
                          <a:grpSpLocks/>
                        </wpg:cNvGrpSpPr>
                        <wpg:grpSpPr bwMode="auto">
                          <a:xfrm>
                            <a:off x="4252" y="2805"/>
                            <a:ext cx="2" cy="148"/>
                            <a:chOff x="4252" y="2805"/>
                            <a:chExt cx="2" cy="148"/>
                          </a:xfrm>
                        </wpg:grpSpPr>
                        <wps:wsp>
                          <wps:cNvPr id="2466" name="Freeform 1890"/>
                          <wps:cNvSpPr>
                            <a:spLocks/>
                          </wps:cNvSpPr>
                          <wps:spPr bwMode="auto">
                            <a:xfrm>
                              <a:off x="4252" y="2805"/>
                              <a:ext cx="2" cy="148"/>
                            </a:xfrm>
                            <a:custGeom>
                              <a:avLst/>
                              <a:gdLst>
                                <a:gd name="T0" fmla="+- 0 2805 2805"/>
                                <a:gd name="T1" fmla="*/ 2805 h 148"/>
                                <a:gd name="T2" fmla="+- 0 2953 2805"/>
                                <a:gd name="T3" fmla="*/ 2953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7" name="Group 1887"/>
                        <wpg:cNvGrpSpPr>
                          <a:grpSpLocks/>
                        </wpg:cNvGrpSpPr>
                        <wpg:grpSpPr bwMode="auto">
                          <a:xfrm>
                            <a:off x="4256" y="2808"/>
                            <a:ext cx="2" cy="142"/>
                            <a:chOff x="4256" y="2808"/>
                            <a:chExt cx="2" cy="142"/>
                          </a:xfrm>
                        </wpg:grpSpPr>
                        <wps:wsp>
                          <wps:cNvPr id="2468" name="Freeform 1888"/>
                          <wps:cNvSpPr>
                            <a:spLocks/>
                          </wps:cNvSpPr>
                          <wps:spPr bwMode="auto">
                            <a:xfrm>
                              <a:off x="4256" y="2808"/>
                              <a:ext cx="2" cy="142"/>
                            </a:xfrm>
                            <a:custGeom>
                              <a:avLst/>
                              <a:gdLst>
                                <a:gd name="T0" fmla="+- 0 2808 2808"/>
                                <a:gd name="T1" fmla="*/ 2808 h 142"/>
                                <a:gd name="T2" fmla="+- 0 2949 2808"/>
                                <a:gd name="T3" fmla="*/ 2949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1885"/>
                        <wpg:cNvGrpSpPr>
                          <a:grpSpLocks/>
                        </wpg:cNvGrpSpPr>
                        <wpg:grpSpPr bwMode="auto">
                          <a:xfrm>
                            <a:off x="4259" y="2811"/>
                            <a:ext cx="2" cy="136"/>
                            <a:chOff x="4259" y="2811"/>
                            <a:chExt cx="2" cy="136"/>
                          </a:xfrm>
                        </wpg:grpSpPr>
                        <wps:wsp>
                          <wps:cNvPr id="2470" name="Freeform 1886"/>
                          <wps:cNvSpPr>
                            <a:spLocks/>
                          </wps:cNvSpPr>
                          <wps:spPr bwMode="auto">
                            <a:xfrm>
                              <a:off x="4259" y="2811"/>
                              <a:ext cx="2" cy="136"/>
                            </a:xfrm>
                            <a:custGeom>
                              <a:avLst/>
                              <a:gdLst>
                                <a:gd name="T0" fmla="+- 0 2811 2811"/>
                                <a:gd name="T1" fmla="*/ 2811 h 136"/>
                                <a:gd name="T2" fmla="+- 0 2946 2811"/>
                                <a:gd name="T3" fmla="*/ 2946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1" name="Group 1883"/>
                        <wpg:cNvGrpSpPr>
                          <a:grpSpLocks/>
                        </wpg:cNvGrpSpPr>
                        <wpg:grpSpPr bwMode="auto">
                          <a:xfrm>
                            <a:off x="4262" y="2814"/>
                            <a:ext cx="2" cy="130"/>
                            <a:chOff x="4262" y="2814"/>
                            <a:chExt cx="2" cy="130"/>
                          </a:xfrm>
                        </wpg:grpSpPr>
                        <wps:wsp>
                          <wps:cNvPr id="2472" name="Freeform 1884"/>
                          <wps:cNvSpPr>
                            <a:spLocks/>
                          </wps:cNvSpPr>
                          <wps:spPr bwMode="auto">
                            <a:xfrm>
                              <a:off x="4262" y="2814"/>
                              <a:ext cx="2" cy="130"/>
                            </a:xfrm>
                            <a:custGeom>
                              <a:avLst/>
                              <a:gdLst>
                                <a:gd name="T0" fmla="+- 0 2814 2814"/>
                                <a:gd name="T1" fmla="*/ 2814 h 130"/>
                                <a:gd name="T2" fmla="+- 0 2943 2814"/>
                                <a:gd name="T3" fmla="*/ 2943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1881"/>
                        <wpg:cNvGrpSpPr>
                          <a:grpSpLocks/>
                        </wpg:cNvGrpSpPr>
                        <wpg:grpSpPr bwMode="auto">
                          <a:xfrm>
                            <a:off x="4265" y="2818"/>
                            <a:ext cx="2" cy="122"/>
                            <a:chOff x="4265" y="2818"/>
                            <a:chExt cx="2" cy="122"/>
                          </a:xfrm>
                        </wpg:grpSpPr>
                        <wps:wsp>
                          <wps:cNvPr id="2474" name="Freeform 1882"/>
                          <wps:cNvSpPr>
                            <a:spLocks/>
                          </wps:cNvSpPr>
                          <wps:spPr bwMode="auto">
                            <a:xfrm>
                              <a:off x="4265" y="2818"/>
                              <a:ext cx="2" cy="122"/>
                            </a:xfrm>
                            <a:custGeom>
                              <a:avLst/>
                              <a:gdLst>
                                <a:gd name="T0" fmla="+- 0 2818 2818"/>
                                <a:gd name="T1" fmla="*/ 2818 h 122"/>
                                <a:gd name="T2" fmla="+- 0 2940 2818"/>
                                <a:gd name="T3" fmla="*/ 2940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5" name="Group 1879"/>
                        <wpg:cNvGrpSpPr>
                          <a:grpSpLocks/>
                        </wpg:cNvGrpSpPr>
                        <wpg:grpSpPr bwMode="auto">
                          <a:xfrm>
                            <a:off x="4269" y="2822"/>
                            <a:ext cx="2" cy="113"/>
                            <a:chOff x="4269" y="2822"/>
                            <a:chExt cx="2" cy="113"/>
                          </a:xfrm>
                        </wpg:grpSpPr>
                        <wps:wsp>
                          <wps:cNvPr id="2476" name="Freeform 1880"/>
                          <wps:cNvSpPr>
                            <a:spLocks/>
                          </wps:cNvSpPr>
                          <wps:spPr bwMode="auto">
                            <a:xfrm>
                              <a:off x="4269" y="2822"/>
                              <a:ext cx="2" cy="113"/>
                            </a:xfrm>
                            <a:custGeom>
                              <a:avLst/>
                              <a:gdLst>
                                <a:gd name="T0" fmla="+- 0 2822 2822"/>
                                <a:gd name="T1" fmla="*/ 2822 h 113"/>
                                <a:gd name="T2" fmla="+- 0 2935 2822"/>
                                <a:gd name="T3" fmla="*/ 2935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1877"/>
                        <wpg:cNvGrpSpPr>
                          <a:grpSpLocks/>
                        </wpg:cNvGrpSpPr>
                        <wpg:grpSpPr bwMode="auto">
                          <a:xfrm>
                            <a:off x="4272" y="2826"/>
                            <a:ext cx="2" cy="104"/>
                            <a:chOff x="4272" y="2826"/>
                            <a:chExt cx="2" cy="104"/>
                          </a:xfrm>
                        </wpg:grpSpPr>
                        <wps:wsp>
                          <wps:cNvPr id="2478" name="Freeform 1878"/>
                          <wps:cNvSpPr>
                            <a:spLocks/>
                          </wps:cNvSpPr>
                          <wps:spPr bwMode="auto">
                            <a:xfrm>
                              <a:off x="4272" y="2826"/>
                              <a:ext cx="2" cy="104"/>
                            </a:xfrm>
                            <a:custGeom>
                              <a:avLst/>
                              <a:gdLst>
                                <a:gd name="T0" fmla="+- 0 2826 2826"/>
                                <a:gd name="T1" fmla="*/ 2826 h 104"/>
                                <a:gd name="T2" fmla="+- 0 2930 2826"/>
                                <a:gd name="T3" fmla="*/ 2930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1875"/>
                        <wpg:cNvGrpSpPr>
                          <a:grpSpLocks/>
                        </wpg:cNvGrpSpPr>
                        <wpg:grpSpPr bwMode="auto">
                          <a:xfrm>
                            <a:off x="4275" y="2831"/>
                            <a:ext cx="2" cy="94"/>
                            <a:chOff x="4275" y="2831"/>
                            <a:chExt cx="2" cy="94"/>
                          </a:xfrm>
                        </wpg:grpSpPr>
                        <wps:wsp>
                          <wps:cNvPr id="2480" name="Freeform 1876"/>
                          <wps:cNvSpPr>
                            <a:spLocks/>
                          </wps:cNvSpPr>
                          <wps:spPr bwMode="auto">
                            <a:xfrm>
                              <a:off x="4275" y="2831"/>
                              <a:ext cx="2" cy="94"/>
                            </a:xfrm>
                            <a:custGeom>
                              <a:avLst/>
                              <a:gdLst>
                                <a:gd name="T0" fmla="+- 0 2831 2831"/>
                                <a:gd name="T1" fmla="*/ 2831 h 94"/>
                                <a:gd name="T2" fmla="+- 0 2925 2831"/>
                                <a:gd name="T3" fmla="*/ 2925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1873"/>
                        <wpg:cNvGrpSpPr>
                          <a:grpSpLocks/>
                        </wpg:cNvGrpSpPr>
                        <wpg:grpSpPr bwMode="auto">
                          <a:xfrm>
                            <a:off x="4278" y="2838"/>
                            <a:ext cx="2" cy="81"/>
                            <a:chOff x="4278" y="2838"/>
                            <a:chExt cx="2" cy="81"/>
                          </a:xfrm>
                        </wpg:grpSpPr>
                        <wps:wsp>
                          <wps:cNvPr id="2482" name="Freeform 1874"/>
                          <wps:cNvSpPr>
                            <a:spLocks/>
                          </wps:cNvSpPr>
                          <wps:spPr bwMode="auto">
                            <a:xfrm>
                              <a:off x="4278" y="2838"/>
                              <a:ext cx="2" cy="81"/>
                            </a:xfrm>
                            <a:custGeom>
                              <a:avLst/>
                              <a:gdLst>
                                <a:gd name="T0" fmla="+- 0 2838 2838"/>
                                <a:gd name="T1" fmla="*/ 2838 h 81"/>
                                <a:gd name="T2" fmla="+- 0 2919 2838"/>
                                <a:gd name="T3" fmla="*/ 2919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1871"/>
                        <wpg:cNvGrpSpPr>
                          <a:grpSpLocks/>
                        </wpg:cNvGrpSpPr>
                        <wpg:grpSpPr bwMode="auto">
                          <a:xfrm>
                            <a:off x="4281" y="2845"/>
                            <a:ext cx="2" cy="65"/>
                            <a:chOff x="4281" y="2845"/>
                            <a:chExt cx="2" cy="65"/>
                          </a:xfrm>
                        </wpg:grpSpPr>
                        <wps:wsp>
                          <wps:cNvPr id="2484" name="Freeform 1872"/>
                          <wps:cNvSpPr>
                            <a:spLocks/>
                          </wps:cNvSpPr>
                          <wps:spPr bwMode="auto">
                            <a:xfrm>
                              <a:off x="4281" y="2845"/>
                              <a:ext cx="2" cy="65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2845 h 65"/>
                                <a:gd name="T2" fmla="+- 0 2910 2845"/>
                                <a:gd name="T3" fmla="*/ 2910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1869"/>
                        <wpg:cNvGrpSpPr>
                          <a:grpSpLocks/>
                        </wpg:cNvGrpSpPr>
                        <wpg:grpSpPr bwMode="auto">
                          <a:xfrm>
                            <a:off x="4285" y="2858"/>
                            <a:ext cx="2" cy="43"/>
                            <a:chOff x="4285" y="2858"/>
                            <a:chExt cx="2" cy="43"/>
                          </a:xfrm>
                        </wpg:grpSpPr>
                        <wps:wsp>
                          <wps:cNvPr id="2486" name="Freeform 1870"/>
                          <wps:cNvSpPr>
                            <a:spLocks/>
                          </wps:cNvSpPr>
                          <wps:spPr bwMode="auto">
                            <a:xfrm>
                              <a:off x="4285" y="2858"/>
                              <a:ext cx="2" cy="43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2858 h 43"/>
                                <a:gd name="T2" fmla="+- 0 2901 2858"/>
                                <a:gd name="T3" fmla="*/ 2901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1867"/>
                        <wpg:cNvGrpSpPr>
                          <a:grpSpLocks/>
                        </wpg:cNvGrpSpPr>
                        <wpg:grpSpPr bwMode="auto">
                          <a:xfrm>
                            <a:off x="4087" y="2776"/>
                            <a:ext cx="206" cy="205"/>
                            <a:chOff x="4087" y="2776"/>
                            <a:chExt cx="206" cy="205"/>
                          </a:xfrm>
                        </wpg:grpSpPr>
                        <wps:wsp>
                          <wps:cNvPr id="2488" name="Freeform 1868"/>
                          <wps:cNvSpPr>
                            <a:spLocks/>
                          </wps:cNvSpPr>
                          <wps:spPr bwMode="auto">
                            <a:xfrm>
                              <a:off x="4087" y="2776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4293 4087"/>
                                <a:gd name="T1" fmla="*/ T0 w 206"/>
                                <a:gd name="T2" fmla="+- 0 2878 2776"/>
                                <a:gd name="T3" fmla="*/ 2878 h 205"/>
                                <a:gd name="T4" fmla="+- 0 4272 4087"/>
                                <a:gd name="T5" fmla="*/ T4 w 206"/>
                                <a:gd name="T6" fmla="+- 0 2941 2776"/>
                                <a:gd name="T7" fmla="*/ 2941 h 205"/>
                                <a:gd name="T8" fmla="+- 0 4219 4087"/>
                                <a:gd name="T9" fmla="*/ T8 w 206"/>
                                <a:gd name="T10" fmla="+- 0 2977 2776"/>
                                <a:gd name="T11" fmla="*/ 2977 h 205"/>
                                <a:gd name="T12" fmla="+- 0 4196 4087"/>
                                <a:gd name="T13" fmla="*/ T12 w 206"/>
                                <a:gd name="T14" fmla="+- 0 2981 2776"/>
                                <a:gd name="T15" fmla="*/ 2981 h 205"/>
                                <a:gd name="T16" fmla="+- 0 4172 4087"/>
                                <a:gd name="T17" fmla="*/ T16 w 206"/>
                                <a:gd name="T18" fmla="+- 0 2979 2776"/>
                                <a:gd name="T19" fmla="*/ 2979 h 205"/>
                                <a:gd name="T20" fmla="+- 0 4114 4087"/>
                                <a:gd name="T21" fmla="*/ T20 w 206"/>
                                <a:gd name="T22" fmla="+- 0 2948 2776"/>
                                <a:gd name="T23" fmla="*/ 2948 h 205"/>
                                <a:gd name="T24" fmla="+- 0 4087 4087"/>
                                <a:gd name="T25" fmla="*/ T24 w 206"/>
                                <a:gd name="T26" fmla="+- 0 2891 2776"/>
                                <a:gd name="T27" fmla="*/ 2891 h 205"/>
                                <a:gd name="T28" fmla="+- 0 4089 4087"/>
                                <a:gd name="T29" fmla="*/ T28 w 206"/>
                                <a:gd name="T30" fmla="+- 0 2865 2776"/>
                                <a:gd name="T31" fmla="*/ 2865 h 205"/>
                                <a:gd name="T32" fmla="+- 0 4118 4087"/>
                                <a:gd name="T33" fmla="*/ T32 w 206"/>
                                <a:gd name="T34" fmla="+- 0 2805 2776"/>
                                <a:gd name="T35" fmla="*/ 2805 h 205"/>
                                <a:gd name="T36" fmla="+- 0 4173 4087"/>
                                <a:gd name="T37" fmla="*/ T36 w 206"/>
                                <a:gd name="T38" fmla="+- 0 2776 2776"/>
                                <a:gd name="T39" fmla="*/ 2776 h 205"/>
                                <a:gd name="T40" fmla="+- 0 4199 4087"/>
                                <a:gd name="T41" fmla="*/ T40 w 206"/>
                                <a:gd name="T42" fmla="+- 0 2778 2776"/>
                                <a:gd name="T43" fmla="*/ 2778 h 205"/>
                                <a:gd name="T44" fmla="+- 0 4261 4087"/>
                                <a:gd name="T45" fmla="*/ T44 w 206"/>
                                <a:gd name="T46" fmla="+- 0 2806 2776"/>
                                <a:gd name="T47" fmla="*/ 2806 h 205"/>
                                <a:gd name="T48" fmla="+- 0 4291 4087"/>
                                <a:gd name="T49" fmla="*/ T48 w 206"/>
                                <a:gd name="T50" fmla="+- 0 2858 2776"/>
                                <a:gd name="T51" fmla="*/ 2858 h 205"/>
                                <a:gd name="T52" fmla="+- 0 4293 4087"/>
                                <a:gd name="T53" fmla="*/ T52 w 206"/>
                                <a:gd name="T54" fmla="+- 0 2878 2776"/>
                                <a:gd name="T55" fmla="*/ 287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1865"/>
                        <wpg:cNvGrpSpPr>
                          <a:grpSpLocks/>
                        </wpg:cNvGrpSpPr>
                        <wpg:grpSpPr bwMode="auto">
                          <a:xfrm>
                            <a:off x="732" y="5893"/>
                            <a:ext cx="3611" cy="7953"/>
                            <a:chOff x="732" y="5893"/>
                            <a:chExt cx="3611" cy="7953"/>
                          </a:xfrm>
                        </wpg:grpSpPr>
                        <wps:wsp>
                          <wps:cNvPr id="2490" name="Freeform 1866"/>
                          <wps:cNvSpPr>
                            <a:spLocks/>
                          </wps:cNvSpPr>
                          <wps:spPr bwMode="auto">
                            <a:xfrm>
                              <a:off x="732" y="5893"/>
                              <a:ext cx="3611" cy="7953"/>
                            </a:xfrm>
                            <a:custGeom>
                              <a:avLst/>
                              <a:gdLst>
                                <a:gd name="T0" fmla="+- 0 3998 732"/>
                                <a:gd name="T1" fmla="*/ T0 w 3611"/>
                                <a:gd name="T2" fmla="+- 0 5893 5893"/>
                                <a:gd name="T3" fmla="*/ 5893 h 7953"/>
                                <a:gd name="T4" fmla="+- 0 1077 732"/>
                                <a:gd name="T5" fmla="*/ T4 w 3611"/>
                                <a:gd name="T6" fmla="+- 0 5893 5893"/>
                                <a:gd name="T7" fmla="*/ 5893 h 7953"/>
                                <a:gd name="T8" fmla="+- 0 1049 732"/>
                                <a:gd name="T9" fmla="*/ T8 w 3611"/>
                                <a:gd name="T10" fmla="+- 0 5895 5893"/>
                                <a:gd name="T11" fmla="*/ 5895 h 7953"/>
                                <a:gd name="T12" fmla="+- 0 968 732"/>
                                <a:gd name="T13" fmla="*/ T12 w 3611"/>
                                <a:gd name="T14" fmla="+- 0 5911 5893"/>
                                <a:gd name="T15" fmla="*/ 5911 h 7953"/>
                                <a:gd name="T16" fmla="+- 0 895 732"/>
                                <a:gd name="T17" fmla="*/ T16 w 3611"/>
                                <a:gd name="T18" fmla="+- 0 5945 5893"/>
                                <a:gd name="T19" fmla="*/ 5945 h 7953"/>
                                <a:gd name="T20" fmla="+- 0 833 732"/>
                                <a:gd name="T21" fmla="*/ T20 w 3611"/>
                                <a:gd name="T22" fmla="+- 0 5994 5893"/>
                                <a:gd name="T23" fmla="*/ 5994 h 7953"/>
                                <a:gd name="T24" fmla="+- 0 783 732"/>
                                <a:gd name="T25" fmla="*/ T24 w 3611"/>
                                <a:gd name="T26" fmla="+- 0 6057 5893"/>
                                <a:gd name="T27" fmla="*/ 6057 h 7953"/>
                                <a:gd name="T28" fmla="+- 0 749 732"/>
                                <a:gd name="T29" fmla="*/ T28 w 3611"/>
                                <a:gd name="T30" fmla="+- 0 6129 5893"/>
                                <a:gd name="T31" fmla="*/ 6129 h 7953"/>
                                <a:gd name="T32" fmla="+- 0 733 732"/>
                                <a:gd name="T33" fmla="*/ T32 w 3611"/>
                                <a:gd name="T34" fmla="+- 0 6210 5893"/>
                                <a:gd name="T35" fmla="*/ 6210 h 7953"/>
                                <a:gd name="T36" fmla="+- 0 732 732"/>
                                <a:gd name="T37" fmla="*/ T36 w 3611"/>
                                <a:gd name="T38" fmla="+- 0 6238 5893"/>
                                <a:gd name="T39" fmla="*/ 6238 h 7953"/>
                                <a:gd name="T40" fmla="+- 0 732 732"/>
                                <a:gd name="T41" fmla="*/ T40 w 3611"/>
                                <a:gd name="T42" fmla="+- 0 13501 5893"/>
                                <a:gd name="T43" fmla="*/ 13501 h 7953"/>
                                <a:gd name="T44" fmla="+- 0 742 732"/>
                                <a:gd name="T45" fmla="*/ T44 w 3611"/>
                                <a:gd name="T46" fmla="+- 0 13584 5893"/>
                                <a:gd name="T47" fmla="*/ 13584 h 7953"/>
                                <a:gd name="T48" fmla="+- 0 770 732"/>
                                <a:gd name="T49" fmla="*/ T48 w 3611"/>
                                <a:gd name="T50" fmla="+- 0 13659 5893"/>
                                <a:gd name="T51" fmla="*/ 13659 h 7953"/>
                                <a:gd name="T52" fmla="+- 0 815 732"/>
                                <a:gd name="T53" fmla="*/ T52 w 3611"/>
                                <a:gd name="T54" fmla="+- 0 13725 5893"/>
                                <a:gd name="T55" fmla="*/ 13725 h 7953"/>
                                <a:gd name="T56" fmla="+- 0 873 732"/>
                                <a:gd name="T57" fmla="*/ T56 w 3611"/>
                                <a:gd name="T58" fmla="+- 0 13779 5893"/>
                                <a:gd name="T59" fmla="*/ 13779 h 7953"/>
                                <a:gd name="T60" fmla="+- 0 943 732"/>
                                <a:gd name="T61" fmla="*/ T60 w 3611"/>
                                <a:gd name="T62" fmla="+- 0 13819 5893"/>
                                <a:gd name="T63" fmla="*/ 13819 h 7953"/>
                                <a:gd name="T64" fmla="+- 0 1021 732"/>
                                <a:gd name="T65" fmla="*/ T64 w 3611"/>
                                <a:gd name="T66" fmla="+- 0 13841 5893"/>
                                <a:gd name="T67" fmla="*/ 13841 h 7953"/>
                                <a:gd name="T68" fmla="+- 0 1077 732"/>
                                <a:gd name="T69" fmla="*/ T68 w 3611"/>
                                <a:gd name="T70" fmla="+- 0 13846 5893"/>
                                <a:gd name="T71" fmla="*/ 13846 h 7953"/>
                                <a:gd name="T72" fmla="+- 0 3998 732"/>
                                <a:gd name="T73" fmla="*/ T72 w 3611"/>
                                <a:gd name="T74" fmla="+- 0 13846 5893"/>
                                <a:gd name="T75" fmla="*/ 13846 h 7953"/>
                                <a:gd name="T76" fmla="+- 0 4081 732"/>
                                <a:gd name="T77" fmla="*/ T76 w 3611"/>
                                <a:gd name="T78" fmla="+- 0 13836 5893"/>
                                <a:gd name="T79" fmla="*/ 13836 h 7953"/>
                                <a:gd name="T80" fmla="+- 0 4156 732"/>
                                <a:gd name="T81" fmla="*/ T80 w 3611"/>
                                <a:gd name="T82" fmla="+- 0 13807 5893"/>
                                <a:gd name="T83" fmla="*/ 13807 h 7953"/>
                                <a:gd name="T84" fmla="+- 0 4222 732"/>
                                <a:gd name="T85" fmla="*/ T84 w 3611"/>
                                <a:gd name="T86" fmla="+- 0 13763 5893"/>
                                <a:gd name="T87" fmla="*/ 13763 h 7953"/>
                                <a:gd name="T88" fmla="+- 0 4276 732"/>
                                <a:gd name="T89" fmla="*/ T88 w 3611"/>
                                <a:gd name="T90" fmla="+- 0 13705 5893"/>
                                <a:gd name="T91" fmla="*/ 13705 h 7953"/>
                                <a:gd name="T92" fmla="+- 0 4315 732"/>
                                <a:gd name="T93" fmla="*/ T92 w 3611"/>
                                <a:gd name="T94" fmla="+- 0 13635 5893"/>
                                <a:gd name="T95" fmla="*/ 13635 h 7953"/>
                                <a:gd name="T96" fmla="+- 0 4338 732"/>
                                <a:gd name="T97" fmla="*/ T96 w 3611"/>
                                <a:gd name="T98" fmla="+- 0 13557 5893"/>
                                <a:gd name="T99" fmla="*/ 13557 h 7953"/>
                                <a:gd name="T100" fmla="+- 0 4343 732"/>
                                <a:gd name="T101" fmla="*/ T100 w 3611"/>
                                <a:gd name="T102" fmla="+- 0 13501 5893"/>
                                <a:gd name="T103" fmla="*/ 13501 h 7953"/>
                                <a:gd name="T104" fmla="+- 0 4343 732"/>
                                <a:gd name="T105" fmla="*/ T104 w 3611"/>
                                <a:gd name="T106" fmla="+- 0 6238 5893"/>
                                <a:gd name="T107" fmla="*/ 6238 h 7953"/>
                                <a:gd name="T108" fmla="+- 0 4333 732"/>
                                <a:gd name="T109" fmla="*/ T108 w 3611"/>
                                <a:gd name="T110" fmla="+- 0 6155 5893"/>
                                <a:gd name="T111" fmla="*/ 6155 h 7953"/>
                                <a:gd name="T112" fmla="+- 0 4304 732"/>
                                <a:gd name="T113" fmla="*/ T112 w 3611"/>
                                <a:gd name="T114" fmla="+- 0 6080 5893"/>
                                <a:gd name="T115" fmla="*/ 6080 h 7953"/>
                                <a:gd name="T116" fmla="+- 0 4260 732"/>
                                <a:gd name="T117" fmla="*/ T116 w 3611"/>
                                <a:gd name="T118" fmla="+- 0 6014 5893"/>
                                <a:gd name="T119" fmla="*/ 6014 h 7953"/>
                                <a:gd name="T120" fmla="+- 0 4201 732"/>
                                <a:gd name="T121" fmla="*/ T120 w 3611"/>
                                <a:gd name="T122" fmla="+- 0 5960 5893"/>
                                <a:gd name="T123" fmla="*/ 5960 h 7953"/>
                                <a:gd name="T124" fmla="+- 0 4132 732"/>
                                <a:gd name="T125" fmla="*/ T124 w 3611"/>
                                <a:gd name="T126" fmla="+- 0 5921 5893"/>
                                <a:gd name="T127" fmla="*/ 5921 h 7953"/>
                                <a:gd name="T128" fmla="+- 0 4054 732"/>
                                <a:gd name="T129" fmla="*/ T128 w 3611"/>
                                <a:gd name="T130" fmla="+- 0 5898 5893"/>
                                <a:gd name="T131" fmla="*/ 5898 h 7953"/>
                                <a:gd name="T132" fmla="+- 0 3998 732"/>
                                <a:gd name="T133" fmla="*/ T132 w 3611"/>
                                <a:gd name="T134" fmla="+- 0 5893 5893"/>
                                <a:gd name="T135" fmla="*/ 5893 h 7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611" h="7953">
                                  <a:moveTo>
                                    <a:pt x="3266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17" y="2"/>
                                  </a:lnTo>
                                  <a:lnTo>
                                    <a:pt x="236" y="18"/>
                                  </a:lnTo>
                                  <a:lnTo>
                                    <a:pt x="163" y="52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51" y="164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1" y="317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0" y="7608"/>
                                  </a:lnTo>
                                  <a:lnTo>
                                    <a:pt x="10" y="7691"/>
                                  </a:lnTo>
                                  <a:lnTo>
                                    <a:pt x="38" y="7766"/>
                                  </a:lnTo>
                                  <a:lnTo>
                                    <a:pt x="83" y="7832"/>
                                  </a:lnTo>
                                  <a:lnTo>
                                    <a:pt x="141" y="7886"/>
                                  </a:lnTo>
                                  <a:lnTo>
                                    <a:pt x="211" y="7926"/>
                                  </a:lnTo>
                                  <a:lnTo>
                                    <a:pt x="289" y="7948"/>
                                  </a:lnTo>
                                  <a:lnTo>
                                    <a:pt x="345" y="7953"/>
                                  </a:lnTo>
                                  <a:lnTo>
                                    <a:pt x="3266" y="7953"/>
                                  </a:lnTo>
                                  <a:lnTo>
                                    <a:pt x="3349" y="7943"/>
                                  </a:lnTo>
                                  <a:lnTo>
                                    <a:pt x="3424" y="7914"/>
                                  </a:lnTo>
                                  <a:lnTo>
                                    <a:pt x="3490" y="7870"/>
                                  </a:lnTo>
                                  <a:lnTo>
                                    <a:pt x="3544" y="7812"/>
                                  </a:lnTo>
                                  <a:lnTo>
                                    <a:pt x="3583" y="7742"/>
                                  </a:lnTo>
                                  <a:lnTo>
                                    <a:pt x="3606" y="7664"/>
                                  </a:lnTo>
                                  <a:lnTo>
                                    <a:pt x="3611" y="7608"/>
                                  </a:lnTo>
                                  <a:lnTo>
                                    <a:pt x="3611" y="345"/>
                                  </a:lnTo>
                                  <a:lnTo>
                                    <a:pt x="3601" y="262"/>
                                  </a:lnTo>
                                  <a:lnTo>
                                    <a:pt x="3572" y="187"/>
                                  </a:lnTo>
                                  <a:lnTo>
                                    <a:pt x="3528" y="121"/>
                                  </a:lnTo>
                                  <a:lnTo>
                                    <a:pt x="3469" y="67"/>
                                  </a:lnTo>
                                  <a:lnTo>
                                    <a:pt x="3400" y="28"/>
                                  </a:lnTo>
                                  <a:lnTo>
                                    <a:pt x="3322" y="5"/>
                                  </a:lnTo>
                                  <a:lnTo>
                                    <a:pt x="32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E6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1862"/>
                        <wpg:cNvGrpSpPr>
                          <a:grpSpLocks/>
                        </wpg:cNvGrpSpPr>
                        <wpg:grpSpPr bwMode="auto">
                          <a:xfrm>
                            <a:off x="727" y="5888"/>
                            <a:ext cx="3621" cy="7963"/>
                            <a:chOff x="727" y="5888"/>
                            <a:chExt cx="3621" cy="7963"/>
                          </a:xfrm>
                        </wpg:grpSpPr>
                        <wps:wsp>
                          <wps:cNvPr id="2492" name="Freeform 1864"/>
                          <wps:cNvSpPr>
                            <a:spLocks/>
                          </wps:cNvSpPr>
                          <wps:spPr bwMode="auto">
                            <a:xfrm>
                              <a:off x="727" y="5888"/>
                              <a:ext cx="3621" cy="7963"/>
                            </a:xfrm>
                            <a:custGeom>
                              <a:avLst/>
                              <a:gdLst>
                                <a:gd name="T0" fmla="+- 0 2537 727"/>
                                <a:gd name="T1" fmla="*/ T0 w 3621"/>
                                <a:gd name="T2" fmla="+- 0 5888 5888"/>
                                <a:gd name="T3" fmla="*/ 5888 h 7963"/>
                                <a:gd name="T4" fmla="+- 0 3998 727"/>
                                <a:gd name="T5" fmla="*/ T4 w 3621"/>
                                <a:gd name="T6" fmla="+- 0 5888 5888"/>
                                <a:gd name="T7" fmla="*/ 5888 h 7963"/>
                                <a:gd name="T8" fmla="+- 0 4026 727"/>
                                <a:gd name="T9" fmla="*/ T8 w 3621"/>
                                <a:gd name="T10" fmla="+- 0 5890 5888"/>
                                <a:gd name="T11" fmla="*/ 5890 h 7963"/>
                                <a:gd name="T12" fmla="+- 0 4108 727"/>
                                <a:gd name="T13" fmla="*/ T12 w 3621"/>
                                <a:gd name="T14" fmla="+- 0 5906 5888"/>
                                <a:gd name="T15" fmla="*/ 5906 h 7963"/>
                                <a:gd name="T16" fmla="+- 0 4182 727"/>
                                <a:gd name="T17" fmla="*/ T16 w 3621"/>
                                <a:gd name="T18" fmla="+- 0 5941 5888"/>
                                <a:gd name="T19" fmla="*/ 5941 h 7963"/>
                                <a:gd name="T20" fmla="+- 0 4245 727"/>
                                <a:gd name="T21" fmla="*/ T20 w 3621"/>
                                <a:gd name="T22" fmla="+- 0 5991 5888"/>
                                <a:gd name="T23" fmla="*/ 5991 h 7963"/>
                                <a:gd name="T24" fmla="+- 0 4295 727"/>
                                <a:gd name="T25" fmla="*/ T24 w 3621"/>
                                <a:gd name="T26" fmla="+- 0 6054 5888"/>
                                <a:gd name="T27" fmla="*/ 6054 h 7963"/>
                                <a:gd name="T28" fmla="+- 0 4330 727"/>
                                <a:gd name="T29" fmla="*/ T28 w 3621"/>
                                <a:gd name="T30" fmla="+- 0 6128 5888"/>
                                <a:gd name="T31" fmla="*/ 6128 h 7963"/>
                                <a:gd name="T32" fmla="+- 0 4346 727"/>
                                <a:gd name="T33" fmla="*/ T32 w 3621"/>
                                <a:gd name="T34" fmla="+- 0 6210 5888"/>
                                <a:gd name="T35" fmla="*/ 6210 h 7963"/>
                                <a:gd name="T36" fmla="+- 0 4348 727"/>
                                <a:gd name="T37" fmla="*/ T36 w 3621"/>
                                <a:gd name="T38" fmla="+- 0 6238 5888"/>
                                <a:gd name="T39" fmla="*/ 6238 h 7963"/>
                                <a:gd name="T40" fmla="+- 0 4348 727"/>
                                <a:gd name="T41" fmla="*/ T40 w 3621"/>
                                <a:gd name="T42" fmla="+- 0 13501 5888"/>
                                <a:gd name="T43" fmla="*/ 13501 h 7963"/>
                                <a:gd name="T44" fmla="+- 0 4337 727"/>
                                <a:gd name="T45" fmla="*/ T44 w 3621"/>
                                <a:gd name="T46" fmla="+- 0 13585 5888"/>
                                <a:gd name="T47" fmla="*/ 13585 h 7963"/>
                                <a:gd name="T48" fmla="+- 0 4309 727"/>
                                <a:gd name="T49" fmla="*/ T48 w 3621"/>
                                <a:gd name="T50" fmla="+- 0 13662 5888"/>
                                <a:gd name="T51" fmla="*/ 13662 h 7963"/>
                                <a:gd name="T52" fmla="+- 0 4263 727"/>
                                <a:gd name="T53" fmla="*/ T52 w 3621"/>
                                <a:gd name="T54" fmla="+- 0 13729 5888"/>
                                <a:gd name="T55" fmla="*/ 13729 h 7963"/>
                                <a:gd name="T56" fmla="+- 0 4204 727"/>
                                <a:gd name="T57" fmla="*/ T56 w 3621"/>
                                <a:gd name="T58" fmla="+- 0 13783 5888"/>
                                <a:gd name="T59" fmla="*/ 13783 h 7963"/>
                                <a:gd name="T60" fmla="+- 0 4134 727"/>
                                <a:gd name="T61" fmla="*/ T60 w 3621"/>
                                <a:gd name="T62" fmla="+- 0 13823 5888"/>
                                <a:gd name="T63" fmla="*/ 13823 h 7963"/>
                                <a:gd name="T64" fmla="+- 0 4054 727"/>
                                <a:gd name="T65" fmla="*/ T64 w 3621"/>
                                <a:gd name="T66" fmla="+- 0 13846 5888"/>
                                <a:gd name="T67" fmla="*/ 13846 h 7963"/>
                                <a:gd name="T68" fmla="+- 0 3998 727"/>
                                <a:gd name="T69" fmla="*/ T68 w 3621"/>
                                <a:gd name="T70" fmla="+- 0 13851 5888"/>
                                <a:gd name="T71" fmla="*/ 13851 h 7963"/>
                                <a:gd name="T72" fmla="+- 0 1077 727"/>
                                <a:gd name="T73" fmla="*/ T72 w 3621"/>
                                <a:gd name="T74" fmla="+- 0 13851 5888"/>
                                <a:gd name="T75" fmla="*/ 13851 h 7963"/>
                                <a:gd name="T76" fmla="+- 0 993 727"/>
                                <a:gd name="T77" fmla="*/ T76 w 3621"/>
                                <a:gd name="T78" fmla="+- 0 13841 5888"/>
                                <a:gd name="T79" fmla="*/ 13841 h 7963"/>
                                <a:gd name="T80" fmla="+- 0 916 727"/>
                                <a:gd name="T81" fmla="*/ T80 w 3621"/>
                                <a:gd name="T82" fmla="+- 0 13812 5888"/>
                                <a:gd name="T83" fmla="*/ 13812 h 7963"/>
                                <a:gd name="T84" fmla="+- 0 849 727"/>
                                <a:gd name="T85" fmla="*/ T84 w 3621"/>
                                <a:gd name="T86" fmla="+- 0 13767 5888"/>
                                <a:gd name="T87" fmla="*/ 13767 h 7963"/>
                                <a:gd name="T88" fmla="+- 0 794 727"/>
                                <a:gd name="T89" fmla="*/ T88 w 3621"/>
                                <a:gd name="T90" fmla="+- 0 13708 5888"/>
                                <a:gd name="T91" fmla="*/ 13708 h 7963"/>
                                <a:gd name="T92" fmla="+- 0 754 727"/>
                                <a:gd name="T93" fmla="*/ T92 w 3621"/>
                                <a:gd name="T94" fmla="+- 0 13637 5888"/>
                                <a:gd name="T95" fmla="*/ 13637 h 7963"/>
                                <a:gd name="T96" fmla="+- 0 731 727"/>
                                <a:gd name="T97" fmla="*/ T96 w 3621"/>
                                <a:gd name="T98" fmla="+- 0 13558 5888"/>
                                <a:gd name="T99" fmla="*/ 13558 h 7963"/>
                                <a:gd name="T100" fmla="+- 0 727 727"/>
                                <a:gd name="T101" fmla="*/ T100 w 3621"/>
                                <a:gd name="T102" fmla="+- 0 13501 5888"/>
                                <a:gd name="T103" fmla="*/ 13501 h 7963"/>
                                <a:gd name="T104" fmla="+- 0 727 727"/>
                                <a:gd name="T105" fmla="*/ T104 w 3621"/>
                                <a:gd name="T106" fmla="+- 0 6238 5888"/>
                                <a:gd name="T107" fmla="*/ 6238 h 7963"/>
                                <a:gd name="T108" fmla="+- 0 737 727"/>
                                <a:gd name="T109" fmla="*/ T108 w 3621"/>
                                <a:gd name="T110" fmla="+- 0 6154 5888"/>
                                <a:gd name="T111" fmla="*/ 6154 h 7963"/>
                                <a:gd name="T112" fmla="+- 0 766 727"/>
                                <a:gd name="T113" fmla="*/ T112 w 3621"/>
                                <a:gd name="T114" fmla="+- 0 6078 5888"/>
                                <a:gd name="T115" fmla="*/ 6078 h 7963"/>
                                <a:gd name="T116" fmla="+- 0 811 727"/>
                                <a:gd name="T117" fmla="*/ T116 w 3621"/>
                                <a:gd name="T118" fmla="+- 0 6011 5888"/>
                                <a:gd name="T119" fmla="*/ 6011 h 7963"/>
                                <a:gd name="T120" fmla="+- 0 870 727"/>
                                <a:gd name="T121" fmla="*/ T120 w 3621"/>
                                <a:gd name="T122" fmla="+- 0 5956 5888"/>
                                <a:gd name="T123" fmla="*/ 5956 h 7963"/>
                                <a:gd name="T124" fmla="+- 0 941 727"/>
                                <a:gd name="T125" fmla="*/ T124 w 3621"/>
                                <a:gd name="T126" fmla="+- 0 5916 5888"/>
                                <a:gd name="T127" fmla="*/ 5916 h 7963"/>
                                <a:gd name="T128" fmla="+- 0 1020 727"/>
                                <a:gd name="T129" fmla="*/ T128 w 3621"/>
                                <a:gd name="T130" fmla="+- 0 5893 5888"/>
                                <a:gd name="T131" fmla="*/ 5893 h 7963"/>
                                <a:gd name="T132" fmla="+- 0 1077 727"/>
                                <a:gd name="T133" fmla="*/ T132 w 3621"/>
                                <a:gd name="T134" fmla="+- 0 5888 5888"/>
                                <a:gd name="T135" fmla="*/ 5888 h 7963"/>
                                <a:gd name="T136" fmla="+- 0 2537 727"/>
                                <a:gd name="T137" fmla="*/ T136 w 3621"/>
                                <a:gd name="T138" fmla="+- 0 5888 5888"/>
                                <a:gd name="T139" fmla="*/ 5888 h 79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621" h="7963">
                                  <a:moveTo>
                                    <a:pt x="1810" y="0"/>
                                  </a:moveTo>
                                  <a:lnTo>
                                    <a:pt x="3271" y="0"/>
                                  </a:lnTo>
                                  <a:lnTo>
                                    <a:pt x="3299" y="2"/>
                                  </a:lnTo>
                                  <a:lnTo>
                                    <a:pt x="3381" y="18"/>
                                  </a:lnTo>
                                  <a:lnTo>
                                    <a:pt x="3455" y="53"/>
                                  </a:lnTo>
                                  <a:lnTo>
                                    <a:pt x="3518" y="103"/>
                                  </a:lnTo>
                                  <a:lnTo>
                                    <a:pt x="3568" y="166"/>
                                  </a:lnTo>
                                  <a:lnTo>
                                    <a:pt x="3603" y="240"/>
                                  </a:lnTo>
                                  <a:lnTo>
                                    <a:pt x="3619" y="322"/>
                                  </a:lnTo>
                                  <a:lnTo>
                                    <a:pt x="3621" y="350"/>
                                  </a:lnTo>
                                  <a:lnTo>
                                    <a:pt x="3621" y="7613"/>
                                  </a:lnTo>
                                  <a:lnTo>
                                    <a:pt x="3610" y="7697"/>
                                  </a:lnTo>
                                  <a:lnTo>
                                    <a:pt x="3582" y="7774"/>
                                  </a:lnTo>
                                  <a:lnTo>
                                    <a:pt x="3536" y="7841"/>
                                  </a:lnTo>
                                  <a:lnTo>
                                    <a:pt x="3477" y="7895"/>
                                  </a:lnTo>
                                  <a:lnTo>
                                    <a:pt x="3407" y="7935"/>
                                  </a:lnTo>
                                  <a:lnTo>
                                    <a:pt x="3327" y="7958"/>
                                  </a:lnTo>
                                  <a:lnTo>
                                    <a:pt x="3271" y="7963"/>
                                  </a:lnTo>
                                  <a:lnTo>
                                    <a:pt x="350" y="7963"/>
                                  </a:lnTo>
                                  <a:lnTo>
                                    <a:pt x="266" y="7953"/>
                                  </a:lnTo>
                                  <a:lnTo>
                                    <a:pt x="189" y="7924"/>
                                  </a:lnTo>
                                  <a:lnTo>
                                    <a:pt x="122" y="7879"/>
                                  </a:lnTo>
                                  <a:lnTo>
                                    <a:pt x="67" y="7820"/>
                                  </a:lnTo>
                                  <a:lnTo>
                                    <a:pt x="27" y="7749"/>
                                  </a:lnTo>
                                  <a:lnTo>
                                    <a:pt x="4" y="7670"/>
                                  </a:lnTo>
                                  <a:lnTo>
                                    <a:pt x="0" y="7613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10" y="266"/>
                                  </a:lnTo>
                                  <a:lnTo>
                                    <a:pt x="39" y="190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143" y="68"/>
                                  </a:lnTo>
                                  <a:lnTo>
                                    <a:pt x="214" y="28"/>
                                  </a:lnTo>
                                  <a:lnTo>
                                    <a:pt x="293" y="5"/>
                                  </a:lnTo>
                                  <a:lnTo>
                                    <a:pt x="350" y="0"/>
                                  </a:lnTo>
                                  <a:lnTo>
                                    <a:pt x="181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3" name="Picture 18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94" name="Group 1860"/>
                        <wpg:cNvGrpSpPr>
                          <a:grpSpLocks/>
                        </wpg:cNvGrpSpPr>
                        <wpg:grpSpPr bwMode="auto">
                          <a:xfrm>
                            <a:off x="5573" y="14399"/>
                            <a:ext cx="3447" cy="2"/>
                            <a:chOff x="5573" y="14399"/>
                            <a:chExt cx="3447" cy="2"/>
                          </a:xfrm>
                        </wpg:grpSpPr>
                        <wps:wsp>
                          <wps:cNvPr id="2495" name="Freeform 1861"/>
                          <wps:cNvSpPr>
                            <a:spLocks/>
                          </wps:cNvSpPr>
                          <wps:spPr bwMode="auto">
                            <a:xfrm>
                              <a:off x="5573" y="14399"/>
                              <a:ext cx="3447" cy="2"/>
                            </a:xfrm>
                            <a:custGeom>
                              <a:avLst/>
                              <a:gdLst>
                                <a:gd name="T0" fmla="+- 0 9020 5573"/>
                                <a:gd name="T1" fmla="*/ T0 w 3447"/>
                                <a:gd name="T2" fmla="+- 0 5573 5573"/>
                                <a:gd name="T3" fmla="*/ T2 w 3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7">
                                  <a:moveTo>
                                    <a:pt x="344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1857"/>
                        <wpg:cNvGrpSpPr>
                          <a:grpSpLocks/>
                        </wpg:cNvGrpSpPr>
                        <wpg:grpSpPr bwMode="auto">
                          <a:xfrm>
                            <a:off x="592" y="3220"/>
                            <a:ext cx="2521" cy="2445"/>
                            <a:chOff x="592" y="3220"/>
                            <a:chExt cx="2521" cy="2445"/>
                          </a:xfrm>
                        </wpg:grpSpPr>
                        <wps:wsp>
                          <wps:cNvPr id="2497" name="Freeform 1859"/>
                          <wps:cNvSpPr>
                            <a:spLocks/>
                          </wps:cNvSpPr>
                          <wps:spPr bwMode="auto">
                            <a:xfrm>
                              <a:off x="592" y="3220"/>
                              <a:ext cx="2521" cy="2445"/>
                            </a:xfrm>
                            <a:custGeom>
                              <a:avLst/>
                              <a:gdLst>
                                <a:gd name="T0" fmla="+- 0 1749 592"/>
                                <a:gd name="T1" fmla="*/ T0 w 2521"/>
                                <a:gd name="T2" fmla="+- 0 3224 3220"/>
                                <a:gd name="T3" fmla="*/ 3224 h 2445"/>
                                <a:gd name="T4" fmla="+- 0 1549 592"/>
                                <a:gd name="T5" fmla="*/ T4 w 2521"/>
                                <a:gd name="T6" fmla="+- 0 3255 3220"/>
                                <a:gd name="T7" fmla="*/ 3255 h 2445"/>
                                <a:gd name="T8" fmla="+- 0 1361 592"/>
                                <a:gd name="T9" fmla="*/ T8 w 2521"/>
                                <a:gd name="T10" fmla="+- 0 3316 3220"/>
                                <a:gd name="T11" fmla="*/ 3316 h 2445"/>
                                <a:gd name="T12" fmla="+- 0 1188 592"/>
                                <a:gd name="T13" fmla="*/ T12 w 2521"/>
                                <a:gd name="T14" fmla="+- 0 3403 3220"/>
                                <a:gd name="T15" fmla="*/ 3403 h 2445"/>
                                <a:gd name="T16" fmla="+- 0 1032 592"/>
                                <a:gd name="T17" fmla="*/ T16 w 2521"/>
                                <a:gd name="T18" fmla="+- 0 3514 3220"/>
                                <a:gd name="T19" fmla="*/ 3514 h 2445"/>
                                <a:gd name="T20" fmla="+- 0 895 592"/>
                                <a:gd name="T21" fmla="*/ T20 w 2521"/>
                                <a:gd name="T22" fmla="+- 0 3647 3220"/>
                                <a:gd name="T23" fmla="*/ 3647 h 2445"/>
                                <a:gd name="T24" fmla="+- 0 781 592"/>
                                <a:gd name="T25" fmla="*/ T24 w 2521"/>
                                <a:gd name="T26" fmla="+- 0 3798 3220"/>
                                <a:gd name="T27" fmla="*/ 3798 h 2445"/>
                                <a:gd name="T28" fmla="+- 0 691 592"/>
                                <a:gd name="T29" fmla="*/ T28 w 2521"/>
                                <a:gd name="T30" fmla="+- 0 3966 3220"/>
                                <a:gd name="T31" fmla="*/ 3966 h 2445"/>
                                <a:gd name="T32" fmla="+- 0 628 592"/>
                                <a:gd name="T33" fmla="*/ T32 w 2521"/>
                                <a:gd name="T34" fmla="+- 0 4148 3220"/>
                                <a:gd name="T35" fmla="*/ 4148 h 2445"/>
                                <a:gd name="T36" fmla="+- 0 596 592"/>
                                <a:gd name="T37" fmla="*/ T36 w 2521"/>
                                <a:gd name="T38" fmla="+- 0 4342 3220"/>
                                <a:gd name="T39" fmla="*/ 4342 h 2445"/>
                                <a:gd name="T40" fmla="+- 0 596 592"/>
                                <a:gd name="T41" fmla="*/ T40 w 2521"/>
                                <a:gd name="T42" fmla="+- 0 4542 3220"/>
                                <a:gd name="T43" fmla="*/ 4542 h 2445"/>
                                <a:gd name="T44" fmla="+- 0 628 592"/>
                                <a:gd name="T45" fmla="*/ T44 w 2521"/>
                                <a:gd name="T46" fmla="+- 0 4736 3220"/>
                                <a:gd name="T47" fmla="*/ 4736 h 2445"/>
                                <a:gd name="T48" fmla="+- 0 691 592"/>
                                <a:gd name="T49" fmla="*/ T48 w 2521"/>
                                <a:gd name="T50" fmla="+- 0 4918 3220"/>
                                <a:gd name="T51" fmla="*/ 4918 h 2445"/>
                                <a:gd name="T52" fmla="+- 0 781 592"/>
                                <a:gd name="T53" fmla="*/ T52 w 2521"/>
                                <a:gd name="T54" fmla="+- 0 5086 3220"/>
                                <a:gd name="T55" fmla="*/ 5086 h 2445"/>
                                <a:gd name="T56" fmla="+- 0 895 592"/>
                                <a:gd name="T57" fmla="*/ T56 w 2521"/>
                                <a:gd name="T58" fmla="+- 0 5237 3220"/>
                                <a:gd name="T59" fmla="*/ 5237 h 2445"/>
                                <a:gd name="T60" fmla="+- 0 1032 592"/>
                                <a:gd name="T61" fmla="*/ T60 w 2521"/>
                                <a:gd name="T62" fmla="+- 0 5370 3220"/>
                                <a:gd name="T63" fmla="*/ 5370 h 2445"/>
                                <a:gd name="T64" fmla="+- 0 1188 592"/>
                                <a:gd name="T65" fmla="*/ T64 w 2521"/>
                                <a:gd name="T66" fmla="+- 0 5481 3220"/>
                                <a:gd name="T67" fmla="*/ 5481 h 2445"/>
                                <a:gd name="T68" fmla="+- 0 1361 592"/>
                                <a:gd name="T69" fmla="*/ T68 w 2521"/>
                                <a:gd name="T70" fmla="+- 0 5568 3220"/>
                                <a:gd name="T71" fmla="*/ 5568 h 2445"/>
                                <a:gd name="T72" fmla="+- 0 1549 592"/>
                                <a:gd name="T73" fmla="*/ T72 w 2521"/>
                                <a:gd name="T74" fmla="+- 0 5629 3220"/>
                                <a:gd name="T75" fmla="*/ 5629 h 2445"/>
                                <a:gd name="T76" fmla="+- 0 1749 592"/>
                                <a:gd name="T77" fmla="*/ T76 w 2521"/>
                                <a:gd name="T78" fmla="+- 0 5660 3220"/>
                                <a:gd name="T79" fmla="*/ 5660 h 2445"/>
                                <a:gd name="T80" fmla="+- 0 1955 592"/>
                                <a:gd name="T81" fmla="*/ T80 w 2521"/>
                                <a:gd name="T82" fmla="+- 0 5660 3220"/>
                                <a:gd name="T83" fmla="*/ 5660 h 2445"/>
                                <a:gd name="T84" fmla="+- 0 2155 592"/>
                                <a:gd name="T85" fmla="*/ T84 w 2521"/>
                                <a:gd name="T86" fmla="+- 0 5629 3220"/>
                                <a:gd name="T87" fmla="*/ 5629 h 2445"/>
                                <a:gd name="T88" fmla="+- 0 2342 592"/>
                                <a:gd name="T89" fmla="*/ T88 w 2521"/>
                                <a:gd name="T90" fmla="+- 0 5568 3220"/>
                                <a:gd name="T91" fmla="*/ 5568 h 2445"/>
                                <a:gd name="T92" fmla="+- 0 2516 592"/>
                                <a:gd name="T93" fmla="*/ T92 w 2521"/>
                                <a:gd name="T94" fmla="+- 0 5481 3220"/>
                                <a:gd name="T95" fmla="*/ 5481 h 2445"/>
                                <a:gd name="T96" fmla="+- 0 2672 592"/>
                                <a:gd name="T97" fmla="*/ T96 w 2521"/>
                                <a:gd name="T98" fmla="+- 0 5370 3220"/>
                                <a:gd name="T99" fmla="*/ 5370 h 2445"/>
                                <a:gd name="T100" fmla="+- 0 2809 592"/>
                                <a:gd name="T101" fmla="*/ T100 w 2521"/>
                                <a:gd name="T102" fmla="+- 0 5237 3220"/>
                                <a:gd name="T103" fmla="*/ 5237 h 2445"/>
                                <a:gd name="T104" fmla="+- 0 2923 592"/>
                                <a:gd name="T105" fmla="*/ T104 w 2521"/>
                                <a:gd name="T106" fmla="+- 0 5086 3220"/>
                                <a:gd name="T107" fmla="*/ 5086 h 2445"/>
                                <a:gd name="T108" fmla="+- 0 3013 592"/>
                                <a:gd name="T109" fmla="*/ T108 w 2521"/>
                                <a:gd name="T110" fmla="+- 0 4918 3220"/>
                                <a:gd name="T111" fmla="*/ 4918 h 2445"/>
                                <a:gd name="T112" fmla="+- 0 3076 592"/>
                                <a:gd name="T113" fmla="*/ T112 w 2521"/>
                                <a:gd name="T114" fmla="+- 0 4736 3220"/>
                                <a:gd name="T115" fmla="*/ 4736 h 2445"/>
                                <a:gd name="T116" fmla="+- 0 3108 592"/>
                                <a:gd name="T117" fmla="*/ T116 w 2521"/>
                                <a:gd name="T118" fmla="+- 0 4542 3220"/>
                                <a:gd name="T119" fmla="*/ 4542 h 2445"/>
                                <a:gd name="T120" fmla="+- 0 3108 592"/>
                                <a:gd name="T121" fmla="*/ T120 w 2521"/>
                                <a:gd name="T122" fmla="+- 0 4342 3220"/>
                                <a:gd name="T123" fmla="*/ 4342 h 2445"/>
                                <a:gd name="T124" fmla="+- 0 3076 592"/>
                                <a:gd name="T125" fmla="*/ T124 w 2521"/>
                                <a:gd name="T126" fmla="+- 0 4148 3220"/>
                                <a:gd name="T127" fmla="*/ 4148 h 2445"/>
                                <a:gd name="T128" fmla="+- 0 3013 592"/>
                                <a:gd name="T129" fmla="*/ T128 w 2521"/>
                                <a:gd name="T130" fmla="+- 0 3966 3220"/>
                                <a:gd name="T131" fmla="*/ 3966 h 2445"/>
                                <a:gd name="T132" fmla="+- 0 2923 592"/>
                                <a:gd name="T133" fmla="*/ T132 w 2521"/>
                                <a:gd name="T134" fmla="+- 0 3798 3220"/>
                                <a:gd name="T135" fmla="*/ 3798 h 2445"/>
                                <a:gd name="T136" fmla="+- 0 2809 592"/>
                                <a:gd name="T137" fmla="*/ T136 w 2521"/>
                                <a:gd name="T138" fmla="+- 0 3647 3220"/>
                                <a:gd name="T139" fmla="*/ 3647 h 2445"/>
                                <a:gd name="T140" fmla="+- 0 2672 592"/>
                                <a:gd name="T141" fmla="*/ T140 w 2521"/>
                                <a:gd name="T142" fmla="+- 0 3514 3220"/>
                                <a:gd name="T143" fmla="*/ 3514 h 2445"/>
                                <a:gd name="T144" fmla="+- 0 2516 592"/>
                                <a:gd name="T145" fmla="*/ T144 w 2521"/>
                                <a:gd name="T146" fmla="+- 0 3403 3220"/>
                                <a:gd name="T147" fmla="*/ 3403 h 2445"/>
                                <a:gd name="T148" fmla="+- 0 2342 592"/>
                                <a:gd name="T149" fmla="*/ T148 w 2521"/>
                                <a:gd name="T150" fmla="+- 0 3316 3220"/>
                                <a:gd name="T151" fmla="*/ 3316 h 2445"/>
                                <a:gd name="T152" fmla="+- 0 2155 592"/>
                                <a:gd name="T153" fmla="*/ T152 w 2521"/>
                                <a:gd name="T154" fmla="+- 0 3255 3220"/>
                                <a:gd name="T155" fmla="*/ 3255 h 2445"/>
                                <a:gd name="T156" fmla="+- 0 1955 592"/>
                                <a:gd name="T157" fmla="*/ T156 w 2521"/>
                                <a:gd name="T158" fmla="+- 0 3224 3220"/>
                                <a:gd name="T159" fmla="*/ 3224 h 24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521" h="2445">
                                  <a:moveTo>
                                    <a:pt x="1260" y="0"/>
                                  </a:moveTo>
                                  <a:lnTo>
                                    <a:pt x="1157" y="4"/>
                                  </a:lnTo>
                                  <a:lnTo>
                                    <a:pt x="1056" y="16"/>
                                  </a:lnTo>
                                  <a:lnTo>
                                    <a:pt x="957" y="35"/>
                                  </a:lnTo>
                                  <a:lnTo>
                                    <a:pt x="862" y="62"/>
                                  </a:lnTo>
                                  <a:lnTo>
                                    <a:pt x="769" y="96"/>
                                  </a:lnTo>
                                  <a:lnTo>
                                    <a:pt x="681" y="136"/>
                                  </a:lnTo>
                                  <a:lnTo>
                                    <a:pt x="596" y="183"/>
                                  </a:lnTo>
                                  <a:lnTo>
                                    <a:pt x="516" y="236"/>
                                  </a:lnTo>
                                  <a:lnTo>
                                    <a:pt x="440" y="294"/>
                                  </a:lnTo>
                                  <a:lnTo>
                                    <a:pt x="369" y="358"/>
                                  </a:lnTo>
                                  <a:lnTo>
                                    <a:pt x="303" y="427"/>
                                  </a:lnTo>
                                  <a:lnTo>
                                    <a:pt x="243" y="500"/>
                                  </a:lnTo>
                                  <a:lnTo>
                                    <a:pt x="189" y="578"/>
                                  </a:lnTo>
                                  <a:lnTo>
                                    <a:pt x="140" y="661"/>
                                  </a:lnTo>
                                  <a:lnTo>
                                    <a:pt x="99" y="746"/>
                                  </a:lnTo>
                                  <a:lnTo>
                                    <a:pt x="64" y="836"/>
                                  </a:lnTo>
                                  <a:lnTo>
                                    <a:pt x="36" y="928"/>
                                  </a:lnTo>
                                  <a:lnTo>
                                    <a:pt x="16" y="1024"/>
                                  </a:lnTo>
                                  <a:lnTo>
                                    <a:pt x="4" y="1122"/>
                                  </a:lnTo>
                                  <a:lnTo>
                                    <a:pt x="0" y="1222"/>
                                  </a:lnTo>
                                  <a:lnTo>
                                    <a:pt x="4" y="1322"/>
                                  </a:lnTo>
                                  <a:lnTo>
                                    <a:pt x="16" y="1420"/>
                                  </a:lnTo>
                                  <a:lnTo>
                                    <a:pt x="36" y="1516"/>
                                  </a:lnTo>
                                  <a:lnTo>
                                    <a:pt x="64" y="1608"/>
                                  </a:lnTo>
                                  <a:lnTo>
                                    <a:pt x="99" y="1698"/>
                                  </a:lnTo>
                                  <a:lnTo>
                                    <a:pt x="140" y="1784"/>
                                  </a:lnTo>
                                  <a:lnTo>
                                    <a:pt x="189" y="1866"/>
                                  </a:lnTo>
                                  <a:lnTo>
                                    <a:pt x="243" y="1944"/>
                                  </a:lnTo>
                                  <a:lnTo>
                                    <a:pt x="303" y="2017"/>
                                  </a:lnTo>
                                  <a:lnTo>
                                    <a:pt x="369" y="2086"/>
                                  </a:lnTo>
                                  <a:lnTo>
                                    <a:pt x="440" y="2150"/>
                                  </a:lnTo>
                                  <a:lnTo>
                                    <a:pt x="516" y="2208"/>
                                  </a:lnTo>
                                  <a:lnTo>
                                    <a:pt x="596" y="2261"/>
                                  </a:lnTo>
                                  <a:lnTo>
                                    <a:pt x="681" y="2308"/>
                                  </a:lnTo>
                                  <a:lnTo>
                                    <a:pt x="769" y="2348"/>
                                  </a:lnTo>
                                  <a:lnTo>
                                    <a:pt x="862" y="2382"/>
                                  </a:lnTo>
                                  <a:lnTo>
                                    <a:pt x="957" y="2409"/>
                                  </a:lnTo>
                                  <a:lnTo>
                                    <a:pt x="1056" y="2428"/>
                                  </a:lnTo>
                                  <a:lnTo>
                                    <a:pt x="1157" y="2440"/>
                                  </a:lnTo>
                                  <a:lnTo>
                                    <a:pt x="1260" y="2444"/>
                                  </a:lnTo>
                                  <a:lnTo>
                                    <a:pt x="1363" y="2440"/>
                                  </a:lnTo>
                                  <a:lnTo>
                                    <a:pt x="1464" y="2428"/>
                                  </a:lnTo>
                                  <a:lnTo>
                                    <a:pt x="1563" y="2409"/>
                                  </a:lnTo>
                                  <a:lnTo>
                                    <a:pt x="1658" y="2382"/>
                                  </a:lnTo>
                                  <a:lnTo>
                                    <a:pt x="1750" y="2348"/>
                                  </a:lnTo>
                                  <a:lnTo>
                                    <a:pt x="1839" y="2308"/>
                                  </a:lnTo>
                                  <a:lnTo>
                                    <a:pt x="1924" y="2261"/>
                                  </a:lnTo>
                                  <a:lnTo>
                                    <a:pt x="2004" y="2208"/>
                                  </a:lnTo>
                                  <a:lnTo>
                                    <a:pt x="2080" y="2150"/>
                                  </a:lnTo>
                                  <a:lnTo>
                                    <a:pt x="2151" y="2086"/>
                                  </a:lnTo>
                                  <a:lnTo>
                                    <a:pt x="2217" y="2017"/>
                                  </a:lnTo>
                                  <a:lnTo>
                                    <a:pt x="2277" y="1944"/>
                                  </a:lnTo>
                                  <a:lnTo>
                                    <a:pt x="2331" y="1866"/>
                                  </a:lnTo>
                                  <a:lnTo>
                                    <a:pt x="2379" y="1784"/>
                                  </a:lnTo>
                                  <a:lnTo>
                                    <a:pt x="2421" y="1698"/>
                                  </a:lnTo>
                                  <a:lnTo>
                                    <a:pt x="2456" y="1608"/>
                                  </a:lnTo>
                                  <a:lnTo>
                                    <a:pt x="2484" y="1516"/>
                                  </a:lnTo>
                                  <a:lnTo>
                                    <a:pt x="2504" y="1420"/>
                                  </a:lnTo>
                                  <a:lnTo>
                                    <a:pt x="2516" y="1322"/>
                                  </a:lnTo>
                                  <a:lnTo>
                                    <a:pt x="2520" y="1222"/>
                                  </a:lnTo>
                                  <a:lnTo>
                                    <a:pt x="2516" y="1122"/>
                                  </a:lnTo>
                                  <a:lnTo>
                                    <a:pt x="2504" y="1024"/>
                                  </a:lnTo>
                                  <a:lnTo>
                                    <a:pt x="2484" y="928"/>
                                  </a:lnTo>
                                  <a:lnTo>
                                    <a:pt x="2456" y="836"/>
                                  </a:lnTo>
                                  <a:lnTo>
                                    <a:pt x="2421" y="746"/>
                                  </a:lnTo>
                                  <a:lnTo>
                                    <a:pt x="2379" y="661"/>
                                  </a:lnTo>
                                  <a:lnTo>
                                    <a:pt x="2331" y="578"/>
                                  </a:lnTo>
                                  <a:lnTo>
                                    <a:pt x="2277" y="500"/>
                                  </a:lnTo>
                                  <a:lnTo>
                                    <a:pt x="2217" y="427"/>
                                  </a:lnTo>
                                  <a:lnTo>
                                    <a:pt x="2151" y="358"/>
                                  </a:lnTo>
                                  <a:lnTo>
                                    <a:pt x="2080" y="294"/>
                                  </a:lnTo>
                                  <a:lnTo>
                                    <a:pt x="2004" y="236"/>
                                  </a:lnTo>
                                  <a:lnTo>
                                    <a:pt x="1924" y="183"/>
                                  </a:lnTo>
                                  <a:lnTo>
                                    <a:pt x="1839" y="136"/>
                                  </a:lnTo>
                                  <a:lnTo>
                                    <a:pt x="1750" y="96"/>
                                  </a:lnTo>
                                  <a:lnTo>
                                    <a:pt x="1658" y="62"/>
                                  </a:lnTo>
                                  <a:lnTo>
                                    <a:pt x="1563" y="35"/>
                                  </a:lnTo>
                                  <a:lnTo>
                                    <a:pt x="1464" y="16"/>
                                  </a:lnTo>
                                  <a:lnTo>
                                    <a:pt x="1363" y="4"/>
                                  </a:lnTo>
                                  <a:lnTo>
                                    <a:pt x="12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98" name="Picture 18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" y="3220"/>
                              <a:ext cx="2521" cy="2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6" o:spid="_x0000_s1026" style="position:absolute;margin-left:.1pt;margin-top:0;width:593.9pt;height:756pt;z-index:-251661824;mso-position-horizontal-relative:page;mso-position-vertical-relative:page" coordorigin="2" coordsize="11878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">
                <v:shape id="Picture 2497" o:spid="_x0000_s1027" type="#_x0000_t75" style="position:absolute;left:2;width:10655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NXc3HAAAA3QAAAA8AAABkcnMvZG93bnJldi54bWxEj0FrwkAQhe9C/8Myhd50o5g2RFcpQqGH&#10;Xmql5jhkxyQ2OxuyaxL/fedQ6G2G9+a9b7b7ybVqoD40ng0sFwko4tLbhisDp6+3eQYqRGSLrWcy&#10;cKcA+93DbIu59SN/0nCMlZIQDjkaqGPscq1DWZPDsPAdsWgX3zuMsvaVtj2OEu5avUqSZ+2wYWmo&#10;saNDTeXP8eYMTIcsvQ7F7fzx3d3Ll1VarJfj2pinx+l1AyrSFP/Nf9fvVvCzVHDlGxlB7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7NXc3HAAAA3QAAAA8AAAAAAAAAAAAA&#10;AAAAnwIAAGRycy9kb3ducmV2LnhtbFBLBQYAAAAABAAEAPcAAACTAwAAAAA=&#10;">
                  <v:imagedata r:id="rId17" o:title=""/>
                </v:shape>
                <v:group id="Group 2493" o:spid="_x0000_s1028" style="position:absolute;left:920;top:14398;width:4083;height:2" coordorigin="920,14398" coordsize="4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2496" o:spid="_x0000_s1029" style="position:absolute;left:920;top:14398;width:4083;height:2;visibility:visible;mso-wrap-style:square;v-text-anchor:top" coordsize="4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5HMUA&#10;AADdAAAADwAAAGRycy9kb3ducmV2LnhtbESPQW/CMAyF75P2HyJP2m2k41ChQkCIaROwE2yIq9WY&#10;pqJxqiSD8u/nAxI3W+/5vc+zxeA7daGY2sAG3kcFKOI62JYbA78/n28TUCkjW+wCk4EbJVjMn59m&#10;WNlw5R1d9rlREsKpQgMu577SOtWOPKZR6IlFO4XoMcsaG20jXiXcd3pcFKX22LI0OOxp5ag+7/+8&#10;gXrYrt1hF5eb70151Ievcfux8sa8vgzLKahMQ36Y79drK/iTUvj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DkcxQAAAN0AAAAPAAAAAAAAAAAAAAAAAJgCAABkcnMv&#10;ZG93bnJldi54bWxQSwUGAAAAAAQABAD1AAAAigMAAAAA&#10;" path="m4083,l,e" filled="f" strokeweight=".5pt">
                    <v:path arrowok="t" o:connecttype="custom" o:connectlocs="4083,0;0,0" o:connectangles="0,0"/>
                  </v:shape>
                  <v:shape id="Picture 2495" o:spid="_x0000_s1030" type="#_x0000_t75" style="position:absolute;left:8960;top:14266;width:116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wivDAAAA3QAAAA8AAABkcnMvZG93bnJldi54bWxET9tqAjEQfS/4D2GEvtXECrKsRhHBoiCU&#10;enseN+Pu4mayJlG3f98UCn2bw7nOdN7ZRjzIh9qxhuFAgSAunKm51HDYr94yECEiG2wck4ZvCjCf&#10;9V6mmBv35C967GIpUgiHHDVUMba5lKGoyGIYuJY4cRfnLcYEfSmNx2cKt418V2osLdacGipsaVlR&#10;cd3drYbz9rRehM/NqfHbzU1lRzVyH1etX/vdYgIiUhf/xX/utUnzs/EQfr9JJ8j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jCK8MAAADdAAAADwAAAAAAAAAAAAAAAACf&#10;AgAAZHJzL2Rvd25yZXYueG1sUEsFBgAAAAAEAAQA9wAAAI8DAAAAAA==&#10;">
                    <v:imagedata r:id="rId18" o:title=""/>
                  </v:shape>
                  <v:shape id="Picture 2494" o:spid="_x0000_s1031" type="#_x0000_t75" style="position:absolute;left:737;top:14155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5wPTCAAAA3QAAAA8AAABkcnMvZG93bnJldi54bWxET0uLwjAQvgv7H8IseLPpehCpRhFB8ODB&#10;J3ocmtk2azPpNtHW/fUbQfA2H99zpvPOVuJOjTeOFXwlKQji3GnDhYLjYTUYg/ABWWPlmBQ8yMN8&#10;9tGbYqZdyzu670MhYgj7DBWUIdSZlD4vyaJPXE0cuW/XWAwRNoXUDbYx3FZymKYjadFwbCixpmVJ&#10;+XV/swraZUj/zGpT37rt8WyIfn4vp4NS/c9uMQERqAtv8cu91nH+eDSE5zfxB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ecD0wgAAAN0AAAAPAAAAAAAAAAAAAAAAAJ8C&#10;AABkcnMvZG93bnJldi54bWxQSwUGAAAAAAQABAD3AAAAjgMAAAAA&#10;">
                    <v:imagedata r:id="rId19" o:title=""/>
                  </v:shape>
                </v:group>
                <v:group id="Group 2491" o:spid="_x0000_s1032" style="position:absolute;left:731;top:14150;width:489;height:489" coordorigin="731,14150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    <v:shape id="Freeform 2492" o:spid="_x0000_s1033" style="position:absolute;left:731;top:14150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qzasMA&#10;AADdAAAADwAAAGRycy9kb3ducmV2LnhtbERPzWrCQBC+F3yHZQQvRTeRVkLqKiIICu2hMQ8wZKdJ&#10;2uxsyG50fXtXEHqbj+931ttgOnGhwbWWFaSLBARxZXXLtYLyfJhnIJxH1thZJgU3crDdTF7WmGt7&#10;5W+6FL4WMYRdjgoa7/tcSlc1ZNAtbE8cuR87GPQRDrXUA15juOnkMklW0mDLsaHBnvYNVX/FaBRk&#10;6Wv2/lmOx/D1W+7GU9ibMS2Umk3D7gOEp+D/xU/3Ucf52eoNHt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qzasMAAADdAAAADwAAAAAAAAAAAAAAAACYAgAAZHJzL2Rv&#10;d25yZXYueG1sUEsFBgAAAAAEAAQA9QAAAIgDAAAAAA==&#10;" path="m489,244r-9,68l453,372r-41,51l359,460r-62,23l251,489r-24,-1l160,473,102,442,55,397,21,342,3,279,,256,1,232,16,163,46,104,90,56,144,22,206,3,228,r25,1l323,16r60,29l431,88r35,53l485,203r4,41e" filled="f" strokeweight="1pt">
                    <v:path arrowok="t" o:connecttype="custom" o:connectlocs="489,14394;480,14462;453,14522;412,14573;359,14610;297,14633;251,14639;227,14638;160,14623;102,14592;55,14547;21,14492;3,14429;0,14406;1,14382;16,14313;46,14254;90,14206;144,14172;206,14153;228,14150;253,14151;323,14166;383,14195;431,14238;466,14291;485,14353;489,14394" o:connectangles="0,0,0,0,0,0,0,0,0,0,0,0,0,0,0,0,0,0,0,0,0,0,0,0,0,0,0,0"/>
                  </v:shape>
                </v:group>
                <v:group id="Group 2489" o:spid="_x0000_s1034" style="position:absolute;left:1391;top:14297;width:196;height:194" coordorigin="1391,14297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x2aM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p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x2aMQAAADdAAAA&#10;DwAAAAAAAAAAAAAAAACqAgAAZHJzL2Rvd25yZXYueG1sUEsFBgAAAAAEAAQA+gAAAJsDAAAAAA==&#10;">
                  <v:shape id="Freeform 2490" o:spid="_x0000_s1035" style="position:absolute;left:1391;top:14297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cHsIA&#10;AADdAAAADwAAAGRycy9kb3ducmV2LnhtbERPzYrCMBC+C/sOYQRvmqpQu12jLFIXL4LVfYChGduy&#10;zaQ0Ubs+vREEb/Px/c5y3ZtGXKlztWUF00kEgriwuuZSwe9pO05AOI+ssbFMCv7JwXr1MVhiqu2N&#10;c7oefSlCCLsUFVTet6mUrqjIoJvYljhwZ9sZ9AF2pdQd3kK4aeQsimJpsObQUGFLm4qKv+PFKMia&#10;xTzbfx4yw4fzdmbuCf7kiVKjYf/9BcJT79/il3unw/wkjuH5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7NwewgAAAN0AAAAPAAAAAAAAAAAAAAAAAJgCAABkcnMvZG93&#10;bnJldi54bWxQSwUGAAAAAAQABAD1AAAAhwMAAAAA&#10;" path="m84,l30,27,2,87,,114r6,19l67,186r52,7l139,186r46,-45l195,97r,-9l169,32,110,2,84,xe" fillcolor="#b5bfd0" stroked="f">
                    <v:path arrowok="t" o:connecttype="custom" o:connectlocs="84,14297;30,14324;2,14384;0,14411;6,14430;67,14483;119,14490;139,14483;185,14438;195,14394;195,14385;169,14329;110,14299;84,14297" o:connectangles="0,0,0,0,0,0,0,0,0,0,0,0,0,0"/>
                  </v:shape>
                </v:group>
                <v:group id="Group 2487" o:spid="_x0000_s1036" style="position:absolute;left:1385;top:14293;width:206;height:205" coordorigin="1385,1429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7JNhM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5Mp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sk2EwwAAAN0AAAAP&#10;AAAAAAAAAAAAAAAAAKoCAABkcnMvZG93bnJldi54bWxQSwUGAAAAAAQABAD6AAAAmgMAAAAA&#10;">
                  <v:shape id="Freeform 2488" o:spid="_x0000_s1037" style="position:absolute;left:1385;top:1429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c4MMA&#10;AADdAAAADwAAAGRycy9kb3ducmV2LnhtbESPzWrCQBDH7wXfYRnBW91UUNPUVVQQSy/F1AcYstMk&#10;NDsbdlcT375zKPQ2w/w/frPZja5Tdwqx9WzgZZ6BIq68bbk2cP06PeegYkK22HkmAw+KsNtOnjZY&#10;WD/whe5lqpWEcCzQQJNSX2gdq4YcxrnvieX27YPDJGuotQ04SLjr9CLLVtphy9LQYE/Hhqqf8uak&#10;JLrDOFQf67K/ZJQvz+Hz+ro2ZjYd92+gEo3pX/znfreCn68EV76RE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ec4MMAAADdAAAADwAAAAAAAAAAAAAAAACYAgAAZHJzL2Rv&#10;d25yZXYueG1sUEsFBgAAAAAEAAQA9QAAAIgDAAAAAA==&#10;" path="m206,102r-21,62l132,201r-22,4l85,202,27,171,,114,2,88,31,28,86,r26,1l174,29r30,53l206,102e" filled="f" strokeweight="1pt">
                    <v:path arrowok="t" o:connecttype="custom" o:connectlocs="206,14395;185,14457;132,14494;110,14498;85,14495;27,14464;0,14407;2,14381;31,14321;86,14293;112,14294;174,14322;204,14375;206,14395" o:connectangles="0,0,0,0,0,0,0,0,0,0,0,0,0,0"/>
                  </v:shape>
                </v:group>
                <v:group id="Group 2485" o:spid="_x0000_s1038" style="position:absolute;left:1751;top:14297;width:196;height:194" coordorigin="1751,14297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2486" o:spid="_x0000_s1039" style="position:absolute;left:1751;top:14297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B3LMUA&#10;AADdAAAADwAAAGRycy9kb3ducmV2LnhtbESPQWvCQBCF74X+h2UK3upGCxqjq4hE6UVQ2x8wZMck&#10;mJ0N2a1Gf33nIHib4b1575vFqneNulIXas8GRsMEFHHhbc2lgd+f7WcKKkRki41nMnCnAKvl+9sC&#10;M+tvfKTrKZZKQjhkaKCKsc20DkVFDsPQt8SinX3nMMraldp2eJNw1+hxkky0w5qlocKWNhUVl9Of&#10;M5A30698Pzvkjg/n7dg9UtwdU2MGH/16DipSH1/m5/W3Ffx0K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HcsxQAAAN0AAAAPAAAAAAAAAAAAAAAAAJgCAABkcnMv&#10;ZG93bnJldi54bWxQSwUGAAAAAAQABAD1AAAAigMAAAAA&#10;" path="m84,l30,27,2,87,,114r6,19l67,186r52,7l139,186r46,-45l195,97r,-9l169,32,110,2,84,xe" fillcolor="#b5bfd0" stroked="f">
                    <v:path arrowok="t" o:connecttype="custom" o:connectlocs="84,14297;30,14324;2,14384;0,14411;6,14430;67,14483;119,14490;139,14483;185,14438;195,14394;195,14385;169,14329;110,14299;84,14297" o:connectangles="0,0,0,0,0,0,0,0,0,0,0,0,0,0"/>
                  </v:shape>
                </v:group>
                <v:group id="Group 2483" o:spid="_x0000_s1040" style="position:absolute;left:1745;top:14293;width:206;height:205" coordorigin="1745,1429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2484" o:spid="_x0000_s1041" style="position:absolute;left:1745;top:1429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918QA&#10;AADdAAAADwAAAGRycy9kb3ducmV2LnhtbESP0WrCQBBF3wv9h2UE3+pGQZOmrtIWiuJLSfQDhuyY&#10;BLOzYXdr4t+7gtC3Ge6de+6st6PpxJWcby0rmM8SEMSV1S3XCk7Hn7cMhA/IGjvLpOBGHrab15c1&#10;5toOXNC1DLWIIexzVNCE0OdS+qohg35me+Kona0zGOLqaqkdDjHcdHKRJCtpsOVIaLCn74aqS/ln&#10;IsSbr3GoDmnZFwlly537Pb2nSk0n4+cHiEBj+Dc/r/c61s/SBTy+iSP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PdfEAAAA3QAAAA8AAAAAAAAAAAAAAAAAmAIAAGRycy9k&#10;b3ducmV2LnhtbFBLBQYAAAAABAAEAPUAAACJAwAAAAA=&#10;" path="m206,102r-21,62l132,201r-22,4l85,202,27,171,,114,2,88,31,28,86,r26,1l174,29r30,53l206,102e" filled="f" strokeweight="1pt">
                    <v:path arrowok="t" o:connecttype="custom" o:connectlocs="206,14395;185,14457;132,14494;110,14498;85,14495;27,14464;0,14407;2,14381;31,14321;86,14293;112,14294;174,14322;204,14375;206,14395" o:connectangles="0,0,0,0,0,0,0,0,0,0,0,0,0,0"/>
                  </v:shape>
                </v:group>
                <v:group id="Group 2481" o:spid="_x0000_s1042" style="position:absolute;left:2111;top:14297;width:196;height:194" coordorigin="2111,14297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VDdWs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ev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Q3VrFAAAA3QAA&#10;AA8AAAAAAAAAAAAAAAAAqgIAAGRycy9kb3ducmV2LnhtbFBLBQYAAAAABAAEAPoAAACcAwAAAAA=&#10;">
                  <v:shape id="Freeform 2482" o:spid="_x0000_s1043" style="position:absolute;left:2111;top:14297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xL8MA&#10;AADdAAAADwAAAGRycy9kb3ducmV2LnhtbERPzWrCQBC+C77DMoI33ahF09RVpCSlFyFJ+wBDdkxC&#10;s7Mhu9Xo03cLhd7m4/ud/XE0nbjS4FrLClbLCARxZXXLtYLPj2wRg3AeWWNnmRTcycHxMJ3sMdH2&#10;xgVdS1+LEMIuQQWN930ipasaMuiWticO3MUOBn2AQy31gLcQbjq5jqKtNNhyaGiwp9eGqq/y2yhI&#10;u90mPT/nqeH8kq3NI8a3IlZqPhtPLyA8jf5f/Od+12F+vHuC32/CC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txL8MAAADdAAAADwAAAAAAAAAAAAAAAACYAgAAZHJzL2Rv&#10;d25yZXYueG1sUEsFBgAAAAAEAAQA9QAAAIgDAAAAAA==&#10;" path="m84,l30,27,2,87,,114r6,19l67,186r52,7l139,186r46,-45l195,97r,-9l169,32,110,2,84,xe" fillcolor="#b5bfd0" stroked="f">
                    <v:path arrowok="t" o:connecttype="custom" o:connectlocs="84,14297;30,14324;2,14384;0,14411;6,14430;67,14483;119,14490;139,14483;185,14438;195,14394;195,14385;169,14329;110,14299;84,14297" o:connectangles="0,0,0,0,0,0,0,0,0,0,0,0,0,0"/>
                  </v:shape>
                </v:group>
                <v:group id="Group 2479" o:spid="_x0000_s1044" style="position:absolute;left:2105;top:14293;width:206;height:205" coordorigin="2105,1429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gt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9f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H14LXFAAAA3QAA&#10;AA8AAAAAAAAAAAAAAAAAqgIAAGRycy9kb3ducmV2LnhtbFBLBQYAAAAABAAEAPoAAACcAwAAAAA=&#10;">
                  <v:shape id="Freeform 2480" o:spid="_x0000_s1045" style="position:absolute;left:2105;top:1429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71MQA&#10;AADdAAAADwAAAGRycy9kb3ducmV2LnhtbESP0WrCQBBF3wv9h2UE3+pGoSZNXaUWiuJLSfQDhuyY&#10;BLOzYXdr4t+7gtC3Ge6de+6sNqPpxJWcby0rmM8SEMSV1S3XCk7Hn7cMhA/IGjvLpOBGHjbr15cV&#10;5toOXNC1DLWIIexzVNCE0OdS+qohg35me+Kona0zGOLqaqkdDjHcdHKRJEtpsOVIaLCn74aqS/ln&#10;IsSb7ThUh7Tsi4Sy9537PX2kSk0n49cniEBj+Dc/r/c61s/SJTy+iSP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9O9TEAAAA3QAAAA8AAAAAAAAAAAAAAAAAmAIAAGRycy9k&#10;b3ducmV2LnhtbFBLBQYAAAAABAAEAPUAAACJAwAAAAA=&#10;" path="m206,102r-21,62l132,201r-22,4l85,202,27,171,,114,2,88,31,28,86,r26,1l174,29r30,53l206,102e" filled="f" strokeweight="1pt">
                    <v:path arrowok="t" o:connecttype="custom" o:connectlocs="206,14395;185,14457;132,14494;110,14498;85,14495;27,14464;0,14407;2,14381;31,14321;86,14293;112,14294;174,14322;204,14375;206,14395" o:connectangles="0,0,0,0,0,0,0,0,0,0,0,0,0,0"/>
                  </v:shape>
                </v:group>
                <v:group id="Group 2477" o:spid="_x0000_s1046" style="position:absolute;left:1794;top:2875;width:8948;height:4289" coordorigin="1794,2875" coordsize="8948,4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vbWc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z6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mvbWcQAAADdAAAA&#10;DwAAAAAAAAAAAAAAAACqAgAAZHJzL2Rvd25yZXYueG1sUEsFBgAAAAAEAAQA+gAAAJsDAAAAAA==&#10;">
                  <v:shape id="Freeform 2478" o:spid="_x0000_s1047" style="position:absolute;left:1794;top:2875;width:8948;height:4289;visibility:visible;mso-wrap-style:square;v-text-anchor:top" coordsize="8948,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TY8oA&#10;AADdAAAADwAAAGRycy9kb3ducmV2LnhtbESPT2vCQBDF74V+h2UKXoputLSG1FWkoBRalKoXb0N2&#10;8odmZ9PsGtN++s6h0NsM7817v1msBteonrpQezYwnSSgiHNvay4NnI6bcQoqRGSLjWcy8E0BVsvb&#10;mwVm1l/5g/pDLJWEcMjQQBVjm2kd8oocholviUUrfOcwytqV2nZ4lXDX6FmSPGmHNUtDhS29VJR/&#10;Hi7OQD4tdvdfu8v5cV089G/77XH/nv4YM7ob1s+gIg3x3/x3/WoFP50LrnwjI+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tpE2PKAAAA3QAAAA8AAAAAAAAAAAAAAAAAmAIA&#10;AGRycy9kb3ducmV2LnhtbFBLBQYAAAAABAAEAPUAAACPAwAAAAA=&#10;" path="m14,4288l14,447,9,383,5,326,2,274,,229,,188,6,123,36,56,97,19,159,7,241,1,345,r61,l8948,e" filled="f" strokeweight=".5pt">
                    <v:path arrowok="t" o:connecttype="custom" o:connectlocs="14,7163;14,3322;9,3258;5,3201;2,3149;0,3104;0,3063;6,2998;36,2931;97,2894;159,2882;241,2876;345,2875;406,2875;8948,2875" o:connectangles="0,0,0,0,0,0,0,0,0,0,0,0,0,0,0"/>
                  </v:shape>
                </v:group>
                <v:group id="Group 2475" o:spid="_x0000_s1048" style="position:absolute;left:2654;top:2870;width:2;height:30" coordorigin="2654,28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2476" o:spid="_x0000_s1049" style="position:absolute;left:2654;top:28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HnnMQA&#10;AADdAAAADwAAAGRycy9kb3ducmV2LnhtbESPQWvCQBCF70L/wzKF3nRjoRJTVymlhXozKj0P2TEb&#10;zM7G7Dam/945CN5meG/e+2a1GX2rBupjE9jAfJaBIq6Cbbg2cDx8T3NQMSFbbAOTgX+KsFk/TVZY&#10;2HDlkoZ9qpWEcCzQgEupK7SOlSOPcRY6YtFOofeYZO1rbXu8Srhv9WuWLbTHhqXBYUefjqrz/s8b&#10;aI7b+Nu53bCcX/Dt62LLZWtLY16ex493UInG9DDfr3+s4Oe58Ms3MoJ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B55zEAAAA3QAAAA8AAAAAAAAAAAAAAAAAmAIAAGRycy9k&#10;b3ducmV2LnhtbFBLBQYAAAAABAAEAPUAAACJAwAAAAA=&#10;" path="m,l,30e" filled="f" strokecolor="#020f22" strokeweight=".05786mm">
                    <v:path arrowok="t" o:connecttype="custom" o:connectlocs="0,2870;0,2900" o:connectangles="0,0"/>
                  </v:shape>
                </v:group>
                <v:group id="Group 2473" o:spid="_x0000_s1050" style="position:absolute;left:2657;top:2856;width:2;height:56" coordorigin="2657,2856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2474" o:spid="_x0000_s1051" style="position:absolute;left:2657;top:2856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uq9MUA&#10;AADdAAAADwAAAGRycy9kb3ducmV2LnhtbERPS2vCQBC+C/0PyxR6M5uGKiG6ShXFx0FaKz1Ps9Mk&#10;NTsbsqum/nq3IPQ2H99zxtPO1OJMrassK3iOYhDEudUVFwoOH8t+CsJ5ZI21ZVLwSw6mk4feGDNt&#10;L/xO570vRAhhl6GC0vsmk9LlJRl0kW2IA/dtW4M+wLaQusVLCDe1TOJ4KA1WHBpKbGheUn7cn4yC&#10;xdvy5yWR25O9rmdfu89ksLrSRqmnx+51BMJT5//Fd/dah/lpmsDfN+EE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6r0xQAAAN0AAAAPAAAAAAAAAAAAAAAAAJgCAABkcnMv&#10;ZG93bnJldi54bWxQSwUGAAAAAAQABAD1AAAAigMAAAAA&#10;" path="m,l,55e" filled="f" strokecolor="#030f23" strokeweight=".05786mm">
                    <v:path arrowok="t" o:connecttype="custom" o:connectlocs="0,2856;0,2911" o:connectangles="0,0"/>
                  </v:shape>
                </v:group>
                <v:group id="Group 2471" o:spid="_x0000_s1052" style="position:absolute;left:2660;top:2844;width:2;height:75" coordorigin="2660,28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WtfcMAAADdAAAADwAAAGRycy9kb3ducmV2LnhtbERPTYvCMBC9L/gfwgh7&#10;W9Mqu5RqFBGVPYiwKoi3oRnbYjMpTWzrv98Igrd5vM+ZLXpTiZYaV1pWEI8iEMSZ1SXnCk7HzVcC&#10;wnlkjZVlUvAgB4v54GOGqbYd/1F78LkIIexSVFB4X6dSuqwgg25ka+LAXW1j0AfY5FI32IVwU8lx&#10;FP1IgyWHhgJrWhWU3Q53o2DbYbecxOt2d7uuHpfj9/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ha19wwAAAN0AAAAP&#10;AAAAAAAAAAAAAAAAAKoCAABkcnMvZG93bnJldi54bWxQSwUGAAAAAAQABAD6AAAAmgMAAAAA&#10;">
                  <v:shape id="Freeform 2472" o:spid="_x0000_s1053" style="position:absolute;left:2660;top:28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oRFsMA&#10;AADdAAAADwAAAGRycy9kb3ducmV2LnhtbERPTWsCMRC9F/ofwhR6KZp1a2VZjSKCUHqrSr2Om3Gz&#10;upksSdT13zeFgrd5vM+ZLXrbiiv50DhWMBpmIIgrpxuuFey260EBIkRkja1jUnCnAIv589MMS+1u&#10;/E3XTaxFCuFQogITY1dKGSpDFsPQdcSJOzpvMSboa6k93lK4bWWeZRNpseHUYLCjlaHqvLlYBe/+&#10;/rN+O3zs87FZbXdFrk+Xr6jU60u/nIKI1MeH+N/9qdP8ohj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oRFsMAAADdAAAADwAAAAAAAAAAAAAAAACYAgAAZHJzL2Rv&#10;d25yZXYueG1sUEsFBgAAAAAEAAQA9QAAAIgDAAAAAA==&#10;" path="m,l,74e" filled="f" strokecolor="#031024" strokeweight=".05786mm">
                    <v:path arrowok="t" o:connecttype="custom" o:connectlocs="0,2844;0,2918" o:connectangles="0,0"/>
                  </v:shape>
                </v:group>
                <v:group id="Group 2469" o:spid="_x0000_s1054" style="position:absolute;left:2664;top:2837;width:2;height:87" coordorigin="2664,2837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CQksMAAADdAAAADwAAAGRycy9kb3ducmV2LnhtbERPTYvCMBC9L/gfwgh7&#10;W9O6uJRqFBGVPYiwKoi3oRnbYjMpTWzrv98Igrd5vM+ZLXpTiZYaV1pWEI8iEMSZ1SXnCk7HzVcC&#10;wnlkjZVlUvAgB4v54GOGqbYd/1F78LkIIexSVFB4X6dSuqwgg25ka+LAXW1j0AfY5FI32IVwU8lx&#10;FP1IgyWHhgJrWhWU3Q53o2DbYbf8jtft7nZdPS7Hyf68i0mpz2G/nILw1Pu3+OX+1WF+kkz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JCSwwAAAN0AAAAP&#10;AAAAAAAAAAAAAAAAAKoCAABkcnMvZG93bnJldi54bWxQSwUGAAAAAAQABAD6AAAAmgMAAAAA&#10;">
                  <v:shape id="Freeform 2470" o:spid="_x0000_s1055" style="position:absolute;left:2664;top:2837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FE8QA&#10;AADdAAAADwAAAGRycy9kb3ducmV2LnhtbESPQWsCMRCF70L/Q5hCL6JZW5BlNYotLXir1fY+bMbN&#10;4mayJHE3/vumIPQ2w3vzvjfrbbKdGMiH1rGCxbwAQVw73XKj4Pv0MStBhIissXNMCm4UYLt5mKyx&#10;0m7kLxqOsRE5hEOFCkyMfSVlqA1ZDHPXE2ft7LzFmFffSO1xzOG2k89FsZQWW84Egz29Gaovx6vN&#10;EHP42b/vrsPnC/vxlqavTIuk1NNj2q1ARErx33y/3utcvyyX8PdNH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URRPEAAAA3QAAAA8AAAAAAAAAAAAAAAAAmAIAAGRycy9k&#10;b3ducmV2LnhtbFBLBQYAAAAABAAEAPUAAACJAwAAAAA=&#10;" path="m,l,87e" filled="f" strokecolor="#031025" strokeweight=".05786mm">
                    <v:path arrowok="t" o:connecttype="custom" o:connectlocs="0,2837;0,2924" o:connectangles="0,0"/>
                  </v:shape>
                </v:group>
                <v:group id="Group 2467" o:spid="_x0000_s1056" style="position:absolute;left:2667;top:2830;width:2;height:100" coordorigin="2667,2830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6rfsQAAADdAAAADwAAAGRycy9kb3ducmV2LnhtbERPS2vCQBC+F/wPywi9&#10;1U2U1hBdRaSWHkTwAeJtyI5JMDsbstsk/ntXEHqbj+8582VvKtFS40rLCuJRBII4s7rkXMHpuPlI&#10;QDiPrLGyTAru5GC5GLzNMdW24z21B5+LEMIuRQWF93UqpcsKMuhGtiYO3NU2Bn2ATS51g10IN5Uc&#10;R9GXNFhyaCiwpnVB2e3wZxT8dNitJvF3u71d1/fL8XN33sak1PuwX81AeOr9v/jl/tVhfpJM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76rfsQAAADdAAAA&#10;DwAAAAAAAAAAAAAAAACqAgAAZHJzL2Rvd25yZXYueG1sUEsFBgAAAAAEAAQA+gAAAJsDAAAAAA==&#10;">
                  <v:shape id="Freeform 2468" o:spid="_x0000_s1057" style="position:absolute;left:2667;top:283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S0ccYA&#10;AADdAAAADwAAAGRycy9kb3ducmV2LnhtbESPQWvCQBCF7wX/wzJCb3UTW0qIriJiwYO0aIVeh+y4&#10;CWZnY3arsb++cyj0NsN789438+XgW3WlPjaBDeSTDBRxFWzDzsDx8+2pABUTssU2MBm4U4TlYvQw&#10;x9KGG+/pekhOSQjHEg3UKXWl1rGqyWOchI5YtFPoPSZZe6dtjzcJ962eZtmr9tiwNNTY0bqm6nz4&#10;9ga+dpuEW+ye8593e9Qve5d/XJwxj+NhNQOVaEj/5r/rrRX8ohB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S0ccYAAADdAAAADwAAAAAAAAAAAAAAAACYAgAAZHJz&#10;L2Rvd25yZXYueG1sUEsFBgAAAAAEAAQA9QAAAIsDAAAAAA==&#10;" path="m,l,100e" filled="f" strokecolor="#031026" strokeweight=".05786mm">
                    <v:path arrowok="t" o:connecttype="custom" o:connectlocs="0,2830;0,2930" o:connectangles="0,0"/>
                  </v:shape>
                </v:group>
                <v:group id="Group 2465" o:spid="_x0000_s1058" style="position:absolute;left:2670;top:2824;width:2;height:110" coordorigin="2670,2824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2466" o:spid="_x0000_s1059" style="position:absolute;left:2670;top:2824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f+8sQA&#10;AADdAAAADwAAAGRycy9kb3ducmV2LnhtbESPT0/DMAzF70j7DpGRuLEUEGiUZdM0CbEj7N/Zarym&#10;a+NUSWjLt8cHJG623vN7Py/Xk+/UQDE1gQ08zAtQxFWwDdcGjof3+wWolJEtdoHJwA8lWK9mN0ss&#10;bRj5i4Z9rpWEcCrRgMu5L7VOlSOPaR56YtEuIXrMssZa24ijhPtOPxbFi/bYsDQ47GnrqGr3397A&#10;9NHszs+uH9rttUWO8fPpdB6NubudNm+gMk353/x3vbOCv3gVfvlGR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n/vLEAAAA3QAAAA8AAAAAAAAAAAAAAAAAmAIAAGRycy9k&#10;b3ducmV2LnhtbFBLBQYAAAAABAAEAPUAAACJAwAAAAA=&#10;" path="m,l,110e" filled="f" strokecolor="#031127" strokeweight=".05786mm">
                    <v:path arrowok="t" o:connecttype="custom" o:connectlocs="0,2824;0,2934" o:connectangles="0,0"/>
                  </v:shape>
                </v:group>
                <v:group id="Group 2463" o:spid="_x0000_s1060" style="position:absolute;left:2673;top:2820;width:2;height:118" coordorigin="2673,2820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2464" o:spid="_x0000_s1061" style="position:absolute;left:2673;top:2820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zSsEA&#10;AADdAAAADwAAAGRycy9kb3ducmV2LnhtbERPS4vCMBC+C/sfwix403Q9SO0aRQRRFgRfB49DM9tU&#10;m0m3ydb6740geJuP7znTeWcr0VLjS8cKvoYJCOLc6ZILBafjapCC8AFZY+WYFNzJw3z20Ztipt2N&#10;99QeQiFiCPsMFZgQ6kxKnxuy6IeuJo7cr2sshgibQuoGbzHcVnKUJGNpseTYYLCmpaH8evi3CqhN&#10;1zLo1QIvRv+d/PVnuzuPlep/dotvEIG68Ba/3Bsd56eTE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Ds0rBAAAA3QAAAA8AAAAAAAAAAAAAAAAAmAIAAGRycy9kb3du&#10;cmV2LnhtbFBLBQYAAAAABAAEAPUAAACGAwAAAAA=&#10;" path="m,l,117e" filled="f" strokecolor="#031128" strokeweight=".05786mm">
                    <v:path arrowok="t" o:connecttype="custom" o:connectlocs="0,2820;0,2937" o:connectangles="0,0"/>
                  </v:shape>
                </v:group>
                <v:group id="Group 2461" o:spid="_x0000_s1062" style="position:absolute;left:2677;top:2815;width:2;height:126" coordorigin="2677,2815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7o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FcO6DFAAAA3QAA&#10;AA8AAAAAAAAAAAAAAAAAqgIAAGRycy9kb3ducmV2LnhtbFBLBQYAAAAABAAEAPoAAACcAwAAAAA=&#10;">
                  <v:shape id="Freeform 2462" o:spid="_x0000_s1063" style="position:absolute;left:2677;top:2815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YvMIA&#10;AADdAAAADwAAAGRycy9kb3ducmV2LnhtbERPS4vCMBC+L/gfwgje1kSx0u0axQeCBy+6HvY4NLNt&#10;12ZSmqj13xtB8DYf33Nmi87W4kqtrxxrGA0VCOLcmYoLDaef7WcKwgdkg7Vj0nAnD4t572OGmXE3&#10;PtD1GAoRQ9hnqKEMocmk9HlJFv3QNcSR+3OtxRBhW0jT4i2G21qOlZpKixXHhhIbWpeUn48Xq0GR&#10;TDb3JN2v1Gn6a+2/6ZLGaD3od8tvEIG68Ba/3DsT56dfE3h+E0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Vpi8wgAAAN0AAAAPAAAAAAAAAAAAAAAAAJgCAABkcnMvZG93&#10;bnJldi54bWxQSwUGAAAAAAQABAD1AAAAhwMAAAAA&#10;" path="m,l,126e" filled="f" strokecolor="#031229" strokeweight=".05786mm">
                    <v:path arrowok="t" o:connecttype="custom" o:connectlocs="0,2815;0,2941" o:connectangles="0,0"/>
                  </v:shape>
                </v:group>
                <v:group id="Group 2459" o:spid="_x0000_s1064" style="position:absolute;left:2680;top:2811;width:2;height:134" coordorigin="2680,2811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kGT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83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5Bk/FAAAA3QAA&#10;AA8AAAAAAAAAAAAAAAAAqgIAAGRycy9kb3ducmV2LnhtbFBLBQYAAAAABAAEAPoAAACcAwAAAAA=&#10;">
                  <v:shape id="Freeform 2460" o:spid="_x0000_s1065" style="position:absolute;left:2680;top:2811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7ZMAA&#10;AADdAAAADwAAAGRycy9kb3ducmV2LnhtbERPzYrCMBC+C75DGGEvoql7EK1GKaIiC3vY6gMMzdgW&#10;m0loYq1vbxYEb/Px/c5625tGdNT62rKC2TQBQVxYXXOp4HI+TBYgfEDW2FgmBU/ysN0MB2tMtX3w&#10;H3V5KEUMYZ+igioEl0rpi4oM+ql1xJG72tZgiLAtpW7xEcNNI7+TZC4N1hwbKnS0q6i45Xej4Kdw&#10;2Ziv+67P9e/sdMv4iI6V+hr12QpEoD58xG/3Scf5i+Uc/r+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u7ZMAAAADdAAAADwAAAAAAAAAAAAAAAACYAgAAZHJzL2Rvd25y&#10;ZXYueG1sUEsFBgAAAAAEAAQA9QAAAIUDAAAAAA==&#10;" path="m,l,133e" filled="f" strokecolor="#03122a" strokeweight=".05786mm">
                    <v:path arrowok="t" o:connecttype="custom" o:connectlocs="0,2811;0,2944" o:connectangles="0,0"/>
                  </v:shape>
                </v:group>
                <v:group id="Group 2457" o:spid="_x0000_s1066" style="position:absolute;left:2683;top:2807;width:2;height:140" coordorigin="2683,2807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2458" o:spid="_x0000_s1067" style="position:absolute;left:2683;top:2807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27/cUA&#10;AADdAAAADwAAAGRycy9kb3ducmV2LnhtbESPQWsCMRCF74X+hzAFbzXbImW7GkUspe1FcOvB45CM&#10;u4ubyZKkuv77zkHwNsN78943i9Xoe3WmmLrABl6mBShiG1zHjYH97+dzCSplZId9YDJwpQSr5ePD&#10;AisXLryjc50bJSGcKjTQ5jxUWifbksc0DQOxaMcQPWZZY6NdxIuE+16/FsWb9tixNLQ40KYle6r/&#10;vAEqf9alpe31Yz+j3deh2WyjrY2ZPI3rOahMY76bb9ffTvDLd8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bv9xQAAAN0AAAAPAAAAAAAAAAAAAAAAAJgCAABkcnMv&#10;ZG93bnJldi54bWxQSwUGAAAAAAQABAD1AAAAigMAAAAA&#10;" path="m,l,140e" filled="f" strokecolor="#03132b" strokeweight=".05786mm">
                    <v:path arrowok="t" o:connecttype="custom" o:connectlocs="0,2807;0,2947" o:connectangles="0,0"/>
                  </v:shape>
                </v:group>
                <v:group id="Group 2455" o:spid="_x0000_s1068" style="position:absolute;left:2686;top:2805;width:2;height:145" coordorigin="2686,2805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2456" o:spid="_x0000_s1069" style="position:absolute;left:2686;top:2805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AEMUA&#10;AADdAAAADwAAAGRycy9kb3ducmV2LnhtbESPQUsDQQyF74L/YYjgRdqZrlB022kRQRDEg1XEY9iJ&#10;u0t3MuNO3K7/3hwEbwnv5b0v2/0cBzPRWPrEHlZLB4a4SaHn1sPb68PiBkwR5IBDYvLwQwX2u/Oz&#10;LdYhnfiFpoO0RkO41OihE8m1taXpKGJZpkys2mcaI4quY2vDiCcNj4OtnFvbiD1rQ4eZ7jtqjofv&#10;6EHi9bDO1epLPuj96qnKbnruj95fXsx3GzBCs/yb/64fg+LfOuXX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8AQxQAAAN0AAAAPAAAAAAAAAAAAAAAAAJgCAABkcnMv&#10;ZG93bnJldi54bWxQSwUGAAAAAAQABAD1AAAAigMAAAAA&#10;" path="m,l,145e" filled="f" strokecolor="#03132c" strokeweight=".05786mm">
                    <v:path arrowok="t" o:connecttype="custom" o:connectlocs="0,2805;0,2950" o:connectangles="0,0"/>
                  </v:shape>
                </v:group>
                <v:group id="Group 2453" o:spid="_x0000_s1070" style="position:absolute;left:2690;top:2802;width:2;height:150" coordorigin="2690,2802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2454" o:spid="_x0000_s1071" style="position:absolute;left:2690;top:2802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euw8MA&#10;AADdAAAADwAAAGRycy9kb3ducmV2LnhtbERPzWrCQBC+C77DMoK3ujFIaaOrqCB6KNKmfYAxO83G&#10;ZmdDdo3x7V2h4G0+vt9ZrHpbi45aXzlWMJ0kIIgLpysuFfx8717eQPiArLF2TApu5GG1HA4WmGl3&#10;5S/q8lCKGMI+QwUmhCaT0heGLPqJa4gj9+taiyHCtpS6xWsMt7VMk+RVWqw4NhhsaGuo+MsvVsHH&#10;aVPu0m5/Pk+r2ae9HXvXHY1S41G/noMI1Ien+N990HH+e5LC4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euw8MAAADdAAAADwAAAAAAAAAAAAAAAACYAgAAZHJzL2Rv&#10;d25yZXYueG1sUEsFBgAAAAAEAAQA9QAAAIgDAAAAAA==&#10;" path="m,l,150e" filled="f" strokecolor="#03132d" strokeweight=".05786mm">
                    <v:path arrowok="t" o:connecttype="custom" o:connectlocs="0,2802;0,2952" o:connectangles="0,0"/>
                  </v:shape>
                </v:group>
                <v:group id="Group 2451" o:spid="_x0000_s1072" style="position:absolute;left:2693;top:2799;width:2;height:155" coordorigin="2693,2799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7ehu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t6G6wwAAAN0AAAAP&#10;AAAAAAAAAAAAAAAAAKoCAABkcnMvZG93bnJldi54bWxQSwUGAAAAAAQABAD6AAAAmgMAAAAA&#10;">
                  <v:shape id="Freeform 2452" o:spid="_x0000_s1073" style="position:absolute;left:2693;top:2799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EZsMA&#10;AADdAAAADwAAAGRycy9kb3ducmV2LnhtbERPS2sCMRC+C/0PYQreNLFIqatR2oLSQgVfF2/DZtws&#10;bibLJrq7/74pFLzNx/ecxapzlbhTE0rPGiZjBYI496bkQsPpuB69gQgR2WDlmTT0FGC1fBosMDO+&#10;5T3dD7EQKYRDhhpsjHUmZcgtOQxjXxMn7uIbhzHBppCmwTaFu0q+KPUqHZacGizW9Gkpvx5uTsN2&#10;dy3k5ue8VdT3H+uJ/e537Vnr4XP3PgcRqYsP8b/7y6T5MzWF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PEZsMAAADdAAAADwAAAAAAAAAAAAAAAACYAgAAZHJzL2Rv&#10;d25yZXYueG1sUEsFBgAAAAAEAAQA9QAAAIgDAAAAAA==&#10;" path="m,l,155e" filled="f" strokecolor="#03142e" strokeweight=".05786mm">
                    <v:path arrowok="t" o:connecttype="custom" o:connectlocs="0,2799;0,2954" o:connectangles="0,0"/>
                  </v:shape>
                </v:group>
                <v:group id="Group 2449" o:spid="_x0000_s1074" style="position:absolute;left:2696;top:2797;width:2;height:160" coordorigin="2696,2797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    <v:shape id="Freeform 2450" o:spid="_x0000_s1075" style="position:absolute;left:2696;top:2797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GOZcIA&#10;AADdAAAADwAAAGRycy9kb3ducmV2LnhtbERPS2sCMRC+F/wPYYTeanZtEV2NS5Eu2N584HnYjLuL&#10;m8k2STX+e1Mo9DYf33NWZTS9uJLznWUF+SQDQVxb3XGj4HioXuYgfEDW2FsmBXfyUK5HTysstL3x&#10;jq770IgUwr5ABW0IQyGlr1sy6Cd2IE7c2TqDIUHXSO3wlsJNL6dZNpMGO04NLQ60aam+7H+Mgur1&#10;7a6/q10jv+rjZ4xo9Ed+Uup5HN+XIALF8C/+c291mr/IZvD7TTp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Y5lwgAAAN0AAAAPAAAAAAAAAAAAAAAAAJgCAABkcnMvZG93&#10;bnJldi54bWxQSwUGAAAAAAQABAD1AAAAhwMAAAAA&#10;" path="m,l,159e" filled="f" strokecolor="#03142f" strokeweight=".05786mm">
                    <v:path arrowok="t" o:connecttype="custom" o:connectlocs="0,2797;0,2956" o:connectangles="0,0"/>
                  </v:shape>
                </v:group>
                <v:group id="Group 2447" o:spid="_x0000_s1076" style="position:absolute;left:2699;top:2794;width:2;height:165" coordorigin="2699,2794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ynuc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to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IynucQAAADdAAAA&#10;DwAAAAAAAAAAAAAAAACqAgAAZHJzL2Rvd25yZXYueG1sUEsFBgAAAAAEAAQA+gAAAJsDAAAAAA==&#10;">
                  <v:shape id="Freeform 2448" o:spid="_x0000_s1077" style="position:absolute;left:2699;top:2794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zxcYA&#10;AADdAAAADwAAAGRycy9kb3ducmV2LnhtbESPQWvCQBCF74L/YZlCb7qph2qjq6hg9SCIsbTXITsm&#10;wexsyK6a9td3DoK3Gd6b976ZLTpXqxu1ofJs4G2YgCLOva24MPB12gwmoEJEtlh7JgO/FGAx7/dm&#10;mFp/5yPdslgoCeGQooEyxibVOuQlOQxD3xCLdvatwyhrW2jb4l3CXa1HSfKuHVYsDSU2tC4pv2RX&#10;Z+CH1mN7Of1lq22+/zzYb96fV1tjXl+65RRUpC4+zY/rnRX8j0Rw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qzxcYAAADdAAAADwAAAAAAAAAAAAAAAACYAgAAZHJz&#10;L2Rvd25yZXYueG1sUEsFBgAAAAAEAAQA9QAAAIsDAAAAAA==&#10;" path="m,l,164e" filled="f" strokecolor="#041530" strokeweight=".05786mm">
                    <v:path arrowok="t" o:connecttype="custom" o:connectlocs="0,2794;0,2958" o:connectangles="0,0"/>
                  </v:shape>
                </v:group>
                <v:group id="Group 2445" o:spid="_x0000_s1078" style="position:absolute;left:2702;top:2792;width:2;height:168" coordorigin="2702,2792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2446" o:spid="_x0000_s1079" style="position:absolute;left:2702;top:2792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pV+8QA&#10;AADdAAAADwAAAGRycy9kb3ducmV2LnhtbESPQWvCQBCF70L/wzKF3nSjlaCpq9RCqYiXqD9gyE6T&#10;0Oxskt1q/PfOQfA2w3vz3jerzeAadaE+1J4NTCcJKOLC25pLA+fT93gBKkRki41nMnCjAJv1y2iF&#10;mfVXzulyjKWSEA4ZGqhibDOtQ1GRwzDxLbFov753GGXtS217vEq4a/QsSVLtsGZpqLClr4qKv+O/&#10;M/CezCktQ527jrr4k9ph3x22xry9Dp8foCIN8Wl+XO+s4C+nwi/fyAh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6VfvEAAAA3QAAAA8AAAAAAAAAAAAAAAAAmAIAAGRycy9k&#10;b3ducmV2LnhtbFBLBQYAAAAABAAEAPUAAACJAwAAAAA=&#10;" path="m,l,168e" filled="f" strokecolor="#041531" strokeweight=".05786mm">
                    <v:path arrowok="t" o:connecttype="custom" o:connectlocs="0,2792;0,2960" o:connectangles="0,0"/>
                  </v:shape>
                </v:group>
                <v:group id="Group 2443" o:spid="_x0000_s1080" style="position:absolute;left:2706;top:2791;width:2;height:171" coordorigin="2706,2791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2444" o:spid="_x0000_s1081" style="position:absolute;left:2706;top:2791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yi/8QA&#10;AADdAAAADwAAAGRycy9kb3ducmV2LnhtbERPS2sCMRC+C/0PYQreNKuI2q1RiiD4OGi37X3YTHeX&#10;biZrEnX11xtB6G0+vufMFq2pxZmcrywrGPQTEMS51RUXCr6/Vr0pCB+QNdaWScGVPCzmL50Zptpe&#10;+JPOWShEDGGfooIyhCaV0uclGfR92xBH7tc6gyFCV0jt8BLDTS2HSTKWBiuODSU2tCwp/8tORsHI&#10;r7fT7LD52e4T1xxvZhKOt51S3df24x1EoDb8i5/utY7z3wZD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8ov/EAAAA3QAAAA8AAAAAAAAAAAAAAAAAmAIAAGRycy9k&#10;b3ducmV2LnhtbFBLBQYAAAAABAAEAPUAAACJAwAAAAA=&#10;" path="m,l,170e" filled="f" strokecolor="#041632" strokeweight=".05786mm">
                    <v:path arrowok="t" o:connecttype="custom" o:connectlocs="0,2791;0,2961" o:connectangles="0,0"/>
                  </v:shape>
                </v:group>
                <v:group id="Group 2441" o:spid="_x0000_s1082" style="position:absolute;left:2709;top:2789;width:2;height:174" coordorigin="2709,2789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43Z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W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bjdnwwAAAN0AAAAP&#10;AAAAAAAAAAAAAAAAAKoCAABkcnMvZG93bnJldi54bWxQSwUGAAAAAAQABAD6AAAAmgMAAAAA&#10;">
                  <v:shape id="Freeform 2442" o:spid="_x0000_s1083" style="position:absolute;left:2709;top:2789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2YsUA&#10;AADdAAAADwAAAGRycy9kb3ducmV2LnhtbERPTWvCQBC9C/0PyxS8SN1oJbTRVURQxJ7U0nocs9Mk&#10;NTsbdrcm/vuuUOhtHu9zZovO1OJKzleWFYyGCQji3OqKCwXvx/XTCwgfkDXWlknBjTws5g+9GWba&#10;tryn6yEUIoawz1BBGUKTSenzkgz6oW2II/dlncEQoSukdtjGcFPLcZKk0mDFsaHEhlYl5ZfDj1Fw&#10;TAcfu9Pg7ZZs5HObnrfue/x5Vqr/2C2nIAJ14V/8597qOP91NIH7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zZixQAAAN0AAAAPAAAAAAAAAAAAAAAAAJgCAABkcnMv&#10;ZG93bnJldi54bWxQSwUGAAAAAAQABAD1AAAAigMAAAAA&#10;" path="m,l,174e" filled="f" strokecolor="#041633" strokeweight=".05786mm">
                    <v:path arrowok="t" o:connecttype="custom" o:connectlocs="0,2789;0,2963" o:connectangles="0,0"/>
                  </v:shape>
                </v:group>
                <v:group id="Group 2439" o:spid="_x0000_s1084" style="position:absolute;left:2712;top:2788;width:2;height:177" coordorigin="2712,2788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sKi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ywqIwwAAAN0AAAAP&#10;AAAAAAAAAAAAAAAAAKoCAABkcnMvZG93bnJldi54bWxQSwUGAAAAAAQABAD6AAAAmgMAAAAA&#10;">
                  <v:shape id="Freeform 2440" o:spid="_x0000_s1085" style="position:absolute;left:2712;top:2788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q0JcQA&#10;AADdAAAADwAAAGRycy9kb3ducmV2LnhtbERPS2sCMRC+F/wPYYTealYp4m6NIhbBQyv4wF6HzXSz&#10;dDPZJlHX/vpGELzNx/ec6byzjTiTD7VjBcNBBoK4dLrmSsFhv3qZgAgRWWPjmBRcKcB81nuaYqHd&#10;hbd03sVKpBAOBSowMbaFlKE0ZDEMXEucuG/nLcYEfSW1x0sKt40cZdlYWqw5NRhsaWmo/NmdrIL8&#10;9Vp9fuTbSY5Hv/l6z/5+j2av1HO/W7yBiNTFh/juXus0Px+O4fZNOk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qtCXEAAAA3QAAAA8AAAAAAAAAAAAAAAAAmAIAAGRycy9k&#10;b3ducmV2LnhtbFBLBQYAAAAABAAEAPUAAACJAwAAAAA=&#10;" path="m,l,176e" filled="f" strokecolor="#041634" strokeweight=".05786mm">
                    <v:path arrowok="t" o:connecttype="custom" o:connectlocs="0,2788;0,2964" o:connectangles="0,0"/>
                  </v:shape>
                </v:group>
                <v:group id="Group 2437" o:spid="_x0000_s1086" style="position:absolute;left:2715;top:2786;width:2;height:180" coordorigin="2715,2786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UxZM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8V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VUxZMQAAADdAAAA&#10;DwAAAAAAAAAAAAAAAACqAgAAZHJzL2Rvd25yZXYueG1sUEsFBgAAAAAEAAQA+gAAAJsDAAAAAA==&#10;">
                  <v:shape id="Freeform 2438" o:spid="_x0000_s1087" style="position:absolute;left:2715;top:2786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4dM8UA&#10;AADdAAAADwAAAGRycy9kb3ducmV2LnhtbESPQWvDMAyF74X9B6PCbq2THUaX1Q2hrDB2Ke36A9RY&#10;S0JiObW9Jvv302Gwm8R7eu/TtpzdoO4UYufZQL7OQBHX3nbcGLh8HlYbUDEhWxw8k4EfilDuHhZb&#10;LKyf+ET3c2qUhHAs0ECb0lhoHeuWHMa1H4lF+/LBYZI1NNoGnCTcDfopy561w46locWR9i3V/fnb&#10;GTh+XNOUH271Zbpl4ejGau7fKmMel3P1CirRnP7Nf9fvVvBfcsGV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h0zxQAAAN0AAAAPAAAAAAAAAAAAAAAAAJgCAABkcnMv&#10;ZG93bnJldi54bWxQSwUGAAAAAAQABAD1AAAAigMAAAAA&#10;" path="m,l,179e" filled="f" strokecolor="#041735" strokeweight=".05786mm">
                    <v:path arrowok="t" o:connecttype="custom" o:connectlocs="0,2786;0,2965" o:connectangles="0,0"/>
                  </v:shape>
                </v:group>
                <v:group id="Group 2435" o:spid="_x0000_s1088" style="position:absolute;left:2719;top:2785;width:2;height:182" coordorigin="2719,2785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2436" o:spid="_x0000_s1089" style="position:absolute;left:2719;top:2785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d58UA&#10;AADdAAAADwAAAGRycy9kb3ducmV2LnhtbESPQWvCQBCF7wX/wzJCb3WjB7Gpq4goCIJg6qG9TbNj&#10;EszOht1V03/vHARvM7w3730zX/auVTcKsfFsYDzKQBGX3jZcGTh9bz9moGJCtth6JgP/FGG5GLzN&#10;Mbf+zke6FalSEsIxRwN1Sl2udSxrchhHviMW7eyDwyRrqLQNeJdw1+pJlk21w4alocaO1jWVl+Lq&#10;DOyPv9Nw0H6TrYqf7u9cHlq9uRrzPuxXX6AS9ellfl7vrOB/ToRfvpER9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Z3nxQAAAN0AAAAPAAAAAAAAAAAAAAAAAJgCAABkcnMv&#10;ZG93bnJldi54bWxQSwUGAAAAAAQABAD1AAAAigMAAAAA&#10;" path="m,l,182e" filled="f" strokecolor="#041736" strokeweight=".05786mm">
                    <v:path arrowok="t" o:connecttype="custom" o:connectlocs="0,2785;0,2967" o:connectangles="0,0"/>
                  </v:shape>
                </v:group>
                <v:group id="Group 2433" o:spid="_x0000_s1090" style="position:absolute;left:2722;top:2784;width:2;height:184" coordorigin="2722,278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2434" o:spid="_x0000_s1091" style="position:absolute;left:2722;top:278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in8MA&#10;AADdAAAADwAAAGRycy9kb3ducmV2LnhtbERPTWsCMRC9F/ofwhS81aw5iN0apVgFofSg9rDH6Wa6&#10;WZpMtpu4bv99Iwi9zeN9znI9eicG6mMbWMNsWoAgroNpudHwcdo9LkDEhGzQBSYNvxRhvbq/W2Jp&#10;woUPNBxTI3IIxxI12JS6UspYW/IYp6EjztxX6D2mDPtGmh4vOdw7qYpiLj22nBssdrSxVH8fz17D&#10;fPapqrftxlaDe606h7hX7z9aTx7Gl2cQicb0L7659ybPf1IKrt/k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pin8MAAADdAAAADwAAAAAAAAAAAAAAAACYAgAAZHJzL2Rv&#10;d25yZXYueG1sUEsFBgAAAAAEAAQA9QAAAIgDAAAAAA==&#10;" path="m,l,184e" filled="f" strokecolor="#041837" strokeweight=".05786mm">
                    <v:path arrowok="t" o:connecttype="custom" o:connectlocs="0,2784;0,2968" o:connectangles="0,0"/>
                  </v:shape>
                </v:group>
                <v:group id="Group 2431" o:spid="_x0000_s1092" style="position:absolute;left:2725;top:2783;width:2;height:186" coordorigin="2725,2783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L92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F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C/drFAAAA3QAA&#10;AA8AAAAAAAAAAAAAAAAAqgIAAGRycy9kb3ducmV2LnhtbFBLBQYAAAAABAAEAPoAAACcAwAAAAA=&#10;">
                  <v:shape id="Freeform 2432" o:spid="_x0000_s1093" style="position:absolute;left:2725;top:2783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DEcQA&#10;AADdAAAADwAAAGRycy9kb3ducmV2LnhtbERPS2sCMRC+C/0PYQreNKsUH6tR2lJB7KFUPehtSMbd&#10;xc1ku4nu+u8bQfA2H99z5svWluJKtS8cKxj0ExDE2pmCMwX73ao3AeEDssHSMSm4kYfl4qUzx9S4&#10;hn/pug2ZiCHsU1SQh1ClUnqdk0XfdxVx5E6uthgirDNpamxiuC3lMElG0mLBsSHHij5z0uftxSo4&#10;NgezYk3u++M23v+s9Zn/Nl9KdV/b9xmIQG14ih/utYnzp8M3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2wxHEAAAA3QAAAA8AAAAAAAAAAAAAAAAAmAIAAGRycy9k&#10;b3ducmV2LnhtbFBLBQYAAAAABAAEAPUAAACJAwAAAAA=&#10;" path="m,l,185e" filled="f" strokecolor="#041838" strokeweight=".05786mm">
                    <v:path arrowok="t" o:connecttype="custom" o:connectlocs="0,2783;0,2968" o:connectangles="0,0"/>
                  </v:shape>
                </v:group>
                <v:group id="Group 2429" o:spid="_x0000_s1094" style="position:absolute;left:2728;top:2783;width:2;height:187" coordorigin="2728,2783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fA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8t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SnwDXFAAAA3QAA&#10;AA8AAAAAAAAAAAAAAAAAqgIAAGRycy9kb3ducmV2LnhtbFBLBQYAAAAABAAEAPoAAACcAwAAAAA=&#10;">
                  <v:shape id="Freeform 2430" o:spid="_x0000_s1095" style="position:absolute;left:2728;top:2783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yQcQA&#10;AADdAAAADwAAAGRycy9kb3ducmV2LnhtbERPS2vCQBC+C/0PyxR6EbNpDmKjq0ip0ENBfBQ8Dtkx&#10;G83Ohuw2Sf+9Kwje5uN7zmI12Fp01PrKsYL3JAVBXDhdcangeNhMZiB8QNZYOyYF/+RhtXwZLTDX&#10;rucddftQihjCPkcFJoQml9IXhiz6xDXEkTu71mKIsC2lbrGP4baWWZpOpcWKY4PBhj4NFdf9n1Ww&#10;KS7r/vS7lT9fdmzGocuGOrVKvb0O6zmIQEN4ih/ubx3nf2RT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ckHEAAAA3QAAAA8AAAAAAAAAAAAAAAAAmAIAAGRycy9k&#10;b3ducmV2LnhtbFBLBQYAAAAABAAEAPUAAACJAwAAAAA=&#10;" path="m,l,186e" filled="f" strokecolor="#041939" strokeweight=".05786mm">
                    <v:path arrowok="t" o:connecttype="custom" o:connectlocs="0,2783;0,2969" o:connectangles="0,0"/>
                  </v:shape>
                </v:group>
                <v:group id="Group 2427" o:spid="_x0000_s1096" style="position:absolute;left:2732;top:2782;width:2;height:189" coordorigin="2732,2782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2428" o:spid="_x0000_s1097" style="position:absolute;left:2732;top:2782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gtcUA&#10;AADdAAAADwAAAGRycy9kb3ducmV2LnhtbESPQW/CMAyF75P2HyJP4jbSgZhKIaBpbIjjBvsBpjFN&#10;ReN0TUa7/fr5gMTN1nt+7/NyPfhGXaiLdWADT+MMFHEZbM2Vga/D+2MOKiZki01gMvBLEdar+7sl&#10;Fjb0/EmXfaqUhHAs0IBLqS20jqUjj3EcWmLRTqHzmGTtKm077CXcN3qSZc/aY83S4LClV0flef/j&#10;DRzs7CP/3lq3ycs4PWL/94bzjTGjh+FlASrRkG7m6/XOCv58I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KC1xQAAAN0AAAAPAAAAAAAAAAAAAAAAAJgCAABkcnMv&#10;ZG93bnJldi54bWxQSwUGAAAAAAQABAD1AAAAigMAAAAA&#10;" path="m,l,188e" filled="f" strokecolor="#04193a" strokeweight=".05786mm">
                    <v:path arrowok="t" o:connecttype="custom" o:connectlocs="0,2782;0,2970" o:connectangles="0,0"/>
                  </v:shape>
                </v:group>
                <v:group id="Group 2425" o:spid="_x0000_s1098" style="position:absolute;left:2735;top:2781;width:2;height:190" coordorigin="2735,2781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2426" o:spid="_x0000_s1099" style="position:absolute;left:2735;top:2781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VzsQA&#10;AADdAAAADwAAAGRycy9kb3ducmV2LnhtbESP0UoDMRBF34X+Q5iCbzargui2aZGWilgQu/oBw2a6&#10;WbqZLEnsxr93HgTfZrh37j2z2hQ/qAvF1Ac2cLuoQBG3wfbcGfj63N88gkoZ2eIQmAz8UILNena1&#10;wtqGiY90aXKnJIRTjQZczmOtdWodeUyLMBKLdgrRY5Y1dtpGnCTcD/quqh60x56lweFIW0ftufn2&#10;Bo7elbcG95F3HxO/BDq8n8vBmOt5eV6CylTyv/nv+tUK/tO98Ms3MoJ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ZVc7EAAAA3QAAAA8AAAAAAAAAAAAAAAAAmAIAAGRycy9k&#10;b3ducmV2LnhtbFBLBQYAAAAABAAEAPUAAACJAwAAAAA=&#10;" path="m,l,190e" filled="f" strokecolor="#041a3b" strokeweight=".05786mm">
                    <v:path arrowok="t" o:connecttype="custom" o:connectlocs="0,2781;0,2971" o:connectangles="0,0"/>
                  </v:shape>
                </v:group>
                <v:group id="Group 2423" o:spid="_x0000_s1100" style="position:absolute;left:2738;top:2781;width:2;height:191" coordorigin="2738,2781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2424" o:spid="_x0000_s1101" style="position:absolute;left:2738;top:2781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nDMQA&#10;AADdAAAADwAAAGRycy9kb3ducmV2LnhtbERPTWvCQBC9C/6HZYTedGOE0qRZRRTFk220JfQ2ZMck&#10;mJ0N2a2m/fXdQqG3ebzPyVaDacWNetdYVjCfRSCIS6sbrhS8nXfTJxDOI2tsLZOCL3KwWo5HGaba&#10;3jmn28lXIoSwS1FB7X2XSunKmgy6me2IA3exvUEfYF9J3eM9hJtWxlH0KA02HBpq7GhTU3k9fRoF&#10;2yQvXz+i4vySb+nI7/v4mwuj1MNkWD+D8DT4f/Gf+6DD/GQRw+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HJwzEAAAA3QAAAA8AAAAAAAAAAAAAAAAAmAIAAGRycy9k&#10;b3ducmV2LnhtbFBLBQYAAAAABAAEAPUAAACJAwAAAAA=&#10;" path="m,l,190e" filled="f" strokecolor="#051a3c" strokeweight=".05786mm">
                    <v:path arrowok="t" o:connecttype="custom" o:connectlocs="0,2781;0,2971" o:connectangles="0,0"/>
                  </v:shape>
                </v:group>
                <v:group id="Group 2421" o:spid="_x0000_s1102" style="position:absolute;left:2741;top:2781;width:2;height:192" coordorigin="2741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rB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P00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trB8QAAADdAAAA&#10;DwAAAAAAAAAAAAAAAACqAgAAZHJzL2Rvd25yZXYueG1sUEsFBgAAAAAEAAQA+gAAAJsDAAAAAA==&#10;">
                  <v:shape id="Freeform 2422" o:spid="_x0000_s1103" style="position:absolute;left:2741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UKMEA&#10;AADdAAAADwAAAGRycy9kb3ducmV2LnhtbERPzYrCMBC+C/sOYRb2pqmriNs1yiK46EVs6wMMzdhW&#10;m0lporZvbwTB23x8v7NYdaYWN2pdZVnBeBSBIM6trrhQcMw2wzkI55E11pZJQU8OVsuPwQJjbe+c&#10;0C31hQgh7GJUUHrfxFK6vCSDbmQb4sCdbGvQB9gWUrd4D+Gmlt9RNJMGKw4NJTa0Lim/pFej4DzZ&#10;nXSW9v/7Q0J4WTNt+2yv1Ndn9/cLwlPn3+KXe6vD/J/JFJ7fh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uVCjBAAAA3QAAAA8AAAAAAAAAAAAAAAAAmAIAAGRycy9kb3du&#10;cmV2LnhtbFBLBQYAAAAABAAEAPUAAACGAwAAAAA=&#10;" path="m,l,191e" filled="f" strokecolor="#051b3d" strokeweight=".05786mm">
                    <v:path arrowok="t" o:connecttype="custom" o:connectlocs="0,2781;0,2972" o:connectangles="0,0"/>
                  </v:shape>
                </v:group>
                <v:group id="Group 2419" o:spid="_x0000_s1104" style="position:absolute;left:2745;top:2781;width:2;height:192" coordorigin="2745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5W6M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+VujFAAAA3QAA&#10;AA8AAAAAAAAAAAAAAAAAqgIAAGRycy9kb3ducmV2LnhtbFBLBQYAAAAABAAEAPoAAACcAwAAAAA=&#10;">
                  <v:shape id="Freeform 2420" o:spid="_x0000_s1105" style="position:absolute;left:2745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TgcIA&#10;AADdAAAADwAAAGRycy9kb3ducmV2LnhtbESP0YrCMBBF3wX/IYywb5qqIFqNIqIgLIhWP2Boxra0&#10;mZQmtt2/3wiCbzPcO/fc2ex6U4mWGldYVjCdRCCIU6sLzhQ87qfxEoTzyBory6TgjxzstsPBBmNt&#10;O75Rm/hMhBB2MSrIva9jKV2ak0E3sTVx0J62MejD2mRSN9iFcFPJWRQtpMGCAyHHmg45pWXyMoF7&#10;tKfrb1vSjWVRJk+5n17unVI/o36/BuGp91/z5/qsQ/3VfAHvb8II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dOBwgAAAN0AAAAPAAAAAAAAAAAAAAAAAJgCAABkcnMvZG93&#10;bnJldi54bWxQSwUGAAAAAAQABAD1AAAAhwMAAAAA&#10;" path="m,l,192e" filled="f" strokecolor="#051b3e" strokeweight=".05786mm">
                    <v:path arrowok="t" o:connecttype="custom" o:connectlocs="0,2781;0,2973" o:connectangles="0,0"/>
                  </v:shape>
                </v:group>
                <v:group id="Group 2417" o:spid="_x0000_s1106" style="position:absolute;left:2748;top:2781;width:2;height:192" coordorigin="2748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BtBM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0x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uBtBMQAAADdAAAA&#10;DwAAAAAAAAAAAAAAAACqAgAAZHJzL2Rvd25yZXYueG1sUEsFBgAAAAAEAAQA+gAAAJsDAAAAAA==&#10;">
                  <v:shape id="Freeform 2418" o:spid="_x0000_s1107" style="position:absolute;left:2748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fFsYA&#10;AADdAAAADwAAAGRycy9kb3ducmV2LnhtbESPT2sCQQzF7wW/wxChtzqrgtSto9iCYKFY/APtMd2J&#10;u6s7mWVmquu3N4dCbwnv5b1fZovONepCIdaeDQwHGSjiwtuaSwOH/erpGVRMyBYbz2TgRhEW897D&#10;DHPrr7ylyy6VSkI45migSqnNtY5FRQ7jwLfEoh19cJhkDaW2Aa8S7ho9yrKJdlizNFTY0ltFxXn3&#10;6wyEjDffH4E/j74tvuz76/5Hh5Mxj/1u+QIqUZf+zX/Xayv407Hgyj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ZfFsYAAADdAAAADwAAAAAAAAAAAAAAAACYAgAAZHJz&#10;L2Rvd25yZXYueG1sUEsFBgAAAAAEAAQA9QAAAIsDAAAAAA==&#10;" path="m,l,192e" filled="f" strokecolor="#051b3f" strokeweight=".05786mm">
                    <v:path arrowok="t" o:connecttype="custom" o:connectlocs="0,2781;0,2973" o:connectangles="0,0"/>
                  </v:shape>
                </v:group>
                <v:group id="Group 2415" o:spid="_x0000_s1108" style="position:absolute;left:2751;top:2782;width:2;height:192" coordorigin="2751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2416" o:spid="_x0000_s1109" style="position:absolute;left:2751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53RccA&#10;AADdAAAADwAAAGRycy9kb3ducmV2LnhtbESPQWvCQBCF7wX/wzJCb3VjqaLRTZBCaaEnbVGPY3ZM&#10;otnZkN1q6q93DoXeZnhv3vtmmfeuURfqQu3ZwHiUgCIuvK25NPD99fY0AxUissXGMxn4pQB5NnhY&#10;Ymr9ldd02cRSSQiHFA1UMbap1qGoyGEY+ZZYtKPvHEZZu1LbDq8S7hr9nCRT7bBmaaiwpdeKivPm&#10;xxnYl1ucvN/mfZx8Ts8n3B2S2/hgzOOwXy1ARerjv/nv+sMK/vxF+OUbGUF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ed0XHAAAA3QAAAA8AAAAAAAAAAAAAAAAAmAIAAGRy&#10;cy9kb3ducmV2LnhtbFBLBQYAAAAABAAEAPUAAACMAwAAAAA=&#10;" path="m,l,191e" filled="f" strokecolor="#051c40" strokeweight=".05786mm">
                    <v:path arrowok="t" o:connecttype="custom" o:connectlocs="0,2782;0,2973" o:connectangles="0,0"/>
                  </v:shape>
                </v:group>
                <v:group id="Group 2413" o:spid="_x0000_s1110" style="position:absolute;left:2754;top:2782;width:2;height:192" coordorigin="2754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2414" o:spid="_x0000_s1111" style="position:absolute;left:2754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dBMIA&#10;AADdAAAADwAAAGRycy9kb3ducmV2LnhtbERPTYvCMBC9L/gfwgheFk0tsmhtFBEU96bVg8ehGdvS&#10;ZlKaqPXfmwVhb/N4n5Oue9OIB3WusqxgOolAEOdWV1wouJx34zkI55E1NpZJwYscrFeDrxQTbZ98&#10;okfmCxFC2CWooPS+TaR0eUkG3cS2xIG72c6gD7ArpO7wGcJNI+Mo+pEGKw4NJba0LSmvs7tR0M+y&#10;/cttank87+N5fLLX79+pVWo07DdLEJ56/y/+uA86zF/MYvj7Jpw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t0EwgAAAN0AAAAPAAAAAAAAAAAAAAAAAJgCAABkcnMvZG93&#10;bnJldi54bWxQSwUGAAAAAAQABAD1AAAAhwMAAAAA&#10;" path="m,l,191e" filled="f" strokecolor="#051c41" strokeweight=".05786mm">
                    <v:path arrowok="t" o:connecttype="custom" o:connectlocs="0,2782;0,2973" o:connectangles="0,0"/>
                  </v:shape>
                </v:group>
                <v:group id="Group 2411" o:spid="_x0000_s1112" style="position:absolute;left:2757;top:2782;width:2;height:191" coordorigin="2757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0Ye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w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d0YesQAAADdAAAA&#10;DwAAAAAAAAAAAAAAAACqAgAAZHJzL2Rvd25yZXYueG1sUEsFBgAAAAAEAAQA+gAAAJsDAAAAAA==&#10;">
                  <v:shape id="Freeform 2412" o:spid="_x0000_s1113" style="position:absolute;left:2757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n08MA&#10;AADdAAAADwAAAGRycy9kb3ducmV2LnhtbERP3WrCMBS+H+wdwhl4p+lEpHZGKYPJQFTUPcBZc2xr&#10;m5OSZLa+vRkMdnc+vt+zXA+mFTdyvras4HWSgCAurK65VPB1/hinIHxA1thaJgV38rBePT8tMdO2&#10;5yPdTqEUMYR9hgqqELpMSl9UZNBPbEccuYt1BkOErpTaYR/DTSunSTKXBmuODRV29F5R0Zx+jILm&#10;2qT7y2Z7ze19dzBN/p3q3ik1ehnyNxCBhvAv/nN/6jh/MZvB7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gn08MAAADdAAAADwAAAAAAAAAAAAAAAACYAgAAZHJzL2Rv&#10;d25yZXYueG1sUEsFBgAAAAAEAAQA9QAAAIgDAAAAAA==&#10;" path="m,l,191e" filled="f" strokecolor="#051d42" strokeweight=".05786mm">
                    <v:path arrowok="t" o:connecttype="custom" o:connectlocs="0,2782;0,2973" o:connectangles="0,0"/>
                  </v:shape>
                </v:group>
                <v:group id="Group 2409" o:spid="_x0000_s1114" style="position:absolute;left:2761;top:2782;width:2;height:191" coordorigin="2761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gll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/I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XgllcQAAADdAAAA&#10;DwAAAAAAAAAAAAAAAACqAgAAZHJzL2Rvd25yZXYueG1sUEsFBgAAAAAEAAQA+gAAAJsDAAAAAA==&#10;">
                  <v:shape id="Freeform 2410" o:spid="_x0000_s1115" style="position:absolute;left:2761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nmcQA&#10;AADdAAAADwAAAGRycy9kb3ducmV2LnhtbERPTWvCQBC9F/oflin0VjctIhrdhFIJWBC11ou3MTtN&#10;QrOzYXeN8d+7QqG3ebzPWeSDaUVPzjeWFbyOEhDEpdUNVwoO38XLFIQPyBpby6TgSh7y7PFhgam2&#10;F/6ifh8qEUPYp6igDqFLpfRlTQb9yHbEkfuxzmCI0FVSO7zEcNPKtySZSIMNx4YaO/qoqfzdn42C&#10;oj9/tt1pWC7Xx0TONsXu6raVUs9Pw/scRKAh/Iv/3Csd58/GE7h/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sJ5nEAAAA3QAAAA8AAAAAAAAAAAAAAAAAmAIAAGRycy9k&#10;b3ducmV2LnhtbFBLBQYAAAAABAAEAPUAAACJAwAAAAA=&#10;" path="m,l,191e" filled="f" strokecolor="#051d43" strokeweight=".05786mm">
                    <v:path arrowok="t" o:connecttype="custom" o:connectlocs="0,2782;0,2973" o:connectangles="0,0"/>
                  </v:shape>
                </v:group>
                <v:group id="Group 2407" o:spid="_x0000_s1116" style="position:absolute;left:2764;top:2783;width:2;height:191" coordorigin="2764,2783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Yeec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/n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mHnnFAAAA3QAA&#10;AA8AAAAAAAAAAAAAAAAAqgIAAGRycy9kb3ducmV2LnhtbFBLBQYAAAAABAAEAPoAAACcAwAAAAA=&#10;">
                  <v:shape id="Freeform 2408" o:spid="_x0000_s1117" style="position:absolute;left:2764;top:2783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aU8cA&#10;AADdAAAADwAAAGRycy9kb3ducmV2LnhtbESPQWvCQBCF7wX/wzJCL0U3LWJtzCpSKBQpgtHS6zQ7&#10;JiHZ2ZBdNf77zkHobYb35r1vsvXgWnWhPtSeDTxPE1DEhbc1lwaOh4/JAlSIyBZbz2TgRgHWq9FD&#10;hqn1V97TJY+lkhAOKRqoYuxSrUNRkcMw9R2xaCffO4yy9qW2PV4l3LX6JUnm2mHN0lBhR+8VFU1+&#10;dga+mv352+d297Q9zn5OC/rdzm+vxjyOh80SVKQh/pvv159W8N9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lmlPHAAAA3QAAAA8AAAAAAAAAAAAAAAAAmAIAAGRy&#10;cy9kb3ducmV2LnhtbFBLBQYAAAAABAAEAPUAAACMAwAAAAA=&#10;" path="m,l,190e" filled="f" strokecolor="#051e44" strokeweight=".05786mm">
                    <v:path arrowok="t" o:connecttype="custom" o:connectlocs="0,2783;0,2973" o:connectangles="0,0"/>
                  </v:shape>
                </v:group>
                <v:group id="Group 2405" o:spid="_x0000_s1118" style="position:absolute;left:2767;top:2784;width:2;height:190" coordorigin="2767,2784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2406" o:spid="_x0000_s1119" style="position:absolute;left:2767;top:2784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W28gA&#10;AADdAAAADwAAAGRycy9kb3ducmV2LnhtbESPT08CMRDF7yZ8h2ZMvElXEwQWCiEYowcP8idEb8N2&#10;2G7YTjdthfXbOwcTbzN5b977zXzZ+1ZdKKYmsIGHYQGKuAq24drAfvdyPwGVMrLFNjAZ+KEEy8Xg&#10;Zo6lDVfe0GWbayUhnEo04HLuSq1T5chjGoaOWLRTiB6zrLHWNuJVwn2rH4viSXtsWBocdrR2VJ23&#10;395AfH3f9frzfHj+Oh3yh1uNp6Pj2Ji72341A5Wpz//mv+s3K/jTk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FJbbyAAAAN0AAAAPAAAAAAAAAAAAAAAAAJgCAABk&#10;cnMvZG93bnJldi54bWxQSwUGAAAAAAQABAD1AAAAjQMAAAAA&#10;" path="m,l,190e" filled="f" strokecolor="#051e45" strokeweight=".05786mm">
                    <v:path arrowok="t" o:connecttype="custom" o:connectlocs="0,2784;0,2974" o:connectangles="0,0"/>
                  </v:shape>
                </v:group>
                <v:group id="Group 2403" o:spid="_x0000_s1120" style="position:absolute;left:2770;top:2785;width:2;height:189" coordorigin="2770,2785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2404" o:spid="_x0000_s1121" style="position:absolute;left:2770;top:2785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iqMIA&#10;AADdAAAADwAAAGRycy9kb3ducmV2LnhtbERPTWsCMRC9F/wPYQrearYLWl2NIkKhoAe7FnodNuPu&#10;YjJZkqirv94Ihd7m8T5nseqtERfyoXWs4H2UgSCunG65VvBz+HybgggRWaNxTApuFGC1HLwssNDu&#10;yt90KWMtUgiHAhU0MXaFlKFqyGIYuY44cUfnLcYEfS21x2sKt0bmWTaRFltODQ12tGmoOpVnq2CW&#10;b+/crz9sdtr5/SY6w92vUWr42q/nICL18V/85/7Saf5snMPzm3S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6KowgAAAN0AAAAPAAAAAAAAAAAAAAAAAJgCAABkcnMvZG93&#10;bnJldi54bWxQSwUGAAAAAAQABAD1AAAAhwMAAAAA&#10;" path="m,l,189e" filled="f" strokecolor="#051e46" strokeweight=".05786mm">
                    <v:path arrowok="t" o:connecttype="custom" o:connectlocs="0,2785;0,2974" o:connectangles="0,0"/>
                  </v:shape>
                </v:group>
                <v:group id="Group 2401" o:spid="_x0000_s1122" style="position:absolute;left:2774;top:2786;width:2;height:188" coordorigin="2774,2786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SOp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EjqfFAAAA3QAA&#10;AA8AAAAAAAAAAAAAAAAAqgIAAGRycy9kb3ducmV2LnhtbFBLBQYAAAAABAAEAPoAAACcAwAAAAA=&#10;">
                  <v:shape id="Freeform 2402" o:spid="_x0000_s1123" style="position:absolute;left:2774;top:2786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t/8YA&#10;AADdAAAADwAAAGRycy9kb3ducmV2LnhtbERPS2vCQBC+C/0PyxS86Uap0kZXaX1Aq4fStKLehuw0&#10;Cc3OhuxG03/vCoK3+fieM523phQnql1hWcGgH4EgTq0uOFPw873uPYNwHlljaZkU/JOD+eyhM8VY&#10;2zN/0SnxmQgh7GJUkHtfxVK6NCeDrm8r4sD92tqgD7DOpK7xHMJNKYdRNJYGCw4NOVa0yCn9Sxqj&#10;4NjstrvNarwcfDZ7a7ajxeHjLVGq+9i+TkB4av1dfHO/6zD/ZfQE12/C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Ct/8YAAADdAAAADwAAAAAAAAAAAAAAAACYAgAAZHJz&#10;L2Rvd25yZXYueG1sUEsFBgAAAAAEAAQA9QAAAIsDAAAAAA==&#10;" path="m,l,187e" filled="f" strokecolor="#051f47" strokeweight=".05786mm">
                    <v:path arrowok="t" o:connecttype="custom" o:connectlocs="0,2786;0,2973" o:connectangles="0,0"/>
                  </v:shape>
                </v:group>
                <v:group id="Group 2399" o:spid="_x0000_s1124" style="position:absolute;left:2777;top:2787;width:2;height:185" coordorigin="2777,2787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GzS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KGzSMQAAADdAAAA&#10;DwAAAAAAAAAAAAAAAACqAgAAZHJzL2Rvd25yZXYueG1sUEsFBgAAAAAEAAQA+gAAAJsDAAAAAA==&#10;">
                  <v:shape id="Freeform 2400" o:spid="_x0000_s1125" style="position:absolute;left:2777;top:2787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7bMMA&#10;AADdAAAADwAAAGRycy9kb3ducmV2LnhtbERPS2vCQBC+F/wPywi91Y1CpEY3okJbD71EBT0Ou5MH&#10;ZmdDdmvSf98tFHqbj+85m+1oW/Gg3jeOFcxnCQhi7UzDlYLL+e3lFYQPyAZbx6Tgmzxs88nTBjPj&#10;Bi7ocQqViCHsM1RQh9BlUnpdk0U/cx1x5ErXWwwR9pU0PQ4x3LZykSRLabHh2FBjR4ea9P30ZRUU&#10;1i6Ot6tO03cOpdwX/vNj0Eo9T8fdGkSgMfyL/9xHE+ev0iX8fhNP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m7bMMAAADdAAAADwAAAAAAAAAAAAAAAACYAgAAZHJzL2Rv&#10;d25yZXYueG1sUEsFBgAAAAAEAAQA9QAAAIgDAAAAAA==&#10;" path="m,l,185e" filled="f" strokecolor="#061f48" strokeweight=".05786mm">
                    <v:path arrowok="t" o:connecttype="custom" o:connectlocs="0,2787;0,2972" o:connectangles="0,0"/>
                  </v:shape>
                </v:group>
                <v:group id="Group 2397" o:spid="_x0000_s1126" style="position:absolute;left:2780;top:2787;width:2;height:183" coordorigin="2780,2787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+Ip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T8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+IpMQAAADdAAAA&#10;DwAAAAAAAAAAAAAAAACqAgAAZHJzL2Rvd25yZXYueG1sUEsFBgAAAAAEAAQA+gAAAJsDAAAAAA==&#10;">
                  <v:shape id="Freeform 2398" o:spid="_x0000_s1127" style="position:absolute;left:2780;top:2787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pza8UA&#10;AADdAAAADwAAAGRycy9kb3ducmV2LnhtbESPT2vCQBDF7wW/wzJCb3WTSKtNs4pKC70V/4DXITtN&#10;QrOzMbtq/Padg+Bthvfmvd8Uy8G16kJ9aDwbSCcJKOLS24YrA4f918scVIjIFlvPZOBGAZaL0VOB&#10;ufVX3tJlFyslIRxyNFDH2OVah7Imh2HiO2LRfn3vMMraV9r2eJVw1+osSd60w4alocaONjWVf7uz&#10;M7BuprPP7KTnMzzS8SfcMEsRjXkeD6sPUJGG+DDfr7+t4L+/Cq5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nNrxQAAAN0AAAAPAAAAAAAAAAAAAAAAAJgCAABkcnMv&#10;ZG93bnJldi54bWxQSwUGAAAAAAQABAD1AAAAigMAAAAA&#10;" path="m,l,183e" filled="f" strokecolor="#062049" strokeweight=".05786mm">
                    <v:path arrowok="t" o:connecttype="custom" o:connectlocs="0,2787;0,2970" o:connectangles="0,0"/>
                  </v:shape>
                </v:group>
                <v:group id="Group 2395" o:spid="_x0000_s1128" style="position:absolute;left:2783;top:2788;width:2;height:181" coordorigin="2783,2788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2396" o:spid="_x0000_s1129" style="position:absolute;left:2783;top:2788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aXccA&#10;AADdAAAADwAAAGRycy9kb3ducmV2LnhtbESPQWvCQBCF74X+h2UKvdWNFtIaXaUUCy1IQevF25Ad&#10;k2h2dsluTeyv7xwEbzO8N+99M18OrlVn6mLj2cB4lIEiLr1tuDKw+/l4egUVE7LF1jMZuFCE5eL+&#10;bo6F9T1v6LxNlZIQjgUaqFMKhdaxrMlhHPlALNrBdw6TrF2lbYe9hLtWT7Is1w4bloYaA73XVJ62&#10;v87A9Fmv1mH/tQmXavgex/Lvpc+Pxjw+DG8zUImGdDNfrz+t4E9z4ZdvZAS9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n2l3HAAAA3QAAAA8AAAAAAAAAAAAAAAAAmAIAAGRy&#10;cy9kb3ducmV2LnhtbFBLBQYAAAAABAAEAPUAAACMAwAAAAA=&#10;" path="m,l,181e" filled="f" strokecolor="#06204a" strokeweight=".05786mm">
                    <v:path arrowok="t" o:connecttype="custom" o:connectlocs="0,2788;0,2969" o:connectangles="0,0"/>
                  </v:shape>
                </v:group>
                <v:group id="Group 2393" o:spid="_x0000_s1130" style="position:absolute;left:2787;top:2790;width:2;height:179" coordorigin="2787,2790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2394" o:spid="_x0000_s1131" style="position:absolute;left:2787;top:2790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s3sAA&#10;AADdAAAADwAAAGRycy9kb3ducmV2LnhtbERP32vCMBB+F/wfwgl7m6mFlVmNIgNB2FO7+X42Z1ps&#10;LiXJtP3vl8HAt/v4ft52P9pe3MmHzrGC1TIDQdw43bFR8P11fH0HESKyxt4xKZgowH43n22x1O7B&#10;Fd3raEQK4VCigjbGoZQyNC1ZDEs3ECfu6rzFmKA3Unt8pHDbyzzLCmmx49TQ4kAfLTW3+scqkFPU&#10;xtuLu54/q7cwrjnXhpV6WYyHDYhIY3yK/90nneavixz+vkkn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Yes3sAAAADdAAAADwAAAAAAAAAAAAAAAACYAgAAZHJzL2Rvd25y&#10;ZXYueG1sUEsFBgAAAAAEAAQA9QAAAIUDAAAAAA==&#10;" path="m,l,178e" filled="f" strokecolor="#06214b" strokeweight=".05786mm">
                    <v:path arrowok="t" o:connecttype="custom" o:connectlocs="0,2790;0,2968" o:connectangles="0,0"/>
                  </v:shape>
                </v:group>
                <v:group id="Group 2391" o:spid="_x0000_s1132" style="position:absolute;left:2790;top:2791;width:2;height:176" coordorigin="2790,279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2392" o:spid="_x0000_s1133" style="position:absolute;left:2790;top:2791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mi8UA&#10;AADdAAAADwAAAGRycy9kb3ducmV2LnhtbERPTWvCQBC9F/wPywheim60bYjRVYJQKEgPjYLXITsm&#10;wexszK4x9dd3C4Xe5vE+Z70dTCN66lxtWcF8FoEgLqyuuVRwPLxPExDOI2tsLJOCb3Kw3Yye1phq&#10;e+cv6nNfihDCLkUFlfdtKqUrKjLoZrYlDtzZdgZ9gF0pdYf3EG4auYiiWBqsOTRU2NKuouKS34yC&#10;bJ9lz8P+8/Hylh8PSX+Nk9MjVmoyHrIVCE+D/xf/uT90mL+MX+H3m3CC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qaLxQAAAN0AAAAPAAAAAAAAAAAAAAAAAJgCAABkcnMv&#10;ZG93bnJldi54bWxQSwUGAAAAAAQABAD1AAAAigMAAAAA&#10;" path="m,l,176e" filled="f" strokecolor="#06214c" strokeweight=".05786mm">
                    <v:path arrowok="t" o:connecttype="custom" o:connectlocs="0,2791;0,2967" o:connectangles="0,0"/>
                  </v:shape>
                </v:group>
                <v:group id="Group 2389" o:spid="_x0000_s1134" style="position:absolute;left:2793;top:2793;width:2;height:173" coordorigin="2793,2793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159c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NefXFAAAA3QAA&#10;AA8AAAAAAAAAAAAAAAAAqgIAAGRycy9kb3ducmV2LnhtbFBLBQYAAAAABAAEAPoAAACcAwAAAAA=&#10;">
                  <v:shape id="Freeform 2390" o:spid="_x0000_s1135" style="position:absolute;left:2793;top:2793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cr8AA&#10;AADdAAAADwAAAGRycy9kb3ducmV2LnhtbERPzYrCMBC+L/gOYYS9raki1VajiCDIXpZWH2BoxrbY&#10;TEoStX37zcKCt/n4fme7H0wnnuR8a1nBfJaAIK6sbrlWcL2cvtYgfEDW2FkmBSN52O8mH1vMtX1x&#10;Qc8y1CKGsM9RQRNCn0vpq4YM+pntiSN3s85giNDVUjt8xXDTyUWSpNJgy7GhwZ6ODVX38mEUyGW5&#10;/MbCpTrLeFyN/c/lXtyU+pwOhw2IQEN4i//dZx3nZ2kKf9/EE+T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ycr8AAAADdAAAADwAAAAAAAAAAAAAAAACYAgAAZHJzL2Rvd25y&#10;ZXYueG1sUEsFBgAAAAAEAAQA9QAAAIUDAAAAAA==&#10;" path="m,l,173e" filled="f" strokecolor="#06214d" strokeweight=".05786mm">
                    <v:path arrowok="t" o:connecttype="custom" o:connectlocs="0,2793;0,2966" o:connectangles="0,0"/>
                  </v:shape>
                </v:group>
                <v:group id="Group 2387" o:spid="_x0000_s1136" style="position:absolute;left:2796;top:2795;width:2;height:169" coordorigin="2796,2795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2388" o:spid="_x0000_s1137" style="position:absolute;left:2796;top:2795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/p+cYA&#10;AADdAAAADwAAAGRycy9kb3ducmV2LnhtbESPQW/CMAyF70j7D5EncYNkO6DRERAabOI0BKu0q9WY&#10;tqNxuiZA2a+fD0jcbL3n9z7PFr1v1Jm6WAe28DQ2oIiL4GouLeRf76MXUDEhO2wCk4UrRVjMHwYz&#10;zFy48I7O+1QqCeGYoYUqpTbTOhYVeYzj0BKLdgidxyRrV2rX4UXCfaOfjZlojzVLQ4UtvVVUHPcn&#10;b8FsP7bmc/19CPlp16z+fn/iZr2ydvjYL19BJerT3Xy73jjBn04EV76REf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/p+cYAAADdAAAADwAAAAAAAAAAAAAAAACYAgAAZHJz&#10;L2Rvd25yZXYueG1sUEsFBgAAAAAEAAQA9QAAAIsDAAAAAA==&#10;" path="m,l,169e" filled="f" strokecolor="#06224e" strokeweight=".05786mm">
                    <v:path arrowok="t" o:connecttype="custom" o:connectlocs="0,2795;0,2964" o:connectangles="0,0"/>
                  </v:shape>
                </v:group>
                <v:group id="Group 2385" o:spid="_x0000_s1138" style="position:absolute;left:2799;top:2796;width:2;height:166" coordorigin="2799,2796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2386" o:spid="_x0000_s1139" style="position:absolute;left:2799;top:2796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BkccA&#10;AADdAAAADwAAAGRycy9kb3ducmV2LnhtbESPQWvCQBCF7wX/wzJCb3WjUG2jq0hpsZdSjaJ4G7Jj&#10;EszOhuzWxH/fORR6m+G9ee+bxap3tbpRGyrPBsajBBRx7m3FhYHD/uPpBVSIyBZrz2TgTgFWy8HD&#10;AlPrO97RLYuFkhAOKRooY2xSrUNeksMw8g2xaBffOoyytoW2LXYS7mo9SZKpdlixNJTY0FtJ+TX7&#10;cQaOh3s+fd6cd98n3Eyy99m22H91xjwO+/UcVKQ+/pv/rj+t4L/OhF+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UQZHHAAAA3QAAAA8AAAAAAAAAAAAAAAAAmAIAAGRy&#10;cy9kb3ducmV2LnhtbFBLBQYAAAAABAAEAPUAAACMAwAAAAA=&#10;" path="m,l,166e" filled="f" strokecolor="#06224f" strokeweight=".05786mm">
                    <v:path arrowok="t" o:connecttype="custom" o:connectlocs="0,2796;0,2962" o:connectangles="0,0"/>
                  </v:shape>
                </v:group>
                <v:group id="Group 2383" o:spid="_x0000_s1140" style="position:absolute;left:2803;top:2798;width:2;height:162" coordorigin="2803,2798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2384" o:spid="_x0000_s1141" style="position:absolute;left:2803;top:2798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+UMIA&#10;AADdAAAADwAAAGRycy9kb3ducmV2LnhtbERPS2vCQBC+F/oflin0VjcKbUx0FVto6bEmitchOybB&#10;7GzIbl7/vlsoeJuP7znb/WQaMVDnassKlosIBHFhdc2lglP++bIG4TyyxsYyKZjJwX73+LDFVNuR&#10;jzRkvhQhhF2KCirv21RKV1Rk0C1sSxy4q+0M+gC7UuoOxxBuGrmKojdpsObQUGFLHxUVt6w3Cnoz&#10;y+TrNJ+L/B1fk8v50A/xj1LPT9NhA8LT5O/if/e3DvOTeAV/34QT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eT5QwgAAAN0AAAAPAAAAAAAAAAAAAAAAAJgCAABkcnMvZG93&#10;bnJldi54bWxQSwUGAAAAAAQABAD1AAAAhwMAAAAA&#10;" path="m,l,162e" filled="f" strokecolor="#062350" strokeweight=".05786mm">
                    <v:path arrowok="t" o:connecttype="custom" o:connectlocs="0,2798;0,2960" o:connectangles="0,0"/>
                  </v:shape>
                </v:group>
                <v:group id="Group 2381" o:spid="_x0000_s1142" style="position:absolute;left:2806;top:2800;width:2;height:158" coordorigin="2806,2800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HSx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f8w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7HSx8QAAADdAAAA&#10;DwAAAAAAAAAAAAAAAACqAgAAZHJzL2Rvd25yZXYueG1sUEsFBgAAAAAEAAQA+gAAAJsDAAAAAA==&#10;">
                  <v:shape id="Freeform 2382" o:spid="_x0000_s1143" style="position:absolute;left:2806;top:2800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FrsUA&#10;AADdAAAADwAAAGRycy9kb3ducmV2LnhtbERPS2vCQBC+C/0PyxS86UYRTVM3UgsFDxVtKp6n2cmD&#10;Zmdjdquxv74rCL3Nx/ec5ao3jThT52rLCibjCARxbnXNpYLD59soBuE8ssbGMim4koNV+jBYYqLt&#10;hT/onPlShBB2CSqovG8TKV1ekUE3ti1x4ArbGfQBdqXUHV5CuGnkNIrm0mDNoaHCll4ryr+zH6Pg&#10;uPndb784ziZxq6fFuo9329O7UsPH/uUZhKfe/4vv7o0O858WM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dwWuxQAAAN0AAAAPAAAAAAAAAAAAAAAAAJgCAABkcnMv&#10;ZG93bnJldi54bWxQSwUGAAAAAAQABAD1AAAAigMAAAAA&#10;" path="m,l,158e" filled="f" strokecolor="#062351" strokeweight=".05786mm">
                    <v:path arrowok="t" o:connecttype="custom" o:connectlocs="0,2800;0,2958" o:connectangles="0,0"/>
                  </v:shape>
                </v:group>
                <v:group id="Group 2379" o:spid="_x0000_s1144" style="position:absolute;left:2809;top:2803;width:2;height:153" coordorigin="2809,2803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2380" o:spid="_x0000_s1145" style="position:absolute;left:2809;top:2803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L9sQA&#10;AADdAAAADwAAAGRycy9kb3ducmV2LnhtbERPS2sCMRC+F/wPYQRvNWsPtl03igoF0V7qAz0Om9kH&#10;biZLEt21v74pFHqbj+852aI3jbiT87VlBZNxAoI4t7rmUsHx8PH8BsIHZI2NZVLwIA+L+eApw1Tb&#10;jr/ovg+liCHsU1RQhdCmUvq8IoN+bFviyBXWGQwRulJqh10MN418SZKpNFhzbKiwpXVF+XV/MwqK&#10;g7/259P3zWzPbrdqlpdV97lRajTslzMQgfrwL/5zb3Sc//46hd9v4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/y/bEAAAA3QAAAA8AAAAAAAAAAAAAAAAAmAIAAGRycy9k&#10;b3ducmV2LnhtbFBLBQYAAAAABAAEAPUAAACJAwAAAAA=&#10;" path="m,l,153e" filled="f" strokecolor="#062452" strokeweight=".05786mm">
                    <v:path arrowok="t" o:connecttype="custom" o:connectlocs="0,2803;0,2956" o:connectangles="0,0"/>
                  </v:shape>
                </v:group>
                <v:group id="Group 2377" o:spid="_x0000_s1146" style="position:absolute;left:2812;top:2805;width:2;height:148" coordorigin="2812,2805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rUxM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J8l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IrUxMQAAADdAAAA&#10;DwAAAAAAAAAAAAAAAACqAgAAZHJzL2Rvd25yZXYueG1sUEsFBgAAAAAEAAQA+gAAAJsDAAAAAA==&#10;">
                  <v:shape id="Freeform 2378" o:spid="_x0000_s1147" style="position:absolute;left:2812;top:2805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O8skA&#10;AADdAAAADwAAAGRycy9kb3ducmV2LnhtbESPQWvCQBCF7wX/wzJCL0U3Fqw1dZUitFhKD00U7G3I&#10;jklodjZmN5r++86h0NsM781736w2g2vUhbpQezYwmyagiAtvay4N7POXySOoEJEtNp7JwA8F2KxH&#10;NytMrb/yJ12yWCoJ4ZCigSrGNtU6FBU5DFPfEot28p3DKGtXatvhVcJdo++T5EE7rFkaKmxpW1Hx&#10;nfXOwKHvX4tFdjrm23z/lt3Nvz7O760xt+Ph+QlUpCH+m/+ud1bwlwvBlW9kBL3+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nIO8skAAADdAAAADwAAAAAAAAAAAAAAAACYAgAA&#10;ZHJzL2Rvd25yZXYueG1sUEsFBgAAAAAEAAQA9QAAAI4DAAAAAA==&#10;" path="m,l,148e" filled="f" strokecolor="#062453" strokeweight=".05786mm">
                    <v:path arrowok="t" o:connecttype="custom" o:connectlocs="0,2805;0,2953" o:connectangles="0,0"/>
                  </v:shape>
                </v:group>
                <v:group id="Group 2375" o:spid="_x0000_s1148" style="position:absolute;left:2816;top:2808;width:2;height:142" coordorigin="2816,2808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2376" o:spid="_x0000_s1149" style="position:absolute;left:2816;top:2808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0/ccA&#10;AADdAAAADwAAAGRycy9kb3ducmV2LnhtbESPQWvDMAyF74P9B6PBbqvTHUab1S2lUBoGZcwdo0cR&#10;a3FoLIfYbdP9+ukw2E3iPb33abEaQ6cuNKQ2soHppABFXEfXcmPg87B9moFKGdlhF5kM3CjBanl/&#10;t8DSxSt/0MXmRkkIpxIN+Jz7UutUewqYJrEnFu07DgGzrEOj3YBXCQ+dfi6KFx2wZWnw2NPGU32y&#10;52Bgd6zev45vxdy3h+pn3K839mytMY8P4/oVVKYx/5v/risn+POZ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ldP3HAAAA3QAAAA8AAAAAAAAAAAAAAAAAmAIAAGRy&#10;cy9kb3ducmV2LnhtbFBLBQYAAAAABAAEAPUAAACMAwAAAAA=&#10;" path="m,l,141e" filled="f" strokecolor="#072454" strokeweight=".05786mm">
                    <v:path arrowok="t" o:connecttype="custom" o:connectlocs="0,2808;0,2949" o:connectangles="0,0"/>
                  </v:shape>
                </v:group>
                <v:group id="Group 2373" o:spid="_x0000_s1150" style="position:absolute;left:2819;top:2811;width:2;height:136" coordorigin="2819,281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2374" o:spid="_x0000_s1151" style="position:absolute;left:2819;top:281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H4t8YA&#10;AADdAAAADwAAAGRycy9kb3ducmV2LnhtbERP22rCQBB9L/Qflin0RerGC2Kjq1ShGERErQV9G7Nj&#10;EpqdDdlV07/vCkLf5nCuM542phRXql1hWUGnHYEgTq0uOFOw//p8G4JwHlljaZkU/JKD6eT5aYyx&#10;tjfe0nXnMxFC2MWoIPe+iqV0aU4GXdtWxIE729qgD7DOpK7xFsJNKbtRNJAGCw4NOVY0zyn92V2M&#10;gv569j3bL+XyfFgtTr0kWW+qY0up15fmYwTCU+P/xQ93osP892EX7t+EE+T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H4t8YAAADdAAAADwAAAAAAAAAAAAAAAACYAgAAZHJz&#10;L2Rvd25yZXYueG1sUEsFBgAAAAAEAAQA9QAAAIsDAAAAAA==&#10;" path="m,l,135e" filled="f" strokecolor="#072555" strokeweight=".05786mm">
                    <v:path arrowok="t" o:connecttype="custom" o:connectlocs="0,2811;0,2946" o:connectangles="0,0"/>
                  </v:shape>
                </v:group>
                <v:group id="Group 2371" o:spid="_x0000_s1152" style="position:absolute;left:2822;top:2814;width:2;height:130" coordorigin="2822,2814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2372" o:spid="_x0000_s1153" style="position:absolute;left:2822;top:2814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+ecMA&#10;AADdAAAADwAAAGRycy9kb3ducmV2LnhtbERPS2vCQBC+C/6HZYTedKNWMTGriNaix2pbehyykwdm&#10;Z0N2a9J/3y0UvM3H95x025ta3Kl1lWUF00kEgjizuuJCwfv1OF6BcB5ZY22ZFPyQg+1mOEgx0bbj&#10;N7pffCFCCLsEFZTeN4mULivJoJvYhjhwuW0N+gDbQuoWuxBuajmLoqU0WHFoKLGhfUnZ7fJtFLx+&#10;Hj9yd345UdMtDnObxWf9FSv1NOp3axCeev8Q/7tPOsyPV8/w9004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++ecMAAADdAAAADwAAAAAAAAAAAAAAAACYAgAAZHJzL2Rv&#10;d25yZXYueG1sUEsFBgAAAAAEAAQA9QAAAIgDAAAAAA==&#10;" path="m,l,129e" filled="f" strokecolor="#072556" strokeweight=".05786mm">
                    <v:path arrowok="t" o:connecttype="custom" o:connectlocs="0,2814;0,2943" o:connectangles="0,0"/>
                  </v:shape>
                </v:group>
                <v:group id="Group 2369" o:spid="_x0000_s1154" style="position:absolute;left:2825;top:2818;width:2;height:122" coordorigin="2825,2818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GfD8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m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LBnw/FAAAA3QAA&#10;AA8AAAAAAAAAAAAAAAAAqgIAAGRycy9kb3ducmV2LnhtbFBLBQYAAAAABAAEAPoAAACcAwAAAAA=&#10;">
                  <v:shape id="Freeform 2370" o:spid="_x0000_s1155" style="position:absolute;left:2825;top:2818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MSsUA&#10;AADdAAAADwAAAGRycy9kb3ducmV2LnhtbERPS2vCQBC+C/0PyxS8mU2riE2zEatWquCh1kOPQ3by&#10;0OxsyG41/fddoeBtPr7npPPeNOJCnastK3iKYhDEudU1lwqOX++jGQjnkTU2lknBLzmYZw+DFBNt&#10;r/xJl4MvRQhhl6CCyvs2kdLlFRl0kW2JA1fYzqAPsCul7vAawk0jn+N4Kg3WHBoqbGlZUX4+/BgF&#10;6+14O95NVs3pvC82dPzuqS3elBo+9otXEJ56fxf/uz90mP8ym8Lt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QxKxQAAAN0AAAAPAAAAAAAAAAAAAAAAAJgCAABkcnMv&#10;ZG93bnJldi54bWxQSwUGAAAAAAQABAD1AAAAigMAAAAA&#10;" path="m,l,122e" filled="f" strokecolor="#072657" strokeweight=".05786mm">
                    <v:path arrowok="t" o:connecttype="custom" o:connectlocs="0,2818;0,2940" o:connectangles="0,0"/>
                  </v:shape>
                </v:group>
                <v:group id="Group 2367" o:spid="_x0000_s1156" style="position:absolute;left:2829;top:2822;width:2;height:113" coordorigin="2829,2822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2368" o:spid="_x0000_s1157" style="position:absolute;left:2829;top:2822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9FMcA&#10;AADdAAAADwAAAGRycy9kb3ducmV2LnhtbESP3WoCMRCF7wt9hzBCb4pm24tWV6O0QsEKBf8eYNiM&#10;yeJmsmxSXX1656LQuxnOmXO+mS360KgzdamObOBlVIAirqKt2Rk47L+GY1ApI1tsIpOBKyVYzB8f&#10;ZljaeOEtnXfZKQnhVKIBn3Nbap0qTwHTKLbEoh1jFzDL2jltO7xIeGj0a1G86YA1S4PHlpaeqtPu&#10;NxiwN7f9bvzP9dNu3pfr27M7hJUz5mnQf0xBZerzv/nvemUFfzIWXPlGRt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y/RTHAAAA3QAAAA8AAAAAAAAAAAAAAAAAmAIAAGRy&#10;cy9kb3ducmV2LnhtbFBLBQYAAAAABAAEAPUAAACMAwAAAAA=&#10;" path="m,l,113e" filled="f" strokecolor="#072658" strokeweight=".05786mm">
                    <v:path arrowok="t" o:connecttype="custom" o:connectlocs="0,2822;0,2935" o:connectangles="0,0"/>
                  </v:shape>
                </v:group>
                <v:group id="Group 2365" o:spid="_x0000_s1158" style="position:absolute;left:2832;top:2826;width:2;height:104" coordorigin="2832,2826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2366" o:spid="_x0000_s1159" style="position:absolute;left:2832;top:2826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YH0MYA&#10;AADdAAAADwAAAGRycy9kb3ducmV2LnhtbESPMW/CQAyF90r8h5ORukRwKQMtgQOhVoEuDAUWNitn&#10;koicL8odEP49Hiqx2XrP731erHrXqBt1ofZs4GOcgiIuvK25NHA85KMvUCEiW2w8k4EHBVgtB28L&#10;zKy/8x/d9rFUEsIhQwNVjG2mdSgqchjGviUW7ew7h1HWrtS2w7uEu0ZP0nSqHdYsDRW29F1Rcdlf&#10;nQGbHN3l8zT52RT5LmyvOmm2eWLM+7Bfz0FF6uPL/H/9awV/NhN++UZG0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YH0MYAAADdAAAADwAAAAAAAAAAAAAAAACYAgAAZHJz&#10;L2Rvd25yZXYueG1sUEsFBgAAAAAEAAQA9QAAAIsDAAAAAA==&#10;" path="m,l,104e" filled="f" strokecolor="#072759" strokeweight=".05786mm">
                    <v:path arrowok="t" o:connecttype="custom" o:connectlocs="0,2826;0,2930" o:connectangles="0,0"/>
                  </v:shape>
                </v:group>
                <v:group id="Group 2363" o:spid="_x0000_s1160" style="position:absolute;left:2835;top:2831;width:2;height:94" coordorigin="2835,2831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2364" o:spid="_x0000_s1161" style="position:absolute;left:2835;top:2831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tB3cYA&#10;AADdAAAADwAAAGRycy9kb3ducmV2LnhtbESPT2sCMRDF74LfIYzQi2hWa4tujSJCZQ8iNBW8DpvZ&#10;P3QzWTZR12/fFAreZnjv/ebNetvbRtyo87VjBbNpAoI4d6bmUsH5+3OyBOEDssHGMSl4kIftZjhY&#10;Y2rcnb/opkMpIoR9igqqENpUSp9XZNFPXUsctcJ1FkNcu1KaDu8Rbhs5T5J3abHmeKHClvYV5T/6&#10;aiNlMQ6nndGXRZEdjq/6TVNW7JV6GfW7DxCB+vA0/6czE+uvVnP4+yaO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tB3cYAAADdAAAADwAAAAAAAAAAAAAAAACYAgAAZHJz&#10;L2Rvd25yZXYueG1sUEsFBgAAAAAEAAQA9QAAAIsDAAAAAA==&#10;" path="m,l,94e" filled="f" strokecolor="#07275a" strokeweight=".05786mm">
                    <v:path arrowok="t" o:connecttype="custom" o:connectlocs="0,2831;0,2925" o:connectangles="0,0"/>
                  </v:shape>
                </v:group>
                <v:group id="Group 2361" o:spid="_x0000_s1162" style="position:absolute;left:2838;top:2838;width:2;height:81" coordorigin="2838,2838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00P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9W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e9ND3FAAAA3QAA&#10;AA8AAAAAAAAAAAAAAAAAqgIAAGRycy9kb3ducmV2LnhtbFBLBQYAAAAABAAEAPoAAACcAwAAAAA=&#10;">
                  <v:shape id="Freeform 2362" o:spid="_x0000_s1163" style="position:absolute;left:2838;top:2838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csMIA&#10;AADdAAAADwAAAGRycy9kb3ducmV2LnhtbERPS4vCMBC+C/sfwix4s6kisq1GkYUFHycfF29DM31g&#10;MylNrK2/3iws7G0+vuesNr2pRUetqywrmEYxCOLM6ooLBdfLz+QLhPPIGmvLpGAgB5v1x2iFqbZP&#10;PlF39oUIIexSVFB636RSuqwkgy6yDXHgctsa9AG2hdQtPkO4qeUsjhfSYMWhocSGvkvK7ueHUcD8&#10;ynMaZtlwPCY72cX76elwU2r82W+XIDz1/l/8597pMD9J5vD7TThB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1ZywwgAAAN0AAAAPAAAAAAAAAAAAAAAAAJgCAABkcnMvZG93&#10;bnJldi54bWxQSwUGAAAAAAQABAD1AAAAhwMAAAAA&#10;" path="m,l,81e" filled="f" strokecolor="#07285b" strokeweight=".05786mm">
                    <v:path arrowok="t" o:connecttype="custom" o:connectlocs="0,2838;0,2919" o:connectangles="0,0"/>
                  </v:shape>
                </v:group>
                <v:group id="Group 2359" o:spid="_x0000_s1164" style="position:absolute;left:2841;top:2845;width:2;height:65" coordorigin="2841,2845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2360" o:spid="_x0000_s1165" style="position:absolute;left:2841;top:284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SUgMIA&#10;AADdAAAADwAAAGRycy9kb3ducmV2LnhtbERPTYvCMBC9L/gfwgheljVVsNiuUUQQPCi4VfA6NLNt&#10;12ZSmmjrvzeCsLd5vM9ZrHpTizu1rrKsYDKOQBDnVldcKDiftl9zEM4ja6wtk4IHOVgtBx8LTLXt&#10;+IfumS9ECGGXooLS+yaV0uUlGXRj2xAH7te2Bn2AbSF1i10IN7WcRlEsDVYcGkpsaFNSfs1uRsHF&#10;JObyedVxZ4+z+aP/O9yKvVdqNOzX3yA89f5f/HbvdJifJDG8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JSAwgAAAN0AAAAPAAAAAAAAAAAAAAAAAJgCAABkcnMvZG93&#10;bnJldi54bWxQSwUGAAAAAAQABAD1AAAAhwMAAAAA&#10;" path="m,l,65e" filled="f" strokecolor="#07285c" strokeweight=".05786mm">
                    <v:path arrowok="t" o:connecttype="custom" o:connectlocs="0,2845;0,2910" o:connectangles="0,0"/>
                  </v:shape>
                </v:group>
                <v:group id="Group 2357" o:spid="_x0000_s1166" style="position:absolute;left:2845;top:2858;width:2;height:43" coordorigin="2845,2858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YyPs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nT6C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YyPsQAAADdAAAA&#10;DwAAAAAAAAAAAAAAAACqAgAAZHJzL2Rvd25yZXYueG1sUEsFBgAAAAAEAAQA+gAAAJsDAAAAAA==&#10;">
                  <v:shape id="Freeform 2358" o:spid="_x0000_s1167" style="position:absolute;left:2845;top:2858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ck8gA&#10;AADdAAAADwAAAGRycy9kb3ducmV2LnhtbESPS2/CMBCE75X6H6xF6q04UAmVgEFVqz6k0gOPA9xW&#10;8ZKkjdepbUL49+yhUm+7mtmZb+fL3jWqoxBrzwZGwwwUceFtzaWB3fb1/hFUTMgWG89k4EIRlovb&#10;mznm1p95Td0mlUpCOOZooEqpzbWORUUO49C3xKIdfXCYZA2ltgHPEu4aPc6yiXZYszRU2NJzRcXP&#10;5uQMHOJ3t39xX6t6xQ/j09v2c/L7Hoy5G/RPM1CJ+vRv/rv+sII/nQqufCMj6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CtyTyAAAAN0AAAAPAAAAAAAAAAAAAAAAAJgCAABk&#10;cnMvZG93bnJldi54bWxQSwUGAAAAAAQABAD1AAAAjQMAAAAA&#10;" path="m,l,43e" filled="f" strokecolor="#07285d" strokeweight=".05786mm">
                    <v:path arrowok="t" o:connecttype="custom" o:connectlocs="0,2858;0,2901" o:connectangles="0,0"/>
                  </v:shape>
                </v:group>
                <v:group id="Group 2355" o:spid="_x0000_s1168" style="position:absolute;left:2647;top:2776;width:206;height:205" coordorigin="2647,2776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2356" o:spid="_x0000_s1169" style="position:absolute;left:2647;top:2776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RZMMA&#10;AADdAAAADwAAAGRycy9kb3ducmV2LnhtbESPQWvCQBCF7wX/wzJCb3VjwarRVWxBLL0Uoz9gyI5J&#10;MDsbdrcm/ffOQfD4mPe+N2+9HVyrbhRi49nAdJKBIi69bbgycD7t3xagYkK22HomA/8UYbsZvawx&#10;t77nI92KVCmBcMzRQJ1Sl2sdy5ocxonviOV28cFhEhkqbQP2Anetfs+yD+2wYWmosaOvmspr8eek&#10;JLrPoS9/5kV3zGgxO4Tf83JuzOt42K1AJRrS0/xIf1sDQpT/ZY0s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pRZMMAAADdAAAADwAAAAAAAAAAAAAAAACYAgAAZHJzL2Rv&#10;d25yZXYueG1sUEsFBgAAAAAEAAQA9QAAAIgDAAAAAA==&#10;" path="m206,102r-21,63l132,201r-23,4l85,203,27,172,,115,2,89,31,29,86,r26,2l174,30r30,52l206,102e" filled="f" strokeweight="1pt">
                    <v:path arrowok="t" o:connecttype="custom" o:connectlocs="206,2878;185,2941;132,2977;109,2981;85,2979;27,2948;0,2891;2,2865;31,2805;86,2776;112,2778;174,2806;204,2858;206,2878" o:connectangles="0,0,0,0,0,0,0,0,0,0,0,0,0,0"/>
                  </v:shape>
                </v:group>
                <v:group id="Group 2353" o:spid="_x0000_s1170" style="position:absolute;left:3014;top:2870;width:2;height:30" coordorigin="3014,28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2354" o:spid="_x0000_s1171" style="position:absolute;left:3014;top:28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7CMMA&#10;AADdAAAADwAAAGRycy9kb3ducmV2LnhtbESPQWvCQBSE7wX/w/IEb81GoaKpqxSxUG8mDT0/sq/Z&#10;0OzbmN0m8d+7hYLHYWa+YXaHybZioN43jhUskxQEceV0w7WC8vP9eQPCB2SNrWNScCMPh/3saYeZ&#10;diPnNBShFhHCPkMFJoQuk9JXhiz6xHXE0ft2vcUQZV9L3eMY4baVqzRdS4sNxwWDHR0NVT/Fr1XQ&#10;lGf/1ZnLsF1e8eV01fm21blSi/n09goi0BQe4f/2h1YQiSv4exOfgN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j7CMMAAADdAAAADwAAAAAAAAAAAAAAAACYAgAAZHJzL2Rv&#10;d25yZXYueG1sUEsFBgAAAAAEAAQA9QAAAIgDAAAAAA==&#10;" path="m,l,30e" filled="f" strokecolor="#020f22" strokeweight=".05786mm">
                    <v:path arrowok="t" o:connecttype="custom" o:connectlocs="0,2870;0,2900" o:connectangles="0,0"/>
                  </v:shape>
                </v:group>
                <v:group id="Group 2351" o:spid="_x0000_s1172" style="position:absolute;left:3017;top:2856;width:2;height:56" coordorigin="3017,2856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2352" o:spid="_x0000_s1173" style="position:absolute;left:3017;top:2856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wY8YA&#10;AADdAAAADwAAAGRycy9kb3ducmV2LnhtbESPT2vCQBTE74LfYXkFb7pp0FJSV7Gi+Ocg1hbPz+wz&#10;ic2+DdlVo5/eFQo9DjPzG2Y4bkwpLlS7wrKC114Egji1uuBMwc/3vPsOwnlkjaVlUnAjB+NRuzXE&#10;RNsrf9Fl5zMRIOwSVJB7XyVSujQng65nK+LgHW1t0AdZZ1LXeA1wU8o4it6kwYLDQo4VTXNKf3dn&#10;o2C2nZ/6sVyf7X35edjs48HiTiulOi/N5AOEp8b/h//aS60gEPvwfBOegB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mwY8YAAADdAAAADwAAAAAAAAAAAAAAAACYAgAAZHJz&#10;L2Rvd25yZXYueG1sUEsFBgAAAAAEAAQA9QAAAIsDAAAAAA==&#10;" path="m,l,55e" filled="f" strokecolor="#030f23" strokeweight=".05786mm">
                    <v:path arrowok="t" o:connecttype="custom" o:connectlocs="0,2856;0,2911" o:connectangles="0,0"/>
                  </v:shape>
                </v:group>
                <v:group id="Group 2349" o:spid="_x0000_s1174" style="position:absolute;left:3020;top:2844;width:2;height:75" coordorigin="3020,28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e36sUAAADd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CMYHH&#10;m/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Ht+rFAAAA3QAA&#10;AA8AAAAAAAAAAAAAAAAAqgIAAGRycy9kb3ducmV2LnhtbFBLBQYAAAAABAAEAPoAAACcAwAAAAA=&#10;">
                  <v:shape id="Freeform 2350" o:spid="_x0000_s1175" style="position:absolute;left:3020;top:28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NgsMA&#10;AADdAAAADwAAAGRycy9kb3ducmV2LnhtbESPQWsCMRSE74L/ITyhF6lZt1VkaxQRhNJbVfT6unnd&#10;rG5eliTq+u8boeBxmJlvmPmys424kg+1YwXjUQaCuHS65krBfrd5nYEIEVlj45gU3CnActHvzbHQ&#10;7sbfdN3GSiQIhwIVmBjbQspQGrIYRq4lTt6v8xZjkr6S2uMtwW0j8yybSos1pwWDLa0NleftxSp4&#10;8/fDZvgzOebvZr3bz3J9unxFpV4G3eoDRKQuPsP/7U+t4EGEx5v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MNgsMAAADdAAAADwAAAAAAAAAAAAAAAACYAgAAZHJzL2Rv&#10;d25yZXYueG1sUEsFBgAAAAAEAAQA9QAAAIgDAAAAAA==&#10;" path="m,l,74e" filled="f" strokecolor="#031024" strokeweight=".05786mm">
                    <v:path arrowok="t" o:connecttype="custom" o:connectlocs="0,2844;0,2918" o:connectangles="0,0"/>
                  </v:shape>
                </v:group>
                <v:group id="Group 2347" o:spid="_x0000_s1176" style="position:absolute;left:3024;top:2837;width:2;height:87" coordorigin="3024,2837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2348" o:spid="_x0000_s1177" style="position:absolute;left:3024;top:2837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TgsMA&#10;AADdAAAADwAAAGRycy9kb3ducmV2LnhtbESPQUsDMRCF70L/Q5iCF2mzVRDZNi1tUehNrXofNuNm&#10;cTNZknQ3/ffOQfD4mPe+N2+zK75XI8XUBTawWlagiJtgO24NfH68LJ5ApYxssQ9MBq6UYLed3Wyw&#10;tmHidxrPuVUC4VSjAZfzUGudGkce0zIMxHL7DtFjFhlbbSNOAve9vq+qR+2xY2lwONDRUfNzvngp&#10;cW9fp+f9ZXx94Dhdy92BaVWMuZ2X/RpUppL/zX/pkzUgRHlX1sgS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BTgsMAAADdAAAADwAAAAAAAAAAAAAAAACYAgAAZHJzL2Rv&#10;d25yZXYueG1sUEsFBgAAAAAEAAQA9QAAAIgDAAAAAA==&#10;" path="m,l,87e" filled="f" strokecolor="#031025" strokeweight=".05786mm">
                    <v:path arrowok="t" o:connecttype="custom" o:connectlocs="0,2837;0,2924" o:connectangles="0,0"/>
                  </v:shape>
                </v:group>
                <v:group id="Group 2345" o:spid="_x0000_s1178" style="position:absolute;left:3027;top:2830;width:2;height:100" coordorigin="3027,2830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346" o:spid="_x0000_s1179" style="position:absolute;left:3027;top:283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J0sEA&#10;AADdAAAADwAAAGRycy9kb3ducmV2LnhtbERPTYvCMBC9C/6HMII3TavLItUoIgoeZBer4HVoxrTY&#10;TGoTte6v3xwW9vh434tVZ2vxpNZXjhWk4wQEceF0xUbB+bQbzUD4gKyxdkwK3uRhtez3Fphp9+Ij&#10;PfNgRAxhn6GCMoQmk9IXJVn0Y9cQR+7qWoshwtZI3eIrhttaTpLkU1qsODaU2NCmpOKWP6yCy2Eb&#10;cI/NNP350mf5cTTp990oNRx06zmIQF34F/+591rBJEnj/vgmPgG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sCdLBAAAA3QAAAA8AAAAAAAAAAAAAAAAAmAIAAGRycy9kb3du&#10;cmV2LnhtbFBLBQYAAAAABAAEAPUAAACGAwAAAAA=&#10;" path="m,l,100e" filled="f" strokecolor="#031026" strokeweight=".05786mm">
                    <v:path arrowok="t" o:connecttype="custom" o:connectlocs="0,2830;0,2930" o:connectangles="0,0"/>
                  </v:shape>
                </v:group>
                <v:group id="Group 2343" o:spid="_x0000_s1180" style="position:absolute;left:3030;top:2824;width:2;height:110" coordorigin="3030,2824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2344" o:spid="_x0000_s1181" style="position:absolute;left:3030;top:2824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iZsMA&#10;AADdAAAADwAAAGRycy9kb3ducmV2LnhtbESPQWvCQBSE74L/YXkFb7ox0iLRVYog9dha9fzIvmbT&#10;ZN+G3W2S/vtuQfA4zMw3zHY/2lb05EPtWMFykYEgLp2uuVJw+TzO1yBCRNbYOiYFvxRgv5tOtlho&#10;N/AH9edYiQThUKACE2NXSBlKQxbDwnXEyfty3mJM0ldSexwS3LYyz7IXabHmtGCwo4Ohsjn/WAXj&#10;W326PZuubw7fDbL376vrbVBq9jS+bkBEGuMjfG+ftII8W+bw/yY9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7iZsMAAADdAAAADwAAAAAAAAAAAAAAAACYAgAAZHJzL2Rv&#10;d25yZXYueG1sUEsFBgAAAAAEAAQA9QAAAIgDAAAAAA==&#10;" path="m,l,110e" filled="f" strokecolor="#031127" strokeweight=".05786mm">
                    <v:path arrowok="t" o:connecttype="custom" o:connectlocs="0,2824;0,2934" o:connectangles="0,0"/>
                  </v:shape>
                </v:group>
                <v:group id="Group 2341" o:spid="_x0000_s1182" style="position:absolute;left:3033;top:2820;width:2;height:118" coordorigin="3033,2820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sc2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OJn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+xzYxgAAAN0A&#10;AAAPAAAAAAAAAAAAAAAAAKoCAABkcnMvZG93bnJldi54bWxQSwUGAAAAAAQABAD6AAAAnQMAAAAA&#10;">
                  <v:shape id="Freeform 2342" o:spid="_x0000_s1183" style="position:absolute;left:3033;top:2820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p3cMA&#10;AADdAAAADwAAAGRycy9kb3ducmV2LnhtbESPT4vCMBTE74LfITzBm6aKiFSjiCC7LCz47+Dx0Tyb&#10;avNSm2ztfnsjCB6HmfkNs1i1thQN1b5wrGA0TEAQZ04XnCs4HbeDGQgfkDWWjknBP3lYLbudBaba&#10;PXhPzSHkIkLYp6jAhFClUvrMkEU/dBVx9C6uthiirHOpa3xEuC3lOEmm0mLBccFgRRtD2e3wZxVQ&#10;M/uSQW/XeDX6fvK3n9/deapUv9eu5yACteETfre/tYJxMprA601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Gp3cMAAADdAAAADwAAAAAAAAAAAAAAAACYAgAAZHJzL2Rv&#10;d25yZXYueG1sUEsFBgAAAAAEAAQA9QAAAIgDAAAAAA==&#10;" path="m,l,117e" filled="f" strokecolor="#031128" strokeweight=".05786mm">
                    <v:path arrowok="t" o:connecttype="custom" o:connectlocs="0,2820;0,2937" o:connectangles="0,0"/>
                  </v:shape>
                </v:group>
                <v:group id="Group 2339" o:spid="_x0000_s1184" style="position:absolute;left:3037;top:2815;width:2;height:126" coordorigin="3037,2815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2340" o:spid="_x0000_s1185" style="position:absolute;left:3037;top:2815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EKMMA&#10;AADdAAAADwAAAGRycy9kb3ducmV2LnhtbESPQYvCMBSE74L/ITxhb5pUaJFqLKsiePCi68Hjo3nb&#10;drd5KU3U+u83grDHYWa+YVbFYFtxp943jjUkMwWCuHSm4UrD5Ws/XYDwAdlg65g0PMlDsR6PVpgb&#10;9+AT3c+hEhHCPkcNdQhdLqUva7LoZ64jjt636y2GKPtKmh4fEW5bOVcqkxYbjgs1drStqfw936wG&#10;RTLdPdPFcaMu2dXaHzOkndH6YzJ8LkEEGsJ/+N0+GA1zlWTwehOf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+EKMMAAADdAAAADwAAAAAAAAAAAAAAAACYAgAAZHJzL2Rv&#10;d25yZXYueG1sUEsFBgAAAAAEAAQA9QAAAIgDAAAAAA==&#10;" path="m,l,126e" filled="f" strokecolor="#031229" strokeweight=".05786mm">
                    <v:path arrowok="t" o:connecttype="custom" o:connectlocs="0,2815;0,2941" o:connectangles="0,0"/>
                  </v:shape>
                </v:group>
                <v:group id="Group 2337" o:spid="_x0000_s1186" style="position:absolute;left:3040;top:2811;width:2;height:134" coordorigin="3040,2811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Aa2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Uf8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AGtvFAAAA3QAA&#10;AA8AAAAAAAAAAAAAAAAAqgIAAGRycy9kb3ducmV2LnhtbFBLBQYAAAAABAAEAPoAAACcAwAAAAA=&#10;">
                  <v:shape id="Freeform 2338" o:spid="_x0000_s1187" style="position:absolute;left:3040;top:2811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t9cAA&#10;AADdAAAADwAAAGRycy9kb3ducmV2LnhtbERPzYrCMBC+C75DGGEvsk3rQaRrKmVZRQQP1n2AoRnb&#10;YjMJTbZ2394cBI8f3/92N5lejDT4zrKCLElBENdWd9wo+L3uPzcgfEDW2FsmBf/kYVfMZ1vMtX3w&#10;hcYqNCKGsM9RQRuCy6X0dUsGfWIdceRudjAYIhwaqQd8xHDTy1WarqXBjmNDi46+W6rv1Z9RcKpd&#10;ueTbzzhV+pwd7yUf0LFSH4up/AIRaApv8ct91ApWaRbnxjfxCcj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+t9cAAAADdAAAADwAAAAAAAAAAAAAAAACYAgAAZHJzL2Rvd25y&#10;ZXYueG1sUEsFBgAAAAAEAAQA9QAAAIUDAAAAAA==&#10;" path="m,l,133e" filled="f" strokecolor="#03122a" strokeweight=".05786mm">
                    <v:path arrowok="t" o:connecttype="custom" o:connectlocs="0,2811;0,2944" o:connectangles="0,0"/>
                  </v:shape>
                </v:group>
                <v:group id="Group 2335" o:spid="_x0000_s1188" style="position:absolute;left:3043;top:2807;width:2;height:140" coordorigin="3043,2807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2336" o:spid="_x0000_s1189" style="position:absolute;left:3043;top:2807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aPsAA&#10;AADdAAAADwAAAGRycy9kb3ducmV2LnhtbERPTYvCMBC9C/6HMII3TS2ylGoUUWTdi2DXwx6HZGyL&#10;zaQkWa3/3hwW9vh43+vtYDvxIB9axwoW8wwEsXam5VrB9fs4K0CEiGywc0wKXhRguxmP1lga9+QL&#10;PapYixTCoUQFTYx9KWXQDVkMc9cTJ+7mvMWYoK+l8fhM4baTeZZ9SIstp4YGe9o3pO/Vr1VAxdeu&#10;0HR+Ha5Lunz+1Puz15VS08mwW4GINMR/8Z/7ZBTkWZ72pzfpCcjN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BaPsAAAADdAAAADwAAAAAAAAAAAAAAAACYAgAAZHJzL2Rvd25y&#10;ZXYueG1sUEsFBgAAAAAEAAQA9QAAAIUDAAAAAA==&#10;" path="m,l,140e" filled="f" strokecolor="#03132b" strokeweight=".05786mm">
                    <v:path arrowok="t" o:connecttype="custom" o:connectlocs="0,2807;0,2947" o:connectangles="0,0"/>
                  </v:shape>
                </v:group>
                <v:group id="Group 2333" o:spid="_x0000_s1190" style="position:absolute;left:3046;top:2805;width:2;height:145" coordorigin="3046,2805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2334" o:spid="_x0000_s1191" style="position:absolute;left:3046;top:2805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WMI8QA&#10;AADdAAAADwAAAGRycy9kb3ducmV2LnhtbESPQUsDMRSE74L/ITzBi9ikEUpZm5ZSEATxYBXp8bF5&#10;3V26eUk3z+36740geBxm5htmtZlCr0YachfZwXxmQBHX0XfcOPh4f7pfgsqC7LGPTA6+KcNmfX21&#10;wsrHC7/RuJdGFQjnCh20IqnSOtctBcyzmIiLd4xDQClyaLQf8FLgodfWmIUO2HFZaDHRrqX6tP8K&#10;DiQ89Itk52c50Ofdi01mfO1Ozt3eTNtHUEKT/If/2s/egTXWwu+b8g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VjCPEAAAA3QAAAA8AAAAAAAAAAAAAAAAAmAIAAGRycy9k&#10;b3ducmV2LnhtbFBLBQYAAAAABAAEAPUAAACJAwAAAAA=&#10;" path="m,l,145e" filled="f" strokecolor="#03132c" strokeweight=".05786mm">
                    <v:path arrowok="t" o:connecttype="custom" o:connectlocs="0,2805;0,2950" o:connectangles="0,0"/>
                  </v:shape>
                </v:group>
                <v:group id="Group 2331" o:spid="_x0000_s1192" style="position:absolute;left:3050;top:2802;width:2;height:150" coordorigin="3050,2802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2332" o:spid="_x0000_s1193" style="position:absolute;left:3050;top:2802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88YA&#10;AADdAAAADwAAAGRycy9kb3ducmV2LnhtbESPwWrDMBBE74X8g9hAb41sE0pxo4QkYNJDMWnaD9ha&#10;G8uJtTKW6th/XwUKPQ4z84ZZbUbbioF63zhWkC4SEMSV0w3XCr4+i6cXED4ga2wdk4KJPGzWs4cV&#10;5trd+IOGU6hFhLDPUYEJocul9JUhi37hOuLonV1vMUTZ11L3eItw28osSZ6lxYbjgsGO9oaq6+nH&#10;Knj/3tVFNhwul7RZHu1Ujm4ojVKP83H7CiLQGP7Df+03rSBLsiXc38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Lk88YAAADdAAAADwAAAAAAAAAAAAAAAACYAgAAZHJz&#10;L2Rvd25yZXYueG1sUEsFBgAAAAAEAAQA9QAAAIsDAAAAAA==&#10;" path="m,l,150e" filled="f" strokecolor="#03132d" strokeweight=".05786mm">
                    <v:path arrowok="t" o:connecttype="custom" o:connectlocs="0,2802;0,2952" o:connectangles="0,0"/>
                  </v:shape>
                </v:group>
                <v:group id="Group 2329" o:spid="_x0000_s1194" style="position:absolute;left:3053;top:2799;width:2;height:155" coordorigin="3053,2799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Lri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U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y64rFAAAA3QAA&#10;AA8AAAAAAAAAAAAAAAAAqgIAAGRycy9kb3ducmV2LnhtbFBLBQYAAAAABAAEAPoAAACcAwAAAAA=&#10;">
                  <v:shape id="Freeform 2330" o:spid="_x0000_s1195" style="position:absolute;left:3053;top:2799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2IVcYA&#10;AADdAAAADwAAAGRycy9kb3ducmV2LnhtbESPT2sCMRTE7wW/Q3hCbzVxDyJbo9iCRaGCf3rx9tg8&#10;N4ubl2WTurvf3hQKHoeZ+Q2zWPWuFndqQ+VZw3SiQBAX3lRcavg5b97mIEJENlh7Jg0DBVgtRy8L&#10;zI3v+Ej3UyxFgnDIUYONscmlDIUlh2HiG+LkXX3rMCbZltK02CW4q2Wm1Ew6rDgtWGzo01JxO/06&#10;DfvDrZRf35e9omH42Eztbjh0F61fx/36HUSkPj7D/+2t0ZCpbAZ/b9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2IVcYAAADdAAAADwAAAAAAAAAAAAAAAACYAgAAZHJz&#10;L2Rvd25yZXYueG1sUEsFBgAAAAAEAAQA9QAAAIsDAAAAAA==&#10;" path="m,l,155e" filled="f" strokecolor="#03142e" strokeweight=".05786mm">
                    <v:path arrowok="t" o:connecttype="custom" o:connectlocs="0,2799;0,2954" o:connectangles="0,0"/>
                  </v:shape>
                </v:group>
                <v:group id="Group 2327" o:spid="_x0000_s1196" style="position:absolute;left:3056;top:2797;width:2;height:160" coordorigin="3056,2797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2328" o:spid="_x0000_s1197" style="position:absolute;left:3056;top:2797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IU8AA&#10;AADdAAAADwAAAGRycy9kb3ducmV2LnhtbERPy4rCMBTdC/5DuII7TVtFpGMsg0xBZ+cD15fmTlum&#10;ualNRuPfTxaCy8N5b4pgOnGnwbWWFaTzBARxZXXLtYLLuZytQTiPrLGzTAqe5KDYjkcbzLV98JHu&#10;J1+LGMIuRwWN930upasaMujmtieO3I8dDPoIh1rqAR8x3HQyS5KVNNhybGiwp11D1e/pzygoF8un&#10;vpXHWn5Xl0MIaPRXelVqOgmfHyA8Bf8Wv9x7rSBLsjg3volP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LIU8AAAADdAAAADwAAAAAAAAAAAAAAAACYAgAAZHJzL2Rvd25y&#10;ZXYueG1sUEsFBgAAAAAEAAQA9QAAAIUDAAAAAA==&#10;" path="m,l,159e" filled="f" strokecolor="#03142f" strokeweight=".05786mm">
                    <v:path arrowok="t" o:connecttype="custom" o:connectlocs="0,2797;0,2956" o:connectangles="0,0"/>
                  </v:shape>
                </v:group>
                <v:group id="Group 2325" o:spid="_x0000_s1198" style="position:absolute;left:3059;top:2794;width:2;height:165" coordorigin="3059,2794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2326" o:spid="_x0000_s1199" style="position:absolute;left:3059;top:2794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ewcEA&#10;AADdAAAADwAAAGRycy9kb3ducmV2LnhtbERPy4rCMBTdD/gP4QruxlQFR6pRVPCxEMQqur0017bY&#10;3JQmavXrzUKY5eG8J7PGlOJBtSssK+h1IxDEqdUFZwpOx9XvCITzyBpLy6TgRQ5m09bPBGNtn3yg&#10;R+IzEULYxagg976KpXRpTgZd11bEgbva2qAPsM6krvEZwk0p+1E0lAYLDg05VrTMKb0ld6PgQss/&#10;fTu+k8Um3a33+sy762KjVKfdzMcgPDX+X/x1b7WCfjQI+8Ob8ATk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XsHBAAAA3QAAAA8AAAAAAAAAAAAAAAAAmAIAAGRycy9kb3du&#10;cmV2LnhtbFBLBQYAAAAABAAEAPUAAACGAwAAAAA=&#10;" path="m,l,164e" filled="f" strokecolor="#041530" strokeweight=".05786mm">
                    <v:path arrowok="t" o:connecttype="custom" o:connectlocs="0,2794;0,2958" o:connectangles="0,0"/>
                  </v:shape>
                </v:group>
                <v:group id="Group 2323" o:spid="_x0000_s1200" style="position:absolute;left:3062;top:2792;width:2;height:168" coordorigin="3062,2792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2324" o:spid="_x0000_s1201" style="position:absolute;left:3062;top:2792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ZyMQA&#10;AADdAAAADwAAAGRycy9kb3ducmV2LnhtbESPwWrDMBBE74H+g9hCb7FUu5jiRglpoDSUXuL0AxZr&#10;a5tYK9tSYvfvo0Cgx2Fm3jCrzWw7caHRt441PCcKBHHlTMu1hp/jx/IVhA/IBjvHpOGPPGzWD4sV&#10;FsZNfKBLGWoRIewL1NCE0BdS+qohiz5xPXH0ft1oMUQ51tKMOEW47WSqVC4tthwXGuxp11B1Ks9W&#10;Q6ZeKK99e7ADDeEzN/PX8P2u9dPjvH0DEWgO/+F7e280pCpL4fYmP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EGcjEAAAA3QAAAA8AAAAAAAAAAAAAAAAAmAIAAGRycy9k&#10;b3ducmV2LnhtbFBLBQYAAAAABAAEAPUAAACJAwAAAAA=&#10;" path="m,l,168e" filled="f" strokecolor="#041531" strokeweight=".05786mm">
                    <v:path arrowok="t" o:connecttype="custom" o:connectlocs="0,2792;0,2960" o:connectangles="0,0"/>
                  </v:shape>
                </v:group>
                <v:group id="Group 2321" o:spid="_x0000_s1202" style="position:absolute;left:3066;top:2791;width:2;height:171" coordorigin="3066,2791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5Au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K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OQLjFAAAA3QAA&#10;AA8AAAAAAAAAAAAAAAAAqgIAAGRycy9kb3ducmV2LnhtbFBLBQYAAAAABAAEAPoAAACcAwAAAAA=&#10;">
                  <v:shape id="Freeform 2322" o:spid="_x0000_s1203" style="position:absolute;left:3066;top:2791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oz8YA&#10;AADdAAAADwAAAGRycy9kb3ducmV2LnhtbESPQWsCMRSE7wX/Q3hCb5popcrWKFIoWHtQt+39sXnu&#10;Lm5e1iTVrb/eFIQeh5n5hpkvO9uIM/lQO9YwGioQxIUzNZcavj7fBjMQISIbbByThl8KsFz0HuaY&#10;GXfhPZ3zWIoE4ZChhirGNpMyFBVZDEPXEifv4LzFmKQvpfF4SXDbyLFSz9JizWmhwpZeKyqO+Y/V&#10;MAnrzSzfvX9vtsq3p6udxtP1Q+vHfrd6ARGpi//he3ttNIzV0wT+3q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noz8YAAADdAAAADwAAAAAAAAAAAAAAAACYAgAAZHJz&#10;L2Rvd25yZXYueG1sUEsFBgAAAAAEAAQA9QAAAIsDAAAAAA==&#10;" path="m,l,170e" filled="f" strokecolor="#041632" strokeweight=".05786mm">
                    <v:path arrowok="t" o:connecttype="custom" o:connectlocs="0,2791;0,2961" o:connectangles="0,0"/>
                  </v:shape>
                </v:group>
                <v:group id="Group 2319" o:spid="_x0000_s1204" style="position:absolute;left:3069;top:2789;width:2;height:174" coordorigin="3069,2789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2320" o:spid="_x0000_s1205" style="position:absolute;left:3069;top:2789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6UccA&#10;AADdAAAADwAAAGRycy9kb3ducmV2LnhtbESPQUvDQBSE74L/YXlCL8XsNoUgsdsiQkuxJ1tRj6/Z&#10;ZxLNvg27a5P++64g9DjMzDfMYjXaTpzIh9axhlmmQBBXzrRca3g7rO8fQISIbLBzTBrOFGC1vL1Z&#10;YGncwK902sdaJAiHEjU0MfallKFqyGLIXE+cvC/nLcYkfS2NxyHBbSdzpQppseW00GBPzw1VP/tf&#10;q+FQTN9fPqe7s9rI+VAct/47/zhqPbkbnx5BRBrjNfzf3hoNuZoX8PcmP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1elHHAAAA3QAAAA8AAAAAAAAAAAAAAAAAmAIAAGRy&#10;cy9kb3ducmV2LnhtbFBLBQYAAAAABAAEAPUAAACMAwAAAAA=&#10;" path="m,l,174e" filled="f" strokecolor="#041633" strokeweight=".05786mm">
                    <v:path arrowok="t" o:connecttype="custom" o:connectlocs="0,2789;0,2963" o:connectangles="0,0"/>
                  </v:shape>
                </v:group>
                <v:group id="Group 2317" o:spid="_x0000_s1206" style="position:absolute;left:3072;top:2788;width:2;height:177" coordorigin="3072,2788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VGu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1RrvFAAAA3QAA&#10;AA8AAAAAAAAAAAAAAAAAqgIAAGRycy9kb3ducmV2LnhtbFBLBQYAAAAABAAEAPoAAACcAwAAAAA=&#10;">
                  <v:shape id="Freeform 2318" o:spid="_x0000_s1207" style="position:absolute;left:3072;top:2788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yE8QA&#10;AADdAAAADwAAAGRycy9kb3ducmV2LnhtbERPz0vDMBS+C/4P4QneXOIUWbtmQxTBgwrrpF4fzVtT&#10;bF5qErfOv94cBjt+fL+r9eQGsacQe88abmcKBHHrTc+dhs/ty80CREzIBgfPpOFIEdary4sKS+MP&#10;vKF9nTqRQziWqMGmNJZSxtaSwzjzI3Hmdj44TBmGTpqAhxzuBjlX6kE67Dk3WBzpyVL7Xf86DcX9&#10;sXt/KzaLApvw8fWs/n4au9X6+mp6XIJINKWz+OR+NRrm6i7PzW/y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Z8hPEAAAA3QAAAA8AAAAAAAAAAAAAAAAAmAIAAGRycy9k&#10;b3ducmV2LnhtbFBLBQYAAAAABAAEAPUAAACJAwAAAAA=&#10;" path="m,l,176e" filled="f" strokecolor="#041634" strokeweight=".05786mm">
                    <v:path arrowok="t" o:connecttype="custom" o:connectlocs="0,2788;0,2964" o:connectangles="0,0"/>
                  </v:shape>
                </v:group>
                <v:group id="Group 2315" o:spid="_x0000_s1208" style="position:absolute;left:3075;top:2786;width:2;height:180" coordorigin="3075,2786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2316" o:spid="_x0000_s1209" style="position:absolute;left:3075;top:2786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Vl8IA&#10;AADdAAAADwAAAGRycy9kb3ducmV2LnhtbERP3UrDMBS+H/gO4QjebUmHDOmWlSIOxJuy2gc4a45t&#10;WXPSJXGtb28uBC8/vv9DsdhR3MmHwbGGbKNAELfODNxpaD5P6xcQISIbHB2Thh8KUBwfVgfMjZv5&#10;TPc6diKFcMhRQx/jlEsZ2p4sho2biBP35bzFmKDvpPE4p3A7yq1SO2lx4NTQ40SvPbXX+ttqqD4u&#10;cc5Ot7aZb8pXdiqX61up9dPjUu5BRFriv/jP/W40bNVz2p/ep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3hWXwgAAAN0AAAAPAAAAAAAAAAAAAAAAAJgCAABkcnMvZG93&#10;bnJldi54bWxQSwUGAAAAAAQABAD1AAAAhwMAAAAA&#10;" path="m,l,179e" filled="f" strokecolor="#041735" strokeweight=".05786mm">
                    <v:path arrowok="t" o:connecttype="custom" o:connectlocs="0,2786;0,2965" o:connectangles="0,0"/>
                  </v:shape>
                </v:group>
                <v:group id="Group 2313" o:spid="_x0000_s1210" style="position:absolute;left:3079;top:2785;width:2;height:182" coordorigin="3079,2785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2314" o:spid="_x0000_s1211" style="position:absolute;left:3079;top:2785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oFMUA&#10;AADdAAAADwAAAGRycy9kb3ducmV2LnhtbESPQWsCMRSE7wX/Q3iCt5q4FCmrUUQUhILgtod6e26e&#10;u4ublyWJuv57IxR6HGbmG2a+7G0rbuRD41jDZKxAEJfONFxp+Pnevn+CCBHZYOuYNDwowHIxeJtj&#10;btydD3QrYiUShEOOGuoYu1zKUNZkMYxdR5y8s/MWY5K+ksbjPcFtKzOlptJiw2mhxo7WNZWX4mo1&#10;fB2OU7+XbqNWxW93Opf7Vm6uWo+G/WoGIlIf/8N/7Z3RkKmPDF5v0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WgUxQAAAN0AAAAPAAAAAAAAAAAAAAAAAJgCAABkcnMv&#10;ZG93bnJldi54bWxQSwUGAAAAAAQABAD1AAAAigMAAAAA&#10;" path="m,l,182e" filled="f" strokecolor="#041736" strokeweight=".05786mm">
                    <v:path arrowok="t" o:connecttype="custom" o:connectlocs="0,2785;0,2967" o:connectangles="0,0"/>
                  </v:shape>
                </v:group>
                <v:group id="Group 2311" o:spid="_x0000_s1212" style="position:absolute;left:3082;top:2784;width:2;height:184" coordorigin="3082,278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2312" o:spid="_x0000_s1213" style="position:absolute;left:3082;top:278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Rb8UA&#10;AADdAAAADwAAAGRycy9kb3ducmV2LnhtbESPQWsCMRSE74X+h/AK3mrWRaSsRilWQZAeanvY43Pz&#10;3CwmL+smruu/N4VCj8PMfMMsVoOzoqcuNJ4VTMYZCOLK64ZrBT/f29c3ECEia7SeScGdAqyWz08L&#10;LLS/8Rf1h1iLBOFQoAITY1tIGSpDDsPYt8TJO/nOYUyyq6Xu8Jbgzso8y2bSYcNpwWBLa0PV+XB1&#10;CmaTY17uN2tT9vajbC3iLv+8KDV6Gd7nICIN8T/8195pBXk2ncLvm/Q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ZFvxQAAAN0AAAAPAAAAAAAAAAAAAAAAAJgCAABkcnMv&#10;ZG93bnJldi54bWxQSwUGAAAAAAQABAD1AAAAigMAAAAA&#10;" path="m,l,184e" filled="f" strokecolor="#041837" strokeweight=".05786mm">
                    <v:path arrowok="t" o:connecttype="custom" o:connectlocs="0,2784;0,2968" o:connectangles="0,0"/>
                  </v:shape>
                </v:group>
                <v:group id="Group 2309" o:spid="_x0000_s1214" style="position:absolute;left:3085;top:2783;width:2;height:186" coordorigin="3085,2783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0OK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O0OKscAAADd&#10;AAAADwAAAAAAAAAAAAAAAACqAgAAZHJzL2Rvd25yZXYueG1sUEsFBgAAAAAEAAQA+gAAAJ4DAAAA&#10;AA==&#10;">
                  <v:shape id="Freeform 2310" o:spid="_x0000_s1215" style="position:absolute;left:3085;top:2783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I24sYA&#10;AADdAAAADwAAAGRycy9kb3ducmV2LnhtbESPT2sCMRTE7wW/Q3hCbzWriJXVKCoKUg/FPwe9PZLn&#10;7uLmZd2k7vrtG6HQ4zAzv2Gm89aW4kG1Lxwr6PcSEMTamYIzBafj5mMMwgdkg6VjUvAkD/NZ522K&#10;qXEN7+lxCJmIEPYpKshDqFIpvc7Jou+5ijh6V1dbDFHWmTQ1NhFuSzlIkpG0WHBcyLGiVU76dvix&#10;Ci7N2WxYk9stn5+n762+8f1rrdR7t11MQARqw3/4r701CgbJcASvN/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I24sYAAADdAAAADwAAAAAAAAAAAAAAAACYAgAAZHJz&#10;L2Rvd25yZXYueG1sUEsFBgAAAAAEAAQA9QAAAIsDAAAAAA==&#10;" path="m,l,185e" filled="f" strokecolor="#041838" strokeweight=".05786mm">
                    <v:path arrowok="t" o:connecttype="custom" o:connectlocs="0,2783;0,2968" o:connectangles="0,0"/>
                  </v:shape>
                </v:group>
                <v:group id="Group 2307" o:spid="_x0000_s1216" style="position:absolute;left:3088;top:2783;width:2;height:187" coordorigin="3088,2783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2308" o:spid="_x0000_s1217" style="position:absolute;left:3088;top:2783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Nt8MA&#10;AADdAAAADwAAAGRycy9kb3ducmV2LnhtbERPyWrDMBC9B/IPYgK9hEaqKSG4kU0ICfRQKM0CPQ7W&#10;1HJijYyl2u7fV4dCj4+3b8vJtWKgPjSeNTytFAjiypuGaw2X8/FxAyJEZIOtZ9LwQwHKYj7bYm78&#10;yB80nGItUgiHHDXYGLtcylBZchhWviNO3JfvHcYE+1qaHscU7lqZKbWWDhtODRY72luq7qdvp+FY&#10;3Xbj5/Vdvh3c0i7jkE2tclo/LKbdC4hIU/wX/7lfjYZMPae56U16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aNt8MAAADdAAAADwAAAAAAAAAAAAAAAACYAgAAZHJzL2Rv&#10;d25yZXYueG1sUEsFBgAAAAAEAAQA9QAAAIgDAAAAAA==&#10;" path="m,l,186e" filled="f" strokecolor="#041939" strokeweight=".05786mm">
                    <v:path arrowok="t" o:connecttype="custom" o:connectlocs="0,2783;0,2969" o:connectangles="0,0"/>
                  </v:shape>
                </v:group>
                <v:group id="Group 2305" o:spid="_x0000_s1218" style="position:absolute;left:3092;top:2782;width:2;height:189" coordorigin="3092,2782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2306" o:spid="_x0000_s1219" style="position:absolute;left:3092;top:2782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X0ccEA&#10;AADdAAAADwAAAGRycy9kb3ducmV2LnhtbERPS27CMBDdI/UO1lRiBw4gqhAwqOJTsWyhBxjiIY6I&#10;x2lsSMrp8QKJ5dP7L1adrcSNGl86VjAaJiCIc6dLLhT8HneDFIQPyBorx6Tgnzyslm+9BWbatfxD&#10;t0MoRAxhn6ECE0KdSelzQxb90NXEkTu7xmKIsCmkbrCN4baS4yT5kBZLjg0Ga1obyi+Hq1Vw1NPv&#10;9O9Lm02a+8kJ2/sWZxul+u/d5xxEoC68xE/3XisYJ9O4P76JT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F9HHBAAAA3QAAAA8AAAAAAAAAAAAAAAAAmAIAAGRycy9kb3du&#10;cmV2LnhtbFBLBQYAAAAABAAEAPUAAACGAwAAAAA=&#10;" path="m,l,188e" filled="f" strokecolor="#04193a" strokeweight=".05786mm">
                    <v:path arrowok="t" o:connecttype="custom" o:connectlocs="0,2782;0,2970" o:connectangles="0,0"/>
                  </v:shape>
                </v:group>
                <v:group id="Group 2303" o:spid="_x0000_s1220" style="position:absolute;left:3095;top:2781;width:2;height:190" coordorigin="3095,2781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2304" o:spid="_x0000_s1221" style="position:absolute;left:3095;top:2781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2gPcMA&#10;AADdAAAADwAAAGRycy9kb3ducmV2LnhtbESP0WoCMRRE34X+Q7iFvmm2CxXZGkVaLKWC6NoPuGyu&#10;m8XNzZKkbvr3plDwcZiZM8xynWwvruRD51jB86wAQdw43XGr4Pu0nS5AhIissXdMCn4pwHr1MFli&#10;pd3IR7rWsRUZwqFCBSbGoZIyNIYshpkbiLN3dt5izNK3UnscM9z2siyKubTYcV4wONCboeZS/1gF&#10;R2vSV41bz++HkT8c7faXtFPq6TFtXkFESvEe/m9/agVl8VLC35v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2gPcMAAADdAAAADwAAAAAAAAAAAAAAAACYAgAAZHJzL2Rv&#10;d25yZXYueG1sUEsFBgAAAAAEAAQA9QAAAIgDAAAAAA==&#10;" path="m,l,190e" filled="f" strokecolor="#041a3b" strokeweight=".05786mm">
                    <v:path arrowok="t" o:connecttype="custom" o:connectlocs="0,2781;0,2971" o:connectangles="0,0"/>
                  </v:shape>
                </v:group>
                <v:group id="Group 2301" o:spid="_x0000_s1222" style="position:absolute;left:3098;top:2781;width:2;height:191" coordorigin="3098,2781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GlGM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Z/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RpRjFAAAA3QAA&#10;AA8AAAAAAAAAAAAAAAAAqgIAAGRycy9kb3ducmV2LnhtbFBLBQYAAAAABAAEAPoAAACcAwAAAAA=&#10;">
                  <v:shape id="Freeform 2302" o:spid="_x0000_s1223" style="position:absolute;left:3098;top:2781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jU/McA&#10;AADdAAAADwAAAGRycy9kb3ducmV2LnhtbESPT2vCQBTE74LfYXlCb7praItGV5FKS0+t8Q/i7ZF9&#10;JsHs25DdatpP3y0UPA4z8xtmvuxsLa7U+sqxhvFIgSDOnam40LDfvQ4nIHxANlg7Jg3f5GG56Pfm&#10;mBp344yu21CICGGfooYyhCaV0uclWfQj1xBH7+xaiyHKtpCmxVuE21omSj1LixXHhRIbeikpv2y/&#10;rIb1NMs3J3XcfWZr+uDDW/LDR6v1w6BbzUAE6sI9/N9+NxoS9fQI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o1PzHAAAA3QAAAA8AAAAAAAAAAAAAAAAAmAIAAGRy&#10;cy9kb3ducmV2LnhtbFBLBQYAAAAABAAEAPUAAACMAwAAAAA=&#10;" path="m,l,190e" filled="f" strokecolor="#051a3c" strokeweight=".05786mm">
                    <v:path arrowok="t" o:connecttype="custom" o:connectlocs="0,2781;0,2971" o:connectangles="0,0"/>
                  </v:shape>
                </v:group>
                <v:group id="Group 2299" o:spid="_x0000_s1224" style="position:absolute;left:3101;top:2781;width:2;height:192" coordorigin="3101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2300" o:spid="_x0000_s1225" style="position:absolute;left:3101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qh28MA&#10;AADdAAAADwAAAGRycy9kb3ducmV2LnhtbESP0YrCMBRE34X9h3AX9k1TlRXpNhURFPdFtPUDLs21&#10;7drclCZq+/cbQfBxmJkzTLLqTSPu1LnasoLpJAJBXFhdc6ngnG/HSxDOI2tsLJOCgRys0o9RgrG2&#10;Dz7RPfOlCBB2MSqovG9jKV1RkUE3sS1x8C62M+iD7EqpO3wEuGnkLIoW0mDNYaHCljYVFdfsZhT8&#10;zX8vOs+G3eF4IrxumPZDflDq67Nf/4Dw1Pt3+NXeawWz6HsBzzfhCc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qh28MAAADdAAAADwAAAAAAAAAAAAAAAACYAgAAZHJzL2Rv&#10;d25yZXYueG1sUEsFBgAAAAAEAAQA9QAAAIgDAAAAAA==&#10;" path="m,l,191e" filled="f" strokecolor="#051b3d" strokeweight=".05786mm">
                    <v:path arrowok="t" o:connecttype="custom" o:connectlocs="0,2781;0,2972" o:connectangles="0,0"/>
                  </v:shape>
                </v:group>
                <v:group id="Group 2297" o:spid="_x0000_s1226" style="position:absolute;left:3105;top:2781;width:2;height:192" coordorigin="3105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qjG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qjG8cAAADd&#10;AAAADwAAAAAAAAAAAAAAAACqAgAAZHJzL2Rvd25yZXYueG1sUEsFBgAAAAAEAAQA+gAAAJ4DAAAA&#10;AA==&#10;">
                  <v:shape id="Freeform 2298" o:spid="_x0000_s1227" style="position:absolute;left:3105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sd8AA&#10;AADdAAAADwAAAGRycy9kb3ducmV2LnhtbERPzYrCMBC+C/sOYRb2pqmCItUoIissCKLVBxiasS1t&#10;JqXJtt233zkIHj++/+1+dI3qqQuVZwPzWQKKOPe24sLA436arkGFiGyx8UwG/ijAfvcx2WJq/cA3&#10;6rNYKAnhkKKBMsY21TrkJTkMM98SC/f0ncMosCu07XCQcNfoRZKstMOKpaHElo4l5XX266T325+u&#10;576mG+uqzp76ML/cB2O+PsfDBlSkMb7FL/ePNbBIljJX3sgT0L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Qsd8AAAADdAAAADwAAAAAAAAAAAAAAAACYAgAAZHJzL2Rvd25y&#10;ZXYueG1sUEsFBgAAAAAEAAQA9QAAAIUDAAAAAA==&#10;" path="m,l,192e" filled="f" strokecolor="#051b3e" strokeweight=".05786mm">
                    <v:path arrowok="t" o:connecttype="custom" o:connectlocs="0,2781;0,2973" o:connectangles="0,0"/>
                  </v:shape>
                </v:group>
                <v:group id="Group 2295" o:spid="_x0000_s1228" style="position:absolute;left:3108;top:2781;width:2;height:192" coordorigin="3108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2296" o:spid="_x0000_s1229" style="position:absolute;left:3108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XssAA&#10;AADdAAAADwAAAGRycy9kb3ducmV2LnhtbERPTYvCMBC9C/6HMII3TfQgUo2yCoKCrKwK7nG2Gduu&#10;zaQkUbv/fnMQPD7e93zZ2lo8yIfKsYbRUIEgzp2puNBwPm0GUxAhIhusHZOGPwqwXHQ7c8yMe/IX&#10;PY6xECmEQ4YayhibTMqQl2QxDF1DnLir8xZjgr6QxuMzhdtajpWaSIsVp4YSG1qXlN+Od6vBK/78&#10;3ns+XF2TX8xudfqR/lfrfq/9mIGI1Ma3+OXeGg1jNUn705v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ZXssAAAADdAAAADwAAAAAAAAAAAAAAAACYAgAAZHJzL2Rvd25y&#10;ZXYueG1sUEsFBgAAAAAEAAQA9QAAAIUDAAAAAA==&#10;" path="m,l,192e" filled="f" strokecolor="#051b3f" strokeweight=".05786mm">
                    <v:path arrowok="t" o:connecttype="custom" o:connectlocs="0,2781;0,2973" o:connectangles="0,0"/>
                  </v:shape>
                </v:group>
                <v:group id="Group 2293" o:spid="_x0000_s1230" style="position:absolute;left:3111;top:2782;width:2;height:192" coordorigin="3111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2294" o:spid="_x0000_s1231" style="position:absolute;left:3111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7dsYA&#10;AADdAAAADwAAAGRycy9kb3ducmV2LnhtbESPQWvCQBSE74L/YXlCb3XXgKGmrkEEsdBTbak9PrOv&#10;SZrs25Ddauqvd4WCx2FmvmGW+WBbcaLe1441zKYKBHHhTM2lho/37eMTCB+QDbaOScMfechX49ES&#10;M+PO/EanfShFhLDPUEMVQpdJ6YuKLPqp64ij9+16iyHKvpSmx3OE21YmSqXSYs1xocKONhUVzf7X&#10;avgqP3G+uyyGMH9Nmx88HNVldtT6YTKsn0EEGsI9/N9+MRoSlSZwe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A7dsYAAADdAAAADwAAAAAAAAAAAAAAAACYAgAAZHJz&#10;L2Rvd25yZXYueG1sUEsFBgAAAAAEAAQA9QAAAIsDAAAAAA==&#10;" path="m,l,191e" filled="f" strokecolor="#051c40" strokeweight=".05786mm">
                    <v:path arrowok="t" o:connecttype="custom" o:connectlocs="0,2782;0,2973" o:connectangles="0,0"/>
                  </v:shape>
                </v:group>
                <v:group id="Group 2291" o:spid="_x0000_s1232" style="position:absolute;left:3114;top:2782;width:2;height:192" coordorigin="3114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2292" o:spid="_x0000_s1233" style="position:absolute;left:3114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XNMEA&#10;AADdAAAADwAAAGRycy9kb3ducmV2LnhtbESPwQrCMBBE74L/EFbwIppaRKQaRQRFb1o9eFyatS02&#10;m9JErX9vBMHjMDNvmMWqNZV4UuNKywrGowgEcWZ1ybmCy3k7nIFwHlljZZkUvMnBatntLDDR9sUn&#10;eqY+FwHCLkEFhfd1IqXLCjLoRrYmDt7NNgZ9kE0udYOvADeVjKNoKg2WHBYKrGlTUHZPH0ZBO0l3&#10;b7e+y+N5F8/ik70ODmOrVL/XrucgPLX+H/6191pBHE0n8H0Tn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TlzTBAAAA3QAAAA8AAAAAAAAAAAAAAAAAmAIAAGRycy9kb3du&#10;cmV2LnhtbFBLBQYAAAAABAAEAPUAAACGAwAAAAA=&#10;" path="m,l,191e" filled="f" strokecolor="#051c41" strokeweight=".05786mm">
                    <v:path arrowok="t" o:connecttype="custom" o:connectlocs="0,2782;0,2973" o:connectangles="0,0"/>
                  </v:shape>
                </v:group>
                <v:group id="Group 2289" o:spid="_x0000_s1234" style="position:absolute;left:3117;top:2782;width:2;height:191" coordorigin="3117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hSSs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oT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1hSSscAAADd&#10;AAAADwAAAAAAAAAAAAAAAACqAgAAZHJzL2Rvd25yZXYueG1sUEsFBgAAAAAEAAQA+gAAAJ4DAAAA&#10;AA==&#10;">
                  <v:shape id="Freeform 2290" o:spid="_x0000_s1235" style="position:absolute;left:3117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r4MUA&#10;AADdAAAADwAAAGRycy9kb3ducmV2LnhtbESP0WrCQBRE3wv+w3IF3+pGH0JIXSUUKgVRqe0H3Gav&#10;SUz2btjdmvj3riD0cZiZM8xqM5pOXMn5xrKCxTwBQVxa3XCl4Of74zUD4QOyxs4yKbiRh8168rLC&#10;XNuBv+h6CpWIEPY5KqhD6HMpfVmTQT+3PXH0ztYZDFG6SmqHQ4SbTi6TJJUGG44LNfb0XlPZnv6M&#10;gvbSZofzdncp7G1/NG3xm+nBKTWbjsUbiEBj+A8/259awTJJU3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mvgxQAAAN0AAAAPAAAAAAAAAAAAAAAAAJgCAABkcnMv&#10;ZG93bnJldi54bWxQSwUGAAAAAAQABAD1AAAAigMAAAAA&#10;" path="m,l,191e" filled="f" strokecolor="#051d42" strokeweight=".05786mm">
                    <v:path arrowok="t" o:connecttype="custom" o:connectlocs="0,2782;0,2973" o:connectangles="0,0"/>
                  </v:shape>
                </v:group>
                <v:group id="Group 2287" o:spid="_x0000_s1236" style="position:absolute;left:3121;top:2782;width:2;height:191" coordorigin="3121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2288" o:spid="_x0000_s1237" style="position:absolute;left:3121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9hr8MA&#10;AADdAAAADwAAAGRycy9kb3ducmV2LnhtbERPy2oCMRTdF/oP4Ra6q4kupB2NIspAC6XWx8bddXKd&#10;GZzcDEkcx783C8Hl4byn8942oiMfascahgMFgrhwpuZSw36Xf3yCCBHZYOOYNNwowHz2+jLFzLgr&#10;b6jbxlKkEA4ZaqhibDMpQ1GRxTBwLXHiTs5bjAn6UhqP1xRuGzlSaiwt1pwaKmxpWVFx3l6shry7&#10;/DTtsV+tfg9Kfv3l/ze/LrV+f+sXExCR+vgUP9zfRsNIjdPc9CY9AT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9hr8MAAADdAAAADwAAAAAAAAAAAAAAAACYAgAAZHJzL2Rv&#10;d25yZXYueG1sUEsFBgAAAAAEAAQA9QAAAIgDAAAAAA==&#10;" path="m,l,191e" filled="f" strokecolor="#051d43" strokeweight=".05786mm">
                    <v:path arrowok="t" o:connecttype="custom" o:connectlocs="0,2782;0,2973" o:connectangles="0,0"/>
                  </v:shape>
                </v:group>
                <v:group id="Group 2285" o:spid="_x0000_s1238" style="position:absolute;left:3124;top:2783;width:2;height:191" coordorigin="3124,2783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286" o:spid="_x0000_s1239" style="position:absolute;left:3124;top:2783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p3V8MA&#10;AADdAAAADwAAAGRycy9kb3ducmV2LnhtbERPTYvCMBC9C/6HMMJeRFNlsdI1lWVBWGQRrIrX2WZs&#10;S5tJaaLWf28OgsfH+16te9OIG3WusqxgNo1AEOdWV1woOB42kyUI55E1NpZJwYMcrNPhYIWJtnfe&#10;0y3zhQgh7BJUUHrfJlK6vCSDbmpb4sBdbGfQB9gVUnd4D+GmkfMoWkiDFYeGElv6KSmvs6tR8Ffv&#10;ryeb6d14e/w8X5b0v108YqU+Rv33FwhPvX+LX+5frWAexWF/eBOegEy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p3V8MAAADdAAAADwAAAAAAAAAAAAAAAACYAgAAZHJzL2Rv&#10;d25yZXYueG1sUEsFBgAAAAAEAAQA9QAAAIgDAAAAAA==&#10;" path="m,l,190e" filled="f" strokecolor="#051e44" strokeweight=".05786mm">
                    <v:path arrowok="t" o:connecttype="custom" o:connectlocs="0,2783;0,2973" o:connectangles="0,0"/>
                  </v:shape>
                </v:group>
                <v:group id="Group 2283" o:spid="_x0000_s1240" style="position:absolute;left:3127;top:2784;width:2;height:190" coordorigin="3127,2784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2284" o:spid="_x0000_s1241" style="position:absolute;left:3127;top:2784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a6McA&#10;AADdAAAADwAAAGRycy9kb3ducmV2LnhtbESPQWsCMRSE70L/Q3gFb5rtgl27NYq0lPbgoWoRvb1u&#10;npvFzcuSpLr++6ZQ8DjMzDfMbNHbVpzJh8axgodxBoK4crrhWsHX9m00BREissbWMSm4UoDF/G4w&#10;w1K7C6/pvIm1SBAOJSowMXallKEyZDGMXUecvKPzFmOSvpba4yXBbSvzLHuUFhtOCwY7ejFUnTY/&#10;VoF/X217uT/tXg/HXfw0y+Jp8l0oNbzvl88gIvXxFv5vf2gFeVbk8PcmPQ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q2ujHAAAA3QAAAA8AAAAAAAAAAAAAAAAAmAIAAGRy&#10;cy9kb3ducmV2LnhtbFBLBQYAAAAABAAEAPUAAACMAwAAAAA=&#10;" path="m,l,190e" filled="f" strokecolor="#051e45" strokeweight=".05786mm">
                    <v:path arrowok="t" o:connecttype="custom" o:connectlocs="0,2784;0,2974" o:connectangles="0,0"/>
                  </v:shape>
                </v:group>
                <v:group id="Group 2281" o:spid="_x0000_s1242" style="position:absolute;left:3130;top:2785;width:2;height:189" coordorigin="3130,2785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T5e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o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4k+XjFAAAA3QAA&#10;AA8AAAAAAAAAAAAAAAAAqgIAAGRycy9kb3ducmV2LnhtbFBLBQYAAAAABAAEAPoAAACcAwAAAAA=&#10;">
                  <v:shape id="Freeform 2282" o:spid="_x0000_s1243" style="position:absolute;left:3130;top:2785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omMQA&#10;AADdAAAADwAAAGRycy9kb3ducmV2LnhtbESPQWsCMRSE7wX/Q3iCt5q4SK2rUUQQhPbQWsHrY/Pc&#10;XUxeliTq2l/fFAo9DjPzDbNc986KG4XYetYwGSsQxJU3Ldcajl+751cQMSEbtJ5Jw4MirFeDpyWW&#10;xt/5k26HVIsM4ViihialrpQyVg05jGPfEWfv7IPDlGWopQl4z3BnZaHUi3TYcl5osKNtQ9XlcHUa&#10;5sXbN/ebmVOX9/CxTd5yd7Jaj4b9ZgEiUZ/+w3/tvdFQqNkUft/k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6JjEAAAA3QAAAA8AAAAAAAAAAAAAAAAAmAIAAGRycy9k&#10;b3ducmV2LnhtbFBLBQYAAAAABAAEAPUAAACJAwAAAAA=&#10;" path="m,l,189e" filled="f" strokecolor="#051e46" strokeweight=".05786mm">
                    <v:path arrowok="t" o:connecttype="custom" o:connectlocs="0,2785;0,2974" o:connectangles="0,0"/>
                  </v:shape>
                </v:group>
                <v:group id="Group 2279" o:spid="_x0000_s1244" style="position:absolute;left:3134;top:2786;width:2;height:188" coordorigin="3134,2786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2280" o:spid="_x0000_s1245" style="position:absolute;left:3134;top:2786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hzMgA&#10;AADdAAAADwAAAGRycy9kb3ducmV2LnhtbESPQWvCQBSE74X+h+UVvNWNglFSV1FbwdaDNCptb4/s&#10;Mwlm34bsRtN/7xaEHoeZ+YaZzjtTiQs1rrSsYNCPQBBnVpecKzjs188TEM4ja6wsk4JfcjCfPT5M&#10;MdH2yp90SX0uAoRdggoK7+tESpcVZND1bU0cvJNtDPogm1zqBq8Bbio5jKJYGiw5LBRY06qg7Jy2&#10;RsFPe9weP97i18Gu/bJmO1p9vy9TpXpP3eIFhKfO/4fv7Y1WMIzGM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ruHMyAAAAN0AAAAPAAAAAAAAAAAAAAAAAJgCAABk&#10;cnMvZG93bnJldi54bWxQSwUGAAAAAAQABAD1AAAAjQMAAAAA&#10;" path="m,l,187e" filled="f" strokecolor="#051f47" strokeweight=".05786mm">
                    <v:path arrowok="t" o:connecttype="custom" o:connectlocs="0,2786;0,2973" o:connectangles="0,0"/>
                  </v:shape>
                </v:group>
                <v:group id="Group 2277" o:spid="_x0000_s1246" style="position:absolute;left:3137;top:2787;width:2;height:185" coordorigin="3137,2787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//e8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R//e8cAAADd&#10;AAAADwAAAAAAAAAAAAAAAACqAgAAZHJzL2Rvd25yZXYueG1sUEsFBgAAAAAEAAQA+gAAAJ4DAAAA&#10;AA==&#10;">
                  <v:shape id="Freeform 2278" o:spid="_x0000_s1247" style="position:absolute;left:3137;top:2787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9WsIA&#10;AADdAAAADwAAAGRycy9kb3ducmV2LnhtbERPPWvDMBDdC/kP4gLZarkGt8GJEppA0wxd7ATa8ZAu&#10;tol1MpZqu/++GgodH+97u59tJ0YafOtYwVOSgiDWzrRcK7he3h7XIHxANtg5JgU/5GG/WzxssTBu&#10;4pLGKtQihrAvUEETQl9I6XVDFn3ieuLI3dxgMUQ41NIMOMVw28ksTZ+lxZZjQ4M9HRvS9+rbKiit&#10;zc5fnzrPTxxu8lD6j/dJK7Vazq8bEIHm8C/+c5+Ngix9iXPjm/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v1awgAAAN0AAAAPAAAAAAAAAAAAAAAAAJgCAABkcnMvZG93&#10;bnJldi54bWxQSwUGAAAAAAQABAD1AAAAhwMAAAAA&#10;" path="m,l,185e" filled="f" strokecolor="#061f48" strokeweight=".05786mm">
                    <v:path arrowok="t" o:connecttype="custom" o:connectlocs="0,2787;0,2972" o:connectangles="0,0"/>
                  </v:shape>
                </v:group>
                <v:group id="Group 2275" o:spid="_x0000_s1248" style="position:absolute;left:3140;top:2787;width:2;height:183" coordorigin="3140,2787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2276" o:spid="_x0000_s1249" style="position:absolute;left:3140;top:2787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4lb0A&#10;AADdAAAADwAAAGRycy9kb3ducmV2LnhtbERPSwrCMBDdC94hjOBOUytoqUZRUXAnfsDt0IxtsZnU&#10;Jmq9vVkILh/vP1+2phIvalxpWcFoGIEgzqwuOVdwOe8GCQjnkTVWlknBhxwsF93OHFNt33yk18nn&#10;IoSwS1FB4X2dSumyggy6oa2JA3ezjUEfYJNL3eA7hJtKxlE0kQZLDg0F1rQpKLufnkbBuhxPt/FD&#10;JlO80vXgPhiPEJXq99rVDISn1v/FP/deK4ijJOwPb8IT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kl4lb0AAADdAAAADwAAAAAAAAAAAAAAAACYAgAAZHJzL2Rvd25yZXYu&#10;eG1sUEsFBgAAAAAEAAQA9QAAAIIDAAAAAA==&#10;" path="m,l,183e" filled="f" strokecolor="#062049" strokeweight=".05786mm">
                    <v:path arrowok="t" o:connecttype="custom" o:connectlocs="0,2787;0,2970" o:connectangles="0,0"/>
                  </v:shape>
                </v:group>
                <v:group id="Group 2273" o:spid="_x0000_s1250" style="position:absolute;left:3143;top:2788;width:2;height:181" coordorigin="3143,2788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2274" o:spid="_x0000_s1251" style="position:absolute;left:3143;top:2788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s9McA&#10;AADdAAAADwAAAGRycy9kb3ducmV2LnhtbESPT2vCQBTE7wW/w/IKvdWNKViN2YiUFlqQgn8u3h7Z&#10;ZxKbfbtktyb203cFweMwM79h8uVgWnGmzjeWFUzGCQji0uqGKwX73cfzDIQPyBpby6TgQh6Wxegh&#10;x0zbnjd03oZKRAj7DBXUIbhMSl/WZNCPrSOO3tF2BkOUXSV1h32Em1amSTKVBhuOCzU6equp/Nn+&#10;GgXzF/m+doevjbtUw/fEl3+v/fSk1NPjsFqACDSEe/jW/tQK0mSWwvVNfAKy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gLPTHAAAA3QAAAA8AAAAAAAAAAAAAAAAAmAIAAGRy&#10;cy9kb3ducmV2LnhtbFBLBQYAAAAABAAEAPUAAACMAwAAAAA=&#10;" path="m,l,181e" filled="f" strokecolor="#06204a" strokeweight=".05786mm">
                    <v:path arrowok="t" o:connecttype="custom" o:connectlocs="0,2788;0,2969" o:connectangles="0,0"/>
                  </v:shape>
                </v:group>
                <v:group id="Group 2271" o:spid="_x0000_s1252" style="position:absolute;left:3147;top:2790;width:2;height:179" coordorigin="3147,2790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GJX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o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/GJX8cAAADd&#10;AAAADwAAAAAAAAAAAAAAAACqAgAAZHJzL2Rvd25yZXYueG1sUEsFBgAAAAAEAAQA+gAAAJ4DAAAA&#10;AA==&#10;">
                  <v:shape id="Freeform 2272" o:spid="_x0000_s1253" style="position:absolute;left:3147;top:2790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cdMEA&#10;AADdAAAADwAAAGRycy9kb3ducmV2LnhtbESPQYvCMBSE7wv+h/AWvK3pFpXaNYoIguBJ3b0/m2da&#10;tnkpSdT6740geBxm5htmvuxtK67kQ+NYwfcoA0FcOd2wUfB73HwVIEJE1tg6JgV3CrBcDD7mWGp3&#10;4z1dD9GIBOFQooI6xq6UMlQ1WQwj1xEn7+y8xZikN1J7vCW4bWWeZVNpseG0UGNH65qq/8PFKpD3&#10;qI23J3f+2+0noZ9xrg0rNfzsVz8gIvXxHX61t1pBnhVjeL5JT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7XHTBAAAA3QAAAA8AAAAAAAAAAAAAAAAAmAIAAGRycy9kb3du&#10;cmV2LnhtbFBLBQYAAAAABAAEAPUAAACGAwAAAAA=&#10;" path="m,l,178e" filled="f" strokecolor="#06214b" strokeweight=".05786mm">
                    <v:path arrowok="t" o:connecttype="custom" o:connectlocs="0,2790;0,2968" o:connectangles="0,0"/>
                  </v:shape>
                </v:group>
                <v:group id="Group 2269" o:spid="_x0000_s1254" style="position:absolute;left:3150;top:2791;width:2;height:176" coordorigin="3150,279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2270" o:spid="_x0000_s1255" style="position:absolute;left:3150;top:2791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QIsYA&#10;AADdAAAADwAAAGRycy9kb3ducmV2LnhtbESPQWvCQBSE7wX/w/KEXopuamkI0VWCIAjiwSh4fWSf&#10;STD7Nma3MfXXuwWhx2FmvmEWq8E0oqfO1ZYVfE4jEMSF1TWXCk7HzSQB4TyyxsYyKfglB6vl6G2B&#10;qbZ3PlCf+1IECLsUFVTet6mUrqjIoJvaljh4F9sZ9EF2pdQd3gPcNHIWRbE0WHNYqLCldUXFNf8x&#10;CrJdln0Mu/3j6zs/HZP+FifnR6zU+3jI5iA8Df4//GpvtYJZlMTw9yY8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1QIsYAAADdAAAADwAAAAAAAAAAAAAAAACYAgAAZHJz&#10;L2Rvd25yZXYueG1sUEsFBgAAAAAEAAQA9QAAAIsDAAAAAA==&#10;" path="m,l,176e" filled="f" strokecolor="#06214c" strokeweight=".05786mm">
                    <v:path arrowok="t" o:connecttype="custom" o:connectlocs="0,2791;0,2967" o:connectangles="0,0"/>
                  </v:shape>
                </v:group>
                <v:group id="Group 2267" o:spid="_x0000_s1256" style="position:absolute;left:3153;top:2793;width:2;height:173" coordorigin="3153,2793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MqPXM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N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yo9cxgAAAN0A&#10;AAAPAAAAAAAAAAAAAAAAAKoCAABkcnMvZG93bnJldi54bWxQSwUGAAAAAAQABAD6AAAAnQMAAAAA&#10;">
                  <v:shape id="Freeform 2268" o:spid="_x0000_s1257" style="position:absolute;left:3153;top:2793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gA8EA&#10;AADdAAAADwAAAGRycy9kb3ducmV2LnhtbERPy4rCMBTdC/5DuMLsNB0RH51GGQRhmI209QMuzbUt&#10;bW5KktH27ycLweXhvLPTaHrxIOdbywo+VwkI4srqlmsFt/Ky3IPwAVljb5kUTOThdJzPMky1fXJO&#10;jyLUIoawT1FBE8KQSumrhgz6lR2II3e3zmCI0NVSO3zGcNPLdZJspcGWY0ODA50bqrrizyiQm2Lz&#10;i7nb6sOBp900XMsuvyv1sRi/v0AEGsNb/HL/aAXrZB/nxjfxCcj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GYAPBAAAA3QAAAA8AAAAAAAAAAAAAAAAAmAIAAGRycy9kb3du&#10;cmV2LnhtbFBLBQYAAAAABAAEAPUAAACGAwAAAAA=&#10;" path="m,l,173e" filled="f" strokecolor="#06214d" strokeweight=".05786mm">
                    <v:path arrowok="t" o:connecttype="custom" o:connectlocs="0,2793;0,2966" o:connectangles="0,0"/>
                  </v:shape>
                </v:group>
                <v:group id="Group 2265" o:spid="_x0000_s1258" style="position:absolute;left:3156;top:2795;width:2;height:169" coordorigin="3156,2795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266" o:spid="_x0000_s1259" style="position:absolute;left:3156;top:2795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m+Z8IA&#10;AADdAAAADwAAAGRycy9kb3ducmV2LnhtbERPTYvCMBC9C/6HMMLeNFkPi1ajyOounhS14HVoxrba&#10;TLpN1K6/3hwEj4/3PZ23thI3anzpWMPnQIEgzpwpOdeQHn76IxA+IBusHJOGf/Iwn3U7U0yMu/OO&#10;bvuQixjCPkENRQh1IqXPCrLoB64mjtzJNRZDhE0uTYP3GG4rOVTqS1osOTYUWNN3Qdllf7Ua1PZ3&#10;qzar48ml1121fPyd/Xq11Pqj1y4mIAK14S1+uddGw1CN4/74Jj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6b5nwgAAAN0AAAAPAAAAAAAAAAAAAAAAAJgCAABkcnMvZG93&#10;bnJldi54bWxQSwUGAAAAAAQABAD1AAAAhwMAAAAA&#10;" path="m,l,169e" filled="f" strokecolor="#06224e" strokeweight=".05786mm">
                    <v:path arrowok="t" o:connecttype="custom" o:connectlocs="0,2795;0,2964" o:connectangles="0,0"/>
                  </v:shape>
                </v:group>
                <v:group id="Group 2263" o:spid="_x0000_s1260" style="position:absolute;left:3159;top:2796;width:2;height:166" coordorigin="3159,2796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2264" o:spid="_x0000_s1261" style="position:absolute;left:3159;top:2796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O3OMcA&#10;AADdAAAADwAAAGRycy9kb3ducmV2LnhtbESPQWvCQBSE70L/w/IK3nTTgFZTVymlJb1INYri7ZF9&#10;TUKzb0N2m8R/7xYKHoeZ+YZZbQZTi45aV1lW8DSNQBDnVldcKDgePiYLEM4ja6wtk4IrOdisH0Yr&#10;TLTteU9d5gsRIOwSVFB63yRSurwkg25qG+LgfdvWoA+yLaRusQ9wU8s4iubSYMVhocSG3krKf7Jf&#10;o+B0vObzWXrZf50xjbP3511x2PZKjR+H1xcQngZ/D/+3P7WCOFrG8PcmP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TtzjHAAAA3QAAAA8AAAAAAAAAAAAAAAAAmAIAAGRy&#10;cy9kb3ducmV2LnhtbFBLBQYAAAAABAAEAPUAAACMAwAAAAA=&#10;" path="m,l,166e" filled="f" strokecolor="#06224f" strokeweight=".05786mm">
                    <v:path arrowok="t" o:connecttype="custom" o:connectlocs="0,2796;0,2962" o:connectangles="0,0"/>
                  </v:shape>
                </v:group>
                <v:group id="Group 2261" o:spid="_x0000_s1262" style="position:absolute;left:3163;top:2798;width:2;height:162" coordorigin="3163,2798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<v:shape id="Freeform 2262" o:spid="_x0000_s1263" style="position:absolute;left:3163;top:2798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XO+sUA&#10;AADdAAAADwAAAGRycy9kb3ducmV2LnhtbESPT2vCQBTE7wW/w/IEb81GsbVJXUUFpcf6J/T6yL4m&#10;wezbkN3E5Nt3C4Ueh5n5DbPeDqYWPbWusqxgHsUgiHOrKy4U3K7H5zcQziNrrC2TgpEcbDeTpzWm&#10;2j74TP3FFyJA2KWooPS+SaV0eUkGXWQb4uB929agD7ItpG7xEeCmlos4fpUGKw4LJTZ0KCm/Xzqj&#10;oDOjTE63Mcuve3xJvrJd168+lZpNh907CE+D/w//tT+0gkWcLO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c76xQAAAN0AAAAPAAAAAAAAAAAAAAAAAJgCAABkcnMv&#10;ZG93bnJldi54bWxQSwUGAAAAAAQABAD1AAAAigMAAAAA&#10;" path="m,l,162e" filled="f" strokecolor="#062350" strokeweight=".05786mm">
                    <v:path arrowok="t" o:connecttype="custom" o:connectlocs="0,2798;0,2960" o:connectangles="0,0"/>
                  </v:shape>
                </v:group>
                <v:group id="Group 2259" o:spid="_x0000_s1264" style="position:absolute;left:3166;top:2800;width:2;height:158" coordorigin="3166,2800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2260" o:spid="_x0000_s1265" style="position:absolute;left:3166;top:2800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zB8cA&#10;AADdAAAADwAAAGRycy9kb3ducmV2LnhtbESPQWvCQBSE74X+h+UVvDUbc5A0ugm2UPCgWNPS8zP7&#10;TILZt2l21eiv7wqFHoeZ+YZZFKPpxJkG11pWMI1iEMSV1S3XCr4+359TEM4ja+wsk4IrOSjyx4cF&#10;ZtpeeEfn0tciQNhlqKDxvs+kdFVDBl1ke+LgHexg0Ac51FIPeAlw08kkjmfSYMthocGe3hqqjuXJ&#10;KPhe3T42e07Ladrr5PA6ptvNz1qpydO4nIPwNPr/8F97pRUk8csM7m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w8wfHAAAA3QAAAA8AAAAAAAAAAAAAAAAAmAIAAGRy&#10;cy9kb3ducmV2LnhtbFBLBQYAAAAABAAEAPUAAACMAwAAAAA=&#10;" path="m,l,158e" filled="f" strokecolor="#062351" strokeweight=".05786mm">
                    <v:path arrowok="t" o:connecttype="custom" o:connectlocs="0,2800;0,2958" o:connectangles="0,0"/>
                  </v:shape>
                </v:group>
                <v:group id="Group 2257" o:spid="_x0000_s1266" style="position:absolute;left:3169;top:2803;width:2;height:153" coordorigin="3169,2803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RMZgc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9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ExmBxgAAAN0A&#10;AAAPAAAAAAAAAAAAAAAAAKoCAABkcnMvZG93bnJldi54bWxQSwUGAAAAAAQABAD6AAAAnQMAAAAA&#10;">
                  <v:shape id="Freeform 2258" o:spid="_x0000_s1267" style="position:absolute;left:3169;top:2803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3WsIA&#10;AADdAAAADwAAAGRycy9kb3ducmV2LnhtbERPy4rCMBTdC/5DuII7TXUhTjWKCgMyzsYXurw017bY&#10;3JQk2jpfbxbCLA/nPV+2phJPcr60rGA0TEAQZ1aXnCs4Hb8HUxA+IGusLJOCF3lYLrqdOabaNryn&#10;5yHkIoawT1FBEUKdSumzggz6oa2JI3ezzmCI0OVSO2xiuKnkOEkm0mDJsaHAmjYFZffDwyi4Hf29&#10;vZz/Hubn4nbranVdN79bpfq9djUDEagN/+KPe6sVjJOvODe+i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NTdawgAAAN0AAAAPAAAAAAAAAAAAAAAAAJgCAABkcnMvZG93&#10;bnJldi54bWxQSwUGAAAAAAQABAD1AAAAhwMAAAAA&#10;" path="m,l,153e" filled="f" strokecolor="#062452" strokeweight=".05786mm">
                    <v:path arrowok="t" o:connecttype="custom" o:connectlocs="0,2803;0,2956" o:connectangles="0,0"/>
                  </v:shape>
                </v:group>
                <v:group id="Group 2255" o:spid="_x0000_s1268" style="position:absolute;left:3172;top:2805;width:2;height:148" coordorigin="3172,2805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256" o:spid="_x0000_s1269" style="position:absolute;left:3172;top:2805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ZVq8QA&#10;AADdAAAADwAAAGRycy9kb3ducmV2LnhtbERPTWvCQBC9C/0Pywi9SN0oaEt0lSJYWsRDEwW9Ddkx&#10;CWZnY3aj8d+7B8Hj433Pl52pxJUaV1pWMBpGIIgzq0vOFezS9ccXCOeRNVaWScGdHCwXb705xtre&#10;+J+uic9FCGEXo4LC+zqW0mUFGXRDWxMH7mQbgz7AJpe6wVsIN5UcR9FUGiw5NBRY06qg7Jy0RsG+&#10;bX+yz+R0SFfp7i8ZTI7by6ZW6r3ffc9AeOr8S/x0/2oF41EU9oc34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VavEAAAA3QAAAA8AAAAAAAAAAAAAAAAAmAIAAGRycy9k&#10;b3ducmV2LnhtbFBLBQYAAAAABAAEAPUAAACJAwAAAAA=&#10;" path="m,l,148e" filled="f" strokecolor="#062453" strokeweight=".05786mm">
                    <v:path arrowok="t" o:connecttype="custom" o:connectlocs="0,2805;0,2953" o:connectangles="0,0"/>
                  </v:shape>
                </v:group>
                <v:group id="Group 2253" o:spid="_x0000_s1270" style="position:absolute;left:3176;top:2808;width:2;height:142" coordorigin="3176,2808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2254" o:spid="_x0000_s1271" style="position:absolute;left:3176;top:2808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oacYA&#10;AADdAAAADwAAAGRycy9kb3ducmV2LnhtbESPQWsCMRSE7wX/Q3hCbzVxD6VdjSJC6VIopVHE42Pz&#10;3CxuXpZN1G1/fVMo9DjMzDfMcj36TlxpiG1gDfOZAkFcB9tyo2G/e3l4AhETssUuMGn4ogjr1eRu&#10;iaUNN/6kq0mNyBCOJWpwKfWllLF25DHOQk+cvVMYPKYsh0baAW8Z7jtZKPUoPbacFxz2tHVUn83F&#10;a3g9Vh+H45t6du2u+h7fN1tzMUbr++m4WYBINKb/8F+7shqKuSrg901+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xoacYAAADdAAAADwAAAAAAAAAAAAAAAACYAgAAZHJz&#10;L2Rvd25yZXYueG1sUEsFBgAAAAAEAAQA9QAAAIsDAAAAAA==&#10;" path="m,l,141e" filled="f" strokecolor="#072454" strokeweight=".05786mm">
                    <v:path arrowok="t" o:connecttype="custom" o:connectlocs="0,2808;0,2949" o:connectangles="0,0"/>
                  </v:shape>
                </v:group>
                <v:group id="Group 2251" o:spid="_x0000_s1272" style="position:absolute;left:3179;top:2811;width:2;height:136" coordorigin="3179,281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OFm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JJ7D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w4WYxgAAAN0A&#10;AAAPAAAAAAAAAAAAAAAAAKoCAABkcnMvZG93bnJldi54bWxQSwUGAAAAAAQABAD6AAAAnQMAAAAA&#10;">
                  <v:shape id="Freeform 2252" o:spid="_x0000_s1273" style="position:absolute;left:3179;top:281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iIMgA&#10;AADdAAAADwAAAGRycy9kb3ducmV2LnhtbESP3WrCQBSE7wXfYTlCb6Ru/EEkuooWSoMUUWuh3h2z&#10;xyQ0ezZktxrf3i0IXg4z8w0zWzSmFBeqXWFZQb8XgSBOrS44U3D4en+dgHAeWWNpmRTcyMFi3m7N&#10;MNb2yju67H0mAoRdjApy76tYSpfmZND1bEUcvLOtDfog60zqGq8Bbko5iKKxNFhwWMixorec0t/9&#10;n1Ew2qy+V4e1XJ9/Pj9OwyTZbKtjV6mXTrOcgvDU+Gf40U60gkE/GsH/m/AE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Q+IgyAAAAN0AAAAPAAAAAAAAAAAAAAAAAJgCAABk&#10;cnMvZG93bnJldi54bWxQSwUGAAAAAAQABAD1AAAAjQMAAAAA&#10;" path="m,l,135e" filled="f" strokecolor="#072555" strokeweight=".05786mm">
                    <v:path arrowok="t" o:connecttype="custom" o:connectlocs="0,2811;0,2946" o:connectangles="0,0"/>
                  </v:shape>
                </v:group>
                <v:group id="Group 2249" o:spid="_x0000_s1274" style="position:absolute;left:3182;top:2814;width:2;height:130" coordorigin="3182,2814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<v:shape id="Freeform 2250" o:spid="_x0000_s1275" style="position:absolute;left:3182;top:2814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i7cUA&#10;AADdAAAADwAAAGRycy9kb3ducmV2LnhtbESPQWvCQBSE7wX/w/IEb81GpWKimyC2Fj2qbenxkX0m&#10;wezbkN2a9N+7QqHHYWa+Ydb5YBpxo87VlhVMoxgEcWF1zaWCj/PueQnCeWSNjWVS8EsO8mz0tMZU&#10;256PdDv5UgQIuxQVVN63qZSuqMigi2xLHLyL7Qz6ILtS6g77ADeNnMXxQhqsOSxU2NK2ouJ6+jEK&#10;3r92nxd3eNtT27+8zm2RHPR3otRkPGxWIDwN/j/8195rBbNpvIDHm/A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qLtxQAAAN0AAAAPAAAAAAAAAAAAAAAAAJgCAABkcnMv&#10;ZG93bnJldi54bWxQSwUGAAAAAAQABAD1AAAAigMAAAAA&#10;" path="m,l,129e" filled="f" strokecolor="#072556" strokeweight=".05786mm">
                    <v:path arrowok="t" o:connecttype="custom" o:connectlocs="0,2814;0,2943" o:connectangles="0,0"/>
                  </v:shape>
                </v:group>
                <v:group id="Group 2247" o:spid="_x0000_s1276" style="position:absolute;left:3185;top:2818;width:2;height:122" coordorigin="3185,2818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iDm8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Ecf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4g5vFAAAA3QAA&#10;AA8AAAAAAAAAAAAAAAAAqgIAAGRycy9kb3ducmV2LnhtbFBLBQYAAAAABAAEAPoAAACcAwAAAAA=&#10;">
                  <v:shape id="Freeform 2248" o:spid="_x0000_s1277" style="position:absolute;left:3185;top:2818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a28IA&#10;AADdAAAADwAAAGRycy9kb3ducmV2LnhtbERPyYoCMRC9C/5DKMHbmFYHkdYoroMOzMHl4LHoVC/a&#10;qTSdqO3fm8OAx8fbp/PGlOJBtSssK+j3IhDEidUFZwrOp+3XGITzyBpLy6TgRQ7ms3ZrirG2Tz7Q&#10;4+gzEULYxagg976KpXRJTgZdz1bEgUttbdAHWGdS1/gM4aaUgygaSYMFh4YcK1rllNyOd6Ngsx/u&#10;h7/f6/J6+0t/6HxpqEqXSnU7zWICwlPjP+J/904rGPSjMDe8CU9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RrbwgAAAN0AAAAPAAAAAAAAAAAAAAAAAJgCAABkcnMvZG93&#10;bnJldi54bWxQSwUGAAAAAAQABAD1AAAAhwMAAAAA&#10;" path="m,l,122e" filled="f" strokecolor="#072657" strokeweight=".05786mm">
                    <v:path arrowok="t" o:connecttype="custom" o:connectlocs="0,2818;0,2940" o:connectangles="0,0"/>
                  </v:shape>
                </v:group>
                <v:group id="Group 2245" o:spid="_x0000_s1278" style="position:absolute;left:3189;top:2822;width:2;height:113" coordorigin="3189,2822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2246" o:spid="_x0000_s1279" style="position:absolute;left:3189;top:2822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At8IA&#10;AADdAAAADwAAAGRycy9kb3ducmV2LnhtbERPy4rCMBTdC/5DuAOzEU3rYpRqlFEQHGHA1wdcmmtS&#10;bG5KE7X69WYxMMvDec+XnavFndpQeVaQjzIQxKXXFRsF59NmOAURIrLG2jMpeFKA5aLfm2Oh/YMP&#10;dD9GI1IIhwIV2BibQspQWnIYRr4hTtzFtw5jgq2RusVHCne1HGfZl3RYcWqw2NDaUnk93pwC/TKH&#10;n9r+Pld6P1nvXgNzdluj1OdH9z0DEamL/+I/91YrGOd52p/ep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kC3wgAAAN0AAAAPAAAAAAAAAAAAAAAAAJgCAABkcnMvZG93&#10;bnJldi54bWxQSwUGAAAAAAQABAD1AAAAhwMAAAAA&#10;" path="m,l,113e" filled="f" strokecolor="#072658" strokeweight=".05786mm">
                    <v:path arrowok="t" o:connecttype="custom" o:connectlocs="0,2822;0,2935" o:connectangles="0,0"/>
                  </v:shape>
                </v:group>
                <v:group id="Group 2243" o:spid="_x0000_s1280" style="position:absolute;left:3192;top:2826;width:2;height:104" coordorigin="3192,2826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2244" o:spid="_x0000_s1281" style="position:absolute;left:3192;top:2826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8bRMUA&#10;AADdAAAADwAAAGRycy9kb3ducmV2LnhtbESPQYvCMBSE7wv+h/AEL0XT9uAu1SiiVPfiYbtevD2a&#10;Z1tsXkoTtf77jSDscZiZb5jlejCtuFPvGssKklkMgri0uuFKwek3n36BcB5ZY2uZFDzJwXo1+lhi&#10;pu2Df+he+EoECLsMFdTed5mUrqzJoJvZjjh4F9sb9EH2ldQ9PgLctDKN47k02HBYqLGjbU3ltbgZ&#10;BTo6mevnOd3ty/zoDjcZtYc8UmoyHjYLEJ4G/x9+t7+1gjRJUni9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xtExQAAAN0AAAAPAAAAAAAAAAAAAAAAAJgCAABkcnMv&#10;ZG93bnJldi54bWxQSwUGAAAAAAQABAD1AAAAigMAAAAA&#10;" path="m,l,104e" filled="f" strokecolor="#072759" strokeweight=".05786mm">
                    <v:path arrowok="t" o:connecttype="custom" o:connectlocs="0,2826;0,2930" o:connectangles="0,0"/>
                  </v:shape>
                </v:group>
                <v:group id="Group 2241" o:spid="_x0000_s1282" style="position:absolute;left:3195;top:2831;width:2;height:94" coordorigin="3195,2831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oTR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G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GhNFxgAAAN0A&#10;AAAPAAAAAAAAAAAAAAAAAKoCAABkcnMvZG93bnJldi54bWxQSwUGAAAAAAQABAD6AAAAnQMAAAAA&#10;">
                  <v:shape id="Freeform 2242" o:spid="_x0000_s1283" style="position:absolute;left:3195;top:2831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bSsUA&#10;AADdAAAADwAAAGRycy9kb3ducmV2LnhtbESPT2vCQBTE7wW/w/KEXkrdxMYiqauIYMmhFFwFr4/s&#10;yx+afRuyq8Zv7xYKPQ4z8xtmtRltJ640+NaxgnSWgCAunWm5VnA67l+XIHxANtg5JgV38rBZT55W&#10;mBt34wNddahFhLDPUUETQp9L6cuGLPqZ64mjV7nBYohyqKUZ8BbhtpPzJHmXFluOCw32tGuo/NEX&#10;GynZS/jeGn3OquLz600vNBXVTqnn6bj9ABFoDP/hv3ZhFMzTNIPf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VtKxQAAAN0AAAAPAAAAAAAAAAAAAAAAAJgCAABkcnMv&#10;ZG93bnJldi54bWxQSwUGAAAAAAQABAD1AAAAigMAAAAA&#10;" path="m,l,94e" filled="f" strokecolor="#07275a" strokeweight=".05786mm">
                    <v:path arrowok="t" o:connecttype="custom" o:connectlocs="0,2831;0,2925" o:connectangles="0,0"/>
                  </v:shape>
                </v:group>
                <v:group id="Group 2239" o:spid="_x0000_s1284" style="position:absolute;left:3198;top:2838;width:2;height:81" coordorigin="3198,2838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<v:shape id="Freeform 2240" o:spid="_x0000_s1285" style="position:absolute;left:3198;top:2838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AJMUA&#10;AADdAAAADwAAAGRycy9kb3ducmV2LnhtbESPS2vDMBCE74X8B7GF3BrZPpjGiRJKIZDGJye55LZY&#10;6we1VsZS/eivrwqFHoeZ+YbZH2fTiZEG11pWEG8iEMSl1S3XCu6308srCOeRNXaWScFCDo6H1dMe&#10;M20nLmi8+loECLsMFTTe95mUrmzIoNvYnjh4lR0M+iCHWuoBpwA3nUyiKJUGWw4LDfb03lD5ef0y&#10;Cpi/q4qWpFzyfHuWY/QRF5eHUuvn+W0HwtPs/8N/7bNWkMRxCr9vw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7IAkxQAAAN0AAAAPAAAAAAAAAAAAAAAAAJgCAABkcnMv&#10;ZG93bnJldi54bWxQSwUGAAAAAAQABAD1AAAAigMAAAAA&#10;" path="m,l,81e" filled="f" strokecolor="#07285b" strokeweight=".05786mm">
                    <v:path arrowok="t" o:connecttype="custom" o:connectlocs="0,2838;0,2919" o:connectangles="0,0"/>
                  </v:shape>
                </v:group>
                <v:group id="Group 2237" o:spid="_x0000_s1286" style="position:absolute;left:3201;top:2845;width:2;height:65" coordorigin="3201,2845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EVRs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Sk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RVGxgAAAN0A&#10;AAAPAAAAAAAAAAAAAAAAAKoCAABkcnMvZG93bnJldi54bWxQSwUGAAAAAAQABAD6AAAAnQMAAAAA&#10;">
                  <v:shape id="Freeform 2238" o:spid="_x0000_s1287" style="position:absolute;left:3201;top:284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CEcEA&#10;AADdAAAADwAAAGRycy9kb3ducmV2LnhtbERPTYvCMBC9L/gfwgheFk0rrGg1igiCBxe0Cl6HZmyr&#10;zaQ00dZ/bw6Cx8f7Xqw6U4knNa60rCAeRSCIM6tLzhWcT9vhFITzyBory6TgRQ5Wy97PAhNtWz7S&#10;M/W5CCHsElRQeF8nUrqsIINuZGviwF1tY9AH2ORSN9iGcFPJcRRNpMGSQ0OBNW0Kyu7pwyi4mJm5&#10;/N71pLWHv+mru/0/8r1XatDv1nMQnjr/FX/cO61gHMdhbngTn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gghHBAAAA3QAAAA8AAAAAAAAAAAAAAAAAmAIAAGRycy9kb3du&#10;cmV2LnhtbFBLBQYAAAAABAAEAPUAAACGAwAAAAA=&#10;" path="m,l,65e" filled="f" strokecolor="#07285c" strokeweight=".05786mm">
                    <v:path arrowok="t" o:connecttype="custom" o:connectlocs="0,2845;0,2910" o:connectangles="0,0"/>
                  </v:shape>
                </v:group>
                <v:group id="Group 2235" o:spid="_x0000_s1288" style="position:absolute;left:3205;top:2858;width:2;height:43" coordorigin="3205,2858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2236" o:spid="_x0000_s1289" style="position:absolute;left:3205;top:2858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9UMQA&#10;AADdAAAADwAAAGRycy9kb3ducmV2LnhtbERPz2vCMBS+C/sfwht409QORKppGRvbhOlhuoPeHs2z&#10;7da8dEms3X9vDoLHj+/3qhhMK3pyvrGsYDZNQBCXVjdcKfjev00WIHxA1thaJgX/5KHIH0YrzLS9&#10;8Bf1u1CJGMI+QwV1CF0mpS9rMuintiOO3Mk6gyFCV0nt8BLDTSvTJJlLgw3Hhho7eqmp/N2djYKj&#10;/+kPr2a7aTb8lJ7f95/zvw+n1PhxeF6CCDSEu/jmXmsF6SyN++Ob+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3PVDEAAAA3QAAAA8AAAAAAAAAAAAAAAAAmAIAAGRycy9k&#10;b3ducmV2LnhtbFBLBQYAAAAABAAEAPUAAACJAwAAAAA=&#10;" path="m,l,43e" filled="f" strokecolor="#07285d" strokeweight=".05786mm">
                    <v:path arrowok="t" o:connecttype="custom" o:connectlocs="0,2858;0,2901" o:connectangles="0,0"/>
                  </v:shape>
                </v:group>
                <v:group id="Group 2233" o:spid="_x0000_s1290" style="position:absolute;left:3007;top:2776;width:206;height:205" coordorigin="3007,2776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2234" o:spid="_x0000_s1291" style="position:absolute;left:3007;top:2776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5dcIA&#10;AADdAAAADwAAAGRycy9kb3ducmV2LnhtbESP3YrCMBCF74V9hzCCd5pa8K9rlHVhWfFGrD7A0My2&#10;xWZSkmi7b28EwcvD+fk4621vGnEn52vLCqaTBARxYXXNpYLL+We8BOEDssbGMin4Jw/bzcdgjZm2&#10;HZ/onodSxBH2GSqoQmgzKX1RkUE/sS1x9P6sMxiidKXUDrs4bhqZJslcGqw5Eips6bui4prfTIR4&#10;s+u74rDI21NCy9mvO15WC6VGw/7rE0SgPrzDr/ZeK0inaQrPN/EJ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oDl1wgAAAN0AAAAPAAAAAAAAAAAAAAAAAJgCAABkcnMvZG93&#10;bnJldi54bWxQSwUGAAAAAAQABAD1AAAAhwMAAAAA&#10;" path="m206,102r-21,63l132,201r-23,4l85,203,27,172,,115,2,89,31,29,86,r26,2l174,30r30,52l206,102e" filled="f" strokeweight="1pt">
                    <v:path arrowok="t" o:connecttype="custom" o:connectlocs="206,2878;185,2941;132,2977;109,2981;85,2979;27,2948;0,2891;2,2865;31,2805;86,2776;112,2778;174,2806;204,2858;206,2878" o:connectangles="0,0,0,0,0,0,0,0,0,0,0,0,0,0"/>
                  </v:shape>
                </v:group>
                <v:group id="Group 2231" o:spid="_x0000_s1292" style="position:absolute;left:3374;top:2870;width:2;height:30" coordorigin="3374,28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2232" o:spid="_x0000_s1293" style="position:absolute;left:3374;top:28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mVGsQA&#10;AADdAAAADwAAAGRycy9kb3ducmV2LnhtbESPQWvCQBSE70L/w/KE3nST0IqmrlJEod4aFc+P7Gs2&#10;mH0bs2tM/71bKHgcZuYbZrkebCN66nztWEE6TUAQl07XXCk4HXeTOQgfkDU2jknBL3lYr15GS8y1&#10;u3NB/SFUIkLY56jAhNDmUvrSkEU/dS1x9H5cZzFE2VVSd3iPcNvILElm0mLNccFgSxtD5eVwswrq&#10;096fW/PdL9Irvm+vulg0ulDqdTx8foAINIRn+L/9pRVkafYGf2/i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JlRrEAAAA3QAAAA8AAAAAAAAAAAAAAAAAmAIAAGRycy9k&#10;b3ducmV2LnhtbFBLBQYAAAAABAAEAPUAAACJAwAAAAA=&#10;" path="m,l,30e" filled="f" strokecolor="#020f22" strokeweight=".05786mm">
                    <v:path arrowok="t" o:connecttype="custom" o:connectlocs="0,2870;0,2900" o:connectangles="0,0"/>
                  </v:shape>
                </v:group>
                <v:group id="Group 2229" o:spid="_x0000_s1294" style="position:absolute;left:3377;top:2856;width:2;height:56" coordorigin="3377,2856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PkF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c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T5BfFAAAA3QAA&#10;AA8AAAAAAAAAAAAAAAAAqgIAAGRycy9kb3ducmV2LnhtbFBLBQYAAAAABAAEAPoAAACcAwAAAAA=&#10;">
                  <v:shape id="Freeform 2230" o:spid="_x0000_s1295" style="position:absolute;left:3377;top:2856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YcscA&#10;AADdAAAADwAAAGRycy9kb3ducmV2LnhtbESPQWsCMRSE70L/Q3iF3jRraKVsjVJLRetBWpWen5vn&#10;7tbNy7KJuvrrjSD0OMzMN8xw3NpKHKnxpWMN/V4CgjhzpuRcw2Y97b6C8AHZYOWYNJzJw3j00Bli&#10;atyJf+i4CrmIEPYpaihCqFMpfVaQRd9zNXH0dq6xGKJscmkaPEW4raRKkoG0WHJcKLCmj4Ky/epg&#10;NXx+T/+elVwc3GU+2S5/1cvsQl9aPz22728gArXhP3xvz40G1VcDuL2JT0C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z2HLHAAAA3QAAAA8AAAAAAAAAAAAAAAAAmAIAAGRy&#10;cy9kb3ducmV2LnhtbFBLBQYAAAAABAAEAPUAAACMAwAAAAA=&#10;" path="m,l,55e" filled="f" strokecolor="#030f23" strokeweight=".05786mm">
                    <v:path arrowok="t" o:connecttype="custom" o:connectlocs="0,2856;0,2911" o:connectangles="0,0"/>
                  </v:shape>
                </v:group>
                <v:group id="Group 2227" o:spid="_x0000_s1296" style="position:absolute;left:3380;top:2844;width:2;height:75" coordorigin="3380,28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3f+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T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Td/7xgAAAN0A&#10;AAAPAAAAAAAAAAAAAAAAAKoCAABkcnMvZG93bnJldi54bWxQSwUGAAAAAAQABAD6AAAAnQMAAAAA&#10;">
                  <v:shape id="Freeform 2228" o:spid="_x0000_s1297" style="position:absolute;left:3380;top:28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vlsIA&#10;AADdAAAADwAAAGRycy9kb3ducmV2LnhtbERPTWsCMRC9F/ofwhR6KZo1rSKrUYogiLeq6HXcjJtt&#10;N5Mlibr+++ZQ6PHxvufL3rXiRiE2njWMhgUI4sqbhmsNh/16MAURE7LB1jNpeFCE5eL5aY6l8Xf+&#10;otsu1SKHcCxRg02pK6WMlSWHceg74sxdfHCYMgy1NAHvOdy1UhXFRDpsODdY7GhlqfrZXZ2G9/A4&#10;rt/O45P6sKv9YarM93WbtH596T9nIBL16V/8594YDWqk8tz8Jj8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G+WwgAAAN0AAAAPAAAAAAAAAAAAAAAAAJgCAABkcnMvZG93&#10;bnJldi54bWxQSwUGAAAAAAQABAD1AAAAhwMAAAAA&#10;" path="m,l,74e" filled="f" strokecolor="#031024" strokeweight=".05786mm">
                    <v:path arrowok="t" o:connecttype="custom" o:connectlocs="0,2844;0,2918" o:connectangles="0,0"/>
                  </v:shape>
                </v:group>
                <v:group id="Group 2225" o:spid="_x0000_s1298" style="position:absolute;left:3384;top:2837;width:2;height:87" coordorigin="3384,2837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2226" o:spid="_x0000_s1299" style="position:absolute;left:3384;top:2837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apMAA&#10;AADdAAAADwAAAGRycy9kb3ducmV2LnhtbERPTUsDMRC9C/6HMIIXabPbgsi2aami0Jta9T5sxs3i&#10;ZrIk6W76752D4PHxvrf74gc1UUx9YAP1sgJF3Abbc2fg8+Nl8QAqZWSLQ2AycKEE+9311RYbG2Z+&#10;p+mUOyUhnBo04HIeG61T68hjWoaRWLjvED1mgbHTNuIs4X7Qq6q61x57lgaHIz05an9OZy8l7u3r&#10;+Hw4T69rjvOl3D0y1cWY25ty2IDKVPK/+M99tAZW9Vr2yxt5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uapMAAAADdAAAADwAAAAAAAAAAAAAAAACYAgAAZHJzL2Rvd25y&#10;ZXYueG1sUEsFBgAAAAAEAAQA9QAAAIUDAAAAAA==&#10;" path="m,l,87e" filled="f" strokecolor="#031025" strokeweight=".05786mm">
                    <v:path arrowok="t" o:connecttype="custom" o:connectlocs="0,2837;0,2924" o:connectangles="0,0"/>
                  </v:shape>
                </v:group>
                <v:group id="Group 2223" o:spid="_x0000_s1300" style="position:absolute;left:3387;top:2830;width:2;height:100" coordorigin="3387,2830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2224" o:spid="_x0000_s1301" style="position:absolute;left:3387;top:283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Zhw8YA&#10;AADdAAAADwAAAGRycy9kb3ducmV2LnhtbESPQWvCQBSE70L/w/IK3nSTKKWkboIUBQ/Sog30+si+&#10;boLZt2l21dhf7xYKPQ4z8w2zKkfbiQsNvnWsIJ0nIIhrp1s2CqqP7ewZhA/IGjvHpOBGHsriYbLC&#10;XLsrH+hyDEZECPscFTQh9LmUvm7Iop+7njh6X26wGKIcjNQDXiPcdjJLkidpseW40GBPrw3Vp+PZ&#10;KvjcbwLusF+kP2+6ksuDSd+/jVLTx3H9AiLQGP7Df+2dVpCliwx+38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Zhw8YAAADdAAAADwAAAAAAAAAAAAAAAACYAgAAZHJz&#10;L2Rvd25yZXYueG1sUEsFBgAAAAAEAAQA9QAAAIsDAAAAAA==&#10;" path="m,l,100e" filled="f" strokecolor="#031026" strokeweight=".05786mm">
                    <v:path arrowok="t" o:connecttype="custom" o:connectlocs="0,2830;0,2930" o:connectangles="0,0"/>
                  </v:shape>
                </v:group>
                <v:group id="Group 2221" o:spid="_x0000_s1302" style="position:absolute;left:3390;top:2824;width:2;height:110" coordorigin="3390,2824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9PJ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O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vTyXFAAAA3QAA&#10;AA8AAAAAAAAAAAAAAAAAqgIAAGRycy9kb3ducmV2LnhtbFBLBQYAAAAABAAEAPoAAACcAwAAAAA=&#10;">
                  <v:shape id="Freeform 2222" o:spid="_x0000_s1303" style="position:absolute;left:3390;top:2824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+MdMQA&#10;AADdAAAADwAAAGRycy9kb3ducmV2LnhtbESPT2sCMRTE7wW/Q3hCbzXrnxZZjSKC1GO1refH5rlZ&#10;d/OyJOnu9ts3gtDjMDO/YdbbwTaiIx8qxwqmkwwEceF0xaWCr8/DyxJEiMgaG8ek4JcCbDejpzXm&#10;2vV8ou4cS5EgHHJUYGJscylDYchimLiWOHlX5y3GJH0ptcc+wW0jZ1n2Ji1WnBYMtrQ3VNTnH6tg&#10;eK+Ol1fTdvX+ViN7/zH/vvRKPY+H3QpEpCH+hx/to1Ywm84XcH+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jHTEAAAA3QAAAA8AAAAAAAAAAAAAAAAAmAIAAGRycy9k&#10;b3ducmV2LnhtbFBLBQYAAAAABAAEAPUAAACJAwAAAAA=&#10;" path="m,l,110e" filled="f" strokecolor="#031127" strokeweight=".05786mm">
                    <v:path arrowok="t" o:connecttype="custom" o:connectlocs="0,2824;0,2934" o:connectangles="0,0"/>
                  </v:shape>
                </v:group>
                <v:group id="Group 2219" o:spid="_x0000_s1304" style="position:absolute;left:3393;top:2820;width:2;height:118" coordorigin="3393,2820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pyy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yS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gpyyscAAADd&#10;AAAADwAAAAAAAAAAAAAAAACqAgAAZHJzL2Rvd25yZXYueG1sUEsFBgAAAAAEAAQA+gAAAJ4DAAAA&#10;AA==&#10;">
                  <v:shape id="Freeform 2220" o:spid="_x0000_s1305" style="position:absolute;left:3393;top:2820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BzMQA&#10;AADdAAAADwAAAGRycy9kb3ducmV2LnhtbESPT4vCMBTE7wt+h/AEb2uqQpFqFBFkF0FY/xw8Pppn&#10;U21eahNr/fYbYWGPw8z8hpkvO1uJlhpfOlYwGiYgiHOnSy4UnI6bzykIH5A1Vo5JwYs8LBe9jzlm&#10;2j15T+0hFCJC2GeowIRQZ1L63JBFP3Q1cfQurrEYomwKqRt8Rrit5DhJUmmx5LhgsKa1ofx2eFgF&#10;1E6/ZNCbFV6Nvp/8bbv7OadKDfrdagYiUBf+w3/tb61gPJqk8H4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LwczEAAAA3QAAAA8AAAAAAAAAAAAAAAAAmAIAAGRycy9k&#10;b3ducmV2LnhtbFBLBQYAAAAABAAEAPUAAACJAwAAAAA=&#10;" path="m,l,117e" filled="f" strokecolor="#031128" strokeweight=".05786mm">
                    <v:path arrowok="t" o:connecttype="custom" o:connectlocs="0,2820;0,2937" o:connectangles="0,0"/>
                  </v:shape>
                </v:group>
                <v:group id="Group 2217" o:spid="_x0000_s1306" style="position:absolute;left:3397;top:2815;width:2;height:126" coordorigin="3397,2815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RJJ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Mo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USSbFAAAA3QAA&#10;AA8AAAAAAAAAAAAAAAAAqgIAAGRycy9kb3ducmV2LnhtbFBLBQYAAAAABAAEAPoAAACcAwAAAAA=&#10;">
                  <v:shape id="Freeform 2218" o:spid="_x0000_s1307" style="position:absolute;left:3397;top:2815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jmPMAA&#10;AADdAAAADwAAAGRycy9kb3ducmV2LnhtbERPy4rCMBTdC/5DuMLsNNGhUqpRfCDMwo2PhctLc22r&#10;zU1pota/nywEl4fzni87W4sntb5yrGE8UiCIc2cqLjScT7thCsIHZIO1Y9LwJg/LRb83x8y4Fx/o&#10;eQyFiCHsM9RQhtBkUvq8JIt+5BriyF1dazFE2BbStPiK4baWE6Wm0mLFsaHEhjYl5ffjw2pQJJPt&#10;O0n3a3WeXqy9mS5pjNY/g241AxGoC1/xx/1nNEzGv3FufBOf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+jmPMAAAADdAAAADwAAAAAAAAAAAAAAAACYAgAAZHJzL2Rvd25y&#10;ZXYueG1sUEsFBgAAAAAEAAQA9QAAAIUDAAAAAA==&#10;" path="m,l,126e" filled="f" strokecolor="#031229" strokeweight=".05786mm">
                    <v:path arrowok="t" o:connecttype="custom" o:connectlocs="0,2815;0,2941" o:connectangles="0,0"/>
                  </v:shape>
                </v:group>
                <v:group id="Group 2215" o:spid="_x0000_s1308" style="position:absolute;left:3400;top:2811;width:2;height:134" coordorigin="3400,2811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2216" o:spid="_x0000_s1309" style="position:absolute;left:3400;top:2811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uBc8AA&#10;AADdAAAADwAAAGRycy9kb3ducmV2LnhtbERPzYrCMBC+C/sOYYS9yDatiEg1SlncRQQP1n2AoRnb&#10;YjMJTazdtzcHwePH97/ZjaYTA/W+tawgS1IQxJXVLdcK/i4/XysQPiBr7CyTgn/ysNt+TDaYa/vg&#10;Mw1lqEUMYZ+jgiYEl0vpq4YM+sQ64shdbW8wRNjXUvf4iOGmk/M0XUqDLceGBh19N1TdyrtRcKxc&#10;MePrfhhLfcoOt4J/0bFSn9OxWIMINIa3+OU+aAXzbBH3xzfxCc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uBc8AAAADdAAAADwAAAAAAAAAAAAAAAACYAgAAZHJzL2Rvd25y&#10;ZXYueG1sUEsFBgAAAAAEAAQA9QAAAIUDAAAAAA==&#10;" path="m,l,133e" filled="f" strokecolor="#03122a" strokeweight=".05786mm">
                    <v:path arrowok="t" o:connecttype="custom" o:connectlocs="0,2811;0,2944" o:connectangles="0,0"/>
                  </v:shape>
                </v:group>
                <v:group id="Group 2213" o:spid="_x0000_s1310" style="position:absolute;left:3403;top:2807;width:2;height:140" coordorigin="3403,2807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2214" o:spid="_x0000_s1311" style="position:absolute;left:3403;top:2807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L78QA&#10;AADdAAAADwAAAGRycy9kb3ducmV2LnhtbESPQWvCQBSE7wX/w/KE3urGIBJSVxFLab0Ixhx6fOw+&#10;k2D2bdjdavz3rlDocZiZb5jVZrS9uJIPnWMF81kGglg703GjoD59vhUgQkQ22DsmBXcKsFlPXlZY&#10;GnfjI12r2IgE4VCigjbGoZQy6JYshpkbiJN3dt5iTNI30ni8JbjtZZ5lS2mx47TQ4kC7lvSl+rUK&#10;qNhvC02H+0e9oOPXT7M7eF0p9Todt+8gIo3xP/zX/jYK8vkih+e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i+/EAAAA3QAAAA8AAAAAAAAAAAAAAAAAmAIAAGRycy9k&#10;b3ducmV2LnhtbFBLBQYAAAAABAAEAPUAAACJAwAAAAA=&#10;" path="m,l,140e" filled="f" strokecolor="#03132b" strokeweight=".05786mm">
                    <v:path arrowok="t" o:connecttype="custom" o:connectlocs="0,2807;0,2947" o:connectangles="0,0"/>
                  </v:shape>
                </v:group>
                <v:group id="Group 2211" o:spid="_x0000_s1312" style="position:absolute;left:3406;top:2805;width:2;height:145" coordorigin="3406,2805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k8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8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apPFjFAAAA3QAA&#10;AA8AAAAAAAAAAAAAAAAAqgIAAGRycy9kb3ducmV2LnhtbFBLBQYAAAAABAAEAPoAAACcAwAAAAA=&#10;">
                  <v:shape id="Freeform 2212" o:spid="_x0000_s1313" style="position:absolute;left:3406;top:2805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5b8cYA&#10;AADdAAAADwAAAGRycy9kb3ducmV2LnhtbESPQWvCQBSE7wX/w/IEL0U3SUUkukoRhIL0UFtKj4/s&#10;Mwlm326zrzH9991CocdhZr5htvvRdWqgPraeDeSLDBRx5W3LtYG31+N8DSoKssXOMxn4pgj73eRu&#10;i6X1N36h4Sy1ShCOJRpoREKpdawachgXPhAn7+J7h5JkX2vb4y3BXaeLLFtphy2nhQYDHRqqrucv&#10;Z0DcQ7cKRf4pH/R+fypCNjy3V2Nm0/FxA0polP/wX/vJGijy5RJ+36Qno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5b8cYAAADdAAAADwAAAAAAAAAAAAAAAACYAgAAZHJz&#10;L2Rvd25yZXYueG1sUEsFBgAAAAAEAAQA9QAAAIsDAAAAAA==&#10;" path="m,l,145e" filled="f" strokecolor="#03132c" strokeweight=".05786mm">
                    <v:path arrowok="t" o:connecttype="custom" o:connectlocs="0,2805;0,2950" o:connectangles="0,0"/>
                  </v:shape>
                </v:group>
                <v:group id="Group 2209" o:spid="_x0000_s1314" style="position:absolute;left:3410;top:2802;width:2;height:150" coordorigin="3410,2802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wBt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gwBt8cAAADd&#10;AAAADwAAAAAAAAAAAAAAAACqAgAAZHJzL2Rvd25yZXYueG1sUEsFBgAAAAAEAAQA+gAAAJ4DAAAA&#10;AA==&#10;">
                  <v:shape id="Freeform 2210" o:spid="_x0000_s1315" style="position:absolute;left:3410;top:2802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I1IsYA&#10;AADdAAAADwAAAGRycy9kb3ducmV2LnhtbESPwWrDMBBE74H8g9hAb4lsE0JxI5skENpDCa3TD9ha&#10;W8uJtTKW6jh/XxUKPQ4z84bZlpPtxEiDbx0rSFcJCOLa6ZYbBR/n4/IRhA/IGjvHpOBOHspiPtti&#10;rt2N32msQiMihH2OCkwIfS6lrw1Z9CvXE0fvyw0WQ5RDI/WAtwi3ncySZCMtthwXDPZ0MFRfq2+r&#10;4PVz3xyz8flySdv1m72fJjeejFIPi2n3BCLQFP7Df+0XrSBL1xv4fROf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I1IsYAAADdAAAADwAAAAAAAAAAAAAAAACYAgAAZHJz&#10;L2Rvd25yZXYueG1sUEsFBgAAAAAEAAQA9QAAAIsDAAAAAA==&#10;" path="m,l,150e" filled="f" strokecolor="#03132d" strokeweight=".05786mm">
                    <v:path arrowok="t" o:connecttype="custom" o:connectlocs="0,2802;0,2952" o:connectangles="0,0"/>
                  </v:shape>
                </v:group>
                <v:group id="Group 2207" o:spid="_x0000_s1316" style="position:absolute;left:3413;top:2799;width:2;height:155" coordorigin="3413,2799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I6W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kjpbxgAAAN0A&#10;AAAPAAAAAAAAAAAAAAAAAKoCAABkcnMvZG93bnJldi54bWxQSwUGAAAAAAQABAD6AAAAnQMAAAAA&#10;">
                  <v:shape id="Freeform 2208" o:spid="_x0000_s1317" style="position:absolute;left:3413;top:2799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TgcMA&#10;AADdAAAADwAAAGRycy9kb3ducmV2LnhtbERPz2vCMBS+D/wfwhO8zbQiY3RNyxQcChOc26W3R/PW&#10;FJuX0mS2/e+Xw2DHj+93Xk62E3cafOtYQbpOQBDXTrfcKPj6PDw+g/ABWWPnmBTM5KEsFg85ZtqN&#10;/EH3a2hEDGGfoQITQp9J6WtDFv3a9cSR+3aDxRDh0Eg94BjDbSc3SfIkLbYcGwz2tDdU364/VsH5&#10;cmvk23t1Tmied4fUnObLWCm1Wk6vLyACTeFf/Oc+agWbdBvnxjfxC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BTgcMAAADdAAAADwAAAAAAAAAAAAAAAACYAgAAZHJzL2Rv&#10;d25yZXYueG1sUEsFBgAAAAAEAAQA9QAAAIgDAAAAAA==&#10;" path="m,l,155e" filled="f" strokecolor="#03142e" strokeweight=".05786mm">
                    <v:path arrowok="t" o:connecttype="custom" o:connectlocs="0,2799;0,2954" o:connectangles="0,0"/>
                  </v:shape>
                </v:group>
                <v:group id="Group 2205" o:spid="_x0000_s1318" style="position:absolute;left:3416;top:2797;width:2;height:160" coordorigin="3416,2797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2206" o:spid="_x0000_s1319" style="position:absolute;left:3416;top:2797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O4tcIA&#10;AADdAAAADwAAAGRycy9kb3ducmV2LnhtbERPz2vCMBS+D/Y/hCd4m2mrG6MayxgrTG/tZOdH82yL&#10;zUvXZJr+98tB2PHj+70rghnElSbXW1aQrhIQxI3VPbcKTl/l0ysI55E1DpZJwUwOiv3jww5zbW9c&#10;0bX2rYgh7HJU0Hk/5lK6piODbmVH4sid7WTQRzi1Uk94i+FmkFmSvEiDPceGDkd676i51L9GQbne&#10;zPqnrFp5bE6HENDoj/RbqeUivG1BeAr+X3x3f2oFWfoc98c38QnI/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7i1wgAAAN0AAAAPAAAAAAAAAAAAAAAAAJgCAABkcnMvZG93&#10;bnJldi54bWxQSwUGAAAAAAQABAD1AAAAhwMAAAAA&#10;" path="m,l,159e" filled="f" strokecolor="#03142f" strokeweight=".05786mm">
                    <v:path arrowok="t" o:connecttype="custom" o:connectlocs="0,2797;0,2956" o:connectangles="0,0"/>
                  </v:shape>
                </v:group>
                <v:group id="Group 2203" o:spid="_x0000_s1320" style="position:absolute;left:3419;top:2794;width:2;height:165" coordorigin="3419,2794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2204" o:spid="_x0000_s1321" style="position:absolute;left:3419;top:2794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PEMcA&#10;AADdAAAADwAAAGRycy9kb3ducmV2LnhtbESPW2vCQBSE3wv9D8sR+qYbA70Qs4oJVPsglEbR10P2&#10;5ILZsyG7atpf3y0IfRxm5hsmXY2mE1caXGtZwXwWgSAurW65VnDYv0/fQDiPrLGzTAq+ycFq+fiQ&#10;YqLtjb/oWvhaBAi7BBU03veJlK5syKCb2Z44eJUdDPogh1rqAW8BbjoZR9GLNNhyWGiwp7yh8lxc&#10;jIIT5a/6vP8psm2523zqI++qbKvU02RcL0B4Gv1/+N7+0Ari+XMMf2/C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1jxDHAAAA3QAAAA8AAAAAAAAAAAAAAAAAmAIAAGRy&#10;cy9kb3ducmV2LnhtbFBLBQYAAAAABAAEAPUAAACMAwAAAAA=&#10;" path="m,l,164e" filled="f" strokecolor="#041530" strokeweight=".05786mm">
                    <v:path arrowok="t" o:connecttype="custom" o:connectlocs="0,2794;0,2958" o:connectangles="0,0"/>
                  </v:shape>
                </v:group>
                <v:group id="Group 2201" o:spid="_x0000_s1322" style="position:absolute;left:3422;top:2792;width:2;height:168" coordorigin="3422,2792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Cqhc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4zS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CqhccAAADd&#10;AAAADwAAAAAAAAAAAAAAAACqAgAAZHJzL2Rvd25yZXYueG1sUEsFBgAAAAAEAAQA+gAAAJ4DAAAA&#10;AA==&#10;">
                  <v:shape id="Freeform 2202" o:spid="_x0000_s1323" style="position:absolute;left:3422;top:2792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OGsIA&#10;AADdAAAADwAAAGRycy9kb3ducmV2LnhtbESP3YrCMBSE7wXfIRxh7zTV1SLVKCosinjjzwMcmmNb&#10;bE7aJqv17Y0geDnMzDfMfNmaUtypcYVlBcNBBII4tbrgTMHl/NefgnAeWWNpmRQ8ycFy0e3MMdH2&#10;wUe6n3wmAoRdggpy76tESpfmZNANbEUcvKttDPogm0zqBh8Bbko5iqJYGiw4LORY0San9Hb6Nwp+&#10;ozHFmSuOpqbab2Pd7uvDWqmfXruagfDU+m/4095pBaPhZAzv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84awgAAAN0AAAAPAAAAAAAAAAAAAAAAAJgCAABkcnMvZG93&#10;bnJldi54bWxQSwUGAAAAAAQABAD1AAAAhwMAAAAA&#10;" path="m,l,168e" filled="f" strokecolor="#041531" strokeweight=".05786mm">
                    <v:path arrowok="t" o:connecttype="custom" o:connectlocs="0,2792;0,2960" o:connectangles="0,0"/>
                  </v:shape>
                </v:group>
                <v:group id="Group 2199" o:spid="_x0000_s1324" style="position:absolute;left:3426;top:2791;width:2;height:171" coordorigin="3426,2791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WXas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c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PVl2rFAAAA3QAA&#10;AA8AAAAAAAAAAAAAAAAAqgIAAGRycy9kb3ducmV2LnhtbFBLBQYAAAAABAAEAPoAAACcAwAAAAA=&#10;">
                  <v:shape id="Freeform 2200" o:spid="_x0000_s1325" style="position:absolute;left:3426;top:2791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5HsYA&#10;AADdAAAADwAAAGRycy9kb3ducmV2LnhtbESPQWsCMRSE70L/Q3gFb5pV1MrWKEUQ1B7UbXt/bF53&#10;l25e1iTq6q9vBMHjMDPfMLNFa2pxJucrywoG/QQEcW51xYWC769VbwrCB2SNtWVScCUPi/lLZ4ap&#10;thc+0DkLhYgQ9ikqKENoUil9XpJB37cNcfR+rTMYonSF1A4vEW5qOUySiTRYcVwosaFlSflfdjIK&#10;Rn69nWb7zc92l7jmeDNv4Xj7VKr72n68gwjUhmf40V5rBcPBeAL3N/E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k5HsYAAADdAAAADwAAAAAAAAAAAAAAAACYAgAAZHJz&#10;L2Rvd25yZXYueG1sUEsFBgAAAAAEAAQA9QAAAIsDAAAAAA==&#10;" path="m,l,170e" filled="f" strokecolor="#041632" strokeweight=".05786mm">
                    <v:path arrowok="t" o:connecttype="custom" o:connectlocs="0,2791;0,2961" o:connectangles="0,0"/>
                  </v:shape>
                </v:group>
                <v:group id="Group 2197" o:spid="_x0000_s1326" style="position:absolute;left:3429;top:2789;width:2;height:174" coordorigin="3429,2789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2198" o:spid="_x0000_s1327" style="position:absolute;left:3429;top:2789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hhcQA&#10;AADdAAAADwAAAGRycy9kb3ducmV2LnhtbERPz2vCMBS+D/wfwhN2kZlaWRnVKDLYkHlSx+bx2Tzb&#10;avNSkszW/94chB0/vt/zZW8acSXna8sKJuMEBHFhdc2lgu/9x8sbCB+QNTaWScGNPCwXg6c55tp2&#10;vKXrLpQihrDPUUEVQptL6YuKDPqxbYkjd7LOYIjQlVI77GK4aWSaJJk0WHNsqLCl94qKy+7PKNhn&#10;o5+vw2hzSz7ltMuOa3dOf49KPQ/71QxEoD78ix/utVaQTl7j3Pg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oYXEAAAA3QAAAA8AAAAAAAAAAAAAAAAAmAIAAGRycy9k&#10;b3ducmV2LnhtbFBLBQYAAAAABAAEAPUAAACJAwAAAAA=&#10;" path="m,l,174e" filled="f" strokecolor="#041633" strokeweight=".05786mm">
                    <v:path arrowok="t" o:connecttype="custom" o:connectlocs="0,2789;0,2963" o:connectangles="0,0"/>
                  </v:shape>
                </v:group>
                <v:group id="Group 2195" o:spid="_x0000_s1328" style="position:absolute;left:3432;top:2788;width:2;height:177" coordorigin="3432,2788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2196" o:spid="_x0000_s1329" style="position:absolute;left:3432;top:2788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3elcMA&#10;AADdAAAADwAAAGRycy9kb3ducmV2LnhtbERPy2oCMRTdC/5DuII7zSgiztQoxVJw0RZ8oNvL5HYy&#10;dHIzJlHHfn2zKLg8nPdy3dlG3MiH2rGCyTgDQVw6XXOl4Hh4Hy1AhIissXFMCh4UYL3q95ZYaHfn&#10;Hd32sRIphEOBCkyMbSFlKA1ZDGPXEifu23mLMUFfSe3xnsJtI6dZNpcWa04NBlvaGCp/9lerIJ89&#10;qs+PfLfI8eS/zm/Z7+VkDkoNB93rC4hIXXyK/91brWA6maf96U1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3elcMAAADdAAAADwAAAAAAAAAAAAAAAACYAgAAZHJzL2Rv&#10;d25yZXYueG1sUEsFBgAAAAAEAAQA9QAAAIgDAAAAAA==&#10;" path="m,l,176e" filled="f" strokecolor="#041634" strokeweight=".05786mm">
                    <v:path arrowok="t" o:connecttype="custom" o:connectlocs="0,2788;0,2964" o:connectangles="0,0"/>
                  </v:shape>
                </v:group>
                <v:group id="Group 2193" o:spid="_x0000_s1330" style="position:absolute;left:3435;top:2786;width:2;height:180" coordorigin="3435,2786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2194" o:spid="_x0000_s1331" style="position:absolute;left:3435;top:2786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9hsMA&#10;AADdAAAADwAAAGRycy9kb3ducmV2LnhtbESP3YrCMBSE7xd8h3AE79a0vZClGqWIguyN+PMAx+bY&#10;FpuTmkTbfXsjLHg5zMw3zGI1mFY8yfnGsoJ0moAgLq1uuFJwPm2/f0D4gKyxtUwK/sjDajn6WmCu&#10;bc8Heh5DJSKEfY4K6hC6XEpf1mTQT21HHL2rdQZDlK6S2mEf4aaVWZLMpMGG40KNHa1rKm/Hh1Gw&#10;/72EPt3ey3N/T9zedMVw2xRKTcZDMQcRaAif8H97pxVk6SyD95v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R9hsMAAADdAAAADwAAAAAAAAAAAAAAAACYAgAAZHJzL2Rv&#10;d25yZXYueG1sUEsFBgAAAAAEAAQA9QAAAIgDAAAAAA==&#10;" path="m,l,179e" filled="f" strokecolor="#041735" strokeweight=".05786mm">
                    <v:path arrowok="t" o:connecttype="custom" o:connectlocs="0,2786;0,2965" o:connectangles="0,0"/>
                  </v:shape>
                </v:group>
                <v:group id="Group 2191" o:spid="_x0000_s1332" style="position:absolute;left:3439;top:2785;width:2;height:182" coordorigin="3439,2785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xgOM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k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0cYDjFAAAA3QAA&#10;AA8AAAAAAAAAAAAAAAAAqgIAAGRycy9kb3ducmV2LnhtbFBLBQYAAAAABAAEAPoAAACcAwAAAAA=&#10;">
                  <v:shape id="Freeform 2192" o:spid="_x0000_s1333" style="position:absolute;left:3439;top:2785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GBsYA&#10;AADdAAAADwAAAGRycy9kb3ducmV2LnhtbESPT2vCQBTE7wW/w/KE3upGKaFEV5GiIBQCph7a2zP7&#10;TEKzb8Pu5k+/vSsUehxm5jfMZjeZVgzkfGNZwXKRgCAurW64UnD5PL68gfABWWNrmRT8kofddva0&#10;wUzbkc80FKESEcI+QwV1CF0mpS9rMugXtiOO3s06gyFKV0ntcIxw08pVkqTSYMNxocaO3msqf4re&#10;KPg4f6cul/aQ7Iuv7nor81YeeqWe59N+DSLQFP7Df+2TVrBapq/weBOf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wGBsYAAADdAAAADwAAAAAAAAAAAAAAAACYAgAAZHJz&#10;L2Rvd25yZXYueG1sUEsFBgAAAAAEAAQA9QAAAIsDAAAAAA==&#10;" path="m,l,182e" filled="f" strokecolor="#041736" strokeweight=".05786mm">
                    <v:path arrowok="t" o:connecttype="custom" o:connectlocs="0,2785;0,2967" o:connectangles="0,0"/>
                  </v:shape>
                </v:group>
                <v:group id="Group 2189" o:spid="_x0000_s1334" style="position:absolute;left:3442;top:2784;width:2;height:184" coordorigin="3442,278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2190" o:spid="_x0000_s1335" style="position:absolute;left:3442;top:278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5fsUA&#10;AADdAAAADwAAAGRycy9kb3ducmV2LnhtbESPzWrDMBCE74W+g9hCb41sH0xwooSQthAoPeTn4OPW&#10;2lom0sq1VMd9+yoQyHGYmW+Y5XpyVow0hM6zgnyWgSBuvO64VXA6vr/MQYSIrNF6JgV/FGC9enxY&#10;YqX9hfc0HmIrEoRDhQpMjH0lZWgMOQwz3xMn79sPDmOSQyv1gJcEd1YWWVZKhx2nBYM9bQ0158Ov&#10;U1DmX0X98bY19Whf694i7orPH6Wen6bNAkSkKd7Dt/ZOKyjysoT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/l+xQAAAN0AAAAPAAAAAAAAAAAAAAAAAJgCAABkcnMv&#10;ZG93bnJldi54bWxQSwUGAAAAAAQABAD1AAAAigMAAAAA&#10;" path="m,l,184e" filled="f" strokecolor="#041837" strokeweight=".05786mm">
                    <v:path arrowok="t" o:connecttype="custom" o:connectlocs="0,2784;0,2968" o:connectangles="0,0"/>
                  </v:shape>
                </v:group>
                <v:group id="Group 2187" o:spid="_x0000_s1336" style="position:absolute;left:3445;top:2783;width:2;height:186" coordorigin="3445,2783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dmO8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J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idmO8cAAADd&#10;AAAADwAAAAAAAAAAAAAAAACqAgAAZHJzL2Rvd25yZXYueG1sUEsFBgAAAAAEAAQA+gAAAJ4DAAAA&#10;AA==&#10;">
                  <v:shape id="Freeform 2188" o:spid="_x0000_s1337" style="position:absolute;left:3445;top:2783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VU9sQA&#10;AADdAAAADwAAAGRycy9kb3ducmV2LnhtbERPPW/CMBDdkfofrKvUDZxkSKsUg9oKJNQOVQND2U72&#10;kUTE5zQ2Sfj39YDE+PS+l+vJtmKg3jeOFaSLBASxdqbhSsFhv52/gPAB2WDrmBRcycN69TBbYmHc&#10;yD80lKESMYR9gQrqELpCSq9rsugXriOO3Mn1FkOEfSVNj2MMt63MkiSXFhuODTV29FGTPpcXq+A4&#10;/pota3Jf79fnw/dOn/nvc6PU0+P09goi0BTu4pt7ZxRkaR7nxj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VPbEAAAA3QAAAA8AAAAAAAAAAAAAAAAAmAIAAGRycy9k&#10;b3ducmV2LnhtbFBLBQYAAAAABAAEAPUAAACJAwAAAAA=&#10;" path="m,l,185e" filled="f" strokecolor="#041838" strokeweight=".05786mm">
                    <v:path arrowok="t" o:connecttype="custom" o:connectlocs="0,2783;0,2968" o:connectangles="0,0"/>
                  </v:shape>
                </v:group>
                <v:group id="Group 2185" o:spid="_x0000_s1338" style="position:absolute;left:3448;top:2783;width:2;height:187" coordorigin="3448,2783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2186" o:spid="_x0000_s1339" style="position:absolute;left:3448;top:2783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EkcIA&#10;AADdAAAADwAAAGRycy9kb3ducmV2LnhtbERPy4rCMBTdD/gP4QpuRFO7mJFqFJERXAyIL3B5aa5N&#10;tbkpTabt/L1ZDLg8nPdy3dtKtNT40rGC2TQBQZw7XXKh4HLeTeYgfEDWWDkmBX/kYb0afCwx067j&#10;I7WnUIgYwj5DBSaEOpPS54Ys+qmriSN3d43FEGFTSN1gF8NtJdMk+ZQWS44NBmvaGsqfp1+rYJc/&#10;Nt3tepA/33ZsxqFN+yqxSo2G/WYBIlAf3uJ/914rSGdfcX98E5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USRwgAAAN0AAAAPAAAAAAAAAAAAAAAAAJgCAABkcnMvZG93&#10;bnJldi54bWxQSwUGAAAAAAQABAD1AAAAhwMAAAAA&#10;" path="m,l,186e" filled="f" strokecolor="#041939" strokeweight=".05786mm">
                    <v:path arrowok="t" o:connecttype="custom" o:connectlocs="0,2783;0,2969" o:connectangles="0,0"/>
                  </v:shape>
                </v:group>
                <v:group id="Group 2183" o:spid="_x0000_s1340" style="position:absolute;left:3452;top:2782;width:2;height:189" coordorigin="3452,2782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vNC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rGaqr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80JxgAAAN0A&#10;AAAPAAAAAAAAAAAAAAAAAKoCAABkcnMvZG93bnJldi54bWxQSwUGAAAAAAQABAD6AAAAnQMAAAAA&#10;">
                  <v:shape id="Freeform 2184" o:spid="_x0000_s1341" style="position:absolute;left:3452;top:2782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+cYMUA&#10;AADdAAAADwAAAGRycy9kb3ducmV2LnhtbESPzW7CMBCE75V4B2uRuBWHoNKQYhAqbdUjP32AJd7G&#10;EfE6jV0SePq6EhLH0cx8o1mseluLM7W+cqxgMk5AEBdOV1wq+Dq8P2YgfEDWWDsmBRfysFoOHhaY&#10;a9fxjs77UIoIYZ+jAhNCk0vpC0MW/dg1xNH7dq3FEGVbSt1iF+G2lmmSzKTFiuOCwYZeDRWn/a9V&#10;cNBP2+znQ5tNVvjpEbvrG843So2G/foFRKA+3MO39qdWkE6eU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5xgxQAAAN0AAAAPAAAAAAAAAAAAAAAAAJgCAABkcnMv&#10;ZG93bnJldi54bWxQSwUGAAAAAAQABAD1AAAAigMAAAAA&#10;" path="m,l,188e" filled="f" strokecolor="#04193a" strokeweight=".05786mm">
                    <v:path arrowok="t" o:connecttype="custom" o:connectlocs="0,2782;0,2970" o:connectangles="0,0"/>
                  </v:shape>
                </v:group>
                <v:group id="Group 2181" o:spid="_x0000_s1342" style="position:absolute;left:3455;top:2781;width:2;height:190" coordorigin="3455,2781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X25c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4N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F9uXFAAAA3QAA&#10;AA8AAAAAAAAAAAAAAAAAqgIAAGRycy9kb3ducmV2LnhtbFBLBQYAAAAABAAEAPoAAACcAwAAAAA=&#10;">
                  <v:shape id="Freeform 2182" o:spid="_x0000_s1343" style="position:absolute;left:3455;top:2781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OL8QA&#10;AADdAAAADwAAAGRycy9kb3ducmV2LnhtbESP0WoCMRRE3wv+Q7hC32pWKbWsRpEWS6kguvUDLpvr&#10;ZnFzsySpm/59UxB8HGbmDLNcJ9uJK/nQOlYwnRQgiGunW24UnL63T68gQkTW2DkmBb8UYL0aPSyx&#10;1G7gI12r2IgM4VCiAhNjX0oZakMWw8T1xNk7O28xZukbqT0OGW47OSuKF2mx5bxgsKc3Q/Wl+rEK&#10;jtakrwq3nt8PA3842u0vaafU4zhtFiAipXgP39qfWsFsOn+G/zf5Cc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8zi/EAAAA3QAAAA8AAAAAAAAAAAAAAAAAmAIAAGRycy9k&#10;b3ducmV2LnhtbFBLBQYAAAAABAAEAPUAAACJAwAAAAA=&#10;" path="m,l,190e" filled="f" strokecolor="#041a3b" strokeweight=".05786mm">
                    <v:path arrowok="t" o:connecttype="custom" o:connectlocs="0,2781;0,2971" o:connectangles="0,0"/>
                  </v:shape>
                </v:group>
                <v:group id="Group 2179" o:spid="_x0000_s1344" style="position:absolute;left:3458;top:2781;width:2;height:191" coordorigin="3458,2781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DLC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hgywrFAAAA3QAA&#10;AA8AAAAAAAAAAAAAAAAAqgIAAGRycy9kb3ducmV2LnhtbFBLBQYAAAAABAAEAPoAAACcAwAAAAA=&#10;">
                  <v:shape id="Freeform 2180" o:spid="_x0000_s1345" style="position:absolute;left:3458;top:2781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87ccA&#10;AADdAAAADwAAAGRycy9kb3ducmV2LnhtbESPQWvCQBSE70L/w/IKvenGHNTGbKRUlJ5aY1rE2yP7&#10;moRm34bsVmN/vSsIPQ4z8w2TrgbTihP1rrGsYDqJQBCXVjdcKfgsNuMFCOeRNbaWScGFHKyyh1GK&#10;ibZnzum095UIEHYJKqi97xIpXVmTQTexHXHwvm1v0AfZV1L3eA5w08o4imbSYMNhocaOXmsqf/a/&#10;RsH6OS93x+hQfORreuevbfzHB6PU0+PwsgThafD/4Xv7TSuIp/MZ3N6EJ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ivO3HAAAA3QAAAA8AAAAAAAAAAAAAAAAAmAIAAGRy&#10;cy9kb3ducmV2LnhtbFBLBQYAAAAABAAEAPUAAACMAwAAAAA=&#10;" path="m,l,190e" filled="f" strokecolor="#051a3c" strokeweight=".05786mm">
                    <v:path arrowok="t" o:connecttype="custom" o:connectlocs="0,2781;0,2971" o:connectangles="0,0"/>
                  </v:shape>
                </v:group>
                <v:group id="Group 2177" o:spid="_x0000_s1346" style="position:absolute;left:3461;top:2781;width:2;height:192" coordorigin="3461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7w5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Oo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+8ObFAAAA3QAA&#10;AA8AAAAAAAAAAAAAAAAAqgIAAGRycy9kb3ducmV2LnhtbFBLBQYAAAAABAAEAPoAAACcAwAAAAA=&#10;">
                  <v:shape id="Freeform 2178" o:spid="_x0000_s1347" style="position:absolute;left:3461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Dz78A&#10;AADdAAAADwAAAGRycy9kb3ducmV2LnhtbERPy6rCMBDdC/5DGMGdpip4pRpFBEU3cm39gKEZ22oz&#10;KU3U9u/NQnB5OO/VpjWVeFHjSssKJuMIBHFmdcm5gmu6Hy1AOI+ssbJMCjpysFn3eyuMtX3zhV6J&#10;z0UIYRejgsL7OpbSZQUZdGNbEwfuZhuDPsAml7rBdwg3lZxG0VwaLDk0FFjTrqDskTyNgvvsdNNp&#10;0h3O/xfCx47p2KVnpYaDdrsE4an1P/HXfdQKppO/MDe8CU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/cPPvwAAAN0AAAAPAAAAAAAAAAAAAAAAAJgCAABkcnMvZG93bnJl&#10;di54bWxQSwUGAAAAAAQABAD1AAAAhAMAAAAA&#10;" path="m,l,191e" filled="f" strokecolor="#051b3d" strokeweight=".05786mm">
                    <v:path arrowok="t" o:connecttype="custom" o:connectlocs="0,2781;0,2972" o:connectangles="0,0"/>
                  </v:shape>
                </v:group>
                <v:group id="Group 2175" o:spid="_x0000_s1348" style="position:absolute;left:3465;top:2781;width:2;height:192" coordorigin="3465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2176" o:spid="_x0000_s1349" style="position:absolute;left:3465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Dq8AA&#10;AADdAAAADwAAAGRycy9kb3ducmV2LnhtbERPzYrCMBC+C/sOYQRvmtaDSNcosigIgqzVBxiasS1t&#10;JqXJtt233zkIe/z4/neHybVqoD7Ung2kqwQUceFtzaWB5+O83IIKEdli65kM/FKAw/5jtsPM+pHv&#10;NOSxVBLCIUMDVYxdpnUoKnIYVr4jFu7le4dRYF9q2+Mo4a7V6yTZaIc1S0OFHX1VVDT5j5Pekz9/&#10;X4eG7qzrJn/pY3p7jMYs5tPxE1SkKf6L3+6LNbBOt7Jf3sgT0P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MDq8AAAADdAAAADwAAAAAAAAAAAAAAAACYAgAAZHJzL2Rvd25y&#10;ZXYueG1sUEsFBgAAAAAEAAQA9QAAAIUDAAAAAA==&#10;" path="m,l,192e" filled="f" strokecolor="#051b3e" strokeweight=".05786mm">
                    <v:path arrowok="t" o:connecttype="custom" o:connectlocs="0,2781;0,2973" o:connectangles="0,0"/>
                  </v:shape>
                </v:group>
                <v:group id="Group 2173" o:spid="_x0000_s1350" style="position:absolute;left:3468;top:2781;width:2;height:192" coordorigin="3468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2174" o:spid="_x0000_s1351" style="position:absolute;left:3468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WFOcUA&#10;AADdAAAADwAAAGRycy9kb3ducmV2LnhtbESPQWvCQBSE7wX/w/KE3uomOUiIrlIFwYK01Ajt8TX7&#10;TKLZt2F3a9J/3y0UPA4z8w2zXI+mEzdyvrWsIJ0lIIgrq1uuFZzK3VMOwgdkjZ1lUvBDHtarycMS&#10;C20HfqfbMdQiQtgXqKAJoS+k9FVDBv3M9sTRO1tnMETpaqkdDhFuOpklyVwabDkuNNjTtqHqevw2&#10;ClzCr58Hx29n21cf+mVTfkl3UepxOj4vQAQawz38395rBVmaZ/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YU5xQAAAN0AAAAPAAAAAAAAAAAAAAAAAJgCAABkcnMv&#10;ZG93bnJldi54bWxQSwUGAAAAAAQABAD1AAAAigMAAAAA&#10;" path="m,l,192e" filled="f" strokecolor="#051b3f" strokeweight=".05786mm">
                    <v:path arrowok="t" o:connecttype="custom" o:connectlocs="0,2781;0,2973" o:connectangles="0,0"/>
                  </v:shape>
                </v:group>
                <v:group id="Group 2171" o:spid="_x0000_s1352" style="position:absolute;left:3471;top:2782;width:2;height:192" coordorigin="3471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2172" o:spid="_x0000_s1353" style="position:absolute;left:3471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v/scA&#10;AADdAAAADwAAAGRycy9kb3ducmV2LnhtbESPT2vCQBTE74V+h+UVequbhCoaXaUUSgue/IN6fGZf&#10;k9Ts25DdJjGfvisUPA4z8xtmsepNJVpqXGlZQTyKQBBnVpecK9jvPl6mIJxH1lhZJgVXcrBaPj4s&#10;MNW24w21W5+LAGGXooLC+zqV0mUFGXQjWxMH79s2Bn2QTS51g12Am0omUTSRBksOCwXW9F5Qdtn+&#10;GgWn/IDjz2HW+/F6cvnB4zka4rNSz0/92xyEp97fw//tL60giaev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o7/7HAAAA3QAAAA8AAAAAAAAAAAAAAAAAmAIAAGRy&#10;cy9kb3ducmV2LnhtbFBLBQYAAAAABAAEAPUAAACMAwAAAAA=&#10;" path="m,l,191e" filled="f" strokecolor="#051c40" strokeweight=".05786mm">
                    <v:path arrowok="t" o:connecttype="custom" o:connectlocs="0,2782;0,2973" o:connectangles="0,0"/>
                  </v:shape>
                </v:group>
                <v:group id="Group 2169" o:spid="_x0000_s1354" style="position:absolute;left:3474;top:2782;width:2;height:192" coordorigin="3474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W7Lc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oWcZrA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tbstxgAAAN0A&#10;AAAPAAAAAAAAAAAAAAAAAKoCAABkcnMvZG93bnJldi54bWxQSwUGAAAAAAQABAD6AAAAnQMAAAAA&#10;">
                  <v:shape id="Freeform 2170" o:spid="_x0000_s1355" style="position:absolute;left:3474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BFv8MA&#10;AADdAAAADwAAAGRycy9kb3ducmV2LnhtbESPQYvCMBSE78L+h/AWvIimLSKlGkUEZb1p9eDx0Tzb&#10;YvNSmqzWf28EweMwM98wi1VvGnGnztWWFcSTCARxYXXNpYLzaTtOQTiPrLGxTAqe5GC1/BksMNP2&#10;wUe6574UAcIuQwWV920mpSsqMugmtiUO3tV2Bn2QXSl1h48AN41MomgmDdYcFipsaVNRccv/jYJ+&#10;mu+ebn2Th9MuSZOjvYz2sVVq+Nuv5yA89f4b/rT/tIIkTmfwfh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BFv8MAAADdAAAADwAAAAAAAAAAAAAAAACYAgAAZHJzL2Rv&#10;d25yZXYueG1sUEsFBgAAAAAEAAQA9QAAAIgDAAAAAA==&#10;" path="m,l,191e" filled="f" strokecolor="#051c41" strokeweight=".05786mm">
                    <v:path arrowok="t" o:connecttype="custom" o:connectlocs="0,2782;0,2973" o:connectangles="0,0"/>
                  </v:shape>
                </v:group>
                <v:group id="Group 2167" o:spid="_x0000_s1356" style="position:absolute;left:3477;top:2782;width:2;height:191" coordorigin="3477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2168" o:spid="_x0000_s1357" style="position:absolute;left:3477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zbsEA&#10;AADdAAAADwAAAGRycy9kb3ducmV2LnhtbERPy4rCMBTdD/gP4QqzG1NdDKUapQiKIM7g4wOuzbWt&#10;bW5KEm39+8liwOXhvBerwbTiSc7XlhVMJwkI4sLqmksFl/PmKwXhA7LG1jIpeJGH1XL0scBM256P&#10;9DyFUsQQ9hkqqELoMil9UZFBP7EdceRu1hkMEbpSaod9DDetnCXJtzRYc2yosKN1RUVzehgFzb1J&#10;f27b/T23r8OvafJrqnun1Od4yOcgAg3hLf5377SC2TSNc+Ob+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Ys27BAAAA3QAAAA8AAAAAAAAAAAAAAAAAmAIAAGRycy9kb3du&#10;cmV2LnhtbFBLBQYAAAAABAAEAPUAAACGAwAAAAA=&#10;" path="m,l,191e" filled="f" strokecolor="#051d42" strokeweight=".05786mm">
                    <v:path arrowok="t" o:connecttype="custom" o:connectlocs="0,2782;0,2973" o:connectangles="0,0"/>
                  </v:shape>
                </v:group>
                <v:group id="Group 2165" o:spid="_x0000_s1358" style="position:absolute;left:3481;top:2782;width:2;height:191" coordorigin="3481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ixK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z4sSjFAAAA3QAA&#10;AA8AAAAAAAAAAAAAAAAAqgIAAGRycy9kb3ducmV2LnhtbFBLBQYAAAAABAAEAPoAAACcAwAAAAA=&#10;">
                  <v:shape id="Freeform 2166" o:spid="_x0000_s1359" style="position:absolute;left:3481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0SE8QA&#10;AADdAAAADwAAAGRycy9kb3ducmV2LnhtbERPz2vCMBS+D/Y/hDfwNlN7ENsZZawUNhjTuV28PZu3&#10;tqx5KUms7X9vDoLHj+/3ejuaTgzkfGtZwWKegCCurG65VvD7Uz6vQPiArLGzTAom8rDdPD6sMdf2&#10;wt80HEItYgj7HBU0IfS5lL5qyKCf2544cn/WGQwRulpqh5cYbjqZJslSGmw5NjTY01tD1f/hbBSU&#10;w/mj609jUXweE5l9lfvJ7WqlZk/j6wuIQGO4i2/ud60gXWRxf3wTn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dEhPEAAAA3QAAAA8AAAAAAAAAAAAAAAAAmAIAAGRycy9k&#10;b3ducmV2LnhtbFBLBQYAAAAABAAEAPUAAACJAwAAAAA=&#10;" path="m,l,191e" filled="f" strokecolor="#051d43" strokeweight=".05786mm">
                    <v:path arrowok="t" o:connecttype="custom" o:connectlocs="0,2782;0,2973" o:connectangles="0,0"/>
                  </v:shape>
                </v:group>
                <v:group id="Group 2163" o:spid="_x0000_s1360" style="position:absolute;left:3484;top:2783;width:2;height:191" coordorigin="3484,2783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2164" o:spid="_x0000_s1361" style="position:absolute;left:3484;top:2783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l3McA&#10;AADdAAAADwAAAGRycy9kb3ducmV2LnhtbESPQWvCQBSE74X+h+UJXkrdJIi10U0ohYKIFEwtvb5m&#10;n0lI9m3Irhr/vSsUehxm5htmnY+mE2caXGNZQTyLQBCXVjdcKTh8fTwvQTiPrLGzTAqu5CDPHh/W&#10;mGp74T2dC1+JAGGXooLa+z6V0pU1GXQz2xMH72gHgz7IoZJ6wEuAm04mUbSQBhsOCzX29F5T2RYn&#10;o2DX7k/fttCfT9vD/Oe4pN/t4vqi1HQyvq1AeBr9f/ivvdEKkvg1gfub8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ZpdzHAAAA3QAAAA8AAAAAAAAAAAAAAAAAmAIAAGRy&#10;cy9kb3ducmV2LnhtbFBLBQYAAAAABAAEAPUAAACMAwAAAAA=&#10;" path="m,l,190e" filled="f" strokecolor="#051e44" strokeweight=".05786mm">
                    <v:path arrowok="t" o:connecttype="custom" o:connectlocs="0,2783;0,2973" o:connectangles="0,0"/>
                  </v:shape>
                </v:group>
                <v:group id="Group 2161" o:spid="_x0000_s1362" style="position:absolute;left:3487;top:2784;width:2;height:190" coordorigin="3487,2784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kQH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8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JEB/FAAAA3QAA&#10;AA8AAAAAAAAAAAAAAAAAqgIAAGRycy9kb3ducmV2LnhtbFBLBQYAAAAABAAEAPoAAACcAwAAAAA=&#10;">
                  <v:shape id="Freeform 2162" o:spid="_x0000_s1363" style="position:absolute;left:3487;top:2784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IOYMcA&#10;AADdAAAADwAAAGRycy9kb3ducmV2LnhtbESPQWsCMRSE74L/IbyCN80qtdatUcQi9dCD1SLt7XXz&#10;3CxuXpYk1fXfm0LB4zAz3zCzRWtrcSYfKscKhoMMBHHhdMWlgs/9uv8MIkRkjbVjUnClAIt5tzPD&#10;XLsLf9B5F0uRIBxyVGBibHIpQ2HIYhi4hjh5R+ctxiR9KbXHS4LbWo6y7ElarDgtGGxoZag47X6t&#10;Av/2vm/l1+nw+n08xK1ZTqbjn4lSvYd2+QIiUhvv4f/2RisYDaeP8PcmPQE5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iDmDHAAAA3QAAAA8AAAAAAAAAAAAAAAAAmAIAAGRy&#10;cy9kb3ducmV2LnhtbFBLBQYAAAAABAAEAPUAAACMAwAAAAA=&#10;" path="m,l,190e" filled="f" strokecolor="#051e45" strokeweight=".05786mm">
                    <v:path arrowok="t" o:connecttype="custom" o:connectlocs="0,2784;0,2974" o:connectangles="0,0"/>
                  </v:shape>
                </v:group>
                <v:group id="Group 2159" o:spid="_x0000_s1364" style="position:absolute;left:3490;top:2785;width:2;height:189" coordorigin="3490,2785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2160" o:spid="_x0000_s1365" style="position:absolute;left:3490;top:2785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6E8UA&#10;AADdAAAADwAAAGRycy9kb3ducmV2LnhtbESPwWrDMBBE74X+g9hCb40cH9zGiRKCIRBID20SyHWx&#10;NraJtDKSYrv9+qpQ6HGYmTfMajNZIwbyoXOsYD7LQBDXTnfcKDifdi9vIEJE1mgck4IvCrBZPz6s&#10;sNRu5E8ajrERCcKhRAVtjH0pZahbshhmridO3tV5izFJ30jtcUxwa2SeZYW02HFaaLGnqqX6drxb&#10;BYv88M3T9tVmt3f/UUVnuL8YpZ6fpu0SRKQp/of/2nutIJ8vCv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ToTxQAAAN0AAAAPAAAAAAAAAAAAAAAAAJgCAABkcnMv&#10;ZG93bnJldi54bWxQSwUGAAAAAAQABAD1AAAAigMAAAAA&#10;" path="m,l,189e" filled="f" strokecolor="#051e46" strokeweight=".05786mm">
                    <v:path arrowok="t" o:connecttype="custom" o:connectlocs="0,2785;0,2974" o:connectangles="0,0"/>
                  </v:shape>
                </v:group>
                <v:group id="Group 2157" o:spid="_x0000_s1366" style="position:absolute;left:3494;top:2786;width:2;height:188" coordorigin="3494,2786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IWH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/D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8hYcxgAAAN0A&#10;AAAPAAAAAAAAAAAAAAAAAKoCAABkcnMvZG93bnJldi54bWxQSwUGAAAAAAQABAD6AAAAnQMAAAAA&#10;">
                  <v:shape id="Freeform 2158" o:spid="_x0000_s1367" style="position:absolute;left:3494;top:2786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5QsUA&#10;AADdAAAADwAAAGRycy9kb3ducmV2LnhtbERPy2rCQBTdF/oPwy24q5MIio2OYm0FHwtpVGx3l8w1&#10;Cc3cCZmJxr93FoUuD+c9nXemEldqXGlZQdyPQBBnVpecKzgeVq9jEM4ja6wsk4I7OZjPnp+mmGh7&#10;4y+6pj4XIYRdggoK7+tESpcVZND1bU0cuIttDPoAm1zqBm8h3FRyEEUjabDk0FBgTcuCst+0NQp+&#10;2tPutP0cfcT79mzNbrj83rynSvVeusUEhKfO/4v/3GutYBC/hbnhTXg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DlCxQAAAN0AAAAPAAAAAAAAAAAAAAAAAJgCAABkcnMv&#10;ZG93bnJldi54bWxQSwUGAAAAAAQABAD1AAAAigMAAAAA&#10;" path="m,l,187e" filled="f" strokecolor="#051f47" strokeweight=".05786mm">
                    <v:path arrowok="t" o:connecttype="custom" o:connectlocs="0,2786;0,2973" o:connectangles="0,0"/>
                  </v:shape>
                </v:group>
                <v:group id="Group 2155" o:spid="_x0000_s1368" style="position:absolute;left:3497;top:2787;width:2;height:185" coordorigin="3497,2787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<v:shape id="Freeform 2156" o:spid="_x0000_s1369" style="position:absolute;left:3497;top:2787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swMQA&#10;AADdAAAADwAAAGRycy9kb3ducmV2LnhtbESPwWrDMBBE74H+g9hCb7Fcg0NxrYS00NSHXJwU2uMi&#10;bWwTa2UsJXb+PioUehxm5g1TbmbbiyuNvnOs4DlJQRBrZzpuFHwdP5YvIHxANtg7JgU38rBZPyxK&#10;LIybuKbrITQiQtgXqKANYSik9Loliz5xA3H0Tm60GKIcG2lGnCLc9jJL05W02HFcaHGg95b0+XCx&#10;Cmprs+rnW+f5jsNJvtV+/zlppZ4e5+0riEBz+A//tSujIItI+H0Tn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7MDEAAAA3QAAAA8AAAAAAAAAAAAAAAAAmAIAAGRycy9k&#10;b3ducmV2LnhtbFBLBQYAAAAABAAEAPUAAACJAwAAAAA=&#10;" path="m,l,185e" filled="f" strokecolor="#061f48" strokeweight=".05786mm">
                    <v:path arrowok="t" o:connecttype="custom" o:connectlocs="0,2787;0,2972" o:connectangles="0,0"/>
                  </v:shape>
                </v:group>
                <v:group id="Group 2153" o:spid="_x0000_s1370" style="position:absolute;left:3500;top:2787;width:2;height:183" coordorigin="3500,2787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2154" o:spid="_x0000_s1371" style="position:absolute;left:3500;top:2787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uwsMA&#10;AADdAAAADwAAAGRycy9kb3ducmV2LnhtbESPQWvCQBSE70L/w/IK3szGFUxIXUWLQm/SKHh9ZF+T&#10;YPZtzG41/vtuodDjMDPfMKvNaDtxp8G3jjXMkxQEceVMy7WG8+kwy0H4gGywc0wanuRhs36ZrLAw&#10;7sGfdC9DLSKEfYEamhD6QkpfNWTRJ64njt6XGyyGKIdamgEfEW47qdJ0KS22HBca7Om9oepaflsN&#10;u3aR7dVN5hle6HL0T1RzRK2nr+P2DUSgMfyH/9ofRoNSqYLfN/EJ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AuwsMAAADdAAAADwAAAAAAAAAAAAAAAACYAgAAZHJzL2Rv&#10;d25yZXYueG1sUEsFBgAAAAAEAAQA9QAAAIgDAAAAAA==&#10;" path="m,l,183e" filled="f" strokecolor="#062049" strokeweight=".05786mm">
                    <v:path arrowok="t" o:connecttype="custom" o:connectlocs="0,2787;0,2970" o:connectangles="0,0"/>
                  </v:shape>
                </v:group>
                <v:group id="Group 2151" o:spid="_x0000_s1372" style="position:absolute;left:3503;top:2788;width:2;height:181" coordorigin="3503,2788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2152" o:spid="_x0000_s1373" style="position:absolute;left:3503;top:2788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8oMYA&#10;AADdAAAADwAAAGRycy9kb3ducmV2LnhtbESPQWvCQBSE74L/YXmCN90Yi9boKlIqtFAEbS+9PbLP&#10;JJp9u2RXE/vru4WCx2FmvmFWm87U4kaNrywrmIwTEMS51RUXCr4+d6NnED4ga6wtk4I7edis+70V&#10;Ztq2fKDbMRQiQthnqKAMwWVS+rwkg35sHXH0TrYxGKJsCqkbbCPc1DJNkpk0WHFcKNHRS0n55Xg1&#10;ChZT+frhvt8P7l50+4nPf+bt7KzUcNBtlyACdeER/m+/aQVpmjzB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J8oMYAAADdAAAADwAAAAAAAAAAAAAAAACYAgAAZHJz&#10;L2Rvd25yZXYueG1sUEsFBgAAAAAEAAQA9QAAAIsDAAAAAA==&#10;" path="m,l,181e" filled="f" strokecolor="#06204a" strokeweight=".05786mm">
                    <v:path arrowok="t" o:connecttype="custom" o:connectlocs="0,2788;0,2969" o:connectangles="0,0"/>
                  </v:shape>
                </v:group>
                <v:group id="Group 2149" o:spid="_x0000_s1374" style="position:absolute;left:3507;top:2790;width:2;height:179" coordorigin="3507,2790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2150" o:spid="_x0000_s1375" style="position:absolute;left:3507;top:2790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IKI8EA&#10;AADdAAAADwAAAGRycy9kb3ducmV2LnhtbESPQYvCMBSE7wv+h/AEb5paULQ2FVlYWPCku96fzTMt&#10;Ni8lyWr990YQ9jjMzDdMuR1sJ27kQ+tYwXyWgSCunW7ZKPj9+ZquQISIrLFzTAoeFGBbjT5KLLS7&#10;84Fux2hEgnAoUEETY19IGeqGLIaZ64mTd3HeYkzSG6k93hPcdjLPsqW02HJaaLCnz4bq6/HPKpCP&#10;qI23Z3c57Q+LMKw514aVmoyH3QZEpCH+h9/tb60gz7MlvN6kJy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yCiPBAAAA3QAAAA8AAAAAAAAAAAAAAAAAmAIAAGRycy9kb3du&#10;cmV2LnhtbFBLBQYAAAAABAAEAPUAAACGAwAAAAA=&#10;" path="m,l,178e" filled="f" strokecolor="#06214b" strokeweight=".05786mm">
                    <v:path arrowok="t" o:connecttype="custom" o:connectlocs="0,2790;0,2968" o:connectangles="0,0"/>
                  </v:shape>
                </v:group>
                <v:group id="Group 2147" o:spid="_x0000_s1376" style="position:absolute;left:3510;top:2791;width:2;height:176" coordorigin="3510,279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3i58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3eLnxgAAAN0A&#10;AAAPAAAAAAAAAAAAAAAAAKoCAABkcnMvZG93bnJldi54bWxQSwUGAAAAAAQABAD6AAAAnQMAAAAA&#10;">
                  <v:shape id="Freeform 2148" o:spid="_x0000_s1377" style="position:absolute;left:3510;top:2791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McMQA&#10;AADdAAAADwAAAGRycy9kb3ducmV2LnhtbERPTWvCQBC9F/wPywheSt00YgjRVUJBEMRDo9DrkB2T&#10;YHY2ZteY+uu7h4LHx/teb0fTioF611hW8DmPQBCXVjdcKTifdh8pCOeRNbaWScEvOdhuJm9rzLR9&#10;8DcNha9ECGGXoYLa+y6T0pU1GXRz2xEH7mJ7gz7AvpK6x0cIN62MoyiRBhsODTV29FVTeS3uRkF+&#10;yPP38XB8LpbF+ZQOtyT9eSZKzaZjvgLhafQv8b97rxXEcRTmhjfh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5DHDEAAAA3QAAAA8AAAAAAAAAAAAAAAAAmAIAAGRycy9k&#10;b3ducmV2LnhtbFBLBQYAAAAABAAEAPUAAACJAwAAAAA=&#10;" path="m,l,176e" filled="f" strokecolor="#06214c" strokeweight=".05786mm">
                    <v:path arrowok="t" o:connecttype="custom" o:connectlocs="0,2791;0,2967" o:connectangles="0,0"/>
                  </v:shape>
                </v:group>
                <v:group id="Group 2145" o:spid="_x0000_s1378" style="position:absolute;left:3513;top:2793;width:2;height:173" coordorigin="3513,2793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2146" o:spid="_x0000_s1379" style="position:absolute;left:3513;top:2793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6XY78A&#10;AADdAAAADwAAAGRycy9kb3ducmV2LnhtbERPzYrCMBC+C75DGMGbphZxtRpFBEH2srT6AEMztsVm&#10;UpKo7dtvDoLHj+9/d+hNK17kfGNZwWKegCAurW64UnC7nmdrED4ga2wtk4KBPBz249EOM23fnNOr&#10;CJWIIewzVFCH0GVS+rImg35uO+LI3a0zGCJ0ldQO3zHctDJNkpU02HBsqLGjU03lo3gaBXJZLH8x&#10;dyu92fDwM3R/10d+V2o66Y9bEIH68BV/3BetIE0XcX98E5+A3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/pdjvwAAAN0AAAAPAAAAAAAAAAAAAAAAAJgCAABkcnMvZG93bnJl&#10;di54bWxQSwUGAAAAAAQABAD1AAAAhAMAAAAA&#10;" path="m,l,173e" filled="f" strokecolor="#06214d" strokeweight=".05786mm">
                    <v:path arrowok="t" o:connecttype="custom" o:connectlocs="0,2793;0,2966" o:connectangles="0,0"/>
                  </v:shape>
                </v:group>
                <v:group id="Group 2143" o:spid="_x0000_s1380" style="position:absolute;left:3516;top:2795;width:2;height:169" coordorigin="3516,2795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FJ1c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aK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oUnVxgAAAN0A&#10;AAAPAAAAAAAAAAAAAAAAAKoCAABkcnMvZG93bnJldi54bWxQSwUGAAAAAAQABAD6AAAAnQMAAAAA&#10;">
                  <v:shape id="Freeform 2144" o:spid="_x0000_s1381" style="position:absolute;left:3516;top:2795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oMMUA&#10;AADdAAAADwAAAGRycy9kb3ducmV2LnhtbESPT4vCMBTE74LfITzBmyb2sEg1yuKfxZOiK3h9NM+2&#10;a/NSm6jd/fRGEPY4zMxvmOm8tZW4U+NLxxpGQwWCOHOm5FzD8Xs9GIPwAdlg5Zg0/JKH+azbmWJq&#10;3IP3dD+EXEQI+xQ1FCHUqZQ+K8iiH7qaOHpn11gMUTa5NA0+ItxWMlHqQ1osOS4UWNOioOxyuFkN&#10;ave1U9vV6eyOt321/Lv++M1qqXW/135OQARqw3/43d4YDUkySuD1Jj4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OgwxQAAAN0AAAAPAAAAAAAAAAAAAAAAAJgCAABkcnMv&#10;ZG93bnJldi54bWxQSwUGAAAAAAQABAD1AAAAigMAAAAA&#10;" path="m,l,169e" filled="f" strokecolor="#06224e" strokeweight=".05786mm">
                    <v:path arrowok="t" o:connecttype="custom" o:connectlocs="0,2795;0,2964" o:connectangles="0,0"/>
                  </v:shape>
                </v:group>
                <v:group id="Group 2141" o:spid="_x0000_s1382" style="position:absolute;left:3519;top:2796;width:2;height:166" coordorigin="3519,2796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2142" o:spid="_x0000_s1383" style="position:absolute;left:3519;top:2796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nbMcA&#10;AADdAAAADwAAAGRycy9kb3ducmV2LnhtbESPQWvCQBSE74L/YXkFb7pJsCqpGylFsZdSjdLS2yP7&#10;mgSzb0N2a+K/7xYKHoeZ+YZZbwbTiCt1rrasIJ5FIIgLq2suFZxPu+kKhPPIGhvLpOBGDjbZeLTG&#10;VNuej3TNfSkChF2KCirv21RKV1Rk0M1sSxy8b9sZ9EF2pdQd9gFuGplE0UIarDksVNjSS0XFJf8x&#10;Cj7Ot2LxuP86vn/iPsm3y0N5euuVmjwMz08gPA3+Hv5vv2oFSRLP4e9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h52zHAAAA3QAAAA8AAAAAAAAAAAAAAAAAmAIAAGRy&#10;cy9kb3ducmV2LnhtbFBLBQYAAAAABAAEAPUAAACMAwAAAAA=&#10;" path="m,l,166e" filled="f" strokecolor="#06224f" strokeweight=".05786mm">
                    <v:path arrowok="t" o:connecttype="custom" o:connectlocs="0,2796;0,2962" o:connectangles="0,0"/>
                  </v:shape>
                </v:group>
                <v:group id="Group 2139" o:spid="_x0000_s1384" style="position:absolute;left:3523;top:2798;width:2;height:162" coordorigin="3523,2798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pP1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+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aT9bFAAAA3QAA&#10;AA8AAAAAAAAAAAAAAAAAqgIAAGRycy9kb3ducmV2LnhtbFBLBQYAAAAABAAEAPoAAACcAwAAAAA=&#10;">
                  <v:shape id="Freeform 2140" o:spid="_x0000_s1385" style="position:absolute;left:3523;top:2798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YrcQA&#10;AADdAAAADwAAAGRycy9kb3ducmV2LnhtbESPT4vCMBTE7wt+h/AEb2tqQVerUVRQPO76B6+P5tkW&#10;m5fSpLX99mZhYY/DzPyGWW06U4qWaldYVjAZRyCIU6sLzhRcL4fPOQjnkTWWlklBTw4268HHChNt&#10;X/xD7dlnIkDYJagg975KpHRpTgbd2FbEwXvY2qAPss6krvEV4KaUcRTNpMGCw0KOFe1zSp/nxiho&#10;TC8Xx2t/Sy87nC7ut23Tfn0rNRp22yUIT53/D/+1T1pBHE9m8PsmP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mK3EAAAA3QAAAA8AAAAAAAAAAAAAAAAAmAIAAGRycy9k&#10;b3ducmV2LnhtbFBLBQYAAAAABAAEAPUAAACJAwAAAAA=&#10;" path="m,l,162e" filled="f" strokecolor="#062350" strokeweight=".05786mm">
                    <v:path arrowok="t" o:connecttype="custom" o:connectlocs="0,2798;0,2960" o:connectangles="0,0"/>
                  </v:shape>
                </v:group>
                <v:group id="Group 2137" o:spid="_x0000_s1386" style="position:absolute;left:3526;top:2800;width:2;height:158" coordorigin="3526,2800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2138" o:spid="_x0000_s1387" style="position:absolute;left:3526;top:2800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vVcMA&#10;AADdAAAADwAAAGRycy9kb3ducmV2LnhtbERPTWuDQBC9B/oflin0Flc9FLFuQloo5BBJakrPU3ei&#10;EnfWuhtj8uu7h0KPj/ddrGfTi4lG11lWkEQxCOLa6o4bBZ/H92UGwnlkjb1lUnAjB+vVw6LAXNsr&#10;f9BU+UaEEHY5Kmi9H3IpXd2SQRfZgThwJzsa9AGOjdQjXkO46WUax8/SYMehocWB3lqqz9XFKPja&#10;3g/lN2dVkg06Pb3O2b782Sn19DhvXkB4mv2/+M+91QrSNAlzw5v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SvVcMAAADdAAAADwAAAAAAAAAAAAAAAACYAgAAZHJzL2Rv&#10;d25yZXYueG1sUEsFBgAAAAAEAAQA9QAAAIgDAAAAAA==&#10;" path="m,l,158e" filled="f" strokecolor="#062351" strokeweight=".05786mm">
                    <v:path arrowok="t" o:connecttype="custom" o:connectlocs="0,2800;0,2958" o:connectangles="0,0"/>
                  </v:shape>
                </v:group>
                <v:group id="Group 2135" o:spid="_x0000_s1388" style="position:absolute;left:3529;top:2803;width:2;height:153" coordorigin="3529,2803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dF0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10XTxgAAAN0A&#10;AAAPAAAAAAAAAAAAAAAAAKoCAABkcnMvZG93bnJldi54bWxQSwUGAAAAAAQABAD6AAAAnQMAAAAA&#10;">
                  <v:shape id="Freeform 2136" o:spid="_x0000_s1389" style="position:absolute;left:3529;top:2803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cWsIA&#10;AADdAAAADwAAAGRycy9kb3ducmV2LnhtbERPy4rCMBTdC/MP4Qqz09QuBukYRYUB0dn4GOry0lzb&#10;YnNTkmg7fr1ZCC4P5z1b9KYRd3K+tqxgMk5AEBdW11wqOB1/RlMQPiBrbCyTgn/ysJh/DGaYadvx&#10;nu6HUIoYwj5DBVUIbSalLyoy6Me2JY7cxTqDIUJXSu2wi+GmkWmSfEmDNceGCltaV1RcDzej4HL0&#10;1z7/e9zMNne7VbM8r7rfjVKfw375DSJQH97il3ujFaRpGvfHN/EJ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JxawgAAAN0AAAAPAAAAAAAAAAAAAAAAAJgCAABkcnMvZG93&#10;bnJldi54bWxQSwUGAAAAAAQABAD1AAAAhwMAAAAA&#10;" path="m,l,153e" filled="f" strokecolor="#062452" strokeweight=".05786mm">
                    <v:path arrowok="t" o:connecttype="custom" o:connectlocs="0,2803;0,2956" o:connectangles="0,0"/>
                  </v:shape>
                </v:group>
                <v:group id="Group 2133" o:spid="_x0000_s1390" style="position:absolute;left:3532;top:2805;width:2;height:148" coordorigin="3532,2805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134" o:spid="_x0000_s1391" style="position:absolute;left:3532;top:2805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TW8UA&#10;AADdAAAADwAAAGRycy9kb3ducmV2LnhtbERPy2rCQBTdF/yH4QrdlDpRaJWYUURoaSkuTCzo7pK5&#10;eWDmTpqZaPr3HaHg2R3Oi5OsB9OIC3WutqxgOolAEOdW11wqOGRvzwsQziNrbCyTgl9ysF6NHhKM&#10;tb3yni6pL0UoYRejgsr7NpbS5RUZdBPbEgetsJ1BH2hXSt3hNZSbRs6i6FUarDksVNjStqL8nPZG&#10;wXffv+fztDhm2+zwmT69nHY/X61Sj+NhswThafB383/6QyuYBcDt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FNbxQAAAN0AAAAPAAAAAAAAAAAAAAAAAJgCAABkcnMv&#10;ZG93bnJldi54bWxQSwUGAAAAAAQABAD1AAAAigMAAAAA&#10;" path="m,l,148e" filled="f" strokecolor="#062453" strokeweight=".05786mm">
                    <v:path arrowok="t" o:connecttype="custom" o:connectlocs="0,2805;0,2953" o:connectangles="0,0"/>
                  </v:shape>
                </v:group>
                <v:group id="Group 2131" o:spid="_x0000_s1392" style="position:absolute;left:3536;top:2808;width:2;height:142" coordorigin="3536,2808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132" o:spid="_x0000_s1393" style="position:absolute;left:3536;top:2808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omsYA&#10;AADdAAAADwAAAGRycy9kb3ducmV2LnhtbESPUWvCMBSF3wf7D+EOfJvpypCtM4oIY0UQWRzDx0tz&#10;bYrNTWmiVn+9GQx8PJxzvsOZzgfXihP1ofGs4GWcgSCuvGm4VvCz/Xx+AxEissHWMym4UID57PFh&#10;ioXxZ/6mk461SBAOBSqwMXaFlKGy5DCMfUecvL3vHcYk+1qaHs8J7lqZZ9lEOmw4LVjsaGmpOuij&#10;U/C1Kze/u1X2bptteR3Wi6U+aq3U6GlYfICINMR7+L9dGgV5nr/C35v0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lomsYAAADdAAAADwAAAAAAAAAAAAAAAACYAgAAZHJz&#10;L2Rvd25yZXYueG1sUEsFBgAAAAAEAAQA9QAAAIsDAAAAAA==&#10;" path="m,l,141e" filled="f" strokecolor="#072454" strokeweight=".05786mm">
                    <v:path arrowok="t" o:connecttype="custom" o:connectlocs="0,2808;0,2949" o:connectangles="0,0"/>
                  </v:shape>
                </v:group>
                <v:group id="Group 2129" o:spid="_x0000_s1394" style="position:absolute;left:3539;top:2811;width:2;height:136" coordorigin="3539,281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aFa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mSjO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2hWvFAAAA3QAA&#10;AA8AAAAAAAAAAAAAAAAAqgIAAGRycy9kb3ducmV2LnhtbFBLBQYAAAAABAAEAPoAAACcAwAAAAA=&#10;">
                  <v:shape id="Freeform 2130" o:spid="_x0000_s1395" style="position:absolute;left:3539;top:281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k0MgA&#10;AADdAAAADwAAAGRycy9kb3ducmV2LnhtbESPQWvCQBSE74X+h+UVvEjdmIqU6CpVEIOItNaC3p7Z&#10;ZxKafRuyq6b/3hWEHoeZ+YYZT1tTiQs1rrSsoN+LQBBnVpecK9h9L17fQTiPrLGyTAr+yMF08vw0&#10;xkTbK3/RZetzESDsElRQeF8nUrqsIIOuZ2vi4J1sY9AH2eRSN3gNcFPJOIqG0mDJYaHAmuYFZb/b&#10;s1Ew2Mx+ZruVXJ326+XxLU03n/Whq1Tnpf0YgfDU+v/wo51qBXEcD+H+Jj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TeTQyAAAAN0AAAAPAAAAAAAAAAAAAAAAAJgCAABk&#10;cnMvZG93bnJldi54bWxQSwUGAAAAAAQABAD1AAAAjQMAAAAA&#10;" path="m,l,135e" filled="f" strokecolor="#072555" strokeweight=".05786mm">
                    <v:path arrowok="t" o:connecttype="custom" o:connectlocs="0,2811;0,2946" o:connectangles="0,0"/>
                  </v:shape>
                </v:group>
                <v:group id="Group 2127" o:spid="_x0000_s1396" style="position:absolute;left:3542;top:2814;width:2;height:130" coordorigin="3542,2814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128" o:spid="_x0000_s1397" style="position:absolute;left:3542;top:2814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uGMAA&#10;AADdAAAADwAAAGRycy9kb3ducmV2LnhtbERPy4rCMBTdC/5DuIK7MbUyg1ajiC906ROXl+baFpub&#10;0kTb+fvJYsDl4bxni9aU4k21KywrGA4iEMSp1QVnCi7n7dcYhPPIGkvLpOCXHCzm3c4ME20bPtL7&#10;5DMRQtglqCD3vkqkdGlOBt3AVsSBe9jaoA+wzqSusQnhppRxFP1IgwWHhhwrWuWUPk8vo2B3214f&#10;7rDZU9V8r0c2nRz0faJUv9cupyA8tf4j/nfvtYI4jsPc8CY8AT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WuGMAAAADdAAAADwAAAAAAAAAAAAAAAACYAgAAZHJzL2Rvd25y&#10;ZXYueG1sUEsFBgAAAAAEAAQA9QAAAIUDAAAAAA==&#10;" path="m,l,129e" filled="f" strokecolor="#072556" strokeweight=".05786mm">
                    <v:path arrowok="t" o:connecttype="custom" o:connectlocs="0,2814;0,2943" o:connectangles="0,0"/>
                  </v:shape>
                </v:group>
                <v:group id="Group 2125" o:spid="_x0000_s1398" style="position:absolute;left:3545;top:2818;width:2;height:122" coordorigin="3545,2818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126" o:spid="_x0000_s1399" style="position:absolute;left:3545;top:2818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9HMQA&#10;AADdAAAADwAAAGRycy9kb3ducmV2LnhtbERPy2rCQBTdC/2H4Rbc1UmTIhIzEdvaUgUXPhYuL5mb&#10;h2buhMxU0793FgWXh/POFoNpxZV611hW8DqJQBAXVjdcKTgevl5mIJxH1thaJgV/5GCRP40yTLW9&#10;8Y6ue1+JEMIuRQW1910qpStqMugmtiMOXGl7gz7AvpK6x1sIN62Mo2gqDTYcGmrs6KOm4rL/NQpW&#10;62SdbN4+2/NlW37T8TRQV74rNX4elnMQngb/EP+7f7SCOE7C/vAmP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GvRzEAAAA3QAAAA8AAAAAAAAAAAAAAAAAmAIAAGRycy9k&#10;b3ducmV2LnhtbFBLBQYAAAAABAAEAPUAAACJAwAAAAA=&#10;" path="m,l,122e" filled="f" strokecolor="#072657" strokeweight=".05786mm">
                    <v:path arrowok="t" o:connecttype="custom" o:connectlocs="0,2818;0,2940" o:connectangles="0,0"/>
                  </v:shape>
                </v:group>
                <v:group id="Group 2123" o:spid="_x0000_s1400" style="position:absolute;left:3549;top:2822;width:2;height:113" coordorigin="3549,2822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124" o:spid="_x0000_s1401" style="position:absolute;left:3549;top:2822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GR8YA&#10;AADdAAAADwAAAGRycy9kb3ducmV2LnhtbESPzWrDMBCE74G+g9hCLqWR60JTHMuhDRSSQiB/D7BY&#10;G8nUWhlLTZw8fVUI5DjMzDdMOR9cK07Uh8azgpdJBoK49rpho+Cw/3p+BxEissbWMym4UIB59TAq&#10;sdD+zFs67aIRCcKhQAU2xq6QMtSWHIaJ74iTd/S9w5hkb6Tu8ZzgrpV5lr1Jhw2nBYsdLSzVP7tf&#10;p0BfzXbV2vXlU2+mi+/rkzm4pVFq/Dh8zEBEGuI9fGsvtYI8f83h/016ArL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RGR8YAAADdAAAADwAAAAAAAAAAAAAAAACYAgAAZHJz&#10;L2Rvd25yZXYueG1sUEsFBgAAAAAEAAQA9QAAAIsDAAAAAA==&#10;" path="m,l,113e" filled="f" strokecolor="#072658" strokeweight=".05786mm">
                    <v:path arrowok="t" o:connecttype="custom" o:connectlocs="0,2822;0,2935" o:connectangles="0,0"/>
                  </v:shape>
                </v:group>
                <v:group id="Group 2121" o:spid="_x0000_s1402" style="position:absolute;left:3552;top:2826;width:2;height:104" coordorigin="3552,2826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uW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pC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ii5ZxgAAAN0A&#10;AAAPAAAAAAAAAAAAAAAAAKoCAABkcnMvZG93bnJldi54bWxQSwUGAAAAAAQABAD6AAAAnQMAAAAA&#10;">
                  <v:shape id="Freeform 2122" o:spid="_x0000_s1403" style="position:absolute;left:3552;top:2826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bt8UA&#10;AADdAAAADwAAAGRycy9kb3ducmV2LnhtbESPQYvCMBSE78L+h/AWvBRNreIuXaMsStWLB10v3h7N&#10;27bYvJQmav33RhA8DjPzDTNbdKYWV2pdZVnBaBiDIM6trrhQcPzLBt8gnEfWWFsmBXdysJh/9GaY&#10;anvjPV0PvhABwi5FBaX3TSqly0sy6Ia2IQ7ev20N+iDbQuoWbwFuapnE8VQarDgslNjQsqT8fLgY&#10;BTo6mvPXKVmt82znNhcZ1ZssUqr/2f3+gPDU+Xf41d5qBUkynsD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hu3xQAAAN0AAAAPAAAAAAAAAAAAAAAAAJgCAABkcnMv&#10;ZG93bnJldi54bWxQSwUGAAAAAAQABAD1AAAAigMAAAAA&#10;" path="m,l,104e" filled="f" strokecolor="#072759" strokeweight=".05786mm">
                    <v:path arrowok="t" o:connecttype="custom" o:connectlocs="0,2826;0,2930" o:connectangles="0,0"/>
                  </v:shape>
                </v:group>
                <v:group id="Group 2119" o:spid="_x0000_s1404" style="position:absolute;left:3555;top:2831;width:2;height:94" coordorigin="3555,2831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2120" o:spid="_x0000_s1405" style="position:absolute;left:3555;top:2831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dusUA&#10;AADdAAAADwAAAGRycy9kb3ducmV2LnhtbESPT2sCMRTE74LfITyhF6lZVyuyGkWElj1IwbTg9bF5&#10;+wc3L8sm6vbbNwWhx2FmfsNs94NtxZ163zhWMJ8lIIgLZxquFHx/vb+uQfiAbLB1TAp+yMN+Nx5t&#10;MTPuwWe661CJCGGfoYI6hC6T0hc1WfQz1xFHr3S9xRBlX0nT4yPCbSvTJFlJiw3HhRo7OtZUXPXN&#10;RspyGj4PRl+WZf5xWug3TXl5VOplMhw2IAIN4T/8bOdGQZouVvD3Jj4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5126xQAAAN0AAAAPAAAAAAAAAAAAAAAAAJgCAABkcnMv&#10;ZG93bnJldi54bWxQSwUGAAAAAAQABAD1AAAAigMAAAAA&#10;" path="m,l,94e" filled="f" strokecolor="#07275a" strokeweight=".05786mm">
                    <v:path arrowok="t" o:connecttype="custom" o:connectlocs="0,2831;0,2925" o:connectangles="0,0"/>
                  </v:shape>
                </v:group>
                <v:group id="Group 2117" o:spid="_x0000_s1406" style="position:absolute;left:3558;top:2838;width:2;height:81" coordorigin="3558,2838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rEoW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4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sShaxgAAAN0A&#10;AAAPAAAAAAAAAAAAAAAAAKoCAABkcnMvZG93bnJldi54bWxQSwUGAAAAAAQABAD6AAAAnQMAAAAA&#10;">
                  <v:shape id="Freeform 2118" o:spid="_x0000_s1407" style="position:absolute;left:3558;top:2838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+M0cEA&#10;AADdAAAADwAAAGRycy9kb3ducmV2LnhtbERPy4rCMBTdC/5DuAOz09QKMnZMyyAIPlY+Nu4uze2D&#10;aW5KE2s7X28WwiwP573JBtOInjpXW1awmEcgiHOray4V3K672RcI55E1NpZJwUgOsnQ62WCi7ZPP&#10;1F98KUIIuwQVVN63iZQur8igm9uWOHCF7Qz6ALtS6g6fIdw0Mo6ilTRYc2iosKVtRfnv5WEUMP8V&#10;BY1xPp5O673so8PifLwr9fkx/HyD8DT4f/HbvdcK4ngZ5oY34QnI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vjNHBAAAA3QAAAA8AAAAAAAAAAAAAAAAAmAIAAGRycy9kb3du&#10;cmV2LnhtbFBLBQYAAAAABAAEAPUAAACGAwAAAAA=&#10;" path="m,l,81e" filled="f" strokecolor="#07285b" strokeweight=".05786mm">
                    <v:path arrowok="t" o:connecttype="custom" o:connectlocs="0,2838;0,2919" o:connectangles="0,0"/>
                  </v:shape>
                </v:group>
                <v:group id="Group 2115" o:spid="_x0000_s1408" style="position:absolute;left:3561;top:2845;width:2;height:65" coordorigin="3561,2845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IZs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x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YhmzxgAAAN0A&#10;AAAPAAAAAAAAAAAAAAAAAKoCAABkcnMvZG93bnJldi54bWxQSwUGAAAAAAQABAD6AAAAnQMAAAAA&#10;">
                  <v:shape id="Freeform 2116" o:spid="_x0000_s1409" style="position:absolute;left:3561;top:284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DAdsMA&#10;AADdAAAADwAAAGRycy9kb3ducmV2LnhtbERPy4rCMBTdC/5DuIIbsanFEa2NIgMDLhwYH+D20lzb&#10;anNTmmjr308WA7M8nHe27U0tXtS6yrKCWRSDIM6trrhQcDl/TZcgnEfWWFsmBW9ysN0MBxmm2nZ8&#10;pNfJFyKEsEtRQel9k0rp8pIMusg2xIG72dagD7AtpG6xC+GmlkkcL6TBikNDiQ19lpQ/Tk+j4GpW&#10;5jp56EVnfz6W7/7+/SwOXqnxqN+tQXjq/b/4z73XCpJkHvaHN+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DAdsMAAADdAAAADwAAAAAAAAAAAAAAAACYAgAAZHJzL2Rv&#10;d25yZXYueG1sUEsFBgAAAAAEAAQA9QAAAIgDAAAAAA==&#10;" path="m,l,65e" filled="f" strokecolor="#07285c" strokeweight=".05786mm">
                    <v:path arrowok="t" o:connecttype="custom" o:connectlocs="0,2845;0,2910" o:connectangles="0,0"/>
                  </v:shape>
                </v:group>
                <v:group id="Group 2113" o:spid="_x0000_s1410" style="position:absolute;left:3565;top:2858;width:2;height:43" coordorigin="3565,2858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Jmy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EmbIxgAAAN0A&#10;AAAPAAAAAAAAAAAAAAAAAKoCAABkcnMvZG93bnJldi54bWxQSwUGAAAAAAQABAD6AAAAnQMAAAAA&#10;">
                  <v:shape id="Freeform 2114" o:spid="_x0000_s1411" style="position:absolute;left:3565;top:2858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CYMcA&#10;AADdAAAADwAAAGRycy9kb3ducmV2LnhtbESPQWsCMRSE7wX/Q3iCt5ptLFK2RimWVqH2UO2hvT02&#10;r7tbNy/bJK7rvzeC0OMwM98ws0VvG9GRD7VjDXfjDARx4UzNpYbP3cvtA4gQkQ02jknDiQIs5oOb&#10;GebGHfmDum0sRYJwyFFDFWObSxmKiiyGsWuJk/fjvMWYpC+l8XhMcNtIlWVTabHmtFBhS8uKiv32&#10;YDV8h9/u69m+b+oNT9Thdfc2/Vt5rUfD/ukRRKQ+/oev7bXRoNS9gsub9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TgmDHAAAA3QAAAA8AAAAAAAAAAAAAAAAAmAIAAGRy&#10;cy9kb3ducmV2LnhtbFBLBQYAAAAABAAEAPUAAACMAwAAAAA=&#10;" path="m,l,43e" filled="f" strokecolor="#07285d" strokeweight=".05786mm">
                    <v:path arrowok="t" o:connecttype="custom" o:connectlocs="0,2858;0,2901" o:connectangles="0,0"/>
                  </v:shape>
                </v:group>
                <v:group id="Group 2111" o:spid="_x0000_s1412" style="position:absolute;left:3367;top:2776;width:206;height:205" coordorigin="3367,2776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112" o:spid="_x0000_s1413" style="position:absolute;left:3367;top:2776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ARsQA&#10;AADdAAAADwAAAGRycy9kb3ducmV2LnhtbESP32rCMBTG7wXfIRxhd5quqHW1qWyD4fBG7HyAQ3Ns&#10;y5qTkmS2e/tlMNjlx/fnx1ccJtOLOznfWVbwuEpAENdWd9wouH68LXcgfEDW2FsmBd/k4VDOZwXm&#10;2o58oXsVGhFH2OeooA1hyKX0dUsG/coOxNG7WWcwROkaqR2Ocdz0Mk2SrTTYcSS0ONBrS/Vn9WUi&#10;xJuXaaxPWTVcEtptju58fcqUelhMz3sQgabwH/5rv2sFabpew++b+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/gEbEAAAA3QAAAA8AAAAAAAAAAAAAAAAAmAIAAGRycy9k&#10;b3ducmV2LnhtbFBLBQYAAAAABAAEAPUAAACJAwAAAAA=&#10;" path="m206,102r-21,63l132,201r-23,4l85,203,27,172,,115,2,89,31,29,86,r26,2l174,30r30,52l206,102e" filled="f" strokeweight="1pt">
                    <v:path arrowok="t" o:connecttype="custom" o:connectlocs="206,2878;185,2941;132,2977;109,2981;85,2979;27,2948;0,2891;2,2865;31,2805;86,2776;112,2778;174,2806;204,2858;206,2878" o:connectangles="0,0,0,0,0,0,0,0,0,0,0,0,0,0"/>
                  </v:shape>
                </v:group>
                <v:group id="Group 2109" o:spid="_x0000_s1414" style="position:absolute;left:3734;top:2870;width:2;height:30" coordorigin="3734,28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110" o:spid="_x0000_s1415" style="position:absolute;left:3734;top:28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qKsQA&#10;AADdAAAADwAAAGRycy9kb3ducmV2LnhtbESPQWvCQBSE7wX/w/IEb3VjsKKpq4go2FsTpedH9jUb&#10;mn0bs2uM/94tFHocZuYbZr0dbCN66nztWMFsmoAgLp2uuVJwOR9flyB8QNbYOCYFD/Kw3Yxe1php&#10;d+ec+iJUIkLYZ6jAhNBmUvrSkEU/dS1x9L5dZzFE2VVSd3iPcNvINEkW0mLNccFgS3tD5U9xswrq&#10;y4f/as1nv5pd8e1w1fmq0blSk/GwewcRaAj/4b/2SStI0/kCft/EJ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tKirEAAAA3QAAAA8AAAAAAAAAAAAAAAAAmAIAAGRycy9k&#10;b3ducmV2LnhtbFBLBQYAAAAABAAEAPUAAACJAwAAAAA=&#10;" path="m,l,30e" filled="f" strokecolor="#020f22" strokeweight=".05786mm">
                    <v:path arrowok="t" o:connecttype="custom" o:connectlocs="0,2870;0,2900" o:connectangles="0,0"/>
                  </v:shape>
                </v:group>
                <v:group id="Group 2107" o:spid="_x0000_s1416" style="position:absolute;left:3737;top:2856;width:2;height:56" coordorigin="3737,2856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108" o:spid="_x0000_s1417" style="position:absolute;left:3737;top:2856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ptR8QA&#10;AADdAAAADwAAAGRycy9kb3ducmV2LnhtbERPy2oCMRTdC/2HcAvuNNOgIlOjtKL4WIi1pevbye3M&#10;tJObYRJ19OvNQnB5OO/JrLWVOFHjS8caXvoJCOLMmZJzDV+fy94YhA/IBivHpOFCHmbTp84EU+PO&#10;/EGnQ8hFDGGfooYihDqV0mcFWfR9VxNH7tc1FkOETS5Ng+cYbiupkmQkLZYcGwqsaV5Q9n84Wg2L&#10;/fJvoOT26K7r95/dtxqurrTRuvvcvr2CCNSGh/juXhsNSg3i3PgmPgE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abUfEAAAA3QAAAA8AAAAAAAAAAAAAAAAAmAIAAGRycy9k&#10;b3ducmV2LnhtbFBLBQYAAAAABAAEAPUAAACJAwAAAAA=&#10;" path="m,l,55e" filled="f" strokecolor="#030f23" strokeweight=".05786mm">
                    <v:path arrowok="t" o:connecttype="custom" o:connectlocs="0,2856;0,2911" o:connectangles="0,0"/>
                  </v:shape>
                </v:group>
                <v:group id="Group 2105" o:spid="_x0000_s1418" style="position:absolute;left:3740;top:2844;width:2;height:75" coordorigin="3740,28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Rqz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VJ8j6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ZGrOxgAAAN0A&#10;AAAPAAAAAAAAAAAAAAAAAKoCAABkcnMvZG93bnJldi54bWxQSwUGAAAAAAQABAD6AAAAnQMAAAAA&#10;">
                  <v:shape id="Freeform 2106" o:spid="_x0000_s1419" style="position:absolute;left:3740;top:28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xkcIA&#10;AADdAAAADwAAAGRycy9kb3ducmV2LnhtbERPy2oCMRTdF/yHcAvdFM00rSKjUUQQSnc+aLfXyXUy&#10;dnIzJFHHv28WQpeH854ve9eKK4XYeNbwNipAEFfeNFxrOOw3wymImJANtp5Jw50iLBeDpzmWxt94&#10;S9ddqkUO4ViiBptSV0oZK0sO48h3xJk7+eAwZRhqaQLecrhrpSqKiXTYcG6w2NHaUvW7uzgN7+H+&#10;vXk9jn/Uh13vD1NlzpevpPXLc7+agUjUp3/xw/1pNCg1zvvzm/w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XGRwgAAAN0AAAAPAAAAAAAAAAAAAAAAAJgCAABkcnMvZG93&#10;bnJldi54bWxQSwUGAAAAAAQABAD1AAAAhwMAAAAA&#10;" path="m,l,74e" filled="f" strokecolor="#031024" strokeweight=".05786mm">
                    <v:path arrowok="t" o:connecttype="custom" o:connectlocs="0,2844;0,2918" o:connectangles="0,0"/>
                  </v:shape>
                </v:group>
                <v:group id="Group 2103" o:spid="_x0000_s1420" style="position:absolute;left:3744;top:2837;width:2;height:87" coordorigin="3744,2837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vwF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ju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8BXFAAAA3QAA&#10;AA8AAAAAAAAAAAAAAAAAqgIAAGRycy9kb3ducmV2LnhtbFBLBQYAAAAABAAEAPoAAACcAwAAAAA=&#10;">
                  <v:shape id="Freeform 2104" o:spid="_x0000_s1421" style="position:absolute;left:3744;top:2837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llMMA&#10;AADdAAAADwAAAGRycy9kb3ducmV2LnhtbESPX0vDMBTF3wd+h3AFX4ZLV5lIXTbmmLA3t6rvl+ba&#10;FJubkmRt9u2NIPh4OH9+nPU22V6M5EPnWMFyUYAgbpzuuFXw8f56/wQiRGSNvWNScKUA283NbI2V&#10;dhOfaaxjK/IIhwoVmBiHSsrQGLIYFm4gzt6X8xZjlr6V2uOUx20vy6J4lBY7zgSDA+0NNd/1xWaI&#10;OX0eD7vL+PbAfrqm+QvTMil1d5t2zyAipfgf/msftYKyXJXw+yY/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8llMMAAADdAAAADwAAAAAAAAAAAAAAAACYAgAAZHJzL2Rv&#10;d25yZXYueG1sUEsFBgAAAAAEAAQA9QAAAIgDAAAAAA==&#10;" path="m,l,87e" filled="f" strokecolor="#031025" strokeweight=".05786mm">
                    <v:path arrowok="t" o:connecttype="custom" o:connectlocs="0,2837;0,2924" o:connectangles="0,0"/>
                  </v:shape>
                </v:group>
                <v:group id="Group 2101" o:spid="_x0000_s1422" style="position:absolute;left:3747;top:2830;width:2;height:100" coordorigin="3747,2830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XL+c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Vy/nFAAAA3QAA&#10;AA8AAAAAAAAAAAAAAAAAqgIAAGRycy9kb3ducmV2LnhtbFBLBQYAAAAABAAEAPoAAACcAwAAAAA=&#10;">
                  <v:shape id="Freeform 2102" o:spid="_x0000_s1423" style="position:absolute;left:3747;top:283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Y8MYA&#10;AADdAAAADwAAAGRycy9kb3ducmV2LnhtbESPT2vCQBTE7wW/w/IEb3WT1EpJ3QSRFjxIi3+g10f2&#10;dRPMvo3ZrUY/fbdQ8DjMzG+YRTnYVpyp941jBek0AUFcOd2wUXDYvz++gPABWWPrmBRcyUNZjB4W&#10;mGt34S2dd8GICGGfo4I6hC6X0lc1WfRT1xFH79v1FkOUvZG6x0uE21ZmSTKXFhuOCzV2tKqpOu5+&#10;rIKvzVvANXZP6e1DH+Rsa9LPk1FqMh6WryACDeEe/m+vtYIse57B35v4BG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nY8MYAAADdAAAADwAAAAAAAAAAAAAAAACYAgAAZHJz&#10;L2Rvd25yZXYueG1sUEsFBgAAAAAEAAQA9QAAAIsDAAAAAA==&#10;" path="m,l,100e" filled="f" strokecolor="#031026" strokeweight=".05786mm">
                    <v:path arrowok="t" o:connecttype="custom" o:connectlocs="0,2830;0,2930" o:connectangles="0,0"/>
                  </v:shape>
                </v:group>
                <v:group id="Group 2099" o:spid="_x0000_s1424" style="position:absolute;left:3750;top:2824;width:2;height:110" coordorigin="3750,2824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D2F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j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8PYWxgAAAN0A&#10;AAAPAAAAAAAAAAAAAAAAAKoCAABkcnMvZG93bnJldi54bWxQSwUGAAAAAAQABAD6AAAAnQMAAAAA&#10;">
                  <v:shape id="Freeform 2100" o:spid="_x0000_s1425" style="position:absolute;left:3750;top:2824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szRMMA&#10;AADdAAAADwAAAGRycy9kb3ducmV2LnhtbESPzWrDMBCE74W+g9hCb41cl4TgRAkhUJpjm7/zYm0s&#10;x9bKSKrtvn0VCOQ4zMw3zHI92lb05EPtWMH7JANBXDpdc6XgePh8m4MIEVlj65gU/FGA9er5aYmF&#10;dgP/UL+PlUgQDgUqMDF2hZShNGQxTFxHnLyL8xZjkr6S2uOQ4LaVeZbNpMWa04LBjraGymb/axWM&#10;X/XuPDVd32yvDbL33x+n86DU68u4WYCINMZH+N7eaQV5Pp3B7U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szRMMAAADdAAAADwAAAAAAAAAAAAAAAACYAgAAZHJzL2Rv&#10;d25yZXYueG1sUEsFBgAAAAAEAAQA9QAAAIgDAAAAAA==&#10;" path="m,l,110e" filled="f" strokecolor="#031127" strokeweight=".05786mm">
                    <v:path arrowok="t" o:connecttype="custom" o:connectlocs="0,2824;0,2934" o:connectangles="0,0"/>
                  </v:shape>
                </v:group>
                <v:group id="Group 2097" o:spid="_x0000_s1426" style="position:absolute;left:3753;top:2820;width:2;height:118" coordorigin="3753,2820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7N+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9BP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bs36xgAAAN0A&#10;AAAPAAAAAAAAAAAAAAAAAKoCAABkcnMvZG93bnJldi54bWxQSwUGAAAAAAQABAD6AAAAnQMAAAAA&#10;">
                  <v:shape id="Freeform 2098" o:spid="_x0000_s1427" style="position:absolute;left:3753;top:2820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0+cEA&#10;AADdAAAADwAAAGRycy9kb3ducmV2LnhtbERPy4rCMBTdC/MP4Q6409SCIh2jiCAjguCji1lemjtN&#10;x+am08Ra/94sBJeH816seluLjlpfOVYwGScgiAunKy4V5JftaA7CB2SNtWNS8CAPq+XHYIGZdnc+&#10;UXcOpYgh7DNUYEJoMil9YciiH7uGOHK/rrUYImxLqVu8x3BbyzRJZtJixbHBYEMbQ8X1fLMKqJt/&#10;y6C3a/wz+j/31/3h+DNTavjZr79ABOrDW/xy77SCNJ3G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idPnBAAAA3QAAAA8AAAAAAAAAAAAAAAAAmAIAAGRycy9kb3du&#10;cmV2LnhtbFBLBQYAAAAABAAEAPUAAACGAwAAAAA=&#10;" path="m,l,117e" filled="f" strokecolor="#031128" strokeweight=".05786mm">
                    <v:path arrowok="t" o:connecttype="custom" o:connectlocs="0,2820;0,2937" o:connectangles="0,0"/>
                  </v:shape>
                </v:group>
                <v:group id="Group 2095" o:spid="_x0000_s1428" style="position:absolute;left:3757;top:2815;width:2;height:126" coordorigin="3757,2815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38E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6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vfwTxgAAAN0A&#10;AAAPAAAAAAAAAAAAAAAAAKoCAABkcnMvZG93bnJldi54bWxQSwUGAAAAAAQABAD6AAAAnQMAAAAA&#10;">
                  <v:shape id="Freeform 2096" o:spid="_x0000_s1429" style="position:absolute;left:3757;top:2815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kW8AA&#10;AADdAAAADwAAAGRycy9kb3ducmV2LnhtbERPy4rCMBTdC/5DuII7TSy0SMcoPhBcuBl1MctLc22r&#10;zU1pota/N4sBl4fzXqx624gndb52rGE2VSCIC2dqLjVczvvJHIQPyAYbx6ThTR5Wy+FggblxL/6l&#10;5ymUIoawz1FDFUKbS+mLiiz6qWuJI3d1ncUQYVdK0+ErhttGJkpl0mLNsaHClrYVFffTw2pQJNPd&#10;O50fN+qS/Vl7M33aGq3Ho379AyJQH77if/fBaEiSLO6Pb+IT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ikW8AAAADdAAAADwAAAAAAAAAAAAAAAACYAgAAZHJzL2Rvd25y&#10;ZXYueG1sUEsFBgAAAAAEAAQA9QAAAIUDAAAAAA==&#10;" path="m,l,126e" filled="f" strokecolor="#031229" strokeweight=".05786mm">
                    <v:path arrowok="t" o:connecttype="custom" o:connectlocs="0,2815;0,2941" o:connectangles="0,0"/>
                  </v:shape>
                </v:group>
                <v:group id="Group 2093" o:spid="_x0000_s1430" style="position:absolute;left:3760;top:2811;width:2;height:134" coordorigin="3760,2811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c6q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mnOqjFAAAA3QAA&#10;AA8AAAAAAAAAAAAAAAAAqgIAAGRycy9kb3ducmV2LnhtbFBLBQYAAAAABAAEAPoAAACcAwAAAAA=&#10;">
                  <v:shape id="Freeform 2094" o:spid="_x0000_s1431" style="position:absolute;left:3760;top:2811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Hg8MA&#10;AADdAAAADwAAAGRycy9kb3ducmV2LnhtbESPQYvCMBSE74L/ITxhL6KpPYh0G6XI7iKCB+v+gEfz&#10;bIvNS2iytfvvjSB4HGbmGybfjaYTA/W+taxgtUxAEFdWt1wr+L18LzYgfEDW2FkmBf/kYbedTnLM&#10;tL3zmYYy1CJC2GeooAnBZVL6qiGDfmkdcfSutjcYouxrqXu8R7jpZJoka2mw5bjQoKN9Q9Wt/DMK&#10;jpUr5nz9GsZSn1aHW8E/6Fipj9lYfIIINIZ3+NU+aAVpuk7h+SY+Ab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WHg8MAAADdAAAADwAAAAAAAAAAAAAAAACYAgAAZHJzL2Rv&#10;d25yZXYueG1sUEsFBgAAAAAEAAQA9QAAAIgDAAAAAA==&#10;" path="m,l,133e" filled="f" strokecolor="#03122a" strokeweight=".05786mm">
                    <v:path arrowok="t" o:connecttype="custom" o:connectlocs="0,2811;0,2944" o:connectangles="0,0"/>
                  </v:shape>
                </v:group>
                <v:group id="Group 2091" o:spid="_x0000_s1432" style="position:absolute;left:3763;top:2807;width:2;height:140" coordorigin="3763,2807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kBR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8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OQFExgAAAN0A&#10;AAAPAAAAAAAAAAAAAAAAAKoCAABkcnMvZG93bnJldi54bWxQSwUGAAAAAAQABAD6AAAAnQMAAAAA&#10;">
                  <v:shape id="Freeform 2092" o:spid="_x0000_s1433" style="position:absolute;left:3763;top:2807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LHMQA&#10;AADdAAAADwAAAGRycy9kb3ducmV2LnhtbESPQWvCQBSE74X+h+UJvdWNQSSkriKW0noRjDn0+Nh9&#10;JsHs27C71fjvu4LgcZiZb5jlerS9uJAPnWMFs2kGglg703GjoD5+vRcgQkQ22DsmBTcKsF69viyx&#10;NO7KB7pUsREJwqFEBW2MQyll0C1ZDFM3ECfv5LzFmKRvpPF4TXDbyzzLFtJix2mhxYG2Lelz9WcV&#10;ULHbFJr2t896Tofv32a797pS6m0ybj5ARBrjM/xo/xgFeb6Yw/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ixzEAAAA3QAAAA8AAAAAAAAAAAAAAAAAmAIAAGRycy9k&#10;b3ducmV2LnhtbFBLBQYAAAAABAAEAPUAAACJAwAAAAA=&#10;" path="m,l,140e" filled="f" strokecolor="#03132b" strokeweight=".05786mm">
                    <v:path arrowok="t" o:connecttype="custom" o:connectlocs="0,2807;0,2947" o:connectangles="0,0"/>
                  </v:shape>
                </v:group>
                <v:group id="Group 2089" o:spid="_x0000_s1434" style="position:absolute;left:3766;top:2805;width:2;height:145" coordorigin="3766,2805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Freeform 2090" o:spid="_x0000_s1435" style="position:absolute;left:3766;top:2805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dAcUA&#10;AADdAAAADwAAAGRycy9kb3ducmV2LnhtbESPQUvDQBSE74L/YXlCL2I3XSFI7LaIUBDEg62Ix0f2&#10;mYRm367Z1zT9926h0OMwM98wy/XkezXSkLrAFhbzAhRxHVzHjYWv3ebhCVQSZId9YLJwogTr1e3N&#10;EisXjvxJ41YalSGcKrTQisRK61S35DHNQyTO3m8YPEqWQ6PdgMcM9702RVFqjx3nhRYjvbZU77cH&#10;b0H8Y19Gs/iTH/q+fzexGD+6vbWzu+nlGZTQJNfwpf3mLBhTlnB+k5+A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F0BxQAAAN0AAAAPAAAAAAAAAAAAAAAAAJgCAABkcnMv&#10;ZG93bnJldi54bWxQSwUGAAAAAAQABAD1AAAAigMAAAAA&#10;" path="m,l,145e" filled="f" strokecolor="#03132c" strokeweight=".05786mm">
                    <v:path arrowok="t" o:connecttype="custom" o:connectlocs="0,2805;0,2950" o:connectangles="0,0"/>
                  </v:shape>
                </v:group>
                <v:group id="Group 2087" o:spid="_x0000_s1436" style="position:absolute;left:3770;top:2802;width:2;height:150" coordorigin="3770,2802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IHR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TJ7AP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AgdHxgAAAN0A&#10;AAAPAAAAAAAAAAAAAAAAAKoCAABkcnMvZG93bnJldi54bWxQSwUGAAAAAAQABAD6AAAAnQMAAAAA&#10;">
                  <v:shape id="Freeform 2088" o:spid="_x0000_s1437" style="position:absolute;left:3770;top:2802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518MA&#10;AADdAAAADwAAAGRycy9kb3ducmV2LnhtbERP3WrCMBS+F/YO4Qx2Z1PLEOmaFjcQdzFk1j3AWXPW&#10;VJuT0sRa3365GOzy4/svqtn2YqLRd44VrJIUBHHjdMetgq/TbrkB4QOyxt4xKbiTh6p8WBSYa3fj&#10;I011aEUMYZ+jAhPCkEvpG0MWfeIG4sj9uNFiiHBspR7xFsNtL7M0XUuLHccGgwO9GWou9dUq+Ph+&#10;bXfZtD+fV93zp70fZjcdjFJPj/P2BUSgOfyL/9zvWkGWrePc+CY+AV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E518MAAADdAAAADwAAAAAAAAAAAAAAAACYAgAAZHJzL2Rv&#10;d25yZXYueG1sUEsFBgAAAAAEAAQA9QAAAIgDAAAAAA==&#10;" path="m,l,150e" filled="f" strokecolor="#03132d" strokeweight=".05786mm">
                    <v:path arrowok="t" o:connecttype="custom" o:connectlocs="0,2802;0,2952" o:connectangles="0,0"/>
                  </v:shape>
                </v:group>
                <v:group id="Group 2085" o:spid="_x0000_s1438" style="position:absolute;left:3773;top:2799;width:2;height:155" coordorigin="3773,2799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E2r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2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0TauxgAAAN0A&#10;AAAPAAAAAAAAAAAAAAAAAKoCAABkcnMvZG93bnJldi54bWxQSwUGAAAAAAQABAD6AAAAnQMAAAAA&#10;">
                  <v:shape id="Freeform 2086" o:spid="_x0000_s1439" style="position:absolute;left:3773;top:2799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/0RsIA&#10;AADdAAAADwAAAGRycy9kb3ducmV2LnhtbERPy4rCMBTdC/MP4Q7MTlO7GKUaxRlQZkDB18bdpbk2&#10;xeamNNG2f28WgsvDec+Xna3EgxpfOlYwHiUgiHOnSy4UnE/r4RSED8gaK8ekoCcPy8XHYI6Zdi0f&#10;6HEMhYgh7DNUYEKoMyl9bsiiH7maOHJX11gMETaF1A22MdxWMk2Sb2mx5NhgsKZfQ/nteLcKdvtb&#10;ITfbyy6hvv9Zj81/v28vSn19dqsZiEBdeItf7j+tIE0ncX98E5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/RGwgAAAN0AAAAPAAAAAAAAAAAAAAAAAJgCAABkcnMvZG93&#10;bnJldi54bWxQSwUGAAAAAAQABAD1AAAAhwMAAAAA&#10;" path="m,l,155e" filled="f" strokecolor="#03142e" strokeweight=".05786mm">
                    <v:path arrowok="t" o:connecttype="custom" o:connectlocs="0,2799;0,2954" o:connectangles="0,0"/>
                  </v:shape>
                </v:group>
                <v:group id="Group 2083" o:spid="_x0000_s1440" style="position:absolute;left:3776;top:2797;width:2;height:160" coordorigin="3776,2797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6sd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qx1xgAAAN0A&#10;AAAPAAAAAAAAAAAAAAAAAKoCAABkcnMvZG93bnJldi54bWxQSwUGAAAAAAQABAD6AAAAnQMAAAAA&#10;">
                  <v:shape id="Freeform 2084" o:spid="_x0000_s1441" style="position:absolute;left:3776;top:2797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+RcMA&#10;AADdAAAADwAAAGRycy9kb3ducmV2LnhtbESPT4vCMBTE7wt+h/AEb2tqXVapRhGx4HrzD54fzbMt&#10;Ni+1iRq//WZB2OMwM79h5stgGvGgztWWFYyGCQjiwuqaSwWnY/45BeE8ssbGMil4kYPlovcxx0zb&#10;J+/pcfCliBB2GSqovG8zKV1RkUE3tC1x9C62M+ij7EqpO3xGuGlkmiTf0mDNcaHCltYVFdfD3SjI&#10;x18vfcv3pdwVp58Q0OjN6KzUoB9WMxCegv8Pv9tbrSBNJyn8vY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2+RcMAAADdAAAADwAAAAAAAAAAAAAAAACYAgAAZHJzL2Rv&#10;d25yZXYueG1sUEsFBgAAAAAEAAQA9QAAAIgDAAAAAA==&#10;" path="m,l,159e" filled="f" strokecolor="#03142f" strokeweight=".05786mm">
                    <v:path arrowok="t" o:connecttype="custom" o:connectlocs="0,2797;0,2956" o:connectangles="0,0"/>
                  </v:shape>
                </v:group>
                <v:group id="Group 2081" o:spid="_x0000_s1442" style="position:absolute;left:3779;top:2794;width:2;height:165" coordorigin="3779,2794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CXmc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Ak3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JeZxgAAAN0A&#10;AAAPAAAAAAAAAAAAAAAAAKoCAABkcnMvZG93bnJldi54bWxQSwUGAAAAAAQABAD6AAAAnQMAAAAA&#10;">
                  <v:shape id="Freeform 2082" o:spid="_x0000_s1443" style="position:absolute;left:3779;top:2794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CP48UA&#10;AADdAAAADwAAAGRycy9kb3ducmV2LnhtbESPQYvCMBSE74L/ITxhb2tqkVWqUVRQ9yAsVtHro3m2&#10;xealNFG7/nqzsOBxmJlvmOm8NZW4U+NKywoG/QgEcWZ1ybmC42H9OQbhPLLGyjIp+CUH81m3M8VE&#10;2wfv6Z76XAQIuwQVFN7XiZQuK8ig69uaOHgX2xj0QTa51A0+AtxUMo6iL2mw5LBQYE2rgrJrejMK&#10;zrQa6evhmS632W7zo0+8uyy3Sn302sUEhKfWv8P/7W+tII5HQ/h7E56An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I/jxQAAAN0AAAAPAAAAAAAAAAAAAAAAAJgCAABkcnMv&#10;ZG93bnJldi54bWxQSwUGAAAAAAQABAD1AAAAigMAAAAA&#10;" path="m,l,164e" filled="f" strokecolor="#041530" strokeweight=".05786mm">
                    <v:path arrowok="t" o:connecttype="custom" o:connectlocs="0,2794;0,2958" o:connectangles="0,0"/>
                  </v:shape>
                </v:group>
                <v:group id="Group 2079" o:spid="_x0000_s1444" style="position:absolute;left:3782;top:2792;width:2;height:168" coordorigin="3782,2792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2080" o:spid="_x0000_s1445" style="position:absolute;left:3782;top:2792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I6sMA&#10;AADdAAAADwAAAGRycy9kb3ducmV2LnhtbESP3YrCMBSE7xd8h3AE79bUKlWqUdwFUWRv/HmAQ3Ns&#10;i81J20Stb28EYS+HmfmGWaw6U4k7ta60rGA0jEAQZ1aXnCs4nzbfMxDOI2usLJOCJzlYLXtfC0y1&#10;ffCB7kefiwBhl6KCwvs6ldJlBRl0Q1sTB+9iW4M+yDaXusVHgJtKxlGUSIMlh4UCa/otKLseb0bB&#10;OJpQkrvyYBpq/DbR3b75+1Fq0O/WcxCeOv8f/rR3WkEcTxN4vw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HI6sMAAADdAAAADwAAAAAAAAAAAAAAAACYAgAAZHJzL2Rv&#10;d25yZXYueG1sUEsFBgAAAAAEAAQA9QAAAIgDAAAAAA==&#10;" path="m,l,168e" filled="f" strokecolor="#041531" strokeweight=".05786mm">
                    <v:path arrowok="t" o:connecttype="custom" o:connectlocs="0,2792;0,2960" o:connectangles="0,0"/>
                  </v:shape>
                </v:group>
                <v:group id="Group 2077" o:spid="_x0000_s1446" style="position:absolute;left:3786;top:2791;width:2;height:171" coordorigin="3786,2791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uRmsYAAADdAAAADwAAAGRycy9kb3ducmV2LnhtbESPQWvCQBSE7wX/w/IE&#10;b3WTSKtEVxGx4kEKVUG8PbLPJJh9G7LbJP77riD0OMzMN8xi1ZtKtNS40rKCeByBIM6sLjlXcD59&#10;vc9AOI+ssbJMCh7kYLUcvC0w1bbjH2qPPhcBwi5FBYX3dSqlywoy6Ma2Jg7ezTYGfZBNLnWDXYCb&#10;SiZR9CkNlhwWCqxpU1B2P/4aBbsOu/Uk3raH+23zuJ4+vi+HmJQaDfv1HISn3v+HX+29VpAk0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5GaxgAAAN0A&#10;AAAPAAAAAAAAAAAAAAAAAKoCAABkcnMvZG93bnJldi54bWxQSwUGAAAAAAQABAD6AAAAnQMAAAAA&#10;">
                  <v:shape id="Freeform 2078" o:spid="_x0000_s1447" style="position:absolute;left:3786;top:2791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168MA&#10;AADdAAAADwAAAGRycy9kb3ducmV2LnhtbERPy2rCQBTdC/2H4Rbc6aRBVFLHUAoFH4tqbPeXzG0S&#10;mrkTZ6Yx+vWdheDycN6rfDCt6Mn5xrKCl2kCgri0uuFKwdfpY7IE4QOyxtYyKbiSh3z9NFphpu2F&#10;j9QXoRIxhH2GCuoQukxKX9Zk0E9tRxy5H+sMhghdJbXDSww3rUyTZC4NNhwbauzovabyt/gzCmZ+&#10;s1sWh+337jNx3flmFuF82ys1fh7eXkEEGsJDfHdvtII0XcS58U1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o168MAAADdAAAADwAAAAAAAAAAAAAAAACYAgAAZHJzL2Rv&#10;d25yZXYueG1sUEsFBgAAAAAEAAQA9QAAAIgDAAAAAA==&#10;" path="m,l,170e" filled="f" strokecolor="#041632" strokeweight=".05786mm">
                    <v:path arrowok="t" o:connecttype="custom" o:connectlocs="0,2791;0,2961" o:connectangles="0,0"/>
                  </v:shape>
                </v:group>
                <v:group id="Group 2075" o:spid="_x0000_s1448" style="position:absolute;left:3789;top:2789;width:2;height:174" coordorigin="3789,2789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2076" o:spid="_x0000_s1449" style="position:absolute;left:3789;top:2789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guMMA&#10;AADdAAAADwAAAGRycy9kb3ducmV2LnhtbERPz2vCMBS+C/sfwhN2EU3toEg1igwcsp2mQz0+m2db&#10;bV5Kktn63y8HYceP7/di1ZtG3Mn52rKC6SQBQVxYXXOp4Ge/Gc9A+ICssbFMCh7kYbV8GSww17bj&#10;b7rvQiliCPscFVQhtLmUvqjIoJ/YljhyF+sMhghdKbXDLoabRqZJkkmDNceGClt6r6i47X6Ngn02&#10;OnyeRl+P5EO+ddl5667p8azU67Bfz0EE6sO/+OneagVpOov745v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vguMMAAADdAAAADwAAAAAAAAAAAAAAAACYAgAAZHJzL2Rv&#10;d25yZXYueG1sUEsFBgAAAAAEAAQA9QAAAIgDAAAAAA==&#10;" path="m,l,174e" filled="f" strokecolor="#041633" strokeweight=".05786mm">
                    <v:path arrowok="t" o:connecttype="custom" o:connectlocs="0,2789;0,2963" o:connectangles="0,0"/>
                  </v:shape>
                </v:group>
                <v:group id="Group 2073" o:spid="_x0000_s1450" style="position:absolute;left:3792;top:2788;width:2;height:177" coordorigin="3792,2788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vcUsUAAADdAAAADwAAAGRycy9kb3ducmV2LnhtbESPQYvCMBSE7wv+h/AE&#10;b2vaiotUo4i44kGEVUG8PZpnW2xeSpNt6783wsIeh5n5hlmselOJlhpXWlYQjyMQxJnVJecKLufv&#10;zxkI55E1VpZJwZMcrJaDjwWm2nb8Q+3J5yJA2KWooPC+TqV0WUEG3djWxMG728agD7LJpW6wC3BT&#10;ySSKvqTBksNCgTVtCsoep1+jYNdht57E2/bwuG+et/P0eD3EpNRo2K/nIDz1/j/8195rBUkyi+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r3FLFAAAA3QAA&#10;AA8AAAAAAAAAAAAAAAAAqgIAAGRycy9kb3ducmV2LnhtbFBLBQYAAAAABAAEAPoAAACcAwAAAAA=&#10;">
                  <v:shape id="Freeform 2074" o:spid="_x0000_s1451" style="position:absolute;left:3792;top:2788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i/8cA&#10;AADdAAAADwAAAGRycy9kb3ducmV2LnhtbESPQWsCMRSE74X+h/AKvdVsF5Hd1SilpeChCmqx18fm&#10;uVm6edkmqa799Y0geBxm5htmthhsJ47kQ+tYwfMoA0FcO91yo+Bz9/5UgAgRWWPnmBScKcBifn83&#10;w0q7E2/ouI2NSBAOFSowMfaVlKE2ZDGMXE+cvIPzFmOSvpHa4ynBbSfzLJtIiy2nBYM9vRqqv7e/&#10;VkE5Pjerj3JTlLj366+37O9nb3ZKPT4ML1MQkYZ4C1/bS60gz4scLm/S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KYv/HAAAA3QAAAA8AAAAAAAAAAAAAAAAAmAIAAGRy&#10;cy9kb3ducmV2LnhtbFBLBQYAAAAABAAEAPUAAACMAwAAAAA=&#10;" path="m,l,176e" filled="f" strokecolor="#041634" strokeweight=".05786mm">
                    <v:path arrowok="t" o:connecttype="custom" o:connectlocs="0,2788;0,2964" o:connectangles="0,0"/>
                  </v:shape>
                </v:group>
                <v:group id="Group 2071" o:spid="_x0000_s1452" style="position:absolute;left:3795;top:2786;width:2;height:180" coordorigin="3795,2786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XnvsUAAADdAAAADwAAAGRycy9kb3ducmV2LnhtbESPQYvCMBSE74L/ITzB&#10;m6at7CJdo4ioeBBhVZC9PZpnW2xeShPb+u83wsIeh5n5hlmselOJlhpXWlYQTyMQxJnVJecKrpfd&#10;ZA7CeWSNlWVS8CIHq+VwsMBU246/qT37XAQIuxQVFN7XqZQuK8igm9qaOHh32xj0QTa51A12AW4q&#10;mUTRpzRYclgosKZNQdnj/DQK9h1261m8bY+P++b1c/k43Y4xKTUe9esvEJ56/x/+ax+0giSZz+D9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1577FAAAA3QAA&#10;AA8AAAAAAAAAAAAAAAAAqgIAAGRycy9kb3ducmV2LnhtbFBLBQYAAAAABAAEAPoAAACcAwAAAAA=&#10;">
                  <v:shape id="Freeform 2072" o:spid="_x0000_s1453" style="position:absolute;left:3795;top:2786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jH78UA&#10;AADdAAAADwAAAGRycy9kb3ducmV2LnhtbESPwWrDMBBE74H+g9hCbrEcE4pxrQRTGgi5hLr+gK21&#10;tU2slSOpsfv3VaHQ4zAzb5jysJhR3Mn5wbKCbZKCIG6tHrhT0LwfNzkIH5A1jpZJwTd5OOwfViUW&#10;2s78Rvc6dCJC2BeooA9hKqT0bU8GfWIn4uh9WmcwROk6qR3OEW5GmaXpkzQ4cFzocaKXntpr/WUU&#10;XM4fYd4eb20z31J3MVO1XF8rpdaPS/UMItAS/sN/7ZNWkGX5Dn7fx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MfvxQAAAN0AAAAPAAAAAAAAAAAAAAAAAJgCAABkcnMv&#10;ZG93bnJldi54bWxQSwUGAAAAAAQABAD1AAAAigMAAAAA&#10;" path="m,l,179e" filled="f" strokecolor="#041735" strokeweight=".05786mm">
                    <v:path arrowok="t" o:connecttype="custom" o:connectlocs="0,2786;0,2965" o:connectangles="0,0"/>
                  </v:shape>
                </v:group>
                <v:group id="Group 2069" o:spid="_x0000_s1454" style="position:absolute;left:3799;top:2785;width:2;height:182" coordorigin="3799,2785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DaUcYAAADdAAAADwAAAGRycy9kb3ducmV2LnhtbESPT4vCMBTE74LfITxh&#10;b5q2iyJdo4jsyh5E8A/I3h7Nsy02L6WJbf32G0HwOMzMb5jFqjeVaKlxpWUF8SQCQZxZXXKu4Hz6&#10;Gc9BOI+ssbJMCh7kYLUcDhaYatvxgdqjz0WAsEtRQeF9nUrpsoIMuomtiYN3tY1BH2STS91gF+Cm&#10;kkkUzaTBksNCgTVtCspux7tRsO2wW3/G3+3udt08/k7T/WUXk1Ifo379BcJT79/hV/tXK0iS+R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NpRxgAAAN0A&#10;AAAPAAAAAAAAAAAAAAAAAKoCAABkcnMvZG93bnJldi54bWxQSwUGAAAAAAQABAD6AAAAnQMAAAAA&#10;">
                  <v:shape id="Freeform 2070" o:spid="_x0000_s1455" style="position:absolute;left:3799;top:2785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6bMQA&#10;AADdAAAADwAAAGRycy9kb3ducmV2LnhtbESPQYvCMBSE78L+h/AW9qbp9lCkNoqIC4IgWD3o7dk8&#10;22LzUpKo3X+/WRA8DjPzDVMsBtOJBznfWlbwPUlAEFdWt1wrOB5+xlMQPiBr7CyTgl/ysJh/jArM&#10;tX3ynh5lqEWEsM9RQRNCn0vpq4YM+ontiaN3tc5giNLVUjt8RrjpZJokmTTYclxosKdVQ9WtvBsF&#10;2/05cztp18myPPWXa7Xr5Pqu1NfnsJyBCDSEd/jV3mgFaTrN4P9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umzEAAAA3QAAAA8AAAAAAAAAAAAAAAAAmAIAAGRycy9k&#10;b3ducmV2LnhtbFBLBQYAAAAABAAEAPUAAACJAwAAAAA=&#10;" path="m,l,182e" filled="f" strokecolor="#041736" strokeweight=".05786mm">
                    <v:path arrowok="t" o:connecttype="custom" o:connectlocs="0,2785;0,2967" o:connectangles="0,0"/>
                  </v:shape>
                </v:group>
                <v:group id="Group 2067" o:spid="_x0000_s1456" style="position:absolute;left:3802;top:2784;width:2;height:184" coordorigin="3802,278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7hv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kGSLO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uG9xgAAAN0A&#10;AAAPAAAAAAAAAAAAAAAAAKoCAABkcnMvZG93bnJldi54bWxQSwUGAAAAAAQABAD6AAAAnQMAAAAA&#10;">
                  <v:shape id="Freeform 2068" o:spid="_x0000_s1457" style="position:absolute;left:3802;top:278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PEcIA&#10;AADdAAAADwAAAGRycy9kb3ducmV2LnhtbERPz2vCMBS+D/Y/hDfwNlNzEOmMIm4DQXZQd+jxrXlr&#10;islL18Ra//vlIHj8+H4v16N3YqA+toE1zKYFCOI6mJYbDd+nz9cFiJiQDbrApOFGEdar56clliZc&#10;+UDDMTUih3AsUYNNqSuljLUlj3EaOuLM/YbeY8qwb6Tp8ZrDvZOqKObSY8u5wWJHW0v1+XjxGuaz&#10;H1XtP7a2Gtx71TnEnfr603ryMm7eQCQa00N8d++MBqUWeW5+k5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dU8RwgAAAN0AAAAPAAAAAAAAAAAAAAAAAJgCAABkcnMvZG93&#10;bnJldi54bWxQSwUGAAAAAAQABAD1AAAAhwMAAAAA&#10;" path="m,l,184e" filled="f" strokecolor="#041837" strokeweight=".05786mm">
                    <v:path arrowok="t" o:connecttype="custom" o:connectlocs="0,2784;0,2968" o:connectangles="0,0"/>
                  </v:shape>
                </v:group>
                <v:group id="Group 2065" o:spid="_x0000_s1458" style="position:absolute;left:3805;top:2783;width:2;height:186" coordorigin="3805,2783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3QVMYAAADdAAAADwAAAGRycy9kb3ducmV2LnhtbESPQWvCQBSE7wX/w/IE&#10;b3WTSItGVxGx4kEKVUG8PbLPJJh9G7LbJP77riD0OMzMN8xi1ZtKtNS40rKCeByBIM6sLjlXcD59&#10;vU9BOI+ssbJMCh7kYLUcvC0w1bbjH2qPPhcBwi5FBYX3dSqlywoy6Ma2Jg7ezTYGfZBNLnWDXYCb&#10;SiZR9CkNlhwWCqxpU1B2P/4aBbsOu/Uk3raH+23zuJ4+vi+HmJQaDfv1HISn3v+HX+29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dBUxgAAAN0A&#10;AAAPAAAAAAAAAAAAAAAAAKoCAABkcnMvZG93bnJldi54bWxQSwUGAAAAAAQABAD6AAAAnQMAAAAA&#10;">
                  <v:shape id="Freeform 2066" o:spid="_x0000_s1459" style="position:absolute;left:3805;top:2783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NJq8MA&#10;AADdAAAADwAAAGRycy9kb3ducmV2LnhtbERPPW/CMBDdkfgP1iF1Kw4ZaBswqCCQUBlQU4aynexr&#10;EhGfQ+yS8O/xgMT49L7ny97W4kqtrxwrmIwTEMTamYoLBcef7es7CB+QDdaOScGNPCwXw8EcM+M6&#10;/qZrHgoRQ9hnqKAMocmk9Loki37sGuLI/bnWYoiwLaRpsYvhtpZpkkylxYpjQ4kNrUvS5/zfKjh1&#10;v2bLmtx+dXs7Hnb6zJevjVIvo/5zBiJQH57ih3tnFKTpR9wf38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NJq8MAAADdAAAADwAAAAAAAAAAAAAAAACYAgAAZHJzL2Rv&#10;d25yZXYueG1sUEsFBgAAAAAEAAQA9QAAAIgDAAAAAA==&#10;" path="m,l,185e" filled="f" strokecolor="#041838" strokeweight=".05786mm">
                    <v:path arrowok="t" o:connecttype="custom" o:connectlocs="0,2783;0,2968" o:connectangles="0,0"/>
                  </v:shape>
                </v:group>
                <v:group id="Group 2063" o:spid="_x0000_s1460" style="position:absolute;left:3808;top:2783;width:2;height:187" coordorigin="3808,2783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JK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X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ckqPxgAAAN0A&#10;AAAPAAAAAAAAAAAAAAAAAKoCAABkcnMvZG93bnJldi54bWxQSwUGAAAAAAQABAD6AAAAnQMAAAAA&#10;">
                  <v:shape id="Freeform 2064" o:spid="_x0000_s1461" style="position:absolute;left:3808;top:2783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4+8YA&#10;AADdAAAADwAAAGRycy9kb3ducmV2LnhtbESPT2sCMRTE7wW/Q3iCF9Fscyh1NYpIhR6EUv+Ax8fm&#10;uVndvCybdHf77ZtCocdhZn7DrDaDq0VHbag8a3ieZyCIC28qLjWcT/vZK4gQkQ3WnknDNwXYrEdP&#10;K8yN7/mTumMsRYJwyFGDjbHJpQyFJYdh7hvi5N186zAm2ZbStNgnuKulyrIX6bDitGCxoZ2l4nH8&#10;chr2xX3bXy8f8vDmpnYaOzXUmdN6Mh62SxCRhvgf/mu/Gw1KLRT8vklP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r4+8YAAADdAAAADwAAAAAAAAAAAAAAAACYAgAAZHJz&#10;L2Rvd25yZXYueG1sUEsFBgAAAAAEAAQA9QAAAIsDAAAAAA==&#10;" path="m,l,186e" filled="f" strokecolor="#041939" strokeweight=".05786mm">
                    <v:path arrowok="t" o:connecttype="custom" o:connectlocs="0,2783;0,2969" o:connectangles="0,0"/>
                  </v:shape>
                </v:group>
                <v:group id="Group 2061" o:spid="_x0000_s1462" style="position:absolute;left:3812;top:2782;width:2;height:189" coordorigin="3812,2782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xxY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BJ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HFjxgAAAN0A&#10;AAAPAAAAAAAAAAAAAAAAAKoCAABkcnMvZG93bnJldi54bWxQSwUGAAAAAAQABAD6AAAAnQMAAAAA&#10;">
                  <v:shape id="Freeform 2062" o:spid="_x0000_s1463" style="position:absolute;left:3812;top:2782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mCcUA&#10;AADdAAAADwAAAGRycy9kb3ducmV2LnhtbESPzW7CMBCE75X6DtYi9VYc0haFgEEVtKhH/h5giZc4&#10;Il6H2CVpnx5XqsRxNDPfaGaL3tbiSq2vHCsYDRMQxIXTFZcKDvvP5wyED8gaa8ek4Ic8LOaPDzPM&#10;tet4S9ddKEWEsM9RgQmhyaX0hSGLfuga4uidXGsxRNmWUrfYRbitZZokY2mx4rhgsKGloeK8+7YK&#10;9vptk13W2qyywr8csfv9wMlKqadB/z4FEagP9/B/+0srSNPJK/y9iU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yYJxQAAAN0AAAAPAAAAAAAAAAAAAAAAAJgCAABkcnMv&#10;ZG93bnJldi54bWxQSwUGAAAAAAQABAD1AAAAigMAAAAA&#10;" path="m,l,188e" filled="f" strokecolor="#04193a" strokeweight=".05786mm">
                    <v:path arrowok="t" o:connecttype="custom" o:connectlocs="0,2782;0,2970" o:connectangles="0,0"/>
                  </v:shape>
                </v:group>
                <v:group id="Group 2059" o:spid="_x0000_s1464" style="position:absolute;left:3815;top:2781;width:2;height:190" coordorigin="3815,2781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<v:shape id="Freeform 2060" o:spid="_x0000_s1465" style="position:absolute;left:3815;top:2781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yRcQA&#10;AADdAAAADwAAAGRycy9kb3ducmV2LnhtbESP0WoCMRRE3wv9h3ALfavZ7oO0W6OIxVIUpK5+wGVz&#10;u1nc3CxJ6sa/bwTBx2FmzjCzRbK9OJMPnWMFr5MCBHHjdMetguNh/fIGIkRkjb1jUnChAIv548MM&#10;K+1G3tO5jq3IEA4VKjAxDpWUoTFkMUzcQJy9X+ctxix9K7XHMcNtL8uimEqLHecFgwOtDDWn+s8q&#10;2FuTNjWuPX/+jPzlaLs7pa1Sz09p+QEiUor38K39rRWU5fsUrm/y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LckXEAAAA3QAAAA8AAAAAAAAAAAAAAAAAmAIAAGRycy9k&#10;b3ducmV2LnhtbFBLBQYAAAAABAAEAPUAAACJAwAAAAA=&#10;" path="m,l,190e" filled="f" strokecolor="#041a3b" strokeweight=".05786mm">
                    <v:path arrowok="t" o:connecttype="custom" o:connectlocs="0,2781;0,2971" o:connectangles="0,0"/>
                  </v:shape>
                </v:group>
                <v:group id="Group 2057" o:spid="_x0000_s1466" style="position:absolute;left:3818;top:2781;width:2;height:191" coordorigin="3818,2781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<v:shape id="Freeform 2058" o:spid="_x0000_s1467" style="position:absolute;left:3818;top:2781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KgsMA&#10;AADdAAAADwAAAGRycy9kb3ducmV2LnhtbERPTWvCQBC9F/wPywi9NRtzKE10FVEUT21jKuJtyI5J&#10;MDsbsqtJ++u7h0KPj/e9WI2mFQ/qXWNZwSyKQRCXVjdcKfgqdi9vIJxH1thaJgXf5GC1nDwtMNN2&#10;4JweR1+JEMIuQwW1910mpStrMugi2xEH7mp7gz7AvpK6xyGEm1YmcfwqDTYcGmrsaFNTeTvejYJt&#10;mpefl/hcfORbeufTPvnhs1HqeTqu5yA8jf5f/Oc+aAVJkoa54U1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gKgsMAAADdAAAADwAAAAAAAAAAAAAAAACYAgAAZHJzL2Rv&#10;d25yZXYueG1sUEsFBgAAAAAEAAQA9QAAAIgDAAAAAA==&#10;" path="m,l,190e" filled="f" strokecolor="#051a3c" strokeweight=".05786mm">
                    <v:path arrowok="t" o:connecttype="custom" o:connectlocs="0,2781;0,2971" o:connectangles="0,0"/>
                  </v:shape>
                </v:group>
                <v:group id="Group 2055" o:spid="_x0000_s1468" style="position:absolute;left:3821;top:2781;width:2;height:192" coordorigin="3821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RGicYAAADdAAAADwAAAGRycy9kb3ducmV2LnhtbESPQWvCQBSE70L/w/IK&#10;vekmkYpGVxHR0oMUjIXi7ZF9JsHs25Bdk/jvu4WCx2FmvmFWm8HUoqPWVZYVxJMIBHFudcWFgu/z&#10;YTwH4TyyxtoyKXiQg836ZbTCVNueT9RlvhABwi5FBaX3TSqly0sy6Ca2IQ7e1bYGfZBtIXWLfYCb&#10;WiZRNJMGKw4LJTa0Kym/ZXej4KPHfjuN993xdt09Luf3r59jTEq9vQ7bJQhPg3+G/9ufWkGSLB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EaJxgAAAN0A&#10;AAAPAAAAAAAAAAAAAAAAAKoCAABkcnMvZG93bnJldi54bWxQSwUGAAAAAAQABAD6AAAAnQMAAAAA&#10;">
                  <v:shape id="Freeform 2056" o:spid="_x0000_s1469" style="position:absolute;left:3821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SVb0A&#10;AADdAAAADwAAAGRycy9kb3ducmV2LnhtbERPSwrCMBDdC94hjOBOUxVEqlFEUHQj2nqAoRnbajMp&#10;TdT29mYhuHy8/2rTmkq8qXGlZQWTcQSCOLO65FzBLd2PFiCcR9ZYWSYFHTnYrPu9FcbafvhK78Tn&#10;IoSwi1FB4X0dS+myggy6sa2JA3e3jUEfYJNL3eAnhJtKTqNoLg2WHBoKrGlXUPZMXkbBY3a66zTp&#10;DufLlfC5Yzp26Vmp4aDdLkF4av1f/HMftYLpLAr7w5v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0nSVb0AAADdAAAADwAAAAAAAAAAAAAAAACYAgAAZHJzL2Rvd25yZXYu&#10;eG1sUEsFBgAAAAAEAAQA9QAAAIIDAAAAAA==&#10;" path="m,l,191e" filled="f" strokecolor="#051b3d" strokeweight=".05786mm">
                    <v:path arrowok="t" o:connecttype="custom" o:connectlocs="0,2781;0,2972" o:connectangles="0,0"/>
                  </v:shape>
                </v:group>
                <v:group id="Group 2053" o:spid="_x0000_s1470" style="position:absolute;left:3825;top:2781;width:2;height:192" coordorigin="3825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nQlc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Zz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mdCVxgAAAN0A&#10;AAAPAAAAAAAAAAAAAAAAAKoCAABkcnMvZG93bnJldi54bWxQSwUGAAAAAAQABAD6AAAAnQMAAAAA&#10;">
                  <v:shape id="Freeform 2054" o:spid="_x0000_s1471" style="position:absolute;left:3825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V/MIA&#10;AADdAAAADwAAAGRycy9kb3ducmV2LnhtbESP3YrCMBCF74V9hzDC3mlqF0S6pkVkBWFBtO4DDM3Y&#10;ljaT0sS2+/ZGELw8nJ+Ps80m04qBeldbVrBaRiCIC6trLhX8XQ+LDQjnkTW2lknBPznI0o/ZFhNt&#10;R77QkPtShBF2CSqovO8SKV1RkUG3tB1x8G62N+iD7EupexzDuGllHEVrabDmQKiwo31FRZPfTeD+&#10;2MP5d2jowrJu8pvcrU7XUanP+bT7BuFp8u/wq33UCuKvKIbnm/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lX8wgAAAN0AAAAPAAAAAAAAAAAAAAAAAJgCAABkcnMvZG93&#10;bnJldi54bWxQSwUGAAAAAAQABAD1AAAAhwMAAAAA&#10;" path="m,l,192e" filled="f" strokecolor="#051b3e" strokeweight=".05786mm">
                    <v:path arrowok="t" o:connecttype="custom" o:connectlocs="0,2781;0,2973" o:connectangles="0,0"/>
                  </v:shape>
                </v:group>
                <v:group id="Group 2051" o:spid="_x0000_s1472" style="position:absolute;left:3828;top:2781;width:2;height:192" coordorigin="3828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frec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0H63nFAAAA3QAA&#10;AA8AAAAAAAAAAAAAAAAAqgIAAGRycy9kb3ducmV2LnhtbFBLBQYAAAAABAAEAPoAAACcAwAAAAA=&#10;">
                  <v:shape id="Freeform 2052" o:spid="_x0000_s1473" style="position:absolute;left:3828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VbcUA&#10;AADdAAAADwAAAGRycy9kb3ducmV2LnhtbESPW2sCMRSE3wv9D+EUfKuJF0pZjWIFQUEsXkAfTzfH&#10;3W03J0sSdf33plDo4zAz3zDjaWtrcSUfKscael0Fgjh3puJCw2G/eH0HESKywdoxabhTgOnk+WmM&#10;mXE33tJ1FwuRIBwy1FDG2GRShrwki6HrGuLknZ23GJP0hTQebwlua9lX6k1arDgtlNjQvKT8Z3ex&#10;GrzizWnt+fPsmvxoVh/7L+m/te68tLMRiEht/A//tZdGQ3+ghvD7Jj0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9VtxQAAAN0AAAAPAAAAAAAAAAAAAAAAAJgCAABkcnMv&#10;ZG93bnJldi54bWxQSwUGAAAAAAQABAD1AAAAigMAAAAA&#10;" path="m,l,192e" filled="f" strokecolor="#051b3f" strokeweight=".05786mm">
                    <v:path arrowok="t" o:connecttype="custom" o:connectlocs="0,2781;0,2973" o:connectangles="0,0"/>
                  </v:shape>
                </v:group>
                <v:group id="Group 2049" o:spid="_x0000_s1474" style="position:absolute;left:3831;top:2782;width:2;height:192" coordorigin="3831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LWl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L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2i1pbFAAAA3QAA&#10;AA8AAAAAAAAAAAAAAAAAqgIAAGRycy9kb3ducmV2LnhtbFBLBQYAAAAABAAEAPoAAACcAwAAAAA=&#10;">
                  <v:shape id="Freeform 2050" o:spid="_x0000_s1475" style="position:absolute;left:3831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5qccA&#10;AADdAAAADwAAAGRycy9kb3ducmV2LnhtbESPT2vCQBTE74LfYXmCt7qbFINNXUUKpYWe/EPb4zP7&#10;mkSzb0N21ein7xYKHoeZ+Q0zX/a2EWfqfO1YQzJRIIgLZ2ouNey2rw8zED4gG2wck4YreVguhoM5&#10;5sZdeE3nTShFhLDPUUMVQptL6YuKLPqJa4mj9+M6iyHKrpSmw0uE20amSmXSYs1xocKWXioqjpuT&#10;1fBdfuL07fbUh+lHdjzg117dkr3W41G/egYRqA/38H/73WhIH1UG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huanHAAAA3QAAAA8AAAAAAAAAAAAAAAAAmAIAAGRy&#10;cy9kb3ducmV2LnhtbFBLBQYAAAAABAAEAPUAAACMAwAAAAA=&#10;" path="m,l,191e" filled="f" strokecolor="#051c40" strokeweight=".05786mm">
                    <v:path arrowok="t" o:connecttype="custom" o:connectlocs="0,2782;0,2973" o:connectangles="0,0"/>
                  </v:shape>
                </v:group>
                <v:group id="Group 2047" o:spid="_x0000_s1476" style="position:absolute;left:3834;top:2782;width:2;height:192" coordorigin="3834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te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N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I87XrFAAAA3QAA&#10;AA8AAAAAAAAAAAAAAAAAqgIAAGRycy9kb3ducmV2LnhtbFBLBQYAAAAABAAEAPoAAACcAwAAAAA=&#10;">
                  <v:shape id="Freeform 2048" o:spid="_x0000_s1477" style="position:absolute;left:3834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Z7b4A&#10;AADdAAAADwAAAGRycy9kb3ducmV2LnhtbERPvQrCMBDeBd8hnOAimlpFpBpFBEU3rQ6OR3O2xeZS&#10;mqj17c0gOH58/8t1ayrxosaVlhWMRxEI4szqknMF18tuOAfhPLLGyjIp+JCD9arbWWKi7ZvP9Ep9&#10;LkIIuwQVFN7XiZQuK8igG9maOHB32xj0ATa51A2+Q7ipZBxFM2mw5NBQYE3bgrJH+jQK2mm6/7jN&#10;Q54u+3gen+1tcBxbpfq9drMA4an1f/HPfdAK4kkU5oY34QnI1R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okGe2+AAAA3QAAAA8AAAAAAAAAAAAAAAAAmAIAAGRycy9kb3ducmV2&#10;LnhtbFBLBQYAAAAABAAEAPUAAACDAwAAAAA=&#10;" path="m,l,191e" filled="f" strokecolor="#051c41" strokeweight=".05786mm">
                    <v:path arrowok="t" o:connecttype="custom" o:connectlocs="0,2782;0,2973" o:connectangles="0,0"/>
                  </v:shape>
                </v:group>
                <v:group id="Group 2045" o:spid="_x0000_s1478" style="position:absolute;left:3837;top:2782;width:2;height:191" coordorigin="3837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2046" o:spid="_x0000_s1479" style="position:absolute;left:3837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EDsIA&#10;AADdAAAADwAAAGRycy9kb3ducmV2LnhtbERP3WrCMBS+H+wdwhG8m6kKo3RGKcJEEDdWfYCz5tjW&#10;Nicliba+vbkY7PLj+19tRtOJOznfWFYwnyUgiEurG64UnE+fbykIH5A1dpZJwYM8bNavLyvMtB34&#10;h+5FqEQMYZ+hgjqEPpPSlzUZ9DPbE0fuYp3BEKGrpHY4xHDTyUWSvEuDDceGGnva1lS2xc0oaK9t&#10;+nXZHa65fRy/TZv/pnpwSk0nY/4BItAY/sV/7r1WsFjO4/74Jj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EQOwgAAAN0AAAAPAAAAAAAAAAAAAAAAAJgCAABkcnMvZG93&#10;bnJldi54bWxQSwUGAAAAAAQABAD1AAAAhwMAAAAA&#10;" path="m,l,191e" filled="f" strokecolor="#051d42" strokeweight=".05786mm">
                    <v:path arrowok="t" o:connecttype="custom" o:connectlocs="0,2782;0,2973" o:connectangles="0,0"/>
                  </v:shape>
                </v:group>
                <v:group id="Group 2043" o:spid="_x0000_s1480" style="position:absolute;left:3841;top:2782;width:2;height:191" coordorigin="3841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BGS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XCk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QEZIxgAAAN0A&#10;AAAPAAAAAAAAAAAAAAAAAKoCAABkcnMvZG93bnJldi54bWxQSwUGAAAAAAQABAD6AAAAnQMAAAAA&#10;">
                  <v:shape id="Freeform 2044" o:spid="_x0000_s1481" style="position:absolute;left:3841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ERMYA&#10;AADdAAAADwAAAGRycy9kb3ducmV2LnhtbESPQWvCQBSE7wX/w/KE3nRjCqWNriKVQAvFWvXi7Zl9&#10;JsHs27C7xvjvu4LQ4zAz3zCzRW8a0ZHztWUFk3ECgriwuuZSwX6Xj95A+ICssbFMCm7kYTEfPM0w&#10;0/bKv9RtQykihH2GCqoQ2kxKX1Rk0I9tSxy9k3UGQ5SulNrhNcJNI9MkeZUGa44LFbb0UVFx3l6M&#10;gry7fDXtsV+tvg+JfF/nm5v7KZV6HvbLKYhAffgPP9qfWkH6Mkn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ERMYAAADdAAAADwAAAAAAAAAAAAAAAACYAgAAZHJz&#10;L2Rvd25yZXYueG1sUEsFBgAAAAAEAAQA9QAAAIsDAAAAAA==&#10;" path="m,l,191e" filled="f" strokecolor="#051d43" strokeweight=".05786mm">
                    <v:path arrowok="t" o:connecttype="custom" o:connectlocs="0,2782;0,2973" o:connectangles="0,0"/>
                  </v:shape>
                </v:group>
                <v:group id="Group 2041" o:spid="_x0000_s1482" style="position:absolute;left:3844;top:2783;width:2;height:191" coordorigin="3844,2783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59p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SJ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efaTFAAAA3QAA&#10;AA8AAAAAAAAAAAAAAAAAqgIAAGRycy9kb3ducmV2LnhtbFBLBQYAAAAABAAEAPoAAACcAwAAAAA=&#10;">
                  <v:shape id="Freeform 2042" o:spid="_x0000_s1483" style="position:absolute;left:3844;top:2783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1iMcA&#10;AADdAAAADwAAAGRycy9kb3ducmV2LnhtbESP3WrCQBSE7wt9h+UUvCl14w82RDehFASRUjCNeHvM&#10;HpNg9mzIrhrfvlsQejnMzDfMKhtMK67Uu8aygsk4AkFcWt1wpaD4Wb/FIJxH1thaJgV3cpClz08r&#10;TLS98Y6uua9EgLBLUEHtfZdI6cqaDLqx7YiDd7K9QR9kX0nd4y3ATSunUbSQBhsOCzV29FlTec4v&#10;RsHXeXfZ21x/v26L+eEU03G7uL8rNXoZPpYgPA3+P/xob7SC6Wwyh7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r9YjHAAAA3QAAAA8AAAAAAAAAAAAAAAAAmAIAAGRy&#10;cy9kb3ducmV2LnhtbFBLBQYAAAAABAAEAPUAAACMAwAAAAA=&#10;" path="m,l,190e" filled="f" strokecolor="#051e44" strokeweight=".05786mm">
                    <v:path arrowok="t" o:connecttype="custom" o:connectlocs="0,2783;0,2973" o:connectangles="0,0"/>
                  </v:shape>
                </v:group>
                <v:group id="Group 2039" o:spid="_x0000_s1484" style="position:absolute;left:3847;top:2784;width:2;height:190" coordorigin="3847,2784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tAS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iF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tAS8cAAADd&#10;AAAADwAAAAAAAAAAAAAAAACqAgAAZHJzL2Rvd25yZXYueG1sUEsFBgAAAAAEAAQA+gAAAJ4DAAAA&#10;AA==&#10;">
                  <v:shape id="Freeform 2040" o:spid="_x0000_s1485" style="position:absolute;left:3847;top:2784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YN8cA&#10;AADdAAAADwAAAGRycy9kb3ducmV2LnhtbESPQWsCMRSE70L/Q3iF3jSrpWq3RhFF6sFD1SLt7XXz&#10;3CxuXpYk6vrvm4LQ4zAz3zCTWWtrcSEfKscK+r0MBHHhdMWlgs/9qjsGESKyxtoxKbhRgNn0oTPB&#10;XLsrb+myi6VIEA45KjAxNrmUoTBkMfRcQ5y8o/MWY5K+lNrjNcFtLQdZNpQWK04LBhtaGCpOu7NV&#10;4N83+1Z+nQ7L7+Mhfpj56PXlZ6TU02M7fwMRqY3/4Xt7rRUMnvtD+HuTn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rWDfHAAAA3QAAAA8AAAAAAAAAAAAAAAAAmAIAAGRy&#10;cy9kb3ducmV2LnhtbFBLBQYAAAAABAAEAPUAAACMAwAAAAA=&#10;" path="m,l,190e" filled="f" strokecolor="#051e45" strokeweight=".05786mm">
                    <v:path arrowok="t" o:connecttype="custom" o:connectlocs="0,2784;0,2974" o:connectangles="0,0"/>
                  </v:shape>
                </v:group>
                <v:group id="Group 2037" o:spid="_x0000_s1486" style="position:absolute;left:3850;top:2785;width:2;height:189" coordorigin="3850,2785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V7p8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NJPIP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le6fFAAAA3QAA&#10;AA8AAAAAAAAAAAAAAAAAqgIAAGRycy9kb3ducmV2LnhtbFBLBQYAAAAABAAEAPoAAACcAwAAAAA=&#10;">
                  <v:shape id="Freeform 2038" o:spid="_x0000_s1487" style="position:absolute;left:3850;top:2785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mQcEA&#10;AADdAAAADwAAAGRycy9kb3ducmV2LnhtbERPy4rCMBTdC/5DuMLsNLUDOlajiDAwoAsfA24vzbUt&#10;JjclyWjHrzcLweXhvBerzhpxIx8axwrGowwEcel0w5WC39P38AtEiMgajWNS8E8BVst+b4GFdnc+&#10;0O0YK5FCOBSooI6xLaQMZU0Ww8i1xIm7OG8xJugrqT3eU7g1Ms+yibTYcGqosaVNTeX1+GcVzPLt&#10;g7v11GbXnd9vojPcno1SH4NuPQcRqYtv8cv9oxXkn+M0N71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xZkHBAAAA3QAAAA8AAAAAAAAAAAAAAAAAmAIAAGRycy9kb3du&#10;cmV2LnhtbFBLBQYAAAAABAAEAPUAAACGAwAAAAA=&#10;" path="m,l,189e" filled="f" strokecolor="#051e46" strokeweight=".05786mm">
                    <v:path arrowok="t" o:connecttype="custom" o:connectlocs="0,2785;0,2974" o:connectangles="0,0"/>
                  </v:shape>
                </v:group>
                <v:group id="Group 2035" o:spid="_x0000_s1488" style="position:absolute;left:3854;top:2786;width:2;height:188" coordorigin="3854,2786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ZKT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/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2Sk7FAAAA3QAA&#10;AA8AAAAAAAAAAAAAAAAAqgIAAGRycy9kb3ducmV2LnhtbFBLBQYAAAAABAAEAPoAAACcAwAAAAA=&#10;">
                  <v:shape id="Freeform 2036" o:spid="_x0000_s1489" style="position:absolute;left:3854;top:2786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SQsUA&#10;AADdAAAADwAAAGRycy9kb3ducmV2LnhtbERPTWvCQBC9C/6HZYTemo0pFUldxaqFth7EtFK9Ddkx&#10;Cc3OhuxG03/vHgoeH+97tuhNLS7UusqygnEUgyDOra64UPD99fY4BeE8ssbaMin4IweL+XAww1Tb&#10;K+/pkvlChBB2KSoovW9SKV1ekkEX2YY4cGfbGvQBtoXULV5DuKllEscTabDi0FBiQ6uS8t+sMwpO&#10;3WF7+NxM1uNd92PN9nl1/HjNlHoY9csXEJ56fxf/u9+1guQpCfvDm/A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ZJCxQAAAN0AAAAPAAAAAAAAAAAAAAAAAJgCAABkcnMv&#10;ZG93bnJldi54bWxQSwUGAAAAAAQABAD1AAAAigMAAAAA&#10;" path="m,l,187e" filled="f" strokecolor="#051f47" strokeweight=".05786mm">
                    <v:path arrowok="t" o:connecttype="custom" o:connectlocs="0,2786;0,2973" o:connectangles="0,0"/>
                  </v:shape>
                </v:group>
                <v:group id="Group 2033" o:spid="_x0000_s1490" style="position:absolute;left:3857;top:2787;width:2;height:185" coordorigin="3857,2787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yM9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sjPXFAAAA3QAA&#10;AA8AAAAAAAAAAAAAAAAAqgIAAGRycy9kb3ducmV2LnhtbFBLBQYAAAAABAAEAPoAAACcAwAAAAA=&#10;">
                  <v:shape id="Freeform 2034" o:spid="_x0000_s1491" style="position:absolute;left:3857;top:2787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E0cUA&#10;AADdAAAADwAAAGRycy9kb3ducmV2LnhtbESPQWvCQBSE74L/YXlCb7pxiyLRVWqhrYdeEgv1+Nh9&#10;JqHZtyG7Nem/7xYKHoeZ+YbZHUbXihv1ofGsYbnIQBAbbxuuNHycX+YbECEiW2w9k4YfCnDYTyc7&#10;zK0fuKBbGSuRIBxy1FDH2OVSBlOTw7DwHXHyrr53GJPsK2l7HBLctVJl2Vo6bDgt1NjRc03mq/x2&#10;Ggrn1OnyaVarV45XeSzC+9tgtH6YjU9bEJHGeA//t09Wg3pUCv7epCcg9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ITRxQAAAN0AAAAPAAAAAAAAAAAAAAAAAJgCAABkcnMv&#10;ZG93bnJldi54bWxQSwUGAAAAAAQABAD1AAAAigMAAAAA&#10;" path="m,l,185e" filled="f" strokecolor="#061f48" strokeweight=".05786mm">
                    <v:path arrowok="t" o:connecttype="custom" o:connectlocs="0,2787;0,2972" o:connectangles="0,0"/>
                  </v:shape>
                </v:group>
                <v:group id="Group 2031" o:spid="_x0000_s1492" style="position:absolute;left:3860;top:2787;width:2;height:183" coordorigin="3860,2787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2srcZxgAAAN0A&#10;AAAPAAAAAAAAAAAAAAAAAKoCAABkcnMvZG93bnJldi54bWxQSwUGAAAAAAQABAD6AAAAnQMAAAAA&#10;">
                  <v:shape id="Freeform 2032" o:spid="_x0000_s1493" style="position:absolute;left:3860;top:2787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A0MMA&#10;AADdAAAADwAAAGRycy9kb3ducmV2LnhtbESPQWvCQBSE74L/YXkFb7rJWlRS12DFQm+iLXh9ZF+T&#10;0OzbNLua5N93hUKPw8x8w2zzwTbiTp2vHWtIFwkI4sKZmksNnx9v8w0IH5ANNo5Jw0ge8t10ssXM&#10;uJ7PdL+EUkQI+ww1VCG0mZS+qMiiX7iWOHpfrrMYouxKaTrsI9w2UiXJSlqsOS5U2NKhouL7crMa&#10;Xuvl+qh+5GaNV7qe/IgqRdR69jTsX0AEGsJ/+K/9bjSopXqGx5v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FA0MMAAADdAAAADwAAAAAAAAAAAAAAAACYAgAAZHJzL2Rv&#10;d25yZXYueG1sUEsFBgAAAAAEAAQA9QAAAIgDAAAAAA==&#10;" path="m,l,183e" filled="f" strokecolor="#062049" strokeweight=".05786mm">
                    <v:path arrowok="t" o:connecttype="custom" o:connectlocs="0,2787;0,2970" o:connectangles="0,0"/>
                  </v:shape>
                </v:group>
                <v:group id="Group 2029" o:spid="_x0000_s1494" style="position:absolute;left:3863;top:2788;width:2;height:181" coordorigin="3863,2788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eK9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k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XivbFAAAA3QAA&#10;AA8AAAAAAAAAAAAAAAAAqgIAAGRycy9kb3ducmV2LnhtbFBLBQYAAAAABAAEAPoAAACcAwAAAAA=&#10;">
                  <v:shape id="Freeform 2030" o:spid="_x0000_s1495" style="position:absolute;left:3863;top:2788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UsccA&#10;AADdAAAADwAAAGRycy9kb3ducmV2LnhtbESPT2vCQBTE7wW/w/KE3urGCKlGV5FSoYVS8M/F2yP7&#10;TKLZt0t2NbGfvlsoeBxm5jfMYtWbRtyo9bVlBeNRAoK4sLrmUsFhv3mZgvABWWNjmRTcycNqOXha&#10;YK5tx1u67UIpIoR9jgqqEFwupS8qMuhH1hFH72RbgyHKtpS6xS7CTSPTJMmkwZrjQoWO3ioqLrur&#10;UTCbyPcvd/zcunvZf4998fPaZWelnof9eg4iUB8e4f/2h1aQTtIM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FLHHAAAA3QAAAA8AAAAAAAAAAAAAAAAAmAIAAGRy&#10;cy9kb3ducmV2LnhtbFBLBQYAAAAABAAEAPUAAACMAwAAAAA=&#10;" path="m,l,181e" filled="f" strokecolor="#06204a" strokeweight=".05786mm">
                    <v:path arrowok="t" o:connecttype="custom" o:connectlocs="0,2788;0,2969" o:connectangles="0,0"/>
                  </v:shape>
                </v:group>
                <v:group id="Group 2027" o:spid="_x0000_s1496" style="position:absolute;left:3867;top:2790;width:2;height:179" coordorigin="3867,2790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mxGs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CMk2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ibEaxgAAAN0A&#10;AAAPAAAAAAAAAAAAAAAAAKoCAABkcnMvZG93bnJldi54bWxQSwUGAAAAAAQABAD6AAAAnQMAAAAA&#10;">
                  <v:shape id="Freeform 2028" o:spid="_x0000_s1497" style="position:absolute;left:3867;top:2790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oN8AA&#10;AADdAAAADwAAAGRycy9kb3ducmV2LnhtbERPyWrDMBC9B/IPYgK9xXJcGlo3igmBQqGnJO19ao1l&#10;E2tkJNXL31eHQo+Ptx+q2fZiJB86xwp2WQ6CuHa6Y6Pg8/a2fQYRIrLG3jEpWChAdVyvDlhqN/GF&#10;xms0IoVwKFFBG+NQShnqliyGzA3EiWuctxgT9EZqj1MKt70s8nwvLXacGloc6NxSfb/+WAVyidp4&#10;++2ar4/LU5hfuNCGlXrYzKdXEJHm+C/+c79rBcVjkeamN+kJyO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VoN8AAAADdAAAADwAAAAAAAAAAAAAAAACYAgAAZHJzL2Rvd25y&#10;ZXYueG1sUEsFBgAAAAAEAAQA9QAAAIUDAAAAAA==&#10;" path="m,l,178e" filled="f" strokecolor="#06214b" strokeweight=".05786mm">
                    <v:path arrowok="t" o:connecttype="custom" o:connectlocs="0,2790;0,2968" o:connectangles="0,0"/>
                  </v:shape>
                </v:group>
                <v:group id="Group 2025" o:spid="_x0000_s1498" style="position:absolute;left:3870;top:2791;width:2;height:176" coordorigin="3870,279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qA88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WoDzxgAAAN0A&#10;AAAPAAAAAAAAAAAAAAAAAKoCAABkcnMvZG93bnJldi54bWxQSwUGAAAAAAQABAD6AAAAnQMAAAAA&#10;">
                  <v:shape id="Freeform 2026" o:spid="_x0000_s1499" style="position:absolute;left:3870;top:2791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FVsQA&#10;AADdAAAADwAAAGRycy9kb3ducmV2LnhtbERPTWvCQBC9F/wPywheim5qaAipqwRBEKQHo+B1yI5J&#10;aHY2Zrcx+uu7B6HHx/tebUbTioF611hW8LGIQBCXVjdcKTifdvMUhPPIGlvLpOBBDjbrydsKM23v&#10;fKSh8JUIIewyVFB732VSurImg25hO+LAXW1v0AfYV1L3eA/hppXLKEqkwYZDQ40dbWsqf4pfoyA/&#10;5Pn7ePh+xp/F+ZQOtyS9PBOlZtMx/wLhafT/4pd7rxUs4zjsD2/C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xVbEAAAA3QAAAA8AAAAAAAAAAAAAAAAAmAIAAGRycy9k&#10;b3ducmV2LnhtbFBLBQYAAAAABAAEAPUAAACJAwAAAAA=&#10;" path="m,l,176e" filled="f" strokecolor="#06214c" strokeweight=".05786mm">
                    <v:path arrowok="t" o:connecttype="custom" o:connectlocs="0,2791;0,2967" o:connectangles="0,0"/>
                  </v:shape>
                </v:group>
                <v:group id="Group 2023" o:spid="_x0000_s1500" style="position:absolute;left:3873;top:2793;width:2;height:173" coordorigin="3873,2793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2024" o:spid="_x0000_s1501" style="position:absolute;left:3873;top:2793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/csQA&#10;AADdAAAADwAAAGRycy9kb3ducmV2LnhtbESP3YrCMBSE7xd8h3AE79Z0q/jTNYoIwrI30uoDHJpj&#10;W2xOShK1fXuzsODlMDPfMJtdb1rxIOcbywq+pgkI4tLqhisFl/PxcwXCB2SNrWVSMJCH3Xb0scFM&#10;2yfn9ChCJSKEfYYK6hC6TEpf1mTQT21HHL2rdQZDlK6S2uEzwk0r0yRZSIMNx4UaOzrUVN6Ku1Eg&#10;58X8F3O30Os1D8uhO51v+VWpybjff4MI1Id3+L/9oxWks1kKf2/iE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0/3LEAAAA3QAAAA8AAAAAAAAAAAAAAAAAmAIAAGRycy9k&#10;b3ducmV2LnhtbFBLBQYAAAAABAAEAPUAAACJAwAAAAA=&#10;" path="m,l,173e" filled="f" strokecolor="#06214d" strokeweight=".05786mm">
                    <v:path arrowok="t" o:connecttype="custom" o:connectlocs="0,2793;0,2966" o:connectangles="0,0"/>
                  </v:shape>
                </v:group>
                <v:group id="Group 2021" o:spid="_x0000_s1502" style="position:absolute;left:3876;top:2795;width:2;height:169" coordorigin="3876,2795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shx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rIcTFAAAA3QAA&#10;AA8AAAAAAAAAAAAAAAAAqgIAAGRycy9kb3ducmV2LnhtbFBLBQYAAAAABAAEAPoAAACcAwAAAAA=&#10;">
                  <v:shape id="Freeform 2022" o:spid="_x0000_s1503" style="position:absolute;left:3876;top:2795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GIsYA&#10;AADdAAAADwAAAGRycy9kb3ducmV2LnhtbESPT2sCMRTE74LfITyhN03UIrI1iqgtnhT/QK+PzXN3&#10;283Luom6+umNUOhxmJnfMJNZY0txpdoXjjX0ewoEcepMwZmG4+GzOwbhA7LB0jFpuJOH2bTdmmBi&#10;3I13dN2HTEQI+wQ15CFUiZQ+zcmi77mKOHonV1sMUdaZNDXeItyWcqDUSFosOC7kWNEip/R3f7Ea&#10;1PZrqzar75M7Xnbl8nH+8evVUuu3TjP/ABGoCf/hv/baaBgMh+/wehOf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GGIsYAAADdAAAADwAAAAAAAAAAAAAAAACYAgAAZHJz&#10;L2Rvd25yZXYueG1sUEsFBgAAAAAEAAQA9QAAAIsDAAAAAA==&#10;" path="m,l,169e" filled="f" strokecolor="#06224e" strokeweight=".05786mm">
                    <v:path arrowok="t" o:connecttype="custom" o:connectlocs="0,2795;0,2964" o:connectangles="0,0"/>
                  </v:shape>
                </v:group>
                <v:group id="Group 2019" o:spid="_x0000_s1504" style="position:absolute;left:3879;top:2796;width:2;height:166" coordorigin="3879,2796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4cK8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Mk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OHCvFAAAA3QAA&#10;AA8AAAAAAAAAAAAAAAAAqgIAAGRycy9kb3ducmV2LnhtbFBLBQYAAAAABAAEAPoAAACcAwAAAAA=&#10;">
                  <v:shape id="Freeform 2020" o:spid="_x0000_s1505" style="position:absolute;left:3879;top:2796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PfccA&#10;AADdAAAADwAAAGRycy9kb3ducmV2LnhtbESPQWvCQBSE70L/w/IK3nTTSKNEVymlYi9FjdLi7ZF9&#10;TUKzb0N2a+K/dwXB4zAz3zCLVW9qcabWVZYVvIwjEMS51RUXCo6H9WgGwnlkjbVlUnAhB6vl02CB&#10;qbYd7+mc+UIECLsUFZTeN6mULi/JoBvbhjh4v7Y16INsC6lb7ALc1DKOokQarDgslNjQe0n5X/Zv&#10;FHwfL3nyujnttz+4ibOP6a44fHVKDZ/7tzkIT71/hO/tT60gnkwSuL0JT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rj33HAAAA3QAAAA8AAAAAAAAAAAAAAAAAmAIAAGRy&#10;cy9kb3ducmV2LnhtbFBLBQYAAAAABAAEAPUAAACMAwAAAAA=&#10;" path="m,l,166e" filled="f" strokecolor="#06224f" strokeweight=".05786mm">
                    <v:path arrowok="t" o:connecttype="custom" o:connectlocs="0,2796;0,2962" o:connectangles="0,0"/>
                  </v:shape>
                </v:group>
                <v:group id="Group 2017" o:spid="_x0000_s1506" style="position:absolute;left:3883;top:2798;width:2;height:162" coordorigin="3883,2798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Anx8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km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CfHxgAAAN0A&#10;AAAPAAAAAAAAAAAAAAAAAKoCAABkcnMvZG93bnJldi54bWxQSwUGAAAAAAQABAD6AAAAnQMAAAAA&#10;">
                  <v:shape id="Freeform 2018" o:spid="_x0000_s1507" style="position:absolute;left:3883;top:2798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6ucIA&#10;AADdAAAADwAAAGRycy9kb3ducmV2LnhtbERPyWrDMBC9F/oPYgq9NXJs0jROlOAEGnpsNnodrIlt&#10;Yo2MJW9/Xx0KPT7evtmNphY9ta6yrGA+i0AQ51ZXXCi4Xj7fPkA4j6yxtkwKJnKw2z4/bTDVduAT&#10;9WdfiBDCLkUFpfdNKqXLSzLoZrYhDtzdtgZ9gG0hdYtDCDe1jKPoXRqsODSU2NChpPxx7oyCzkxy&#10;dbxOt/yyx8Xq55Z1/fJbqdeXMVuD8DT6f/Gf+0sriJMkzA1vwhO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/q5wgAAAN0AAAAPAAAAAAAAAAAAAAAAAJgCAABkcnMvZG93&#10;bnJldi54bWxQSwUGAAAAAAQABAD1AAAAhwMAAAAA&#10;" path="m,l,162e" filled="f" strokecolor="#062350" strokeweight=".05786mm">
                    <v:path arrowok="t" o:connecttype="custom" o:connectlocs="0,2798;0,2960" o:connectangles="0,0"/>
                  </v:shape>
                </v:group>
                <v:group id="Group 2015" o:spid="_x0000_s1508" style="position:absolute;left:3886;top:2800;width:2;height:158" coordorigin="3886,2800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MWL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gxYuxgAAAN0A&#10;AAAPAAAAAAAAAAAAAAAAAKoCAABkcnMvZG93bnJldi54bWxQSwUGAAAAAAQABAD6AAAAnQMAAAAA&#10;">
                  <v:shape id="Freeform 2016" o:spid="_x0000_s1509" style="position:absolute;left:3886;top:2800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D08MA&#10;AADdAAAADwAAAGRycy9kb3ducmV2LnhtbERPTWvCQBC9C/6HZYTedGMqEqKrVEHwULHG0vOYHZPQ&#10;7GzMbjX667sHwePjfc+XnanFlVpXWVYwHkUgiHOrKy4UfB83wwSE88gaa8uk4E4Olot+b46ptjc+&#10;0DXzhQgh7FJUUHrfpFK6vCSDbmQb4sCdbWvQB9gWUrd4C+GmlnEUTaXBikNDiQ2tS8p/sz+j4Gf7&#10;+NqdOMnGSaPj86pL9rvLp1Jvg+5jBsJT51/ip3urFcTvk7A/vA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CD08MAAADdAAAADwAAAAAAAAAAAAAAAACYAgAAZHJzL2Rv&#10;d25yZXYueG1sUEsFBgAAAAAEAAQA9QAAAIgDAAAAAA==&#10;" path="m,l,158e" filled="f" strokecolor="#062351" strokeweight=".05786mm">
                    <v:path arrowok="t" o:connecttype="custom" o:connectlocs="0,2800;0,2958" o:connectangles="0,0"/>
                  </v:shape>
                </v:group>
                <v:group id="Group 2013" o:spid="_x0000_s1510" style="position:absolute;left:3889;top:2803;width:2;height:153" coordorigin="3889,2803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NpV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kM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zaVXFAAAA3QAA&#10;AA8AAAAAAAAAAAAAAAAAqgIAAGRycy9kb3ducmV2LnhtbFBLBQYAAAAABAAEAPoAAACcAwAAAAA=&#10;">
                  <v:shape id="Freeform 2014" o:spid="_x0000_s1511" style="position:absolute;left:3889;top:2803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Ni8YA&#10;AADdAAAADwAAAGRycy9kb3ducmV2LnhtbESPQWvCQBSE7wX/w/IK3uqmsYhEV1FBEOul2qLHR/aZ&#10;BLNvw+5q0v56tyB4HGbmG2Y670wtbuR8ZVnB+yABQZxbXXGh4PuwfhuD8AFZY22ZFPySh/ms9zLF&#10;TNuWv+i2D4WIEPYZKihDaDIpfV6SQT+wDXH0ztYZDFG6QmqHbYSbWqZJMpIGK44LJTa0Kim/7K9G&#10;wfngL93x5+9qtkf3uawXp2W72yjVf+0WExCBuvAMP9obrSAdfqTw/yY+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hNi8YAAADdAAAADwAAAAAAAAAAAAAAAACYAgAAZHJz&#10;L2Rvd25yZXYueG1sUEsFBgAAAAAEAAQA9QAAAIsDAAAAAA==&#10;" path="m,l,153e" filled="f" strokecolor="#062452" strokeweight=".05786mm">
                    <v:path arrowok="t" o:connecttype="custom" o:connectlocs="0,2803;0,2956" o:connectangles="0,0"/>
                  </v:shape>
                </v:group>
                <v:group id="Group 2011" o:spid="_x0000_s1512" style="position:absolute;left:3892;top:2805;width:2;height:148" coordorigin="3892,2805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1Su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BOP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VK5xgAAAN0A&#10;AAAPAAAAAAAAAAAAAAAAAKoCAABkcnMvZG93bnJldi54bWxQSwUGAAAAAAQABAD6AAAAnQMAAAAA&#10;">
                  <v:shape id="Freeform 2012" o:spid="_x0000_s1513" style="position:absolute;left:3892;top:2805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EickA&#10;AADdAAAADwAAAGRycy9kb3ducmV2LnhtbESPQWvCQBSE74X+h+UVeim6qdoqqasUQVGkhyYKentk&#10;n0lo9m2a3Wj8965Q6HGYmW+Y6bwzlThT40rLCl77EQjizOqScwW7dNmbgHAeWWNlmRRcycF89vgw&#10;xVjbC3/TOfG5CBB2MSoovK9jKV1WkEHXtzVx8E62MeiDbHKpG7wEuKnkIIrepcGSw0KBNS0Kyn6S&#10;1ijYt+0qGyenQ7pId5vk5e349butlXp+6j4/QHjq/H/4r73WCgbD0Qjub8ITkLM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+OEickAAADdAAAADwAAAAAAAAAAAAAAAACYAgAA&#10;ZHJzL2Rvd25yZXYueG1sUEsFBgAAAAAEAAQA9QAAAI4DAAAAAA==&#10;" path="m,l,148e" filled="f" strokecolor="#062453" strokeweight=".05786mm">
                    <v:path arrowok="t" o:connecttype="custom" o:connectlocs="0,2805;0,2953" o:connectangles="0,0"/>
                  </v:shape>
                </v:group>
                <v:group id="Group 2009" o:spid="_x0000_s1514" style="position:absolute;left:3896;top:2808;width:2;height:142" coordorigin="3896,2808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hvV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Gk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yG9WxgAAAN0A&#10;AAAPAAAAAAAAAAAAAAAAAKoCAABkcnMvZG93bnJldi54bWxQSwUGAAAAAAQABAD6AAAAnQMAAAAA&#10;">
                  <v:shape id="Freeform 2010" o:spid="_x0000_s1515" style="position:absolute;left:3896;top:2808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5S8cA&#10;AADdAAAADwAAAGRycy9kb3ducmV2LnhtbESPQWsCMRSE70L/Q3iF3mq2tohdjSJC6SJIMUrx+Ng8&#10;N0s3L8sm6tpfbwoFj8PMfMPMFr1rxJm6UHtW8DLMQBCX3tRcKdjvPp4nIEJENth4JgVXCrCYPwxm&#10;mBt/4S2ddaxEgnDIUYGNsc2lDKUlh2HoW+LkHX3nMCbZVdJ0eElw18hRlo2lw5rTgsWWVpbKH31y&#10;Cj4Pxdf3YZ2923pX/Pab5UqftFbq6bFfTkFE6uM9/N8ujILR69s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JuUvHAAAA3QAAAA8AAAAAAAAAAAAAAAAAmAIAAGRy&#10;cy9kb3ducmV2LnhtbFBLBQYAAAAABAAEAPUAAACMAwAAAAA=&#10;" path="m,l,141e" filled="f" strokecolor="#072454" strokeweight=".05786mm">
                    <v:path arrowok="t" o:connecttype="custom" o:connectlocs="0,2808;0,2949" o:connectangles="0,0"/>
                  </v:shape>
                </v:group>
                <v:group id="Group 2007" o:spid="_x0000_s1516" style="position:absolute;left:3899;top:2811;width:2;height:136" coordorigin="3899,281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ZUu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9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FZUuscAAADd&#10;AAAADwAAAAAAAAAAAAAAAACqAgAAZHJzL2Rvd25yZXYueG1sUEsFBgAAAAAEAAQA+gAAAJ4DAAAA&#10;AA==&#10;">
                  <v:shape id="Freeform 2008" o:spid="_x0000_s1517" style="position:absolute;left:3899;top:281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/BMUA&#10;AADdAAAADwAAAGRycy9kb3ducmV2LnhtbERPy2rCQBTdF/oPwy10I3XiAympo6hQDCLiE+rumrkm&#10;wcydkBk1/r2zELo8nPdw3JhS3Kh2hWUFnXYEgji1uuBMwX73+/UNwnlkjaVlUvAgB+PR+9sQY23v&#10;vKHb1mcihLCLUUHufRVL6dKcDLq2rYgDd7a1QR9gnUld4z2Em1J2o2ggDRYcGnKsaJZTetlejYL+&#10;anqY7hdycf5bzk+9JFmtq2NLqc+PZvIDwlPj/8Uvd6IVdHv9MDe8CU9Aj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D8ExQAAAN0AAAAPAAAAAAAAAAAAAAAAAJgCAABkcnMv&#10;ZG93bnJldi54bWxQSwUGAAAAAAQABAD1AAAAigMAAAAA&#10;" path="m,l,135e" filled="f" strokecolor="#072555" strokeweight=".05786mm">
                    <v:path arrowok="t" o:connecttype="custom" o:connectlocs="0,2811;0,2946" o:connectangles="0,0"/>
                  </v:shape>
                </v:group>
                <v:group id="Group 2005" o:spid="_x0000_s1518" style="position:absolute;left:3902;top:2814;width:2;height:130" coordorigin="3902,2814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VlU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6Z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oVlU8cAAADd&#10;AAAADwAAAAAAAAAAAAAAAACqAgAAZHJzL2Rvd25yZXYueG1sUEsFBgAAAAAEAAQA+gAAAJ4DAAAA&#10;AA==&#10;">
                  <v:shape id="Freeform 2006" o:spid="_x0000_s1519" style="position:absolute;left:3902;top:2814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Te/sAA&#10;AADdAAAADwAAAGRycy9kb3ducmV2LnhtbERPy4rCMBTdC/5DuII7TVUUrUYRZxx06ROXl+baFpub&#10;0kTb+XuzEFweznuxakwhXlS53LKCQT8CQZxYnXOq4Hza9qYgnEfWWFgmBf/kYLVstxYYa1vzgV5H&#10;n4oQwi5GBZn3ZSylSzIy6Pq2JA7c3VYGfYBVKnWFdQg3hRxG0UQazDk0ZFjSJqPkcXwaBX/X7eXu&#10;9r87Kuvxz8gms72+zZTqdpr1HISnxn/FH/dOKxiOxmF/eBOe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Te/sAAAADdAAAADwAAAAAAAAAAAAAAAACYAgAAZHJzL2Rvd25y&#10;ZXYueG1sUEsFBgAAAAAEAAQA9QAAAIUDAAAAAA==&#10;" path="m,l,129e" filled="f" strokecolor="#072556" strokeweight=".05786mm">
                    <v:path arrowok="t" o:connecttype="custom" o:connectlocs="0,2814;0,2943" o:connectangles="0,0"/>
                  </v:shape>
                </v:group>
                <v:group id="Group 2003" o:spid="_x0000_s1520" style="position:absolute;left:3905;top:2818;width:2;height:122" coordorigin="3905,2818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r/iM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skzSG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r/iMcAAADd&#10;AAAADwAAAAAAAAAAAAAAAACqAgAAZHJzL2Rvd25yZXYueG1sUEsFBgAAAAAEAAQA+gAAAJ4DAAAA&#10;AA==&#10;">
                  <v:shape id="Freeform 2004" o:spid="_x0000_s1521" style="position:absolute;left:3905;top:2818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ZszccA&#10;AADdAAAADwAAAGRycy9kb3ducmV2LnhtbESPT2vCQBTE7wW/w/IK3ppNE5WSuoq2Kir0UOuhx0f2&#10;5Y9m34bsqum37wqFHoeZ+Q0znfemEVfqXG1ZwXMUgyDOra65VHD8Wj+9gHAeWWNjmRT8kIP5bPAw&#10;xUzbG3/S9eBLESDsMlRQed9mUrq8IoMusi1x8ArbGfRBdqXUHd4C3DQyieOJNFhzWKiwpbeK8vPh&#10;YhSsduku3Y/em9P5o9jQ8buntlgqNXzsF68gPPX+P/zX3moFSTpO4P4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mbM3HAAAA3QAAAA8AAAAAAAAAAAAAAAAAmAIAAGRy&#10;cy9kb3ducmV2LnhtbFBLBQYAAAAABAAEAPUAAACMAwAAAAA=&#10;" path="m,l,122e" filled="f" strokecolor="#072657" strokeweight=".05786mm">
                    <v:path arrowok="t" o:connecttype="custom" o:connectlocs="0,2818;0,2940" o:connectangles="0,0"/>
                  </v:shape>
                </v:group>
                <v:group id="Group 2001" o:spid="_x0000_s1522" style="position:absolute;left:3909;top:2822;width:2;height:113" coordorigin="3909,2822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TEZMUAAADdAAAADwAAAGRycy9kb3ducmV2LnhtbESPQYvCMBSE7wv+h/AE&#10;b2tai8tSjSLiigcRVhfE26N5tsXmpTTZtv57Iwgeh5n5hpkve1OJlhpXWlYQjyMQxJnVJecK/k4/&#10;n98gnEfWWFkmBXdysFwMPuaYatvxL7VHn4sAYZeigsL7OpXSZQUZdGNbEwfvahuDPsgml7rBLsBN&#10;JSdR9CUNlhwWCqxpXVB2O/4bBdsOu1USb9r97bq+X07Tw3kfk1KjYb+agfDU+3f41d5pBZN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60xGTFAAAA3QAA&#10;AA8AAAAAAAAAAAAAAAAAqgIAAGRycy9kb3ducmV2LnhtbFBLBQYAAAAABAAEAPoAAACcAwAAAAA=&#10;">
                  <v:shape id="Freeform 2002" o:spid="_x0000_s1523" style="position:absolute;left:3909;top:2822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+RlcYA&#10;AADdAAAADwAAAGRycy9kb3ducmV2LnhtbESP3WoCMRSE7wt9h3AEb4pma7UtW6OoUFBBqD8PcNic&#10;Joubk2UTdfXpjVDo5TAz3zDjaesqcaYmlJ4VvPYzEMSF1yUbBYf9d+8TRIjIGivPpOBKAaaT56cx&#10;5tpfeEvnXTQiQTjkqMDGWOdShsKSw9D3NXHyfn3jMCbZGKkbvCS4q+Qgy96lw5LTgsWaFpaK4+7k&#10;FOib2a4qu7nO9c/HYn17MQe3NEp1O+3sC0SkNv6H/9pLrWDwNhrC4016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6+RlcYAAADdAAAADwAAAAAAAAAAAAAAAACYAgAAZHJz&#10;L2Rvd25yZXYueG1sUEsFBgAAAAAEAAQA9QAAAIsDAAAAAA==&#10;" path="m,l,113e" filled="f" strokecolor="#072658" strokeweight=".05786mm">
                    <v:path arrowok="t" o:connecttype="custom" o:connectlocs="0,2822;0,2935" o:connectangles="0,0"/>
                  </v:shape>
                </v:group>
                <v:group id="Group 1999" o:spid="_x0000_s1524" style="position:absolute;left:3912;top:2826;width:2;height:104" coordorigin="3912,2826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H5i8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ZNpk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R+YvFAAAA3QAA&#10;AA8AAAAAAAAAAAAAAAAAqgIAAGRycy9kb3ducmV2LnhtbFBLBQYAAAAABAAEAPoAAACcAwAAAAA=&#10;">
                  <v:shape id="Freeform 2000" o:spid="_x0000_s1525" style="position:absolute;left:3912;top:2826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KZscA&#10;AADdAAAADwAAAGRycy9kb3ducmV2LnhtbESPQWvCQBSE7wX/w/IKXoJumlItqZsglZheeqh68fbI&#10;vibB7NuQXU38991CocdhZr5hNvlkOnGjwbWWFTwtYxDEldUt1wpOx2LxCsJ5ZI2dZVJwJwd5NnvY&#10;YKrtyF90O/haBAi7FBU03veplK5qyKBb2p44eN92MOiDHGqpBxwD3HQyieOVNNhyWGiwp/eGqsvh&#10;ahTo6GQu63Oy21fFpyuvMurKIlJq/jht30B4mvx/+K/9oRUkzy8r+H0Tn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ymbHAAAA3QAAAA8AAAAAAAAAAAAAAAAAmAIAAGRy&#10;cy9kb3ducmV2LnhtbFBLBQYAAAAABAAEAPUAAACMAwAAAAA=&#10;" path="m,l,104e" filled="f" strokecolor="#072759" strokeweight=".05786mm">
                    <v:path arrowok="t" o:connecttype="custom" o:connectlocs="0,2826;0,2930" o:connectangles="0,0"/>
                  </v:shape>
                </v:group>
                <v:group id="Group 1997" o:spid="_x0000_s1526" style="position:absolute;left:3915;top:2831;width:2;height:94" coordorigin="3915,2831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/CZ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j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8JnxgAAAN0A&#10;AAAPAAAAAAAAAAAAAAAAAKoCAABkcnMvZG93bnJldi54bWxQSwUGAAAAAAQABAD6AAAAnQMAAAAA&#10;">
                  <v:shape id="Freeform 1998" o:spid="_x0000_s1527" style="position:absolute;left:3915;top:2831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GbsYA&#10;AADdAAAADwAAAGRycy9kb3ducmV2LnhtbESPTWvDMAyG74X9B6NBL2V11o8xsrqlFFZyGIO6g11F&#10;rHywWA6x16b/vjoMdhSv3kd6NrvRd+pCQ2wDG3ieZ6CIy+Barg18nd+fXkHFhOywC0wGbhRht32Y&#10;bDB34conuthUK4FwzNFAk1Kfax3LhjzGeeiJJavC4DHJONTaDXgVuO/0IstetMeW5UKDPR0aKn/s&#10;rxfKapY+985+r6ri+LG0a0tFdTBm+jju30AlGtP/8l+7cAYWy7W8KzZiAnp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GbsYAAADdAAAADwAAAAAAAAAAAAAAAACYAgAAZHJz&#10;L2Rvd25yZXYueG1sUEsFBgAAAAAEAAQA9QAAAIsDAAAAAA==&#10;" path="m,l,94e" filled="f" strokecolor="#07275a" strokeweight=".05786mm">
                    <v:path arrowok="t" o:connecttype="custom" o:connectlocs="0,2831;0,2925" o:connectangles="0,0"/>
                  </v:shape>
                </v:group>
                <v:group id="Group 1995" o:spid="_x0000_s1528" style="position:absolute;left:3918;top:2838;width:2;height:81" coordorigin="3918,2838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zzjs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x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XPOOxgAAAN0A&#10;AAAPAAAAAAAAAAAAAAAAAKoCAABkcnMvZG93bnJldi54bWxQSwUGAAAAAAQABAD6AAAAnQMAAAAA&#10;">
                  <v:shape id="Freeform 1996" o:spid="_x0000_s1529" style="position:absolute;left:3918;top:2838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ugV8EA&#10;AADdAAAADwAAAGRycy9kb3ducmV2LnhtbERPy4rCMBTdC/MP4Q6409QKoh3TIgMDOq58bGZ3aW4f&#10;2NyUJtZ2vt4sBJeH895mg2lET52rLStYzCMQxLnVNZcKrpef2RqE88gaG8ukYCQHWfox2WKi7YNP&#10;1J99KUIIuwQVVN63iZQur8igm9uWOHCF7Qz6ALtS6g4fIdw0Mo6ilTRYc2iosKXvivLb+W4UMP8X&#10;BY1xPh6Pm73so8Pi9Pun1PRz2H2B8DT4t/jl3msF8XIV9oc34Qn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LoFfBAAAA3QAAAA8AAAAAAAAAAAAAAAAAmAIAAGRycy9kb3du&#10;cmV2LnhtbFBLBQYAAAAABAAEAPUAAACGAwAAAAA=&#10;" path="m,l,81e" filled="f" strokecolor="#07285b" strokeweight=".05786mm">
                    <v:path arrowok="t" o:connecttype="custom" o:connectlocs="0,2838;0,2919" o:connectangles="0,0"/>
                  </v:shape>
                </v:group>
                <v:group id="Group 1993" o:spid="_x0000_s1530" style="position:absolute;left:3921;top:2845;width:2;height:65" coordorigin="3921,2845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Y1N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uNJD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9GNTXFAAAA3QAA&#10;AA8AAAAAAAAAAAAAAAAAqgIAAGRycy9kb3ducmV2LnhtbFBLBQYAAAAABAAEAPoAAACcAwAAAAA=&#10;">
                  <v:shape id="Freeform 1994" o:spid="_x0000_s1531" style="position:absolute;left:3921;top:284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qoZ8UA&#10;AADdAAAADwAAAGRycy9kb3ducmV2LnhtbESPQYvCMBSE74L/ITxhL7KmVizaNYoIwh4UXHfB66N5&#10;tl2bl9JEW/+9EQSPw8x8wyxWnanEjRpXWlYwHkUgiDOrS84V/P1uP2cgnEfWWFkmBXdysFr2ewtM&#10;tW35h25Hn4sAYZeigsL7OpXSZQUZdCNbEwfvbBuDPsgml7rBNsBNJeMoSqTBksNCgTVtCsoux6tR&#10;cDJzcxpedNLaw3R27/7313znlfoYdOsvEJ46/w6/2t9aQTxJYn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qhnxQAAAN0AAAAPAAAAAAAAAAAAAAAAAJgCAABkcnMv&#10;ZG93bnJldi54bWxQSwUGAAAAAAQABAD1AAAAigMAAAAA&#10;" path="m,l,65e" filled="f" strokecolor="#07285c" strokeweight=".05786mm">
                    <v:path arrowok="t" o:connecttype="custom" o:connectlocs="0,2845;0,2910" o:connectangles="0,0"/>
                  </v:shape>
                </v:group>
                <v:group id="Group 1991" o:spid="_x0000_s1532" style="position:absolute;left:3925;top:2858;width:2;height:43" coordorigin="3925,2858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gO2c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kyTeD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YDtnFAAAA3QAA&#10;AA8AAAAAAAAAAAAAAAAAqgIAAGRycy9kb3ducmV2LnhtbFBLBQYAAAAABAAEAPoAAACcAwAAAAA=&#10;">
                  <v:shape id="Freeform 1992" o:spid="_x0000_s1533" style="position:absolute;left:3925;top:2858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scscA&#10;AADdAAAADwAAAGRycy9kb3ducmV2LnhtbESPQWvCQBSE7wX/w/IEb3VjLKGkriIttYXqQe2h3h7Z&#10;ZxLNvk1315j++26h4HGYmW+Y2aI3jejI+dqygsk4AUFcWF1zqeBz/3r/CMIHZI2NZVLwQx4W88Hd&#10;DHNtr7ylbhdKESHsc1RQhdDmUvqiIoN+bFvi6B2tMxiidKXUDq8RbhqZJkkmDdYcFyps6bmi4ry7&#10;GAUHf+q+XsxmXa95ml5W+4/s+80pNRr2yycQgfpwC/+337WCdJo9wN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7HLHAAAA3QAAAA8AAAAAAAAAAAAAAAAAmAIAAGRy&#10;cy9kb3ducmV2LnhtbFBLBQYAAAAABAAEAPUAAACMAwAAAAA=&#10;" path="m,l,43e" filled="f" strokecolor="#07285d" strokeweight=".05786mm">
                    <v:path arrowok="t" o:connecttype="custom" o:connectlocs="0,2858;0,2901" o:connectangles="0,0"/>
                  </v:shape>
                </v:group>
                <v:group id="Group 1989" o:spid="_x0000_s1534" style="position:absolute;left:3727;top:2776;width:206;height:205" coordorigin="3727,2776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1990" o:spid="_x0000_s1535" style="position:absolute;left:3727;top:2776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oV8QA&#10;AADdAAAADwAAAGRycy9kb3ducmV2LnhtbESP32rCMBTG74W9QzgD7zSdstZ1TWUThsMbsfMBDs1Z&#10;W9aclCTa7u3NYODlx/fnx1dsJ9OLKznfWVbwtExAENdWd9woOH99LDYgfEDW2FsmBb/kYVs+zArM&#10;tR35RNcqNCKOsM9RQRvCkEvp65YM+qUdiKP3bZ3BEKVrpHY4xnHTy1WSpNJgx5HQ4kC7luqf6mIi&#10;xJv3aawPWTWcEto8793x/JIpNX+c3l5BBJrCPfzf/tQKVus0hb838Qn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16FfEAAAA3QAAAA8AAAAAAAAAAAAAAAAAmAIAAGRycy9k&#10;b3ducmV2LnhtbFBLBQYAAAAABAAEAPUAAACJAwAAAAA=&#10;" path="m206,102r-21,63l132,201r-23,4l85,203,27,172,,115,2,89,31,29,86,r26,2l174,30r30,52l206,102e" filled="f" strokeweight="1pt">
                    <v:path arrowok="t" o:connecttype="custom" o:connectlocs="206,2878;185,2941;132,2977;109,2981;85,2979;27,2948;0,2891;2,2865;31,2805;86,2776;112,2778;174,2806;204,2858;206,2878" o:connectangles="0,0,0,0,0,0,0,0,0,0,0,0,0,0"/>
                  </v:shape>
                </v:group>
                <v:group id="Group 1987" o:spid="_x0000_s1536" style="position:absolute;left:4094;top:2870;width:2;height:30" coordorigin="4094,28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MI2sYAAADdAAAADwAAAGRycy9kb3ducmV2LnhtbESPT4vCMBTE7wv7HcJb&#10;8KZpFXWpRhHRZQ8i+AcWb4/m2Rabl9LEtn57Iwh7HGbmN8x82ZlSNFS7wrKCeBCBIE6tLjhTcD5t&#10;+98gnEfWWFomBQ9ysFx8fswx0bblAzVHn4kAYZeggtz7KpHSpTkZdANbEQfvamuDPsg6k7rGNsBN&#10;KYdRNJEGCw4LOVa0zim9He9GwU+L7WoUb5rd7bp+XE7j/d8uJqV6X91qBsJT5//D7/avVjAcTa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wjaxgAAAN0A&#10;AAAPAAAAAAAAAAAAAAAAAKoCAABkcnMvZG93bnJldi54bWxQSwUGAAAAAAQABAD6AAAAnQMAAAAA&#10;">
                  <v:shape id="Freeform 1988" o:spid="_x0000_s1537" style="position:absolute;left:4094;top:28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IPsAA&#10;AADdAAAADwAAAGRycy9kb3ducmV2LnhtbERPTYvCMBC9C/6HMII3TVVWtBpFRMG9bVU8D83YFJtJ&#10;bWKt/35zWNjj432vt52tREuNLx0rmIwTEMS50yUXCq6X42gBwgdkjZVjUvAhD9tNv7fGVLs3Z9Se&#10;QyFiCPsUFZgQ6lRKnxuy6MeuJo7c3TUWQ4RNIXWD7xhuKzlNkrm0WHJsMFjT3lD+OL+sgvL67W+1&#10;+WmXkyd+HZ46W1Y6U2o46HYrEIG68C/+c5+0gulsHufGN/EJ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pIPsAAAADdAAAADwAAAAAAAAAAAAAAAACYAgAAZHJzL2Rvd25y&#10;ZXYueG1sUEsFBgAAAAAEAAQA9QAAAIUDAAAAAA==&#10;" path="m,l,30e" filled="f" strokecolor="#020f22" strokeweight=".05786mm">
                    <v:path arrowok="t" o:connecttype="custom" o:connectlocs="0,2870;0,2900" o:connectangles="0,0"/>
                  </v:shape>
                </v:group>
                <v:group id="Group 1985" o:spid="_x0000_s1538" style="position:absolute;left:4097;top:2856;width:2;height:56" coordorigin="4097,2856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A5M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Jt/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DkzxgAAAN0A&#10;AAAPAAAAAAAAAAAAAAAAAKoCAABkcnMvZG93bnJldi54bWxQSwUGAAAAAAQABAD6AAAAnQMAAAAA&#10;">
                  <v:shape id="Freeform 1986" o:spid="_x0000_s1539" style="position:absolute;left:4097;top:2856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GkYcUA&#10;AADdAAAADwAAAGRycy9kb3ducmV2LnhtbERPyW7CMBC9V+o/WFOJG3EayqIUg2gFYjkgoFXP03ia&#10;pMTjKDYQ+Pr6gNTj09vH09ZU4kyNKy0reI5iEMSZ1SXnCj4/Ft0RCOeRNVaWScGVHEwnjw9jTLW9&#10;8J7OB5+LEMIuRQWF93UqpcsKMugiWxMH7sc2Bn2ATS51g5cQbiqZxPFAGiw5NBRY03tB2fFwMgrm&#10;u8XvSyI3J3tbvX1vv5L+8kZrpTpP7ewVhKfW/4vv7pVWkPSGYX94E56A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aRhxQAAAN0AAAAPAAAAAAAAAAAAAAAAAJgCAABkcnMv&#10;ZG93bnJldi54bWxQSwUGAAAAAAQABAD1AAAAigMAAAAA&#10;" path="m,l,55e" filled="f" strokecolor="#030f23" strokeweight=".05786mm">
                    <v:path arrowok="t" o:connecttype="custom" o:connectlocs="0,2856;0,2911" o:connectangles="0,0"/>
                  </v:shape>
                </v:group>
                <v:group id="Group 1983" o:spid="_x0000_s1540" style="position:absolute;left:4100;top:2844;width:2;height:75" coordorigin="4100,28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+j6M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ePJL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qfo+jFAAAA3QAA&#10;AA8AAAAAAAAAAAAAAAAAqgIAAGRycy9kb3ducmV2LnhtbFBLBQYAAAAABAAEAPoAAACcAwAAAAA=&#10;">
                  <v:shape id="Freeform 1984" o:spid="_x0000_s1541" style="position:absolute;left:4100;top:28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ZgMYA&#10;AADdAAAADwAAAGRycy9kb3ducmV2LnhtbESPT2sCMRTE74V+h/AKXkrNGvtHtkYRQRBvVWmvr5vX&#10;zermZUmirt/eFAo9DjPzG2Y6710rzhRi41nDaFiAIK68abjWsN+tniYgYkI22HomDVeKMJ/d302x&#10;NP7CH3TeplpkCMcSNdiUulLKWFlyGIe+I87ejw8OU5ahlibgJcNdK1VRvEqHDecFix0tLVXH7clp&#10;GIfr5+rx++VLPdvlbj9R5nDaJK0HD/3iHUSiPv2H/9pro0GN3xT8vs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sZgMYAAADdAAAADwAAAAAAAAAAAAAAAACYAgAAZHJz&#10;L2Rvd25yZXYueG1sUEsFBgAAAAAEAAQA9QAAAIsDAAAAAA==&#10;" path="m,l,74e" filled="f" strokecolor="#031024" strokeweight=".05786mm">
                    <v:path arrowok="t" o:connecttype="custom" o:connectlocs="0,2844;0,2918" o:connectangles="0,0"/>
                  </v:shape>
                </v:group>
                <v:group id="Group 1981" o:spid="_x0000_s1542" style="position:absolute;left:4104;top:2837;width:2;height:87" coordorigin="4104,2837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GYBM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jBOvh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ZgExgAAAN0A&#10;AAAPAAAAAAAAAAAAAAAAAKoCAABkcnMvZG93bnJldi54bWxQSwUGAAAAAAQABAD6AAAAnQMAAAAA&#10;">
                  <v:shape id="Freeform 1982" o:spid="_x0000_s1543" style="position:absolute;left:4104;top:2837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LhsQA&#10;AADdAAAADwAAAGRycy9kb3ducmV2LnhtbESPzWoCMRSF94W+Q7hCN0UzamllahRbFNzVWt1fJreT&#10;wcnNkMSZ+PZNodDl4fx8nOU62Vb05EPjWMF0UoAgrpxuuFZw+tqNFyBCRNbYOiYFNwqwXt3fLbHU&#10;buBP6o+xFnmEQ4kKTIxdKWWoDFkME9cRZ+/beYsxS19L7XHI47aVs6J4lhYbzgSDHb0bqi7Hq80Q&#10;czjvt5tr/zFnP9zS4xvTNCn1MEqbVxCRUvwP/7X3WsFs/vIEv2/yE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S4bEAAAA3QAAAA8AAAAAAAAAAAAAAAAAmAIAAGRycy9k&#10;b3ducmV2LnhtbFBLBQYAAAAABAAEAPUAAACJAwAAAAA=&#10;" path="m,l,87e" filled="f" strokecolor="#031025" strokeweight=".05786mm">
                    <v:path arrowok="t" o:connecttype="custom" o:connectlocs="0,2837;0,2924" o:connectangles="0,0"/>
                  </v:shape>
                </v:group>
                <v:group id="Group 1979" o:spid="_x0000_s1544" style="position:absolute;left:4107;top:2830;width:2;height:100" coordorigin="4107,2830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Sl6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c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pKXrxgAAAN0A&#10;AAAPAAAAAAAAAAAAAAAAAKoCAABkcnMvZG93bnJldi54bWxQSwUGAAAAAAQABAD6AAAAnQMAAAAA&#10;">
                  <v:shape id="Freeform 1980" o:spid="_x0000_s1545" style="position:absolute;left:4107;top:2830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w4cYA&#10;AADdAAAADwAAAGRycy9kb3ducmV2LnhtbESPQWvCQBSE70L/w/IK3nQTLVpiVhFR8FBatILXR/Z1&#10;E5p9G7NrjP313ULB4zAz3zD5qre16Kj1lWMF6TgBQVw4XbFRcPrcjV5B+ICssXZMCu7kYbV8GuSY&#10;aXfjA3XHYESEsM9QQRlCk0npi5Is+rFriKP35VqLIcrWSN3iLcJtLSdJMpMWK44LJTa0Kan4Pl6t&#10;gvPbNuAem2n6865P8uVg0o+LUWr43K8XIAL14RH+b++1gsl0PoO/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Ow4cYAAADdAAAADwAAAAAAAAAAAAAAAACYAgAAZHJz&#10;L2Rvd25yZXYueG1sUEsFBgAAAAAEAAQA9QAAAIsDAAAAAA==&#10;" path="m,l,100e" filled="f" strokecolor="#031026" strokeweight=".05786mm">
                    <v:path arrowok="t" o:connecttype="custom" o:connectlocs="0,2830;0,2930" o:connectangles="0,0"/>
                  </v:shape>
                </v:group>
                <v:group id="Group 1977" o:spid="_x0000_s1546" style="position:absolute;left:4110;top:2824;width:2;height:110" coordorigin="4110,2824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qeB8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a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p4HxgAAAN0A&#10;AAAPAAAAAAAAAAAAAAAAAKoCAABkcnMvZG93bnJldi54bWxQSwUGAAAAAAQABAD6AAAAnQMAAAAA&#10;">
                  <v:shape id="Freeform 1978" o:spid="_x0000_s1547" style="position:absolute;left:4110;top:2824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RUMAA&#10;AADdAAAADwAAAGRycy9kb3ducmV2LnhtbERPz2vCMBS+D/wfwhO8zVRlU6pRRBh63Nz0/GieTW3z&#10;UpKsrf+9OQx2/Ph+b3aDbURHPlSOFcymGQjiwumKSwU/3x+vKxAhImtsHJOCBwXYbUcvG8y16/mL&#10;unMsRQrhkKMCE2ObSxkKQxbD1LXEibs5bzEm6EupPfYp3DZynmXv0mLFqcFgSwdDRX3+tQqGY3W6&#10;vpm2qw/3Gtn7z8Xl2is1GQ/7NYhIQ/wX/7lPWsF8sUxz05v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UxRUMAAAADdAAAADwAAAAAAAAAAAAAAAACYAgAAZHJzL2Rvd25y&#10;ZXYueG1sUEsFBgAAAAAEAAQA9QAAAIUDAAAAAA==&#10;" path="m,l,110e" filled="f" strokecolor="#031127" strokeweight=".05786mm">
                    <v:path arrowok="t" o:connecttype="custom" o:connectlocs="0,2824;0,2934" o:connectangles="0,0"/>
                  </v:shape>
                </v:group>
                <v:group id="Group 1975" o:spid="_x0000_s1548" style="position:absolute;left:4113;top:2820;width:2;height:118" coordorigin="4113,2820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mv7s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8j6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6a/uxgAAAN0A&#10;AAAPAAAAAAAAAAAAAAAAAKoCAABkcnMvZG93bnJldi54bWxQSwUGAAAAAAQABAD6AAAAnQMAAAAA&#10;">
                  <v:shape id="Freeform 1976" o:spid="_x0000_s1549" style="position:absolute;left:4113;top:2820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bJcEA&#10;AADdAAAADwAAAGRycy9kb3ducmV2LnhtbERPy4rCMBTdC/MP4Q6401QFKR2jiCAjguCji1lemjtN&#10;x+am08Ra/94sBJeH816seluLjlpfOVYwGScgiAunKy4V5JftKAXhA7LG2jEpeJCH1fJjsMBMuzuf&#10;qDuHUsQQ9hkqMCE0mZS+MGTRj11DHLlf11oMEbal1C3eY7it5TRJ5tJixbHBYEMbQ8X1fLMKqEu/&#10;ZdDbNf4Z/Z/76/5w/JkrNfzs118gAvXhLX65d1rBdJbG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VWyXBAAAA3QAAAA8AAAAAAAAAAAAAAAAAmAIAAGRycy9kb3du&#10;cmV2LnhtbFBLBQYAAAAABAAEAPUAAACGAwAAAAA=&#10;" path="m,l,117e" filled="f" strokecolor="#031128" strokeweight=".05786mm">
                    <v:path arrowok="t" o:connecttype="custom" o:connectlocs="0,2820;0,2937" o:connectangles="0,0"/>
                  </v:shape>
                </v:group>
                <v:group id="Group 1973" o:spid="_x0000_s1550" style="position:absolute;left:4117;top:2815;width:2;height:126" coordorigin="4117,2815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rTz8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lkkM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0rTz8cAAADd&#10;AAAADwAAAAAAAAAAAAAAAACqAgAAZHJzL2Rvd25yZXYueG1sUEsFBgAAAAAEAAQA+gAAAJ4DAAAA&#10;AA==&#10;">
                  <v:shape id="Freeform 1974" o:spid="_x0000_s1551" style="position:absolute;left:4117;top:2815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t20MMA&#10;AADdAAAADwAAAGRycy9kb3ducmV2LnhtbESPQYvCMBSE74L/ITxhb5pYqZRqFHUR9rAXXQ97fDTP&#10;ttq8lCar9d9vBMHjMDPfMMt1bxtxo87XjjVMJwoEceFMzaWG089+nIHwAdlg45g0PMjDejUcLDE3&#10;7s4Huh1DKSKEfY4aqhDaXEpfVGTRT1xLHL2z6yyGKLtSmg7vEW4bmSg1lxZrjgsVtrSrqLge/6wG&#10;RTL9fKTZ91ad5r/WXkyftkbrj1G/WYAI1Id3+NX+MhqSWZbA801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t20MMAAADdAAAADwAAAAAAAAAAAAAAAACYAgAAZHJzL2Rv&#10;d25yZXYueG1sUEsFBgAAAAAEAAQA9QAAAIgDAAAAAA==&#10;" path="m,l,126e" filled="f" strokecolor="#031229" strokeweight=".05786mm">
                    <v:path arrowok="t" o:connecttype="custom" o:connectlocs="0,2815;0,2941" o:connectangles="0,0"/>
                  </v:shape>
                </v:group>
                <v:group id="Group 1971" o:spid="_x0000_s1552" style="position:absolute;left:4120;top:2811;width:2;height:134" coordorigin="4120,2811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1OgjxgAAAN0A&#10;AAAPAAAAAAAAAAAAAAAAAKoCAABkcnMvZG93bnJldi54bWxQSwUGAAAAAAQABAD6AAAAnQMAAAAA&#10;">
                  <v:shape id="Freeform 1972" o:spid="_x0000_s1553" style="position:absolute;left:4120;top:2811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TC8QA&#10;AADdAAAADwAAAGRycy9kb3ducmV2LnhtbESP3YrCMBSE7wXfIRxhb2RN/WGRapQi7iKCF3b3AQ7N&#10;sS02J6GJtfv2RhC8HGbmG2a97U0jOmp9bVnBdJKAIC6srrlU8Pf7/bkE4QOyxsYyKfgnD9vNcLDG&#10;VNs7n6nLQykihH2KCqoQXCqlLyoy6CfWEUfvYluDIcq2lLrFe4SbRs6S5EsarDkuVOhoV1FxzW9G&#10;wbFw2Zgv+67P9Wl6uGb8g46V+hj12QpEoD68w6/2QSuYzZcLeL6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UwvEAAAA3QAAAA8AAAAAAAAAAAAAAAAAmAIAAGRycy9k&#10;b3ducmV2LnhtbFBLBQYAAAAABAAEAPUAAACJAwAAAAA=&#10;" path="m,l,133e" filled="f" strokecolor="#03122a" strokeweight=".05786mm">
                    <v:path arrowok="t" o:connecttype="custom" o:connectlocs="0,2811;0,2944" o:connectangles="0,0"/>
                  </v:shape>
                </v:group>
                <v:group id="Group 1969" o:spid="_x0000_s1554" style="position:absolute;left:4123;top:2807;width:2;height:140" coordorigin="4123,2807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HVzM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jMbTC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x1czFAAAA3QAA&#10;AA8AAAAAAAAAAAAAAAAAqgIAAGRycy9kb3ducmV2LnhtbFBLBQYAAAAABAAEAPoAAACcAwAAAAA=&#10;">
                  <v:shape id="Freeform 1970" o:spid="_x0000_s1555" style="position:absolute;left:4123;top:2807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ZZl8QA&#10;AADdAAAADwAAAGRycy9kb3ducmV2LnhtbESPT2sCMRTE74LfITyhN836B1lWo4hSbC+CqwePj+R1&#10;d+nmZUlSXb99IxR6HGbmN8x629tW3MmHxrGC6SQDQaydabhScL28j3MQISIbbB2TgicF2G6GgzUW&#10;xj34TPcyViJBOBSooI6xK6QMuiaLYeI64uR9OW8xJukraTw+Ety2cpZlS2mx4bRQY0f7mvR3+WMV&#10;UP65yzWdnofrgs7HW7U/eV0q9TbqdysQkfr4H/5rfxgFs3m+hNe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WZfEAAAA3QAAAA8AAAAAAAAAAAAAAAAAmAIAAGRycy9k&#10;b3ducmV2LnhtbFBLBQYAAAAABAAEAPUAAACJAwAAAAA=&#10;" path="m,l,140e" filled="f" strokecolor="#03132b" strokeweight=".05786mm">
                    <v:path arrowok="t" o:connecttype="custom" o:connectlocs="0,2807;0,2947" o:connectangles="0,0"/>
                  </v:shape>
                </v:group>
                <v:group id="Group 1967" o:spid="_x0000_s1556" style="position:absolute;left:4126;top:2805;width:2;height:145" coordorigin="4126,2805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/uIMYAAADdAAAADwAAAGRycy9kb3ducmV2LnhtbESPT4vCMBTE7wt+h/CE&#10;va1plV2lGkVElz2I4B8Qb4/m2Rabl9LEtn57Iwh7HGbmN8xs0ZlSNFS7wrKCeBCBIE6tLjhTcDpu&#10;viYgnEfWWFomBQ9ysJj3PmaYaNvynpqDz0SAsEtQQe59lUjp0pwMuoGtiIN3tbVBH2SdSV1jG+Cm&#10;lMMo+pEGCw4LOVa0yim9He5GwW+L7XIUr5vt7bp6XI7fu/M2JqU++91yCsJT5//D7/afVjAcTc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+4gxgAAAN0A&#10;AAAPAAAAAAAAAAAAAAAAAKoCAABkcnMvZG93bnJldi54bWxQSwUGAAAAAAQABAD6AAAAnQMAAAAA&#10;">
                  <v:shape id="Freeform 1968" o:spid="_x0000_s1557" style="position:absolute;left:4126;top:2805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6Fj8IA&#10;AADdAAAADwAAAGRycy9kb3ducmV2LnhtbERPTWvCQBC9F/wPywi9lLoxgkjqKkUQBOmhKuJxyE6T&#10;YHZ2zY4x/ffdQ8Hj430v14NrVU9dbDwbmE4yUMSltw1XBk7H7fsCVBRki61nMvBLEdar0csSC+sf&#10;/E39QSqVQjgWaKAWCYXWsazJYZz4QJy4H985lAS7StsOHynctTrPsrl22HBqqDHQpqbyerg7A+Jm&#10;7Tzk05tc6Py2z0PWfzVXY17Hw+cHKKFBnuJ/984ayGeLNDe9SU9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oWPwgAAAN0AAAAPAAAAAAAAAAAAAAAAAJgCAABkcnMvZG93&#10;bnJldi54bWxQSwUGAAAAAAQABAD1AAAAhwMAAAAA&#10;" path="m,l,145e" filled="f" strokecolor="#03132c" strokeweight=".05786mm">
                    <v:path arrowok="t" o:connecttype="custom" o:connectlocs="0,2805;0,2950" o:connectangles="0,0"/>
                  </v:shape>
                </v:group>
                <v:group id="Group 1965" o:spid="_x0000_s1558" style="position:absolute;left:4130;top:2802;width:2;height:150" coordorigin="4130,2802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zfy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pt/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N/JxgAAAN0A&#10;AAAPAAAAAAAAAAAAAAAAAKoCAABkcnMvZG93bnJldi54bWxQSwUGAAAAAAQABAD6AAAAnQMAAAAA&#10;">
                  <v:shape id="Freeform 1966" o:spid="_x0000_s1559" style="position:absolute;left:4130;top:2802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Ka8IA&#10;AADdAAAADwAAAGRycy9kb3ducmV2LnhtbERP3WrCMBS+F3yHcITdzdQqY6tGUUG2CxF1e4Bjc2yq&#10;zUlpslrf3lwIXn58/7NFZyvRUuNLxwpGwwQEce50yYWCv9/N+ycIH5A1Vo5JwZ08LOb93gwz7W58&#10;oPYYChFD2GeowIRQZ1L63JBFP3Q1ceTOrrEYImwKqRu8xXBbyTRJPqTFkmODwZrWhvLr8d8q2J5W&#10;xSZtvy+XUTnZ2/uuc+3OKPU26JZTEIG68BI/3T9aQTr+ivvjm/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0prwgAAAN0AAAAPAAAAAAAAAAAAAAAAAJgCAABkcnMvZG93&#10;bnJldi54bWxQSwUGAAAAAAQABAD1AAAAhwMAAAAA&#10;" path="m,l,150e" filled="f" strokecolor="#03132d" strokeweight=".05786mm">
                    <v:path arrowok="t" o:connecttype="custom" o:connectlocs="0,2802;0,2952" o:connectangles="0,0"/>
                  </v:shape>
                </v:group>
                <v:group id="Group 1963" o:spid="_x0000_s1560" style="position:absolute;left:4133;top:2799;width:2;height:155" coordorigin="4133,2799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NFE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HkK4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qTRRLFAAAA3QAA&#10;AA8AAAAAAAAAAAAAAAAAqgIAAGRycy9kb3ducmV2LnhtbFBLBQYAAAAABAAEAPoAAACcAwAAAAA=&#10;">
                  <v:shape id="Freeform 1964" o:spid="_x0000_s1561" style="position:absolute;left:4133;top:2799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mzcYA&#10;AADdAAAADwAAAGRycy9kb3ducmV2LnhtbESPQWvCQBSE70L/w/IKvenGFMSmrqKCpQUFtb14e2Sf&#10;2WD2bchuTfLvXUHwOMzMN8xs0dlKXKnxpWMF41ECgjh3uuRCwd/vZjgF4QOyxsoxKejJw2L+Mphh&#10;pl3LB7oeQyEihH2GCkwIdSalzw1Z9CNXE0fv7BqLIcqmkLrBNsJtJdMkmUiLJccFgzWtDeWX479V&#10;sNtfCvm1Pe0S6vvVZmx++n17UurttVt+ggjUhWf40f7WCtL3jxTub+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wmzcYAAADdAAAADwAAAAAAAAAAAAAAAACYAgAAZHJz&#10;L2Rvd25yZXYueG1sUEsFBgAAAAAEAAQA9QAAAIsDAAAAAA==&#10;" path="m,l,155e" filled="f" strokecolor="#03142e" strokeweight=".05786mm">
                    <v:path arrowok="t" o:connecttype="custom" o:connectlocs="0,2799;0,2954" o:connectangles="0,0"/>
                  </v:shape>
                </v:group>
                <v:group id="Group 1961" o:spid="_x0000_s1562" style="position:absolute;left:4136;top:2797;width:2;height:160" coordorigin="4136,2797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1+/sYAAADdAAAADwAAAGRycy9kb3ducmV2LnhtbESPQWvCQBSE7wX/w/KE&#10;3uomhpYaXUVESw8iVAXx9sg+k2D2bciuSfz3riD0OMzMN8xs0ZtKtNS40rKCeBSBIM6sLjlXcDxs&#10;Pr5BOI+ssbJMCu7kYDEfvM0w1bbjP2r3PhcBwi5FBYX3dSqlywoy6Ea2Jg7exTYGfZBNLnWDXYCb&#10;So6j6EsaLDksFFjTqqDsur8ZBT8ddsskXrfb62V1Px8+d6dtTEq9D/vlFISn3v+HX+1frWCc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X7+xgAAAN0A&#10;AAAPAAAAAAAAAAAAAAAAAKoCAABkcnMvZG93bnJldi54bWxQSwUGAAAAAAQABAD6AAAAnQMAAAAA&#10;">
                  <v:shape id="Freeform 1962" o:spid="_x0000_s1563" style="position:absolute;left:4136;top:2797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VqzcQA&#10;AADdAAAADwAAAGRycy9kb3ducmV2LnhtbESPQWvCQBSE74X+h+UVeqsbYyht6ipFDFRvRun5kX0m&#10;wezbNLuNm3/fFYQeh5n5hlmug+nESINrLSuYzxIQxJXVLdcKTsfi5Q2E88gaO8ukYCIH69XjwxJz&#10;ba98oLH0tYgQdjkqaLzvcyld1ZBBN7M9cfTOdjDooxxqqQe8RrjpZJokr9Jgy3GhwZ42DVWX8tco&#10;KBbZpH+KQy331WkXAhq9nX8r9fwUPj9AeAr+P3xvf2kF6eI9g9u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las3EAAAA3QAAAA8AAAAAAAAAAAAAAAAAmAIAAGRycy9k&#10;b3ducmV2LnhtbFBLBQYAAAAABAAEAPUAAACJAwAAAAA=&#10;" path="m,l,159e" filled="f" strokecolor="#03142f" strokeweight=".05786mm">
                    <v:path arrowok="t" o:connecttype="custom" o:connectlocs="0,2797;0,2956" o:connectangles="0,0"/>
                  </v:shape>
                </v:group>
                <v:group id="Group 1959" o:spid="_x0000_s1564" style="position:absolute;left:4139;top:2794;width:2;height:165" coordorigin="4139,2794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hDE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iOv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EMRxgAAAN0A&#10;AAAPAAAAAAAAAAAAAAAAAKoCAABkcnMvZG93bnJldi54bWxQSwUGAAAAAAQABAD6AAAAnQMAAAAA&#10;">
                  <v:shape id="Freeform 1960" o:spid="_x0000_s1565" style="position:absolute;left:4139;top:2794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daMcA&#10;AADdAAAADwAAAGRycy9kb3ducmV2LnhtbESPQWvCQBSE70L/w/IK3uqmEbRNXUMjtPYgSGPR6yP7&#10;TEKyb0N2q9Ff3xUKHoeZ+YZZpINpxYl6V1tW8DyJQBAXVtdcKvjZfTy9gHAeWWNrmRRcyEG6fBgt&#10;MNH2zN90yn0pAoRdggoq77tESldUZNBNbEccvKPtDfog+1LqHs8BbloZR9FMGqw5LFTY0aqiosl/&#10;jYIDrea62V3zbF1sPrd6z5tjtlZq/Di8v4HwNPh7+L/9pRXE09cZ3N6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zXWjHAAAA3QAAAA8AAAAAAAAAAAAAAAAAmAIAAGRy&#10;cy9kb3ducmV2LnhtbFBLBQYAAAAABAAEAPUAAACMAwAAAAA=&#10;" path="m,l,164e" filled="f" strokecolor="#041530" strokeweight=".05786mm">
                    <v:path arrowok="t" o:connecttype="custom" o:connectlocs="0,2794;0,2958" o:connectangles="0,0"/>
                  </v:shape>
                </v:group>
                <v:group id="Group 1957" o:spid="_x0000_s1566" style="position:absolute;left:4142;top:2792;width:2;height:168" coordorigin="4142,2792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nj9xgAAAN0A&#10;AAAPAAAAAAAAAAAAAAAAAKoCAABkcnMvZG93bnJldi54bWxQSwUGAAAAAAQABAD6AAAAnQMAAAAA&#10;">
                  <v:shape id="Freeform 1958" o:spid="_x0000_s1567" style="position:absolute;left:4142;top:2792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8QZMEA&#10;AADdAAAADwAAAGRycy9kb3ducmV2LnhtbERPzWrCQBC+C77DMoXezKZRgkbXYAulIr0YfYAhOybB&#10;7GyS3Wp8e/cg9Pjx/W/y0bTiRoNrLCv4iGIQxKXVDVcKzqfv2RKE88gaW8uk4EEO8u10ssFM2zsf&#10;6Vb4SoQQdhkqqL3vMildWZNBF9mOOHAXOxj0AQ6V1APeQ7hpZRLHqTTYcGiosaOvmspr8WcUzOMF&#10;pZVrjqan3v+kejz0v59Kvb+NuzUIT6P/F7/ce60gma/C3PAmP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vEGTBAAAA3QAAAA8AAAAAAAAAAAAAAAAAmAIAAGRycy9kb3du&#10;cmV2LnhtbFBLBQYAAAAABAAEAPUAAACGAwAAAAA=&#10;" path="m,l,168e" filled="f" strokecolor="#041531" strokeweight=".05786mm">
                    <v:path arrowok="t" o:connecttype="custom" o:connectlocs="0,2792;0,2960" o:connectangles="0,0"/>
                  </v:shape>
                </v:group>
                <v:group id="Group 1955" o:spid="_x0000_s1568" style="position:absolute;left:4146;top:2791;width:2;height:171" coordorigin="4146,2791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VJFMYAAADdAAAADwAAAGRycy9kb3ducmV2LnhtbESPT4vCMBTE7wt+h/CE&#10;va1plV20GkVElz2I4B8Qb4/m2Rabl9LEtn57Iwh7HGbmN8xs0ZlSNFS7wrKCeBCBIE6tLjhTcDpu&#10;vsYgnEfWWFomBQ9ysJj3PmaYaNvynpqDz0SAsEtQQe59lUjp0pwMuoGtiIN3tbVBH2SdSV1jG+Cm&#10;lMMo+pEGCw4LOVa0yim9He5GwW+L7XIUr5vt7bp6XI7fu/M2JqU++91yCsJT5//D7/afVjAcTS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UkUxgAAAN0A&#10;AAAPAAAAAAAAAAAAAAAAAKoCAABkcnMvZG93bnJldi54bWxQSwUGAAAAAAQABAD6AAAAnQMAAAAA&#10;">
                  <v:shape id="Freeform 1956" o:spid="_x0000_s1569" style="position:absolute;left:4146;top:2791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IaMIA&#10;AADdAAAADwAAAGRycy9kb3ducmV2LnhtbERPTWsCMRC9F/wPYYTeaqKIldUoIhSsPdhu9T5sxt3F&#10;zWRNUt36681B8Ph43/NlZxtxIR9qxxqGAwWCuHCm5lLD/vfjbQoiRGSDjWPS8E8Bloveyxwz4678&#10;Q5c8liKFcMhQQxVjm0kZiooshoFriRN3dN5iTNCX0ni8pnDbyJFSE2mx5tRQYUvriopT/mc1jMNm&#10;O82/Pw/bnfLt+Wbf4/n2pfVrv1vNQETq4lP8cG+MhtFYpf3pTXoC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YhowgAAAN0AAAAPAAAAAAAAAAAAAAAAAJgCAABkcnMvZG93&#10;bnJldi54bWxQSwUGAAAAAAQABAD1AAAAhwMAAAAA&#10;" path="m,l,170e" filled="f" strokecolor="#041632" strokeweight=".05786mm">
                    <v:path arrowok="t" o:connecttype="custom" o:connectlocs="0,2791;0,2961" o:connectangles="0,0"/>
                  </v:shape>
                </v:group>
                <v:group id="Group 1953" o:spid="_x0000_s1570" style="position:absolute;left:4149;top:2789;width:2;height:174" coordorigin="4149,2789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Md8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F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zHfDFAAAA3QAA&#10;AA8AAAAAAAAAAAAAAAAAqgIAAGRycy9kb3ducmV2LnhtbFBLBQYAAAAABAAEAPoAAACcAwAAAAA=&#10;">
                  <v:shape id="Freeform 1954" o:spid="_x0000_s1571" style="position:absolute;left:4149;top:2789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a9scA&#10;AADdAAAADwAAAGRycy9kb3ducmV2LnhtbESPQUsDMRSE70L/Q3gFL8UmrrLI2rQUoaXoybaox9fN&#10;c3ft5mVJYnf7741Q6HGYmW+Y2WKwrTiRD41jDfdTBYK4dKbhSsN+t7p7AhEissHWMWk4U4DFfHQz&#10;w8K4nt/ptI2VSBAOBWqoY+wKKUNZk8UwdR1x8r6dtxiT9JU0HvsEt63MlMqlxYbTQo0dvdRUHre/&#10;VsMun3y8fk3ezmotH/r8sPE/2edB69vxsHwGEWmI1/ClvTEaskeVwf+b9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tGvbHAAAA3QAAAA8AAAAAAAAAAAAAAAAAmAIAAGRy&#10;cy9kb3ducmV2LnhtbFBLBQYAAAAABAAEAPUAAACMAwAAAAA=&#10;" path="m,l,174e" filled="f" strokecolor="#041633" strokeweight=".05786mm">
                    <v:path arrowok="t" o:connecttype="custom" o:connectlocs="0,2789;0,2963" o:connectangles="0,0"/>
                  </v:shape>
                </v:group>
                <v:group id="Group 1951" o:spid="_x0000_s1572" style="position:absolute;left:4152;top:2788;width:2;height:177" coordorigin="4152,2788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0mH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tJhzFAAAA3QAA&#10;AA8AAAAAAAAAAAAAAAAAqgIAAGRycy9kb3ducmV2LnhtbFBLBQYAAAAABAAEAPoAAACcAwAAAAA=&#10;">
                  <v:shape id="Freeform 1952" o:spid="_x0000_s1573" style="position:absolute;left:4152;top:2788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esscA&#10;AADdAAAADwAAAGRycy9kb3ducmV2LnhtbESPQUsDMRSE70L/Q3gFbzaxLNJdmxapCB5UaCv1+ti8&#10;bpZuXrZJbLf+eiMUPA4z8w0zXw6uEycKsfWs4X6iQBDX3rTcaPjcvtzNQMSEbLDzTBouFGG5GN3M&#10;sTL+zGs6bVIjMoRjhRpsSn0lZawtOYwT3xNnb++Dw5RlaKQJeM5w18mpUg/SYct5wWJPK0v1YfPt&#10;NJTFpXl/K9ezEnfh4+tZ/Rx3dqv17Xh4egSRaEj/4Wv71WiYFqqAvzf5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3nrLHAAAA3QAAAA8AAAAAAAAAAAAAAAAAmAIAAGRy&#10;cy9kb3ducmV2LnhtbFBLBQYAAAAABAAEAPUAAACMAwAAAAA=&#10;" path="m,l,176e" filled="f" strokecolor="#041634" strokeweight=".05786mm">
                    <v:path arrowok="t" o:connecttype="custom" o:connectlocs="0,2788;0,2964" o:connectangles="0,0"/>
                  </v:shape>
                </v:group>
                <v:group id="Group 1949" o:spid="_x0000_s1574" style="position:absolute;left:4155;top:2786;width:2;height:180" coordorigin="4155,2786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1950" o:spid="_x0000_s1575" style="position:absolute;left:4155;top:2786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49ocMA&#10;AADdAAAADwAAAGRycy9kb3ducmV2LnhtbESP0YrCMBRE3xf8h3AF39ZEEZGuUYooLPsiq37A3eba&#10;FpubmkRb/94sCD4OM3OGWa5724g7+VA71jAZKxDEhTM1lxpOx93nAkSIyAYbx6ThQQHWq8HHEjPj&#10;Ov6l+yGWIkE4ZKihirHNpAxFRRbD2LXEyTs7bzEm6UtpPHYJbhs5VWouLdacFipsaVNRcTncrIb9&#10;z1/sJrtrcequyu9tm/eXba71aNjnXyAi9fEdfrW/jYbpTM3h/016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49ocMAAADdAAAADwAAAAAAAAAAAAAAAACYAgAAZHJzL2Rv&#10;d25yZXYueG1sUEsFBgAAAAAEAAQA9QAAAIgDAAAAAA==&#10;" path="m,l,179e" filled="f" strokecolor="#041735" strokeweight=".05786mm">
                    <v:path arrowok="t" o:connecttype="custom" o:connectlocs="0,2786;0,2965" o:connectangles="0,0"/>
                  </v:shape>
                </v:group>
                <v:group id="Group 1947" o:spid="_x0000_s1576" style="position:absolute;left:4159;top:2785;width:2;height:182" coordorigin="4159,2785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<v:shape id="Freeform 1948" o:spid="_x0000_s1577" style="position:absolute;left:4159;top:2785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KJ8MA&#10;AADdAAAADwAAAGRycy9kb3ducmV2LnhtbERPz2vCMBS+D/wfwhN2m4kyZFSjyFAYDArtPOjt2Tzb&#10;sualJLHt/vvlMNjx4/u93U+2EwP50DrWsFwoEMSVMy3XGs5fp5c3ECEiG+wck4YfCrDfzZ62mBk3&#10;ckFDGWuRQjhkqKGJsc+kDFVDFsPC9cSJuztvMSboa2k8jincdnKl1FpabDk1NNjTe0PVd/mwGj6L&#10;69rn0h3Vobz0t3uVd/L40Pp5Ph02ICJN8V/85/4wGlavKs1Nb9IT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BKJ8MAAADdAAAADwAAAAAAAAAAAAAAAACYAgAAZHJzL2Rv&#10;d25yZXYueG1sUEsFBgAAAAAEAAQA9QAAAIgDAAAAAA==&#10;" path="m,l,182e" filled="f" strokecolor="#041736" strokeweight=".05786mm">
                    <v:path arrowok="t" o:connecttype="custom" o:connectlocs="0,2785;0,2967" o:connectangles="0,0"/>
                  </v:shape>
                </v:group>
                <v:group id="Group 1945" o:spid="_x0000_s1578" style="position:absolute;left:4162;top:2784;width:2;height:184" coordorigin="4162,2784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1946" o:spid="_x0000_s1579" style="position:absolute;left:4162;top:2784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UaMMA&#10;AADdAAAADwAAAGRycy9kb3ducmV2LnhtbERPz2vCMBS+C/4P4Qm72bRlyOiMIrqBMDxMPfT41rw1&#10;ZclL12S1++/NYbDjx/d7vZ2cFSMNofOsoMhyEMSN1x23Cq6X1+UTiBCRNVrPpOCXAmw389kaK+1v&#10;/E7jObYihXCoUIGJsa+kDI0hhyHzPXHiPv3gMCY4tFIPeEvhzsoyz1fSYcepwWBPe0PN1/nHKVgV&#10;H2X99rI39WgPdW8Rj+XpW6mHxbR7BhFpiv/iP/dRKygfi7Q/vUlP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IUaMMAAADdAAAADwAAAAAAAAAAAAAAAACYAgAAZHJzL2Rv&#10;d25yZXYueG1sUEsFBgAAAAAEAAQA9QAAAIgDAAAAAA==&#10;" path="m,l,184e" filled="f" strokecolor="#041837" strokeweight=".05786mm">
                    <v:path arrowok="t" o:connecttype="custom" o:connectlocs="0,2784;0,2968" o:connectangles="0,0"/>
                  </v:shape>
                </v:group>
                <v:group id="Group 1943" o:spid="_x0000_s1580" style="position:absolute;left:4165;top:2783;width:2;height:186" coordorigin="4165,2783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qLL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3jd6X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6ostxgAAAN0A&#10;AAAPAAAAAAAAAAAAAAAAAKoCAABkcnMvZG93bnJldi54bWxQSwUGAAAAAAQABAD6AAAAnQMAAAAA&#10;">
                  <v:shape id="Freeform 1944" o:spid="_x0000_s1581" style="position:absolute;left:4165;top:2783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Wz5cUA&#10;AADdAAAADwAAAGRycy9kb3ducmV2LnhtbESPQWvCQBSE70L/w/IK3urGICqpq7RFQfQgWg/t7bH7&#10;mgSzb2N2NfHfu0LB4zAz3zCzRWcrcaXGl44VDAcJCGLtTMm5guP36m0Kwgdkg5VjUnAjD4v5S2+G&#10;mXEt7+l6CLmIEPYZKihCqDMpvS7Ioh+4mjh6f66xGKJscmkabCPcVjJNkrG0WHJcKLCmr4L06XCx&#10;Cn7bH7NiTW77eZscd2t94vNmqVT/tft4BxGoC8/wf3ttFKSjYQq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bPlxQAAAN0AAAAPAAAAAAAAAAAAAAAAAJgCAABkcnMv&#10;ZG93bnJldi54bWxQSwUGAAAAAAQABAD1AAAAigMAAAAA&#10;" path="m,l,185e" filled="f" strokecolor="#041838" strokeweight=".05786mm">
                    <v:path arrowok="t" o:connecttype="custom" o:connectlocs="0,2783;0,2968" o:connectangles="0,0"/>
                  </v:shape>
                </v:group>
                <v:group id="Group 1941" o:spid="_x0000_s1582" style="position:absolute;left:4168;top:2783;width:2;height:187" coordorigin="4168,2783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1942" o:spid="_x0000_s1583" style="position:absolute;left:4168;top:2783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cEtsUA&#10;AADdAAAADwAAAGRycy9kb3ducmV2LnhtbESPT4vCMBTE7wt+h/AEL7KmFlmkaxSRFTwIi//A46N5&#10;23RtXkqTbeu33wiCx2FmfsMsVr2tREuNLx0rmE4SEMS50yUXCs6n7fschA/IGivHpOBOHlbLwdsC&#10;M+06PlB7DIWIEPYZKjAh1JmUPjdk0U9cTRy9H9dYDFE2hdQNdhFuK5kmyYe0WHJcMFjTxlB+O/5Z&#10;Bdv8d91dL99y/2XHZhzatK8Sq9Ro2K8/QQTqwyv8bO+0gnQ2ncHjTX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wS2xQAAAN0AAAAPAAAAAAAAAAAAAAAAAJgCAABkcnMv&#10;ZG93bnJldi54bWxQSwUGAAAAAAQABAD1AAAAigMAAAAA&#10;" path="m,l,186e" filled="f" strokecolor="#041939" strokeweight=".05786mm">
                    <v:path arrowok="t" o:connecttype="custom" o:connectlocs="0,2783;0,2969" o:connectangles="0,0"/>
                  </v:shape>
                </v:group>
                <v:group id="Group 1939" o:spid="_x0000_s1584" style="position:absolute;left:4172;top:2782;width:2;height:189" coordorigin="4172,2782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GNLs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C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NGNLscAAADd&#10;AAAADwAAAAAAAAAAAAAAAACqAgAAZHJzL2Rvd25yZXYueG1sUEsFBgAAAAAEAAQA+gAAAJ4DAAAA&#10;AA==&#10;">
                  <v:shape id="Freeform 1940" o:spid="_x0000_s1585" style="position:absolute;left:4172;top:2782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cR8UA&#10;AADdAAAADwAAAGRycy9kb3ducmV2LnhtbESPzW7CMBCE75V4B2sr9dY4UIpCwCBUSsWRvwdY4iWO&#10;Gq/T2CVpn75GqsRxNDPfaObL3tbiSq2vHCsYJikI4sLpiksFp+PmOQPhA7LG2jEp+CEPy8XgYY65&#10;dh3v6XoIpYgQ9jkqMCE0uZS+MGTRJ64hjt7FtRZDlG0pdYtdhNtajtJ0Ii1WHBcMNvRmqPg8fFsF&#10;R/26y74+tFlnhX85Y/f7jtO1Uk+P/WoGIlAf7uH/9lYrGI2HE7i9i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dxHxQAAAN0AAAAPAAAAAAAAAAAAAAAAAJgCAABkcnMv&#10;ZG93bnJldi54bWxQSwUGAAAAAAQABAD1AAAAigMAAAAA&#10;" path="m,l,188e" filled="f" strokecolor="#04193a" strokeweight=".05786mm">
                    <v:path arrowok="t" o:connecttype="custom" o:connectlocs="0,2782;0,2970" o:connectangles="0,0"/>
                  </v:shape>
                </v:group>
                <v:group id="Group 1937" o:spid="_x0000_s1586" style="position:absolute;left:4175;top:2781;width:2;height:190" coordorigin="4175,2781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1938" o:spid="_x0000_s1587" style="position:absolute;left:4175;top:2781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CDsEA&#10;AADdAAAADwAAAGRycy9kb3ducmV2LnhtbERP3WrCMBS+H/gO4Qx2p6kyhlRjGRNlTBiz+gCH5qwp&#10;bU5KEm329svFYJcf3/+2SnYQd/Khc6xguShAEDdOd9wquF4O8zWIEJE1Do5JwQ8FqHazhy2W2k18&#10;pnsdW5FDOJSowMQ4llKGxpDFsHAjcea+nbcYM/St1B6nHG4HuSqKF2mx49xgcKQ3Q01f36yCszXp&#10;o8aD5/3XxEdHp88+nZR6ekyvGxCRUvwX/7nftYLV8zLPzW/yE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Agg7BAAAA3QAAAA8AAAAAAAAAAAAAAAAAmAIAAGRycy9kb3du&#10;cmV2LnhtbFBLBQYAAAAABAAEAPUAAACGAwAAAAA=&#10;" path="m,l,190e" filled="f" strokecolor="#041a3b" strokeweight=".05786mm">
                    <v:path arrowok="t" o:connecttype="custom" o:connectlocs="0,2781;0,2971" o:connectangles="0,0"/>
                  </v:shape>
                </v:group>
                <v:group id="Group 1935" o:spid="_x0000_s1588" style="position:absolute;left:4178;top:2781;width:2;height:191" coordorigin="4178,2781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ZyHK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nIcrxgAAAN0A&#10;AAAPAAAAAAAAAAAAAAAAAKoCAABkcnMvZG93bnJldi54bWxQSwUGAAAAAAQABAD6AAAAnQMAAAAA&#10;">
                  <v:shape id="Freeform 1936" o:spid="_x0000_s1589" style="position:absolute;left:4178;top:2781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Nm8QA&#10;AADdAAAADwAAAGRycy9kb3ducmV2LnhtbERPTWvCQBC9C/6HZYTedGMo0kbXIAZLT7XRFvE2ZKdJ&#10;aHY2ZLdJ9Nd3D4UeH+97k46mET11rrasYLmIQBAXVtdcKvg4H+ZPIJxH1thYJgU3cpBup5MNJtoO&#10;nFN/8qUIIewSVFB53yZSuqIig25hW+LAfdnOoA+wK6XucAjhppFxFK2kwZpDQ4Ut7Ssqvk8/RkH2&#10;nBfv1+hyPuYZvfHnS3zni1HqYTbu1iA8jf5f/Od+1QrixzjsD2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aDZvEAAAA3QAAAA8AAAAAAAAAAAAAAAAAmAIAAGRycy9k&#10;b3ducmV2LnhtbFBLBQYAAAAABAAEAPUAAACJAwAAAAA=&#10;" path="m,l,190e" filled="f" strokecolor="#051a3c" strokeweight=".05786mm">
                    <v:path arrowok="t" o:connecttype="custom" o:connectlocs="0,2781;0,2971" o:connectangles="0,0"/>
                  </v:shape>
                </v:group>
                <v:group id="Group 1933" o:spid="_x0000_s1590" style="position:absolute;left:4181;top:2781;width:2;height:192" coordorigin="4181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1934" o:spid="_x0000_s1591" style="position:absolute;left:4181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h4vMUA&#10;AADdAAAADwAAAGRycy9kb3ducmV2LnhtbESPzWrDMBCE74W+g9hAbo0cp5TgRDHF0JJcQmPnARZr&#10;Y7uxVsZS/fP2UaHQ4zAz3zD7dDKtGKh3jWUF61UEgri0uuFKwbX4eNmCcB5ZY2uZFMzkID08P+0x&#10;0XbkCw25r0SAsEtQQe19l0jpypoMupXtiIN3s71BH2RfSd3jGOCmlXEUvUmDDYeFGjvKairv+Y9R&#10;8L053XSRz5/nrwvhPWM6zsVZqeViet+B8DT5//Bf+6gVxK9xDL9vwhOQh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Hi8xQAAAN0AAAAPAAAAAAAAAAAAAAAAAJgCAABkcnMv&#10;ZG93bnJldi54bWxQSwUGAAAAAAQABAD1AAAAigMAAAAA&#10;" path="m,l,191e" filled="f" strokecolor="#051b3d" strokeweight=".05786mm">
                    <v:path arrowok="t" o:connecttype="custom" o:connectlocs="0,2781;0,2972" o:connectangles="0,0"/>
                  </v:shape>
                </v:group>
                <v:group id="Group 1931" o:spid="_x0000_s1592" style="position:absolute;left:4185;top:2781;width:2;height:192" coordorigin="4185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h6f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B8Jm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GHp8xgAAAN0A&#10;AAAPAAAAAAAAAAAAAAAAAKoCAABkcnMvZG93bnJldi54bWxQSwUGAAAAAAQABAD6AAAAnQMAAAAA&#10;">
                  <v:shape id="Freeform 1932" o:spid="_x0000_s1593" style="position:absolute;left:4185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5FsIA&#10;AADdAAAADwAAAGRycy9kb3ducmV2LnhtbESP3YrCMBCF7wXfIYywd5paZJGuaZFFYWFB1uoDDM3Y&#10;ljaT0sS2+/ZGELw8nJ+Ps8sm04qBeldbVrBeRSCIC6trLhVcL8flFoTzyBpby6Tgnxxk6Xy2w0Tb&#10;kc805L4UYYRdggoq77tESldUZNCtbEccvJvtDfog+1LqHscwbloZR9GnNFhzIFTY0XdFRZPfTeAe&#10;7PHvd2jozLJu8pvcr0+XUamPxbT/AuFp8u/wq/2jFcSbeAPPN+EJ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PkWwgAAAN0AAAAPAAAAAAAAAAAAAAAAAJgCAABkcnMvZG93&#10;bnJldi54bWxQSwUGAAAAAAQABAD1AAAAhwMAAAAA&#10;" path="m,l,192e" filled="f" strokecolor="#051b3e" strokeweight=".05786mm">
                    <v:path arrowok="t" o:connecttype="custom" o:connectlocs="0,2781;0,2973" o:connectangles="0,0"/>
                  </v:shape>
                </v:group>
                <v:group id="Group 1929" o:spid="_x0000_s1594" style="position:absolute;left:4188;top:2781;width:2;height:192" coordorigin="4188,2781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1930" o:spid="_x0000_s1595" style="position:absolute;left:4188;top:2781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Z/hMUA&#10;AADdAAAADwAAAGRycy9kb3ducmV2LnhtbESP3WoCMRSE74W+QzhC7zTrIlK2ZkULhQpiqVuol8fN&#10;2R/dnCxJqtu3bwpCL4eZ+YZZrgbTiSs531pWMJsmIIhLq1uuFXwWr5MnED4ga+wsk4If8rDKH0ZL&#10;zLS98QddD6EWEcI+QwVNCH0mpS8bMuintieOXmWdwRClq6V2eItw08k0SRbSYMtxocGeXhoqL4dv&#10;o8AlvD/uHL9Xti+/9HZTnKQ7K/U4HtbPIAIN4T98b79pBek8XcD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n+ExQAAAN0AAAAPAAAAAAAAAAAAAAAAAJgCAABkcnMv&#10;ZG93bnJldi54bWxQSwUGAAAAAAQABAD1AAAAigMAAAAA&#10;" path="m,l,192e" filled="f" strokecolor="#051b3f" strokeweight=".05786mm">
                    <v:path arrowok="t" o:connecttype="custom" o:connectlocs="0,2781;0,2973" o:connectangles="0,0"/>
                  </v:shape>
                </v:group>
                <v:group id="Group 1927" o:spid="_x0000_s1596" style="position:absolute;left:4191;top:2782;width:2;height:192" coordorigin="4191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N8f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Pfm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I3x/xgAAAN0A&#10;AAAPAAAAAAAAAAAAAAAAAKoCAABkcnMvZG93bnJldi54bWxQSwUGAAAAAAQABAD6AAAAnQMAAAAA&#10;">
                  <v:shape id="Freeform 1928" o:spid="_x0000_s1597" style="position:absolute;left:4191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0ZRcIA&#10;AADdAAAADwAAAGRycy9kb3ducmV2LnhtbERPTYvCMBC9C/6HMIK3NbWoaDWKCKKwJ91FPY7N2Fab&#10;SWmidv315rDg8fG+Z4vGlOJBtSssK+j3IhDEqdUFZwp+f9ZfYxDOI2ssLZOCP3KwmLdbM0y0ffKO&#10;HnufiRDCLkEFufdVIqVLczLoerYiDtzF1gZ9gHUmdY3PEG5KGUfRSBosODTkWNEqp/S2vxsFp+yA&#10;w81r0vjh9+h2xeM5evXPSnU7zXIKwlPjP+J/91YriAdxmBveh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RlFwgAAAN0AAAAPAAAAAAAAAAAAAAAAAJgCAABkcnMvZG93&#10;bnJldi54bWxQSwUGAAAAAAQABAD1AAAAhwMAAAAA&#10;" path="m,l,191e" filled="f" strokecolor="#051c40" strokeweight=".05786mm">
                    <v:path arrowok="t" o:connecttype="custom" o:connectlocs="0,2782;0,2973" o:connectangles="0,0"/>
                  </v:shape>
                </v:group>
                <v:group id="Group 1925" o:spid="_x0000_s1598" style="position:absolute;left:4194;top:2782;width:2;height:192" coordorigin="4194,2782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1926" o:spid="_x0000_s1599" style="position:absolute;left:4194;top:2782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SM78A&#10;AADdAAAADwAAAGRycy9kb3ducmV2LnhtbERPvQrCMBDeBd8hnOAimlpFpBpFBEU3rQ6OR3O2xeZS&#10;mqj17c0gOH58/8t1ayrxosaVlhWMRxEI4szqknMF18tuOAfhPLLGyjIp+JCD9arbWWKi7ZvP9Ep9&#10;LkIIuwQVFN7XiZQuK8igG9maOHB32xj0ATa51A2+Q7ipZBxFM2mw5NBQYE3bgrJH+jQK2mm6/7jN&#10;Q54u+3gen+1tcBxbpfq9drMA4an1f/HPfdAK4ukk7A9vwhOQq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lBIzvwAAAN0AAAAPAAAAAAAAAAAAAAAAAJgCAABkcnMvZG93bnJl&#10;di54bWxQSwUGAAAAAAQABAD1AAAAhAMAAAAA&#10;" path="m,l,191e" filled="f" strokecolor="#051c41" strokeweight=".05786mm">
                    <v:path arrowok="t" o:connecttype="custom" o:connectlocs="0,2782;0,2973" o:connectangles="0,0"/>
                  </v:shape>
                </v:group>
                <v:group id="Group 1923" o:spid="_x0000_s1600" style="position:absolute;left:4197;top:2782;width:2;height:191" coordorigin="4197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/XT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HnJ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f103FAAAA3QAA&#10;AA8AAAAAAAAAAAAAAAAAqgIAAGRycy9kb3ducmV2LnhtbFBLBQYAAAAABAAEAPoAAACcAwAAAAA=&#10;">
                  <v:shape id="Freeform 1924" o:spid="_x0000_s1601" style="position:absolute;left:4197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u58YA&#10;AADdAAAADwAAAGRycy9kb3ducmV2LnhtbESP0WrCQBRE34X+w3ILfdONaZEQXSUUKoVSpbYfcJu9&#10;JjHZu2F3NfHv3ULBx2FmzjCrzWg6cSHnG8sK5rMEBHFpdcOVgp/vt2kGwgdkjZ1lUnAlD5v1w2SF&#10;ubYDf9HlECoRIexzVFCH0OdS+rImg35me+LoHa0zGKJ0ldQOhwg3nUyTZCENNhwXauzptaayPZyN&#10;gvbUZrvj9uNU2Ovn3rTFb6YHp9TT41gsQQQawz38337XCtKX5xT+3sQn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Hu58YAAADdAAAADwAAAAAAAAAAAAAAAACYAgAAZHJz&#10;L2Rvd25yZXYueG1sUEsFBgAAAAAEAAQA9QAAAIsDAAAAAA==&#10;" path="m,l,191e" filled="f" strokecolor="#051d42" strokeweight=".05786mm">
                    <v:path arrowok="t" o:connecttype="custom" o:connectlocs="0,2782;0,2973" o:connectangles="0,0"/>
                  </v:shape>
                </v:group>
                <v:group id="Group 1921" o:spid="_x0000_s1602" style="position:absolute;left:4201;top:2782;width:2;height:191" coordorigin="4201,278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1922" o:spid="_x0000_s1603" style="position:absolute;left:4201;top:278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orscA&#10;AADdAAAADwAAAGRycy9kb3ducmV2LnhtbESPS2vDMBCE74H+B7GF3mo5D0riRgklwdBCaZ6X3LbW&#10;xja1VkZSHOffV4VCjsPMfMPMl71pREfO15YVDJMUBHFhdc2lguMhf56C8AFZY2OZFNzIw3LxMJhj&#10;pu2Vd9TtQykihH2GCqoQ2kxKX1Rk0Ce2JY7e2TqDIUpXSu3wGuGmkaM0fZEGa44LFba0qqj42V+M&#10;gry7fDTtd79ef55SOfvKtze3KZV6euzfXkEE6sM9/N9+1wpGk/EE/t7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u6K7HAAAA3QAAAA8AAAAAAAAAAAAAAAAAmAIAAGRy&#10;cy9kb3ducmV2LnhtbFBLBQYAAAAABAAEAPUAAACMAwAAAAA=&#10;" path="m,l,191e" filled="f" strokecolor="#051d43" strokeweight=".05786mm">
                    <v:path arrowok="t" o:connecttype="custom" o:connectlocs="0,2782;0,2973" o:connectangles="0,0"/>
                  </v:shape>
                </v:group>
                <v:group id="Group 1919" o:spid="_x0000_s1604" style="position:absolute;left:4204;top:2783;width:2;height:191" coordorigin="4204,2783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TR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Hk3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ZNFOxgAAAN0A&#10;AAAPAAAAAAAAAAAAAAAAAKoCAABkcnMvZG93bnJldi54bWxQSwUGAAAAAAQABAD6AAAAnQMAAAAA&#10;">
                  <v:shape id="Freeform 1920" o:spid="_x0000_s1605" style="position:absolute;left:4204;top:2783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fYccA&#10;AADdAAAADwAAAGRycy9kb3ducmV2LnhtbESPQWvCQBSE70L/w/IKXkQ3TSWV1E0oBaFIEUyVXl+z&#10;zyQk+zZkV43/visUehxm5htmnY+mExcaXGNZwdMiAkFcWt1wpeDwtZmvQDiPrLGzTApu5CDPHiZr&#10;TLW98p4uha9EgLBLUUHtfZ9K6cqaDLqF7YmDd7KDQR/kUEk94DXATSfjKEqkwYbDQo09vddUtsXZ&#10;KPhs9+ejLfRutj0sv08r+tkmtxelpo/j2ysIT6P/D/+1P7SCePmcwP1Ne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qX2HHAAAA3QAAAA8AAAAAAAAAAAAAAAAAmAIAAGRy&#10;cy9kb3ducmV2LnhtbFBLBQYAAAAABAAEAPUAAACMAwAAAAA=&#10;" path="m,l,190e" filled="f" strokecolor="#051e44" strokeweight=".05786mm">
                    <v:path arrowok="t" o:connecttype="custom" o:connectlocs="0,2783;0,2973" o:connectangles="0,0"/>
                  </v:shape>
                </v:group>
                <v:group id="Group 1917" o:spid="_x0000_s1606" style="position:absolute;left:4207;top:2784;width:2;height:190" coordorigin="4207,2784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rqos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5MP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rqoscAAADd&#10;AAAADwAAAAAAAAAAAAAAAACqAgAAZHJzL2Rvd25yZXYueG1sUEsFBgAAAAAEAAQA+gAAAJ4DAAAA&#10;AA==&#10;">
                  <v:shape id="Freeform 1918" o:spid="_x0000_s1607" style="position:absolute;left:4207;top:2784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f428UA&#10;AADdAAAADwAAAGRycy9kb3ducmV2LnhtbERPTU8CMRC9m/AfmiHhJl1BQVYKIRCiBw8ChuBt3A7b&#10;Ddvppi2w/Ht6MPH48r6n89bW4kI+VI4VPPUzEMSF0xWXCr5368dXECEia6wdk4IbBZjPOg9TzLW7&#10;8oYu21iKFMIhRwUmxiaXMhSGLIa+a4gTd3TeYkzQl1J7vKZwW8tBlo2kxYpTg8GGloaK0/ZsFfj3&#10;z10rD6f96ue4j19mMZ68/I6V6nXbxRuISG38F/+5P7SCwfMwzU1v0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/jbxQAAAN0AAAAPAAAAAAAAAAAAAAAAAJgCAABkcnMv&#10;ZG93bnJldi54bWxQSwUGAAAAAAQABAD1AAAAigMAAAAA&#10;" path="m,l,190e" filled="f" strokecolor="#051e45" strokeweight=".05786mm">
                    <v:path arrowok="t" o:connecttype="custom" o:connectlocs="0,2784;0,2974" o:connectangles="0,0"/>
                  </v:shape>
                </v:group>
                <v:group id="Group 1915" o:spid="_x0000_s1608" style="position:absolute;left:4210;top:2785;width:2;height:189" coordorigin="4210,2785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nbS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y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inbS8cAAADd&#10;AAAADwAAAAAAAAAAAAAAAACqAgAAZHJzL2Rvd25yZXYueG1sUEsFBgAAAAAEAAQA+gAAAJ4DAAAA&#10;AA==&#10;">
                  <v:shape id="Freeform 1916" o:spid="_x0000_s1609" style="position:absolute;left:4210;top:2785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6IP8EA&#10;AADdAAAADwAAAGRycy9kb3ducmV2LnhtbERPy4rCMBTdC/MP4Qqz09QiOlajiCAI48LHgNtLc22L&#10;yU1JMtqZrzcLweXhvBerzhpxJx8axwpGwwwEcel0w5WCn/N28AUiRGSNxjEp+KMAq+VHb4GFdg8+&#10;0v0UK5FCOBSooI6xLaQMZU0Ww9C1xIm7Om8xJugrqT0+Urg1Ms+yibTYcGqosaVNTeXt9GsVzPLv&#10;f+7WU5vd9v6wic5wezFKffa79RxEpC6+xS/3TivIx+O0P71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eiD/BAAAA3QAAAA8AAAAAAAAAAAAAAAAAmAIAAGRycy9kb3du&#10;cmV2LnhtbFBLBQYAAAAABAAEAPUAAACGAwAAAAA=&#10;" path="m,l,189e" filled="f" strokecolor="#051e46" strokeweight=".05786mm">
                    <v:path arrowok="t" o:connecttype="custom" o:connectlocs="0,2785;0,2974" o:connectangles="0,0"/>
                  </v:shape>
                </v:group>
                <v:group id="Group 1913" o:spid="_x0000_s1610" style="position:absolute;left:4214;top:2786;width:2;height:188" coordorigin="4214,2786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mkM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pDDFAAAA3QAA&#10;AA8AAAAAAAAAAAAAAAAAqgIAAGRycy9kb3ducmV2LnhtbFBLBQYAAAAABAAEAPoAAACcAwAAAAA=&#10;">
                  <v:shape id="Freeform 1914" o:spid="_x0000_s1611" style="position:absolute;left:4214;top:2786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aBa8gA&#10;AADdAAAADwAAAGRycy9kb3ducmV2LnhtbESPQWvCQBSE74X+h+UJvdWNQUWiq1hbQeuhNFW0t0f2&#10;NQnNvg3ZjcZ/3xUKHoeZ+YaZLTpTiTM1rrSsYNCPQBBnVpecK9h/rZ8nIJxH1lhZJgVXcrCYPz7M&#10;MNH2wp90Tn0uAoRdggoK7+tESpcVZND1bU0cvB/bGPRBNrnUDV4C3FQyjqKxNFhyWCiwplVB2W/a&#10;GgXf7WF3eH8bvw4+2qM1u9HqtH1JlXrqdcspCE+dv4f/2xutIB4OY7i9C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oFryAAAAN0AAAAPAAAAAAAAAAAAAAAAAJgCAABk&#10;cnMvZG93bnJldi54bWxQSwUGAAAAAAQABAD1AAAAjQMAAAAA&#10;" path="m,l,187e" filled="f" strokecolor="#051f47" strokeweight=".05786mm">
                    <v:path arrowok="t" o:connecttype="custom" o:connectlocs="0,2786;0,2973" o:connectangles="0,0"/>
                  </v:shape>
                </v:group>
                <v:group id="Group 1911" o:spid="_x0000_s1612" style="position:absolute;left:4217;top:2787;width:2;height:185" coordorigin="4217,2787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ef3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Ho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x5/cxgAAAN0A&#10;AAAPAAAAAAAAAAAAAAAAAKoCAABkcnMvZG93bnJldi54bWxQSwUGAAAAAAQABAD6AAAAnQMAAAAA&#10;">
                  <v:shape id="Freeform 1912" o:spid="_x0000_s1613" style="position:absolute;left:4217;top:2787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R+8QA&#10;AADdAAAADwAAAGRycy9kb3ducmV2LnhtbESPQWvCQBSE74L/YXlCb7ppiCLRVdpCWw9eokJ7fOw+&#10;k2D2bchuTfrvXUHwOMzMN8x6O9hGXKnztWMFr7MEBLF2puZSwen4OV2C8AHZYOOYFPyTh+1mPFpj&#10;blzPBV0PoRQRwj5HBVUIbS6l1xVZ9DPXEkfv7DqLIcqulKbDPsJtI9MkWUiLNceFClv6qEhfDn9W&#10;QWFtuvv90fP5F4ezfC/8/rvXSr1MhrcViEBDeIYf7Z1RkGZZBvc38Qn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kfvEAAAA3QAAAA8AAAAAAAAAAAAAAAAAmAIAAGRycy9k&#10;b3ducmV2LnhtbFBLBQYAAAAABAAEAPUAAACJAwAAAAA=&#10;" path="m,l,185e" filled="f" strokecolor="#061f48" strokeweight=".05786mm">
                    <v:path arrowok="t" o:connecttype="custom" o:connectlocs="0,2787;0,2972" o:connectangles="0,0"/>
                  </v:shape>
                </v:group>
                <v:group id="Group 1909" o:spid="_x0000_s1614" style="position:absolute;left:4220;top:2787;width:2;height:183" coordorigin="4220,2787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    <v:shape id="Freeform 1910" o:spid="_x0000_s1615" style="position:absolute;left:4220;top:2787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T+cMA&#10;AADdAAAADwAAAGRycy9kb3ducmV2LnhtbESPQYvCMBSE7wv+h/CEva2pXVGpTUVFwduyVfD6aJ5t&#10;sXmpTdT6742wsMdhZr5h0mVvGnGnztWWFYxHEQjiwuqaSwXHw+5rDsJ5ZI2NZVLwJAfLbPCRYqLt&#10;g3/pnvtSBAi7BBVU3reJlK6oyKAb2ZY4eGfbGfRBdqXUHT4C3DQyjqKpNFhzWKiwpU1FxSW/GQXr&#10;+nu2ja9yPsMTnX7cE+MxolKfw361AOGp9//hv/ZeK4gnkym834QnI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pT+cMAAADdAAAADwAAAAAAAAAAAAAAAACYAgAAZHJzL2Rv&#10;d25yZXYueG1sUEsFBgAAAAAEAAQA9QAAAIgDAAAAAA==&#10;" path="m,l,183e" filled="f" strokecolor="#062049" strokeweight=".05786mm">
                    <v:path arrowok="t" o:connecttype="custom" o:connectlocs="0,2787;0,2970" o:connectangles="0,0"/>
                  </v:shape>
                </v:group>
                <v:group id="Group 1907" o:spid="_x0000_s1616" style="position:absolute;left:4223;top:2788;width:2;height:181" coordorigin="4223,2788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1908" o:spid="_x0000_s1617" style="position:absolute;left:4223;top:2788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NncQA&#10;AADdAAAADwAAAGRycy9kb3ducmV2LnhtbERPy2rCQBTdF/yH4Qrd6cQHWlMnoRQFCyKo3bi7ZG6T&#10;tJk7Q2ZqYr/eWQhdHs57nfemEVdqfW1ZwWScgCAurK65VPB53o5eQPiArLGxTApu5CHPBk9rTLXt&#10;+EjXUyhFDGGfooIqBJdK6YuKDPqxdcSR+7KtwRBhW0rdYhfDTSOnSbKQBmuODRU6eq+o+Dn9GgWr&#10;mdzs3eXj6G5lf5j44m/ZLb6Veh72b68gAvXhX/xw77SC6Xwe58Y38Qn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+DZ3EAAAA3QAAAA8AAAAAAAAAAAAAAAAAmAIAAGRycy9k&#10;b3ducmV2LnhtbFBLBQYAAAAABAAEAPUAAACJAwAAAAA=&#10;" path="m,l,181e" filled="f" strokecolor="#06204a" strokeweight=".05786mm">
                    <v:path arrowok="t" o:connecttype="custom" o:connectlocs="0,2788;0,2969" o:connectangles="0,0"/>
                  </v:shape>
                </v:group>
                <v:group id="Group 1905" o:spid="_x0000_s1618" style="position:absolute;left:4227;top:2790;width:2;height:179" coordorigin="4227,2790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+oNs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kx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i+oNscAAADd&#10;AAAADwAAAAAAAAAAAAAAAACqAgAAZHJzL2Rvd25yZXYueG1sUEsFBgAAAAAEAAQA+gAAAJ4DAAAA&#10;AA==&#10;">
                  <v:shape id="Freeform 1906" o:spid="_x0000_s1619" style="position:absolute;left:4227;top:2790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aKb8A&#10;AADdAAAADwAAAGRycy9kb3ducmV2LnhtbERPy4rCMBTdC/MP4QruNLWozNSmMggDA658zP5Oc02L&#10;zU1Jota/NwvB5eG8y81gO3EjH1rHCuazDARx7XTLRsHp+DP9BBEissbOMSl4UIBN9TEqsdDuznu6&#10;HaIRKYRDgQqaGPtCylA3ZDHMXE+cuLPzFmOC3kjt8Z7CbSfzLFtJiy2nhgZ72jZUXw5Xq0A+ojbe&#10;/rvz326/DMMX59qwUpPx8L0GEWmIb/HL/asV5Itl2p/epCcg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b9opvwAAAN0AAAAPAAAAAAAAAAAAAAAAAJgCAABkcnMvZG93bnJl&#10;di54bWxQSwUGAAAAAAQABAD1AAAAhAMAAAAA&#10;" path="m,l,178e" filled="f" strokecolor="#06214b" strokeweight=".05786mm">
                    <v:path arrowok="t" o:connecttype="custom" o:connectlocs="0,2790;0,2968" o:connectangles="0,0"/>
                  </v:shape>
                </v:group>
                <v:group id="Group 1903" o:spid="_x0000_s1620" style="position:absolute;left:4230;top:2791;width:2;height:176" coordorigin="4230,2791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1904" o:spid="_x0000_s1621" style="position:absolute;left:4230;top:2791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nWf8gA&#10;AADdAAAADwAAAGRycy9kb3ducmV2LnhtbESPQWvCQBSE70L/w/IKvUjdNDYhRFcJhUJBPDQKvT6y&#10;zyQ0+zbNbmP017uFgsdhZr5h1tvJdGKkwbWWFbwsIhDEldUt1wqOh/fnDITzyBo7y6TgQg62m4fZ&#10;GnNtz/xJY+lrESDsclTQeN/nUrqqIYNuYXvi4J3sYNAHOdRSD3gOcNPJOIpSabDlsNBgT28NVd/l&#10;r1FQ7IpiPu3212VSHg/Z+JNmX9dUqafHqViB8DT5e/i//aEVxK9JDH9vwhOQm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KdZ/yAAAAN0AAAAPAAAAAAAAAAAAAAAAAJgCAABk&#10;cnMvZG93bnJldi54bWxQSwUGAAAAAAQABAD1AAAAjQMAAAAA&#10;" path="m,l,176e" filled="f" strokecolor="#06214c" strokeweight=".05786mm">
                    <v:path arrowok="t" o:connecttype="custom" o:connectlocs="0,2791;0,2967" o:connectangles="0,0"/>
                  </v:shape>
                </v:group>
                <v:group id="Group 1901" o:spid="_x0000_s1622" style="position:absolute;left:4233;top:2793;width:2;height:173" coordorigin="4233,2793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4JA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4no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HgkBxgAAAN0A&#10;AAAPAAAAAAAAAAAAAAAAAKoCAABkcnMvZG93bnJldi54bWxQSwUGAAAAAAQABAD6AAAAnQMAAAAA&#10;">
                  <v:shape id="Freeform 1902" o:spid="_x0000_s1623" style="position:absolute;left:4233;top:2793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qWMMA&#10;AADdAAAADwAAAGRycy9kb3ducmV2LnhtbESP0YrCMBRE3wX/IVzBN02VrqvVKLIgyL5I637Apbm2&#10;xeamJFlt/94sLPg4zMwZZnfoTSse5HxjWcFinoAgLq1uuFLwcz3N1iB8QNbYWiYFA3k47MejHWba&#10;PjmnRxEqESHsM1RQh9BlUvqyJoN+bjvi6N2sMxiidJXUDp8Rblq5TJKVNNhwXKixo6+aynvxaxTI&#10;tEi/MXcrvdnw8Dl0l+s9vyk1nfTHLYhAfXiH/9tnrWCZfqTw9yY+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TqWMMAAADdAAAADwAAAAAAAAAAAAAAAACYAgAAZHJzL2Rv&#10;d25yZXYueG1sUEsFBgAAAAAEAAQA9QAAAIgDAAAAAA==&#10;" path="m,l,173e" filled="f" strokecolor="#06214d" strokeweight=".05786mm">
                    <v:path arrowok="t" o:connecttype="custom" o:connectlocs="0,2793;0,2966" o:connectangles="0,0"/>
                  </v:shape>
                </v:group>
                <v:group id="Group 1899" o:spid="_x0000_s1624" style="position:absolute;left:4236;top:2795;width:2;height:169" coordorigin="4236,2795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1900" o:spid="_x0000_s1625" style="position:absolute;left:4236;top:2795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VC8YA&#10;AADdAAAADwAAAGRycy9kb3ducmV2LnhtbESPT2sCMRTE70K/Q3gFb5ooKmVrFPEfnipaodfH5rm7&#10;7eZl3WR17advCoLHYWZ+w0znrS3FlWpfONYw6CsQxKkzBWcaTp+b3hsIH5ANlo5Jw508zGcvnSkm&#10;xt34QNdjyESEsE9QQx5ClUjp05ws+r6riKN3drXFEGWdSVPjLcJtKYdKTaTFguNCjhUtc0p/jo3V&#10;oPbbvfpYf53dqTmUq9/Lt9+tV1p3X9vFO4hAbXiGH+2d0TAcjSfw/yY+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VC8YAAADdAAAADwAAAAAAAAAAAAAAAACYAgAAZHJz&#10;L2Rvd25yZXYueG1sUEsFBgAAAAAEAAQA9QAAAIsDAAAAAA==&#10;" path="m,l,169e" filled="f" strokecolor="#06224e" strokeweight=".05786mm">
                    <v:path arrowok="t" o:connecttype="custom" o:connectlocs="0,2795;0,2964" o:connectangles="0,0"/>
                  </v:shape>
                </v:group>
                <v:group id="Group 1897" o:spid="_x0000_s1626" style="position:absolute;left:4239;top:2796;width:2;height:166" coordorigin="4239,2796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UPA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JQ8CxgAAAN0A&#10;AAAPAAAAAAAAAAAAAAAAAKoCAABkcnMvZG93bnJldi54bWxQSwUGAAAAAAQABAD6AAAAnQMAAAAA&#10;">
                  <v:shape id="Freeform 1898" o:spid="_x0000_s1627" style="position:absolute;left:4239;top:2796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2WUcQA&#10;AADdAAAADwAAAGRycy9kb3ducmV2LnhtbERPy2rCQBTdF/yH4Qrd1YnBF9FRpFR0I9UoirtL5poE&#10;M3dCZmri33cWhS4P571YdaYST2pcaVnBcBCBIM6sLjlXcD5tPmYgnEfWWFkmBS9ysFr23haYaNvy&#10;kZ6pz0UIYZeggsL7OpHSZQUZdANbEwfubhuDPsAml7rBNoSbSsZRNJEGSw4NBdb0WVD2SH+Mgsv5&#10;lU3G29vx+4rbOP2aHvLTvlXqvd+t5yA8df5f/OfeaQXxaBzmhjfhC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llHEAAAA3QAAAA8AAAAAAAAAAAAAAAAAmAIAAGRycy9k&#10;b3ducmV2LnhtbFBLBQYAAAAABAAEAPUAAACJAwAAAAA=&#10;" path="m,l,166e" filled="f" strokecolor="#06224f" strokeweight=".05786mm">
                    <v:path arrowok="t" o:connecttype="custom" o:connectlocs="0,2796;0,2962" o:connectangles="0,0"/>
                  </v:shape>
                </v:group>
                <v:group id="Group 1895" o:spid="_x0000_s1628" style="position:absolute;left:4243;top:2798;width:2;height:162" coordorigin="4243,2798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1896" o:spid="_x0000_s1629" style="position:absolute;left:4243;top:2798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Ux8EA&#10;AADdAAAADwAAAGRycy9kb3ducmV2LnhtbERPy4rCMBTdC/5DuMLsNB0ZX9UozsAMLrUqbi/NtS3T&#10;3JQmre3fm4Xg8nDem11nStFS7QrLCj4nEQji1OqCMwWX8+94CcJ5ZI2lZVLQk4PddjjYYKztg0/U&#10;Jj4TIYRdjApy76tYSpfmZNBNbEUcuLutDfoA60zqGh8h3JRyGkVzabDg0JBjRT85pf9JYxQ0pper&#10;v0t/Tc/fOFvdrvumXRyV+hh1+zUIT51/i1/ug1Yw/ZqH/eFNe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kFMfBAAAA3QAAAA8AAAAAAAAAAAAAAAAAmAIAAGRycy9kb3du&#10;cmV2LnhtbFBLBQYAAAAABAAEAPUAAACGAwAAAAA=&#10;" path="m,l,162e" filled="f" strokecolor="#062350" strokeweight=".05786mm">
                    <v:path arrowok="t" o:connecttype="custom" o:connectlocs="0,2798;0,2960" o:connectangles="0,0"/>
                  </v:shape>
                </v:group>
                <v:group id="Group 1893" o:spid="_x0000_s1630" style="position:absolute;left:4246;top:2800;width:2;height:158" coordorigin="4246,2800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z4U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N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s+FDFAAAA3QAA&#10;AA8AAAAAAAAAAAAAAAAAqgIAAGRycy9kb3ducmV2LnhtbFBLBQYAAAAABAAEAPoAAACcAwAAAAA=&#10;">
                  <v:shape id="Freeform 1894" o:spid="_x0000_s1631" style="position:absolute;left:4246;top:2800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pOsUA&#10;AADdAAAADwAAAGRycy9kb3ducmV2LnhtbESPQWvCQBSE74L/YXmF3nRjKBKiq1ih4KGijeL5mX0m&#10;wezbNLvV6K93hYLHYWa+YabzztTiQq2rLCsYDSMQxLnVFRcK9ruvQQLCeWSNtWVScCMH81m/N8VU&#10;2yv/0CXzhQgQdikqKL1vUildXpJBN7QNcfBOtjXog2wLqVu8BripZRxFY2mw4rBQYkPLkvJz9mcU&#10;HFb37frISTZKGh2fPrtks/79Vur9rVtMQHjq/Cv8315pBfHHOIbn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Sk6xQAAAN0AAAAPAAAAAAAAAAAAAAAAAJgCAABkcnMv&#10;ZG93bnJldi54bWxQSwUGAAAAAAQABAD1AAAAigMAAAAA&#10;" path="m,l,158e" filled="f" strokecolor="#062351" strokeweight=".05786mm">
                    <v:path arrowok="t" o:connecttype="custom" o:connectlocs="0,2800;0,2958" o:connectangles="0,0"/>
                  </v:shape>
                </v:group>
                <v:group id="Group 1891" o:spid="_x0000_s1632" style="position:absolute;left:4249;top:2803;width:2;height:153" coordorigin="4249,2803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LDv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no7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csO8xgAAAN0A&#10;AAAPAAAAAAAAAAAAAAAAAKoCAABkcnMvZG93bnJldi54bWxQSwUGAAAAAAQABAD6AAAAnQMAAAAA&#10;">
                  <v:shape id="Freeform 1892" o:spid="_x0000_s1633" style="position:absolute;left:4249;top:2803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hYcUA&#10;AADdAAAADwAAAGRycy9kb3ducmV2LnhtbESPT4vCMBTE7wt+h/AEb2uqiCzVKCosyLoX/6HHR/Ns&#10;i81LSaKtfvqNsOBxmJnfMNN5aypxJ+dLywoG/QQEcWZ1ybmCw/778wuED8gaK8uk4EEe5rPOxxRT&#10;bRve0n0XchEh7FNUUIRQp1L6rCCDvm9r4uhdrDMYonS51A6bCDeVHCbJWBosOS4UWNOqoOy6uxkF&#10;l72/tqfj82Z+Tm6zrBbnZfO7VqrXbRcTEIHa8A7/t9dawXA0HsHr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uFhxQAAAN0AAAAPAAAAAAAAAAAAAAAAAJgCAABkcnMv&#10;ZG93bnJldi54bWxQSwUGAAAAAAQABAD1AAAAigMAAAAA&#10;" path="m,l,153e" filled="f" strokecolor="#062452" strokeweight=".05786mm">
                    <v:path arrowok="t" o:connecttype="custom" o:connectlocs="0,2803;0,2956" o:connectangles="0,0"/>
                  </v:shape>
                </v:group>
                <v:group id="Group 1889" o:spid="_x0000_s1634" style="position:absolute;left:4252;top:2805;width:2;height:148" coordorigin="4252,2805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1890" o:spid="_x0000_s1635" style="position:absolute;left:4252;top:2805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uYMgA&#10;AADdAAAADwAAAGRycy9kb3ducmV2LnhtbESPQWvCQBSE70L/w/IKvUjdVNoo0VWKULFIDyYW9PbI&#10;PpPQ7Ns0u9H4712h0OMwM98w82VvanGm1lWWFbyMIhDEudUVFwr22cfzFITzyBpry6TgSg6Wi4fB&#10;HBNtL7yjc+oLESDsElRQet8kUrq8JINuZBvi4J1sa9AH2RZSt3gJcFPLcRTF0mDFYaHEhlYl5T9p&#10;ZxR8d906n6SnQ7bK9p/p8O349bttlHp67N9nIDz1/j/8195oBePXOIb7m/AE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Yi5gyAAAAN0AAAAPAAAAAAAAAAAAAAAAAJgCAABk&#10;cnMvZG93bnJldi54bWxQSwUGAAAAAAQABAD1AAAAjQMAAAAA&#10;" path="m,l,148e" filled="f" strokecolor="#062453" strokeweight=".05786mm">
                    <v:path arrowok="t" o:connecttype="custom" o:connectlocs="0,2805;0,2953" o:connectangles="0,0"/>
                  </v:shape>
                </v:group>
                <v:group id="Group 1887" o:spid="_x0000_s1636" style="position:absolute;left:4256;top:2808;width:2;height:142" coordorigin="4256,2808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nFv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y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0nFv8cAAADd&#10;AAAADwAAAAAAAAAAAAAAAACqAgAAZHJzL2Rvd25yZXYueG1sUEsFBgAAAAAEAAQA+gAAAJ4DAAAA&#10;AA==&#10;">
                  <v:shape id="Freeform 1888" o:spid="_x0000_s1637" style="position:absolute;left:4256;top:2808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Zp8MA&#10;AADdAAAADwAAAGRycy9kb3ducmV2LnhtbERPXWvCMBR9H/gfwhV8m+lEZHZGEUEsgoxFER8vzV1T&#10;1tyUJmr11y8Pgz0ezvdi1btG3KgLtWcFb+MMBHHpTc2VgtNx+/oOIkRkg41nUvCgAKvl4GWBufF3&#10;/qKbjpVIIRxyVGBjbHMpQ2nJYRj7ljhx375zGBPsKmk6vKdw18hJls2kw5pTg8WWNpbKH311CnaX&#10;4vN82WdzWx+LZ39Yb/RVa6VGw379ASJSH//Ff+7CKJhMZ2luep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UZp8MAAADdAAAADwAAAAAAAAAAAAAAAACYAgAAZHJzL2Rv&#10;d25yZXYueG1sUEsFBgAAAAAEAAQA9QAAAIgDAAAAAA==&#10;" path="m,l,141e" filled="f" strokecolor="#072454" strokeweight=".05786mm">
                    <v:path arrowok="t" o:connecttype="custom" o:connectlocs="0,2808;0,2949" o:connectangles="0,0"/>
                  </v:shape>
                </v:group>
                <v:group id="Group 1885" o:spid="_x0000_s1638" style="position:absolute;left:4259;top:2811;width:2;height:136" coordorigin="4259,2811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1886" o:spid="_x0000_s1639" style="position:absolute;left:4259;top:2811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02sUA&#10;AADdAAAADwAAAGRycy9kb3ducmV2LnhtbERPy2rCQBTdC/2H4RbciE6qUiU6Si0Ug4jUF7S7a+aa&#10;hGbuhMyo8e87C8Hl4byn88aU4kq1KywreOtFIIhTqwvOFBz2X90xCOeRNZaWScGdHMxnL60pxtre&#10;eEvXnc9ECGEXo4Lc+yqW0qU5GXQ9WxEH7mxrgz7AOpO6xlsIN6XsR9G7NFhwaMixos+c0r/dxSgY&#10;bhbHxWElV+ef9fI0SJLNd/XbUar92nxMQHhq/FP8cCdaQX84CvvDm/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DTaxQAAAN0AAAAPAAAAAAAAAAAAAAAAAJgCAABkcnMv&#10;ZG93bnJldi54bWxQSwUGAAAAAAQABAD1AAAAigMAAAAA&#10;" path="m,l,135e" filled="f" strokecolor="#072555" strokeweight=".05786mm">
                    <v:path arrowok="t" o:connecttype="custom" o:connectlocs="0,2811;0,2946" o:connectangles="0,0"/>
                  </v:shape>
                </v:group>
                <v:group id="Group 1883" o:spid="_x0000_s1640" style="position:absolute;left:4262;top:2814;width:2;height:130" coordorigin="4262,2814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Vuj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m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NW6NxgAAAN0A&#10;AAAPAAAAAAAAAAAAAAAAAKoCAABkcnMvZG93bnJldi54bWxQSwUGAAAAAAQABAD6AAAAnQMAAAAA&#10;">
                  <v:shape id="Freeform 1884" o:spid="_x0000_s1641" style="position:absolute;left:4262;top:2814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0F8YA&#10;AADdAAAADwAAAGRycy9kb3ducmV2LnhtbESPT2vCQBTE74V+h+UVeqsbU1s1ZiPS1qJH/+LxkX0m&#10;wezbkN2a+O27QqHHYWZ+w6Tz3tTiSq2rLCsYDiIQxLnVFRcK9rvlywSE88gaa8uk4EYO5tnjQ4qJ&#10;th1v6Lr1hQgQdgkqKL1vEildXpJBN7ANcfDOtjXog2wLqVvsAtzUMo6id2mw4rBQYkMfJeWX7Y9R&#10;8H1cHs5u/bWipnv7fLX5dK1PU6Wen/rFDISn3v+H/9orrSAejWO4vwlP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V0F8YAAADdAAAADwAAAAAAAAAAAAAAAACYAgAAZHJz&#10;L2Rvd25yZXYueG1sUEsFBgAAAAAEAAQA9QAAAIsDAAAAAA==&#10;" path="m,l,129e" filled="f" strokecolor="#072556" strokeweight=".05786mm">
                    <v:path arrowok="t" o:connecttype="custom" o:connectlocs="0,2814;0,2943" o:connectangles="0,0"/>
                  </v:shape>
                </v:group>
                <v:group id="Group 1881" o:spid="_x0000_s1642" style="position:absolute;left:4265;top:2818;width:2;height:122" coordorigin="4265,2818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1882" o:spid="_x0000_s1643" style="position:absolute;left:4265;top:2818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J8cA&#10;AADdAAAADwAAAGRycy9kb3ducmV2LnhtbESPS2sCQRCE70L+w9CB3OKsuhhZHSUaE1TIwcfBY7PT&#10;+4g7PcvOqOu/d4SAx6KqvqIms9ZU4kKNKy0r6HUjEMSp1SXnCg777/cRCOeRNVaWScGNHMymL50J&#10;JtpeeUuXnc9FgLBLUEHhfZ1I6dKCDLqurYmDl9nGoA+yyaVu8BrgppL9KBpKgyWHhQJrWhSUnnZn&#10;o2C5HqwHm/ir+jv9Zj90OLZUZ3Ol3l7bzzEIT61/hv/bK62gH3/E8HgTno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cwCfHAAAA3QAAAA8AAAAAAAAAAAAAAAAAmAIAAGRy&#10;cy9kb3ducmV2LnhtbFBLBQYAAAAABAAEAPUAAACMAwAAAAA=&#10;" path="m,l,122e" filled="f" strokecolor="#072657" strokeweight=".05786mm">
                    <v:path arrowok="t" o:connecttype="custom" o:connectlocs="0,2818;0,2940" o:connectangles="0,0"/>
                  </v:shape>
                </v:group>
                <v:group id="Group 1879" o:spid="_x0000_s1644" style="position:absolute;left:4269;top:2822;width:2;height:113" coordorigin="4269,2822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5oj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Qw/v8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DmiOxgAAAN0A&#10;AAAPAAAAAAAAAAAAAAAAAKoCAABkcnMvZG93bnJldi54bWxQSwUGAAAAAAQABAD6AAAAnQMAAAAA&#10;">
                  <v:shape id="Freeform 1880" o:spid="_x0000_s1645" style="position:absolute;left:4269;top:2822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47fMUA&#10;AADdAAAADwAAAGRycy9kb3ducmV2LnhtbESP0WoCMRRE3wX/IVyhL6LZiqisRrFCwRaEav2Ay+aa&#10;LG5ulk2qq19vCoKPw8ycYRar1lXiQk0oPSt4H2YgiAuvSzYKjr+fgxmIEJE1Vp5JwY0CrJbdzgJz&#10;7a+8p8shGpEgHHJUYGOscylDYclhGPqaOHkn3ziMSTZG6gavCe4qOcqyiXRYclqwWNPGUnE+/DkF&#10;+m72X5Xd3T70z3Tzfe+bo9sapd567XoOIlIbX+Fne6sVjMbTCfy/S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jt8xQAAAN0AAAAPAAAAAAAAAAAAAAAAAJgCAABkcnMv&#10;ZG93bnJldi54bWxQSwUGAAAAAAQABAD1AAAAigMAAAAA&#10;" path="m,l,113e" filled="f" strokecolor="#072658" strokeweight=".05786mm">
                    <v:path arrowok="t" o:connecttype="custom" o:connectlocs="0,2822;0,2935" o:connectangles="0,0"/>
                  </v:shape>
                </v:group>
                <v:group id="Group 1877" o:spid="_x0000_s1646" style="position:absolute;left:4272;top:2826;width:2;height:104" coordorigin="4272,2826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1878" o:spid="_x0000_s1647" style="position:absolute;left:4272;top:2826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qisMA&#10;AADdAAAADwAAAGRycy9kb3ducmV2LnhtbERPy4rCMBTdC/5DuANuiqaWQaXTKKJUZ+PCx2Z2l+ZO&#10;W9rclCZq/fvJYsDl4byzzWBa8aDe1ZYVzGcxCOLC6ppLBbdrPl2BcB5ZY2uZFLzIwWY9HmWYavvk&#10;Mz0uvhQhhF2KCirvu1RKV1Rk0M1sRxy4X9sb9AH2pdQ9PkO4aWUSxwtpsObQUGFHu4qK5nI3CnR0&#10;M83yJ9kfivzkjncZtcc8UmryMWy/QHga/Fv87/7WCpLPZZgb3o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ZqisMAAADdAAAADwAAAAAAAAAAAAAAAACYAgAAZHJzL2Rv&#10;d25yZXYueG1sUEsFBgAAAAAEAAQA9QAAAIgDAAAAAA==&#10;" path="m,l,104e" filled="f" strokecolor="#072759" strokeweight=".05786mm">
                    <v:path arrowok="t" o:connecttype="custom" o:connectlocs="0,2826;0,2930" o:connectangles="0,0"/>
                  </v:shape>
                </v:group>
                <v:group id="Group 1875" o:spid="_x0000_s1648" style="position:absolute;left:4275;top:2831;width:2;height:94" coordorigin="4275,2831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Nii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8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ENii8cAAADd&#10;AAAADwAAAAAAAAAAAAAAAACqAgAAZHJzL2Rvd25yZXYueG1sUEsFBgAAAAAEAAQA+gAAAJ4DAAAA&#10;AA==&#10;">
                  <v:shape id="Freeform 1876" o:spid="_x0000_s1649" style="position:absolute;left:4275;top:2831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rSsYA&#10;AADdAAAADwAAAGRycy9kb3ducmV2LnhtbESPTWvDMAyG74P+B6PCLqN12mWjZHVLKWzkMAb1Br2K&#10;WPlgsRxit83+/XQY7ChevY/0bPeT79WVxtgFNrBaZqCIq+A6bgx8fb4uNqBiQnbYByYDPxRhv5vd&#10;bbFw4cYnutrUKIFwLNBAm9JQaB2rljzGZRiIJavD6DHJODbajXgTuO/1OsuetceO5UKLAx1bqr7t&#10;xQslf0gfB2fPeV2+vT/aJ0tlfTTmfj4dXkAlmtL/8l+7dAbW+Ub+FxsxAb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ZrSsYAAADdAAAADwAAAAAAAAAAAAAAAACYAgAAZHJz&#10;L2Rvd25yZXYueG1sUEsFBgAAAAAEAAQA9QAAAIsDAAAAAA==&#10;" path="m,l,94e" filled="f" strokecolor="#07275a" strokeweight=".05786mm">
                    <v:path arrowok="t" o:connecttype="custom" o:connectlocs="0,2831;0,2925" o:connectangles="0,0"/>
                  </v:shape>
                </v:group>
                <v:group id="Group 1873" o:spid="_x0000_s1650" style="position:absolute;left:4278;top:2838;width:2;height:81" coordorigin="4278,2838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1874" o:spid="_x0000_s1651" style="position:absolute;left:4278;top:2838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wJMUA&#10;AADdAAAADwAAAGRycy9kb3ducmV2LnhtbESPS2vDMBCE74H+B7GB3mI5ppTUjRJCIeDWJye59LZY&#10;6we1VsZS/OivrwqFHoeZ+YbZH2fTiZEG11pWsI1iEMSl1S3XCm7X82YHwnlkjZ1lUrCQg+PhYbXH&#10;VNuJCxovvhYBwi5FBY33fSqlKxsy6CLbEwevsoNBH+RQSz3gFOCmk0kcP0uDLYeFBnt6a6j8utyN&#10;AubvqqIlKZc8f8nkGL9vi49PpR7X8+kVhKfZ/4f/2plWkDztEvh9E5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7AkxQAAAN0AAAAPAAAAAAAAAAAAAAAAAJgCAABkcnMv&#10;ZG93bnJldi54bWxQSwUGAAAAAAQABAD1AAAAigMAAAAA&#10;" path="m,l,81e" filled="f" strokecolor="#07285b" strokeweight=".05786mm">
                    <v:path arrowok="t" o:connecttype="custom" o:connectlocs="0,2838;0,2919" o:connectangles="0,0"/>
                  </v:shape>
                </v:group>
                <v:group id="Group 1871" o:spid="_x0000_s1652" style="position:absolute;left:4281;top:2845;width:2;height:65" coordorigin="4281,2845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4lR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h+T0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fiVGxgAAAN0A&#10;AAAPAAAAAAAAAAAAAAAAAKoCAABkcnMvZG93bnJldi54bWxQSwUGAAAAAAQABAD6AAAAnQMAAAAA&#10;">
                  <v:shape id="Freeform 1872" o:spid="_x0000_s1653" style="position:absolute;left:4281;top:284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m+F8UA&#10;AADdAAAADwAAAGRycy9kb3ducmV2LnhtbESPT4vCMBTE74LfITzBi6ypotLtGkUEwYML/gOvj+Zt&#10;W21eShNt/fYbQfA4zMxvmPmyNaV4UO0KywpGwwgEcWp1wZmC82nzFYNwHlljaZkUPMnBctHtzDHR&#10;tuEDPY4+EwHCLkEFufdVIqVLczLohrYiDt6frQ36IOtM6hqbADelHEfRTBosOCzkWNE6p/R2vBsF&#10;F/NtLoObnjV2P42f7fX3nu28Uv1eu/oB4an1n/C7vdUKxpN4Aq834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b4XxQAAAN0AAAAPAAAAAAAAAAAAAAAAAJgCAABkcnMv&#10;ZG93bnJldi54bWxQSwUGAAAAAAQABAD1AAAAigMAAAAA&#10;" path="m,l,65e" filled="f" strokecolor="#07285c" strokeweight=".05786mm">
                    <v:path arrowok="t" o:connecttype="custom" o:connectlocs="0,2845;0,2910" o:connectangles="0,0"/>
                  </v:shape>
                </v:group>
                <v:group id="Group 1869" o:spid="_x0000_s1654" style="position:absolute;left:4285;top:2858;width:2;height:43" coordorigin="4285,2858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1870" o:spid="_x0000_s1655" style="position:absolute;left:4285;top:2858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r8AcgA&#10;AADdAAAADwAAAGRycy9kb3ducmV2LnhtbESPT2vCQBTE7wW/w/KE3urGtARJXaUo/QPqodpDe3tk&#10;X5PU7Nt0d43x27uC4HGYmd8w03lvGtGR87VlBeNRAoK4sLrmUsHX7vVhAsIHZI2NZVJwIg/z2eBu&#10;irm2R/6kbhtKESHsc1RQhdDmUvqiIoN+ZFvi6P1aZzBE6UqpHR4j3DQyTZJMGqw5LlTY0qKiYr89&#10;GAU//q/7XprNul7zY3p4262y/3en1P2wf3kGEagPt/C1/aEVpE+TDC5v4hO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GvwByAAAAN0AAAAPAAAAAAAAAAAAAAAAAJgCAABk&#10;cnMvZG93bnJldi54bWxQSwUGAAAAAAQABAD1AAAAjQMAAAAA&#10;" path="m,l,43e" filled="f" strokecolor="#07285d" strokeweight=".05786mm">
                    <v:path arrowok="t" o:connecttype="custom" o:connectlocs="0,2858;0,2901" o:connectangles="0,0"/>
                  </v:shape>
                </v:group>
                <v:group id="Group 1867" o:spid="_x0000_s1656" style="position:absolute;left:4087;top:2776;width:206;height:205" coordorigin="4087,2776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UjRc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jD8moz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RSNFxgAAAN0A&#10;AAAPAAAAAAAAAAAAAAAAAKoCAABkcnMvZG93bnJldi54bWxQSwUGAAAAAAQABAD6AAAAnQMAAAAA&#10;">
                  <v:shape id="Freeform 1868" o:spid="_x0000_s1657" style="position:absolute;left:4087;top:2776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yIcIA&#10;AADdAAAADwAAAGRycy9kb3ducmV2LnhtbERPzWrCQBC+C77DMkJvuqm0NUZXaQul0osYfYAhOyah&#10;2dmwuzXp23cOBY8f3/92P7pO3SjE1rOBx0UGirjytuXawOX8Mc9BxYRssfNMBn4pwn43nWyxsH7g&#10;E93KVCsJ4ViggSalvtA6Vg05jAvfEwt39cFhEhhqbQMOEu46vcyyF+2wZWlosKf3hqrv8sdJSXRv&#10;41B9rcr+lFH+/BmOl/XKmIfZ+LoBlWhMd/G/+2ANLJ9ymStv5An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PIhwgAAAN0AAAAPAAAAAAAAAAAAAAAAAJgCAABkcnMvZG93&#10;bnJldi54bWxQSwUGAAAAAAQABAD1AAAAhwMAAAAA&#10;" path="m206,102r-21,63l132,201r-23,4l85,203,27,172,,115,2,89,31,29,86,r26,2l174,30r30,52l206,102e" filled="f" strokeweight="1pt">
                    <v:path arrowok="t" o:connecttype="custom" o:connectlocs="206,2878;185,2941;132,2977;109,2981;85,2979;27,2948;0,2891;2,2865;31,2805;86,2776;112,2778;174,2806;204,2858;206,2878" o:connectangles="0,0,0,0,0,0,0,0,0,0,0,0,0,0"/>
                  </v:shape>
                </v:group>
                <v:group id="Group 1865" o:spid="_x0000_s1658" style="position:absolute;left:732;top:5893;width:3611;height:7953" coordorigin="732,5893" coordsize="3611,7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1866" o:spid="_x0000_s1659" style="position:absolute;left:732;top:5893;width:3611;height:7953;visibility:visible;mso-wrap-style:square;v-text-anchor:top" coordsize="3611,7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JtcIA&#10;AADdAAAADwAAAGRycy9kb3ducmV2LnhtbERPy4rCMBTdC/5DuII7TRUdtBpFBUFxMfjC7aW5tsXm&#10;pjTR1vn6yUJweTjv+bIxhXhR5XLLCgb9CARxYnXOqYLLedubgHAeWWNhmRS8ycFy0W7NMda25iO9&#10;Tj4VIYRdjAoy78tYSpdkZND1bUkcuLutDPoAq1TqCusQbgo5jKIfaTDn0JBhSZuMksfpaRT4+rp+&#10;F7fH723zZ6b71WF/rN1YqW6nWc1AeGr8V/xx77SC4Wga9oc34Qn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0m1wgAAAN0AAAAPAAAAAAAAAAAAAAAAAJgCAABkcnMvZG93&#10;bnJldi54bWxQSwUGAAAAAAQABAD1AAAAhwMAAAAA&#10;" path="m3266,l345,,317,2,236,18,163,52r-62,49l51,164,17,236,1,317,,345,,7608r10,83l38,7766r45,66l141,7886r70,40l289,7948r56,5l3266,7953r83,-10l3424,7914r66,-44l3544,7812r39,-70l3606,7664r5,-56l3611,345r-10,-83l3572,187r-44,-66l3469,67,3400,28,3322,5,3266,xe" fillcolor="#f7e6ec" stroked="f">
                    <v:path arrowok="t" o:connecttype="custom" o:connectlocs="3266,5893;345,5893;317,5895;236,5911;163,5945;101,5994;51,6057;17,6129;1,6210;0,6238;0,13501;10,13584;38,13659;83,13725;141,13779;211,13819;289,13841;345,13846;3266,13846;3349,13836;3424,13807;3490,13763;3544,13705;3583,13635;3606,13557;3611,13501;3611,6238;3601,6155;3572,6080;3528,6014;3469,5960;3400,5921;3322,5898;3266,5893" o:connectangles="0,0,0,0,0,0,0,0,0,0,0,0,0,0,0,0,0,0,0,0,0,0,0,0,0,0,0,0,0,0,0,0,0,0"/>
                  </v:shape>
                </v:group>
                <v:group id="Group 1862" o:spid="_x0000_s1660" style="position:absolute;left:727;top:5888;width:3621;height:7963" coordorigin="727,5888" coordsize="3621,7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Freeform 1864" o:spid="_x0000_s1661" style="position:absolute;left:727;top:5888;width:3621;height:7963;visibility:visible;mso-wrap-style:square;v-text-anchor:top" coordsize="3621,7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87iscA&#10;AADdAAAADwAAAGRycy9kb3ducmV2LnhtbESPUWvCMBSF3wf7D+EOfBmarmxDO6OITCwMHGrB10tz&#10;bcOam5JE7f79Mhjs8XDO+Q5nvhxsJ67kg3Gs4GmSgSCunTbcKKiOm/EURIjIGjvHpOCbAiwX93dz&#10;LLS78Z6uh9iIBOFQoII2xr6QMtQtWQwT1xMn7+y8xZikb6T2eEtw28k8y16lRcNpocWe1i3VX4eL&#10;VbDyZE7rWJXV58v7vjS77fnx46TU6GFYvYGINMT/8F+71Ary51kOv2/SE5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vO4rHAAAA3QAAAA8AAAAAAAAAAAAAAAAAmAIAAGRy&#10;cy9kb3ducmV2LnhtbFBLBQYAAAAABAAEAPUAAACMAwAAAAA=&#10;" path="m1810,l3271,r28,2l3381,18r74,35l3518,103r50,63l3603,240r16,82l3621,350r,7263l3610,7697r-28,77l3536,7841r-59,54l3407,7935r-80,23l3271,7963r-2921,l266,7953r-77,-29l122,7879,67,7820,27,7749,4,7670,,7613,,350,10,266,39,190,84,123,143,68,214,28,293,5,350,,1810,e" filled="f" strokeweight="1pt">
                    <v:path arrowok="t" o:connecttype="custom" o:connectlocs="1810,5888;3271,5888;3299,5890;3381,5906;3455,5941;3518,5991;3568,6054;3603,6128;3619,6210;3621,6238;3621,13501;3610,13585;3582,13662;3536,13729;3477,13783;3407,13823;3327,13846;3271,13851;350,13851;266,13841;189,13812;122,13767;67,13708;27,13637;4,13558;0,13501;0,6238;10,6154;39,6078;84,6011;143,5956;214,5916;293,5893;350,5888;1810,5888" o:connectangles="0,0,0,0,0,0,0,0,0,0,0,0,0,0,0,0,0,0,0,0,0,0,0,0,0,0,0,0,0,0,0,0,0,0,0"/>
                  </v:shape>
                  <v:shape id="Picture 1863" o:spid="_x0000_s1662" type="#_x0000_t75" style="position:absolute;left:10440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KcZ/GAAAA3QAAAA8AAABkcnMvZG93bnJldi54bWxEj0FrwkAUhO8F/8PyBG91o5ZWo6uoUPDQ&#10;i4mI3h7ZZxLNvg27W43/vlso9DjMzDfMYtWZRtzJ+dqygtEwAUFcWF1zqeCQf75OQfiArLGxTAqe&#10;5GG17L0sMNX2wXu6Z6EUEcI+RQVVCG0qpS8qMuiHtiWO3sU6gyFKV0rt8BHhppHjJHmXBmuOCxW2&#10;tK2ouGXfRgHy0e3lbvQ1yc9beT2ePrLnxik16HfrOYhAXfgP/7V3WsH4bTaB3zfxCc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8pxn8YAAADdAAAADwAAAAAAAAAAAAAA&#10;AACfAgAAZHJzL2Rvd25yZXYueG1sUEsFBgAAAAAEAAQA9wAAAJIDAAAAAA==&#10;">
                    <v:imagedata r:id="rId20" o:title=""/>
                  </v:shape>
                </v:group>
                <v:group id="Group 1860" o:spid="_x0000_s1663" style="position:absolute;left:5573;top:14399;width:3447;height:2" coordorigin="5573,14399" coordsize="3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4r78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sw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k4r78cAAADd&#10;AAAADwAAAAAAAAAAAAAAAACqAgAAZHJzL2Rvd25yZXYueG1sUEsFBgAAAAAEAAQA+gAAAJ4DAAAA&#10;AA==&#10;">
                  <v:shape id="Freeform 1861" o:spid="_x0000_s1664" style="position:absolute;left:5573;top:14399;width:3447;height:2;visibility:visible;mso-wrap-style:square;v-text-anchor:top" coordsize="3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/C8gA&#10;AADdAAAADwAAAGRycy9kb3ducmV2LnhtbESPW2vCQBSE3wv9D8sp+FJ0Y2glpm5EKoLtW71gfTtk&#10;Ty6YPZtmt5r+e1co+DjMzDfMbN6bRpypc7VlBeNRBII4t7rmUsFuuxomIJxH1thYJgV/5GCePT7M&#10;MNX2wl903vhSBAi7FBVU3replC6vyKAb2ZY4eIXtDPogu1LqDi8BbhoZR9FEGqw5LFTY0ntF+Wnz&#10;axQci/10uUqOJok/fp7b9fdkgYdPpQZP/eINhKfe38P/7bVWEL9MX+H2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CP8LyAAAAN0AAAAPAAAAAAAAAAAAAAAAAJgCAABk&#10;cnMvZG93bnJldi54bWxQSwUGAAAAAAQABAD1AAAAjQMAAAAA&#10;" path="m3447,l,e" filled="f" strokeweight=".5pt">
                    <v:path arrowok="t" o:connecttype="custom" o:connectlocs="3447,0;0,0" o:connectangles="0,0"/>
                  </v:shape>
                </v:group>
                <v:group id="Group 1857" o:spid="_x0000_s1665" style="position:absolute;left:592;top:3220;width:2521;height:2445" coordorigin="592,3220" coordsize="2521,24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AQA8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dAQA8cAAADd&#10;AAAADwAAAAAAAAAAAAAAAACqAgAAZHJzL2Rvd25yZXYueG1sUEsFBgAAAAAEAAQA+gAAAJ4DAAAA&#10;AA==&#10;">
                  <v:shape id="Freeform 1859" o:spid="_x0000_s1666" style="position:absolute;left:592;top:3220;width:2521;height:2445;visibility:visible;mso-wrap-style:square;v-text-anchor:top" coordsize="2521,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/jKcYA&#10;AADdAAAADwAAAGRycy9kb3ducmV2LnhtbESP3WrCQBSE74W+w3IK3ummIq1NXSVtkSp6UX8e4DR7&#10;zAazZ0N2NfHtXaHg5TAz3zDTeWcrcaHGl44VvAwTEMS50yUXCg77xWACwgdkjZVjUnAlD/PZU2+K&#10;qXYtb+myC4WIEPYpKjAh1KmUPjdk0Q9dTRy9o2sshiibQuoG2wi3lRwlyau0WHJcMFjTl6H8tDtb&#10;BfaEm79j9nn9zVbVz7fZZpN10irVf+6yDxCBuvAI/7eXWsFo/P4G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/jKcYAAADdAAAADwAAAAAAAAAAAAAAAACYAgAAZHJz&#10;L2Rvd25yZXYueG1sUEsFBgAAAAAEAAQA9QAAAIsDAAAAAA==&#10;" path="m1260,l1157,4,1056,16,957,35,862,62,769,96r-88,40l596,183r-80,53l440,294r-71,64l303,427r-60,73l189,578r-49,83l99,746,64,836,36,928r-20,96l4,1122,,1222r4,100l16,1420r20,96l64,1608r35,90l140,1784r49,82l243,1944r60,73l369,2086r71,64l516,2208r80,53l681,2308r88,40l862,2382r95,27l1056,2428r101,12l1260,2444r103,-4l1464,2428r99,-19l1658,2382r92,-34l1839,2308r85,-47l2004,2208r76,-58l2151,2086r66,-69l2277,1944r54,-78l2379,1784r42,-86l2456,1608r28,-92l2504,1420r12,-98l2520,1222r-4,-100l2504,1024r-20,-96l2456,836r-35,-90l2379,661r-48,-83l2277,500r-60,-73l2151,358r-71,-64l2004,236r-80,-53l1839,136,1750,96,1658,62,1563,35,1464,16,1363,4,1260,xe" stroked="f">
                    <v:path arrowok="t" o:connecttype="custom" o:connectlocs="1157,3224;957,3255;769,3316;596,3403;440,3514;303,3647;189,3798;99,3966;36,4148;4,4342;4,4542;36,4736;99,4918;189,5086;303,5237;440,5370;596,5481;769,5568;957,5629;1157,5660;1363,5660;1563,5629;1750,5568;1924,5481;2080,5370;2217,5237;2331,5086;2421,4918;2484,4736;2516,4542;2516,4342;2484,4148;2421,3966;2331,3798;2217,3647;2080,3514;1924,3403;1750,3316;1563,3255;1363,3224" o:connectangles="0,0,0,0,0,0,0,0,0,0,0,0,0,0,0,0,0,0,0,0,0,0,0,0,0,0,0,0,0,0,0,0,0,0,0,0,0,0,0,0"/>
                  </v:shape>
                  <v:shape id="Picture 1858" o:spid="_x0000_s1667" type="#_x0000_t75" style="position:absolute;left:592;top:3220;width:2521;height:2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eFafCAAAA3QAAAA8AAABkcnMvZG93bnJldi54bWxET02LwjAQvS/4H8IIXkTTlmXRahRRBPGy&#10;axW8DsnYFptJaaLWf785LOzx8b6X69424kmdrx0rSKcJCGLtTM2lgst5P5mB8AHZYOOYFLzJw3o1&#10;+FhibtyLT/QsQiliCPscFVQhtLmUXldk0U9dSxy5m+sshgi7UpoOXzHcNjJLki9psebYUGFL24r0&#10;vXhYBccxH68h3af6e3zWxWZ3zU4/rNRo2G8WIAL14V/85z4YBdnnPM6Nb+IT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XhWnwgAAAN0AAAAPAAAAAAAAAAAAAAAAAJ8C&#10;AABkcnMvZG93bnJldi54bWxQSwUGAAAAAAQABAD3AAAAjgMAAAAA&#10;">
                    <v:imagedata r:id="rId21" o:title=""/>
                  </v:shape>
                </v:group>
                <w10:wrap anchorx="page" anchory="page"/>
              </v:group>
            </w:pict>
          </mc:Fallback>
        </mc:AlternateConten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2"/>
        <w:rPr>
          <w:rFonts w:ascii="Arial" w:eastAsia="Arial" w:hAnsi="Arial" w:cs="Arial"/>
          <w:sz w:val="16"/>
          <w:szCs w:val="16"/>
        </w:rPr>
      </w:pPr>
    </w:p>
    <w:p w:rsidR="00865D0F" w:rsidRDefault="00BB0E33">
      <w:pPr>
        <w:spacing w:before="75"/>
        <w:ind w:right="57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9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type w:val="continuous"/>
          <w:pgSz w:w="11880" w:h="15120"/>
          <w:pgMar w:top="0" w:right="1580" w:bottom="280" w:left="860" w:header="720" w:footer="720" w:gutter="0"/>
          <w:cols w:space="720"/>
        </w:sectPr>
      </w:pPr>
    </w:p>
    <w:p w:rsidR="00865D0F" w:rsidRDefault="00BB0E33">
      <w:pPr>
        <w:pStyle w:val="Ttulo1"/>
        <w:spacing w:line="652" w:lineRule="exact"/>
        <w:ind w:left="399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2950" cy="9601200"/>
                <wp:effectExtent l="0" t="0" r="12700" b="0"/>
                <wp:wrapNone/>
                <wp:docPr id="1793" name="Group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9601200"/>
                          <a:chOff x="0" y="0"/>
                          <a:chExt cx="11170" cy="15120"/>
                        </a:xfrm>
                      </wpg:grpSpPr>
                      <wpg:grpSp>
                        <wpg:cNvPr id="1794" name="Group 1854"/>
                        <wpg:cNvGrpSpPr>
                          <a:grpSpLocks/>
                        </wpg:cNvGrpSpPr>
                        <wpg:grpSpPr bwMode="auto">
                          <a:xfrm>
                            <a:off x="331" y="840"/>
                            <a:ext cx="7501" cy="638"/>
                            <a:chOff x="331" y="840"/>
                            <a:chExt cx="7501" cy="638"/>
                          </a:xfrm>
                        </wpg:grpSpPr>
                        <wps:wsp>
                          <wps:cNvPr id="1795" name="Freeform 1855"/>
                          <wps:cNvSpPr>
                            <a:spLocks/>
                          </wps:cNvSpPr>
                          <wps:spPr bwMode="auto">
                            <a:xfrm>
                              <a:off x="331" y="840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4081 331"/>
                                <a:gd name="T1" fmla="*/ T0 w 7501"/>
                                <a:gd name="T2" fmla="+- 0 840 840"/>
                                <a:gd name="T3" fmla="*/ 840 h 638"/>
                                <a:gd name="T4" fmla="+- 0 7513 331"/>
                                <a:gd name="T5" fmla="*/ T4 w 7501"/>
                                <a:gd name="T6" fmla="+- 0 840 840"/>
                                <a:gd name="T7" fmla="*/ 840 h 638"/>
                                <a:gd name="T8" fmla="+- 0 7539 331"/>
                                <a:gd name="T9" fmla="*/ T8 w 7501"/>
                                <a:gd name="T10" fmla="+- 0 841 840"/>
                                <a:gd name="T11" fmla="*/ 841 h 638"/>
                                <a:gd name="T12" fmla="+- 0 7614 331"/>
                                <a:gd name="T13" fmla="*/ T12 w 7501"/>
                                <a:gd name="T14" fmla="+- 0 856 840"/>
                                <a:gd name="T15" fmla="*/ 856 h 638"/>
                                <a:gd name="T16" fmla="+- 0 7681 331"/>
                                <a:gd name="T17" fmla="*/ T16 w 7501"/>
                                <a:gd name="T18" fmla="+- 0 888 840"/>
                                <a:gd name="T19" fmla="*/ 888 h 638"/>
                                <a:gd name="T20" fmla="+- 0 7738 331"/>
                                <a:gd name="T21" fmla="*/ T20 w 7501"/>
                                <a:gd name="T22" fmla="+- 0 933 840"/>
                                <a:gd name="T23" fmla="*/ 933 h 638"/>
                                <a:gd name="T24" fmla="+- 0 7784 331"/>
                                <a:gd name="T25" fmla="*/ T24 w 7501"/>
                                <a:gd name="T26" fmla="+- 0 991 840"/>
                                <a:gd name="T27" fmla="*/ 991 h 638"/>
                                <a:gd name="T28" fmla="+- 0 7815 331"/>
                                <a:gd name="T29" fmla="*/ T28 w 7501"/>
                                <a:gd name="T30" fmla="+- 0 1058 840"/>
                                <a:gd name="T31" fmla="*/ 1058 h 638"/>
                                <a:gd name="T32" fmla="+- 0 7831 331"/>
                                <a:gd name="T33" fmla="*/ T32 w 7501"/>
                                <a:gd name="T34" fmla="+- 0 1132 840"/>
                                <a:gd name="T35" fmla="*/ 1132 h 638"/>
                                <a:gd name="T36" fmla="+- 0 7832 331"/>
                                <a:gd name="T37" fmla="*/ T36 w 7501"/>
                                <a:gd name="T38" fmla="+- 0 1159 840"/>
                                <a:gd name="T39" fmla="*/ 1159 h 638"/>
                                <a:gd name="T40" fmla="+- 0 7831 331"/>
                                <a:gd name="T41" fmla="*/ T40 w 7501"/>
                                <a:gd name="T42" fmla="+- 0 1185 840"/>
                                <a:gd name="T43" fmla="*/ 1185 h 638"/>
                                <a:gd name="T44" fmla="+- 0 7815 331"/>
                                <a:gd name="T45" fmla="*/ T44 w 7501"/>
                                <a:gd name="T46" fmla="+- 0 1259 840"/>
                                <a:gd name="T47" fmla="*/ 1259 h 638"/>
                                <a:gd name="T48" fmla="+- 0 7784 331"/>
                                <a:gd name="T49" fmla="*/ T48 w 7501"/>
                                <a:gd name="T50" fmla="+- 0 1326 840"/>
                                <a:gd name="T51" fmla="*/ 1326 h 638"/>
                                <a:gd name="T52" fmla="+- 0 7738 331"/>
                                <a:gd name="T53" fmla="*/ T52 w 7501"/>
                                <a:gd name="T54" fmla="+- 0 1384 840"/>
                                <a:gd name="T55" fmla="*/ 1384 h 638"/>
                                <a:gd name="T56" fmla="+- 0 7681 331"/>
                                <a:gd name="T57" fmla="*/ T56 w 7501"/>
                                <a:gd name="T58" fmla="+- 0 1429 840"/>
                                <a:gd name="T59" fmla="*/ 1429 h 638"/>
                                <a:gd name="T60" fmla="+- 0 7614 331"/>
                                <a:gd name="T61" fmla="*/ T60 w 7501"/>
                                <a:gd name="T62" fmla="+- 0 1461 840"/>
                                <a:gd name="T63" fmla="*/ 1461 h 638"/>
                                <a:gd name="T64" fmla="+- 0 7539 331"/>
                                <a:gd name="T65" fmla="*/ T64 w 7501"/>
                                <a:gd name="T66" fmla="+- 0 1476 840"/>
                                <a:gd name="T67" fmla="*/ 1476 h 638"/>
                                <a:gd name="T68" fmla="+- 0 7513 331"/>
                                <a:gd name="T69" fmla="*/ T68 w 7501"/>
                                <a:gd name="T70" fmla="+- 0 1477 840"/>
                                <a:gd name="T71" fmla="*/ 1477 h 638"/>
                                <a:gd name="T72" fmla="+- 0 649 331"/>
                                <a:gd name="T73" fmla="*/ T72 w 7501"/>
                                <a:gd name="T74" fmla="+- 0 1477 840"/>
                                <a:gd name="T75" fmla="*/ 1477 h 638"/>
                                <a:gd name="T76" fmla="+- 0 573 331"/>
                                <a:gd name="T77" fmla="*/ T76 w 7501"/>
                                <a:gd name="T78" fmla="+- 0 1468 840"/>
                                <a:gd name="T79" fmla="*/ 1468 h 638"/>
                                <a:gd name="T80" fmla="+- 0 503 331"/>
                                <a:gd name="T81" fmla="*/ T80 w 7501"/>
                                <a:gd name="T82" fmla="+- 0 1442 840"/>
                                <a:gd name="T83" fmla="*/ 1442 h 638"/>
                                <a:gd name="T84" fmla="+- 0 442 331"/>
                                <a:gd name="T85" fmla="*/ T84 w 7501"/>
                                <a:gd name="T86" fmla="+- 0 1401 840"/>
                                <a:gd name="T87" fmla="*/ 1401 h 638"/>
                                <a:gd name="T88" fmla="+- 0 392 331"/>
                                <a:gd name="T89" fmla="*/ T88 w 7501"/>
                                <a:gd name="T90" fmla="+- 0 1347 840"/>
                                <a:gd name="T91" fmla="*/ 1347 h 638"/>
                                <a:gd name="T92" fmla="+- 0 356 331"/>
                                <a:gd name="T93" fmla="*/ T92 w 7501"/>
                                <a:gd name="T94" fmla="+- 0 1283 840"/>
                                <a:gd name="T95" fmla="*/ 1283 h 638"/>
                                <a:gd name="T96" fmla="+- 0 335 331"/>
                                <a:gd name="T97" fmla="*/ T96 w 7501"/>
                                <a:gd name="T98" fmla="+- 0 1210 840"/>
                                <a:gd name="T99" fmla="*/ 1210 h 638"/>
                                <a:gd name="T100" fmla="+- 0 331 331"/>
                                <a:gd name="T101" fmla="*/ T100 w 7501"/>
                                <a:gd name="T102" fmla="+- 0 1159 840"/>
                                <a:gd name="T103" fmla="*/ 1159 h 638"/>
                                <a:gd name="T104" fmla="+- 0 332 331"/>
                                <a:gd name="T105" fmla="*/ T104 w 7501"/>
                                <a:gd name="T106" fmla="+- 0 1132 840"/>
                                <a:gd name="T107" fmla="*/ 1132 h 638"/>
                                <a:gd name="T108" fmla="+- 0 347 331"/>
                                <a:gd name="T109" fmla="*/ T108 w 7501"/>
                                <a:gd name="T110" fmla="+- 0 1058 840"/>
                                <a:gd name="T111" fmla="*/ 1058 h 638"/>
                                <a:gd name="T112" fmla="+- 0 379 331"/>
                                <a:gd name="T113" fmla="*/ T112 w 7501"/>
                                <a:gd name="T114" fmla="+- 0 991 840"/>
                                <a:gd name="T115" fmla="*/ 991 h 638"/>
                                <a:gd name="T116" fmla="+- 0 424 331"/>
                                <a:gd name="T117" fmla="*/ T116 w 7501"/>
                                <a:gd name="T118" fmla="+- 0 933 840"/>
                                <a:gd name="T119" fmla="*/ 933 h 638"/>
                                <a:gd name="T120" fmla="+- 0 482 331"/>
                                <a:gd name="T121" fmla="*/ T120 w 7501"/>
                                <a:gd name="T122" fmla="+- 0 888 840"/>
                                <a:gd name="T123" fmla="*/ 888 h 638"/>
                                <a:gd name="T124" fmla="+- 0 549 331"/>
                                <a:gd name="T125" fmla="*/ T124 w 7501"/>
                                <a:gd name="T126" fmla="+- 0 856 840"/>
                                <a:gd name="T127" fmla="*/ 856 h 638"/>
                                <a:gd name="T128" fmla="+- 0 623 331"/>
                                <a:gd name="T129" fmla="*/ T128 w 7501"/>
                                <a:gd name="T130" fmla="+- 0 841 840"/>
                                <a:gd name="T131" fmla="*/ 841 h 638"/>
                                <a:gd name="T132" fmla="+- 0 649 331"/>
                                <a:gd name="T133" fmla="*/ T132 w 7501"/>
                                <a:gd name="T134" fmla="+- 0 840 840"/>
                                <a:gd name="T135" fmla="*/ 840 h 638"/>
                                <a:gd name="T136" fmla="+- 0 4081 331"/>
                                <a:gd name="T137" fmla="*/ T136 w 7501"/>
                                <a:gd name="T138" fmla="+- 0 840 840"/>
                                <a:gd name="T139" fmla="*/ 840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3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2"/>
                                  </a:lnTo>
                                  <a:lnTo>
                                    <a:pt x="7501" y="319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19"/>
                                  </a:lnTo>
                                  <a:lnTo>
                                    <a:pt x="7453" y="486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89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6"/>
                                  </a:lnTo>
                                  <a:lnTo>
                                    <a:pt x="7182" y="637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2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852"/>
                        <wpg:cNvGrpSpPr>
                          <a:grpSpLocks/>
                        </wpg:cNvGrpSpPr>
                        <wpg:grpSpPr bwMode="auto">
                          <a:xfrm>
                            <a:off x="206" y="822"/>
                            <a:ext cx="1867" cy="271"/>
                            <a:chOff x="206" y="822"/>
                            <a:chExt cx="1867" cy="271"/>
                          </a:xfrm>
                        </wpg:grpSpPr>
                        <wps:wsp>
                          <wps:cNvPr id="1797" name="Freeform 1853"/>
                          <wps:cNvSpPr>
                            <a:spLocks/>
                          </wps:cNvSpPr>
                          <wps:spPr bwMode="auto">
                            <a:xfrm>
                              <a:off x="206" y="822"/>
                              <a:ext cx="1867" cy="271"/>
                            </a:xfrm>
                            <a:custGeom>
                              <a:avLst/>
                              <a:gdLst>
                                <a:gd name="T0" fmla="+- 0 206 206"/>
                                <a:gd name="T1" fmla="*/ T0 w 1867"/>
                                <a:gd name="T2" fmla="+- 0 822 822"/>
                                <a:gd name="T3" fmla="*/ 822 h 271"/>
                                <a:gd name="T4" fmla="+- 0 2072 206"/>
                                <a:gd name="T5" fmla="*/ T4 w 1867"/>
                                <a:gd name="T6" fmla="+- 0 822 822"/>
                                <a:gd name="T7" fmla="*/ 822 h 271"/>
                                <a:gd name="T8" fmla="+- 0 2072 206"/>
                                <a:gd name="T9" fmla="*/ T8 w 1867"/>
                                <a:gd name="T10" fmla="+- 0 1092 822"/>
                                <a:gd name="T11" fmla="*/ 1092 h 271"/>
                                <a:gd name="T12" fmla="+- 0 206 206"/>
                                <a:gd name="T13" fmla="*/ T12 w 1867"/>
                                <a:gd name="T14" fmla="+- 0 1092 822"/>
                                <a:gd name="T15" fmla="*/ 1092 h 271"/>
                                <a:gd name="T16" fmla="+- 0 206 206"/>
                                <a:gd name="T17" fmla="*/ T16 w 1867"/>
                                <a:gd name="T18" fmla="+- 0 822 822"/>
                                <a:gd name="T19" fmla="*/ 822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7" h="271">
                                  <a:moveTo>
                                    <a:pt x="0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1866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850"/>
                        <wpg:cNvGrpSpPr>
                          <a:grpSpLocks/>
                        </wpg:cNvGrpSpPr>
                        <wpg:grpSpPr bwMode="auto">
                          <a:xfrm>
                            <a:off x="1811" y="725"/>
                            <a:ext cx="9344" cy="487"/>
                            <a:chOff x="1811" y="725"/>
                            <a:chExt cx="9344" cy="487"/>
                          </a:xfrm>
                        </wpg:grpSpPr>
                        <wps:wsp>
                          <wps:cNvPr id="1799" name="Freeform 1851"/>
                          <wps:cNvSpPr>
                            <a:spLocks/>
                          </wps:cNvSpPr>
                          <wps:spPr bwMode="auto">
                            <a:xfrm>
                              <a:off x="1811" y="725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10912 1811"/>
                                <a:gd name="T1" fmla="*/ T0 w 9344"/>
                                <a:gd name="T2" fmla="+- 0 725 725"/>
                                <a:gd name="T3" fmla="*/ 725 h 487"/>
                                <a:gd name="T4" fmla="+- 0 6483 1811"/>
                                <a:gd name="T5" fmla="*/ T4 w 9344"/>
                                <a:gd name="T6" fmla="+- 0 725 725"/>
                                <a:gd name="T7" fmla="*/ 725 h 487"/>
                                <a:gd name="T8" fmla="+- 0 2046 1811"/>
                                <a:gd name="T9" fmla="*/ T8 w 9344"/>
                                <a:gd name="T10" fmla="+- 0 725 725"/>
                                <a:gd name="T11" fmla="*/ 725 h 487"/>
                                <a:gd name="T12" fmla="+- 0 1980 1811"/>
                                <a:gd name="T13" fmla="*/ T12 w 9344"/>
                                <a:gd name="T14" fmla="+- 0 737 725"/>
                                <a:gd name="T15" fmla="*/ 737 h 487"/>
                                <a:gd name="T16" fmla="+- 0 1921 1811"/>
                                <a:gd name="T17" fmla="*/ T16 w 9344"/>
                                <a:gd name="T18" fmla="+- 0 765 725"/>
                                <a:gd name="T19" fmla="*/ 765 h 487"/>
                                <a:gd name="T20" fmla="+- 0 1872 1811"/>
                                <a:gd name="T21" fmla="*/ T20 w 9344"/>
                                <a:gd name="T22" fmla="+- 0 807 725"/>
                                <a:gd name="T23" fmla="*/ 807 h 487"/>
                                <a:gd name="T24" fmla="+- 0 1836 1811"/>
                                <a:gd name="T25" fmla="*/ T24 w 9344"/>
                                <a:gd name="T26" fmla="+- 0 862 725"/>
                                <a:gd name="T27" fmla="*/ 862 h 487"/>
                                <a:gd name="T28" fmla="+- 0 1815 1811"/>
                                <a:gd name="T29" fmla="*/ T28 w 9344"/>
                                <a:gd name="T30" fmla="+- 0 926 725"/>
                                <a:gd name="T31" fmla="*/ 926 h 487"/>
                                <a:gd name="T32" fmla="+- 0 1811 1811"/>
                                <a:gd name="T33" fmla="*/ T32 w 9344"/>
                                <a:gd name="T34" fmla="+- 0 972 725"/>
                                <a:gd name="T35" fmla="*/ 972 h 487"/>
                                <a:gd name="T36" fmla="+- 0 1813 1811"/>
                                <a:gd name="T37" fmla="*/ T36 w 9344"/>
                                <a:gd name="T38" fmla="+- 0 996 725"/>
                                <a:gd name="T39" fmla="*/ 996 h 487"/>
                                <a:gd name="T40" fmla="+- 0 1829 1811"/>
                                <a:gd name="T41" fmla="*/ T40 w 9344"/>
                                <a:gd name="T42" fmla="+- 0 1060 725"/>
                                <a:gd name="T43" fmla="*/ 1060 h 487"/>
                                <a:gd name="T44" fmla="+- 0 1862 1811"/>
                                <a:gd name="T45" fmla="*/ T44 w 9344"/>
                                <a:gd name="T46" fmla="+- 0 1117 725"/>
                                <a:gd name="T47" fmla="*/ 1117 h 487"/>
                                <a:gd name="T48" fmla="+- 0 1908 1811"/>
                                <a:gd name="T49" fmla="*/ T48 w 9344"/>
                                <a:gd name="T50" fmla="+- 0 1163 725"/>
                                <a:gd name="T51" fmla="*/ 1163 h 487"/>
                                <a:gd name="T52" fmla="+- 0 1966 1811"/>
                                <a:gd name="T53" fmla="*/ T52 w 9344"/>
                                <a:gd name="T54" fmla="+- 0 1195 725"/>
                                <a:gd name="T55" fmla="*/ 1195 h 487"/>
                                <a:gd name="T56" fmla="+- 0 2031 1811"/>
                                <a:gd name="T57" fmla="*/ T56 w 9344"/>
                                <a:gd name="T58" fmla="+- 0 1210 725"/>
                                <a:gd name="T59" fmla="*/ 1210 h 487"/>
                                <a:gd name="T60" fmla="+- 0 2054 1811"/>
                                <a:gd name="T61" fmla="*/ T60 w 9344"/>
                                <a:gd name="T62" fmla="+- 0 1211 725"/>
                                <a:gd name="T63" fmla="*/ 1211 h 487"/>
                                <a:gd name="T64" fmla="+- 0 10920 1811"/>
                                <a:gd name="T65" fmla="*/ T64 w 9344"/>
                                <a:gd name="T66" fmla="+- 0 1211 725"/>
                                <a:gd name="T67" fmla="*/ 1211 h 487"/>
                                <a:gd name="T68" fmla="+- 0 10986 1811"/>
                                <a:gd name="T69" fmla="*/ T68 w 9344"/>
                                <a:gd name="T70" fmla="+- 0 1200 725"/>
                                <a:gd name="T71" fmla="*/ 1200 h 487"/>
                                <a:gd name="T72" fmla="+- 0 11045 1811"/>
                                <a:gd name="T73" fmla="*/ T72 w 9344"/>
                                <a:gd name="T74" fmla="+- 0 1171 725"/>
                                <a:gd name="T75" fmla="*/ 1171 h 487"/>
                                <a:gd name="T76" fmla="+- 0 11094 1811"/>
                                <a:gd name="T77" fmla="*/ T76 w 9344"/>
                                <a:gd name="T78" fmla="+- 0 1129 725"/>
                                <a:gd name="T79" fmla="*/ 1129 h 487"/>
                                <a:gd name="T80" fmla="+- 0 11130 1811"/>
                                <a:gd name="T81" fmla="*/ T80 w 9344"/>
                                <a:gd name="T82" fmla="+- 0 1074 725"/>
                                <a:gd name="T83" fmla="*/ 1074 h 487"/>
                                <a:gd name="T84" fmla="+- 0 11151 1811"/>
                                <a:gd name="T85" fmla="*/ T84 w 9344"/>
                                <a:gd name="T86" fmla="+- 0 1010 725"/>
                                <a:gd name="T87" fmla="*/ 1010 h 487"/>
                                <a:gd name="T88" fmla="+- 0 11155 1811"/>
                                <a:gd name="T89" fmla="*/ T88 w 9344"/>
                                <a:gd name="T90" fmla="+- 0 964 725"/>
                                <a:gd name="T91" fmla="*/ 964 h 487"/>
                                <a:gd name="T92" fmla="+- 0 11153 1811"/>
                                <a:gd name="T93" fmla="*/ T92 w 9344"/>
                                <a:gd name="T94" fmla="+- 0 941 725"/>
                                <a:gd name="T95" fmla="*/ 941 h 487"/>
                                <a:gd name="T96" fmla="+- 0 11137 1811"/>
                                <a:gd name="T97" fmla="*/ T96 w 9344"/>
                                <a:gd name="T98" fmla="+- 0 876 725"/>
                                <a:gd name="T99" fmla="*/ 876 h 487"/>
                                <a:gd name="T100" fmla="+- 0 11104 1811"/>
                                <a:gd name="T101" fmla="*/ T100 w 9344"/>
                                <a:gd name="T102" fmla="+- 0 819 725"/>
                                <a:gd name="T103" fmla="*/ 819 h 487"/>
                                <a:gd name="T104" fmla="+- 0 11058 1811"/>
                                <a:gd name="T105" fmla="*/ T104 w 9344"/>
                                <a:gd name="T106" fmla="+- 0 774 725"/>
                                <a:gd name="T107" fmla="*/ 774 h 487"/>
                                <a:gd name="T108" fmla="+- 0 11001 1811"/>
                                <a:gd name="T109" fmla="*/ T108 w 9344"/>
                                <a:gd name="T110" fmla="+- 0 742 725"/>
                                <a:gd name="T111" fmla="*/ 742 h 487"/>
                                <a:gd name="T112" fmla="+- 0 10935 1811"/>
                                <a:gd name="T113" fmla="*/ T112 w 9344"/>
                                <a:gd name="T114" fmla="+- 0 726 725"/>
                                <a:gd name="T115" fmla="*/ 726 h 487"/>
                                <a:gd name="T116" fmla="+- 0 10912 1811"/>
                                <a:gd name="T117" fmla="*/ T116 w 9344"/>
                                <a:gd name="T118" fmla="+- 0 725 725"/>
                                <a:gd name="T119" fmla="*/ 725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8"/>
                                  </a:lnTo>
                                  <a:lnTo>
                                    <a:pt x="155" y="470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5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5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2" y="216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9"/>
                                  </a:lnTo>
                                  <a:lnTo>
                                    <a:pt x="9190" y="17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848"/>
                        <wpg:cNvGrpSpPr>
                          <a:grpSpLocks/>
                        </wpg:cNvGrpSpPr>
                        <wpg:grpSpPr bwMode="auto">
                          <a:xfrm>
                            <a:off x="10912" y="720"/>
                            <a:ext cx="248" cy="497"/>
                            <a:chOff x="10912" y="720"/>
                            <a:chExt cx="248" cy="497"/>
                          </a:xfrm>
                        </wpg:grpSpPr>
                        <wps:wsp>
                          <wps:cNvPr id="1801" name="Freeform 1849"/>
                          <wps:cNvSpPr>
                            <a:spLocks/>
                          </wps:cNvSpPr>
                          <wps:spPr bwMode="auto">
                            <a:xfrm>
                              <a:off x="10912" y="720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10912 10912"/>
                                <a:gd name="T1" fmla="*/ T0 w 248"/>
                                <a:gd name="T2" fmla="+- 0 720 720"/>
                                <a:gd name="T3" fmla="*/ 720 h 497"/>
                                <a:gd name="T4" fmla="+- 0 10980 10912"/>
                                <a:gd name="T5" fmla="*/ T4 w 248"/>
                                <a:gd name="T6" fmla="+- 0 729 720"/>
                                <a:gd name="T7" fmla="*/ 729 h 497"/>
                                <a:gd name="T8" fmla="+- 0 11040 10912"/>
                                <a:gd name="T9" fmla="*/ T8 w 248"/>
                                <a:gd name="T10" fmla="+- 0 756 720"/>
                                <a:gd name="T11" fmla="*/ 756 h 497"/>
                                <a:gd name="T12" fmla="+- 0 11091 10912"/>
                                <a:gd name="T13" fmla="*/ T12 w 248"/>
                                <a:gd name="T14" fmla="+- 0 796 720"/>
                                <a:gd name="T15" fmla="*/ 796 h 497"/>
                                <a:gd name="T16" fmla="+- 0 11129 10912"/>
                                <a:gd name="T17" fmla="*/ T16 w 248"/>
                                <a:gd name="T18" fmla="+- 0 849 720"/>
                                <a:gd name="T19" fmla="*/ 849 h 497"/>
                                <a:gd name="T20" fmla="+- 0 11153 10912"/>
                                <a:gd name="T21" fmla="*/ T20 w 248"/>
                                <a:gd name="T22" fmla="+- 0 910 720"/>
                                <a:gd name="T23" fmla="*/ 910 h 497"/>
                                <a:gd name="T24" fmla="+- 0 11160 10912"/>
                                <a:gd name="T25" fmla="*/ T24 w 248"/>
                                <a:gd name="T26" fmla="+- 0 956 720"/>
                                <a:gd name="T27" fmla="*/ 956 h 497"/>
                                <a:gd name="T28" fmla="+- 0 11159 10912"/>
                                <a:gd name="T29" fmla="*/ T28 w 248"/>
                                <a:gd name="T30" fmla="+- 0 980 720"/>
                                <a:gd name="T31" fmla="*/ 980 h 497"/>
                                <a:gd name="T32" fmla="+- 0 11144 10912"/>
                                <a:gd name="T33" fmla="*/ T32 w 248"/>
                                <a:gd name="T34" fmla="+- 0 1049 720"/>
                                <a:gd name="T35" fmla="*/ 1049 h 497"/>
                                <a:gd name="T36" fmla="+- 0 11115 10912"/>
                                <a:gd name="T37" fmla="*/ T36 w 248"/>
                                <a:gd name="T38" fmla="+- 0 1108 720"/>
                                <a:gd name="T39" fmla="*/ 1108 h 497"/>
                                <a:gd name="T40" fmla="+- 0 11072 10912"/>
                                <a:gd name="T41" fmla="*/ T40 w 248"/>
                                <a:gd name="T42" fmla="+- 0 1157 720"/>
                                <a:gd name="T43" fmla="*/ 1157 h 497"/>
                                <a:gd name="T44" fmla="+- 0 11018 10912"/>
                                <a:gd name="T45" fmla="*/ T44 w 248"/>
                                <a:gd name="T46" fmla="+- 0 1192 720"/>
                                <a:gd name="T47" fmla="*/ 1192 h 497"/>
                                <a:gd name="T48" fmla="+- 0 10957 10912"/>
                                <a:gd name="T49" fmla="*/ T48 w 248"/>
                                <a:gd name="T50" fmla="+- 0 1212 720"/>
                                <a:gd name="T51" fmla="*/ 1212 h 497"/>
                                <a:gd name="T52" fmla="+- 0 10935 10912"/>
                                <a:gd name="T53" fmla="*/ T52 w 248"/>
                                <a:gd name="T54" fmla="+- 0 1215 720"/>
                                <a:gd name="T55" fmla="*/ 1215 h 497"/>
                                <a:gd name="T56" fmla="+- 0 10912 10912"/>
                                <a:gd name="T57" fmla="*/ T56 w 248"/>
                                <a:gd name="T58" fmla="+- 0 1216 720"/>
                                <a:gd name="T59" fmla="*/ 1216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8" y="9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2" y="329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845"/>
                        <wpg:cNvGrpSpPr>
                          <a:grpSpLocks/>
                        </wpg:cNvGrpSpPr>
                        <wpg:grpSpPr bwMode="auto">
                          <a:xfrm>
                            <a:off x="1807" y="720"/>
                            <a:ext cx="248" cy="497"/>
                            <a:chOff x="1807" y="720"/>
                            <a:chExt cx="248" cy="497"/>
                          </a:xfrm>
                        </wpg:grpSpPr>
                        <wps:wsp>
                          <wps:cNvPr id="1803" name="Freeform 1847"/>
                          <wps:cNvSpPr>
                            <a:spLocks/>
                          </wps:cNvSpPr>
                          <wps:spPr bwMode="auto">
                            <a:xfrm>
                              <a:off x="1807" y="720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2054 1807"/>
                                <a:gd name="T1" fmla="*/ T0 w 248"/>
                                <a:gd name="T2" fmla="+- 0 1216 720"/>
                                <a:gd name="T3" fmla="*/ 1216 h 497"/>
                                <a:gd name="T4" fmla="+- 0 1987 1807"/>
                                <a:gd name="T5" fmla="*/ T4 w 248"/>
                                <a:gd name="T6" fmla="+- 0 1207 720"/>
                                <a:gd name="T7" fmla="*/ 1207 h 497"/>
                                <a:gd name="T8" fmla="+- 0 1926 1807"/>
                                <a:gd name="T9" fmla="*/ T8 w 248"/>
                                <a:gd name="T10" fmla="+- 0 1181 720"/>
                                <a:gd name="T11" fmla="*/ 1181 h 497"/>
                                <a:gd name="T12" fmla="+- 0 1875 1807"/>
                                <a:gd name="T13" fmla="*/ T12 w 248"/>
                                <a:gd name="T14" fmla="+- 0 1140 720"/>
                                <a:gd name="T15" fmla="*/ 1140 h 497"/>
                                <a:gd name="T16" fmla="+- 0 1837 1807"/>
                                <a:gd name="T17" fmla="*/ T16 w 248"/>
                                <a:gd name="T18" fmla="+- 0 1087 720"/>
                                <a:gd name="T19" fmla="*/ 1087 h 497"/>
                                <a:gd name="T20" fmla="+- 0 1813 1807"/>
                                <a:gd name="T21" fmla="*/ T20 w 248"/>
                                <a:gd name="T22" fmla="+- 0 1026 720"/>
                                <a:gd name="T23" fmla="*/ 1026 h 497"/>
                                <a:gd name="T24" fmla="+- 0 1807 1807"/>
                                <a:gd name="T25" fmla="*/ T24 w 248"/>
                                <a:gd name="T26" fmla="+- 0 981 720"/>
                                <a:gd name="T27" fmla="*/ 981 h 497"/>
                                <a:gd name="T28" fmla="+- 0 1807 1807"/>
                                <a:gd name="T29" fmla="*/ T28 w 248"/>
                                <a:gd name="T30" fmla="+- 0 956 720"/>
                                <a:gd name="T31" fmla="*/ 956 h 497"/>
                                <a:gd name="T32" fmla="+- 0 1822 1807"/>
                                <a:gd name="T33" fmla="*/ T32 w 248"/>
                                <a:gd name="T34" fmla="+- 0 887 720"/>
                                <a:gd name="T35" fmla="*/ 887 h 497"/>
                                <a:gd name="T36" fmla="+- 0 1852 1807"/>
                                <a:gd name="T37" fmla="*/ T36 w 248"/>
                                <a:gd name="T38" fmla="+- 0 828 720"/>
                                <a:gd name="T39" fmla="*/ 828 h 497"/>
                                <a:gd name="T40" fmla="+- 0 1894 1807"/>
                                <a:gd name="T41" fmla="*/ T40 w 248"/>
                                <a:gd name="T42" fmla="+- 0 779 720"/>
                                <a:gd name="T43" fmla="*/ 779 h 497"/>
                                <a:gd name="T44" fmla="+- 0 1948 1807"/>
                                <a:gd name="T45" fmla="*/ T44 w 248"/>
                                <a:gd name="T46" fmla="+- 0 744 720"/>
                                <a:gd name="T47" fmla="*/ 744 h 497"/>
                                <a:gd name="T48" fmla="+- 0 2010 1807"/>
                                <a:gd name="T49" fmla="*/ T48 w 248"/>
                                <a:gd name="T50" fmla="+- 0 724 720"/>
                                <a:gd name="T51" fmla="*/ 724 h 497"/>
                                <a:gd name="T52" fmla="+- 0 2032 1807"/>
                                <a:gd name="T53" fmla="*/ T52 w 248"/>
                                <a:gd name="T54" fmla="+- 0 721 720"/>
                                <a:gd name="T55" fmla="*/ 721 h 497"/>
                                <a:gd name="T56" fmla="+- 0 2054 1807"/>
                                <a:gd name="T57" fmla="*/ T56 w 248"/>
                                <a:gd name="T58" fmla="+- 0 720 720"/>
                                <a:gd name="T59" fmla="*/ 720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7" y="496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68" y="420"/>
                                  </a:lnTo>
                                  <a:lnTo>
                                    <a:pt x="30" y="367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4" name="Picture 18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05" name="Group 1843"/>
                        <wpg:cNvGrpSpPr>
                          <a:grpSpLocks/>
                        </wpg:cNvGrpSpPr>
                        <wpg:grpSpPr bwMode="auto">
                          <a:xfrm>
                            <a:off x="5616" y="1376"/>
                            <a:ext cx="195" cy="194"/>
                            <a:chOff x="5616" y="1376"/>
                            <a:chExt cx="195" cy="194"/>
                          </a:xfrm>
                        </wpg:grpSpPr>
                        <wps:wsp>
                          <wps:cNvPr id="1806" name="Freeform 1844"/>
                          <wps:cNvSpPr>
                            <a:spLocks/>
                          </wps:cNvSpPr>
                          <wps:spPr bwMode="auto">
                            <a:xfrm>
                              <a:off x="5616" y="1376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700 5616"/>
                                <a:gd name="T1" fmla="*/ T0 w 195"/>
                                <a:gd name="T2" fmla="+- 0 1376 1376"/>
                                <a:gd name="T3" fmla="*/ 1376 h 194"/>
                                <a:gd name="T4" fmla="+- 0 5647 5616"/>
                                <a:gd name="T5" fmla="*/ T4 w 195"/>
                                <a:gd name="T6" fmla="+- 0 1403 1376"/>
                                <a:gd name="T7" fmla="*/ 1403 h 194"/>
                                <a:gd name="T8" fmla="+- 0 5618 5616"/>
                                <a:gd name="T9" fmla="*/ T8 w 195"/>
                                <a:gd name="T10" fmla="+- 0 1464 1376"/>
                                <a:gd name="T11" fmla="*/ 1464 h 194"/>
                                <a:gd name="T12" fmla="+- 0 5616 5616"/>
                                <a:gd name="T13" fmla="*/ T12 w 195"/>
                                <a:gd name="T14" fmla="+- 0 1491 1376"/>
                                <a:gd name="T15" fmla="*/ 1491 h 194"/>
                                <a:gd name="T16" fmla="+- 0 5622 5616"/>
                                <a:gd name="T17" fmla="*/ T16 w 195"/>
                                <a:gd name="T18" fmla="+- 0 1510 1376"/>
                                <a:gd name="T19" fmla="*/ 1510 h 194"/>
                                <a:gd name="T20" fmla="+- 0 5683 5616"/>
                                <a:gd name="T21" fmla="*/ T20 w 195"/>
                                <a:gd name="T22" fmla="+- 0 1563 1376"/>
                                <a:gd name="T23" fmla="*/ 1563 h 194"/>
                                <a:gd name="T24" fmla="+- 0 5735 5616"/>
                                <a:gd name="T25" fmla="*/ T24 w 195"/>
                                <a:gd name="T26" fmla="+- 0 1570 1376"/>
                                <a:gd name="T27" fmla="*/ 1570 h 194"/>
                                <a:gd name="T28" fmla="+- 0 5756 5616"/>
                                <a:gd name="T29" fmla="*/ T28 w 195"/>
                                <a:gd name="T30" fmla="+- 0 1563 1376"/>
                                <a:gd name="T31" fmla="*/ 1563 h 194"/>
                                <a:gd name="T32" fmla="+- 0 5801 5616"/>
                                <a:gd name="T33" fmla="*/ T32 w 195"/>
                                <a:gd name="T34" fmla="+- 0 1517 1376"/>
                                <a:gd name="T35" fmla="*/ 1517 h 194"/>
                                <a:gd name="T36" fmla="+- 0 5811 5616"/>
                                <a:gd name="T37" fmla="*/ T36 w 195"/>
                                <a:gd name="T38" fmla="+- 0 1474 1376"/>
                                <a:gd name="T39" fmla="*/ 1474 h 194"/>
                                <a:gd name="T40" fmla="+- 0 5811 5616"/>
                                <a:gd name="T41" fmla="*/ T40 w 195"/>
                                <a:gd name="T42" fmla="+- 0 1464 1376"/>
                                <a:gd name="T43" fmla="*/ 1464 h 194"/>
                                <a:gd name="T44" fmla="+- 0 5785 5616"/>
                                <a:gd name="T45" fmla="*/ T44 w 195"/>
                                <a:gd name="T46" fmla="+- 0 1409 1376"/>
                                <a:gd name="T47" fmla="*/ 1409 h 194"/>
                                <a:gd name="T48" fmla="+- 0 5726 5616"/>
                                <a:gd name="T49" fmla="*/ T48 w 195"/>
                                <a:gd name="T50" fmla="+- 0 1378 1376"/>
                                <a:gd name="T51" fmla="*/ 1378 h 194"/>
                                <a:gd name="T52" fmla="+- 0 5700 5616"/>
                                <a:gd name="T53" fmla="*/ T52 w 195"/>
                                <a:gd name="T54" fmla="+- 0 1376 1376"/>
                                <a:gd name="T55" fmla="*/ 13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841"/>
                        <wpg:cNvGrpSpPr>
                          <a:grpSpLocks/>
                        </wpg:cNvGrpSpPr>
                        <wpg:grpSpPr bwMode="auto">
                          <a:xfrm>
                            <a:off x="5611" y="1372"/>
                            <a:ext cx="206" cy="205"/>
                            <a:chOff x="5611" y="1372"/>
                            <a:chExt cx="206" cy="205"/>
                          </a:xfrm>
                        </wpg:grpSpPr>
                        <wps:wsp>
                          <wps:cNvPr id="1808" name="Freeform 1842"/>
                          <wps:cNvSpPr>
                            <a:spLocks/>
                          </wps:cNvSpPr>
                          <wps:spPr bwMode="auto">
                            <a:xfrm>
                              <a:off x="5611" y="137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816 5611"/>
                                <a:gd name="T1" fmla="*/ T0 w 206"/>
                                <a:gd name="T2" fmla="+- 0 1474 1372"/>
                                <a:gd name="T3" fmla="*/ 1474 h 205"/>
                                <a:gd name="T4" fmla="+- 0 5795 5611"/>
                                <a:gd name="T5" fmla="*/ T4 w 206"/>
                                <a:gd name="T6" fmla="+- 0 1536 1372"/>
                                <a:gd name="T7" fmla="*/ 1536 h 205"/>
                                <a:gd name="T8" fmla="+- 0 5742 5611"/>
                                <a:gd name="T9" fmla="*/ T8 w 206"/>
                                <a:gd name="T10" fmla="+- 0 1573 1372"/>
                                <a:gd name="T11" fmla="*/ 1573 h 205"/>
                                <a:gd name="T12" fmla="+- 0 5720 5611"/>
                                <a:gd name="T13" fmla="*/ T12 w 206"/>
                                <a:gd name="T14" fmla="+- 0 1577 1372"/>
                                <a:gd name="T15" fmla="*/ 1577 h 205"/>
                                <a:gd name="T16" fmla="+- 0 5696 5611"/>
                                <a:gd name="T17" fmla="*/ T16 w 206"/>
                                <a:gd name="T18" fmla="+- 0 1575 1372"/>
                                <a:gd name="T19" fmla="*/ 1575 h 205"/>
                                <a:gd name="T20" fmla="+- 0 5638 5611"/>
                                <a:gd name="T21" fmla="*/ T20 w 206"/>
                                <a:gd name="T22" fmla="+- 0 1544 1372"/>
                                <a:gd name="T23" fmla="*/ 1544 h 205"/>
                                <a:gd name="T24" fmla="+- 0 5611 5611"/>
                                <a:gd name="T25" fmla="*/ T24 w 206"/>
                                <a:gd name="T26" fmla="+- 0 1486 1372"/>
                                <a:gd name="T27" fmla="*/ 1486 h 205"/>
                                <a:gd name="T28" fmla="+- 0 5613 5611"/>
                                <a:gd name="T29" fmla="*/ T28 w 206"/>
                                <a:gd name="T30" fmla="+- 0 1461 1372"/>
                                <a:gd name="T31" fmla="*/ 1461 h 205"/>
                                <a:gd name="T32" fmla="+- 0 5642 5611"/>
                                <a:gd name="T33" fmla="*/ T32 w 206"/>
                                <a:gd name="T34" fmla="+- 0 1401 1372"/>
                                <a:gd name="T35" fmla="*/ 1401 h 205"/>
                                <a:gd name="T36" fmla="+- 0 5696 5611"/>
                                <a:gd name="T37" fmla="*/ T36 w 206"/>
                                <a:gd name="T38" fmla="+- 0 1372 1372"/>
                                <a:gd name="T39" fmla="*/ 1372 h 205"/>
                                <a:gd name="T40" fmla="+- 0 5723 5611"/>
                                <a:gd name="T41" fmla="*/ T40 w 206"/>
                                <a:gd name="T42" fmla="+- 0 1374 1372"/>
                                <a:gd name="T43" fmla="*/ 1374 h 205"/>
                                <a:gd name="T44" fmla="+- 0 5784 5611"/>
                                <a:gd name="T45" fmla="*/ T44 w 206"/>
                                <a:gd name="T46" fmla="+- 0 1401 1372"/>
                                <a:gd name="T47" fmla="*/ 1401 h 205"/>
                                <a:gd name="T48" fmla="+- 0 5814 5611"/>
                                <a:gd name="T49" fmla="*/ T48 w 206"/>
                                <a:gd name="T50" fmla="+- 0 1454 1372"/>
                                <a:gd name="T51" fmla="*/ 1454 h 205"/>
                                <a:gd name="T52" fmla="+- 0 5816 5611"/>
                                <a:gd name="T53" fmla="*/ T52 w 206"/>
                                <a:gd name="T54" fmla="+- 0 1474 1372"/>
                                <a:gd name="T55" fmla="*/ 147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4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1839"/>
                        <wpg:cNvGrpSpPr>
                          <a:grpSpLocks/>
                        </wpg:cNvGrpSpPr>
                        <wpg:grpSpPr bwMode="auto">
                          <a:xfrm>
                            <a:off x="5976" y="1376"/>
                            <a:ext cx="195" cy="194"/>
                            <a:chOff x="5976" y="1376"/>
                            <a:chExt cx="195" cy="194"/>
                          </a:xfrm>
                        </wpg:grpSpPr>
                        <wps:wsp>
                          <wps:cNvPr id="1810" name="Freeform 1840"/>
                          <wps:cNvSpPr>
                            <a:spLocks/>
                          </wps:cNvSpPr>
                          <wps:spPr bwMode="auto">
                            <a:xfrm>
                              <a:off x="5976" y="1376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060 5976"/>
                                <a:gd name="T1" fmla="*/ T0 w 195"/>
                                <a:gd name="T2" fmla="+- 0 1376 1376"/>
                                <a:gd name="T3" fmla="*/ 1376 h 194"/>
                                <a:gd name="T4" fmla="+- 0 6007 5976"/>
                                <a:gd name="T5" fmla="*/ T4 w 195"/>
                                <a:gd name="T6" fmla="+- 0 1403 1376"/>
                                <a:gd name="T7" fmla="*/ 1403 h 194"/>
                                <a:gd name="T8" fmla="+- 0 5978 5976"/>
                                <a:gd name="T9" fmla="*/ T8 w 195"/>
                                <a:gd name="T10" fmla="+- 0 1464 1376"/>
                                <a:gd name="T11" fmla="*/ 1464 h 194"/>
                                <a:gd name="T12" fmla="+- 0 5976 5976"/>
                                <a:gd name="T13" fmla="*/ T12 w 195"/>
                                <a:gd name="T14" fmla="+- 0 1491 1376"/>
                                <a:gd name="T15" fmla="*/ 1491 h 194"/>
                                <a:gd name="T16" fmla="+- 0 5982 5976"/>
                                <a:gd name="T17" fmla="*/ T16 w 195"/>
                                <a:gd name="T18" fmla="+- 0 1510 1376"/>
                                <a:gd name="T19" fmla="*/ 1510 h 194"/>
                                <a:gd name="T20" fmla="+- 0 6043 5976"/>
                                <a:gd name="T21" fmla="*/ T20 w 195"/>
                                <a:gd name="T22" fmla="+- 0 1563 1376"/>
                                <a:gd name="T23" fmla="*/ 1563 h 194"/>
                                <a:gd name="T24" fmla="+- 0 6095 5976"/>
                                <a:gd name="T25" fmla="*/ T24 w 195"/>
                                <a:gd name="T26" fmla="+- 0 1570 1376"/>
                                <a:gd name="T27" fmla="*/ 1570 h 194"/>
                                <a:gd name="T28" fmla="+- 0 6116 5976"/>
                                <a:gd name="T29" fmla="*/ T28 w 195"/>
                                <a:gd name="T30" fmla="+- 0 1563 1376"/>
                                <a:gd name="T31" fmla="*/ 1563 h 194"/>
                                <a:gd name="T32" fmla="+- 0 6161 5976"/>
                                <a:gd name="T33" fmla="*/ T32 w 195"/>
                                <a:gd name="T34" fmla="+- 0 1517 1376"/>
                                <a:gd name="T35" fmla="*/ 1517 h 194"/>
                                <a:gd name="T36" fmla="+- 0 6171 5976"/>
                                <a:gd name="T37" fmla="*/ T36 w 195"/>
                                <a:gd name="T38" fmla="+- 0 1474 1376"/>
                                <a:gd name="T39" fmla="*/ 1474 h 194"/>
                                <a:gd name="T40" fmla="+- 0 6171 5976"/>
                                <a:gd name="T41" fmla="*/ T40 w 195"/>
                                <a:gd name="T42" fmla="+- 0 1464 1376"/>
                                <a:gd name="T43" fmla="*/ 1464 h 194"/>
                                <a:gd name="T44" fmla="+- 0 6145 5976"/>
                                <a:gd name="T45" fmla="*/ T44 w 195"/>
                                <a:gd name="T46" fmla="+- 0 1409 1376"/>
                                <a:gd name="T47" fmla="*/ 1409 h 194"/>
                                <a:gd name="T48" fmla="+- 0 6086 5976"/>
                                <a:gd name="T49" fmla="*/ T48 w 195"/>
                                <a:gd name="T50" fmla="+- 0 1378 1376"/>
                                <a:gd name="T51" fmla="*/ 1378 h 194"/>
                                <a:gd name="T52" fmla="+- 0 6060 5976"/>
                                <a:gd name="T53" fmla="*/ T52 w 195"/>
                                <a:gd name="T54" fmla="+- 0 1376 1376"/>
                                <a:gd name="T55" fmla="*/ 13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837"/>
                        <wpg:cNvGrpSpPr>
                          <a:grpSpLocks/>
                        </wpg:cNvGrpSpPr>
                        <wpg:grpSpPr bwMode="auto">
                          <a:xfrm>
                            <a:off x="5971" y="1372"/>
                            <a:ext cx="206" cy="205"/>
                            <a:chOff x="5971" y="1372"/>
                            <a:chExt cx="206" cy="205"/>
                          </a:xfrm>
                        </wpg:grpSpPr>
                        <wps:wsp>
                          <wps:cNvPr id="1812" name="Freeform 1838"/>
                          <wps:cNvSpPr>
                            <a:spLocks/>
                          </wps:cNvSpPr>
                          <wps:spPr bwMode="auto">
                            <a:xfrm>
                              <a:off x="5971" y="137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176 5971"/>
                                <a:gd name="T1" fmla="*/ T0 w 206"/>
                                <a:gd name="T2" fmla="+- 0 1474 1372"/>
                                <a:gd name="T3" fmla="*/ 1474 h 205"/>
                                <a:gd name="T4" fmla="+- 0 6155 5971"/>
                                <a:gd name="T5" fmla="*/ T4 w 206"/>
                                <a:gd name="T6" fmla="+- 0 1536 1372"/>
                                <a:gd name="T7" fmla="*/ 1536 h 205"/>
                                <a:gd name="T8" fmla="+- 0 6102 5971"/>
                                <a:gd name="T9" fmla="*/ T8 w 206"/>
                                <a:gd name="T10" fmla="+- 0 1573 1372"/>
                                <a:gd name="T11" fmla="*/ 1573 h 205"/>
                                <a:gd name="T12" fmla="+- 0 6080 5971"/>
                                <a:gd name="T13" fmla="*/ T12 w 206"/>
                                <a:gd name="T14" fmla="+- 0 1577 1372"/>
                                <a:gd name="T15" fmla="*/ 1577 h 205"/>
                                <a:gd name="T16" fmla="+- 0 6056 5971"/>
                                <a:gd name="T17" fmla="*/ T16 w 206"/>
                                <a:gd name="T18" fmla="+- 0 1575 1372"/>
                                <a:gd name="T19" fmla="*/ 1575 h 205"/>
                                <a:gd name="T20" fmla="+- 0 5998 5971"/>
                                <a:gd name="T21" fmla="*/ T20 w 206"/>
                                <a:gd name="T22" fmla="+- 0 1544 1372"/>
                                <a:gd name="T23" fmla="*/ 1544 h 205"/>
                                <a:gd name="T24" fmla="+- 0 5971 5971"/>
                                <a:gd name="T25" fmla="*/ T24 w 206"/>
                                <a:gd name="T26" fmla="+- 0 1486 1372"/>
                                <a:gd name="T27" fmla="*/ 1486 h 205"/>
                                <a:gd name="T28" fmla="+- 0 5973 5971"/>
                                <a:gd name="T29" fmla="*/ T28 w 206"/>
                                <a:gd name="T30" fmla="+- 0 1461 1372"/>
                                <a:gd name="T31" fmla="*/ 1461 h 205"/>
                                <a:gd name="T32" fmla="+- 0 6002 5971"/>
                                <a:gd name="T33" fmla="*/ T32 w 206"/>
                                <a:gd name="T34" fmla="+- 0 1401 1372"/>
                                <a:gd name="T35" fmla="*/ 1401 h 205"/>
                                <a:gd name="T36" fmla="+- 0 6056 5971"/>
                                <a:gd name="T37" fmla="*/ T36 w 206"/>
                                <a:gd name="T38" fmla="+- 0 1372 1372"/>
                                <a:gd name="T39" fmla="*/ 1372 h 205"/>
                                <a:gd name="T40" fmla="+- 0 6083 5971"/>
                                <a:gd name="T41" fmla="*/ T40 w 206"/>
                                <a:gd name="T42" fmla="+- 0 1374 1372"/>
                                <a:gd name="T43" fmla="*/ 1374 h 205"/>
                                <a:gd name="T44" fmla="+- 0 6144 5971"/>
                                <a:gd name="T45" fmla="*/ T44 w 206"/>
                                <a:gd name="T46" fmla="+- 0 1401 1372"/>
                                <a:gd name="T47" fmla="*/ 1401 h 205"/>
                                <a:gd name="T48" fmla="+- 0 6174 5971"/>
                                <a:gd name="T49" fmla="*/ T48 w 206"/>
                                <a:gd name="T50" fmla="+- 0 1454 1372"/>
                                <a:gd name="T51" fmla="*/ 1454 h 205"/>
                                <a:gd name="T52" fmla="+- 0 6176 5971"/>
                                <a:gd name="T53" fmla="*/ T52 w 206"/>
                                <a:gd name="T54" fmla="+- 0 1474 1372"/>
                                <a:gd name="T55" fmla="*/ 147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4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835"/>
                        <wpg:cNvGrpSpPr>
                          <a:grpSpLocks/>
                        </wpg:cNvGrpSpPr>
                        <wpg:grpSpPr bwMode="auto">
                          <a:xfrm>
                            <a:off x="6336" y="1376"/>
                            <a:ext cx="195" cy="194"/>
                            <a:chOff x="6336" y="1376"/>
                            <a:chExt cx="195" cy="194"/>
                          </a:xfrm>
                        </wpg:grpSpPr>
                        <wps:wsp>
                          <wps:cNvPr id="1814" name="Freeform 1836"/>
                          <wps:cNvSpPr>
                            <a:spLocks/>
                          </wps:cNvSpPr>
                          <wps:spPr bwMode="auto">
                            <a:xfrm>
                              <a:off x="6336" y="1376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420 6336"/>
                                <a:gd name="T1" fmla="*/ T0 w 195"/>
                                <a:gd name="T2" fmla="+- 0 1376 1376"/>
                                <a:gd name="T3" fmla="*/ 1376 h 194"/>
                                <a:gd name="T4" fmla="+- 0 6367 6336"/>
                                <a:gd name="T5" fmla="*/ T4 w 195"/>
                                <a:gd name="T6" fmla="+- 0 1403 1376"/>
                                <a:gd name="T7" fmla="*/ 1403 h 194"/>
                                <a:gd name="T8" fmla="+- 0 6338 6336"/>
                                <a:gd name="T9" fmla="*/ T8 w 195"/>
                                <a:gd name="T10" fmla="+- 0 1464 1376"/>
                                <a:gd name="T11" fmla="*/ 1464 h 194"/>
                                <a:gd name="T12" fmla="+- 0 6336 6336"/>
                                <a:gd name="T13" fmla="*/ T12 w 195"/>
                                <a:gd name="T14" fmla="+- 0 1491 1376"/>
                                <a:gd name="T15" fmla="*/ 1491 h 194"/>
                                <a:gd name="T16" fmla="+- 0 6342 6336"/>
                                <a:gd name="T17" fmla="*/ T16 w 195"/>
                                <a:gd name="T18" fmla="+- 0 1510 1376"/>
                                <a:gd name="T19" fmla="*/ 1510 h 194"/>
                                <a:gd name="T20" fmla="+- 0 6403 6336"/>
                                <a:gd name="T21" fmla="*/ T20 w 195"/>
                                <a:gd name="T22" fmla="+- 0 1563 1376"/>
                                <a:gd name="T23" fmla="*/ 1563 h 194"/>
                                <a:gd name="T24" fmla="+- 0 6455 6336"/>
                                <a:gd name="T25" fmla="*/ T24 w 195"/>
                                <a:gd name="T26" fmla="+- 0 1570 1376"/>
                                <a:gd name="T27" fmla="*/ 1570 h 194"/>
                                <a:gd name="T28" fmla="+- 0 6476 6336"/>
                                <a:gd name="T29" fmla="*/ T28 w 195"/>
                                <a:gd name="T30" fmla="+- 0 1563 1376"/>
                                <a:gd name="T31" fmla="*/ 1563 h 194"/>
                                <a:gd name="T32" fmla="+- 0 6521 6336"/>
                                <a:gd name="T33" fmla="*/ T32 w 195"/>
                                <a:gd name="T34" fmla="+- 0 1517 1376"/>
                                <a:gd name="T35" fmla="*/ 1517 h 194"/>
                                <a:gd name="T36" fmla="+- 0 6531 6336"/>
                                <a:gd name="T37" fmla="*/ T36 w 195"/>
                                <a:gd name="T38" fmla="+- 0 1474 1376"/>
                                <a:gd name="T39" fmla="*/ 1474 h 194"/>
                                <a:gd name="T40" fmla="+- 0 6531 6336"/>
                                <a:gd name="T41" fmla="*/ T40 w 195"/>
                                <a:gd name="T42" fmla="+- 0 1464 1376"/>
                                <a:gd name="T43" fmla="*/ 1464 h 194"/>
                                <a:gd name="T44" fmla="+- 0 6505 6336"/>
                                <a:gd name="T45" fmla="*/ T44 w 195"/>
                                <a:gd name="T46" fmla="+- 0 1409 1376"/>
                                <a:gd name="T47" fmla="*/ 1409 h 194"/>
                                <a:gd name="T48" fmla="+- 0 6446 6336"/>
                                <a:gd name="T49" fmla="*/ T48 w 195"/>
                                <a:gd name="T50" fmla="+- 0 1378 1376"/>
                                <a:gd name="T51" fmla="*/ 1378 h 194"/>
                                <a:gd name="T52" fmla="+- 0 6420 6336"/>
                                <a:gd name="T53" fmla="*/ T52 w 195"/>
                                <a:gd name="T54" fmla="+- 0 1376 1376"/>
                                <a:gd name="T55" fmla="*/ 13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833"/>
                        <wpg:cNvGrpSpPr>
                          <a:grpSpLocks/>
                        </wpg:cNvGrpSpPr>
                        <wpg:grpSpPr bwMode="auto">
                          <a:xfrm>
                            <a:off x="6331" y="1372"/>
                            <a:ext cx="206" cy="205"/>
                            <a:chOff x="6331" y="1372"/>
                            <a:chExt cx="206" cy="205"/>
                          </a:xfrm>
                        </wpg:grpSpPr>
                        <wps:wsp>
                          <wps:cNvPr id="1816" name="Freeform 1834"/>
                          <wps:cNvSpPr>
                            <a:spLocks/>
                          </wps:cNvSpPr>
                          <wps:spPr bwMode="auto">
                            <a:xfrm>
                              <a:off x="6331" y="137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536 6331"/>
                                <a:gd name="T1" fmla="*/ T0 w 206"/>
                                <a:gd name="T2" fmla="+- 0 1474 1372"/>
                                <a:gd name="T3" fmla="*/ 1474 h 205"/>
                                <a:gd name="T4" fmla="+- 0 6515 6331"/>
                                <a:gd name="T5" fmla="*/ T4 w 206"/>
                                <a:gd name="T6" fmla="+- 0 1536 1372"/>
                                <a:gd name="T7" fmla="*/ 1536 h 205"/>
                                <a:gd name="T8" fmla="+- 0 6462 6331"/>
                                <a:gd name="T9" fmla="*/ T8 w 206"/>
                                <a:gd name="T10" fmla="+- 0 1573 1372"/>
                                <a:gd name="T11" fmla="*/ 1573 h 205"/>
                                <a:gd name="T12" fmla="+- 0 6440 6331"/>
                                <a:gd name="T13" fmla="*/ T12 w 206"/>
                                <a:gd name="T14" fmla="+- 0 1577 1372"/>
                                <a:gd name="T15" fmla="*/ 1577 h 205"/>
                                <a:gd name="T16" fmla="+- 0 6416 6331"/>
                                <a:gd name="T17" fmla="*/ T16 w 206"/>
                                <a:gd name="T18" fmla="+- 0 1575 1372"/>
                                <a:gd name="T19" fmla="*/ 1575 h 205"/>
                                <a:gd name="T20" fmla="+- 0 6358 6331"/>
                                <a:gd name="T21" fmla="*/ T20 w 206"/>
                                <a:gd name="T22" fmla="+- 0 1544 1372"/>
                                <a:gd name="T23" fmla="*/ 1544 h 205"/>
                                <a:gd name="T24" fmla="+- 0 6331 6331"/>
                                <a:gd name="T25" fmla="*/ T24 w 206"/>
                                <a:gd name="T26" fmla="+- 0 1486 1372"/>
                                <a:gd name="T27" fmla="*/ 1486 h 205"/>
                                <a:gd name="T28" fmla="+- 0 6333 6331"/>
                                <a:gd name="T29" fmla="*/ T28 w 206"/>
                                <a:gd name="T30" fmla="+- 0 1461 1372"/>
                                <a:gd name="T31" fmla="*/ 1461 h 205"/>
                                <a:gd name="T32" fmla="+- 0 6362 6331"/>
                                <a:gd name="T33" fmla="*/ T32 w 206"/>
                                <a:gd name="T34" fmla="+- 0 1401 1372"/>
                                <a:gd name="T35" fmla="*/ 1401 h 205"/>
                                <a:gd name="T36" fmla="+- 0 6416 6331"/>
                                <a:gd name="T37" fmla="*/ T36 w 206"/>
                                <a:gd name="T38" fmla="+- 0 1372 1372"/>
                                <a:gd name="T39" fmla="*/ 1372 h 205"/>
                                <a:gd name="T40" fmla="+- 0 6443 6331"/>
                                <a:gd name="T41" fmla="*/ T40 w 206"/>
                                <a:gd name="T42" fmla="+- 0 1374 1372"/>
                                <a:gd name="T43" fmla="*/ 1374 h 205"/>
                                <a:gd name="T44" fmla="+- 0 6504 6331"/>
                                <a:gd name="T45" fmla="*/ T44 w 206"/>
                                <a:gd name="T46" fmla="+- 0 1401 1372"/>
                                <a:gd name="T47" fmla="*/ 1401 h 205"/>
                                <a:gd name="T48" fmla="+- 0 6534 6331"/>
                                <a:gd name="T49" fmla="*/ T48 w 206"/>
                                <a:gd name="T50" fmla="+- 0 1454 1372"/>
                                <a:gd name="T51" fmla="*/ 1454 h 205"/>
                                <a:gd name="T52" fmla="+- 0 6536 6331"/>
                                <a:gd name="T53" fmla="*/ T52 w 206"/>
                                <a:gd name="T54" fmla="+- 0 1474 1372"/>
                                <a:gd name="T55" fmla="*/ 147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4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831"/>
                        <wpg:cNvGrpSpPr>
                          <a:grpSpLocks/>
                        </wpg:cNvGrpSpPr>
                        <wpg:grpSpPr bwMode="auto">
                          <a:xfrm>
                            <a:off x="6696" y="1376"/>
                            <a:ext cx="195" cy="194"/>
                            <a:chOff x="6696" y="1376"/>
                            <a:chExt cx="195" cy="194"/>
                          </a:xfrm>
                        </wpg:grpSpPr>
                        <wps:wsp>
                          <wps:cNvPr id="1818" name="Freeform 1832"/>
                          <wps:cNvSpPr>
                            <a:spLocks/>
                          </wps:cNvSpPr>
                          <wps:spPr bwMode="auto">
                            <a:xfrm>
                              <a:off x="6696" y="1376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780 6696"/>
                                <a:gd name="T1" fmla="*/ T0 w 195"/>
                                <a:gd name="T2" fmla="+- 0 1376 1376"/>
                                <a:gd name="T3" fmla="*/ 1376 h 194"/>
                                <a:gd name="T4" fmla="+- 0 6727 6696"/>
                                <a:gd name="T5" fmla="*/ T4 w 195"/>
                                <a:gd name="T6" fmla="+- 0 1403 1376"/>
                                <a:gd name="T7" fmla="*/ 1403 h 194"/>
                                <a:gd name="T8" fmla="+- 0 6698 6696"/>
                                <a:gd name="T9" fmla="*/ T8 w 195"/>
                                <a:gd name="T10" fmla="+- 0 1464 1376"/>
                                <a:gd name="T11" fmla="*/ 1464 h 194"/>
                                <a:gd name="T12" fmla="+- 0 6696 6696"/>
                                <a:gd name="T13" fmla="*/ T12 w 195"/>
                                <a:gd name="T14" fmla="+- 0 1491 1376"/>
                                <a:gd name="T15" fmla="*/ 1491 h 194"/>
                                <a:gd name="T16" fmla="+- 0 6702 6696"/>
                                <a:gd name="T17" fmla="*/ T16 w 195"/>
                                <a:gd name="T18" fmla="+- 0 1510 1376"/>
                                <a:gd name="T19" fmla="*/ 1510 h 194"/>
                                <a:gd name="T20" fmla="+- 0 6763 6696"/>
                                <a:gd name="T21" fmla="*/ T20 w 195"/>
                                <a:gd name="T22" fmla="+- 0 1563 1376"/>
                                <a:gd name="T23" fmla="*/ 1563 h 194"/>
                                <a:gd name="T24" fmla="+- 0 6815 6696"/>
                                <a:gd name="T25" fmla="*/ T24 w 195"/>
                                <a:gd name="T26" fmla="+- 0 1570 1376"/>
                                <a:gd name="T27" fmla="*/ 1570 h 194"/>
                                <a:gd name="T28" fmla="+- 0 6836 6696"/>
                                <a:gd name="T29" fmla="*/ T28 w 195"/>
                                <a:gd name="T30" fmla="+- 0 1563 1376"/>
                                <a:gd name="T31" fmla="*/ 1563 h 194"/>
                                <a:gd name="T32" fmla="+- 0 6881 6696"/>
                                <a:gd name="T33" fmla="*/ T32 w 195"/>
                                <a:gd name="T34" fmla="+- 0 1517 1376"/>
                                <a:gd name="T35" fmla="*/ 1517 h 194"/>
                                <a:gd name="T36" fmla="+- 0 6891 6696"/>
                                <a:gd name="T37" fmla="*/ T36 w 195"/>
                                <a:gd name="T38" fmla="+- 0 1474 1376"/>
                                <a:gd name="T39" fmla="*/ 1474 h 194"/>
                                <a:gd name="T40" fmla="+- 0 6891 6696"/>
                                <a:gd name="T41" fmla="*/ T40 w 195"/>
                                <a:gd name="T42" fmla="+- 0 1464 1376"/>
                                <a:gd name="T43" fmla="*/ 1464 h 194"/>
                                <a:gd name="T44" fmla="+- 0 6865 6696"/>
                                <a:gd name="T45" fmla="*/ T44 w 195"/>
                                <a:gd name="T46" fmla="+- 0 1409 1376"/>
                                <a:gd name="T47" fmla="*/ 1409 h 194"/>
                                <a:gd name="T48" fmla="+- 0 6806 6696"/>
                                <a:gd name="T49" fmla="*/ T48 w 195"/>
                                <a:gd name="T50" fmla="+- 0 1378 1376"/>
                                <a:gd name="T51" fmla="*/ 1378 h 194"/>
                                <a:gd name="T52" fmla="+- 0 6780 6696"/>
                                <a:gd name="T53" fmla="*/ T52 w 195"/>
                                <a:gd name="T54" fmla="+- 0 1376 1376"/>
                                <a:gd name="T55" fmla="*/ 13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829"/>
                        <wpg:cNvGrpSpPr>
                          <a:grpSpLocks/>
                        </wpg:cNvGrpSpPr>
                        <wpg:grpSpPr bwMode="auto">
                          <a:xfrm>
                            <a:off x="6691" y="1372"/>
                            <a:ext cx="206" cy="205"/>
                            <a:chOff x="6691" y="1372"/>
                            <a:chExt cx="206" cy="205"/>
                          </a:xfrm>
                        </wpg:grpSpPr>
                        <wps:wsp>
                          <wps:cNvPr id="1820" name="Freeform 1830"/>
                          <wps:cNvSpPr>
                            <a:spLocks/>
                          </wps:cNvSpPr>
                          <wps:spPr bwMode="auto">
                            <a:xfrm>
                              <a:off x="6691" y="137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896 6691"/>
                                <a:gd name="T1" fmla="*/ T0 w 206"/>
                                <a:gd name="T2" fmla="+- 0 1474 1372"/>
                                <a:gd name="T3" fmla="*/ 1474 h 205"/>
                                <a:gd name="T4" fmla="+- 0 6875 6691"/>
                                <a:gd name="T5" fmla="*/ T4 w 206"/>
                                <a:gd name="T6" fmla="+- 0 1536 1372"/>
                                <a:gd name="T7" fmla="*/ 1536 h 205"/>
                                <a:gd name="T8" fmla="+- 0 6822 6691"/>
                                <a:gd name="T9" fmla="*/ T8 w 206"/>
                                <a:gd name="T10" fmla="+- 0 1573 1372"/>
                                <a:gd name="T11" fmla="*/ 1573 h 205"/>
                                <a:gd name="T12" fmla="+- 0 6800 6691"/>
                                <a:gd name="T13" fmla="*/ T12 w 206"/>
                                <a:gd name="T14" fmla="+- 0 1577 1372"/>
                                <a:gd name="T15" fmla="*/ 1577 h 205"/>
                                <a:gd name="T16" fmla="+- 0 6776 6691"/>
                                <a:gd name="T17" fmla="*/ T16 w 206"/>
                                <a:gd name="T18" fmla="+- 0 1575 1372"/>
                                <a:gd name="T19" fmla="*/ 1575 h 205"/>
                                <a:gd name="T20" fmla="+- 0 6718 6691"/>
                                <a:gd name="T21" fmla="*/ T20 w 206"/>
                                <a:gd name="T22" fmla="+- 0 1544 1372"/>
                                <a:gd name="T23" fmla="*/ 1544 h 205"/>
                                <a:gd name="T24" fmla="+- 0 6691 6691"/>
                                <a:gd name="T25" fmla="*/ T24 w 206"/>
                                <a:gd name="T26" fmla="+- 0 1486 1372"/>
                                <a:gd name="T27" fmla="*/ 1486 h 205"/>
                                <a:gd name="T28" fmla="+- 0 6693 6691"/>
                                <a:gd name="T29" fmla="*/ T28 w 206"/>
                                <a:gd name="T30" fmla="+- 0 1461 1372"/>
                                <a:gd name="T31" fmla="*/ 1461 h 205"/>
                                <a:gd name="T32" fmla="+- 0 6722 6691"/>
                                <a:gd name="T33" fmla="*/ T32 w 206"/>
                                <a:gd name="T34" fmla="+- 0 1401 1372"/>
                                <a:gd name="T35" fmla="*/ 1401 h 205"/>
                                <a:gd name="T36" fmla="+- 0 6776 6691"/>
                                <a:gd name="T37" fmla="*/ T36 w 206"/>
                                <a:gd name="T38" fmla="+- 0 1372 1372"/>
                                <a:gd name="T39" fmla="*/ 1372 h 205"/>
                                <a:gd name="T40" fmla="+- 0 6803 6691"/>
                                <a:gd name="T41" fmla="*/ T40 w 206"/>
                                <a:gd name="T42" fmla="+- 0 1374 1372"/>
                                <a:gd name="T43" fmla="*/ 1374 h 205"/>
                                <a:gd name="T44" fmla="+- 0 6864 6691"/>
                                <a:gd name="T45" fmla="*/ T44 w 206"/>
                                <a:gd name="T46" fmla="+- 0 1401 1372"/>
                                <a:gd name="T47" fmla="*/ 1401 h 205"/>
                                <a:gd name="T48" fmla="+- 0 6894 6691"/>
                                <a:gd name="T49" fmla="*/ T48 w 206"/>
                                <a:gd name="T50" fmla="+- 0 1454 1372"/>
                                <a:gd name="T51" fmla="*/ 1454 h 205"/>
                                <a:gd name="T52" fmla="+- 0 6896 6691"/>
                                <a:gd name="T53" fmla="*/ T52 w 206"/>
                                <a:gd name="T54" fmla="+- 0 1474 1372"/>
                                <a:gd name="T55" fmla="*/ 147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4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827"/>
                        <wpg:cNvGrpSpPr>
                          <a:grpSpLocks/>
                        </wpg:cNvGrpSpPr>
                        <wpg:grpSpPr bwMode="auto">
                          <a:xfrm>
                            <a:off x="7056" y="1376"/>
                            <a:ext cx="195" cy="194"/>
                            <a:chOff x="7056" y="1376"/>
                            <a:chExt cx="195" cy="194"/>
                          </a:xfrm>
                        </wpg:grpSpPr>
                        <wps:wsp>
                          <wps:cNvPr id="1822" name="Freeform 1828"/>
                          <wps:cNvSpPr>
                            <a:spLocks/>
                          </wps:cNvSpPr>
                          <wps:spPr bwMode="auto">
                            <a:xfrm>
                              <a:off x="7056" y="1376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7140 7056"/>
                                <a:gd name="T1" fmla="*/ T0 w 195"/>
                                <a:gd name="T2" fmla="+- 0 1376 1376"/>
                                <a:gd name="T3" fmla="*/ 1376 h 194"/>
                                <a:gd name="T4" fmla="+- 0 7087 7056"/>
                                <a:gd name="T5" fmla="*/ T4 w 195"/>
                                <a:gd name="T6" fmla="+- 0 1403 1376"/>
                                <a:gd name="T7" fmla="*/ 1403 h 194"/>
                                <a:gd name="T8" fmla="+- 0 7058 7056"/>
                                <a:gd name="T9" fmla="*/ T8 w 195"/>
                                <a:gd name="T10" fmla="+- 0 1464 1376"/>
                                <a:gd name="T11" fmla="*/ 1464 h 194"/>
                                <a:gd name="T12" fmla="+- 0 7056 7056"/>
                                <a:gd name="T13" fmla="*/ T12 w 195"/>
                                <a:gd name="T14" fmla="+- 0 1491 1376"/>
                                <a:gd name="T15" fmla="*/ 1491 h 194"/>
                                <a:gd name="T16" fmla="+- 0 7062 7056"/>
                                <a:gd name="T17" fmla="*/ T16 w 195"/>
                                <a:gd name="T18" fmla="+- 0 1510 1376"/>
                                <a:gd name="T19" fmla="*/ 1510 h 194"/>
                                <a:gd name="T20" fmla="+- 0 7123 7056"/>
                                <a:gd name="T21" fmla="*/ T20 w 195"/>
                                <a:gd name="T22" fmla="+- 0 1563 1376"/>
                                <a:gd name="T23" fmla="*/ 1563 h 194"/>
                                <a:gd name="T24" fmla="+- 0 7175 7056"/>
                                <a:gd name="T25" fmla="*/ T24 w 195"/>
                                <a:gd name="T26" fmla="+- 0 1570 1376"/>
                                <a:gd name="T27" fmla="*/ 1570 h 194"/>
                                <a:gd name="T28" fmla="+- 0 7196 7056"/>
                                <a:gd name="T29" fmla="*/ T28 w 195"/>
                                <a:gd name="T30" fmla="+- 0 1563 1376"/>
                                <a:gd name="T31" fmla="*/ 1563 h 194"/>
                                <a:gd name="T32" fmla="+- 0 7241 7056"/>
                                <a:gd name="T33" fmla="*/ T32 w 195"/>
                                <a:gd name="T34" fmla="+- 0 1517 1376"/>
                                <a:gd name="T35" fmla="*/ 1517 h 194"/>
                                <a:gd name="T36" fmla="+- 0 7251 7056"/>
                                <a:gd name="T37" fmla="*/ T36 w 195"/>
                                <a:gd name="T38" fmla="+- 0 1474 1376"/>
                                <a:gd name="T39" fmla="*/ 1474 h 194"/>
                                <a:gd name="T40" fmla="+- 0 7251 7056"/>
                                <a:gd name="T41" fmla="*/ T40 w 195"/>
                                <a:gd name="T42" fmla="+- 0 1464 1376"/>
                                <a:gd name="T43" fmla="*/ 1464 h 194"/>
                                <a:gd name="T44" fmla="+- 0 7225 7056"/>
                                <a:gd name="T45" fmla="*/ T44 w 195"/>
                                <a:gd name="T46" fmla="+- 0 1409 1376"/>
                                <a:gd name="T47" fmla="*/ 1409 h 194"/>
                                <a:gd name="T48" fmla="+- 0 7166 7056"/>
                                <a:gd name="T49" fmla="*/ T48 w 195"/>
                                <a:gd name="T50" fmla="+- 0 1378 1376"/>
                                <a:gd name="T51" fmla="*/ 1378 h 194"/>
                                <a:gd name="T52" fmla="+- 0 7140 7056"/>
                                <a:gd name="T53" fmla="*/ T52 w 195"/>
                                <a:gd name="T54" fmla="+- 0 1376 1376"/>
                                <a:gd name="T55" fmla="*/ 137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7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1825"/>
                        <wpg:cNvGrpSpPr>
                          <a:grpSpLocks/>
                        </wpg:cNvGrpSpPr>
                        <wpg:grpSpPr bwMode="auto">
                          <a:xfrm>
                            <a:off x="7050" y="1372"/>
                            <a:ext cx="206" cy="205"/>
                            <a:chOff x="7050" y="1372"/>
                            <a:chExt cx="206" cy="205"/>
                          </a:xfrm>
                        </wpg:grpSpPr>
                        <wps:wsp>
                          <wps:cNvPr id="1824" name="Freeform 1826"/>
                          <wps:cNvSpPr>
                            <a:spLocks/>
                          </wps:cNvSpPr>
                          <wps:spPr bwMode="auto">
                            <a:xfrm>
                              <a:off x="7050" y="137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7256 7050"/>
                                <a:gd name="T1" fmla="*/ T0 w 206"/>
                                <a:gd name="T2" fmla="+- 0 1474 1372"/>
                                <a:gd name="T3" fmla="*/ 1474 h 205"/>
                                <a:gd name="T4" fmla="+- 0 7235 7050"/>
                                <a:gd name="T5" fmla="*/ T4 w 206"/>
                                <a:gd name="T6" fmla="+- 0 1536 1372"/>
                                <a:gd name="T7" fmla="*/ 1536 h 205"/>
                                <a:gd name="T8" fmla="+- 0 7182 7050"/>
                                <a:gd name="T9" fmla="*/ T8 w 206"/>
                                <a:gd name="T10" fmla="+- 0 1573 1372"/>
                                <a:gd name="T11" fmla="*/ 1573 h 205"/>
                                <a:gd name="T12" fmla="+- 0 7160 7050"/>
                                <a:gd name="T13" fmla="*/ T12 w 206"/>
                                <a:gd name="T14" fmla="+- 0 1577 1372"/>
                                <a:gd name="T15" fmla="*/ 1577 h 205"/>
                                <a:gd name="T16" fmla="+- 0 7136 7050"/>
                                <a:gd name="T17" fmla="*/ T16 w 206"/>
                                <a:gd name="T18" fmla="+- 0 1575 1372"/>
                                <a:gd name="T19" fmla="*/ 1575 h 205"/>
                                <a:gd name="T20" fmla="+- 0 7077 7050"/>
                                <a:gd name="T21" fmla="*/ T20 w 206"/>
                                <a:gd name="T22" fmla="+- 0 1544 1372"/>
                                <a:gd name="T23" fmla="*/ 1544 h 205"/>
                                <a:gd name="T24" fmla="+- 0 7050 7050"/>
                                <a:gd name="T25" fmla="*/ T24 w 206"/>
                                <a:gd name="T26" fmla="+- 0 1486 1372"/>
                                <a:gd name="T27" fmla="*/ 1486 h 205"/>
                                <a:gd name="T28" fmla="+- 0 7052 7050"/>
                                <a:gd name="T29" fmla="*/ T28 w 206"/>
                                <a:gd name="T30" fmla="+- 0 1461 1372"/>
                                <a:gd name="T31" fmla="*/ 1461 h 205"/>
                                <a:gd name="T32" fmla="+- 0 7082 7050"/>
                                <a:gd name="T33" fmla="*/ T32 w 206"/>
                                <a:gd name="T34" fmla="+- 0 1401 1372"/>
                                <a:gd name="T35" fmla="*/ 1401 h 205"/>
                                <a:gd name="T36" fmla="+- 0 7136 7050"/>
                                <a:gd name="T37" fmla="*/ T36 w 206"/>
                                <a:gd name="T38" fmla="+- 0 1372 1372"/>
                                <a:gd name="T39" fmla="*/ 1372 h 205"/>
                                <a:gd name="T40" fmla="+- 0 7163 7050"/>
                                <a:gd name="T41" fmla="*/ T40 w 206"/>
                                <a:gd name="T42" fmla="+- 0 1374 1372"/>
                                <a:gd name="T43" fmla="*/ 1374 h 205"/>
                                <a:gd name="T44" fmla="+- 0 7224 7050"/>
                                <a:gd name="T45" fmla="*/ T44 w 206"/>
                                <a:gd name="T46" fmla="+- 0 1401 1372"/>
                                <a:gd name="T47" fmla="*/ 1401 h 205"/>
                                <a:gd name="T48" fmla="+- 0 7254 7050"/>
                                <a:gd name="T49" fmla="*/ T48 w 206"/>
                                <a:gd name="T50" fmla="+- 0 1454 1372"/>
                                <a:gd name="T51" fmla="*/ 1454 h 205"/>
                                <a:gd name="T52" fmla="+- 0 7256 7050"/>
                                <a:gd name="T53" fmla="*/ T52 w 206"/>
                                <a:gd name="T54" fmla="+- 0 1474 1372"/>
                                <a:gd name="T55" fmla="*/ 147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1823"/>
                        <wpg:cNvGrpSpPr>
                          <a:grpSpLocks/>
                        </wpg:cNvGrpSpPr>
                        <wpg:grpSpPr bwMode="auto">
                          <a:xfrm>
                            <a:off x="6485" y="14400"/>
                            <a:ext cx="4452" cy="2"/>
                            <a:chOff x="6485" y="14400"/>
                            <a:chExt cx="4452" cy="2"/>
                          </a:xfrm>
                        </wpg:grpSpPr>
                        <wps:wsp>
                          <wps:cNvPr id="1826" name="Freeform 1824"/>
                          <wps:cNvSpPr>
                            <a:spLocks/>
                          </wps:cNvSpPr>
                          <wps:spPr bwMode="auto">
                            <a:xfrm>
                              <a:off x="6485" y="14400"/>
                              <a:ext cx="4452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4452"/>
                                <a:gd name="T2" fmla="+- 0 10936 6485"/>
                                <a:gd name="T3" fmla="*/ T2 w 4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2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1819"/>
                        <wpg:cNvGrpSpPr>
                          <a:grpSpLocks/>
                        </wpg:cNvGrpSpPr>
                        <wpg:grpSpPr bwMode="auto">
                          <a:xfrm>
                            <a:off x="2868" y="14400"/>
                            <a:ext cx="2988" cy="2"/>
                            <a:chOff x="2868" y="14400"/>
                            <a:chExt cx="2988" cy="2"/>
                          </a:xfrm>
                        </wpg:grpSpPr>
                        <wps:wsp>
                          <wps:cNvPr id="1828" name="Freeform 1822"/>
                          <wps:cNvSpPr>
                            <a:spLocks/>
                          </wps:cNvSpPr>
                          <wps:spPr bwMode="auto">
                            <a:xfrm>
                              <a:off x="2868" y="14400"/>
                              <a:ext cx="2988" cy="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988"/>
                                <a:gd name="T2" fmla="+- 0 5855 2868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9" name="Picture 1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" y="14327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0" name="Picture 18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7" y="14157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31" name="Group 1817"/>
                        <wpg:cNvGrpSpPr>
                          <a:grpSpLocks/>
                        </wpg:cNvGrpSpPr>
                        <wpg:grpSpPr bwMode="auto">
                          <a:xfrm>
                            <a:off x="10671" y="14152"/>
                            <a:ext cx="489" cy="489"/>
                            <a:chOff x="10671" y="14152"/>
                            <a:chExt cx="489" cy="489"/>
                          </a:xfrm>
                        </wpg:grpSpPr>
                        <wps:wsp>
                          <wps:cNvPr id="1832" name="Freeform 1818"/>
                          <wps:cNvSpPr>
                            <a:spLocks/>
                          </wps:cNvSpPr>
                          <wps:spPr bwMode="auto">
                            <a:xfrm>
                              <a:off x="10671" y="14152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160 10671"/>
                                <a:gd name="T1" fmla="*/ T0 w 489"/>
                                <a:gd name="T2" fmla="+- 0 14396 14152"/>
                                <a:gd name="T3" fmla="*/ 14396 h 489"/>
                                <a:gd name="T4" fmla="+- 0 11150 10671"/>
                                <a:gd name="T5" fmla="*/ T4 w 489"/>
                                <a:gd name="T6" fmla="+- 0 14464 14152"/>
                                <a:gd name="T7" fmla="*/ 14464 h 489"/>
                                <a:gd name="T8" fmla="+- 0 11124 10671"/>
                                <a:gd name="T9" fmla="*/ T8 w 489"/>
                                <a:gd name="T10" fmla="+- 0 14524 14152"/>
                                <a:gd name="T11" fmla="*/ 14524 h 489"/>
                                <a:gd name="T12" fmla="+- 0 11083 10671"/>
                                <a:gd name="T13" fmla="*/ T12 w 489"/>
                                <a:gd name="T14" fmla="+- 0 14574 14152"/>
                                <a:gd name="T15" fmla="*/ 14574 h 489"/>
                                <a:gd name="T16" fmla="+- 0 11030 10671"/>
                                <a:gd name="T17" fmla="*/ T16 w 489"/>
                                <a:gd name="T18" fmla="+- 0 14612 14152"/>
                                <a:gd name="T19" fmla="*/ 14612 h 489"/>
                                <a:gd name="T20" fmla="+- 0 10967 10671"/>
                                <a:gd name="T21" fmla="*/ T20 w 489"/>
                                <a:gd name="T22" fmla="+- 0 14635 14152"/>
                                <a:gd name="T23" fmla="*/ 14635 h 489"/>
                                <a:gd name="T24" fmla="+- 0 10922 10671"/>
                                <a:gd name="T25" fmla="*/ T24 w 489"/>
                                <a:gd name="T26" fmla="+- 0 14640 14152"/>
                                <a:gd name="T27" fmla="*/ 14640 h 489"/>
                                <a:gd name="T28" fmla="+- 0 10898 10671"/>
                                <a:gd name="T29" fmla="*/ T28 w 489"/>
                                <a:gd name="T30" fmla="+- 0 14639 14152"/>
                                <a:gd name="T31" fmla="*/ 14639 h 489"/>
                                <a:gd name="T32" fmla="+- 0 10831 10671"/>
                                <a:gd name="T33" fmla="*/ T32 w 489"/>
                                <a:gd name="T34" fmla="+- 0 14624 14152"/>
                                <a:gd name="T35" fmla="*/ 14624 h 489"/>
                                <a:gd name="T36" fmla="+- 0 10773 10671"/>
                                <a:gd name="T37" fmla="*/ T36 w 489"/>
                                <a:gd name="T38" fmla="+- 0 14593 14152"/>
                                <a:gd name="T39" fmla="*/ 14593 h 489"/>
                                <a:gd name="T40" fmla="+- 0 10725 10671"/>
                                <a:gd name="T41" fmla="*/ T40 w 489"/>
                                <a:gd name="T42" fmla="+- 0 14549 14152"/>
                                <a:gd name="T43" fmla="*/ 14549 h 489"/>
                                <a:gd name="T44" fmla="+- 0 10692 10671"/>
                                <a:gd name="T45" fmla="*/ T44 w 489"/>
                                <a:gd name="T46" fmla="+- 0 14494 14152"/>
                                <a:gd name="T47" fmla="*/ 14494 h 489"/>
                                <a:gd name="T48" fmla="+- 0 10674 10671"/>
                                <a:gd name="T49" fmla="*/ T48 w 489"/>
                                <a:gd name="T50" fmla="+- 0 14431 14152"/>
                                <a:gd name="T51" fmla="*/ 14431 h 489"/>
                                <a:gd name="T52" fmla="+- 0 10671 10671"/>
                                <a:gd name="T53" fmla="*/ T52 w 489"/>
                                <a:gd name="T54" fmla="+- 0 14408 14152"/>
                                <a:gd name="T55" fmla="*/ 14408 h 489"/>
                                <a:gd name="T56" fmla="+- 0 10672 10671"/>
                                <a:gd name="T57" fmla="*/ T56 w 489"/>
                                <a:gd name="T58" fmla="+- 0 14384 14152"/>
                                <a:gd name="T59" fmla="*/ 14384 h 489"/>
                                <a:gd name="T60" fmla="+- 0 10687 10671"/>
                                <a:gd name="T61" fmla="*/ T60 w 489"/>
                                <a:gd name="T62" fmla="+- 0 14315 14152"/>
                                <a:gd name="T63" fmla="*/ 14315 h 489"/>
                                <a:gd name="T64" fmla="+- 0 10717 10671"/>
                                <a:gd name="T65" fmla="*/ T64 w 489"/>
                                <a:gd name="T66" fmla="+- 0 14256 14152"/>
                                <a:gd name="T67" fmla="*/ 14256 h 489"/>
                                <a:gd name="T68" fmla="+- 0 10761 10671"/>
                                <a:gd name="T69" fmla="*/ T68 w 489"/>
                                <a:gd name="T70" fmla="+- 0 14208 14152"/>
                                <a:gd name="T71" fmla="*/ 14208 h 489"/>
                                <a:gd name="T72" fmla="+- 0 10815 10671"/>
                                <a:gd name="T73" fmla="*/ T72 w 489"/>
                                <a:gd name="T74" fmla="+- 0 14174 14152"/>
                                <a:gd name="T75" fmla="*/ 14174 h 489"/>
                                <a:gd name="T76" fmla="+- 0 10877 10671"/>
                                <a:gd name="T77" fmla="*/ T76 w 489"/>
                                <a:gd name="T78" fmla="+- 0 14155 14152"/>
                                <a:gd name="T79" fmla="*/ 14155 h 489"/>
                                <a:gd name="T80" fmla="+- 0 10899 10671"/>
                                <a:gd name="T81" fmla="*/ T80 w 489"/>
                                <a:gd name="T82" fmla="+- 0 14152 14152"/>
                                <a:gd name="T83" fmla="*/ 14152 h 489"/>
                                <a:gd name="T84" fmla="+- 0 10924 10671"/>
                                <a:gd name="T85" fmla="*/ T84 w 489"/>
                                <a:gd name="T86" fmla="+- 0 14153 14152"/>
                                <a:gd name="T87" fmla="*/ 14153 h 489"/>
                                <a:gd name="T88" fmla="+- 0 10994 10671"/>
                                <a:gd name="T89" fmla="*/ T88 w 489"/>
                                <a:gd name="T90" fmla="+- 0 14167 14152"/>
                                <a:gd name="T91" fmla="*/ 14167 h 489"/>
                                <a:gd name="T92" fmla="+- 0 11054 10671"/>
                                <a:gd name="T93" fmla="*/ T92 w 489"/>
                                <a:gd name="T94" fmla="+- 0 14197 14152"/>
                                <a:gd name="T95" fmla="*/ 14197 h 489"/>
                                <a:gd name="T96" fmla="+- 0 11102 10671"/>
                                <a:gd name="T97" fmla="*/ T96 w 489"/>
                                <a:gd name="T98" fmla="+- 0 14240 14152"/>
                                <a:gd name="T99" fmla="*/ 14240 h 489"/>
                                <a:gd name="T100" fmla="+- 0 11137 10671"/>
                                <a:gd name="T101" fmla="*/ T100 w 489"/>
                                <a:gd name="T102" fmla="+- 0 14293 14152"/>
                                <a:gd name="T103" fmla="*/ 14293 h 489"/>
                                <a:gd name="T104" fmla="+- 0 11156 10671"/>
                                <a:gd name="T105" fmla="*/ T104 w 489"/>
                                <a:gd name="T106" fmla="+- 0 14354 14152"/>
                                <a:gd name="T107" fmla="*/ 14354 h 489"/>
                                <a:gd name="T108" fmla="+- 0 11160 10671"/>
                                <a:gd name="T109" fmla="*/ T108 w 489"/>
                                <a:gd name="T110" fmla="+- 0 14396 14152"/>
                                <a:gd name="T111" fmla="*/ 1439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1815"/>
                        <wpg:cNvGrpSpPr>
                          <a:grpSpLocks/>
                        </wpg:cNvGrpSpPr>
                        <wpg:grpSpPr bwMode="auto">
                          <a:xfrm>
                            <a:off x="9611" y="14299"/>
                            <a:ext cx="196" cy="194"/>
                            <a:chOff x="9611" y="14299"/>
                            <a:chExt cx="196" cy="194"/>
                          </a:xfrm>
                        </wpg:grpSpPr>
                        <wps:wsp>
                          <wps:cNvPr id="1834" name="Freeform 1816"/>
                          <wps:cNvSpPr>
                            <a:spLocks/>
                          </wps:cNvSpPr>
                          <wps:spPr bwMode="auto">
                            <a:xfrm>
                              <a:off x="961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95 9611"/>
                                <a:gd name="T1" fmla="*/ T0 w 196"/>
                                <a:gd name="T2" fmla="+- 0 14299 14299"/>
                                <a:gd name="T3" fmla="*/ 14299 h 194"/>
                                <a:gd name="T4" fmla="+- 0 9641 961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613 961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611 961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617 961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9678 961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9730 961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9750 961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9796 961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9806 961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9806 961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9780 961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9721 961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9695 961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1813"/>
                        <wpg:cNvGrpSpPr>
                          <a:grpSpLocks/>
                        </wpg:cNvGrpSpPr>
                        <wpg:grpSpPr bwMode="auto">
                          <a:xfrm>
                            <a:off x="9605" y="14295"/>
                            <a:ext cx="206" cy="205"/>
                            <a:chOff x="9605" y="14295"/>
                            <a:chExt cx="206" cy="205"/>
                          </a:xfrm>
                        </wpg:grpSpPr>
                        <wps:wsp>
                          <wps:cNvPr id="1836" name="Freeform 1814"/>
                          <wps:cNvSpPr>
                            <a:spLocks/>
                          </wps:cNvSpPr>
                          <wps:spPr bwMode="auto">
                            <a:xfrm>
                              <a:off x="960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9811 9605"/>
                                <a:gd name="T1" fmla="*/ T0 w 206"/>
                                <a:gd name="T2" fmla="+- 0 14396 14295"/>
                                <a:gd name="T3" fmla="*/ 14396 h 205"/>
                                <a:gd name="T4" fmla="+- 0 9790 9605"/>
                                <a:gd name="T5" fmla="*/ T4 w 206"/>
                                <a:gd name="T6" fmla="+- 0 14459 14295"/>
                                <a:gd name="T7" fmla="*/ 14459 h 205"/>
                                <a:gd name="T8" fmla="+- 0 9737 960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9715 960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9690 960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632 960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605 960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607 960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636 960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9691 960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9717 960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9779 960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9809 960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9811 960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1811"/>
                        <wpg:cNvGrpSpPr>
                          <a:grpSpLocks/>
                        </wpg:cNvGrpSpPr>
                        <wpg:grpSpPr bwMode="auto">
                          <a:xfrm>
                            <a:off x="9971" y="14299"/>
                            <a:ext cx="196" cy="194"/>
                            <a:chOff x="9971" y="14299"/>
                            <a:chExt cx="196" cy="194"/>
                          </a:xfrm>
                        </wpg:grpSpPr>
                        <wps:wsp>
                          <wps:cNvPr id="1838" name="Freeform 1812"/>
                          <wps:cNvSpPr>
                            <a:spLocks/>
                          </wps:cNvSpPr>
                          <wps:spPr bwMode="auto">
                            <a:xfrm>
                              <a:off x="997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55 997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001 997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973 997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971 997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977 997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038 997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090 997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110 997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156 997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166 997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166 997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140 997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081 997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055 997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1809"/>
                        <wpg:cNvGrpSpPr>
                          <a:grpSpLocks/>
                        </wpg:cNvGrpSpPr>
                        <wpg:grpSpPr bwMode="auto">
                          <a:xfrm>
                            <a:off x="9965" y="14295"/>
                            <a:ext cx="206" cy="205"/>
                            <a:chOff x="9965" y="14295"/>
                            <a:chExt cx="206" cy="205"/>
                          </a:xfrm>
                        </wpg:grpSpPr>
                        <wps:wsp>
                          <wps:cNvPr id="1840" name="Freeform 1810"/>
                          <wps:cNvSpPr>
                            <a:spLocks/>
                          </wps:cNvSpPr>
                          <wps:spPr bwMode="auto">
                            <a:xfrm>
                              <a:off x="996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171 996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150 996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097 996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075 996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051 996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993 996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965 996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967 996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997 996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051 996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078 996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139 996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169 996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171 996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807"/>
                        <wpg:cNvGrpSpPr>
                          <a:grpSpLocks/>
                        </wpg:cNvGrpSpPr>
                        <wpg:grpSpPr bwMode="auto">
                          <a:xfrm>
                            <a:off x="10331" y="14299"/>
                            <a:ext cx="196" cy="194"/>
                            <a:chOff x="10331" y="14299"/>
                            <a:chExt cx="196" cy="194"/>
                          </a:xfrm>
                        </wpg:grpSpPr>
                        <wps:wsp>
                          <wps:cNvPr id="1842" name="Freeform 1808"/>
                          <wps:cNvSpPr>
                            <a:spLocks/>
                          </wps:cNvSpPr>
                          <wps:spPr bwMode="auto">
                            <a:xfrm>
                              <a:off x="1033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415 1033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361 10331"/>
                                <a:gd name="T5" fmla="*/ T4 w 196"/>
                                <a:gd name="T6" fmla="+- 0 14326 14299"/>
                                <a:gd name="T7" fmla="*/ 14326 h 194"/>
                                <a:gd name="T8" fmla="+- 0 10333 1033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10331 1033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10337 1033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398 1033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450 1033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470 1033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516 1033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526 1033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526 1033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500 1033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441 1033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415 1033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1805"/>
                        <wpg:cNvGrpSpPr>
                          <a:grpSpLocks/>
                        </wpg:cNvGrpSpPr>
                        <wpg:grpSpPr bwMode="auto">
                          <a:xfrm>
                            <a:off x="10325" y="14295"/>
                            <a:ext cx="206" cy="205"/>
                            <a:chOff x="10325" y="14295"/>
                            <a:chExt cx="206" cy="205"/>
                          </a:xfrm>
                        </wpg:grpSpPr>
                        <wps:wsp>
                          <wps:cNvPr id="1844" name="Freeform 1806"/>
                          <wps:cNvSpPr>
                            <a:spLocks/>
                          </wps:cNvSpPr>
                          <wps:spPr bwMode="auto">
                            <a:xfrm>
                              <a:off x="1032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531 1032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510 1032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457 1032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435 1032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411 1032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10353 1032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10325 1032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10327 1032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10357 1032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411 1032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438 1032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499 1032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529 1032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531 1032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1803"/>
                        <wpg:cNvGrpSpPr>
                          <a:grpSpLocks/>
                        </wpg:cNvGrpSpPr>
                        <wpg:grpSpPr bwMode="auto">
                          <a:xfrm>
                            <a:off x="1797" y="6895"/>
                            <a:ext cx="9332" cy="2"/>
                            <a:chOff x="1797" y="6895"/>
                            <a:chExt cx="9332" cy="2"/>
                          </a:xfrm>
                        </wpg:grpSpPr>
                        <wps:wsp>
                          <wps:cNvPr id="1846" name="Freeform 1804"/>
                          <wps:cNvSpPr>
                            <a:spLocks/>
                          </wps:cNvSpPr>
                          <wps:spPr bwMode="auto">
                            <a:xfrm>
                              <a:off x="1797" y="6895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9332"/>
                                <a:gd name="T2" fmla="+- 0 11128 1797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801"/>
                        <wpg:cNvGrpSpPr>
                          <a:grpSpLocks/>
                        </wpg:cNvGrpSpPr>
                        <wpg:grpSpPr bwMode="auto">
                          <a:xfrm>
                            <a:off x="1797" y="8047"/>
                            <a:ext cx="9332" cy="2"/>
                            <a:chOff x="1797" y="8047"/>
                            <a:chExt cx="9332" cy="2"/>
                          </a:xfrm>
                        </wpg:grpSpPr>
                        <wps:wsp>
                          <wps:cNvPr id="1848" name="Freeform 1802"/>
                          <wps:cNvSpPr>
                            <a:spLocks/>
                          </wps:cNvSpPr>
                          <wps:spPr bwMode="auto">
                            <a:xfrm>
                              <a:off x="1797" y="8047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9332"/>
                                <a:gd name="T2" fmla="+- 0 11128 1797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799"/>
                        <wpg:cNvGrpSpPr>
                          <a:grpSpLocks/>
                        </wpg:cNvGrpSpPr>
                        <wpg:grpSpPr bwMode="auto">
                          <a:xfrm>
                            <a:off x="1797" y="9199"/>
                            <a:ext cx="9332" cy="2"/>
                            <a:chOff x="1797" y="9199"/>
                            <a:chExt cx="9332" cy="2"/>
                          </a:xfrm>
                        </wpg:grpSpPr>
                        <wps:wsp>
                          <wps:cNvPr id="1850" name="Freeform 1800"/>
                          <wps:cNvSpPr>
                            <a:spLocks/>
                          </wps:cNvSpPr>
                          <wps:spPr bwMode="auto">
                            <a:xfrm>
                              <a:off x="1797" y="9199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9332"/>
                                <a:gd name="T2" fmla="+- 0 11128 1797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797"/>
                        <wpg:cNvGrpSpPr>
                          <a:grpSpLocks/>
                        </wpg:cNvGrpSpPr>
                        <wpg:grpSpPr bwMode="auto">
                          <a:xfrm>
                            <a:off x="1797" y="10351"/>
                            <a:ext cx="9332" cy="2"/>
                            <a:chOff x="1797" y="10351"/>
                            <a:chExt cx="9332" cy="2"/>
                          </a:xfrm>
                        </wpg:grpSpPr>
                        <wps:wsp>
                          <wps:cNvPr id="1852" name="Freeform 1798"/>
                          <wps:cNvSpPr>
                            <a:spLocks/>
                          </wps:cNvSpPr>
                          <wps:spPr bwMode="auto">
                            <a:xfrm>
                              <a:off x="1797" y="10351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9332"/>
                                <a:gd name="T2" fmla="+- 0 11128 1797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795"/>
                        <wpg:cNvGrpSpPr>
                          <a:grpSpLocks/>
                        </wpg:cNvGrpSpPr>
                        <wpg:grpSpPr bwMode="auto">
                          <a:xfrm>
                            <a:off x="1797" y="11503"/>
                            <a:ext cx="9332" cy="2"/>
                            <a:chOff x="1797" y="11503"/>
                            <a:chExt cx="9332" cy="2"/>
                          </a:xfrm>
                        </wpg:grpSpPr>
                        <wps:wsp>
                          <wps:cNvPr id="1854" name="Freeform 1796"/>
                          <wps:cNvSpPr>
                            <a:spLocks/>
                          </wps:cNvSpPr>
                          <wps:spPr bwMode="auto">
                            <a:xfrm>
                              <a:off x="1797" y="11503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9332"/>
                                <a:gd name="T2" fmla="+- 0 11128 1797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793"/>
                        <wpg:cNvGrpSpPr>
                          <a:grpSpLocks/>
                        </wpg:cNvGrpSpPr>
                        <wpg:grpSpPr bwMode="auto">
                          <a:xfrm>
                            <a:off x="1797" y="13904"/>
                            <a:ext cx="9208" cy="2"/>
                            <a:chOff x="1797" y="13904"/>
                            <a:chExt cx="9208" cy="2"/>
                          </a:xfrm>
                        </wpg:grpSpPr>
                        <wps:wsp>
                          <wps:cNvPr id="1856" name="Freeform 1794"/>
                          <wps:cNvSpPr>
                            <a:spLocks/>
                          </wps:cNvSpPr>
                          <wps:spPr bwMode="auto">
                            <a:xfrm>
                              <a:off x="1797" y="13904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797 1797"/>
                                <a:gd name="T1" fmla="*/ T0 w 9208"/>
                                <a:gd name="T2" fmla="+- 0 11004 1797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2" o:spid="_x0000_s1026" style="position:absolute;margin-left:0;margin-top:0;width:558.5pt;height:756pt;z-index:-251660800;mso-position-horizontal-relative:page;mso-position-vertical-relative:page" coordsize="1117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">
                <v:group id="Group 1854" o:spid="_x0000_s1027" style="position:absolute;left:331;top:840;width:7501;height:638" coordorigin="331,840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855" o:spid="_x0000_s1028" style="position:absolute;left:331;top:840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FC8MA&#10;AADdAAAADwAAAGRycy9kb3ducmV2LnhtbERP22rCQBB9L/Qflin4VjcWajW6SrAVrPji5QPG7JhE&#10;s7NhdzXx791Cwbc5nOtM552pxY2crywrGPQTEMS51RUXCg775fsIhA/IGmvLpOBOHuaz15cpptq2&#10;vKXbLhQihrBPUUEZQpNK6fOSDPq+bYgjd7LOYIjQFVI7bGO4qeVHkgylwYpjQ4kNLUrKL7urUfCb&#10;jM72uvhG12ab05o2l2O2/lGq99ZlExCBuvAU/7tXOs7/Gn/C3zfx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0FC8MAAADdAAAADwAAAAAAAAAAAAAAAACYAgAAZHJzL2Rv&#10;d25yZXYueG1sUEsFBgAAAAAEAAQA9QAAAIgDAAAAAA==&#10;" path="m3750,l7182,r26,1l7283,16r67,32l7407,93r46,58l7484,218r16,74l7501,319r-1,26l7484,419r-31,67l7407,544r-57,45l7283,621r-75,15l7182,637r-6864,l242,628,172,602,111,561,61,507,25,443,4,370,,319,1,292,16,218,48,151,93,93,151,48,218,16,292,1,318,,3750,e" filled="f" strokecolor="#231f20" strokeweight="1pt">
                    <v:path arrowok="t" o:connecttype="custom" o:connectlocs="3750,840;7182,840;7208,841;7283,856;7350,888;7407,933;7453,991;7484,1058;7500,1132;7501,1159;7500,1185;7484,1259;7453,1326;7407,1384;7350,1429;7283,1461;7208,1476;7182,1477;318,1477;242,1468;172,1442;111,1401;61,1347;25,1283;4,1210;0,1159;1,1132;16,1058;48,991;93,933;151,888;218,856;292,841;318,840;3750,840" o:connectangles="0,0,0,0,0,0,0,0,0,0,0,0,0,0,0,0,0,0,0,0,0,0,0,0,0,0,0,0,0,0,0,0,0,0,0"/>
                  </v:shape>
                </v:group>
                <v:group id="Group 1852" o:spid="_x0000_s1029" style="position:absolute;left:206;top:822;width:1867;height:271" coordorigin="206,822" coordsize="1867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853" o:spid="_x0000_s1030" style="position:absolute;left:206;top:822;width:1867;height:271;visibility:visible;mso-wrap-style:square;v-text-anchor:top" coordsize="186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TAsEA&#10;AADdAAAADwAAAGRycy9kb3ducmV2LnhtbERPyW7CMBC9V+IfrEHiVpxAyxIwqAIhcS3beYiHJCIe&#10;R7Ybwt/XlSpxm6e3znLdmVq05HxlWUE6TEAQ51ZXXCg4HXfvMxA+IGusLZOCJ3lYr3pvS8y0ffA3&#10;tYdQiBjCPkMFZQhNJqXPSzLoh7YhjtzNOoMhQldI7fARw00tR0kykQYrjg0lNrQpKb8ffoyC+bY1&#10;6fV+3V/8xxndp0u34+NOqUG/+1qACNSFl/jfvddx/nQ+hb9v4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p0wLBAAAA3QAAAA8AAAAAAAAAAAAAAAAAmAIAAGRycy9kb3du&#10;cmV2LnhtbFBLBQYAAAAABAAEAPUAAACGAwAAAAA=&#10;" path="m,l1866,r,270l,270,,xe" stroked="f">
                    <v:path arrowok="t" o:connecttype="custom" o:connectlocs="0,822;1866,822;1866,1092;0,1092;0,822" o:connectangles="0,0,0,0,0"/>
                  </v:shape>
                </v:group>
                <v:group id="Group 1850" o:spid="_x0000_s1031" style="position:absolute;left:1811;top:725;width:9344;height:487" coordorigin="1811,725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851" o:spid="_x0000_s1032" style="position:absolute;left:1811;top:725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6wMcA&#10;AADdAAAADwAAAGRycy9kb3ducmV2LnhtbDSPQWvCQBCF74X+h2UK3nRTobamrhKUgmIpxPbQ45Ad&#10;s6HZ2Zhdk/jvXcHeZvjevPdmsRpsLTpqfeVYwfMkAUFcOF1xqeDn+2P8BsIHZI21Y1JwIQ+r5ePD&#10;AlPtes6pO4RSRBP2KSowITSplL4wZNFPXEMc2dG1FkNc21LqFvtobms5TZKZtFhxTDDY0NpQ8Xc4&#10;WwWbU1ibXX+mbP8y/cry/Pf42TmlRk9D9g4i0BD5v/h+vdWx/ut8Drdv4gh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kOsDHAAAA3QAAAA8AAAAAAAAAAAAAAAAAmAIAAGRy&#10;cy9kb3ducmV2LnhtbFBLBQYAAAAABAAEAPUAAACMAwAAAAA=&#10;" path="m9101,l4672,,235,,169,12,110,40,61,82,25,137,4,201,,247r2,24l18,335r33,57l97,438r58,32l220,485r23,1l9109,486r66,-11l9234,446r49,-42l9319,349r21,-64l9344,239r-2,-23l9326,151,9293,94,9247,49,9190,17,9124,1,9101,xe" fillcolor="#b5bfd0" stroked="f">
                    <v:path arrowok="t" o:connecttype="custom" o:connectlocs="9101,725;4672,725;235,725;169,737;110,765;61,807;25,862;4,926;0,972;2,996;18,1060;51,1117;97,1163;155,1195;220,1210;243,1211;9109,1211;9175,1200;9234,1171;9283,1129;9319,1074;9340,1010;9344,964;9342,941;9326,876;9293,819;9247,774;9190,742;9124,726;9101,725" o:connectangles="0,0,0,0,0,0,0,0,0,0,0,0,0,0,0,0,0,0,0,0,0,0,0,0,0,0,0,0,0,0"/>
                  </v:shape>
                </v:group>
                <v:group id="Group 1848" o:spid="_x0000_s1033" style="position:absolute;left:10912;top:720;width:248;height:497" coordorigin="10912,720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849" o:spid="_x0000_s1034" style="position:absolute;left:10912;top:720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R0MEA&#10;AADdAAAADwAAAGRycy9kb3ducmV2LnhtbERPPW/CMBDdkfofrKvEBg4ZEEoxCKGWdi1lYbvGRxKI&#10;z5F9kPDvaySkbvf0Pm+5HlyrbhRi49nAbJqBIi69bbgycPj5mCxARUG22HomA3eKsF69jJZYWN/z&#10;N932UqkUwrFAA7VIV2gdy5ocxqnviBN38sGhJBgqbQP2Kdy1Os+yuXbYcGqosaNtTeVlf3UGwkm8&#10;/zy4+VbO767Pz/nu+JsbM34dNm+ghAb5Fz/dXzbNX2QzeHyTTt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l0dDBAAAA3QAAAA8AAAAAAAAAAAAAAAAAmAIAAGRycy9kb3du&#10;cmV2LnhtbFBLBQYAAAAABAAEAPUAAACGAwAAAAA=&#10;" path="m,l68,9r60,27l179,76r38,53l241,190r7,46l247,260r-15,69l203,388r-43,49l106,472,45,492r-22,3l,496e" filled="f" strokeweight="1pt">
                    <v:path arrowok="t" o:connecttype="custom" o:connectlocs="0,720;68,729;128,756;179,796;217,849;241,910;248,956;247,980;232,1049;203,1108;160,1157;106,1192;45,1212;23,1215;0,1216" o:connectangles="0,0,0,0,0,0,0,0,0,0,0,0,0,0,0"/>
                  </v:shape>
                </v:group>
                <v:group id="Group 1845" o:spid="_x0000_s1035" style="position:absolute;left:1807;top:720;width:248;height:497" coordorigin="1807,720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847" o:spid="_x0000_s1036" style="position:absolute;left:1807;top:720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qPMEA&#10;AADdAAAADwAAAGRycy9kb3ducmV2LnhtbERPS2vCQBC+F/oflil4q5tGEEldRaQPr1Uv3qbZMYlm&#10;Z8Pu1MR/3xUEb/PxPWe+HFyrLhRi49nA2zgDRVx623BlYL/7fJ2BioJssfVMBq4UYbl4fppjYX3P&#10;P3TZSqVSCMcCDdQiXaF1LGtyGMe+I07c0QeHkmCotA3Yp3DX6jzLptphw6mhxo7WNZXn7Z8zEI7i&#10;/ffeTddy+nB9fsq/Dr+5MaOXYfUOSmiQh/ju3tg0f5ZN4PZNOkE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76jzBAAAA3QAAAA8AAAAAAAAAAAAAAAAAmAIAAGRycy9kb3du&#10;cmV2LnhtbFBLBQYAAAAABAAEAPUAAACGAwAAAAA=&#10;" path="m247,496r-67,-9l119,461,68,420,30,367,6,306,,261,,236,15,167,45,108,87,59,141,24,203,4,225,1,247,e" filled="f" strokeweight="1pt">
                    <v:path arrowok="t" o:connecttype="custom" o:connectlocs="247,1216;180,1207;119,1181;68,1140;30,1087;6,1026;0,981;0,956;15,887;45,828;87,779;141,744;203,724;225,721;247,720" o:connectangles="0,0,0,0,0,0,0,0,0,0,0,0,0,0,0"/>
                  </v:shape>
                  <v:shape id="Picture 1846" o:spid="_x0000_s1037" type="#_x0000_t75" style="position:absolute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SGjBAAAA3QAAAA8AAABkcnMvZG93bnJldi54bWxET02LwjAQvQv7H8IseNN0VVS6pmUVBFEQ&#10;tMJeh2a2LdtMSpNq/fdGELzN433OKu1NLa7Uusqygq9xBII4t7riQsEl246WIJxH1lhbJgV3cpAm&#10;H4MVxtre+ETXsy9ECGEXo4LS+yaW0uUlGXRj2xAH7s+2Bn2AbSF1i7cQbmo5iaK5NFhxaCixoU1J&#10;+f+5Mwq66iDXpssnU/497rN+4bTNnFLDz/7nG4Sn3r/FL/dOh/nLaAbPb8IJMn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uESGjBAAAA3QAAAA8AAAAAAAAAAAAAAAAAnwIA&#10;AGRycy9kb3ducmV2LnhtbFBLBQYAAAAABAAEAPcAAACNAwAAAAA=&#10;">
                    <v:imagedata r:id="rId25" o:title=""/>
                  </v:shape>
                </v:group>
                <v:group id="Group 1843" o:spid="_x0000_s1038" style="position:absolute;left:5616;top:1376;width:195;height:194" coordorigin="5616,1376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844" o:spid="_x0000_s1039" style="position:absolute;left:5616;top:1376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09MQA&#10;AADdAAAADwAAAGRycy9kb3ducmV2LnhtbESPT4vCMBDF7wt+hzDC3tbEPVSpRhFBWLCX+uc+NGNb&#10;bSalibXup98sCN5meO/95s1yPdhG9NT52rGG6USBIC6cqbnUcDruvuYgfEA22DgmDU/ysF6NPpaY&#10;GvfgnPpDKEWEsE9RQxVCm0rpi4os+olriaN2cZ3FENeulKbDR4TbRn4rlUiLNccLFba0rai4He42&#10;UvptO1P2fE2yLM9+96ci310zrT/Hw2YBItAQ3uZX+sfE+nOVwP83c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cdPTEAAAA3QAAAA8AAAAAAAAAAAAAAAAAmAIAAGRycy9k&#10;b3ducmV2LnhtbFBLBQYAAAAABAAEAPUAAACJAwAAAAA=&#10;" path="m84,l31,27,2,88,,115r6,19l67,187r52,7l140,187r45,-46l195,98r,-10l169,33,110,2,84,xe" fillcolor="#b5bfd0" stroked="f">
                    <v:path arrowok="t" o:connecttype="custom" o:connectlocs="84,1376;31,1403;2,1464;0,1491;6,1510;67,1563;119,1570;140,1563;185,1517;195,1474;195,1464;169,1409;110,1378;84,1376" o:connectangles="0,0,0,0,0,0,0,0,0,0,0,0,0,0"/>
                  </v:shape>
                </v:group>
                <v:group id="Group 1841" o:spid="_x0000_s1040" style="position:absolute;left:5611;top:1372;width:206;height:205" coordorigin="5611,137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842" o:spid="_x0000_s1041" style="position:absolute;left:5611;top:137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h5QMQA&#10;AADdAAAADwAAAGRycy9kb3ducmV2LnhtbESPzWrDMAzH74O9g9Ggt9XeYGuW1S3bYHT0Upr2AUSs&#10;JWGxHGyvSd++OhR6k9D/46flevK9OlFMXWALT3MDirgOruPGwvHw/ViAShnZYR+YLJwpwXp1f7fE&#10;0oWR93SqcqMkhFOJFtqch1LrVLfkMc3DQCy33xA9Zlljo13EUcJ9r5+NedUeO5aGFgf6aqn+q/69&#10;lCT/OY31dlENe0PFyybujm8La2cP08c7qExTvomv7h8n+IURXPlGRt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oeUDEAAAA3QAAAA8AAAAAAAAAAAAAAAAAmAIAAGRycy9k&#10;b3ducmV2LnhtbFBLBQYAAAAABAAEAPUAAACJAwAAAAA=&#10;" path="m205,102r-21,62l131,201r-22,4l85,203,27,172,,114,2,89,31,29,85,r27,2l173,29r30,53l205,102e" filled="f" strokeweight="1pt">
                    <v:path arrowok="t" o:connecttype="custom" o:connectlocs="205,1474;184,1536;131,1573;109,1577;85,1575;27,1544;0,1486;2,1461;31,1401;85,1372;112,1374;173,1401;203,1454;205,1474" o:connectangles="0,0,0,0,0,0,0,0,0,0,0,0,0,0"/>
                  </v:shape>
                </v:group>
                <v:group id="Group 1839" o:spid="_x0000_s1042" style="position:absolute;left:5976;top:1376;width:195;height:194" coordorigin="5976,1376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6Zz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vpnNwwAAAN0AAAAP&#10;AAAAAAAAAAAAAAAAAKoCAABkcnMvZG93bnJldi54bWxQSwUGAAAAAAQABAD6AAAAmgMAAAAA&#10;">
                  <v:shape id="Freeform 1840" o:spid="_x0000_s1043" style="position:absolute;left:5976;top:1376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fxsQA&#10;AADdAAAADwAAAGRycy9kb3ducmV2LnhtbESPT4vCQAzF7wt+hyGCt3XqHlSqoyyCIGwv9c89dGJb&#10;t5MpnbHW/fSbg+Dthbz88t56O7hG9dSF2rOB2TQBRVx4W3Np4Hzafy5BhYhssfFMBp4UYLsZfawx&#10;tf7BOfXHWCqBcEjRQBVjm2odioochqlviWV39Z3DKGNXatvhQ+Cu0V9JMtcOa5YPFba0q6j4Pd6d&#10;UPpdu0jc5TbPsjz7+zkX+f6WGTMZD98rUJGG+Da/rg9W4i9nkl/ai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38bEAAAA3QAAAA8AAAAAAAAAAAAAAAAAmAIAAGRycy9k&#10;b3ducmV2LnhtbFBLBQYAAAAABAAEAPUAAACJAwAAAAA=&#10;" path="m84,l31,27,2,88,,115r6,19l67,187r52,7l140,187r45,-46l195,98r,-10l169,33,110,2,84,xe" fillcolor="#b5bfd0" stroked="f">
                    <v:path arrowok="t" o:connecttype="custom" o:connectlocs="84,1376;31,1403;2,1464;0,1491;6,1510;67,1563;119,1570;140,1563;185,1517;195,1474;195,1464;169,1409;110,1378;84,1376" o:connectangles="0,0,0,0,0,0,0,0,0,0,0,0,0,0"/>
                  </v:shape>
                </v:group>
                <v:group id="Group 1837" o:spid="_x0000_s1044" style="position:absolute;left:5971;top:1372;width:206;height:205" coordorigin="5971,137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838" o:spid="_x0000_s1045" style="position:absolute;left:5971;top:137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Yd8UA&#10;AADdAAAADwAAAGRycy9kb3ducmV2LnhtbESPwWrDMBBE74X8g9hAb7UcQxvHiWLSQGjppdjJByzW&#10;xjaxVkZSY/fvq0Kht11mdt7srpzNIO7kfG9ZwSpJQRA3VvfcKricT085CB+QNQ6WScE3eSj3i4cd&#10;FtpOXNG9Dq2IIewLVNCFMBZS+qYjgz6xI3HUrtYZDHF1rdQOpxhuBpml6Ys02HMkdDjSsaPmVn+Z&#10;CPHmdZ6aj3U9Vinlz2/u87JZK/W4nA9bEIHm8G/+u37XsX6+yuD3mziC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dh3xQAAAN0AAAAPAAAAAAAAAAAAAAAAAJgCAABkcnMv&#10;ZG93bnJldi54bWxQSwUGAAAAAAQABAD1AAAAigMAAAAA&#10;" path="m205,102r-21,62l131,201r-22,4l85,203,27,172,,114,2,89,31,29,85,r27,2l173,29r30,53l205,102e" filled="f" strokeweight="1pt">
                    <v:path arrowok="t" o:connecttype="custom" o:connectlocs="205,1474;184,1536;131,1573;109,1577;85,1575;27,1544;0,1486;2,1461;31,1401;85,1372;112,1374;173,1401;203,1454;205,1474" o:connectangles="0,0,0,0,0,0,0,0,0,0,0,0,0,0"/>
                  </v:shape>
                </v:group>
                <v:group id="Group 1835" o:spid="_x0000_s1046" style="position:absolute;left:6336;top:1376;width:195;height:194" coordorigin="6336,1376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836" o:spid="_x0000_s1047" style="position:absolute;left:6336;top:1376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ZxcUA&#10;AADdAAAADwAAAGRycy9kb3ducmV2LnhtbESPS4vCQBCE7wv7H4Ze8LZOXEQl60REEARziY97k+nN&#10;w0xPyMzG6K93BMFbN1X1dfVyNZhG9NS5yrKCyTgCQZxbXXGh4HTcfi9AOI+ssbFMCm7kYJV8fiwx&#10;1vbKGfUHX4gAYRejgtL7NpbS5SUZdGPbEgftz3YGfVi7QuoOrwFuGvkTRTNpsOJwocSWNiXll8O/&#10;CZR+084jc65naZql9/0pz7Z1qtToa1j/gvA0+Lf5ld7pUH8xmcLzmzCC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G9nFxQAAAN0AAAAPAAAAAAAAAAAAAAAAAJgCAABkcnMv&#10;ZG93bnJldi54bWxQSwUGAAAAAAQABAD1AAAAigMAAAAA&#10;" path="m84,l31,27,2,88,,115r6,19l67,187r52,7l140,187r45,-46l195,98r,-10l169,33,110,2,84,xe" fillcolor="#b5bfd0" stroked="f">
                    <v:path arrowok="t" o:connecttype="custom" o:connectlocs="84,1376;31,1403;2,1464;0,1491;6,1510;67,1563;119,1570;140,1563;185,1517;195,1474;195,1464;169,1409;110,1378;84,1376" o:connectangles="0,0,0,0,0,0,0,0,0,0,0,0,0,0"/>
                  </v:shape>
                </v:group>
                <v:group id="Group 1833" o:spid="_x0000_s1048" style="position:absolute;left:6331;top:1372;width:206;height:205" coordorigin="6331,137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834" o:spid="_x0000_s1049" style="position:absolute;left:6331;top:137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LedMQA&#10;AADdAAAADwAAAGRycy9kb3ducmV2LnhtbESP0YrCMBBF34X9hzCCb5oqrNauUdaFRfFFrH7A0My2&#10;xWZSkqytf28EwbcZ7p177qw2vWnEjZyvLSuYThIQxIXVNZcKLuffcQrCB2SNjWVScCcPm/XHYIWZ&#10;th2f6JaHUsQQ9hkqqEJoMyl9UZFBP7EtcdT+rDMY4upKqR12Mdw0cpYkc2mw5kiosKWfiopr/m8i&#10;xJtt3xWHRd6eEko/d+54WS6UGg377y8QgfrwNr+u9zrWT6dzeH4TR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i3nTEAAAA3QAAAA8AAAAAAAAAAAAAAAAAmAIAAGRycy9k&#10;b3ducmV2LnhtbFBLBQYAAAAABAAEAPUAAACJAwAAAAA=&#10;" path="m205,102r-21,62l131,201r-22,4l85,203,27,172,,114,2,89,31,29,85,r27,2l173,29r30,53l205,102e" filled="f" strokeweight="1pt">
                    <v:path arrowok="t" o:connecttype="custom" o:connectlocs="205,1474;184,1536;131,1573;109,1577;85,1575;27,1544;0,1486;2,1461;31,1401;85,1372;112,1374;173,1401;203,1454;205,1474" o:connectangles="0,0,0,0,0,0,0,0,0,0,0,0,0,0"/>
                  </v:shape>
                </v:group>
                <v:group id="Group 1831" o:spid="_x0000_s1050" style="position:absolute;left:6696;top:1376;width:195;height:194" coordorigin="6696,1376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832" o:spid="_x0000_s1051" style="position:absolute;left:6696;top:1376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bTwMQA&#10;AADdAAAADwAAAGRycy9kb3ducmV2LnhtbESPT4vCQAzF7wt+hyGCt3XqHlSqoyyCIGwv9c89dGJb&#10;t5MpnbHW/fSbg+Dthbz88t56O7hG9dSF2rOB2TQBRVx4W3Np4Hzafy5BhYhssfFMBp4UYLsZfawx&#10;tf7BOfXHWCqBcEjRQBVjm2odioochqlviWV39Z3DKGNXatvhQ+Cu0V9JMtcOa5YPFba0q6j4Pd6d&#10;UPpdu0jc5TbPsjz7+zkX+f6WGTMZD98rUJGG+Da/rg9W4i9nElfaiAS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W08DEAAAA3QAAAA8AAAAAAAAAAAAAAAAAmAIAAGRycy9k&#10;b3ducmV2LnhtbFBLBQYAAAAABAAEAPUAAACJAwAAAAA=&#10;" path="m84,l31,27,2,88,,115r6,19l67,187r52,7l140,187r45,-46l195,98r,-10l169,33,110,2,84,xe" fillcolor="#b5bfd0" stroked="f">
                    <v:path arrowok="t" o:connecttype="custom" o:connectlocs="84,1376;31,1403;2,1464;0,1491;6,1510;67,1563;119,1570;140,1563;185,1517;195,1474;195,1464;169,1409;110,1378;84,1376" o:connectangles="0,0,0,0,0,0,0,0,0,0,0,0,0,0"/>
                  </v:shape>
                </v:group>
                <v:group id="Group 1829" o:spid="_x0000_s1052" style="position:absolute;left:6691;top:1372;width:206;height:205" coordorigin="6691,137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WcPE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W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Zw8QwwAAAN0AAAAP&#10;AAAAAAAAAAAAAAAAAKoCAABkcnMvZG93bnJldi54bWxQSwUGAAAAAAQABAD6AAAAmgMAAAAA&#10;">
                  <v:shape id="Freeform 1830" o:spid="_x0000_s1053" style="position:absolute;left:6691;top:137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spJsMA&#10;AADdAAAADwAAAGRycy9kb3ducmV2LnhtbESPzWrCQBDH7wXfYRmht7qpYI2pq6ggLb0Uow8wZKdJ&#10;aHY27K4mffvOQfA2w/w/frPejq5TNwqx9WzgdZaBIq68bbk2cDkfX3JQMSFb7DyTgT+KsN1MntZY&#10;WD/wiW5lqpWEcCzQQJNSX2gdq4YcxpnvieX244PDJGuotQ04SLjr9DzL3rTDlqWhwZ4ODVW/5dVJ&#10;SXT7cai+lmV/yihffITvy2ppzPN03L2DSjSmh/ju/rSCn8+FX76RE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spJsMAAADdAAAADwAAAAAAAAAAAAAAAACYAgAAZHJzL2Rv&#10;d25yZXYueG1sUEsFBgAAAAAEAAQA9QAAAIgDAAAAAA==&#10;" path="m205,102r-21,62l131,201r-22,4l85,203,27,172,,114,2,89,31,29,85,r27,2l173,29r30,53l205,102e" filled="f" strokeweight="1pt">
                    <v:path arrowok="t" o:connecttype="custom" o:connectlocs="205,1474;184,1536;131,1573;109,1577;85,1575;27,1544;0,1486;2,1461;31,1401;85,1372;112,1374;173,1401;203,1454;205,1474" o:connectangles="0,0,0,0,0,0,0,0,0,0,0,0,0,0"/>
                  </v:shape>
                </v:group>
                <v:group id="Group 1827" o:spid="_x0000_s1054" style="position:absolute;left:7056;top:1376;width:195;height:194" coordorigin="7056,1376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3J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OYv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fcmrwwAAAN0AAAAP&#10;AAAAAAAAAAAAAAAAAKoCAABkcnMvZG93bnJldi54bWxQSwUGAAAAAAQABAD6AAAAmgMAAAAA&#10;">
                  <v:shape id="Freeform 1828" o:spid="_x0000_s1055" style="position:absolute;left:7056;top:1376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ul8UA&#10;AADdAAAADwAAAGRycy9kb3ducmV2LnhtbESPzWrDMBCE74G+g9hCb4kcH9LgRDbBECjUF6fJfZG2&#10;/qm1MpbquH36qlDobZeZ+Xb2WCx2EDNNvnOsYLtJQBBrZzpuFFzfzus9CB+QDQ6OScEXeSjyh9UR&#10;M+PuXNN8CY2IEPYZKmhDGDMpvW7Jot+4kThq726yGOI6NdJMeI9wO8g0SXbSYsfxQosjlS3pj8un&#10;jZS5HJ8Te+t3VVVX369XXZ/7Sqmnx+V0ABFoCf/mv/SLifX3aQq/38QR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i6XxQAAAN0AAAAPAAAAAAAAAAAAAAAAAJgCAABkcnMv&#10;ZG93bnJldi54bWxQSwUGAAAAAAQABAD1AAAAigMAAAAA&#10;" path="m84,l31,27,2,88,,115r6,19l67,187r52,7l140,187r45,-46l195,98r,-10l169,33,110,2,84,xe" fillcolor="#b5bfd0" stroked="f">
                    <v:path arrowok="t" o:connecttype="custom" o:connectlocs="84,1376;31,1403;2,1464;0,1491;6,1510;67,1563;119,1570;140,1563;185,1517;195,1474;195,1464;169,1409;110,1378;84,1376" o:connectangles="0,0,0,0,0,0,0,0,0,0,0,0,0,0"/>
                  </v:shape>
                </v:group>
                <v:group id="Group 1825" o:spid="_x0000_s1056" style="position:absolute;left:7050;top:1372;width:206;height:205" coordorigin="7050,137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Py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3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4/JHwwAAAN0AAAAP&#10;AAAAAAAAAAAAAAAAAKoCAABkcnMvZG93bnJldi54bWxQSwUGAAAAAAQABAD6AAAAmgMAAAAA&#10;">
                  <v:shape id="Freeform 1826" o:spid="_x0000_s1057" style="position:absolute;left:7050;top:137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vJcUA&#10;AADdAAAADwAAAGRycy9kb3ducmV2LnhtbESP0WrCQBBF34X+wzIF33RTsU0aXaUVpNIXMfoBQ3aa&#10;BLOzYXdr4t+7guDbDPfOPXeW68G04kLON5YVvE0TEMSl1Q1XCk7H7SQD4QOyxtYyKbiSh/XqZbTE&#10;XNueD3QpQiViCPscFdQhdLmUvqzJoJ/ajjhqf9YZDHF1ldQO+xhuWjlLkg9psOFIqLGjTU3lufg3&#10;EeLN99CXv2nRHRLK3n/c/vSZKjV+Hb4WIAIN4Wl+XO90rJ/N5nD/Jo4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C8lxQAAAN0AAAAPAAAAAAAAAAAAAAAAAJgCAABkcnMv&#10;ZG93bnJldi54bWxQSwUGAAAAAAQABAD1AAAAigMAAAAA&#10;" path="m206,102r-21,62l132,201r-22,4l86,203,27,172,,114,2,89,32,29,86,r27,2l174,29r30,53l206,102e" filled="f" strokeweight="1pt">
                    <v:path arrowok="t" o:connecttype="custom" o:connectlocs="206,1474;185,1536;132,1573;110,1577;86,1575;27,1544;0,1486;2,1461;32,1401;86,1372;113,1374;174,1401;204,1454;206,1474" o:connectangles="0,0,0,0,0,0,0,0,0,0,0,0,0,0"/>
                  </v:shape>
                </v:group>
                <v:group id="Group 1823" o:spid="_x0000_s1058" style="position:absolute;left:6485;top:14400;width:4452;height:2" coordorigin="6485,14400" coordsize="4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824" o:spid="_x0000_s1059" style="position:absolute;left:6485;top:14400;width:4452;height:2;visibility:visible;mso-wrap-style:square;v-text-anchor:top" coordsize="4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mlScIA&#10;AADdAAAADwAAAGRycy9kb3ducmV2LnhtbERP3WrCMBS+F3yHcATvbKq4Il3TooJsTIbM7QEOzVlT&#10;1pyUJrPd2y8DYXfn4/s9RTXZTtxo8K1jBeskBUFcO91yo+Dj/bTagfABWWPnmBT8kIeqnM8KzLUb&#10;+Y1u19CIGMI+RwUmhD6X0teGLPrE9cSR+3SDxRDh0Eg94BjDbSc3aZpJiy3HBoM9HQ3VX9dvqyDr&#10;/evoEC/pgzTb9fnppaFDptRyMe0fQQSawr/47n7Wcf5uk8HfN/EE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aVJwgAAAN0AAAAPAAAAAAAAAAAAAAAAAJgCAABkcnMvZG93&#10;bnJldi54bWxQSwUGAAAAAAQABAD1AAAAhwMAAAAA&#10;" path="m,l4451,e" filled="f" strokeweight=".5pt">
                    <v:path arrowok="t" o:connecttype="custom" o:connectlocs="0,0;4451,0" o:connectangles="0,0"/>
                  </v:shape>
                </v:group>
                <v:group id="Group 1819" o:spid="_x0000_s1060" style="position:absolute;left:2868;top:14400;width:2988;height:2" coordorigin="2868,14400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j0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4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dj0RMQAAADdAAAA&#10;DwAAAAAAAAAAAAAAAACqAgAAZHJzL2Rvd25yZXYueG1sUEsFBgAAAAAEAAQA+gAAAJsDAAAAAA==&#10;">
                  <v:shape id="Freeform 1822" o:spid="_x0000_s1061" style="position:absolute;left:2868;top:14400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JU8cA&#10;AADdAAAADwAAAGRycy9kb3ducmV2LnhtbESPT2vCQBDF74V+h2WE3upGC1WimyAF0UJ78M/F25Ad&#10;k7S7szG7avrtO4dCbzO8N+/9ZlkO3qkb9bENbGAyzkARV8G2XBs4HtbPc1AxIVt0gcnAD0Uoi8eH&#10;JeY23HlHt32qlYRwzNFAk1KXax2rhjzGceiIRTuH3mOSta+17fEu4d7paZa9ao8tS0ODHb01VH3v&#10;r97A55f9uLjzyyzbHOymHtan68q9G/M0GlYLUImG9G/+u95awZ9PBVe+kRF0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ciVPHAAAA3QAAAA8AAAAAAAAAAAAAAAAAmAIAAGRy&#10;cy9kb3ducmV2LnhtbFBLBQYAAAAABAAEAPUAAACMAwAAAAA=&#10;" path="m,l2987,e" filled="f" strokeweight=".5pt">
                    <v:path arrowok="t" o:connecttype="custom" o:connectlocs="0,0;2987,0" o:connectangles="0,0"/>
                  </v:shape>
                  <v:shape id="Picture 1821" o:spid="_x0000_s1062" type="#_x0000_t75" style="position:absolute;left:1781;top:14327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0FF3CAAAA3QAAAA8AAABkcnMvZG93bnJldi54bWxET01rwkAQvRf8D8sI3uqmlkpMXUWEkt7K&#10;xly8TbNjEpqdDdlV47/vCoK3ebzPWW9H24kLDb51rOBtnoAgrpxpuVZQHr5eUxA+IBvsHJOCG3nY&#10;biYva8yMu7KmSxFqEUPYZ6igCaHPpPRVQxb93PXEkTu5wWKIcKilGfAaw20nF0mylBZbjg0N9rRv&#10;qPorzlbB+yk/p3n122uX6/L4U+jyo9VKzabj7hNEoDE8xQ/3t4nz08UK7t/EE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dBRdwgAAAN0AAAAPAAAAAAAAAAAAAAAAAJ8C&#10;AABkcnMvZG93bnJldi54bWxQSwUGAAAAAAQABAD3AAAAjgMAAAAA&#10;">
                    <v:imagedata r:id="rId26" o:title=""/>
                  </v:shape>
                  <v:shape id="Picture 1820" o:spid="_x0000_s1063" type="#_x0000_t75" style="position:absolute;left:10677;top:14157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hIrGAAAA3QAAAA8AAABkcnMvZG93bnJldi54bWxEj0FPwzAMhe9I/IfIk7ixdENMVbdsgklj&#10;gDjAyg+wGq8pa5wqCVv59/iAxM3We37v82oz+l6dKaYusIHZtABF3ATbcWvgs97dlqBSRrbYByYD&#10;P5Rgs76+WmFlw4U/6HzIrZIQThUacDkPldapceQxTcNALNoxRI9Z1thqG/Ei4b7X86JYaI8dS4PD&#10;gbaOmtPh2xuo6f3x7b6OL1/7fHra6fLV4X5hzM1kfFiCyjTmf/Pf9bMV/PJO+OUbGUG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yEisYAAADdAAAADwAAAAAAAAAAAAAA&#10;AACfAgAAZHJzL2Rvd25yZXYueG1sUEsFBgAAAAAEAAQA9wAAAJIDAAAAAA==&#10;">
                    <v:imagedata r:id="rId27" o:title=""/>
                  </v:shape>
                </v:group>
                <v:group id="Group 1817" o:spid="_x0000_s1064" style="position:absolute;left:10671;top:14152;width:489;height:489" coordorigin="10671,14152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818" o:spid="_x0000_s1065" style="position:absolute;left:10671;top:14152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yhmMMA&#10;AADdAAAADwAAAGRycy9kb3ducmV2LnhtbERPzWrCQBC+F3yHZQpeim5iqYTUVUQQFNpDYx5gyI5J&#10;2uxsyG50fXtXEHqbj+93VptgOnGhwbWWFaTzBARxZXXLtYLytJ9lIJxH1thZJgU3crBZT15WmGt7&#10;5R+6FL4WMYRdjgoa7/tcSlc1ZNDNbU8cubMdDPoIh1rqAa8x3HRykSRLabDl2NBgT7uGqr9iNAqy&#10;9C37+CrHQ/j+LbfjMezMmBZKTV/D9hOEp+D/xU/3Qcf52fsCHt/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yhmMMAAADdAAAADwAAAAAAAAAAAAAAAACYAgAAZHJzL2Rv&#10;d25yZXYueG1sUEsFBgAAAAAEAAQA9QAAAIgDAAAAAA==&#10;" path="m489,244r-10,68l453,372r-41,50l359,460r-63,23l251,488r-24,-1l160,472,102,441,54,397,21,342,3,279,,256,1,232,16,163,46,104,90,56,144,22,206,3,228,r25,1l323,15r60,30l431,88r35,53l485,202r4,42e" filled="f" strokeweight="1pt">
                    <v:path arrowok="t" o:connecttype="custom" o:connectlocs="489,14396;479,14464;453,14524;412,14574;359,14612;296,14635;251,14640;227,14639;160,14624;102,14593;54,14549;21,14494;3,14431;0,14408;1,14384;16,14315;46,14256;90,14208;144,14174;206,14155;228,14152;253,14153;323,14167;383,14197;431,14240;466,14293;485,14354;489,14396" o:connectangles="0,0,0,0,0,0,0,0,0,0,0,0,0,0,0,0,0,0,0,0,0,0,0,0,0,0,0,0"/>
                  </v:shape>
                </v:group>
                <v:group id="Group 1815" o:spid="_x0000_s1066" style="position:absolute;left:9611;top:14299;width:196;height:194" coordorigin="961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pk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H+JE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OmSawwAAAN0AAAAP&#10;AAAAAAAAAAAAAAAAAKoCAABkcnMvZG93bnJldi54bWxQSwUGAAAAAAQABAD6AAAAmgMAAAAA&#10;">
                  <v:shape id="Freeform 1816" o:spid="_x0000_s1067" style="position:absolute;left:961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HI78IA&#10;AADdAAAADwAAAGRycy9kb3ducmV2LnhtbERPzYrCMBC+C/sOYRb2pumqaK1GEaniRbDqAwzN2JZt&#10;JqXJavXpzcKCt/n4fmex6kwtbtS6yrKC70EEgji3uuJCweW87ccgnEfWWFsmBQ9ysFp+9BaYaHvn&#10;jG4nX4gQwi5BBaX3TSKly0sy6Aa2IQ7c1bYGfYBtIXWL9xBuajmMook0WHFoKLGhTUn5z+nXKEjr&#10;6Sg9zI6p4eN1OzTPGHdZrNTXZ7eeg/DU+bf4373XYX48GsPfN+EE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cjvwgAAAN0AAAAPAAAAAAAAAAAAAAAAAJgCAABkcnMvZG93&#10;bnJldi54bWxQSwUGAAAAAAQABAD1AAAAhw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813" o:spid="_x0000_s1068" style="position:absolute;left:9605;top:14295;width:206;height:205" coordorigin="960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9Zd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n1l1wwAAAN0AAAAP&#10;AAAAAAAAAAAAAAAAAKoCAABkcnMvZG93bnJldi54bWxQSwUGAAAAAAQABAD6AAAAmgMAAAAA&#10;">
                  <v:shape id="Freeform 1814" o:spid="_x0000_s1069" style="position:absolute;left:960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eCFMQA&#10;AADdAAAADwAAAGRycy9kb3ducmV2LnhtbESP0WrCQBBF34X+wzIF33TTippGV2kLovgiRj9gyE6T&#10;YHY27G5N/HtXEHyb4d65585y3ZtGXMn52rKCj3ECgriwuuZSwfm0GaUgfEDW2FgmBTfysF69DZaY&#10;advxka55KEUMYZ+hgiqENpPSFxUZ9GPbEkftzzqDIa6ulNphF8NNIz+TZCYN1hwJFbb0W1Fxyf9N&#10;hHjz03fFfp63x4TS6dYdzl9zpYbv/fcCRKA+vMzP652O9dPJDB7fxBH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XghTEAAAA3QAAAA8AAAAAAAAAAAAAAAAAmAIAAGRycy9k&#10;b3ducmV2LnhtbFBLBQYAAAAABAAEAPUAAACJAwAAAAA=&#10;" path="m206,101r-21,63l132,200r-22,4l85,202,27,171,,114,2,88,31,28,86,r26,1l174,29r30,52l206,101e" filled="f" strokeweight="1pt">
                    <v:path arrowok="t" o:connecttype="custom" o:connectlocs="206,14396;185,14459;132,14495;110,14499;85,14497;27,14466;0,14409;2,14383;31,14323;86,14295;112,14296;174,14324;204,14376;206,14396" o:connectangles="0,0,0,0,0,0,0,0,0,0,0,0,0,0"/>
                  </v:shape>
                </v:group>
                <v:group id="Group 1811" o:spid="_x0000_s1070" style="position:absolute;left:9971;top:14299;width:196;height:194" coordorigin="997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Fi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fJ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BYpnFAAAA3QAA&#10;AA8AAAAAAAAAAAAAAAAAqgIAAGRycy9kb3ducmV2LnhtbFBLBQYAAAAABAAEAPoAAACcAwAAAAA=&#10;">
                  <v:shape id="Freeform 1812" o:spid="_x0000_s1071" style="position:absolute;left:997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C6sUA&#10;AADdAAAADwAAAGRycy9kb3ducmV2LnhtbESP3WrCQBCF7wt9h2UKvasbFWyMriISxRvBvwcYsmMS&#10;zM6G7FZjn75zIfRuhnPmnG/my9416k5dqD0bGA4SUMSFtzWXBi7nzVcKKkRki41nMvCkAMvF+9sc&#10;M+sffKT7KZZKQjhkaKCKsc20DkVFDsPAt8SiXX3nMMraldp2+JBw1+hRkky0w5qlocKW1hUVt9OP&#10;M5A33+N8Pz3kjg/Xzcj9prg9psZ8fvSrGahIffw3v653VvDTseDK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MLqxQAAAN0AAAAPAAAAAAAAAAAAAAAAAJgCAABkcnMv&#10;ZG93bnJldi54bWxQSwUGAAAAAAQABAD1AAAAig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809" o:spid="_x0000_s1072" style="position:absolute;left:9965;top:14295;width:206;height:205" coordorigin="996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810" o:spid="_x0000_s1073" style="position:absolute;left:996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TMhsQA&#10;AADdAAAADwAAAGRycy9kb3ducmV2LnhtbESPzW7CMAzH75N4h8hIu42UaYyuIyCGhDbtgig8gNV4&#10;bbXGqZJAy9vPB6TdbPn/8fNqM7pOXSnE1rOB+SwDRVx523Jt4HzaP+WgYkK22HkmAzeKsFlPHlZY&#10;WD/wka5lqpWEcCzQQJNSX2gdq4YcxpnvieX244PDJGuotQ04SLjr9HOWvWqHLUtDgz3tGqp+y4uT&#10;kug+xqH6Xpb9MaN88RkO57elMY/TcfsOKtGY/sV395cV/PxF+OUbGUG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0zIbEAAAA3QAAAA8AAAAAAAAAAAAAAAAAmAIAAGRycy9k&#10;b3ducmV2LnhtbFBLBQYAAAAABAAEAPUAAACJAwAAAAA=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1807" o:spid="_x0000_s1074" style="position:absolute;left:10331;top:14299;width:196;height:194" coordorigin="1033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808" o:spid="_x0000_s1075" style="position:absolute;left:1033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GfcQA&#10;AADdAAAADwAAAGRycy9kb3ducmV2LnhtbERPzWrCQBC+F/oOyxS81U1jadPoGookpZeC2j7AkB2T&#10;YHY2ZNck+vRdQfA2H9/vrLLJtGKg3jWWFbzMIxDEpdUNVwr+fovnBITzyBpby6TgTA6y9ePDClNt&#10;R97RsPeVCCHsUlRQe9+lUrqyJoNubjviwB1sb9AH2FdS9ziGcNPKOIrepMGGQ0ONHW1qKo/7k1GQ&#10;t++L/OdjmxveHorYXBL82iVKzZ6mzyUIT5O/i2/ubx3mJ68xXL8JJ8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ihn3EAAAA3QAAAA8AAAAAAAAAAAAAAAAAmAIAAGRycy9k&#10;b3ducmV2LnhtbFBLBQYAAAAABAAEAPUAAACJAwAAAAA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805" o:spid="_x0000_s1076" style="position:absolute;left:10325;top:14295;width:206;height:205" coordorigin="1032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wX5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P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8F+fFAAAA3QAA&#10;AA8AAAAAAAAAAAAAAAAAqgIAAGRycy9kb3ducmV2LnhtbFBLBQYAAAAABAAEAPoAAACcAwAAAAA=&#10;">
                  <v:shape id="Freeform 1806" o:spid="_x0000_s1077" style="position:absolute;left:1032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/KhcUA&#10;AADdAAAADwAAAGRycy9kb3ducmV2LnhtbESPzWrDMBCE74W+g9hAb42ckh/HiWzaQknIpcTNAyzW&#10;xjaxVkZSY/ftq0Agt11mdr7ZbTGaTlzJ+daygtk0AUFcWd1yreD08/WagvABWWNnmRT8kYcif37a&#10;YqbtwEe6lqEWMYR9hgqaEPpMSl81ZNBPbU8ctbN1BkNcXS21wyGGm06+JclSGmw5Ehrs6bOh6lL+&#10;mgjx5mMcqsOq7I8JpYud+z6tV0q9TMb3DYhAY3iY79d7Heun8zncvok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8qFxQAAAN0AAAAPAAAAAAAAAAAAAAAAAJgCAABkcnMv&#10;ZG93bnJldi54bWxQSwUGAAAAAAQABAD1AAAAigMAAAAA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1803" o:spid="_x0000_s1078" style="position:absolute;left:1797;top:6895;width:9332;height:2" coordorigin="1797,6895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5kqC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+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mSoIwwAAAN0AAAAP&#10;AAAAAAAAAAAAAAAAAKoCAABkcnMvZG93bnJldi54bWxQSwUGAAAAAAQABAD6AAAAmgMAAAAA&#10;">
                  <v:shape id="Freeform 1804" o:spid="_x0000_s1079" style="position:absolute;left:1797;top:6895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40wsEA&#10;AADdAAAADwAAAGRycy9kb3ducmV2LnhtbERPTYvCMBC9C/6HMMLeNHUR0WoUEQQvHlYF8TY2Y1ts&#10;JqWZtd1/vxEEb/N4n7Ncd65ST2pC6dnAeJSAIs68LTk3cD7thjNQQZAtVp7JwB8FWK/6vSWm1rf8&#10;Q8+j5CqGcEjRQCFSp1qHrCCHYeRr4sjdfeNQImxybRtsY7ir9HeSTLXDkmNDgTVtC8oex19nIGxy&#10;OVVta6/jnVzmh4PcHpe5MV+DbrMAJdTJR/x2722cP5tM4fVNPEG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eNMLBAAAA3QAAAA8AAAAAAAAAAAAAAAAAmAIAAGRycy9kb3du&#10;cmV2LnhtbFBLBQYAAAAABAAEAPUAAACGAwAAAAA=&#10;" path="m,l9331,e" filled="f" strokeweight=".26875mm">
                    <v:path arrowok="t" o:connecttype="custom" o:connectlocs="0,0;9331,0" o:connectangles="0,0"/>
                  </v:shape>
                </v:group>
                <v:group id="Group 1801" o:spid="_x0000_s1080" style="position:absolute;left:1797;top:8047;width:9332;height:2" coordorigin="1797,8047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cR5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x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AcR5MQAAADdAAAA&#10;DwAAAAAAAAAAAAAAAACqAgAAZHJzL2Rvd25yZXYueG1sUEsFBgAAAAAEAAQA+gAAAJsDAAAAAA==&#10;">
                  <v:shape id="Freeform 1802" o:spid="_x0000_s1081" style="position:absolute;left:1797;top:8047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FK8UA&#10;AADdAAAADwAAAGRycy9kb3ducmV2LnhtbESPQWvCQBCF70L/wzIFb7pRimjqKlIQevFQLYi3aXaa&#10;BLOzITua+O87B6G3Gd6b975Zb4fQmDt1qY7sYDbNwBAX0ddcOvg+7SdLMEmQPTaRycGDEmw3L6M1&#10;5j72/EX3o5RGQzjl6KASaXNrU1FRwDSNLbFqv7ELKLp2pfUd9hoeGjvPsoUNWLM2VNjSR0XF9XgL&#10;DtKulFPT9/4y28t5dTjIz/W8cm78OuzewQgN8m9+Xn96xV++Ka5+oyPY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QUrxQAAAN0AAAAPAAAAAAAAAAAAAAAAAJgCAABkcnMv&#10;ZG93bnJldi54bWxQSwUGAAAAAAQABAD1AAAAigMAAAAA&#10;" path="m,l9331,e" filled="f" strokeweight=".26875mm">
                    <v:path arrowok="t" o:connecttype="custom" o:connectlocs="0,0;9331,0" o:connectangles="0,0"/>
                  </v:shape>
                </v:group>
                <v:group id="Group 1799" o:spid="_x0000_s1082" style="position:absolute;left:1797;top:9199;width:9332;height:2" coordorigin="1797,9199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800" o:spid="_x0000_s1083" style="position:absolute;left:1797;top:9199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f8MUA&#10;AADdAAAADwAAAGRycy9kb3ducmV2LnhtbESPQWvCQBCF70L/wzIFb7pRqGjqKlIQevFQLYi3aXaa&#10;BLOzITua+O87B6G3Gd6b975Zb4fQmDt1qY7sYDbNwBAX0ddcOvg+7SdLMEmQPTaRycGDEmw3L6M1&#10;5j72/EX3o5RGQzjl6KASaXNrU1FRwDSNLbFqv7ELKLp2pfUd9hoeGjvPsoUNWLM2VNjSR0XF9XgL&#10;DtKulFPT9/4y28t5dTjIz/W8cm78OuzewQgN8m9+Xn96xV++Kb9+oyPY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p/wxQAAAN0AAAAPAAAAAAAAAAAAAAAAAJgCAABkcnMv&#10;ZG93bnJldi54bWxQSwUGAAAAAAQABAD1AAAAigMAAAAA&#10;" path="m,l9331,e" filled="f" strokeweight=".26875mm">
                    <v:path arrowok="t" o:connecttype="custom" o:connectlocs="0,0;9331,0" o:connectangles="0,0"/>
                  </v:shape>
                </v:group>
                <v:group id="Group 1797" o:spid="_x0000_s1084" style="position:absolute;left:1797;top:10351;width:9332;height:2" coordorigin="1797,10351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798" o:spid="_x0000_s1085" style="position:absolute;left:1797;top:10351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ykHMEA&#10;AADdAAAADwAAAGRycy9kb3ducmV2LnhtbERPS4vCMBC+C/6HMII3TRVctBpFBGEvHnyAeBubsS02&#10;k9LM2u6/3wgL3ubje85q07lKvagJpWcDk3ECijjztuTcwOW8H81BBUG2WHkmA78UYLPu91aYWt/y&#10;kV4nyVUM4ZCigUKkTrUOWUEOw9jXxJF7+MahRNjk2jbYxnBX6WmSfGmHJceGAmvaFZQ9Tz/OQNjm&#10;cq7a1t4me7kuDge5P68LY4aDbrsEJdTJR/zv/rZx/nw2hfc38QS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8pBzBAAAA3QAAAA8AAAAAAAAAAAAAAAAAmAIAAGRycy9kb3du&#10;cmV2LnhtbFBLBQYAAAAABAAEAPUAAACGAwAAAAA=&#10;" path="m,l9331,e" filled="f" strokeweight=".26875mm">
                    <v:path arrowok="t" o:connecttype="custom" o:connectlocs="0,0;9331,0" o:connectangles="0,0"/>
                  </v:shape>
                </v:group>
                <v:group id="Group 1795" o:spid="_x0000_s1086" style="position:absolute;left:1797;top:11503;width:9332;height:2" coordorigin="1797,11503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BO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XMz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5YE6wwAAAN0AAAAP&#10;AAAAAAAAAAAAAAAAAKoCAABkcnMvZG93bnJldi54bWxQSwUGAAAAAAQABAD6AAAAmgMAAAAA&#10;">
                  <v:shape id="Freeform 1796" o:spid="_x0000_s1087" style="position:absolute;left:1797;top:11503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Z88IA&#10;AADdAAAADwAAAGRycy9kb3ducmV2LnhtbERPS4vCMBC+C/sfwizsTVNlFe0aRQRhLx58gHgbm9m2&#10;2ExKM2vrvzeC4G0+vufMl52r1I2aUHo2MBwkoIgzb0vODRwPm/4UVBBki5VnMnCnAMvFR2+OqfUt&#10;7+i2l1zFEA4pGihE6lTrkBXkMAx8TRy5P984lAibXNsG2xjuKj1Kkol2WHJsKLCmdUHZdf/vDIRV&#10;Loeqbe15uJHTbLuVy/U0M+brs1v9gBLq5C1+uX9tnD8df8Pzm3iCX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ZnzwgAAAN0AAAAPAAAAAAAAAAAAAAAAAJgCAABkcnMvZG93&#10;bnJldi54bWxQSwUGAAAAAAQABAD1AAAAhwMAAAAA&#10;" path="m,l9331,e" filled="f" strokeweight=".26875mm">
                    <v:path arrowok="t" o:connecttype="custom" o:connectlocs="0,0;9331,0" o:connectangles="0,0"/>
                  </v:shape>
                </v:group>
                <v:group id="Group 1793" o:spid="_x0000_s1088" style="position:absolute;left:1797;top:13904;width:9208;height:2" coordorigin="1797,13904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kC81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H+NEn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aQLzVwwAAAN0AAAAP&#10;AAAAAAAAAAAAAAAAAKoCAABkcnMvZG93bnJldi54bWxQSwUGAAAAAAQABAD6AAAAmgMAAAAA&#10;">
                  <v:shape id="Freeform 1794" o:spid="_x0000_s1089" style="position:absolute;left:1797;top:13904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bB8QA&#10;AADdAAAADwAAAGRycy9kb3ducmV2LnhtbERPTWvCQBC9C/0PyxS86SYFRVJXKbUtUrwY00JvQ3aa&#10;hGRnw+5Wk3/fFQRv83ifs94OphNncr6xrCCdJyCIS6sbrhQUp/fZCoQPyBo7y6RgJA/bzcNkjZm2&#10;Fz7SOQ+ViCHsM1RQh9BnUvqyJoN+bnviyP1aZzBE6CqpHV5iuOnkU5IspcGGY0ONPb3WVLb5n1HQ&#10;vwUc0mrcff58t4XbLfKvw8eo1PRxeHkGEWgId/HNvddx/mqxhOs38QS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YmwfEAAAA3QAAAA8AAAAAAAAAAAAAAAAAmAIAAGRycy9k&#10;b3ducmV2LnhtbFBLBQYAAAAABAAEAPUAAACJAwAAAAA=&#10;" path="m,l9207,e" filled="f" strokeweight=".26875mm">
                    <v:path arrowok="t" o:connecttype="custom" o:connectlocs="0,0;9207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6"/>
        <w:rPr>
          <w:rFonts w:ascii="Arial Black" w:eastAsia="Arial Black" w:hAnsi="Arial Black" w:cs="Arial Black"/>
          <w:b/>
          <w:bCs/>
          <w:sz w:val="53"/>
          <w:szCs w:val="53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466"/>
        </w:tabs>
        <w:spacing w:before="0"/>
        <w:ind w:hanging="13"/>
        <w:jc w:val="left"/>
        <w:rPr>
          <w:b w:val="0"/>
          <w:bCs w:val="0"/>
        </w:rPr>
      </w:pPr>
      <w:r>
        <w:rPr>
          <w:color w:val="B30D44"/>
        </w:rPr>
        <w:t>¿QUÉ</w:t>
      </w:r>
      <w:r>
        <w:rPr>
          <w:color w:val="B30D44"/>
          <w:spacing w:val="9"/>
        </w:rPr>
        <w:t xml:space="preserve"> </w:t>
      </w:r>
      <w:r>
        <w:rPr>
          <w:color w:val="B30D44"/>
          <w:spacing w:val="-1"/>
        </w:rPr>
        <w:t>ES</w:t>
      </w:r>
      <w:r>
        <w:rPr>
          <w:color w:val="B30D44"/>
          <w:spacing w:val="9"/>
        </w:rPr>
        <w:t xml:space="preserve"> </w:t>
      </w:r>
      <w:r>
        <w:rPr>
          <w:color w:val="B30D44"/>
          <w:spacing w:val="-2"/>
        </w:rPr>
        <w:t>UNA</w:t>
      </w:r>
      <w:r>
        <w:rPr>
          <w:color w:val="B30D44"/>
          <w:spacing w:val="9"/>
        </w:rPr>
        <w:t xml:space="preserve"> </w:t>
      </w:r>
      <w:r>
        <w:rPr>
          <w:color w:val="B30D44"/>
          <w:spacing w:val="-1"/>
        </w:rPr>
        <w:t>IGLESIA?</w:t>
      </w:r>
    </w:p>
    <w:p w:rsidR="00865D0F" w:rsidRDefault="00865D0F">
      <w:pPr>
        <w:spacing w:before="11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8"/>
        </w:numPr>
        <w:tabs>
          <w:tab w:val="left" w:pos="837"/>
        </w:tabs>
        <w:ind w:hanging="720"/>
      </w:pPr>
      <w:r>
        <w:t>¿Un</w:t>
      </w:r>
      <w:r>
        <w:rPr>
          <w:spacing w:val="6"/>
        </w:rPr>
        <w:t xml:space="preserve"> </w:t>
      </w:r>
      <w:r>
        <w:rPr>
          <w:spacing w:val="-1"/>
        </w:rPr>
        <w:t>edificio?</w:t>
      </w:r>
    </w:p>
    <w:p w:rsidR="00865D0F" w:rsidRDefault="00BB0E33">
      <w:pPr>
        <w:pStyle w:val="Textoindependiente"/>
        <w:numPr>
          <w:ilvl w:val="0"/>
          <w:numId w:val="18"/>
        </w:numPr>
        <w:tabs>
          <w:tab w:val="left" w:pos="837"/>
        </w:tabs>
        <w:spacing w:before="12"/>
        <w:ind w:hanging="720"/>
      </w:pPr>
      <w:r>
        <w:t>¿Un</w:t>
      </w:r>
      <w:r>
        <w:rPr>
          <w:spacing w:val="6"/>
        </w:rPr>
        <w:t xml:space="preserve"> </w:t>
      </w:r>
      <w:r>
        <w:rPr>
          <w:spacing w:val="-1"/>
        </w:rPr>
        <w:t>grupo</w:t>
      </w:r>
      <w:r>
        <w:rPr>
          <w:spacing w:val="6"/>
        </w:rPr>
        <w:t xml:space="preserve"> </w:t>
      </w:r>
      <w:r>
        <w:rPr>
          <w:spacing w:val="-1"/>
        </w:rPr>
        <w:t>ajeno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persona?</w:t>
      </w:r>
      <w:r>
        <w:rPr>
          <w:spacing w:val="6"/>
        </w:rPr>
        <w:t xml:space="preserve"> </w:t>
      </w:r>
      <w:r>
        <w:t>¿Una</w:t>
      </w:r>
      <w:r>
        <w:rPr>
          <w:spacing w:val="6"/>
        </w:rPr>
        <w:t xml:space="preserve"> </w:t>
      </w:r>
      <w:r>
        <w:rPr>
          <w:spacing w:val="-1"/>
        </w:rPr>
        <w:t>autoridad</w:t>
      </w:r>
      <w:r>
        <w:rPr>
          <w:spacing w:val="7"/>
        </w:rPr>
        <w:t xml:space="preserve"> </w:t>
      </w:r>
      <w:r>
        <w:rPr>
          <w:spacing w:val="-1"/>
        </w:rPr>
        <w:t>eclesiástica?</w:t>
      </w:r>
    </w:p>
    <w:p w:rsidR="00865D0F" w:rsidRDefault="00BB0E33">
      <w:pPr>
        <w:pStyle w:val="Textoindependiente"/>
        <w:numPr>
          <w:ilvl w:val="0"/>
          <w:numId w:val="18"/>
        </w:numPr>
        <w:tabs>
          <w:tab w:val="left" w:pos="837"/>
        </w:tabs>
        <w:spacing w:before="12"/>
        <w:ind w:hanging="720"/>
      </w:pPr>
      <w:r>
        <w:t>¿Una</w:t>
      </w:r>
      <w:r>
        <w:rPr>
          <w:spacing w:val="6"/>
        </w:rPr>
        <w:t xml:space="preserve"> </w:t>
      </w:r>
      <w:r>
        <w:rPr>
          <w:spacing w:val="-1"/>
        </w:rPr>
        <w:t>autoridad</w:t>
      </w:r>
      <w:r>
        <w:rPr>
          <w:spacing w:val="7"/>
        </w:rPr>
        <w:t xml:space="preserve"> </w:t>
      </w:r>
      <w:r>
        <w:rPr>
          <w:spacing w:val="-1"/>
        </w:rPr>
        <w:t>nacional?</w:t>
      </w:r>
    </w:p>
    <w:p w:rsidR="00865D0F" w:rsidRDefault="00BB0E33">
      <w:pPr>
        <w:pStyle w:val="Textoindependiente"/>
        <w:numPr>
          <w:ilvl w:val="0"/>
          <w:numId w:val="18"/>
        </w:numPr>
        <w:tabs>
          <w:tab w:val="left" w:pos="837"/>
        </w:tabs>
        <w:spacing w:before="12"/>
        <w:ind w:hanging="720"/>
      </w:pPr>
      <w:r>
        <w:t>Es</w:t>
      </w:r>
      <w:r>
        <w:rPr>
          <w:spacing w:val="5"/>
        </w:rPr>
        <w:t xml:space="preserve"> </w:t>
      </w:r>
      <w:r>
        <w:rPr>
          <w:spacing w:val="-1"/>
        </w:rPr>
        <w:t>un</w:t>
      </w:r>
      <w:r>
        <w:rPr>
          <w:spacing w:val="5"/>
        </w:rPr>
        <w:t xml:space="preserve"> </w:t>
      </w:r>
      <w:r>
        <w:rPr>
          <w:spacing w:val="-1"/>
        </w:rPr>
        <w:t>grupo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personas</w:t>
      </w:r>
    </w:p>
    <w:p w:rsidR="00865D0F" w:rsidRDefault="00865D0F">
      <w:pPr>
        <w:spacing w:before="9"/>
        <w:rPr>
          <w:rFonts w:ascii="Arial" w:eastAsia="Arial" w:hAnsi="Arial" w:cs="Arial"/>
          <w:sz w:val="19"/>
          <w:szCs w:val="19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590"/>
        </w:tabs>
        <w:spacing w:before="0"/>
        <w:ind w:left="589" w:hanging="473"/>
        <w:jc w:val="left"/>
        <w:rPr>
          <w:b w:val="0"/>
          <w:bCs w:val="0"/>
        </w:rPr>
      </w:pPr>
      <w:r>
        <w:rPr>
          <w:color w:val="B30D44"/>
          <w:spacing w:val="-1"/>
        </w:rPr>
        <w:t>TIPOS</w:t>
      </w:r>
      <w:r>
        <w:rPr>
          <w:color w:val="B30D44"/>
          <w:spacing w:val="8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9"/>
        </w:rPr>
        <w:t xml:space="preserve"> </w:t>
      </w:r>
      <w:r>
        <w:rPr>
          <w:color w:val="B30D44"/>
          <w:spacing w:val="-1"/>
        </w:rPr>
        <w:t>IGLESIA</w:t>
      </w:r>
      <w:r>
        <w:rPr>
          <w:color w:val="B30D44"/>
          <w:spacing w:val="10"/>
        </w:rPr>
        <w:t xml:space="preserve"> </w:t>
      </w:r>
      <w:r>
        <w:rPr>
          <w:color w:val="B30D44"/>
          <w:spacing w:val="-1"/>
        </w:rPr>
        <w:t>EN</w:t>
      </w:r>
      <w:r>
        <w:rPr>
          <w:color w:val="B30D44"/>
          <w:spacing w:val="9"/>
        </w:rPr>
        <w:t xml:space="preserve"> </w:t>
      </w:r>
      <w:r>
        <w:rPr>
          <w:color w:val="B30D44"/>
          <w:spacing w:val="-1"/>
        </w:rPr>
        <w:t>EL</w:t>
      </w:r>
      <w:r>
        <w:rPr>
          <w:color w:val="B30D44"/>
          <w:spacing w:val="9"/>
        </w:rPr>
        <w:t xml:space="preserve"> </w:t>
      </w:r>
      <w:r>
        <w:rPr>
          <w:color w:val="B30D44"/>
          <w:spacing w:val="-2"/>
        </w:rPr>
        <w:t>SIGLO</w:t>
      </w:r>
      <w:r>
        <w:rPr>
          <w:color w:val="B30D44"/>
          <w:spacing w:val="9"/>
        </w:rPr>
        <w:t xml:space="preserve"> </w:t>
      </w:r>
      <w:r>
        <w:rPr>
          <w:color w:val="B30D44"/>
        </w:rPr>
        <w:t>XXI</w:t>
      </w:r>
    </w:p>
    <w:p w:rsidR="00865D0F" w:rsidRDefault="00865D0F">
      <w:pPr>
        <w:spacing w:before="11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7"/>
        </w:numPr>
        <w:tabs>
          <w:tab w:val="left" w:pos="837"/>
          <w:tab w:val="left" w:pos="9447"/>
        </w:tabs>
        <w:ind w:hanging="720"/>
        <w:rPr>
          <w:rFonts w:ascii="Times New Roman" w:eastAsia="Times New Roman" w:hAnsi="Times New Roman" w:cs="Times New Roman"/>
        </w:rPr>
      </w:pPr>
      <w:r>
        <w:t>Iglesia</w:t>
      </w:r>
      <w:r>
        <w:rPr>
          <w:spacing w:val="28"/>
        </w:rPr>
        <w:t xml:space="preserve"> </w:t>
      </w:r>
      <w:r>
        <w:t>celular</w:t>
      </w:r>
      <w:r>
        <w:rPr>
          <w:spacing w:val="28"/>
        </w:rPr>
        <w:t xml:space="preserve"> </w:t>
      </w:r>
      <w:r>
        <w:t>"pura"</w:t>
      </w:r>
      <w:r>
        <w:rPr>
          <w:spacing w:val="29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spacing w:before="70"/>
        <w:ind w:left="116"/>
      </w:pPr>
      <w:r>
        <w:rPr>
          <w:spacing w:val="5"/>
        </w:rPr>
        <w:t>___________________________________________________________________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0"/>
          <w:numId w:val="17"/>
        </w:numPr>
        <w:tabs>
          <w:tab w:val="left" w:pos="837"/>
          <w:tab w:val="left" w:pos="9447"/>
        </w:tabs>
        <w:ind w:hanging="720"/>
        <w:rPr>
          <w:rFonts w:ascii="Times New Roman" w:eastAsia="Times New Roman" w:hAnsi="Times New Roman" w:cs="Times New Roman"/>
        </w:rPr>
      </w:pPr>
      <w:r>
        <w:t>Meta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1"/>
        </w:rPr>
        <w:t>iglesia</w:t>
      </w:r>
      <w:r>
        <w:rPr>
          <w:spacing w:val="15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7"/>
        </w:numPr>
        <w:tabs>
          <w:tab w:val="left" w:pos="837"/>
          <w:tab w:val="left" w:pos="9447"/>
        </w:tabs>
        <w:spacing w:before="186"/>
        <w:ind w:hanging="720"/>
        <w:rPr>
          <w:rFonts w:ascii="Times New Roman" w:eastAsia="Times New Roman" w:hAnsi="Times New Roman" w:cs="Times New Roman"/>
        </w:rPr>
      </w:pPr>
      <w:r>
        <w:t>Iglesia</w:t>
      </w:r>
      <w:r>
        <w:rPr>
          <w:spacing w:val="-1"/>
        </w:rPr>
        <w:t xml:space="preserve"> </w:t>
      </w:r>
      <w:r>
        <w:t xml:space="preserve">que enfatiza el evangelismo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7"/>
        </w:numPr>
        <w:tabs>
          <w:tab w:val="left" w:pos="837"/>
          <w:tab w:val="left" w:pos="9447"/>
        </w:tabs>
        <w:spacing w:before="186"/>
        <w:ind w:hanging="720"/>
        <w:rPr>
          <w:rFonts w:ascii="Times New Roman" w:eastAsia="Times New Roman" w:hAnsi="Times New Roman" w:cs="Times New Roman"/>
        </w:rPr>
      </w:pPr>
      <w:r>
        <w:t>Iglesia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apoyo</w:t>
      </w:r>
      <w:r>
        <w:rPr>
          <w:spacing w:val="-4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7"/>
        </w:numPr>
        <w:tabs>
          <w:tab w:val="left" w:pos="837"/>
          <w:tab w:val="left" w:pos="9447"/>
        </w:tabs>
        <w:spacing w:before="186"/>
        <w:ind w:hanging="720"/>
        <w:rPr>
          <w:rFonts w:ascii="Times New Roman" w:eastAsia="Times New Roman" w:hAnsi="Times New Roman" w:cs="Times New Roman"/>
        </w:rPr>
      </w:pPr>
      <w:r>
        <w:t>Iglesia</w:t>
      </w:r>
      <w:r>
        <w:rPr>
          <w:spacing w:val="8"/>
        </w:rPr>
        <w:t xml:space="preserve"> </w:t>
      </w:r>
      <w:r>
        <w:t>tradicional</w:t>
      </w:r>
      <w:r>
        <w:rPr>
          <w:spacing w:val="7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7"/>
        </w:numPr>
        <w:tabs>
          <w:tab w:val="left" w:pos="837"/>
          <w:tab w:val="left" w:pos="9448"/>
        </w:tabs>
        <w:spacing w:before="186"/>
        <w:ind w:left="837"/>
        <w:rPr>
          <w:rFonts w:ascii="Times New Roman" w:eastAsia="Times New Roman" w:hAnsi="Times New Roman" w:cs="Times New Roman"/>
        </w:rPr>
      </w:pPr>
      <w:r>
        <w:t>Iglesia</w:t>
      </w:r>
      <w:r>
        <w:rPr>
          <w:spacing w:val="-1"/>
        </w:rPr>
        <w:t xml:space="preserve"> </w:t>
      </w:r>
      <w:r>
        <w:t xml:space="preserve">con grupos pequeños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tulo4"/>
        <w:spacing w:before="147"/>
        <w:ind w:left="116"/>
        <w:rPr>
          <w:b w:val="0"/>
          <w:bCs w:val="0"/>
        </w:rPr>
      </w:pPr>
      <w:r>
        <w:rPr>
          <w:color w:val="017954"/>
          <w:spacing w:val="-7"/>
        </w:rPr>
        <w:t>Una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7"/>
        </w:rPr>
        <w:t>cosa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5"/>
        </w:rPr>
        <w:t>es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7"/>
        </w:rPr>
        <w:t>una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7"/>
        </w:rPr>
        <w:t>ig</w:t>
      </w:r>
      <w:r>
        <w:rPr>
          <w:color w:val="017954"/>
          <w:spacing w:val="-8"/>
        </w:rPr>
        <w:t>lesia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5"/>
        </w:rPr>
        <w:t>de</w:t>
      </w:r>
      <w:r>
        <w:rPr>
          <w:color w:val="017954"/>
          <w:spacing w:val="-9"/>
        </w:rPr>
        <w:t xml:space="preserve"> </w:t>
      </w:r>
      <w:r>
        <w:rPr>
          <w:color w:val="017954"/>
          <w:spacing w:val="-8"/>
        </w:rPr>
        <w:t>células</w:t>
      </w:r>
      <w:r>
        <w:rPr>
          <w:color w:val="017954"/>
          <w:spacing w:val="-10"/>
        </w:rPr>
        <w:t xml:space="preserve"> </w:t>
      </w:r>
      <w:r>
        <w:rPr>
          <w:color w:val="017954"/>
        </w:rPr>
        <w:t>y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6"/>
        </w:rPr>
        <w:t>otra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7"/>
        </w:rPr>
        <w:t>cosa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5"/>
        </w:rPr>
        <w:t>es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7"/>
        </w:rPr>
        <w:t>una</w:t>
      </w:r>
      <w:r>
        <w:rPr>
          <w:color w:val="017954"/>
          <w:spacing w:val="-9"/>
        </w:rPr>
        <w:t xml:space="preserve"> </w:t>
      </w:r>
      <w:r>
        <w:rPr>
          <w:color w:val="017954"/>
          <w:spacing w:val="-7"/>
        </w:rPr>
        <w:t>ig</w:t>
      </w:r>
      <w:r>
        <w:rPr>
          <w:color w:val="017954"/>
          <w:spacing w:val="-8"/>
        </w:rPr>
        <w:t>lesia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7"/>
        </w:rPr>
        <w:t>con</w:t>
      </w:r>
      <w:r>
        <w:rPr>
          <w:color w:val="017954"/>
          <w:spacing w:val="-10"/>
        </w:rPr>
        <w:t xml:space="preserve"> </w:t>
      </w:r>
      <w:r>
        <w:rPr>
          <w:color w:val="017954"/>
          <w:spacing w:val="-9"/>
        </w:rPr>
        <w:t>células.</w:t>
      </w:r>
    </w:p>
    <w:p w:rsidR="00865D0F" w:rsidRDefault="00BB0E33">
      <w:pPr>
        <w:numPr>
          <w:ilvl w:val="0"/>
          <w:numId w:val="19"/>
        </w:numPr>
        <w:tabs>
          <w:tab w:val="left" w:pos="715"/>
        </w:tabs>
        <w:spacing w:before="204"/>
        <w:ind w:left="714" w:hanging="598"/>
        <w:jc w:val="left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/>
          <w:b/>
          <w:color w:val="B30D44"/>
          <w:sz w:val="32"/>
        </w:rPr>
        <w:t>LA</w:t>
      </w:r>
      <w:r>
        <w:rPr>
          <w:rFonts w:ascii="Arial Black"/>
          <w:b/>
          <w:color w:val="B30D44"/>
          <w:spacing w:val="5"/>
          <w:sz w:val="32"/>
        </w:rPr>
        <w:t xml:space="preserve"> </w:t>
      </w:r>
      <w:r>
        <w:rPr>
          <w:rFonts w:ascii="Arial Black"/>
          <w:b/>
          <w:color w:val="B30D44"/>
          <w:spacing w:val="-2"/>
          <w:sz w:val="32"/>
        </w:rPr>
        <w:t>HISTORIA</w:t>
      </w:r>
      <w:r>
        <w:rPr>
          <w:rFonts w:ascii="Arial Black"/>
          <w:b/>
          <w:color w:val="B30D44"/>
          <w:spacing w:val="5"/>
          <w:sz w:val="32"/>
        </w:rPr>
        <w:t xml:space="preserve"> </w:t>
      </w:r>
      <w:r>
        <w:rPr>
          <w:rFonts w:ascii="Arial Black"/>
          <w:b/>
          <w:color w:val="B30D44"/>
          <w:sz w:val="32"/>
        </w:rPr>
        <w:t>DE</w:t>
      </w:r>
      <w:r>
        <w:rPr>
          <w:rFonts w:ascii="Arial Black"/>
          <w:b/>
          <w:color w:val="B30D44"/>
          <w:spacing w:val="6"/>
          <w:sz w:val="32"/>
        </w:rPr>
        <w:t xml:space="preserve"> </w:t>
      </w:r>
      <w:r>
        <w:rPr>
          <w:rFonts w:ascii="Arial Black"/>
          <w:b/>
          <w:color w:val="B30D44"/>
          <w:sz w:val="32"/>
        </w:rPr>
        <w:t>LA</w:t>
      </w:r>
      <w:r>
        <w:rPr>
          <w:rFonts w:ascii="Arial Black"/>
          <w:b/>
          <w:color w:val="B30D44"/>
          <w:spacing w:val="5"/>
          <w:sz w:val="32"/>
        </w:rPr>
        <w:t xml:space="preserve"> </w:t>
      </w:r>
      <w:r>
        <w:rPr>
          <w:rFonts w:ascii="Arial Black"/>
          <w:b/>
          <w:color w:val="B30D44"/>
          <w:spacing w:val="-1"/>
          <w:sz w:val="32"/>
        </w:rPr>
        <w:t>IGLESIA</w:t>
      </w:r>
    </w:p>
    <w:p w:rsidR="00865D0F" w:rsidRDefault="00865D0F">
      <w:pPr>
        <w:spacing w:before="11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6"/>
        </w:numPr>
        <w:tabs>
          <w:tab w:val="left" w:pos="837"/>
          <w:tab w:val="left" w:pos="9334"/>
        </w:tabs>
        <w:ind w:hanging="720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iglesia</w:t>
      </w:r>
      <w:r>
        <w:rPr>
          <w:spacing w:val="6"/>
        </w:rPr>
        <w:t xml:space="preserve"> </w:t>
      </w:r>
      <w:r>
        <w:rPr>
          <w:spacing w:val="-1"/>
        </w:rPr>
        <w:t>pura,</w:t>
      </w:r>
      <w:r>
        <w:rPr>
          <w:spacing w:val="6"/>
        </w:rPr>
        <w:t xml:space="preserve"> </w:t>
      </w:r>
      <w:r>
        <w:t>Jesús</w:t>
      </w:r>
      <w:r>
        <w:rPr>
          <w:spacing w:val="6"/>
        </w:rPr>
        <w:t xml:space="preserve"> </w:t>
      </w:r>
      <w:r>
        <w:rPr>
          <w:spacing w:val="-1"/>
        </w:rPr>
        <w:t>invierte</w:t>
      </w:r>
      <w:r>
        <w:rPr>
          <w:spacing w:val="7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vida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discípulos</w:t>
      </w:r>
      <w:r>
        <w:rPr>
          <w:spacing w:val="7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ind w:left="4359" w:right="49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10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640" w:right="640" w:bottom="280" w:left="1680" w:header="720" w:footer="720" w:gutter="0"/>
          <w:cols w:space="720"/>
        </w:sectPr>
      </w:pPr>
    </w:p>
    <w:p w:rsidR="00865D0F" w:rsidRDefault="00BB0E33">
      <w:pPr>
        <w:pStyle w:val="Ttulo1"/>
        <w:spacing w:line="631" w:lineRule="exact"/>
        <w:ind w:left="4555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0</wp:posOffset>
                </wp:positionV>
                <wp:extent cx="7082155" cy="9601200"/>
                <wp:effectExtent l="13970" t="0" r="0" b="0"/>
                <wp:wrapNone/>
                <wp:docPr id="1755" name="Group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2155" cy="9601200"/>
                          <a:chOff x="727" y="0"/>
                          <a:chExt cx="11153" cy="15120"/>
                        </a:xfrm>
                      </wpg:grpSpPr>
                      <wpg:grpSp>
                        <wpg:cNvPr id="1756" name="Group 1790"/>
                        <wpg:cNvGrpSpPr>
                          <a:grpSpLocks/>
                        </wpg:cNvGrpSpPr>
                        <wpg:grpSpPr bwMode="auto">
                          <a:xfrm>
                            <a:off x="4079" y="858"/>
                            <a:ext cx="7501" cy="638"/>
                            <a:chOff x="4079" y="858"/>
                            <a:chExt cx="7501" cy="638"/>
                          </a:xfrm>
                        </wpg:grpSpPr>
                        <wps:wsp>
                          <wps:cNvPr id="1757" name="Freeform 1791"/>
                          <wps:cNvSpPr>
                            <a:spLocks/>
                          </wps:cNvSpPr>
                          <wps:spPr bwMode="auto">
                            <a:xfrm>
                              <a:off x="4079" y="858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7830 4079"/>
                                <a:gd name="T1" fmla="*/ T0 w 7501"/>
                                <a:gd name="T2" fmla="+- 0 858 858"/>
                                <a:gd name="T3" fmla="*/ 858 h 638"/>
                                <a:gd name="T4" fmla="+- 0 11262 4079"/>
                                <a:gd name="T5" fmla="*/ T4 w 7501"/>
                                <a:gd name="T6" fmla="+- 0 858 858"/>
                                <a:gd name="T7" fmla="*/ 858 h 638"/>
                                <a:gd name="T8" fmla="+- 0 11288 4079"/>
                                <a:gd name="T9" fmla="*/ T8 w 7501"/>
                                <a:gd name="T10" fmla="+- 0 859 858"/>
                                <a:gd name="T11" fmla="*/ 859 h 638"/>
                                <a:gd name="T12" fmla="+- 0 11362 4079"/>
                                <a:gd name="T13" fmla="*/ T12 w 7501"/>
                                <a:gd name="T14" fmla="+- 0 874 858"/>
                                <a:gd name="T15" fmla="*/ 874 h 638"/>
                                <a:gd name="T16" fmla="+- 0 11429 4079"/>
                                <a:gd name="T17" fmla="*/ T16 w 7501"/>
                                <a:gd name="T18" fmla="+- 0 906 858"/>
                                <a:gd name="T19" fmla="*/ 906 h 638"/>
                                <a:gd name="T20" fmla="+- 0 11487 4079"/>
                                <a:gd name="T21" fmla="*/ T20 w 7501"/>
                                <a:gd name="T22" fmla="+- 0 951 858"/>
                                <a:gd name="T23" fmla="*/ 951 h 638"/>
                                <a:gd name="T24" fmla="+- 0 11532 4079"/>
                                <a:gd name="T25" fmla="*/ T24 w 7501"/>
                                <a:gd name="T26" fmla="+- 0 1009 858"/>
                                <a:gd name="T27" fmla="*/ 1009 h 638"/>
                                <a:gd name="T28" fmla="+- 0 11564 4079"/>
                                <a:gd name="T29" fmla="*/ T28 w 7501"/>
                                <a:gd name="T30" fmla="+- 0 1076 858"/>
                                <a:gd name="T31" fmla="*/ 1076 h 638"/>
                                <a:gd name="T32" fmla="+- 0 11579 4079"/>
                                <a:gd name="T33" fmla="*/ T32 w 7501"/>
                                <a:gd name="T34" fmla="+- 0 1150 858"/>
                                <a:gd name="T35" fmla="*/ 1150 h 638"/>
                                <a:gd name="T36" fmla="+- 0 11580 4079"/>
                                <a:gd name="T37" fmla="*/ T36 w 7501"/>
                                <a:gd name="T38" fmla="+- 0 1176 858"/>
                                <a:gd name="T39" fmla="*/ 1176 h 638"/>
                                <a:gd name="T40" fmla="+- 0 11579 4079"/>
                                <a:gd name="T41" fmla="*/ T40 w 7501"/>
                                <a:gd name="T42" fmla="+- 0 1203 858"/>
                                <a:gd name="T43" fmla="*/ 1203 h 638"/>
                                <a:gd name="T44" fmla="+- 0 11564 4079"/>
                                <a:gd name="T45" fmla="*/ T44 w 7501"/>
                                <a:gd name="T46" fmla="+- 0 1277 858"/>
                                <a:gd name="T47" fmla="*/ 1277 h 638"/>
                                <a:gd name="T48" fmla="+- 0 11532 4079"/>
                                <a:gd name="T49" fmla="*/ T48 w 7501"/>
                                <a:gd name="T50" fmla="+- 0 1344 858"/>
                                <a:gd name="T51" fmla="*/ 1344 h 638"/>
                                <a:gd name="T52" fmla="+- 0 11487 4079"/>
                                <a:gd name="T53" fmla="*/ T52 w 7501"/>
                                <a:gd name="T54" fmla="+- 0 1402 858"/>
                                <a:gd name="T55" fmla="*/ 1402 h 638"/>
                                <a:gd name="T56" fmla="+- 0 11429 4079"/>
                                <a:gd name="T57" fmla="*/ T56 w 7501"/>
                                <a:gd name="T58" fmla="+- 0 1447 858"/>
                                <a:gd name="T59" fmla="*/ 1447 h 638"/>
                                <a:gd name="T60" fmla="+- 0 11362 4079"/>
                                <a:gd name="T61" fmla="*/ T60 w 7501"/>
                                <a:gd name="T62" fmla="+- 0 1479 858"/>
                                <a:gd name="T63" fmla="*/ 1479 h 638"/>
                                <a:gd name="T64" fmla="+- 0 11288 4079"/>
                                <a:gd name="T65" fmla="*/ T64 w 7501"/>
                                <a:gd name="T66" fmla="+- 0 1494 858"/>
                                <a:gd name="T67" fmla="*/ 1494 h 638"/>
                                <a:gd name="T68" fmla="+- 0 11262 4079"/>
                                <a:gd name="T69" fmla="*/ T68 w 7501"/>
                                <a:gd name="T70" fmla="+- 0 1495 858"/>
                                <a:gd name="T71" fmla="*/ 1495 h 638"/>
                                <a:gd name="T72" fmla="+- 0 4398 4079"/>
                                <a:gd name="T73" fmla="*/ T72 w 7501"/>
                                <a:gd name="T74" fmla="+- 0 1495 858"/>
                                <a:gd name="T75" fmla="*/ 1495 h 638"/>
                                <a:gd name="T76" fmla="+- 0 4321 4079"/>
                                <a:gd name="T77" fmla="*/ T76 w 7501"/>
                                <a:gd name="T78" fmla="+- 0 1486 858"/>
                                <a:gd name="T79" fmla="*/ 1486 h 638"/>
                                <a:gd name="T80" fmla="+- 0 4251 4079"/>
                                <a:gd name="T81" fmla="*/ T80 w 7501"/>
                                <a:gd name="T82" fmla="+- 0 1459 858"/>
                                <a:gd name="T83" fmla="*/ 1459 h 638"/>
                                <a:gd name="T84" fmla="+- 0 4190 4079"/>
                                <a:gd name="T85" fmla="*/ T84 w 7501"/>
                                <a:gd name="T86" fmla="+- 0 1418 858"/>
                                <a:gd name="T87" fmla="*/ 1418 h 638"/>
                                <a:gd name="T88" fmla="+- 0 4141 4079"/>
                                <a:gd name="T89" fmla="*/ T88 w 7501"/>
                                <a:gd name="T90" fmla="+- 0 1365 858"/>
                                <a:gd name="T91" fmla="*/ 1365 h 638"/>
                                <a:gd name="T92" fmla="+- 0 4104 4079"/>
                                <a:gd name="T93" fmla="*/ T92 w 7501"/>
                                <a:gd name="T94" fmla="+- 0 1300 858"/>
                                <a:gd name="T95" fmla="*/ 1300 h 638"/>
                                <a:gd name="T96" fmla="+- 0 4083 4079"/>
                                <a:gd name="T97" fmla="*/ T96 w 7501"/>
                                <a:gd name="T98" fmla="+- 0 1228 858"/>
                                <a:gd name="T99" fmla="*/ 1228 h 638"/>
                                <a:gd name="T100" fmla="+- 0 4079 4079"/>
                                <a:gd name="T101" fmla="*/ T100 w 7501"/>
                                <a:gd name="T102" fmla="+- 0 1176 858"/>
                                <a:gd name="T103" fmla="*/ 1176 h 638"/>
                                <a:gd name="T104" fmla="+- 0 4080 4079"/>
                                <a:gd name="T105" fmla="*/ T104 w 7501"/>
                                <a:gd name="T106" fmla="+- 0 1150 858"/>
                                <a:gd name="T107" fmla="*/ 1150 h 638"/>
                                <a:gd name="T108" fmla="+- 0 4095 4079"/>
                                <a:gd name="T109" fmla="*/ T108 w 7501"/>
                                <a:gd name="T110" fmla="+- 0 1076 858"/>
                                <a:gd name="T111" fmla="*/ 1076 h 638"/>
                                <a:gd name="T112" fmla="+- 0 4127 4079"/>
                                <a:gd name="T113" fmla="*/ T112 w 7501"/>
                                <a:gd name="T114" fmla="+- 0 1009 858"/>
                                <a:gd name="T115" fmla="*/ 1009 h 638"/>
                                <a:gd name="T116" fmla="+- 0 4173 4079"/>
                                <a:gd name="T117" fmla="*/ T116 w 7501"/>
                                <a:gd name="T118" fmla="+- 0 951 858"/>
                                <a:gd name="T119" fmla="*/ 951 h 638"/>
                                <a:gd name="T120" fmla="+- 0 4230 4079"/>
                                <a:gd name="T121" fmla="*/ T120 w 7501"/>
                                <a:gd name="T122" fmla="+- 0 906 858"/>
                                <a:gd name="T123" fmla="*/ 906 h 638"/>
                                <a:gd name="T124" fmla="+- 0 4297 4079"/>
                                <a:gd name="T125" fmla="*/ T124 w 7501"/>
                                <a:gd name="T126" fmla="+- 0 874 858"/>
                                <a:gd name="T127" fmla="*/ 874 h 638"/>
                                <a:gd name="T128" fmla="+- 0 4372 4079"/>
                                <a:gd name="T129" fmla="*/ T128 w 7501"/>
                                <a:gd name="T130" fmla="+- 0 859 858"/>
                                <a:gd name="T131" fmla="*/ 859 h 638"/>
                                <a:gd name="T132" fmla="+- 0 4398 4079"/>
                                <a:gd name="T133" fmla="*/ T132 w 7501"/>
                                <a:gd name="T134" fmla="+- 0 858 858"/>
                                <a:gd name="T135" fmla="*/ 858 h 638"/>
                                <a:gd name="T136" fmla="+- 0 7830 4079"/>
                                <a:gd name="T137" fmla="*/ T136 w 7501"/>
                                <a:gd name="T138" fmla="+- 0 858 858"/>
                                <a:gd name="T139" fmla="*/ 858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1" y="0"/>
                                  </a:moveTo>
                                  <a:lnTo>
                                    <a:pt x="7183" y="0"/>
                                  </a:lnTo>
                                  <a:lnTo>
                                    <a:pt x="7209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8" y="93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5" y="218"/>
                                  </a:lnTo>
                                  <a:lnTo>
                                    <a:pt x="7500" y="292"/>
                                  </a:lnTo>
                                  <a:lnTo>
                                    <a:pt x="7501" y="318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5" y="419"/>
                                  </a:lnTo>
                                  <a:lnTo>
                                    <a:pt x="7453" y="486"/>
                                  </a:lnTo>
                                  <a:lnTo>
                                    <a:pt x="7408" y="544"/>
                                  </a:lnTo>
                                  <a:lnTo>
                                    <a:pt x="7350" y="589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9" y="636"/>
                                  </a:lnTo>
                                  <a:lnTo>
                                    <a:pt x="7183" y="637"/>
                                  </a:lnTo>
                                  <a:lnTo>
                                    <a:pt x="319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1"/>
                                  </a:lnTo>
                                  <a:lnTo>
                                    <a:pt x="111" y="560"/>
                                  </a:lnTo>
                                  <a:lnTo>
                                    <a:pt x="62" y="507"/>
                                  </a:lnTo>
                                  <a:lnTo>
                                    <a:pt x="25" y="442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75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88"/>
                        <wpg:cNvGrpSpPr>
                          <a:grpSpLocks/>
                        </wpg:cNvGrpSpPr>
                        <wpg:grpSpPr bwMode="auto">
                          <a:xfrm>
                            <a:off x="4625" y="1394"/>
                            <a:ext cx="195" cy="194"/>
                            <a:chOff x="4625" y="1394"/>
                            <a:chExt cx="195" cy="194"/>
                          </a:xfrm>
                        </wpg:grpSpPr>
                        <wps:wsp>
                          <wps:cNvPr id="1759" name="Freeform 1789"/>
                          <wps:cNvSpPr>
                            <a:spLocks/>
                          </wps:cNvSpPr>
                          <wps:spPr bwMode="auto">
                            <a:xfrm>
                              <a:off x="4625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4709 4625"/>
                                <a:gd name="T1" fmla="*/ T0 w 195"/>
                                <a:gd name="T2" fmla="+- 0 1394 1394"/>
                                <a:gd name="T3" fmla="*/ 1394 h 194"/>
                                <a:gd name="T4" fmla="+- 0 4655 4625"/>
                                <a:gd name="T5" fmla="*/ T4 w 195"/>
                                <a:gd name="T6" fmla="+- 0 1421 1394"/>
                                <a:gd name="T7" fmla="*/ 1421 h 194"/>
                                <a:gd name="T8" fmla="+- 0 4626 4625"/>
                                <a:gd name="T9" fmla="*/ T8 w 195"/>
                                <a:gd name="T10" fmla="+- 0 1482 1394"/>
                                <a:gd name="T11" fmla="*/ 1482 h 194"/>
                                <a:gd name="T12" fmla="+- 0 4625 4625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4630 4625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4691 4625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4743 4625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4764 4625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4809 4625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4820 4625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4819 4625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4794 4625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4734 4625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4709 4625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86"/>
                        <wpg:cNvGrpSpPr>
                          <a:grpSpLocks/>
                        </wpg:cNvGrpSpPr>
                        <wpg:grpSpPr bwMode="auto">
                          <a:xfrm>
                            <a:off x="4619" y="1390"/>
                            <a:ext cx="206" cy="205"/>
                            <a:chOff x="4619" y="1390"/>
                            <a:chExt cx="206" cy="205"/>
                          </a:xfrm>
                        </wpg:grpSpPr>
                        <wps:wsp>
                          <wps:cNvPr id="1761" name="Freeform 1787"/>
                          <wps:cNvSpPr>
                            <a:spLocks/>
                          </wps:cNvSpPr>
                          <wps:spPr bwMode="auto">
                            <a:xfrm>
                              <a:off x="4619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4825 4619"/>
                                <a:gd name="T1" fmla="*/ T0 w 206"/>
                                <a:gd name="T2" fmla="+- 0 1492 1390"/>
                                <a:gd name="T3" fmla="*/ 1492 h 205"/>
                                <a:gd name="T4" fmla="+- 0 4804 4619"/>
                                <a:gd name="T5" fmla="*/ T4 w 206"/>
                                <a:gd name="T6" fmla="+- 0 1554 1390"/>
                                <a:gd name="T7" fmla="*/ 1554 h 205"/>
                                <a:gd name="T8" fmla="+- 0 4751 4619"/>
                                <a:gd name="T9" fmla="*/ T8 w 206"/>
                                <a:gd name="T10" fmla="+- 0 1591 1390"/>
                                <a:gd name="T11" fmla="*/ 1591 h 205"/>
                                <a:gd name="T12" fmla="+- 0 4729 4619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4704 4619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4646 4619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4619 4619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4621 4619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4651 4619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4705 4619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4732 4619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4793 4619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4823 4619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4825 4619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84"/>
                        <wpg:cNvGrpSpPr>
                          <a:grpSpLocks/>
                        </wpg:cNvGrpSpPr>
                        <wpg:grpSpPr bwMode="auto">
                          <a:xfrm>
                            <a:off x="4985" y="1394"/>
                            <a:ext cx="195" cy="194"/>
                            <a:chOff x="4985" y="1394"/>
                            <a:chExt cx="195" cy="194"/>
                          </a:xfrm>
                        </wpg:grpSpPr>
                        <wps:wsp>
                          <wps:cNvPr id="1763" name="Freeform 1785"/>
                          <wps:cNvSpPr>
                            <a:spLocks/>
                          </wps:cNvSpPr>
                          <wps:spPr bwMode="auto">
                            <a:xfrm>
                              <a:off x="4985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069 4985"/>
                                <a:gd name="T1" fmla="*/ T0 w 195"/>
                                <a:gd name="T2" fmla="+- 0 1394 1394"/>
                                <a:gd name="T3" fmla="*/ 1394 h 194"/>
                                <a:gd name="T4" fmla="+- 0 5015 4985"/>
                                <a:gd name="T5" fmla="*/ T4 w 195"/>
                                <a:gd name="T6" fmla="+- 0 1421 1394"/>
                                <a:gd name="T7" fmla="*/ 1421 h 194"/>
                                <a:gd name="T8" fmla="+- 0 4986 4985"/>
                                <a:gd name="T9" fmla="*/ T8 w 195"/>
                                <a:gd name="T10" fmla="+- 0 1482 1394"/>
                                <a:gd name="T11" fmla="*/ 1482 h 194"/>
                                <a:gd name="T12" fmla="+- 0 4985 4985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4990 4985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5051 4985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5103 4985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5124 4985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5169 4985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5180 4985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5179 4985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5154 4985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5094 4985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5069 4985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4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09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82"/>
                        <wpg:cNvGrpSpPr>
                          <a:grpSpLocks/>
                        </wpg:cNvGrpSpPr>
                        <wpg:grpSpPr bwMode="auto">
                          <a:xfrm>
                            <a:off x="4979" y="1390"/>
                            <a:ext cx="206" cy="205"/>
                            <a:chOff x="4979" y="1390"/>
                            <a:chExt cx="206" cy="205"/>
                          </a:xfrm>
                        </wpg:grpSpPr>
                        <wps:wsp>
                          <wps:cNvPr id="1765" name="Freeform 1783"/>
                          <wps:cNvSpPr>
                            <a:spLocks/>
                          </wps:cNvSpPr>
                          <wps:spPr bwMode="auto">
                            <a:xfrm>
                              <a:off x="4979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185 4979"/>
                                <a:gd name="T1" fmla="*/ T0 w 206"/>
                                <a:gd name="T2" fmla="+- 0 1492 1390"/>
                                <a:gd name="T3" fmla="*/ 1492 h 205"/>
                                <a:gd name="T4" fmla="+- 0 5164 4979"/>
                                <a:gd name="T5" fmla="*/ T4 w 206"/>
                                <a:gd name="T6" fmla="+- 0 1554 1390"/>
                                <a:gd name="T7" fmla="*/ 1554 h 205"/>
                                <a:gd name="T8" fmla="+- 0 5111 4979"/>
                                <a:gd name="T9" fmla="*/ T8 w 206"/>
                                <a:gd name="T10" fmla="+- 0 1591 1390"/>
                                <a:gd name="T11" fmla="*/ 1591 h 205"/>
                                <a:gd name="T12" fmla="+- 0 5089 4979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5064 4979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5006 4979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4979 4979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4981 4979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5011 4979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5065 4979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5092 4979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5153 4979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5183 4979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5185 4979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80"/>
                        <wpg:cNvGrpSpPr>
                          <a:grpSpLocks/>
                        </wpg:cNvGrpSpPr>
                        <wpg:grpSpPr bwMode="auto">
                          <a:xfrm>
                            <a:off x="5345" y="1394"/>
                            <a:ext cx="195" cy="194"/>
                            <a:chOff x="5345" y="1394"/>
                            <a:chExt cx="195" cy="194"/>
                          </a:xfrm>
                        </wpg:grpSpPr>
                        <wps:wsp>
                          <wps:cNvPr id="1767" name="Freeform 1781"/>
                          <wps:cNvSpPr>
                            <a:spLocks/>
                          </wps:cNvSpPr>
                          <wps:spPr bwMode="auto">
                            <a:xfrm>
                              <a:off x="5345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429 5345"/>
                                <a:gd name="T1" fmla="*/ T0 w 195"/>
                                <a:gd name="T2" fmla="+- 0 1394 1394"/>
                                <a:gd name="T3" fmla="*/ 1394 h 194"/>
                                <a:gd name="T4" fmla="+- 0 5375 5345"/>
                                <a:gd name="T5" fmla="*/ T4 w 195"/>
                                <a:gd name="T6" fmla="+- 0 1421 1394"/>
                                <a:gd name="T7" fmla="*/ 1421 h 194"/>
                                <a:gd name="T8" fmla="+- 0 5347 5345"/>
                                <a:gd name="T9" fmla="*/ T8 w 195"/>
                                <a:gd name="T10" fmla="+- 0 1482 1394"/>
                                <a:gd name="T11" fmla="*/ 1482 h 194"/>
                                <a:gd name="T12" fmla="+- 0 5345 5345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5350 5345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5411 5345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5463 5345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5484 5345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5530 5345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5540 5345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5539 5345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5514 5345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5455 5345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5429 5345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78"/>
                        <wpg:cNvGrpSpPr>
                          <a:grpSpLocks/>
                        </wpg:cNvGrpSpPr>
                        <wpg:grpSpPr bwMode="auto">
                          <a:xfrm>
                            <a:off x="5339" y="1390"/>
                            <a:ext cx="206" cy="205"/>
                            <a:chOff x="5339" y="1390"/>
                            <a:chExt cx="206" cy="205"/>
                          </a:xfrm>
                        </wpg:grpSpPr>
                        <wps:wsp>
                          <wps:cNvPr id="1769" name="Freeform 1779"/>
                          <wps:cNvSpPr>
                            <a:spLocks/>
                          </wps:cNvSpPr>
                          <wps:spPr bwMode="auto">
                            <a:xfrm>
                              <a:off x="5339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545 5339"/>
                                <a:gd name="T1" fmla="*/ T0 w 206"/>
                                <a:gd name="T2" fmla="+- 0 1492 1390"/>
                                <a:gd name="T3" fmla="*/ 1492 h 205"/>
                                <a:gd name="T4" fmla="+- 0 5524 5339"/>
                                <a:gd name="T5" fmla="*/ T4 w 206"/>
                                <a:gd name="T6" fmla="+- 0 1554 1390"/>
                                <a:gd name="T7" fmla="*/ 1554 h 205"/>
                                <a:gd name="T8" fmla="+- 0 5471 5339"/>
                                <a:gd name="T9" fmla="*/ T8 w 206"/>
                                <a:gd name="T10" fmla="+- 0 1591 1390"/>
                                <a:gd name="T11" fmla="*/ 1591 h 205"/>
                                <a:gd name="T12" fmla="+- 0 5449 5339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5424 5339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5366 5339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5339 5339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5341 5339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5371 5339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5425 5339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5452 5339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5513 5339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5543 5339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5545 5339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76"/>
                        <wpg:cNvGrpSpPr>
                          <a:grpSpLocks/>
                        </wpg:cNvGrpSpPr>
                        <wpg:grpSpPr bwMode="auto">
                          <a:xfrm>
                            <a:off x="5705" y="1394"/>
                            <a:ext cx="195" cy="194"/>
                            <a:chOff x="5705" y="1394"/>
                            <a:chExt cx="195" cy="194"/>
                          </a:xfrm>
                        </wpg:grpSpPr>
                        <wps:wsp>
                          <wps:cNvPr id="1771" name="Freeform 1777"/>
                          <wps:cNvSpPr>
                            <a:spLocks/>
                          </wps:cNvSpPr>
                          <wps:spPr bwMode="auto">
                            <a:xfrm>
                              <a:off x="5705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789 5705"/>
                                <a:gd name="T1" fmla="*/ T0 w 195"/>
                                <a:gd name="T2" fmla="+- 0 1394 1394"/>
                                <a:gd name="T3" fmla="*/ 1394 h 194"/>
                                <a:gd name="T4" fmla="+- 0 5735 5705"/>
                                <a:gd name="T5" fmla="*/ T4 w 195"/>
                                <a:gd name="T6" fmla="+- 0 1421 1394"/>
                                <a:gd name="T7" fmla="*/ 1421 h 194"/>
                                <a:gd name="T8" fmla="+- 0 5707 5705"/>
                                <a:gd name="T9" fmla="*/ T8 w 195"/>
                                <a:gd name="T10" fmla="+- 0 1482 1394"/>
                                <a:gd name="T11" fmla="*/ 1482 h 194"/>
                                <a:gd name="T12" fmla="+- 0 5705 5705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5710 5705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5771 5705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5823 5705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5844 5705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5890 5705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5900 5705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5899 5705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5874 5705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5815 5705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5789 5705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74"/>
                        <wpg:cNvGrpSpPr>
                          <a:grpSpLocks/>
                        </wpg:cNvGrpSpPr>
                        <wpg:grpSpPr bwMode="auto">
                          <a:xfrm>
                            <a:off x="5699" y="1390"/>
                            <a:ext cx="206" cy="205"/>
                            <a:chOff x="5699" y="1390"/>
                            <a:chExt cx="206" cy="205"/>
                          </a:xfrm>
                        </wpg:grpSpPr>
                        <wps:wsp>
                          <wps:cNvPr id="1773" name="Freeform 1775"/>
                          <wps:cNvSpPr>
                            <a:spLocks/>
                          </wps:cNvSpPr>
                          <wps:spPr bwMode="auto">
                            <a:xfrm>
                              <a:off x="5699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905 5699"/>
                                <a:gd name="T1" fmla="*/ T0 w 206"/>
                                <a:gd name="T2" fmla="+- 0 1492 1390"/>
                                <a:gd name="T3" fmla="*/ 1492 h 205"/>
                                <a:gd name="T4" fmla="+- 0 5884 5699"/>
                                <a:gd name="T5" fmla="*/ T4 w 206"/>
                                <a:gd name="T6" fmla="+- 0 1554 1390"/>
                                <a:gd name="T7" fmla="*/ 1554 h 205"/>
                                <a:gd name="T8" fmla="+- 0 5831 5699"/>
                                <a:gd name="T9" fmla="*/ T8 w 206"/>
                                <a:gd name="T10" fmla="+- 0 1591 1390"/>
                                <a:gd name="T11" fmla="*/ 1591 h 205"/>
                                <a:gd name="T12" fmla="+- 0 5809 5699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5784 5699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5726 5699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5699 5699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5701 5699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5731 5699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5785 5699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5812 5699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5873 5699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5903 5699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5905 5699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72"/>
                        <wpg:cNvGrpSpPr>
                          <a:grpSpLocks/>
                        </wpg:cNvGrpSpPr>
                        <wpg:grpSpPr bwMode="auto">
                          <a:xfrm>
                            <a:off x="6065" y="1394"/>
                            <a:ext cx="195" cy="194"/>
                            <a:chOff x="6065" y="1394"/>
                            <a:chExt cx="195" cy="194"/>
                          </a:xfrm>
                        </wpg:grpSpPr>
                        <wps:wsp>
                          <wps:cNvPr id="1775" name="Freeform 1773"/>
                          <wps:cNvSpPr>
                            <a:spLocks/>
                          </wps:cNvSpPr>
                          <wps:spPr bwMode="auto">
                            <a:xfrm>
                              <a:off x="6065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149 6065"/>
                                <a:gd name="T1" fmla="*/ T0 w 195"/>
                                <a:gd name="T2" fmla="+- 0 1394 1394"/>
                                <a:gd name="T3" fmla="*/ 1394 h 194"/>
                                <a:gd name="T4" fmla="+- 0 6095 6065"/>
                                <a:gd name="T5" fmla="*/ T4 w 195"/>
                                <a:gd name="T6" fmla="+- 0 1421 1394"/>
                                <a:gd name="T7" fmla="*/ 1421 h 194"/>
                                <a:gd name="T8" fmla="+- 0 6067 6065"/>
                                <a:gd name="T9" fmla="*/ T8 w 195"/>
                                <a:gd name="T10" fmla="+- 0 1482 1394"/>
                                <a:gd name="T11" fmla="*/ 1482 h 194"/>
                                <a:gd name="T12" fmla="+- 0 6065 6065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6070 6065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6131 6065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6183 6065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6204 6065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6250 6065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6260 6065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6259 6065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6234 6065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6175 6065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6149 6065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70"/>
                        <wpg:cNvGrpSpPr>
                          <a:grpSpLocks/>
                        </wpg:cNvGrpSpPr>
                        <wpg:grpSpPr bwMode="auto">
                          <a:xfrm>
                            <a:off x="6059" y="1390"/>
                            <a:ext cx="206" cy="205"/>
                            <a:chOff x="6059" y="1390"/>
                            <a:chExt cx="206" cy="205"/>
                          </a:xfrm>
                        </wpg:grpSpPr>
                        <wps:wsp>
                          <wps:cNvPr id="1777" name="Freeform 1771"/>
                          <wps:cNvSpPr>
                            <a:spLocks/>
                          </wps:cNvSpPr>
                          <wps:spPr bwMode="auto">
                            <a:xfrm>
                              <a:off x="6059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265 6059"/>
                                <a:gd name="T1" fmla="*/ T0 w 206"/>
                                <a:gd name="T2" fmla="+- 0 1492 1390"/>
                                <a:gd name="T3" fmla="*/ 1492 h 205"/>
                                <a:gd name="T4" fmla="+- 0 6244 6059"/>
                                <a:gd name="T5" fmla="*/ T4 w 206"/>
                                <a:gd name="T6" fmla="+- 0 1554 1390"/>
                                <a:gd name="T7" fmla="*/ 1554 h 205"/>
                                <a:gd name="T8" fmla="+- 0 6191 6059"/>
                                <a:gd name="T9" fmla="*/ T8 w 206"/>
                                <a:gd name="T10" fmla="+- 0 1591 1390"/>
                                <a:gd name="T11" fmla="*/ 1591 h 205"/>
                                <a:gd name="T12" fmla="+- 0 6169 6059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6144 6059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6086 6059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6059 6059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6061 6059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6091 6059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6145 6059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6172 6059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6233 6059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6263 6059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6265 6059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68"/>
                        <wpg:cNvGrpSpPr>
                          <a:grpSpLocks/>
                        </wpg:cNvGrpSpPr>
                        <wpg:grpSpPr bwMode="auto">
                          <a:xfrm>
                            <a:off x="742" y="743"/>
                            <a:ext cx="9344" cy="487"/>
                            <a:chOff x="742" y="743"/>
                            <a:chExt cx="9344" cy="487"/>
                          </a:xfrm>
                        </wpg:grpSpPr>
                        <wps:wsp>
                          <wps:cNvPr id="1779" name="Freeform 1769"/>
                          <wps:cNvSpPr>
                            <a:spLocks/>
                          </wps:cNvSpPr>
                          <wps:spPr bwMode="auto">
                            <a:xfrm>
                              <a:off x="742" y="743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9843 742"/>
                                <a:gd name="T1" fmla="*/ T0 w 9344"/>
                                <a:gd name="T2" fmla="+- 0 743 743"/>
                                <a:gd name="T3" fmla="*/ 743 h 487"/>
                                <a:gd name="T4" fmla="+- 0 5414 742"/>
                                <a:gd name="T5" fmla="*/ T4 w 9344"/>
                                <a:gd name="T6" fmla="+- 0 743 743"/>
                                <a:gd name="T7" fmla="*/ 743 h 487"/>
                                <a:gd name="T8" fmla="+- 0 977 742"/>
                                <a:gd name="T9" fmla="*/ T8 w 9344"/>
                                <a:gd name="T10" fmla="+- 0 743 743"/>
                                <a:gd name="T11" fmla="*/ 743 h 487"/>
                                <a:gd name="T12" fmla="+- 0 911 742"/>
                                <a:gd name="T13" fmla="*/ T12 w 9344"/>
                                <a:gd name="T14" fmla="+- 0 754 743"/>
                                <a:gd name="T15" fmla="*/ 754 h 487"/>
                                <a:gd name="T16" fmla="+- 0 852 742"/>
                                <a:gd name="T17" fmla="*/ T16 w 9344"/>
                                <a:gd name="T18" fmla="+- 0 782 743"/>
                                <a:gd name="T19" fmla="*/ 782 h 487"/>
                                <a:gd name="T20" fmla="+- 0 803 742"/>
                                <a:gd name="T21" fmla="*/ T20 w 9344"/>
                                <a:gd name="T22" fmla="+- 0 825 743"/>
                                <a:gd name="T23" fmla="*/ 825 h 487"/>
                                <a:gd name="T24" fmla="+- 0 767 742"/>
                                <a:gd name="T25" fmla="*/ T24 w 9344"/>
                                <a:gd name="T26" fmla="+- 0 879 743"/>
                                <a:gd name="T27" fmla="*/ 879 h 487"/>
                                <a:gd name="T28" fmla="+- 0 746 742"/>
                                <a:gd name="T29" fmla="*/ T28 w 9344"/>
                                <a:gd name="T30" fmla="+- 0 943 743"/>
                                <a:gd name="T31" fmla="*/ 943 h 487"/>
                                <a:gd name="T32" fmla="+- 0 742 742"/>
                                <a:gd name="T33" fmla="*/ T32 w 9344"/>
                                <a:gd name="T34" fmla="+- 0 990 743"/>
                                <a:gd name="T35" fmla="*/ 990 h 487"/>
                                <a:gd name="T36" fmla="+- 0 744 742"/>
                                <a:gd name="T37" fmla="*/ T36 w 9344"/>
                                <a:gd name="T38" fmla="+- 0 1013 743"/>
                                <a:gd name="T39" fmla="*/ 1013 h 487"/>
                                <a:gd name="T40" fmla="+- 0 760 742"/>
                                <a:gd name="T41" fmla="*/ T40 w 9344"/>
                                <a:gd name="T42" fmla="+- 0 1078 743"/>
                                <a:gd name="T43" fmla="*/ 1078 h 487"/>
                                <a:gd name="T44" fmla="+- 0 793 742"/>
                                <a:gd name="T45" fmla="*/ T44 w 9344"/>
                                <a:gd name="T46" fmla="+- 0 1135 743"/>
                                <a:gd name="T47" fmla="*/ 1135 h 487"/>
                                <a:gd name="T48" fmla="+- 0 839 742"/>
                                <a:gd name="T49" fmla="*/ T48 w 9344"/>
                                <a:gd name="T50" fmla="+- 0 1180 743"/>
                                <a:gd name="T51" fmla="*/ 1180 h 487"/>
                                <a:gd name="T52" fmla="+- 0 896 742"/>
                                <a:gd name="T53" fmla="*/ T52 w 9344"/>
                                <a:gd name="T54" fmla="+- 0 1212 743"/>
                                <a:gd name="T55" fmla="*/ 1212 h 487"/>
                                <a:gd name="T56" fmla="+- 0 962 742"/>
                                <a:gd name="T57" fmla="*/ T56 w 9344"/>
                                <a:gd name="T58" fmla="+- 0 1228 743"/>
                                <a:gd name="T59" fmla="*/ 1228 h 487"/>
                                <a:gd name="T60" fmla="+- 0 985 742"/>
                                <a:gd name="T61" fmla="*/ T60 w 9344"/>
                                <a:gd name="T62" fmla="+- 0 1229 743"/>
                                <a:gd name="T63" fmla="*/ 1229 h 487"/>
                                <a:gd name="T64" fmla="+- 0 9851 742"/>
                                <a:gd name="T65" fmla="*/ T64 w 9344"/>
                                <a:gd name="T66" fmla="+- 0 1229 743"/>
                                <a:gd name="T67" fmla="*/ 1229 h 487"/>
                                <a:gd name="T68" fmla="+- 0 9917 742"/>
                                <a:gd name="T69" fmla="*/ T68 w 9344"/>
                                <a:gd name="T70" fmla="+- 0 1217 743"/>
                                <a:gd name="T71" fmla="*/ 1217 h 487"/>
                                <a:gd name="T72" fmla="+- 0 9976 742"/>
                                <a:gd name="T73" fmla="*/ T72 w 9344"/>
                                <a:gd name="T74" fmla="+- 0 1189 743"/>
                                <a:gd name="T75" fmla="*/ 1189 h 487"/>
                                <a:gd name="T76" fmla="+- 0 10025 742"/>
                                <a:gd name="T77" fmla="*/ T76 w 9344"/>
                                <a:gd name="T78" fmla="+- 0 1146 743"/>
                                <a:gd name="T79" fmla="*/ 1146 h 487"/>
                                <a:gd name="T80" fmla="+- 0 10061 742"/>
                                <a:gd name="T81" fmla="*/ T80 w 9344"/>
                                <a:gd name="T82" fmla="+- 0 1092 743"/>
                                <a:gd name="T83" fmla="*/ 1092 h 487"/>
                                <a:gd name="T84" fmla="+- 0 10082 742"/>
                                <a:gd name="T85" fmla="*/ T84 w 9344"/>
                                <a:gd name="T86" fmla="+- 0 1028 743"/>
                                <a:gd name="T87" fmla="*/ 1028 h 487"/>
                                <a:gd name="T88" fmla="+- 0 10086 742"/>
                                <a:gd name="T89" fmla="*/ T88 w 9344"/>
                                <a:gd name="T90" fmla="+- 0 981 743"/>
                                <a:gd name="T91" fmla="*/ 981 h 487"/>
                                <a:gd name="T92" fmla="+- 0 10084 742"/>
                                <a:gd name="T93" fmla="*/ T92 w 9344"/>
                                <a:gd name="T94" fmla="+- 0 958 743"/>
                                <a:gd name="T95" fmla="*/ 958 h 487"/>
                                <a:gd name="T96" fmla="+- 0 10068 742"/>
                                <a:gd name="T97" fmla="*/ T96 w 9344"/>
                                <a:gd name="T98" fmla="+- 0 893 743"/>
                                <a:gd name="T99" fmla="*/ 893 h 487"/>
                                <a:gd name="T100" fmla="+- 0 10035 742"/>
                                <a:gd name="T101" fmla="*/ T100 w 9344"/>
                                <a:gd name="T102" fmla="+- 0 837 743"/>
                                <a:gd name="T103" fmla="*/ 837 h 487"/>
                                <a:gd name="T104" fmla="+- 0 9989 742"/>
                                <a:gd name="T105" fmla="*/ T104 w 9344"/>
                                <a:gd name="T106" fmla="+- 0 791 743"/>
                                <a:gd name="T107" fmla="*/ 791 h 487"/>
                                <a:gd name="T108" fmla="+- 0 9931 742"/>
                                <a:gd name="T109" fmla="*/ T108 w 9344"/>
                                <a:gd name="T110" fmla="+- 0 759 743"/>
                                <a:gd name="T111" fmla="*/ 759 h 487"/>
                                <a:gd name="T112" fmla="+- 0 9866 742"/>
                                <a:gd name="T113" fmla="*/ T112 w 9344"/>
                                <a:gd name="T114" fmla="+- 0 744 743"/>
                                <a:gd name="T115" fmla="*/ 744 h 487"/>
                                <a:gd name="T116" fmla="+- 0 9843 742"/>
                                <a:gd name="T117" fmla="*/ T116 w 9344"/>
                                <a:gd name="T118" fmla="+- 0 743 743"/>
                                <a:gd name="T119" fmla="*/ 74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4" y="20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7"/>
                                  </a:lnTo>
                                  <a:lnTo>
                                    <a:pt x="154" y="469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4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3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5"/>
                                  </a:lnTo>
                                  <a:lnTo>
                                    <a:pt x="9344" y="238"/>
                                  </a:lnTo>
                                  <a:lnTo>
                                    <a:pt x="9342" y="215"/>
                                  </a:lnTo>
                                  <a:lnTo>
                                    <a:pt x="9326" y="150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8"/>
                                  </a:lnTo>
                                  <a:lnTo>
                                    <a:pt x="9189" y="16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66"/>
                        <wpg:cNvGrpSpPr>
                          <a:grpSpLocks/>
                        </wpg:cNvGrpSpPr>
                        <wpg:grpSpPr bwMode="auto">
                          <a:xfrm>
                            <a:off x="9843" y="738"/>
                            <a:ext cx="248" cy="497"/>
                            <a:chOff x="9843" y="738"/>
                            <a:chExt cx="248" cy="497"/>
                          </a:xfrm>
                        </wpg:grpSpPr>
                        <wps:wsp>
                          <wps:cNvPr id="1781" name="Freeform 1767"/>
                          <wps:cNvSpPr>
                            <a:spLocks/>
                          </wps:cNvSpPr>
                          <wps:spPr bwMode="auto">
                            <a:xfrm>
                              <a:off x="9843" y="738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43 9843"/>
                                <a:gd name="T1" fmla="*/ T0 w 248"/>
                                <a:gd name="T2" fmla="+- 0 738 738"/>
                                <a:gd name="T3" fmla="*/ 738 h 497"/>
                                <a:gd name="T4" fmla="+- 0 9910 9843"/>
                                <a:gd name="T5" fmla="*/ T4 w 248"/>
                                <a:gd name="T6" fmla="+- 0 747 738"/>
                                <a:gd name="T7" fmla="*/ 747 h 497"/>
                                <a:gd name="T8" fmla="+- 0 9971 9843"/>
                                <a:gd name="T9" fmla="*/ T8 w 248"/>
                                <a:gd name="T10" fmla="+- 0 773 738"/>
                                <a:gd name="T11" fmla="*/ 773 h 497"/>
                                <a:gd name="T12" fmla="+- 0 10022 9843"/>
                                <a:gd name="T13" fmla="*/ T12 w 248"/>
                                <a:gd name="T14" fmla="+- 0 814 738"/>
                                <a:gd name="T15" fmla="*/ 814 h 497"/>
                                <a:gd name="T16" fmla="+- 0 10060 9843"/>
                                <a:gd name="T17" fmla="*/ T16 w 248"/>
                                <a:gd name="T18" fmla="+- 0 866 738"/>
                                <a:gd name="T19" fmla="*/ 866 h 497"/>
                                <a:gd name="T20" fmla="+- 0 10084 9843"/>
                                <a:gd name="T21" fmla="*/ T20 w 248"/>
                                <a:gd name="T22" fmla="+- 0 928 738"/>
                                <a:gd name="T23" fmla="*/ 928 h 497"/>
                                <a:gd name="T24" fmla="+- 0 10090 9843"/>
                                <a:gd name="T25" fmla="*/ T24 w 248"/>
                                <a:gd name="T26" fmla="+- 0 973 738"/>
                                <a:gd name="T27" fmla="*/ 973 h 497"/>
                                <a:gd name="T28" fmla="+- 0 10090 9843"/>
                                <a:gd name="T29" fmla="*/ T28 w 248"/>
                                <a:gd name="T30" fmla="+- 0 998 738"/>
                                <a:gd name="T31" fmla="*/ 998 h 497"/>
                                <a:gd name="T32" fmla="+- 0 10075 9843"/>
                                <a:gd name="T33" fmla="*/ T32 w 248"/>
                                <a:gd name="T34" fmla="+- 0 1066 738"/>
                                <a:gd name="T35" fmla="*/ 1066 h 497"/>
                                <a:gd name="T36" fmla="+- 0 10045 9843"/>
                                <a:gd name="T37" fmla="*/ T36 w 248"/>
                                <a:gd name="T38" fmla="+- 0 1126 738"/>
                                <a:gd name="T39" fmla="*/ 1126 h 497"/>
                                <a:gd name="T40" fmla="+- 0 10003 9843"/>
                                <a:gd name="T41" fmla="*/ T40 w 248"/>
                                <a:gd name="T42" fmla="+- 0 1174 738"/>
                                <a:gd name="T43" fmla="*/ 1174 h 497"/>
                                <a:gd name="T44" fmla="+- 0 9949 9843"/>
                                <a:gd name="T45" fmla="*/ T44 w 248"/>
                                <a:gd name="T46" fmla="+- 0 1210 738"/>
                                <a:gd name="T47" fmla="*/ 1210 h 497"/>
                                <a:gd name="T48" fmla="+- 0 9887 9843"/>
                                <a:gd name="T49" fmla="*/ T48 w 248"/>
                                <a:gd name="T50" fmla="+- 0 1230 738"/>
                                <a:gd name="T51" fmla="*/ 1230 h 497"/>
                                <a:gd name="T52" fmla="+- 0 9865 9843"/>
                                <a:gd name="T53" fmla="*/ T52 w 248"/>
                                <a:gd name="T54" fmla="+- 0 1233 738"/>
                                <a:gd name="T55" fmla="*/ 1233 h 497"/>
                                <a:gd name="T56" fmla="+- 0 9843 9843"/>
                                <a:gd name="T57" fmla="*/ T56 w 248"/>
                                <a:gd name="T58" fmla="+- 0 1234 738"/>
                                <a:gd name="T59" fmla="*/ 123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7" y="9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7" y="128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7" y="235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2" y="328"/>
                                  </a:lnTo>
                                  <a:lnTo>
                                    <a:pt x="202" y="388"/>
                                  </a:lnTo>
                                  <a:lnTo>
                                    <a:pt x="160" y="436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44" y="492"/>
                                  </a:lnTo>
                                  <a:lnTo>
                                    <a:pt x="22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63"/>
                        <wpg:cNvGrpSpPr>
                          <a:grpSpLocks/>
                        </wpg:cNvGrpSpPr>
                        <wpg:grpSpPr bwMode="auto">
                          <a:xfrm>
                            <a:off x="737" y="738"/>
                            <a:ext cx="248" cy="497"/>
                            <a:chOff x="737" y="738"/>
                            <a:chExt cx="248" cy="497"/>
                          </a:xfrm>
                        </wpg:grpSpPr>
                        <wps:wsp>
                          <wps:cNvPr id="1783" name="Freeform 1765"/>
                          <wps:cNvSpPr>
                            <a:spLocks/>
                          </wps:cNvSpPr>
                          <wps:spPr bwMode="auto">
                            <a:xfrm>
                              <a:off x="737" y="738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5 737"/>
                                <a:gd name="T1" fmla="*/ T0 w 248"/>
                                <a:gd name="T2" fmla="+- 0 1234 738"/>
                                <a:gd name="T3" fmla="*/ 1234 h 497"/>
                                <a:gd name="T4" fmla="+- 0 917 737"/>
                                <a:gd name="T5" fmla="*/ T4 w 248"/>
                                <a:gd name="T6" fmla="+- 0 1224 738"/>
                                <a:gd name="T7" fmla="*/ 1224 h 497"/>
                                <a:gd name="T8" fmla="+- 0 857 737"/>
                                <a:gd name="T9" fmla="*/ T8 w 248"/>
                                <a:gd name="T10" fmla="+- 0 1198 738"/>
                                <a:gd name="T11" fmla="*/ 1198 h 497"/>
                                <a:gd name="T12" fmla="+- 0 806 737"/>
                                <a:gd name="T13" fmla="*/ T12 w 248"/>
                                <a:gd name="T14" fmla="+- 0 1158 738"/>
                                <a:gd name="T15" fmla="*/ 1158 h 497"/>
                                <a:gd name="T16" fmla="+- 0 768 737"/>
                                <a:gd name="T17" fmla="*/ T16 w 248"/>
                                <a:gd name="T18" fmla="+- 0 1105 738"/>
                                <a:gd name="T19" fmla="*/ 1105 h 497"/>
                                <a:gd name="T20" fmla="+- 0 744 737"/>
                                <a:gd name="T21" fmla="*/ T20 w 248"/>
                                <a:gd name="T22" fmla="+- 0 1043 738"/>
                                <a:gd name="T23" fmla="*/ 1043 h 497"/>
                                <a:gd name="T24" fmla="+- 0 737 737"/>
                                <a:gd name="T25" fmla="*/ T24 w 248"/>
                                <a:gd name="T26" fmla="+- 0 998 738"/>
                                <a:gd name="T27" fmla="*/ 998 h 497"/>
                                <a:gd name="T28" fmla="+- 0 738 737"/>
                                <a:gd name="T29" fmla="*/ T28 w 248"/>
                                <a:gd name="T30" fmla="+- 0 974 738"/>
                                <a:gd name="T31" fmla="*/ 974 h 497"/>
                                <a:gd name="T32" fmla="+- 0 753 737"/>
                                <a:gd name="T33" fmla="*/ T32 w 248"/>
                                <a:gd name="T34" fmla="+- 0 905 738"/>
                                <a:gd name="T35" fmla="*/ 905 h 497"/>
                                <a:gd name="T36" fmla="+- 0 782 737"/>
                                <a:gd name="T37" fmla="*/ T36 w 248"/>
                                <a:gd name="T38" fmla="+- 0 845 738"/>
                                <a:gd name="T39" fmla="*/ 845 h 497"/>
                                <a:gd name="T40" fmla="+- 0 825 737"/>
                                <a:gd name="T41" fmla="*/ T40 w 248"/>
                                <a:gd name="T42" fmla="+- 0 797 738"/>
                                <a:gd name="T43" fmla="*/ 797 h 497"/>
                                <a:gd name="T44" fmla="+- 0 879 737"/>
                                <a:gd name="T45" fmla="*/ T44 w 248"/>
                                <a:gd name="T46" fmla="+- 0 762 738"/>
                                <a:gd name="T47" fmla="*/ 762 h 497"/>
                                <a:gd name="T48" fmla="+- 0 940 737"/>
                                <a:gd name="T49" fmla="*/ T48 w 248"/>
                                <a:gd name="T50" fmla="+- 0 742 738"/>
                                <a:gd name="T51" fmla="*/ 742 h 497"/>
                                <a:gd name="T52" fmla="+- 0 962 737"/>
                                <a:gd name="T53" fmla="*/ T52 w 248"/>
                                <a:gd name="T54" fmla="+- 0 739 738"/>
                                <a:gd name="T55" fmla="*/ 739 h 497"/>
                                <a:gd name="T56" fmla="+- 0 985 737"/>
                                <a:gd name="T57" fmla="*/ T56 w 248"/>
                                <a:gd name="T58" fmla="+- 0 738 738"/>
                                <a:gd name="T59" fmla="*/ 73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8" y="496"/>
                                  </a:moveTo>
                                  <a:lnTo>
                                    <a:pt x="180" y="486"/>
                                  </a:lnTo>
                                  <a:lnTo>
                                    <a:pt x="120" y="460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1" y="367"/>
                                  </a:lnTo>
                                  <a:lnTo>
                                    <a:pt x="7" y="30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84" name="Picture 17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85" name="Group 1761"/>
                        <wpg:cNvGrpSpPr>
                          <a:grpSpLocks/>
                        </wpg:cNvGrpSpPr>
                        <wpg:grpSpPr bwMode="auto">
                          <a:xfrm>
                            <a:off x="780" y="2959"/>
                            <a:ext cx="9208" cy="2"/>
                            <a:chOff x="780" y="2959"/>
                            <a:chExt cx="9208" cy="2"/>
                          </a:xfrm>
                        </wpg:grpSpPr>
                        <wps:wsp>
                          <wps:cNvPr id="1786" name="Freeform 1762"/>
                          <wps:cNvSpPr>
                            <a:spLocks/>
                          </wps:cNvSpPr>
                          <wps:spPr bwMode="auto">
                            <a:xfrm>
                              <a:off x="780" y="295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9208"/>
                                <a:gd name="T2" fmla="+- 0 9987 78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759"/>
                        <wpg:cNvGrpSpPr>
                          <a:grpSpLocks/>
                        </wpg:cNvGrpSpPr>
                        <wpg:grpSpPr bwMode="auto">
                          <a:xfrm>
                            <a:off x="853" y="4111"/>
                            <a:ext cx="9074" cy="2"/>
                            <a:chOff x="853" y="4111"/>
                            <a:chExt cx="9074" cy="2"/>
                          </a:xfrm>
                        </wpg:grpSpPr>
                        <wps:wsp>
                          <wps:cNvPr id="1788" name="Freeform 1760"/>
                          <wps:cNvSpPr>
                            <a:spLocks/>
                          </wps:cNvSpPr>
                          <wps:spPr bwMode="auto">
                            <a:xfrm>
                              <a:off x="853" y="4111"/>
                              <a:ext cx="9074" cy="2"/>
                            </a:xfrm>
                            <a:custGeom>
                              <a:avLst/>
                              <a:gdLst>
                                <a:gd name="T0" fmla="+- 0 853 853"/>
                                <a:gd name="T1" fmla="*/ T0 w 9074"/>
                                <a:gd name="T2" fmla="+- 0 9927 853"/>
                                <a:gd name="T3" fmla="*/ T2 w 9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74">
                                  <a:moveTo>
                                    <a:pt x="0" y="0"/>
                                  </a:moveTo>
                                  <a:lnTo>
                                    <a:pt x="9074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1757"/>
                        <wpg:cNvGrpSpPr>
                          <a:grpSpLocks/>
                        </wpg:cNvGrpSpPr>
                        <wpg:grpSpPr bwMode="auto">
                          <a:xfrm>
                            <a:off x="780" y="5551"/>
                            <a:ext cx="9208" cy="2"/>
                            <a:chOff x="780" y="5551"/>
                            <a:chExt cx="9208" cy="2"/>
                          </a:xfrm>
                        </wpg:grpSpPr>
                        <wps:wsp>
                          <wps:cNvPr id="1790" name="Freeform 1758"/>
                          <wps:cNvSpPr>
                            <a:spLocks/>
                          </wps:cNvSpPr>
                          <wps:spPr bwMode="auto">
                            <a:xfrm>
                              <a:off x="780" y="5551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9208"/>
                                <a:gd name="T2" fmla="+- 0 9987 78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1755"/>
                        <wpg:cNvGrpSpPr>
                          <a:grpSpLocks/>
                        </wpg:cNvGrpSpPr>
                        <wpg:grpSpPr bwMode="auto">
                          <a:xfrm>
                            <a:off x="780" y="6991"/>
                            <a:ext cx="9208" cy="2"/>
                            <a:chOff x="780" y="6991"/>
                            <a:chExt cx="9208" cy="2"/>
                          </a:xfrm>
                        </wpg:grpSpPr>
                        <wps:wsp>
                          <wps:cNvPr id="1792" name="Freeform 1756"/>
                          <wps:cNvSpPr>
                            <a:spLocks/>
                          </wps:cNvSpPr>
                          <wps:spPr bwMode="auto">
                            <a:xfrm>
                              <a:off x="780" y="6991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9208"/>
                                <a:gd name="T2" fmla="+- 0 9987 78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4" o:spid="_x0000_s1026" style="position:absolute;margin-left:36.35pt;margin-top:0;width:557.65pt;height:756pt;z-index:-251659776;mso-position-horizontal-relative:page;mso-position-vertical-relative:page" coordorigin="727" coordsize="11153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">
                <v:group id="Group 1790" o:spid="_x0000_s1027" style="position:absolute;left:4079;top:858;width:7501;height:638" coordorigin="4079,858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791" o:spid="_x0000_s1028" style="position:absolute;left:4079;top:858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4qsMA&#10;AADdAAAADwAAAGRycy9kb3ducmV2LnhtbESP3YrCMBCF74V9hzAL3mm6C/51jaILBfHOnwcYmrHp&#10;bjMpTdTo0xtB8G6Gc843Z+bLaBtxoc7XjhV8DTMQxKXTNVcKjodiMAXhA7LGxjEpuJGH5eKjN8dc&#10;uyvv6LIPlUgQ9jkqMCG0uZS+NGTRD11LnLST6yyGtHaV1B1eE9w28jvLxtJizemCwZZ+DZX/+7NN&#10;lPZsitHRF3iPupwV2/s64p9S/c+4+gERKIa3+ZXe6FR/MprA85s0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54qsMAAADdAAAADwAAAAAAAAAAAAAAAACYAgAAZHJzL2Rv&#10;d25yZXYueG1sUEsFBgAAAAAEAAQA9QAAAIgDAAAAAA==&#10;" path="m3751,l7183,r26,1l7283,16r67,32l7408,93r45,58l7485,218r15,74l7501,318r-1,27l7485,419r-32,67l7408,544r-58,45l7283,621r-74,15l7183,637r-6864,l242,628,172,601,111,560,62,507,25,442,4,370,,318,1,292,16,218,48,151,94,93,151,48,218,16,293,1,319,,3751,e" filled="f" strokeweight="1pt">
                    <v:path arrowok="t" o:connecttype="custom" o:connectlocs="3751,858;7183,858;7209,859;7283,874;7350,906;7408,951;7453,1009;7485,1076;7500,1150;7501,1176;7500,1203;7485,1277;7453,1344;7408,1402;7350,1447;7283,1479;7209,1494;7183,1495;319,1495;242,1486;172,1459;111,1418;62,1365;25,1300;4,1228;0,1176;1,1150;16,1076;48,1009;94,951;151,906;218,874;293,859;319,858;3751,858" o:connectangles="0,0,0,0,0,0,0,0,0,0,0,0,0,0,0,0,0,0,0,0,0,0,0,0,0,0,0,0,0,0,0,0,0,0,0"/>
                  </v:shape>
                </v:group>
                <v:group id="Group 1788" o:spid="_x0000_s1029" style="position:absolute;left:4625;top:1394;width:195;height:194" coordorigin="4625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89" o:spid="_x0000_s1030" style="position:absolute;left:4625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RbzcUA&#10;AADdAAAADwAAAGRycy9kb3ducmV2LnhtbESPS4vCQBCE74L/YWhhbzpxYX1ERxFBWDCX+Lg3mTaJ&#10;ZnpCZjZm/fWOIHjrpqq+rl6uO1OJlhpXWlYwHkUgiDOrS84VnI674QyE88gaK8uk4J8crFf93hJj&#10;be+cUnvwuQgQdjEqKLyvYyldVpBBN7I1cdAutjHow9rkUjd4D3BTye8omkiDJYcLBda0LSi7Hf5M&#10;oLTbehqZ83WSJGny2J+ydHdNlPoadJsFCE+d/5jf6V8d6k9/5vD6Jow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xFvNxQAAAN0AAAAPAAAAAAAAAAAAAAAAAJgCAABkcnMv&#10;ZG93bnJldi54bWxQSwUGAAAAAAQABAD1AAAAigMAAAAA&#10;" path="m84,l30,27,1,88,,114r5,19l66,187r52,6l139,186r45,-45l195,98,194,88,169,32,109,2,84,xe" fillcolor="#b5bfd0" stroked="f">
                    <v:path arrowok="t" o:connecttype="custom" o:connectlocs="84,1394;30,1421;1,1482;0,1508;5,1527;66,1581;118,1587;139,1580;184,1535;195,1492;194,1482;169,1426;109,1396;84,1394" o:connectangles="0,0,0,0,0,0,0,0,0,0,0,0,0,0"/>
                  </v:shape>
                </v:group>
                <v:group id="Group 1786" o:spid="_x0000_s1031" style="position:absolute;left:4619;top:1390;width:206;height:205" coordorigin="4619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1787" o:spid="_x0000_s1032" style="position:absolute;left:4619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hK8QA&#10;AADdAAAADwAAAGRycy9kb3ducmV2LnhtbESP0YrCMBBF34X9hzCCb5oqrNWuUdaFRfFFrH7A0My2&#10;xWZSkqytf28EwbcZ7p177qw2vWnEjZyvLSuYThIQxIXVNZcKLuff8QKED8gaG8uk4E4eNuuPwQoz&#10;bTs+0S0PpYgh7DNUUIXQZlL6oiKDfmJb4qj9WWcwxNWVUjvsYrhp5CxJ5tJgzZFQYUs/FRXX/N9E&#10;iDfbvisOad6eElp87tzxskyVGg377y8QgfrwNr+u9zrWT+dTeH4TR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oSvEAAAA3QAAAA8AAAAAAAAAAAAAAAAAmAIAAGRycy9k&#10;b3ducmV2LnhtbFBLBQYAAAAABAAEAPUAAACJAwAAAAA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784" o:spid="_x0000_s1033" style="position:absolute;left:4985;top:1394;width:195;height:194" coordorigin="4985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1785" o:spid="_x0000_s1034" style="position:absolute;left:4985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mmsUA&#10;AADdAAAADwAAAGRycy9kb3ducmV2LnhtbESPQWuDQBCF74X+h2UKvTVrW9Bgs5EgBAr1ojH3wZ2q&#10;iTsr7tbY/vpuIJDbDO+9b95sssUMYqbJ9ZYVvK4iEMSN1T23CurD/mUNwnlkjYNlUvBLDrLt48MG&#10;U20vXNJc+VYECLsUFXTej6mUrunIoFvZkTho33Yy6MM6tVJPeAlwM8i3KIqlwZ7DhQ5HyjtqztWP&#10;CZQ5H5PIHE9xUZTF31fdlPtTodTz07L7AOFp8XfzLf2pQ/0kfofrN2EE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KaaxQAAAN0AAAAPAAAAAAAAAAAAAAAAAJgCAABkcnMv&#10;ZG93bnJldi54bWxQSwUGAAAAAAQABAD1AAAAigMAAAAA&#10;" path="m84,l30,27,1,88,,114r5,19l66,187r52,6l139,186r45,-45l195,98,194,88,169,32,109,2,84,xe" fillcolor="#b5bfd0" stroked="f">
                    <v:path arrowok="t" o:connecttype="custom" o:connectlocs="84,1394;30,1421;1,1482;0,1508;5,1527;66,1581;118,1587;139,1580;184,1535;195,1492;194,1482;169,1426;109,1396;84,1394" o:connectangles="0,0,0,0,0,0,0,0,0,0,0,0,0,0"/>
                  </v:shape>
                </v:group>
                <v:group id="Group 1782" o:spid="_x0000_s1035" style="position:absolute;left:4979;top:1390;width:206;height:205" coordorigin="4979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783" o:spid="_x0000_s1036" style="position:absolute;left:4979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nKMQA&#10;AADdAAAADwAAAGRycy9kb3ducmV2LnhtbESP0YrCMBBF34X9hzALvmmqoNWuUXYXFsUXsfoBQzPb&#10;FptJSaKtf28EwbcZ7p177qw2vWnEjZyvLSuYjBMQxIXVNZcKzqe/0QKED8gaG8uk4E4eNuuPwQoz&#10;bTs+0i0PpYgh7DNUUIXQZlL6oiKDfmxb4qj9W2cwxNWVUjvsYrhp5DRJ5tJgzZFQYUu/FRWX/Goi&#10;xJufviv2ad4eE1rMtu5wXqZKDT/77y8QgfrwNr+udzrWT+czeH4TR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CpyjEAAAA3QAAAA8AAAAAAAAAAAAAAAAAmAIAAGRycy9k&#10;b3ducmV2LnhtbFBLBQYAAAAABAAEAPUAAACJAwAAAAA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780" o:spid="_x0000_s1037" style="position:absolute;left:5345;top:1394;width:195;height:194" coordorigin="5345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81" o:spid="_x0000_s1038" style="position:absolute;left:5345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gmcQA&#10;AADdAAAADwAAAGRycy9kb3ducmV2LnhtbESPQYvCMBCF74L/IYzgzaZ6aJeuURZBEOylrt6HZrat&#10;20xKE2v1128WBG8zvPe+ebPejqYVA/WusaxgGcUgiEurG64UnL/3iw8QziNrbC2Tggc52G6mkzVm&#10;2t65oOHkKxEg7DJUUHvfZVK6siaDLrIdcdB+bG/Qh7WvpO7xHuCmlas4TqTBhsOFGjva1VT+nm4m&#10;UIZdl8bmck3yvMifx3NZ7K+5UvPZ+PUJwtPo3+ZX+qBD/TRJ4f+bM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7oJnEAAAA3QAAAA8AAAAAAAAAAAAAAAAAmAIAAGRycy9k&#10;b3ducmV2LnhtbFBLBQYAAAAABAAEAPUAAACJAwAAAAA=&#10;" path="m84,l30,27,2,88,,114r5,19l66,187r52,6l139,186r46,-45l195,98,194,88,169,32,110,2,84,xe" fillcolor="#b5bfd0" stroked="f">
                    <v:path arrowok="t" o:connecttype="custom" o:connectlocs="84,1394;30,1421;2,1482;0,1508;5,1527;66,1581;118,1587;139,1580;185,1535;195,1492;194,1482;169,1426;110,1396;84,1394" o:connectangles="0,0,0,0,0,0,0,0,0,0,0,0,0,0"/>
                  </v:shape>
                </v:group>
                <v:group id="Group 1778" o:spid="_x0000_s1039" style="position:absolute;left:5339;top:1390;width:206;height:205" coordorigin="5339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1779" o:spid="_x0000_s1040" style="position:absolute;left:5339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+tLcQA&#10;AADdAAAADwAAAGRycy9kb3ducmV2LnhtbESP0YrCMBBF34X9hzALvmm6wlqtRlkXFsUXsfoBQzO2&#10;xWZSkqytf28EwbcZ7p177izXvWnEjZyvLSv4GicgiAuray4VnE9/oxkIH5A1NpZJwZ08rFcfgyVm&#10;2nZ8pFseShFD2GeooAqhzaT0RUUG/di2xFG7WGcwxNWVUjvsYrhp5CRJptJgzZFQYUu/FRXX/N9E&#10;iDebviv2ad4eE5p9b93hPE+VGn72PwsQgfrwNr+udzrWT6dzeH4TR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rS3EAAAA3QAAAA8AAAAAAAAAAAAAAAAAmAIAAGRycy9k&#10;b3ducmV2LnhtbFBLBQYAAAAABAAEAPUAAACJAwAAAAA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776" o:spid="_x0000_s1041" style="position:absolute;left:5705;top:1394;width:195;height:194" coordorigin="5705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bXe8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Pc213vIAAAA&#10;3QAAAA8AAAAAAAAAAAAAAAAAqgIAAGRycy9kb3ducmV2LnhtbFBLBQYAAAAABAAEAPoAAACfAwAA&#10;AAA=&#10;">
                  <v:shape id="Freeform 1777" o:spid="_x0000_s1042" style="position:absolute;left:5705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Lq8UA&#10;AADdAAAADwAAAGRycy9kb3ducmV2LnhtbESPT4vCMBDF78J+hzDC3jTVg5VqFCkUhO2l/rkPzWxb&#10;t5mUJlu7++mNIHib4b33mzfb/WhaMVDvGssKFvMIBHFpdcOVgss5m61BOI+ssbVMCv7IwX73Mdli&#10;ou2dCxpOvhIBwi5BBbX3XSKlK2sy6Oa2Iw7at+0N+rD2ldQ93gPctHIZRStpsOFwocaO0prKn9Ov&#10;CZQh7eLIXG+rPC/y/69LWWS3XKnP6XjYgPA0+rf5lT7qUD+OF/D8Jow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wurxQAAAN0AAAAPAAAAAAAAAAAAAAAAAJgCAABkcnMv&#10;ZG93bnJldi54bWxQSwUGAAAAAAQABAD1AAAAigMAAAAA&#10;" path="m84,l30,27,2,88,,114r5,19l66,187r52,6l139,186r46,-45l195,98,194,88,169,32,110,2,84,xe" fillcolor="#b5bfd0" stroked="f">
                    <v:path arrowok="t" o:connecttype="custom" o:connectlocs="84,1394;30,1421;2,1482;0,1508;5,1527;66,1581;118,1587;139,1580;185,1535;195,1492;194,1482;169,1426;110,1396;84,1394" o:connectangles="0,0,0,0,0,0,0,0,0,0,0,0,0,0"/>
                  </v:shape>
                </v:group>
                <v:group id="Group 1774" o:spid="_x0000_s1043" style="position:absolute;left:5699;top:1390;width:206;height:205" coordorigin="5699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1775" o:spid="_x0000_s1044" style="position:absolute;left:5699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4MGsUA&#10;AADdAAAADwAAAGRycy9kb3ducmV2LnhtbESP0WrCQBBF34X+wzIF33Sj0sZGV7GCVPoiSf2AITsm&#10;wexs2N2a9O+7guDbDPfOPXfW28G04kbON5YVzKYJCOLS6oYrBeefw2QJwgdkja1lUvBHHrabl9Ea&#10;M217zulWhErEEPYZKqhD6DIpfVmTQT+1HXHULtYZDHF1ldQO+xhuWjlPkndpsOFIqLGjfU3ltfg1&#10;EeLN59CX32nR5Qkt377c6fyRKjV+HXYrEIGG8DQ/ro861k/TBdy/i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gwaxQAAAN0AAAAPAAAAAAAAAAAAAAAAAJgCAABkcnMv&#10;ZG93bnJldi54bWxQSwUGAAAAAAQABAD1AAAAigMAAAAA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772" o:spid="_x0000_s1045" style="position:absolute;left:6065;top:1394;width:195;height:194" coordorigin="6065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73" o:spid="_x0000_s1046" style="position:absolute;left:6065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NqMUA&#10;AADdAAAADwAAAGRycy9kb3ducmV2LnhtbESPQWuDQBCF74X+h2UKvTVrC9Vgs5EgBAr1ojH3wZ2q&#10;iTsr7tbY/vpuIJDbDO+9b95sssUMYqbJ9ZYVvK4iEMSN1T23CurD/mUNwnlkjYNlUvBLDrLt48MG&#10;U20vXNJc+VYECLsUFXTej6mUrunIoFvZkTho33Yy6MM6tVJPeAlwM8i3KIqlwZ7DhQ5HyjtqztWP&#10;CZQ5H5PIHE9xUZTF31fdlPtTodTz07L7AOFp8XfzLf2pQ/0keYfrN2EE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A2oxQAAAN0AAAAPAAAAAAAAAAAAAAAAAJgCAABkcnMv&#10;ZG93bnJldi54bWxQSwUGAAAAAAQABAD1AAAAigMAAAAA&#10;" path="m84,l30,27,2,88,,114r5,19l66,187r52,6l139,186r46,-45l195,98,194,88,169,32,110,2,84,xe" fillcolor="#b5bfd0" stroked="f">
                    <v:path arrowok="t" o:connecttype="custom" o:connectlocs="84,1394;30,1421;2,1482;0,1508;5,1527;66,1581;118,1587;139,1580;185,1535;195,1492;194,1482;169,1426;110,1396;84,1394" o:connectangles="0,0,0,0,0,0,0,0,0,0,0,0,0,0"/>
                  </v:shape>
                </v:group>
                <v:group id="Group 1770" o:spid="_x0000_s1047" style="position:absolute;left:6059;top:1390;width:206;height:205" coordorigin="6059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71" o:spid="_x0000_s1048" style="position:absolute;left:6059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KGcQA&#10;AADdAAAADwAAAGRycy9kb3ducmV2LnhtbESP0WoCMRBF3wv9hzAF32pWQaOrUdpCqfhSXP2AYTPu&#10;Lm4mSxLd7d8bQejbDPfOPXfW28G24kY+NI41TMYZCOLSmYYrDafj9/sCRIjIBlvHpOGPAmw3ry9r&#10;zI3r+UC3IlYihXDIUUMdY5dLGcqaLIax64iTdnbeYkyrr6Tx2Kdw28ppls2lxYYTocaOvmoqL8XV&#10;Jkiwn0Nf7lXRHTJazH7872mptB69DR8rEJGG+G9+Xu9Mqq+Ugsc3aQS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FChnEAAAA3QAAAA8AAAAAAAAAAAAAAAAAmAIAAGRycy9k&#10;b3ducmV2LnhtbFBLBQYAAAAABAAEAPUAAACJAwAAAAA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768" o:spid="_x0000_s1049" style="position:absolute;left:742;top:743;width:9344;height:487" coordorigin="742,743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1769" o:spid="_x0000_s1050" style="position:absolute;left:742;top:743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cOscA&#10;AADdAAAADwAAAGRycy9kb3ducmV2LnhtbDSPQWvCQBCF7wX/wzJCb3Wj0FqjqwRLQWkpRD14HLJj&#10;Npidjdk1Sf99t9DeZvjevPdmtRlsLTpqfeVYwXSSgCAunK64VHA6vj+9gvABWWPtmBR8k4fNevSw&#10;wlS7nnPqDqEU0YR9igpMCE0qpS8MWfQT1xBHdnGtxRDXtpS6xT6a21rOkuRFWqw4JhhsaGuouB7u&#10;VsHbLWzNvr9T9vE8+8ry/Hz57JxSj+MhW4IINET+L/673ulYfz5fwO83cQS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o3DrHAAAA3QAAAA8AAAAAAAAAAAAAAAAAmAIAAGRy&#10;cy9kb3ducmV2LnhtbFBLBQYAAAAABAAEAPUAAACMAwAAAAA=&#10;" path="m9101,l4672,,235,,169,11,110,39,61,82,25,136,4,200,,247r2,23l18,335r33,57l97,437r57,32l220,485r23,1l9109,486r66,-12l9234,446r49,-43l9319,349r21,-64l9344,238r-2,-23l9326,150,9293,94,9247,48,9189,16,9124,1,9101,xe" fillcolor="#b5bfd0" stroked="f">
                    <v:path arrowok="t" o:connecttype="custom" o:connectlocs="9101,743;4672,743;235,743;169,754;110,782;61,825;25,879;4,943;0,990;2,1013;18,1078;51,1135;97,1180;154,1212;220,1228;243,1229;9109,1229;9175,1217;9234,1189;9283,1146;9319,1092;9340,1028;9344,981;9342,958;9326,893;9293,837;9247,791;9189,759;9124,744;9101,743" o:connectangles="0,0,0,0,0,0,0,0,0,0,0,0,0,0,0,0,0,0,0,0,0,0,0,0,0,0,0,0,0,0"/>
                  </v:shape>
                </v:group>
                <v:group id="Group 1766" o:spid="_x0000_s1051" style="position:absolute;left:9843;top:738;width:248;height:497" coordorigin="9843,738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1767" o:spid="_x0000_s1052" style="position:absolute;left:9843;top:738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G3MEA&#10;AADdAAAADwAAAGRycy9kb3ducmV2LnhtbERPyW7CMBC9V+o/WIPErTjkACjFIIS6XVkuvU3jIQmN&#10;x5E9JeHvayQkbvP01lmuB9eqC4XYeDYwnWSgiEtvG64MHA/vLwtQUZAttp7JwJUirFfPT0ssrO95&#10;R5e9VCqFcCzQQC3SFVrHsiaHceI74sSdfHAoCYZK24B9CnetzrNsph02nBpq7GhbU/m7/3MGwkm8&#10;/zy62VbOb67Pz/nH909uzHg0bF5BCQ3yEN/dXzbNny+mcPsmna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CRtzBAAAA3QAAAA8AAAAAAAAAAAAAAAAAmAIAAGRycy9kb3du&#10;cmV2LnhtbFBLBQYAAAAABAAEAPUAAACGAwAAAAA=&#10;" path="m,l67,9r61,26l179,76r38,52l241,190r6,45l247,260r-15,68l202,388r-42,48l106,472,44,492r-22,3l,496e" filled="f" strokeweight="1pt">
                    <v:path arrowok="t" o:connecttype="custom" o:connectlocs="0,738;67,747;128,773;179,814;217,866;241,928;247,973;247,998;232,1066;202,1126;160,1174;106,1210;44,1230;22,1233;0,1234" o:connectangles="0,0,0,0,0,0,0,0,0,0,0,0,0,0,0"/>
                  </v:shape>
                </v:group>
                <v:group id="Group 1763" o:spid="_x0000_s1053" style="position:absolute;left:737;top:738;width:248;height:497" coordorigin="737,738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1765" o:spid="_x0000_s1054" style="position:absolute;left:737;top:738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9MMIA&#10;AADdAAAADwAAAGRycy9kb3ducmV2LnhtbERPTWvCQBC9F/wPywi91Y0RrERXEbG211ovvY3ZMYlm&#10;Z8Pu1KT/vlso9DaP9zmrzeBadacQG88GppMMFHHpbcOVgdPHy9MCVBRki61nMvBNETbr0cMKC+t7&#10;fqf7USqVQjgWaKAW6QqtY1mTwzjxHXHiLj44lARDpW3APoW7VudZNtcOG04NNXa0q6m8Hb+cgXAR&#10;719Pbr6T6971+TU/fJ5zYx7Hw3YJSmiQf/Gf+82m+c+LGfx+k07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H0wwgAAAN0AAAAPAAAAAAAAAAAAAAAAAJgCAABkcnMvZG93&#10;bnJldi54bWxQSwUGAAAAAAQABAD1AAAAhwMAAAAA&#10;" path="m248,496l180,486,120,460,69,420,31,367,7,305,,260,1,236,16,167,45,107,88,59,142,24,203,4,225,1,248,e" filled="f" strokeweight="1pt">
                    <v:path arrowok="t" o:connecttype="custom" o:connectlocs="248,1234;180,1224;120,1198;69,1158;31,1105;7,1043;0,998;1,974;16,905;45,845;88,797;142,762;203,742;225,739;248,738" o:connectangles="0,0,0,0,0,0,0,0,0,0,0,0,0,0,0"/>
                  </v:shape>
                  <v:shape id="Picture 1764" o:spid="_x0000_s1055" type="#_x0000_t75" style="position:absolute;left:10440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1Y1vEAAAA3QAAAA8AAABkcnMvZG93bnJldi54bWxET01rwkAQvRf8D8sI3urGWhpJXcUKBQ+9&#10;JEqwtyE7TVKzs2F3q8m/7xYK3ubxPme9HUwnruR8a1nBYp6AIK6sbrlWcDq+P65A+ICssbNMCkby&#10;sN1MHtaYaXvjnK5FqEUMYZ+hgiaEPpPSVw0Z9HPbE0fuyzqDIUJXS+3wFsNNJ5+S5EUabDk2NNjT&#10;vqHqUvwYBcily+Vh8bE8fu7ld3lOi/HNKTWbDrtXEIGGcBf/uw86zk9Xz/D3TTxB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+1Y1vEAAAA3QAAAA8AAAAAAAAAAAAAAAAA&#10;nwIAAGRycy9kb3ducmV2LnhtbFBLBQYAAAAABAAEAPcAAACQAwAAAAA=&#10;">
                    <v:imagedata r:id="rId20" o:title=""/>
                  </v:shape>
                </v:group>
                <v:group id="Group 1761" o:spid="_x0000_s1056" style="position:absolute;left:780;top:2959;width:9208;height:2" coordorigin="780,295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762" o:spid="_x0000_s1057" style="position:absolute;left:780;top:295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jFsUA&#10;AADdAAAADwAAAGRycy9kb3ducmV2LnhtbERPS2vCQBC+C/0PyxR6042CD1LXUKqWIr2Y2kJvQ3aa&#10;hGRnw+5Wk3/vFgRv8/E9Z531phVncr62rGA6SUAQF1bXXCo4fe7HKxA+IGtsLZOCgTxkm4fRGlNt&#10;L3ykcx5KEUPYp6igCqFLpfRFRQb9xHbEkfu1zmCI0JVSO7zEcNPKWZIspMGaY0OFHb1WVDT5n1HQ&#10;7QL203LYHn6+m5PbzvOvj7dBqafH/uUZRKA+3MU397uO85erBfx/E0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CMWxQAAAN0AAAAPAAAAAAAAAAAAAAAAAJgCAABkcnMv&#10;ZG93bnJldi54bWxQSwUGAAAAAAQABAD1AAAAigMAAAAA&#10;" path="m,l9207,e" filled="f" strokeweight=".26875mm">
                    <v:path arrowok="t" o:connecttype="custom" o:connectlocs="0,0;9207,0" o:connectangles="0,0"/>
                  </v:shape>
                </v:group>
                <v:group id="Group 1759" o:spid="_x0000_s1058" style="position:absolute;left:853;top:4111;width:9074;height:2" coordorigin="853,4111" coordsize="9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760" o:spid="_x0000_s1059" style="position:absolute;left:853;top:4111;width:9074;height:2;visibility:visible;mso-wrap-style:square;v-text-anchor:top" coordsize="9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MtcYA&#10;AADdAAAADwAAAGRycy9kb3ducmV2LnhtbESPzU7DQAyE70h9h5WRuNENraBV6LYqSIgKiUN/HsBk&#10;TTYi9ibZpQ1vjw9I3GzNeObzajNya840pCaKg7tpAYakir6R2sHp+HK7BJMyisc2Cjn4oQSb9eRq&#10;haWPF9nT+ZBroyGSSnQQcu5Ka1MViDFNY0ei2mccGLOuQ239gBcN59bOiuLBMjaiDQE7eg5UfR2+&#10;2cF9v+P52/zjqbfFe5fC66xfMDt3cz1uH8FkGvO/+e965xV/sVRc/UZHs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qMtcYAAADdAAAADwAAAAAAAAAAAAAAAACYAgAAZHJz&#10;L2Rvd25yZXYueG1sUEsFBgAAAAAEAAQA9QAAAIsDAAAAAA==&#10;" path="m,l9074,e" filled="f" strokeweight=".26875mm">
                    <v:path arrowok="t" o:connecttype="custom" o:connectlocs="0,0;9074,0" o:connectangles="0,0"/>
                  </v:shape>
                </v:group>
                <v:group id="Group 1757" o:spid="_x0000_s1060" style="position:absolute;left:780;top:5551;width:9208;height:2" coordorigin="780,5551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kOwc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+m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DsHFAAAA3QAA&#10;AA8AAAAAAAAAAAAAAAAAqgIAAGRycy9kb3ducmV2LnhtbFBLBQYAAAAABAAEAPoAAACcAwAAAAA=&#10;">
                  <v:shape id="Freeform 1758" o:spid="_x0000_s1061" style="position:absolute;left:780;top:5551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IJMgA&#10;AADdAAAADwAAAGRycy9kb3ducmV2LnhtbESPT2vCQBDF74V+h2UKvdWNQv8YXaVUW6T00lQFb0N2&#10;TILZ2bC71eTbO4dCbzO8N+/9Zr7sXavOFGLj2cB4lIEiLr1tuDKw/Xl/eAEVE7LF1jMZGCjCcnF7&#10;M8fc+gt/07lIlZIQjjkaqFPqcq1jWZPDOPIdsWhHHxwmWUOlbcCLhLtWT7LsSTtsWBpq7OitpvJU&#10;/DoD3TphP66G1edhf9qG1WOx+/oYjLm/619noBL16d/8d72xgv88FX75Rkb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MIgkyAAAAN0AAAAPAAAAAAAAAAAAAAAAAJgCAABk&#10;cnMvZG93bnJldi54bWxQSwUGAAAAAAQABAD1AAAAjQMAAAAA&#10;" path="m,l9207,e" filled="f" strokeweight=".26875mm">
                    <v:path arrowok="t" o:connecttype="custom" o:connectlocs="0,0;9207,0" o:connectangles="0,0"/>
                  </v:shape>
                </v:group>
                <v:group id="Group 1755" o:spid="_x0000_s1062" style="position:absolute;left:780;top:6991;width:9208;height:2" coordorigin="780,6991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56" o:spid="_x0000_s1063" style="position:absolute;left:780;top:6991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6zyMQA&#10;AADdAAAADwAAAGRycy9kb3ducmV2LnhtbERPS2vCQBC+F/oflil4042CtqauUuoDkV6aquBtyE6T&#10;YHY27K6a/Hu3IPQ2H99zZovW1OJKzleWFQwHCQji3OqKCwX7n3X/DYQPyBpry6SgIw+L+fPTDFNt&#10;b/xN1ywUIoawT1FBGUKTSunzkgz6gW2II/drncEQoSukdniL4aaWoySZSIMVx4YSG/osKT9nF6Og&#10;WQVsh0W33J2O571bjrPD16ZTqvfSfryDCNSGf/HDvdVx/ut0B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us8jEAAAA3QAAAA8AAAAAAAAAAAAAAAAAmAIAAGRycy9k&#10;b3ducmV2LnhtbFBLBQYAAAAABAAEAPUAAACJAwAAAAA=&#10;" path="m,l9207,e" filled="f" strokeweight=".26875mm">
                    <v:path arrowok="t" o:connecttype="custom" o:connectlocs="0,0;9207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12"/>
        <w:rPr>
          <w:rFonts w:ascii="Arial Black" w:eastAsia="Arial Black" w:hAnsi="Arial Black" w:cs="Arial Black"/>
          <w:b/>
          <w:bCs/>
          <w:sz w:val="15"/>
          <w:szCs w:val="15"/>
        </w:rPr>
      </w:pPr>
    </w:p>
    <w:p w:rsidR="00865D0F" w:rsidRDefault="00BB0E33">
      <w:pPr>
        <w:pStyle w:val="Textoindependiente"/>
        <w:numPr>
          <w:ilvl w:val="0"/>
          <w:numId w:val="16"/>
        </w:numPr>
        <w:tabs>
          <w:tab w:val="left" w:pos="881"/>
        </w:tabs>
        <w:ind w:left="880" w:hanging="720"/>
      </w:pP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iglesia</w:t>
      </w:r>
      <w:r>
        <w:rPr>
          <w:spacing w:val="6"/>
        </w:rPr>
        <w:t xml:space="preserve"> </w:t>
      </w:r>
      <w:r>
        <w:rPr>
          <w:spacing w:val="-1"/>
        </w:rPr>
        <w:t>durante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tiempo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emperador</w:t>
      </w:r>
      <w:r>
        <w:rPr>
          <w:spacing w:val="7"/>
        </w:rPr>
        <w:t xml:space="preserve"> </w:t>
      </w:r>
      <w:r>
        <w:rPr>
          <w:spacing w:val="-1"/>
        </w:rPr>
        <w:t>Constantino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6"/>
        </w:numPr>
        <w:tabs>
          <w:tab w:val="left" w:pos="881"/>
        </w:tabs>
        <w:spacing w:before="186"/>
        <w:ind w:left="880" w:hanging="720"/>
      </w:pP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iglesia</w:t>
      </w:r>
      <w:r>
        <w:rPr>
          <w:spacing w:val="6"/>
        </w:rPr>
        <w:t xml:space="preserve"> </w:t>
      </w:r>
      <w:r>
        <w:t>católica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6"/>
        </w:numPr>
        <w:tabs>
          <w:tab w:val="left" w:pos="881"/>
        </w:tabs>
        <w:ind w:left="880" w:hanging="720"/>
      </w:pP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iglesia</w:t>
      </w:r>
      <w:r>
        <w:rPr>
          <w:spacing w:val="6"/>
        </w:rPr>
        <w:t xml:space="preserve"> </w:t>
      </w:r>
      <w:r>
        <w:t>reformada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6"/>
        </w:numPr>
        <w:tabs>
          <w:tab w:val="left" w:pos="881"/>
        </w:tabs>
        <w:ind w:left="880" w:hanging="720"/>
      </w:pP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iglesia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avivamiento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6"/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pStyle w:val="Ttulo4"/>
        <w:spacing w:line="288" w:lineRule="exact"/>
        <w:ind w:right="342"/>
        <w:rPr>
          <w:b w:val="0"/>
          <w:bCs w:val="0"/>
        </w:rPr>
      </w:pPr>
      <w:r>
        <w:rPr>
          <w:color w:val="017954"/>
        </w:rPr>
        <w:t>"Nadie</w:t>
      </w:r>
      <w:r>
        <w:rPr>
          <w:color w:val="017954"/>
          <w:spacing w:val="1"/>
        </w:rPr>
        <w:t xml:space="preserve"> </w:t>
      </w:r>
      <w:r>
        <w:rPr>
          <w:color w:val="017954"/>
          <w:spacing w:val="-2"/>
        </w:rPr>
        <w:t>echa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 xml:space="preserve">vino </w:t>
      </w:r>
      <w:r>
        <w:rPr>
          <w:color w:val="017954"/>
          <w:spacing w:val="-3"/>
        </w:rPr>
        <w:t>nuevo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en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odres</w:t>
      </w:r>
      <w:r>
        <w:rPr>
          <w:color w:val="017954"/>
          <w:spacing w:val="1"/>
        </w:rPr>
        <w:t xml:space="preserve"> </w:t>
      </w:r>
      <w:r>
        <w:rPr>
          <w:color w:val="017954"/>
        </w:rPr>
        <w:t>viejos;</w:t>
      </w:r>
      <w:r>
        <w:rPr>
          <w:color w:val="017954"/>
          <w:spacing w:val="1"/>
        </w:rPr>
        <w:t xml:space="preserve"> </w:t>
      </w:r>
      <w:r>
        <w:rPr>
          <w:color w:val="017954"/>
        </w:rPr>
        <w:t>de</w:t>
      </w:r>
      <w:r>
        <w:rPr>
          <w:color w:val="017954"/>
          <w:spacing w:val="2"/>
        </w:rPr>
        <w:t xml:space="preserve"> </w:t>
      </w:r>
      <w:r>
        <w:rPr>
          <w:color w:val="017954"/>
          <w:spacing w:val="1"/>
        </w:rPr>
        <w:t xml:space="preserve">otra </w:t>
      </w:r>
      <w:r>
        <w:rPr>
          <w:color w:val="017954"/>
        </w:rPr>
        <w:t>manera,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el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vino</w:t>
      </w:r>
      <w:r>
        <w:rPr>
          <w:color w:val="017954"/>
          <w:spacing w:val="22"/>
          <w:w w:val="99"/>
        </w:rPr>
        <w:t xml:space="preserve"> </w:t>
      </w:r>
      <w:r>
        <w:rPr>
          <w:color w:val="017954"/>
          <w:spacing w:val="-3"/>
        </w:rPr>
        <w:t>nuevo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rompe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los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odres,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y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el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vino</w:t>
      </w:r>
      <w:r>
        <w:rPr>
          <w:color w:val="017954"/>
          <w:spacing w:val="1"/>
        </w:rPr>
        <w:t xml:space="preserve"> </w:t>
      </w:r>
      <w:r>
        <w:rPr>
          <w:color w:val="017954"/>
        </w:rPr>
        <w:t>se</w:t>
      </w:r>
      <w:r>
        <w:rPr>
          <w:color w:val="017954"/>
          <w:spacing w:val="2"/>
        </w:rPr>
        <w:t xml:space="preserve"> </w:t>
      </w:r>
      <w:r>
        <w:rPr>
          <w:color w:val="017954"/>
          <w:spacing w:val="1"/>
        </w:rPr>
        <w:t>derrama,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y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los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odres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se</w:t>
      </w:r>
      <w:r>
        <w:rPr>
          <w:color w:val="017954"/>
          <w:spacing w:val="1"/>
        </w:rPr>
        <w:t xml:space="preserve"> </w:t>
      </w:r>
      <w:r>
        <w:rPr>
          <w:color w:val="017954"/>
        </w:rPr>
        <w:t>pierden;</w:t>
      </w:r>
      <w:r>
        <w:rPr>
          <w:color w:val="017954"/>
          <w:spacing w:val="44"/>
          <w:w w:val="99"/>
        </w:rPr>
        <w:t xml:space="preserve"> </w:t>
      </w:r>
      <w:r>
        <w:rPr>
          <w:color w:val="017954"/>
        </w:rPr>
        <w:t>pero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el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vino</w:t>
      </w:r>
      <w:r>
        <w:rPr>
          <w:color w:val="017954"/>
          <w:spacing w:val="1"/>
        </w:rPr>
        <w:t xml:space="preserve"> </w:t>
      </w:r>
      <w:r>
        <w:rPr>
          <w:color w:val="017954"/>
          <w:spacing w:val="-3"/>
        </w:rPr>
        <w:t>nuevo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en</w:t>
      </w:r>
      <w:r>
        <w:rPr>
          <w:color w:val="017954"/>
          <w:spacing w:val="3"/>
        </w:rPr>
        <w:t xml:space="preserve"> </w:t>
      </w:r>
      <w:r>
        <w:rPr>
          <w:color w:val="017954"/>
        </w:rPr>
        <w:t>odres</w:t>
      </w:r>
      <w:r>
        <w:rPr>
          <w:color w:val="017954"/>
          <w:spacing w:val="2"/>
        </w:rPr>
        <w:t xml:space="preserve"> </w:t>
      </w:r>
      <w:r>
        <w:rPr>
          <w:color w:val="017954"/>
          <w:spacing w:val="-3"/>
        </w:rPr>
        <w:t>nuevos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se</w:t>
      </w:r>
      <w:r>
        <w:rPr>
          <w:color w:val="017954"/>
          <w:spacing w:val="1"/>
        </w:rPr>
        <w:t xml:space="preserve"> </w:t>
      </w:r>
      <w:r>
        <w:rPr>
          <w:color w:val="017954"/>
        </w:rPr>
        <w:t>ha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de</w:t>
      </w:r>
      <w:r>
        <w:rPr>
          <w:color w:val="017954"/>
          <w:spacing w:val="3"/>
        </w:rPr>
        <w:t xml:space="preserve"> </w:t>
      </w:r>
      <w:r>
        <w:rPr>
          <w:color w:val="017954"/>
          <w:spacing w:val="-1"/>
        </w:rPr>
        <w:t>echar".</w:t>
      </w:r>
    </w:p>
    <w:p w:rsidR="00865D0F" w:rsidRDefault="00BB0E33">
      <w:pPr>
        <w:spacing w:line="308" w:lineRule="exact"/>
        <w:ind w:right="184"/>
        <w:jc w:val="right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/>
          <w:b/>
          <w:color w:val="017954"/>
          <w:sz w:val="24"/>
        </w:rPr>
        <w:t>Marcos</w:t>
      </w:r>
      <w:r>
        <w:rPr>
          <w:rFonts w:ascii="Arial Black"/>
          <w:b/>
          <w:color w:val="017954"/>
          <w:spacing w:val="-8"/>
          <w:sz w:val="24"/>
        </w:rPr>
        <w:t xml:space="preserve"> </w:t>
      </w:r>
      <w:r>
        <w:rPr>
          <w:rFonts w:ascii="Arial Black"/>
          <w:b/>
          <w:color w:val="017954"/>
          <w:sz w:val="24"/>
        </w:rPr>
        <w:t>2:22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1"/>
        <w:rPr>
          <w:rFonts w:ascii="Arial Black" w:eastAsia="Arial Black" w:hAnsi="Arial Black" w:cs="Arial Black"/>
          <w:b/>
          <w:bCs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160"/>
      </w:pPr>
      <w:r>
        <w:t>EL</w:t>
      </w:r>
      <w:r>
        <w:rPr>
          <w:spacing w:val="-21"/>
        </w:rPr>
        <w:t xml:space="preserve"> </w:t>
      </w:r>
      <w:r>
        <w:rPr>
          <w:spacing w:val="-1"/>
        </w:rPr>
        <w:t>CRISTIANISMO: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spacing w:line="250" w:lineRule="auto"/>
        <w:ind w:left="160" w:right="5876"/>
      </w:pPr>
      <w:r>
        <w:t>En</w:t>
      </w:r>
      <w:r>
        <w:rPr>
          <w:spacing w:val="6"/>
        </w:rPr>
        <w:t xml:space="preserve"> </w:t>
      </w:r>
      <w:r>
        <w:t>Jerusalén: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estilo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vida</w:t>
      </w:r>
      <w:r>
        <w:rPr>
          <w:spacing w:val="2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rPr>
          <w:spacing w:val="-1"/>
        </w:rPr>
        <w:t>Roma:</w:t>
      </w:r>
      <w:r>
        <w:rPr>
          <w:spacing w:val="6"/>
        </w:rPr>
        <w:t xml:space="preserve"> </w:t>
      </w:r>
      <w:r>
        <w:rPr>
          <w:spacing w:val="-1"/>
        </w:rPr>
        <w:t>una</w:t>
      </w:r>
      <w:r>
        <w:rPr>
          <w:spacing w:val="6"/>
        </w:rPr>
        <w:t xml:space="preserve"> </w:t>
      </w:r>
      <w:r>
        <w:rPr>
          <w:spacing w:val="-1"/>
        </w:rPr>
        <w:t>institución</w:t>
      </w:r>
    </w:p>
    <w:p w:rsidR="00865D0F" w:rsidRDefault="00BB0E33">
      <w:pPr>
        <w:pStyle w:val="Textoindependiente"/>
        <w:spacing w:line="250" w:lineRule="auto"/>
        <w:ind w:left="160" w:right="6657"/>
      </w:pPr>
      <w:r>
        <w:t>En</w:t>
      </w:r>
      <w:r>
        <w:rPr>
          <w:spacing w:val="6"/>
        </w:rPr>
        <w:t xml:space="preserve"> </w:t>
      </w:r>
      <w:r>
        <w:t>Europa:</w:t>
      </w:r>
      <w:r>
        <w:rPr>
          <w:spacing w:val="6"/>
        </w:rPr>
        <w:t xml:space="preserve"> </w:t>
      </w:r>
      <w:r>
        <w:rPr>
          <w:spacing w:val="-1"/>
        </w:rPr>
        <w:t>una</w:t>
      </w:r>
      <w:r>
        <w:rPr>
          <w:spacing w:val="6"/>
        </w:rPr>
        <w:t xml:space="preserve"> </w:t>
      </w:r>
      <w:r>
        <w:t>cultura</w:t>
      </w:r>
      <w:r>
        <w:rPr>
          <w:spacing w:val="2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América:</w:t>
      </w:r>
      <w:r>
        <w:rPr>
          <w:spacing w:val="6"/>
        </w:rPr>
        <w:t xml:space="preserve"> </w:t>
      </w:r>
      <w:r>
        <w:rPr>
          <w:spacing w:val="-1"/>
        </w:rPr>
        <w:t>una</w:t>
      </w:r>
      <w:r>
        <w:rPr>
          <w:spacing w:val="6"/>
        </w:rPr>
        <w:t xml:space="preserve"> </w:t>
      </w:r>
      <w:r>
        <w:rPr>
          <w:spacing w:val="-1"/>
        </w:rPr>
        <w:t>empresa</w:t>
      </w:r>
    </w:p>
    <w:p w:rsidR="00865D0F" w:rsidRDefault="00BB0E33">
      <w:pPr>
        <w:pStyle w:val="Textoindependiente"/>
        <w:spacing w:line="250" w:lineRule="auto"/>
        <w:ind w:left="160" w:right="5876"/>
      </w:pPr>
      <w:r>
        <w:t>En</w:t>
      </w:r>
      <w:r>
        <w:rPr>
          <w:spacing w:val="6"/>
        </w:rPr>
        <w:t xml:space="preserve"> </w:t>
      </w:r>
      <w:r>
        <w:t>Jerusalén: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estilo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vida</w:t>
      </w:r>
      <w:r>
        <w:rPr>
          <w:spacing w:val="2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rPr>
          <w:spacing w:val="-1"/>
        </w:rPr>
        <w:t>Roma:</w:t>
      </w:r>
      <w:r>
        <w:rPr>
          <w:spacing w:val="6"/>
        </w:rPr>
        <w:t xml:space="preserve"> </w:t>
      </w:r>
      <w:r>
        <w:rPr>
          <w:spacing w:val="-1"/>
        </w:rPr>
        <w:t>una</w:t>
      </w:r>
      <w:r>
        <w:rPr>
          <w:spacing w:val="6"/>
        </w:rPr>
        <w:t xml:space="preserve"> </w:t>
      </w:r>
      <w:r>
        <w:rPr>
          <w:spacing w:val="-1"/>
        </w:rPr>
        <w:t>institución</w:t>
      </w:r>
    </w:p>
    <w:p w:rsidR="00865D0F" w:rsidRDefault="00865D0F">
      <w:pPr>
        <w:rPr>
          <w:rFonts w:ascii="Arial" w:eastAsia="Arial" w:hAnsi="Arial" w:cs="Arial"/>
          <w:sz w:val="24"/>
          <w:szCs w:val="24"/>
        </w:rPr>
      </w:pPr>
    </w:p>
    <w:p w:rsidR="00865D0F" w:rsidRDefault="00865D0F">
      <w:pPr>
        <w:rPr>
          <w:rFonts w:ascii="Arial" w:eastAsia="Arial" w:hAnsi="Arial" w:cs="Arial"/>
          <w:sz w:val="24"/>
          <w:szCs w:val="24"/>
        </w:rPr>
      </w:pPr>
    </w:p>
    <w:p w:rsidR="00865D0F" w:rsidRDefault="00865D0F">
      <w:pPr>
        <w:spacing w:before="5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tulo4"/>
        <w:spacing w:line="288" w:lineRule="exact"/>
        <w:ind w:right="5876"/>
        <w:rPr>
          <w:b w:val="0"/>
          <w:bCs w:val="0"/>
        </w:rPr>
      </w:pPr>
      <w:r>
        <w:rPr>
          <w:color w:val="017954"/>
        </w:rPr>
        <w:t>"... edificaré mi</w:t>
      </w:r>
      <w:r>
        <w:rPr>
          <w:color w:val="017954"/>
          <w:spacing w:val="1"/>
        </w:rPr>
        <w:t xml:space="preserve"> </w:t>
      </w:r>
      <w:r>
        <w:rPr>
          <w:color w:val="017954"/>
        </w:rPr>
        <w:t>iglesia..."</w:t>
      </w:r>
      <w:r>
        <w:rPr>
          <w:color w:val="017954"/>
          <w:spacing w:val="22"/>
          <w:w w:val="99"/>
        </w:rPr>
        <w:t xml:space="preserve"> </w:t>
      </w:r>
      <w:r>
        <w:rPr>
          <w:color w:val="017954"/>
          <w:spacing w:val="-1"/>
        </w:rPr>
        <w:t>Mateo</w:t>
      </w:r>
      <w:r>
        <w:rPr>
          <w:color w:val="017954"/>
          <w:spacing w:val="-9"/>
        </w:rPr>
        <w:t xml:space="preserve"> </w:t>
      </w:r>
      <w:r>
        <w:rPr>
          <w:color w:val="017954"/>
        </w:rPr>
        <w:t>16:18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9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spacing w:before="75"/>
        <w:ind w:right="25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3556000</wp:posOffset>
                </wp:positionH>
                <wp:positionV relativeFrom="paragraph">
                  <wp:posOffset>89535</wp:posOffset>
                </wp:positionV>
                <wp:extent cx="2863850" cy="200025"/>
                <wp:effectExtent l="3175" t="3810" r="0" b="0"/>
                <wp:wrapNone/>
                <wp:docPr id="1751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200025"/>
                          <a:chOff x="5600" y="141"/>
                          <a:chExt cx="4510" cy="315"/>
                        </a:xfrm>
                      </wpg:grpSpPr>
                      <wpg:grpSp>
                        <wpg:cNvPr id="1752" name="Group 1751"/>
                        <wpg:cNvGrpSpPr>
                          <a:grpSpLocks/>
                        </wpg:cNvGrpSpPr>
                        <wpg:grpSpPr bwMode="auto">
                          <a:xfrm>
                            <a:off x="5605" y="208"/>
                            <a:ext cx="3397" cy="2"/>
                            <a:chOff x="5605" y="208"/>
                            <a:chExt cx="3397" cy="2"/>
                          </a:xfrm>
                        </wpg:grpSpPr>
                        <wps:wsp>
                          <wps:cNvPr id="1753" name="Freeform 1753"/>
                          <wps:cNvSpPr>
                            <a:spLocks/>
                          </wps:cNvSpPr>
                          <wps:spPr bwMode="auto">
                            <a:xfrm>
                              <a:off x="5605" y="208"/>
                              <a:ext cx="3397" cy="2"/>
                            </a:xfrm>
                            <a:custGeom>
                              <a:avLst/>
                              <a:gdLst>
                                <a:gd name="T0" fmla="+- 0 5605 5605"/>
                                <a:gd name="T1" fmla="*/ T0 w 3397"/>
                                <a:gd name="T2" fmla="+- 0 9001 5605"/>
                                <a:gd name="T3" fmla="*/ T2 w 3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7">
                                  <a:moveTo>
                                    <a:pt x="0" y="0"/>
                                  </a:moveTo>
                                  <a:lnTo>
                                    <a:pt x="3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4" name="Picture 17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7" y="141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0" o:spid="_x0000_s1026" style="position:absolute;margin-left:280pt;margin-top:7.05pt;width:225.5pt;height:15.75pt;z-index:251638272;mso-position-horizontal-relative:page" coordorigin="5600,141" coordsize="4510,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">
                <v:group id="Group 1751" o:spid="_x0000_s1027" style="position:absolute;left:5605;top:208;width:3397;height:2" coordorigin="5605,208" coordsize="3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1753" o:spid="_x0000_s1028" style="position:absolute;left:5605;top:208;width:3397;height:2;visibility:visible;mso-wrap-style:square;v-text-anchor:top" coordsize="3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A6jsEA&#10;AADdAAAADwAAAGRycy9kb3ducmV2LnhtbERPS2vCQBC+F/wPywje6kalD6OriFDx2NjS8zQ7JsHs&#10;bNidmvjv3UKht/n4nrPeDq5VVwqx8WxgNs1AEZfeNlwZ+Px4e3wFFQXZYuuZDNwownYzelhjbn3P&#10;BV1PUqkUwjFHA7VIl2sdy5ocxqnviBN39sGhJBgqbQP2Kdy1ep5lz9phw6mhxo72NZWX048z4GN7&#10;7Ifi28qieJ93geWw+1oaMxkPuxUooUH+xX/uo03zX54W8PtNOkFv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wOo7BAAAA3QAAAA8AAAAAAAAAAAAAAAAAmAIAAGRycy9kb3du&#10;cmV2LnhtbFBLBQYAAAAABAAEAPUAAACGAwAAAAA=&#10;" path="m,l3396,e" filled="f" strokeweight=".5pt">
                    <v:path arrowok="t" o:connecttype="custom" o:connectlocs="0,0;3396,0" o:connectangles="0,0"/>
                  </v:shape>
                  <v:shape id="Picture 1752" o:spid="_x0000_s1029" type="#_x0000_t75" style="position:absolute;left:8977;top:141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HXOjDAAAA3QAAAA8AAABkcnMvZG93bnJldi54bWxET01rwkAQvQv+h2WE3nRTq1aiq0ihxJts&#10;zKW3MTsmodnZkF01/fddodDbPN7nbPeDbcWdet84VvA6S0AQl840XCkozp/TNQgfkA22jknBD3nY&#10;78ajLabGPVjTPQ+ViCHsU1RQh9ClUvqyJot+5jriyF1dbzFE2FfS9PiI4baV8yRZSYsNx4YaO/qo&#10;qfzOb1bB2zW7rbPy0mmX6eLrlOti2WilXibDYQMi0BD+xX/uo4nz35cLeH4TT5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dc6MMAAADdAAAADwAAAAAAAAAAAAAAAACf&#10;AgAAZHJzL2Rvd25yZXYueG1sUEsFBgAAAAAEAAQA9wAAAI8DAAAAAA==&#10;">
                    <v:imagedata r:id="rId26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-31750</wp:posOffset>
                </wp:positionV>
                <wp:extent cx="2704465" cy="323215"/>
                <wp:effectExtent l="10160" t="15875" r="9525" b="13335"/>
                <wp:wrapNone/>
                <wp:docPr id="1733" name="Group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4465" cy="323215"/>
                          <a:chOff x="721" y="-50"/>
                          <a:chExt cx="4259" cy="509"/>
                        </a:xfrm>
                      </wpg:grpSpPr>
                      <wpg:grpSp>
                        <wpg:cNvPr id="1734" name="Group 1747"/>
                        <wpg:cNvGrpSpPr>
                          <a:grpSpLocks/>
                        </wpg:cNvGrpSpPr>
                        <wpg:grpSpPr bwMode="auto">
                          <a:xfrm>
                            <a:off x="960" y="208"/>
                            <a:ext cx="4016" cy="2"/>
                            <a:chOff x="960" y="208"/>
                            <a:chExt cx="4016" cy="2"/>
                          </a:xfrm>
                        </wpg:grpSpPr>
                        <wps:wsp>
                          <wps:cNvPr id="1735" name="Freeform 1749"/>
                          <wps:cNvSpPr>
                            <a:spLocks/>
                          </wps:cNvSpPr>
                          <wps:spPr bwMode="auto">
                            <a:xfrm>
                              <a:off x="960" y="208"/>
                              <a:ext cx="4016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4016"/>
                                <a:gd name="T2" fmla="+- 0 4975 960"/>
                                <a:gd name="T3" fmla="*/ T2 w 4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6">
                                  <a:moveTo>
                                    <a:pt x="0" y="0"/>
                                  </a:moveTo>
                                  <a:lnTo>
                                    <a:pt x="40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6" name="Picture 17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" y="-35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37" name="Group 1745"/>
                        <wpg:cNvGrpSpPr>
                          <a:grpSpLocks/>
                        </wpg:cNvGrpSpPr>
                        <wpg:grpSpPr bwMode="auto">
                          <a:xfrm>
                            <a:off x="731" y="-40"/>
                            <a:ext cx="489" cy="489"/>
                            <a:chOff x="731" y="-40"/>
                            <a:chExt cx="489" cy="489"/>
                          </a:xfrm>
                        </wpg:grpSpPr>
                        <wps:wsp>
                          <wps:cNvPr id="1738" name="Freeform 1746"/>
                          <wps:cNvSpPr>
                            <a:spLocks/>
                          </wps:cNvSpPr>
                          <wps:spPr bwMode="auto">
                            <a:xfrm>
                              <a:off x="731" y="-40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220 731"/>
                                <a:gd name="T1" fmla="*/ T0 w 489"/>
                                <a:gd name="T2" fmla="+- 0 204 -40"/>
                                <a:gd name="T3" fmla="*/ 204 h 489"/>
                                <a:gd name="T4" fmla="+- 0 1211 731"/>
                                <a:gd name="T5" fmla="*/ T4 w 489"/>
                                <a:gd name="T6" fmla="+- 0 271 -40"/>
                                <a:gd name="T7" fmla="*/ 271 h 489"/>
                                <a:gd name="T8" fmla="+- 0 1184 731"/>
                                <a:gd name="T9" fmla="*/ T8 w 489"/>
                                <a:gd name="T10" fmla="+- 0 331 -40"/>
                                <a:gd name="T11" fmla="*/ 331 h 489"/>
                                <a:gd name="T12" fmla="+- 0 1143 731"/>
                                <a:gd name="T13" fmla="*/ T12 w 489"/>
                                <a:gd name="T14" fmla="+- 0 382 -40"/>
                                <a:gd name="T15" fmla="*/ 382 h 489"/>
                                <a:gd name="T16" fmla="+- 0 1090 731"/>
                                <a:gd name="T17" fmla="*/ T16 w 489"/>
                                <a:gd name="T18" fmla="+- 0 420 -40"/>
                                <a:gd name="T19" fmla="*/ 420 h 489"/>
                                <a:gd name="T20" fmla="+- 0 1028 731"/>
                                <a:gd name="T21" fmla="*/ T20 w 489"/>
                                <a:gd name="T22" fmla="+- 0 442 -40"/>
                                <a:gd name="T23" fmla="*/ 442 h 489"/>
                                <a:gd name="T24" fmla="+- 0 982 731"/>
                                <a:gd name="T25" fmla="*/ T24 w 489"/>
                                <a:gd name="T26" fmla="+- 0 448 -40"/>
                                <a:gd name="T27" fmla="*/ 448 h 489"/>
                                <a:gd name="T28" fmla="+- 0 958 731"/>
                                <a:gd name="T29" fmla="*/ T28 w 489"/>
                                <a:gd name="T30" fmla="+- 0 447 -40"/>
                                <a:gd name="T31" fmla="*/ 447 h 489"/>
                                <a:gd name="T32" fmla="+- 0 891 731"/>
                                <a:gd name="T33" fmla="*/ T32 w 489"/>
                                <a:gd name="T34" fmla="+- 0 432 -40"/>
                                <a:gd name="T35" fmla="*/ 432 h 489"/>
                                <a:gd name="T36" fmla="+- 0 833 731"/>
                                <a:gd name="T37" fmla="*/ T36 w 489"/>
                                <a:gd name="T38" fmla="+- 0 401 -40"/>
                                <a:gd name="T39" fmla="*/ 401 h 489"/>
                                <a:gd name="T40" fmla="+- 0 786 731"/>
                                <a:gd name="T41" fmla="*/ T40 w 489"/>
                                <a:gd name="T42" fmla="+- 0 357 -40"/>
                                <a:gd name="T43" fmla="*/ 357 h 489"/>
                                <a:gd name="T44" fmla="+- 0 752 731"/>
                                <a:gd name="T45" fmla="*/ T44 w 489"/>
                                <a:gd name="T46" fmla="+- 0 301 -40"/>
                                <a:gd name="T47" fmla="*/ 301 h 489"/>
                                <a:gd name="T48" fmla="+- 0 734 731"/>
                                <a:gd name="T49" fmla="*/ T48 w 489"/>
                                <a:gd name="T50" fmla="+- 0 238 -40"/>
                                <a:gd name="T51" fmla="*/ 238 h 489"/>
                                <a:gd name="T52" fmla="+- 0 731 731"/>
                                <a:gd name="T53" fmla="*/ T52 w 489"/>
                                <a:gd name="T54" fmla="+- 0 215 -40"/>
                                <a:gd name="T55" fmla="*/ 215 h 489"/>
                                <a:gd name="T56" fmla="+- 0 732 731"/>
                                <a:gd name="T57" fmla="*/ T56 w 489"/>
                                <a:gd name="T58" fmla="+- 0 191 -40"/>
                                <a:gd name="T59" fmla="*/ 191 h 489"/>
                                <a:gd name="T60" fmla="+- 0 747 731"/>
                                <a:gd name="T61" fmla="*/ T60 w 489"/>
                                <a:gd name="T62" fmla="+- 0 123 -40"/>
                                <a:gd name="T63" fmla="*/ 123 h 489"/>
                                <a:gd name="T64" fmla="+- 0 777 731"/>
                                <a:gd name="T65" fmla="*/ T64 w 489"/>
                                <a:gd name="T66" fmla="+- 0 63 -40"/>
                                <a:gd name="T67" fmla="*/ 63 h 489"/>
                                <a:gd name="T68" fmla="+- 0 821 731"/>
                                <a:gd name="T69" fmla="*/ T68 w 489"/>
                                <a:gd name="T70" fmla="+- 0 15 -40"/>
                                <a:gd name="T71" fmla="*/ 15 h 489"/>
                                <a:gd name="T72" fmla="+- 0 875 731"/>
                                <a:gd name="T73" fmla="*/ T72 w 489"/>
                                <a:gd name="T74" fmla="+- 0 -19 -40"/>
                                <a:gd name="T75" fmla="*/ -19 h 489"/>
                                <a:gd name="T76" fmla="+- 0 937 731"/>
                                <a:gd name="T77" fmla="*/ T76 w 489"/>
                                <a:gd name="T78" fmla="+- 0 -38 -40"/>
                                <a:gd name="T79" fmla="*/ -38 h 489"/>
                                <a:gd name="T80" fmla="+- 0 959 731"/>
                                <a:gd name="T81" fmla="*/ T80 w 489"/>
                                <a:gd name="T82" fmla="+- 0 -40 -40"/>
                                <a:gd name="T83" fmla="*/ -40 h 489"/>
                                <a:gd name="T84" fmla="+- 0 984 731"/>
                                <a:gd name="T85" fmla="*/ T84 w 489"/>
                                <a:gd name="T86" fmla="+- 0 -39 -40"/>
                                <a:gd name="T87" fmla="*/ -39 h 489"/>
                                <a:gd name="T88" fmla="+- 0 1054 731"/>
                                <a:gd name="T89" fmla="*/ T88 w 489"/>
                                <a:gd name="T90" fmla="+- 0 -25 -40"/>
                                <a:gd name="T91" fmla="*/ -25 h 489"/>
                                <a:gd name="T92" fmla="+- 0 1114 731"/>
                                <a:gd name="T93" fmla="*/ T92 w 489"/>
                                <a:gd name="T94" fmla="+- 0 5 -40"/>
                                <a:gd name="T95" fmla="*/ 5 h 489"/>
                                <a:gd name="T96" fmla="+- 0 1162 731"/>
                                <a:gd name="T97" fmla="*/ T96 w 489"/>
                                <a:gd name="T98" fmla="+- 0 47 -40"/>
                                <a:gd name="T99" fmla="*/ 47 h 489"/>
                                <a:gd name="T100" fmla="+- 0 1197 731"/>
                                <a:gd name="T101" fmla="*/ T100 w 489"/>
                                <a:gd name="T102" fmla="+- 0 100 -40"/>
                                <a:gd name="T103" fmla="*/ 100 h 489"/>
                                <a:gd name="T104" fmla="+- 0 1216 731"/>
                                <a:gd name="T105" fmla="*/ T104 w 489"/>
                                <a:gd name="T106" fmla="+- 0 162 -40"/>
                                <a:gd name="T107" fmla="*/ 162 h 489"/>
                                <a:gd name="T108" fmla="+- 0 1220 731"/>
                                <a:gd name="T109" fmla="*/ T108 w 489"/>
                                <a:gd name="T110" fmla="+- 0 204 -40"/>
                                <a:gd name="T111" fmla="*/ 204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80" y="311"/>
                                  </a:lnTo>
                                  <a:lnTo>
                                    <a:pt x="453" y="371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7" y="482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5" y="397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7"/>
                                  </a:lnTo>
                                  <a:lnTo>
                                    <a:pt x="466" y="140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43"/>
                        <wpg:cNvGrpSpPr>
                          <a:grpSpLocks/>
                        </wpg:cNvGrpSpPr>
                        <wpg:grpSpPr bwMode="auto">
                          <a:xfrm>
                            <a:off x="1391" y="106"/>
                            <a:ext cx="196" cy="194"/>
                            <a:chOff x="1391" y="106"/>
                            <a:chExt cx="196" cy="194"/>
                          </a:xfrm>
                        </wpg:grpSpPr>
                        <wps:wsp>
                          <wps:cNvPr id="1740" name="Freeform 1744"/>
                          <wps:cNvSpPr>
                            <a:spLocks/>
                          </wps:cNvSpPr>
                          <wps:spPr bwMode="auto">
                            <a:xfrm>
                              <a:off x="1391" y="1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475 1391"/>
                                <a:gd name="T1" fmla="*/ T0 w 196"/>
                                <a:gd name="T2" fmla="+- 0 106 106"/>
                                <a:gd name="T3" fmla="*/ 106 h 194"/>
                                <a:gd name="T4" fmla="+- 0 1421 1391"/>
                                <a:gd name="T5" fmla="*/ T4 w 196"/>
                                <a:gd name="T6" fmla="+- 0 133 106"/>
                                <a:gd name="T7" fmla="*/ 133 h 194"/>
                                <a:gd name="T8" fmla="+- 0 1393 1391"/>
                                <a:gd name="T9" fmla="*/ T8 w 196"/>
                                <a:gd name="T10" fmla="+- 0 194 106"/>
                                <a:gd name="T11" fmla="*/ 194 h 194"/>
                                <a:gd name="T12" fmla="+- 0 1391 1391"/>
                                <a:gd name="T13" fmla="*/ T12 w 196"/>
                                <a:gd name="T14" fmla="+- 0 220 106"/>
                                <a:gd name="T15" fmla="*/ 220 h 194"/>
                                <a:gd name="T16" fmla="+- 0 1397 1391"/>
                                <a:gd name="T17" fmla="*/ T16 w 196"/>
                                <a:gd name="T18" fmla="+- 0 239 106"/>
                                <a:gd name="T19" fmla="*/ 239 h 194"/>
                                <a:gd name="T20" fmla="+- 0 1458 1391"/>
                                <a:gd name="T21" fmla="*/ T20 w 196"/>
                                <a:gd name="T22" fmla="+- 0 293 106"/>
                                <a:gd name="T23" fmla="*/ 293 h 194"/>
                                <a:gd name="T24" fmla="+- 0 1510 1391"/>
                                <a:gd name="T25" fmla="*/ T24 w 196"/>
                                <a:gd name="T26" fmla="+- 0 299 106"/>
                                <a:gd name="T27" fmla="*/ 299 h 194"/>
                                <a:gd name="T28" fmla="+- 0 1530 1391"/>
                                <a:gd name="T29" fmla="*/ T28 w 196"/>
                                <a:gd name="T30" fmla="+- 0 292 106"/>
                                <a:gd name="T31" fmla="*/ 292 h 194"/>
                                <a:gd name="T32" fmla="+- 0 1576 1391"/>
                                <a:gd name="T33" fmla="*/ T32 w 196"/>
                                <a:gd name="T34" fmla="+- 0 247 106"/>
                                <a:gd name="T35" fmla="*/ 247 h 194"/>
                                <a:gd name="T36" fmla="+- 0 1586 1391"/>
                                <a:gd name="T37" fmla="*/ T36 w 196"/>
                                <a:gd name="T38" fmla="+- 0 204 106"/>
                                <a:gd name="T39" fmla="*/ 204 h 194"/>
                                <a:gd name="T40" fmla="+- 0 1586 1391"/>
                                <a:gd name="T41" fmla="*/ T40 w 196"/>
                                <a:gd name="T42" fmla="+- 0 194 106"/>
                                <a:gd name="T43" fmla="*/ 194 h 194"/>
                                <a:gd name="T44" fmla="+- 0 1560 1391"/>
                                <a:gd name="T45" fmla="*/ T44 w 196"/>
                                <a:gd name="T46" fmla="+- 0 138 106"/>
                                <a:gd name="T47" fmla="*/ 138 h 194"/>
                                <a:gd name="T48" fmla="+- 0 1501 1391"/>
                                <a:gd name="T49" fmla="*/ T48 w 196"/>
                                <a:gd name="T50" fmla="+- 0 108 106"/>
                                <a:gd name="T51" fmla="*/ 108 h 194"/>
                                <a:gd name="T52" fmla="+- 0 1475 1391"/>
                                <a:gd name="T53" fmla="*/ T52 w 196"/>
                                <a:gd name="T54" fmla="+- 0 106 106"/>
                                <a:gd name="T55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41"/>
                        <wpg:cNvGrpSpPr>
                          <a:grpSpLocks/>
                        </wpg:cNvGrpSpPr>
                        <wpg:grpSpPr bwMode="auto">
                          <a:xfrm>
                            <a:off x="1385" y="102"/>
                            <a:ext cx="206" cy="205"/>
                            <a:chOff x="1385" y="102"/>
                            <a:chExt cx="206" cy="205"/>
                          </a:xfrm>
                        </wpg:grpSpPr>
                        <wps:wsp>
                          <wps:cNvPr id="1742" name="Freeform 1742"/>
                          <wps:cNvSpPr>
                            <a:spLocks/>
                          </wps:cNvSpPr>
                          <wps:spPr bwMode="auto">
                            <a:xfrm>
                              <a:off x="1385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591 1385"/>
                                <a:gd name="T1" fmla="*/ T0 w 206"/>
                                <a:gd name="T2" fmla="+- 0 204 102"/>
                                <a:gd name="T3" fmla="*/ 204 h 205"/>
                                <a:gd name="T4" fmla="+- 0 1570 1385"/>
                                <a:gd name="T5" fmla="*/ T4 w 206"/>
                                <a:gd name="T6" fmla="+- 0 266 102"/>
                                <a:gd name="T7" fmla="*/ 266 h 205"/>
                                <a:gd name="T8" fmla="+- 0 1517 1385"/>
                                <a:gd name="T9" fmla="*/ T8 w 206"/>
                                <a:gd name="T10" fmla="+- 0 303 102"/>
                                <a:gd name="T11" fmla="*/ 303 h 205"/>
                                <a:gd name="T12" fmla="+- 0 1495 1385"/>
                                <a:gd name="T13" fmla="*/ T12 w 206"/>
                                <a:gd name="T14" fmla="+- 0 307 102"/>
                                <a:gd name="T15" fmla="*/ 307 h 205"/>
                                <a:gd name="T16" fmla="+- 0 1470 1385"/>
                                <a:gd name="T17" fmla="*/ T16 w 206"/>
                                <a:gd name="T18" fmla="+- 0 305 102"/>
                                <a:gd name="T19" fmla="*/ 305 h 205"/>
                                <a:gd name="T20" fmla="+- 0 1412 1385"/>
                                <a:gd name="T21" fmla="*/ T20 w 206"/>
                                <a:gd name="T22" fmla="+- 0 273 102"/>
                                <a:gd name="T23" fmla="*/ 273 h 205"/>
                                <a:gd name="T24" fmla="+- 0 1385 1385"/>
                                <a:gd name="T25" fmla="*/ T24 w 206"/>
                                <a:gd name="T26" fmla="+- 0 216 102"/>
                                <a:gd name="T27" fmla="*/ 216 h 205"/>
                                <a:gd name="T28" fmla="+- 0 1387 1385"/>
                                <a:gd name="T29" fmla="*/ T28 w 206"/>
                                <a:gd name="T30" fmla="+- 0 191 102"/>
                                <a:gd name="T31" fmla="*/ 191 h 205"/>
                                <a:gd name="T32" fmla="+- 0 1416 1385"/>
                                <a:gd name="T33" fmla="*/ T32 w 206"/>
                                <a:gd name="T34" fmla="+- 0 131 102"/>
                                <a:gd name="T35" fmla="*/ 131 h 205"/>
                                <a:gd name="T36" fmla="+- 0 1471 1385"/>
                                <a:gd name="T37" fmla="*/ T36 w 206"/>
                                <a:gd name="T38" fmla="+- 0 102 102"/>
                                <a:gd name="T39" fmla="*/ 102 h 205"/>
                                <a:gd name="T40" fmla="+- 0 1497 1385"/>
                                <a:gd name="T41" fmla="*/ T40 w 206"/>
                                <a:gd name="T42" fmla="+- 0 104 102"/>
                                <a:gd name="T43" fmla="*/ 104 h 205"/>
                                <a:gd name="T44" fmla="+- 0 1559 1385"/>
                                <a:gd name="T45" fmla="*/ T44 w 206"/>
                                <a:gd name="T46" fmla="+- 0 131 102"/>
                                <a:gd name="T47" fmla="*/ 131 h 205"/>
                                <a:gd name="T48" fmla="+- 0 1589 1385"/>
                                <a:gd name="T49" fmla="*/ T48 w 206"/>
                                <a:gd name="T50" fmla="+- 0 184 102"/>
                                <a:gd name="T51" fmla="*/ 184 h 205"/>
                                <a:gd name="T52" fmla="+- 0 1591 1385"/>
                                <a:gd name="T53" fmla="*/ T52 w 206"/>
                                <a:gd name="T54" fmla="+- 0 204 102"/>
                                <a:gd name="T55" fmla="*/ 20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39"/>
                        <wpg:cNvGrpSpPr>
                          <a:grpSpLocks/>
                        </wpg:cNvGrpSpPr>
                        <wpg:grpSpPr bwMode="auto">
                          <a:xfrm>
                            <a:off x="1751" y="106"/>
                            <a:ext cx="196" cy="194"/>
                            <a:chOff x="1751" y="106"/>
                            <a:chExt cx="196" cy="194"/>
                          </a:xfrm>
                        </wpg:grpSpPr>
                        <wps:wsp>
                          <wps:cNvPr id="1744" name="Freeform 1740"/>
                          <wps:cNvSpPr>
                            <a:spLocks/>
                          </wps:cNvSpPr>
                          <wps:spPr bwMode="auto">
                            <a:xfrm>
                              <a:off x="1751" y="1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835 1751"/>
                                <a:gd name="T1" fmla="*/ T0 w 196"/>
                                <a:gd name="T2" fmla="+- 0 106 106"/>
                                <a:gd name="T3" fmla="*/ 106 h 194"/>
                                <a:gd name="T4" fmla="+- 0 1781 1751"/>
                                <a:gd name="T5" fmla="*/ T4 w 196"/>
                                <a:gd name="T6" fmla="+- 0 133 106"/>
                                <a:gd name="T7" fmla="*/ 133 h 194"/>
                                <a:gd name="T8" fmla="+- 0 1753 1751"/>
                                <a:gd name="T9" fmla="*/ T8 w 196"/>
                                <a:gd name="T10" fmla="+- 0 194 106"/>
                                <a:gd name="T11" fmla="*/ 194 h 194"/>
                                <a:gd name="T12" fmla="+- 0 1751 1751"/>
                                <a:gd name="T13" fmla="*/ T12 w 196"/>
                                <a:gd name="T14" fmla="+- 0 220 106"/>
                                <a:gd name="T15" fmla="*/ 220 h 194"/>
                                <a:gd name="T16" fmla="+- 0 1757 1751"/>
                                <a:gd name="T17" fmla="*/ T16 w 196"/>
                                <a:gd name="T18" fmla="+- 0 239 106"/>
                                <a:gd name="T19" fmla="*/ 239 h 194"/>
                                <a:gd name="T20" fmla="+- 0 1818 1751"/>
                                <a:gd name="T21" fmla="*/ T20 w 196"/>
                                <a:gd name="T22" fmla="+- 0 293 106"/>
                                <a:gd name="T23" fmla="*/ 293 h 194"/>
                                <a:gd name="T24" fmla="+- 0 1870 1751"/>
                                <a:gd name="T25" fmla="*/ T24 w 196"/>
                                <a:gd name="T26" fmla="+- 0 299 106"/>
                                <a:gd name="T27" fmla="*/ 299 h 194"/>
                                <a:gd name="T28" fmla="+- 0 1890 1751"/>
                                <a:gd name="T29" fmla="*/ T28 w 196"/>
                                <a:gd name="T30" fmla="+- 0 292 106"/>
                                <a:gd name="T31" fmla="*/ 292 h 194"/>
                                <a:gd name="T32" fmla="+- 0 1936 1751"/>
                                <a:gd name="T33" fmla="*/ T32 w 196"/>
                                <a:gd name="T34" fmla="+- 0 247 106"/>
                                <a:gd name="T35" fmla="*/ 247 h 194"/>
                                <a:gd name="T36" fmla="+- 0 1946 1751"/>
                                <a:gd name="T37" fmla="*/ T36 w 196"/>
                                <a:gd name="T38" fmla="+- 0 204 106"/>
                                <a:gd name="T39" fmla="*/ 204 h 194"/>
                                <a:gd name="T40" fmla="+- 0 1946 1751"/>
                                <a:gd name="T41" fmla="*/ T40 w 196"/>
                                <a:gd name="T42" fmla="+- 0 194 106"/>
                                <a:gd name="T43" fmla="*/ 194 h 194"/>
                                <a:gd name="T44" fmla="+- 0 1920 1751"/>
                                <a:gd name="T45" fmla="*/ T44 w 196"/>
                                <a:gd name="T46" fmla="+- 0 138 106"/>
                                <a:gd name="T47" fmla="*/ 138 h 194"/>
                                <a:gd name="T48" fmla="+- 0 1861 1751"/>
                                <a:gd name="T49" fmla="*/ T48 w 196"/>
                                <a:gd name="T50" fmla="+- 0 108 106"/>
                                <a:gd name="T51" fmla="*/ 108 h 194"/>
                                <a:gd name="T52" fmla="+- 0 1835 1751"/>
                                <a:gd name="T53" fmla="*/ T52 w 196"/>
                                <a:gd name="T54" fmla="+- 0 106 106"/>
                                <a:gd name="T55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37"/>
                        <wpg:cNvGrpSpPr>
                          <a:grpSpLocks/>
                        </wpg:cNvGrpSpPr>
                        <wpg:grpSpPr bwMode="auto">
                          <a:xfrm>
                            <a:off x="1745" y="102"/>
                            <a:ext cx="206" cy="205"/>
                            <a:chOff x="1745" y="102"/>
                            <a:chExt cx="206" cy="205"/>
                          </a:xfrm>
                        </wpg:grpSpPr>
                        <wps:wsp>
                          <wps:cNvPr id="1746" name="Freeform 1738"/>
                          <wps:cNvSpPr>
                            <a:spLocks/>
                          </wps:cNvSpPr>
                          <wps:spPr bwMode="auto">
                            <a:xfrm>
                              <a:off x="1745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951 1745"/>
                                <a:gd name="T1" fmla="*/ T0 w 206"/>
                                <a:gd name="T2" fmla="+- 0 204 102"/>
                                <a:gd name="T3" fmla="*/ 204 h 205"/>
                                <a:gd name="T4" fmla="+- 0 1930 1745"/>
                                <a:gd name="T5" fmla="*/ T4 w 206"/>
                                <a:gd name="T6" fmla="+- 0 266 102"/>
                                <a:gd name="T7" fmla="*/ 266 h 205"/>
                                <a:gd name="T8" fmla="+- 0 1877 1745"/>
                                <a:gd name="T9" fmla="*/ T8 w 206"/>
                                <a:gd name="T10" fmla="+- 0 303 102"/>
                                <a:gd name="T11" fmla="*/ 303 h 205"/>
                                <a:gd name="T12" fmla="+- 0 1855 1745"/>
                                <a:gd name="T13" fmla="*/ T12 w 206"/>
                                <a:gd name="T14" fmla="+- 0 307 102"/>
                                <a:gd name="T15" fmla="*/ 307 h 205"/>
                                <a:gd name="T16" fmla="+- 0 1830 1745"/>
                                <a:gd name="T17" fmla="*/ T16 w 206"/>
                                <a:gd name="T18" fmla="+- 0 305 102"/>
                                <a:gd name="T19" fmla="*/ 305 h 205"/>
                                <a:gd name="T20" fmla="+- 0 1772 1745"/>
                                <a:gd name="T21" fmla="*/ T20 w 206"/>
                                <a:gd name="T22" fmla="+- 0 273 102"/>
                                <a:gd name="T23" fmla="*/ 273 h 205"/>
                                <a:gd name="T24" fmla="+- 0 1745 1745"/>
                                <a:gd name="T25" fmla="*/ T24 w 206"/>
                                <a:gd name="T26" fmla="+- 0 216 102"/>
                                <a:gd name="T27" fmla="*/ 216 h 205"/>
                                <a:gd name="T28" fmla="+- 0 1747 1745"/>
                                <a:gd name="T29" fmla="*/ T28 w 206"/>
                                <a:gd name="T30" fmla="+- 0 191 102"/>
                                <a:gd name="T31" fmla="*/ 191 h 205"/>
                                <a:gd name="T32" fmla="+- 0 1776 1745"/>
                                <a:gd name="T33" fmla="*/ T32 w 206"/>
                                <a:gd name="T34" fmla="+- 0 131 102"/>
                                <a:gd name="T35" fmla="*/ 131 h 205"/>
                                <a:gd name="T36" fmla="+- 0 1831 1745"/>
                                <a:gd name="T37" fmla="*/ T36 w 206"/>
                                <a:gd name="T38" fmla="+- 0 102 102"/>
                                <a:gd name="T39" fmla="*/ 102 h 205"/>
                                <a:gd name="T40" fmla="+- 0 1857 1745"/>
                                <a:gd name="T41" fmla="*/ T40 w 206"/>
                                <a:gd name="T42" fmla="+- 0 104 102"/>
                                <a:gd name="T43" fmla="*/ 104 h 205"/>
                                <a:gd name="T44" fmla="+- 0 1919 1745"/>
                                <a:gd name="T45" fmla="*/ T44 w 206"/>
                                <a:gd name="T46" fmla="+- 0 131 102"/>
                                <a:gd name="T47" fmla="*/ 131 h 205"/>
                                <a:gd name="T48" fmla="+- 0 1949 1745"/>
                                <a:gd name="T49" fmla="*/ T48 w 206"/>
                                <a:gd name="T50" fmla="+- 0 184 102"/>
                                <a:gd name="T51" fmla="*/ 184 h 205"/>
                                <a:gd name="T52" fmla="+- 0 1951 1745"/>
                                <a:gd name="T53" fmla="*/ T52 w 206"/>
                                <a:gd name="T54" fmla="+- 0 204 102"/>
                                <a:gd name="T55" fmla="*/ 20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735"/>
                        <wpg:cNvGrpSpPr>
                          <a:grpSpLocks/>
                        </wpg:cNvGrpSpPr>
                        <wpg:grpSpPr bwMode="auto">
                          <a:xfrm>
                            <a:off x="2111" y="106"/>
                            <a:ext cx="196" cy="194"/>
                            <a:chOff x="2111" y="106"/>
                            <a:chExt cx="196" cy="194"/>
                          </a:xfrm>
                        </wpg:grpSpPr>
                        <wps:wsp>
                          <wps:cNvPr id="1748" name="Freeform 1736"/>
                          <wps:cNvSpPr>
                            <a:spLocks/>
                          </wps:cNvSpPr>
                          <wps:spPr bwMode="auto">
                            <a:xfrm>
                              <a:off x="2111" y="1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195 2111"/>
                                <a:gd name="T1" fmla="*/ T0 w 196"/>
                                <a:gd name="T2" fmla="+- 0 106 106"/>
                                <a:gd name="T3" fmla="*/ 106 h 194"/>
                                <a:gd name="T4" fmla="+- 0 2141 2111"/>
                                <a:gd name="T5" fmla="*/ T4 w 196"/>
                                <a:gd name="T6" fmla="+- 0 133 106"/>
                                <a:gd name="T7" fmla="*/ 133 h 194"/>
                                <a:gd name="T8" fmla="+- 0 2113 2111"/>
                                <a:gd name="T9" fmla="*/ T8 w 196"/>
                                <a:gd name="T10" fmla="+- 0 194 106"/>
                                <a:gd name="T11" fmla="*/ 194 h 194"/>
                                <a:gd name="T12" fmla="+- 0 2111 2111"/>
                                <a:gd name="T13" fmla="*/ T12 w 196"/>
                                <a:gd name="T14" fmla="+- 0 220 106"/>
                                <a:gd name="T15" fmla="*/ 220 h 194"/>
                                <a:gd name="T16" fmla="+- 0 2117 2111"/>
                                <a:gd name="T17" fmla="*/ T16 w 196"/>
                                <a:gd name="T18" fmla="+- 0 239 106"/>
                                <a:gd name="T19" fmla="*/ 239 h 194"/>
                                <a:gd name="T20" fmla="+- 0 2178 2111"/>
                                <a:gd name="T21" fmla="*/ T20 w 196"/>
                                <a:gd name="T22" fmla="+- 0 293 106"/>
                                <a:gd name="T23" fmla="*/ 293 h 194"/>
                                <a:gd name="T24" fmla="+- 0 2230 2111"/>
                                <a:gd name="T25" fmla="*/ T24 w 196"/>
                                <a:gd name="T26" fmla="+- 0 299 106"/>
                                <a:gd name="T27" fmla="*/ 299 h 194"/>
                                <a:gd name="T28" fmla="+- 0 2250 2111"/>
                                <a:gd name="T29" fmla="*/ T28 w 196"/>
                                <a:gd name="T30" fmla="+- 0 292 106"/>
                                <a:gd name="T31" fmla="*/ 292 h 194"/>
                                <a:gd name="T32" fmla="+- 0 2296 2111"/>
                                <a:gd name="T33" fmla="*/ T32 w 196"/>
                                <a:gd name="T34" fmla="+- 0 247 106"/>
                                <a:gd name="T35" fmla="*/ 247 h 194"/>
                                <a:gd name="T36" fmla="+- 0 2306 2111"/>
                                <a:gd name="T37" fmla="*/ T36 w 196"/>
                                <a:gd name="T38" fmla="+- 0 204 106"/>
                                <a:gd name="T39" fmla="*/ 204 h 194"/>
                                <a:gd name="T40" fmla="+- 0 2306 2111"/>
                                <a:gd name="T41" fmla="*/ T40 w 196"/>
                                <a:gd name="T42" fmla="+- 0 194 106"/>
                                <a:gd name="T43" fmla="*/ 194 h 194"/>
                                <a:gd name="T44" fmla="+- 0 2280 2111"/>
                                <a:gd name="T45" fmla="*/ T44 w 196"/>
                                <a:gd name="T46" fmla="+- 0 138 106"/>
                                <a:gd name="T47" fmla="*/ 138 h 194"/>
                                <a:gd name="T48" fmla="+- 0 2221 2111"/>
                                <a:gd name="T49" fmla="*/ T48 w 196"/>
                                <a:gd name="T50" fmla="+- 0 108 106"/>
                                <a:gd name="T51" fmla="*/ 108 h 194"/>
                                <a:gd name="T52" fmla="+- 0 2195 2111"/>
                                <a:gd name="T53" fmla="*/ T52 w 196"/>
                                <a:gd name="T54" fmla="+- 0 106 106"/>
                                <a:gd name="T55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733"/>
                        <wpg:cNvGrpSpPr>
                          <a:grpSpLocks/>
                        </wpg:cNvGrpSpPr>
                        <wpg:grpSpPr bwMode="auto">
                          <a:xfrm>
                            <a:off x="2105" y="102"/>
                            <a:ext cx="206" cy="205"/>
                            <a:chOff x="2105" y="102"/>
                            <a:chExt cx="206" cy="205"/>
                          </a:xfrm>
                        </wpg:grpSpPr>
                        <wps:wsp>
                          <wps:cNvPr id="1750" name="Freeform 1734"/>
                          <wps:cNvSpPr>
                            <a:spLocks/>
                          </wps:cNvSpPr>
                          <wps:spPr bwMode="auto">
                            <a:xfrm>
                              <a:off x="2105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311 2105"/>
                                <a:gd name="T1" fmla="*/ T0 w 206"/>
                                <a:gd name="T2" fmla="+- 0 204 102"/>
                                <a:gd name="T3" fmla="*/ 204 h 205"/>
                                <a:gd name="T4" fmla="+- 0 2290 2105"/>
                                <a:gd name="T5" fmla="*/ T4 w 206"/>
                                <a:gd name="T6" fmla="+- 0 266 102"/>
                                <a:gd name="T7" fmla="*/ 266 h 205"/>
                                <a:gd name="T8" fmla="+- 0 2237 2105"/>
                                <a:gd name="T9" fmla="*/ T8 w 206"/>
                                <a:gd name="T10" fmla="+- 0 303 102"/>
                                <a:gd name="T11" fmla="*/ 303 h 205"/>
                                <a:gd name="T12" fmla="+- 0 2215 2105"/>
                                <a:gd name="T13" fmla="*/ T12 w 206"/>
                                <a:gd name="T14" fmla="+- 0 307 102"/>
                                <a:gd name="T15" fmla="*/ 307 h 205"/>
                                <a:gd name="T16" fmla="+- 0 2190 2105"/>
                                <a:gd name="T17" fmla="*/ T16 w 206"/>
                                <a:gd name="T18" fmla="+- 0 305 102"/>
                                <a:gd name="T19" fmla="*/ 305 h 205"/>
                                <a:gd name="T20" fmla="+- 0 2132 2105"/>
                                <a:gd name="T21" fmla="*/ T20 w 206"/>
                                <a:gd name="T22" fmla="+- 0 273 102"/>
                                <a:gd name="T23" fmla="*/ 273 h 205"/>
                                <a:gd name="T24" fmla="+- 0 2105 2105"/>
                                <a:gd name="T25" fmla="*/ T24 w 206"/>
                                <a:gd name="T26" fmla="+- 0 216 102"/>
                                <a:gd name="T27" fmla="*/ 216 h 205"/>
                                <a:gd name="T28" fmla="+- 0 2107 2105"/>
                                <a:gd name="T29" fmla="*/ T28 w 206"/>
                                <a:gd name="T30" fmla="+- 0 191 102"/>
                                <a:gd name="T31" fmla="*/ 191 h 205"/>
                                <a:gd name="T32" fmla="+- 0 2136 2105"/>
                                <a:gd name="T33" fmla="*/ T32 w 206"/>
                                <a:gd name="T34" fmla="+- 0 131 102"/>
                                <a:gd name="T35" fmla="*/ 131 h 205"/>
                                <a:gd name="T36" fmla="+- 0 2191 2105"/>
                                <a:gd name="T37" fmla="*/ T36 w 206"/>
                                <a:gd name="T38" fmla="+- 0 102 102"/>
                                <a:gd name="T39" fmla="*/ 102 h 205"/>
                                <a:gd name="T40" fmla="+- 0 2217 2105"/>
                                <a:gd name="T41" fmla="*/ T40 w 206"/>
                                <a:gd name="T42" fmla="+- 0 104 102"/>
                                <a:gd name="T43" fmla="*/ 104 h 205"/>
                                <a:gd name="T44" fmla="+- 0 2279 2105"/>
                                <a:gd name="T45" fmla="*/ T44 w 206"/>
                                <a:gd name="T46" fmla="+- 0 131 102"/>
                                <a:gd name="T47" fmla="*/ 131 h 205"/>
                                <a:gd name="T48" fmla="+- 0 2309 2105"/>
                                <a:gd name="T49" fmla="*/ T48 w 206"/>
                                <a:gd name="T50" fmla="+- 0 184 102"/>
                                <a:gd name="T51" fmla="*/ 184 h 205"/>
                                <a:gd name="T52" fmla="+- 0 2311 2105"/>
                                <a:gd name="T53" fmla="*/ T52 w 206"/>
                                <a:gd name="T54" fmla="+- 0 204 102"/>
                                <a:gd name="T55" fmla="*/ 20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2" o:spid="_x0000_s1026" style="position:absolute;margin-left:36.05pt;margin-top:-2.5pt;width:212.95pt;height:25.45pt;z-index:251639296;mso-position-horizontal-relative:page" coordorigin="721,-50" coordsize="4259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">
                <v:group id="Group 1747" o:spid="_x0000_s1027" style="position:absolute;left:960;top:208;width:4016;height:2" coordorigin="960,208" coordsize="4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ou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+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douMQAAADdAAAA&#10;DwAAAAAAAAAAAAAAAACqAgAAZHJzL2Rvd25yZXYueG1sUEsFBgAAAAAEAAQA+gAAAJsDAAAAAA==&#10;">
                  <v:shape id="Freeform 1749" o:spid="_x0000_s1028" style="position:absolute;left:960;top:208;width:4016;height:2;visibility:visible;mso-wrap-style:square;v-text-anchor:top" coordsize="4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pw8QA&#10;AADdAAAADwAAAGRycy9kb3ducmV2LnhtbERPTUvDQBC9F/wPywi9tbtaGyVmU9Ri6aWIUcHjkB2T&#10;YHY2ZrdN+u+7hYK3ebzPyVajbcWBet841nAzVyCIS2carjR8frzOHkD4gGywdUwajuRhlV9NMkyN&#10;G/idDkWoRAxhn6KGOoQuldKXNVn0c9cRR+7H9RZDhH0lTY9DDLetvFUqkRYbjg01dvRSU/lb7K2G&#10;7cD8/L3efBXqTpIa/5K3HSZaT6/Hp0cQgcbwL764tybOv18s4fxNPEHm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AacPEAAAA3QAAAA8AAAAAAAAAAAAAAAAAmAIAAGRycy9k&#10;b3ducmV2LnhtbFBLBQYAAAAABAAEAPUAAACJAwAAAAA=&#10;" path="m,l4015,e" filled="f" strokeweight=".5pt">
                    <v:path arrowok="t" o:connecttype="custom" o:connectlocs="0,0;4015,0" o:connectangles="0,0"/>
                  </v:shape>
                  <v:shape id="Picture 1748" o:spid="_x0000_s1029" type="#_x0000_t75" style="position:absolute;left:737;top:-35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Zn0HCAAAA3QAAAA8AAABkcnMvZG93bnJldi54bWxET99rwjAQfh/sfwg38G2mU3DSGcuYiMJ8&#10;Wd3ej+bWdG0uNYla//tFEHy7j+/nLYrBduJEPjSOFbyMMxDEldMN1wq+9+vnOYgQkTV2jknBhQIU&#10;y8eHBebanfmLTmWsRQrhkKMCE2OfSxkqQxbD2PXEift13mJM0NdSezyncNvJSZbNpMWGU4PBnj4M&#10;VW15tArK6Y58K3G1r/92w+bT4M+WD0qNnob3NxCRhngX39xbnea/Tmdw/Sad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mZ9BwgAAAN0AAAAPAAAAAAAAAAAAAAAAAJ8C&#10;AABkcnMvZG93bnJldi54bWxQSwUGAAAAAAQABAD3AAAAjgMAAAAA&#10;">
                    <v:imagedata r:id="rId29" o:title=""/>
                  </v:shape>
                </v:group>
                <v:group id="Group 1745" o:spid="_x0000_s1030" style="position:absolute;left:731;top:-40;width:489;height:489" coordorigin="731,-40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1746" o:spid="_x0000_s1031" style="position:absolute;left:731;top:-40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CJMcA&#10;AADdAAAADwAAAGRycy9kb3ducmV2LnhtbESPQUvDQBCF74L/YRmhF7GbKGqI3ZZSEFrQQ2N+wJAd&#10;k2h2NmQ37fbfdw6Ctxnem/e+WW2SG9SJptB7NpAvM1DEjbc9twbqr/eHAlSIyBYHz2TgQgE269ub&#10;FZbWn/lIpyq2SkI4lGigi3EstQ5NRw7D0o/Eon37yWGUdWq1nfAs4W7Qj1n2oh32LA0djrTrqPmt&#10;ZmegyO+L54963qfPn3o7H9LOzXllzOIubd9ARUrx3/x3vbeC//ok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AAiTHAAAA3QAAAA8AAAAAAAAAAAAAAAAAmAIAAGRy&#10;cy9kb3ducmV2LnhtbFBLBQYAAAAABAAEAPUAAACMAwAAAAA=&#10;" path="m489,244r-9,67l453,371r-41,51l359,460r-62,22l251,488r-24,-1l160,472,102,441,55,397,21,341,3,278,,255,1,231,16,163,46,103,90,55,144,21,206,2,228,r25,1l323,15r60,30l431,87r35,53l485,202r4,42e" filled="f" strokeweight="1pt">
                    <v:path arrowok="t" o:connecttype="custom" o:connectlocs="489,204;480,271;453,331;412,382;359,420;297,442;251,448;227,447;160,432;102,401;55,357;21,301;3,238;0,215;1,191;16,123;46,63;90,15;144,-19;206,-38;228,-40;253,-39;323,-25;383,5;431,47;466,100;485,162;489,204" o:connectangles="0,0,0,0,0,0,0,0,0,0,0,0,0,0,0,0,0,0,0,0,0,0,0,0,0,0,0,0"/>
                  </v:shape>
                </v:group>
                <v:group id="Group 1743" o:spid="_x0000_s1032" style="position:absolute;left:1391;top:106;width:196;height:194" coordorigin="1391,1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bHJ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y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GbHJsQAAADdAAAA&#10;DwAAAAAAAAAAAAAAAACqAgAAZHJzL2Rvd25yZXYueG1sUEsFBgAAAAAEAAQA+gAAAJsDAAAAAA==&#10;">
                  <v:shape id="Freeform 1744" o:spid="_x0000_s1033" style="position:absolute;left:1391;top:1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px8YA&#10;AADdAAAADwAAAGRycy9kb3ducmV2LnhtbESPzW7CQAyE75V4h5WRuJUNUJUQWBCqQtVLJf4ewMqa&#10;JCLrjbJbCDx9fajUm60Zz3xebXrXqBt1ofZsYDJOQBEX3tZcGjifdq8pqBCRLTaeycCDAmzWg5cV&#10;Ztbf+UC3YyyVhHDI0EAVY5tpHYqKHIaxb4lFu/jOYZS1K7Xt8C7hrtHTJHnXDmuWhgpb+qiouB5/&#10;nIG8mc/y78U+d7y/7KbumeLnITVmNOy3S1CR+vhv/rv+soI/fxN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gpx8YAAADdAAAADwAAAAAAAAAAAAAAAACYAgAAZHJz&#10;L2Rvd25yZXYueG1sUEsFBgAAAAAEAAQA9QAAAIsDAAAAAA==&#10;" path="m84,l30,27,2,88,,114r6,19l67,187r52,6l139,186r46,-45l195,98r,-10l169,32,110,2,84,xe" fillcolor="#b5bfd0" stroked="f">
                    <v:path arrowok="t" o:connecttype="custom" o:connectlocs="84,106;30,133;2,194;0,220;6,239;67,293;119,299;139,292;185,247;195,204;195,194;169,138;110,108;84,106" o:connectangles="0,0,0,0,0,0,0,0,0,0,0,0,0,0"/>
                  </v:shape>
                </v:group>
                <v:group id="Group 1741" o:spid="_x0000_s1034" style="position:absolute;left:1385;top:102;width:206;height:205" coordorigin="1385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742" o:spid="_x0000_s1035" style="position:absolute;left:1385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jPMUA&#10;AADdAAAADwAAAGRycy9kb3ducmV2LnhtbESP0WrCQBBF3wv+wzJC3+pGqUZjVtFCsfhSTPMBQ3ZM&#10;gtnZsLua9O+7hULfZrh37rmT70fTiQc531pWMJ8lIIgrq1uuFZRf7y9rED4ga+wsk4Jv8rDfTZ5y&#10;zLQd+EKPItQihrDPUEETQp9J6auGDPqZ7YmjdrXOYIirq6V2OMRw08lFkqykwZYjocGe3hqqbsXd&#10;RIg3x3GozmnRXxJaL0/us9ykSj1Px8MWRKAx/Jv/rj90rJ++LuD3mziC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mM8xQAAAN0AAAAPAAAAAAAAAAAAAAAAAJgCAABkcnMv&#10;ZG93bnJldi54bWxQSwUGAAAAAAQABAD1AAAAigMAAAAA&#10;" path="m206,102r-21,62l132,201r-22,4l85,203,27,171,,114,2,89,31,29,86,r26,2l174,29r30,53l206,102e" filled="f" strokeweight="1pt">
                    <v:path arrowok="t" o:connecttype="custom" o:connectlocs="206,204;185,266;132,303;110,307;85,305;27,273;0,216;2,191;31,131;86,102;112,104;174,131;204,184;206,204" o:connectangles="0,0,0,0,0,0,0,0,0,0,0,0,0,0"/>
                  </v:shape>
                </v:group>
                <v:group id="Group 1739" o:spid="_x0000_s1036" style="position:absolute;left:1751;top:106;width:196;height:194" coordorigin="1751,1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740" o:spid="_x0000_s1037" style="position:absolute;left:1751;top:1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vxMIA&#10;AADdAAAADwAAAGRycy9kb3ducmV2LnhtbERP24rCMBB9X/Afwgi+rakX1lqNIlJlXxa8fcDQjG2x&#10;mZQmavXrN4Lg2xzOdebL1lTiRo0rLSsY9CMQxJnVJecKTsfNdwzCeWSNlWVS8CAHy0Xna46Jtnfe&#10;0+3gcxFC2CWooPC+TqR0WUEGXd/WxIE728agD7DJpW7wHsJNJYdR9CMNlhwaCqxpXVB2OVyNgrSa&#10;jNK/6S41vDtvhuYZ43YfK9XrtqsZCE+t/4jf7l8d5k/GY3h9E0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cy/EwgAAAN0AAAAPAAAAAAAAAAAAAAAAAJgCAABkcnMvZG93&#10;bnJldi54bWxQSwUGAAAAAAQABAD1AAAAhwMAAAAA&#10;" path="m84,l30,27,2,88,,114r6,19l67,187r52,6l139,186r46,-45l195,98r,-10l169,32,110,2,84,xe" fillcolor="#b5bfd0" stroked="f">
                    <v:path arrowok="t" o:connecttype="custom" o:connectlocs="84,106;30,133;2,194;0,220;6,239;67,293;119,299;139,292;185,247;195,204;195,194;169,138;110,108;84,106" o:connectangles="0,0,0,0,0,0,0,0,0,0,0,0,0,0"/>
                  </v:shape>
                </v:group>
                <v:group id="Group 1737" o:spid="_x0000_s1038" style="position:absolute;left:1745;top:102;width:206;height:205" coordorigin="1745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738" o:spid="_x0000_s1039" style="position:absolute;left:1745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lP8QA&#10;AADdAAAADwAAAGRycy9kb3ducmV2LnhtbESP0WrCQBBF34X+wzIF33TTosZGV2kLovgiRj9gyE6T&#10;YHY27G5N/HtXEHyb4d65585y3ZtGXMn52rKCj3ECgriwuuZSwfm0Gc1B+ICssbFMCm7kYb16Gywx&#10;07bjI13zUIoYwj5DBVUIbSalLyoy6Me2JY7an3UGQ1xdKbXDLoabRn4myUwarDkSKmzpt6Likv+b&#10;CPHmp++KfZq3x4Tm0607nL9SpYbv/fcCRKA+vMzP652O9dPJDB7fxBH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ZT/EAAAA3QAAAA8AAAAAAAAAAAAAAAAAmAIAAGRycy9k&#10;b3ducmV2LnhtbFBLBQYAAAAABAAEAPUAAACJAwAAAAA=&#10;" path="m206,102r-21,62l132,201r-22,4l85,203,27,171,,114,2,89,31,29,86,r26,2l174,29r30,53l206,102e" filled="f" strokeweight="1pt">
                    <v:path arrowok="t" o:connecttype="custom" o:connectlocs="206,204;185,266;132,303;110,307;85,305;27,273;0,216;2,191;31,131;86,102;112,104;174,131;204,184;206,204" o:connectangles="0,0,0,0,0,0,0,0,0,0,0,0,0,0"/>
                  </v:shape>
                </v:group>
                <v:group id="Group 1735" o:spid="_x0000_s1040" style="position:absolute;left:2111;top:106;width:196;height:194" coordorigin="2111,1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736" o:spid="_x0000_s1041" style="position:absolute;left:2111;top:1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4lwcYA&#10;AADdAAAADwAAAGRycy9kb3ducmV2LnhtbESPzW7CQAyE75V4h5WRuJUNUJUQWBCqQtVLJf4ewMqa&#10;JCLrjbJbCDx9fajUm60Zz3xebXrXqBt1ofZsYDJOQBEX3tZcGjifdq8pqBCRLTaeycCDAmzWg5cV&#10;Ztbf+UC3YyyVhHDI0EAVY5tpHYqKHIaxb4lFu/jOYZS1K7Xt8C7hrtHTJHnXDmuWhgpb+qiouB5/&#10;nIG8mc/y78U+d7y/7KbumeLnITVmNOy3S1CR+vhv/rv+soI/fxN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4lwcYAAADdAAAADwAAAAAAAAAAAAAAAACYAgAAZHJz&#10;L2Rvd25yZXYueG1sUEsFBgAAAAAEAAQA9QAAAIsDAAAAAA==&#10;" path="m84,l30,27,2,88,,114r6,19l67,187r52,6l139,186r46,-45l195,98r,-10l169,32,110,2,84,xe" fillcolor="#b5bfd0" stroked="f">
                    <v:path arrowok="t" o:connecttype="custom" o:connectlocs="84,106;30,133;2,194;0,220;6,239;67,293;119,299;139,292;185,247;195,204;195,194;169,138;110,108;84,106" o:connectangles="0,0,0,0,0,0,0,0,0,0,0,0,0,0"/>
                  </v:shape>
                </v:group>
                <v:group id="Group 1733" o:spid="_x0000_s1042" style="position:absolute;left:2105;top:102;width:206;height:205" coordorigin="2105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734" o:spid="_x0000_s1043" style="position:absolute;left:2105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ODcMA&#10;AADdAAAADwAAAGRycy9kb3ducmV2LnhtbESPzWrCQBDH7wXfYRnBW920YKOpq6ggLb0Uow8wZKdJ&#10;aHY27G5NfPvOQfA2w/w/frPejq5TVwqx9WzgZZ6BIq68bbk2cDkfn5egYkK22HkmAzeKsN1MntZY&#10;WD/wia5lqpWEcCzQQJNSX2gdq4YcxrnvieX244PDJGuotQ04SLjr9GuWvWmHLUtDgz0dGqp+yz8n&#10;JdHtx6H6ysv+lNFy8RG+L6vcmNl03L2DSjSmh/ju/rSCny+EX76RE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ODcMAAADdAAAADwAAAAAAAAAAAAAAAACYAgAAZHJzL2Rv&#10;d25yZXYueG1sUEsFBgAAAAAEAAQA9QAAAIgDAAAAAA==&#10;" path="m206,102r-21,62l132,201r-22,4l85,203,27,171,,114,2,89,31,29,86,r26,2l174,29r30,53l206,102e" filled="f" strokeweight="1pt">
                    <v:path arrowok="t" o:connecttype="custom" o:connectlocs="206,204;185,266;132,303;110,307;85,305;27,273;0,216;2,191;31,131;86,102;112,104;174,131;204,184;206,204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20"/>
        </w:rPr>
        <w:t>11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700" w:right="1660" w:bottom="280" w:left="620" w:header="720" w:footer="720" w:gutter="0"/>
          <w:cols w:space="720"/>
        </w:sectPr>
      </w:pPr>
    </w:p>
    <w:p w:rsidR="00865D0F" w:rsidRDefault="00BB0E33">
      <w:pPr>
        <w:pStyle w:val="Ttulo1"/>
        <w:spacing w:line="658" w:lineRule="exact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2950" cy="9601200"/>
                <wp:effectExtent l="0" t="0" r="3175" b="0"/>
                <wp:wrapNone/>
                <wp:docPr id="1679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9601200"/>
                          <a:chOff x="0" y="0"/>
                          <a:chExt cx="11170" cy="15120"/>
                        </a:xfrm>
                      </wpg:grpSpPr>
                      <wpg:grpSp>
                        <wpg:cNvPr id="1680" name="Group 1730"/>
                        <wpg:cNvGrpSpPr>
                          <a:grpSpLocks/>
                        </wpg:cNvGrpSpPr>
                        <wpg:grpSpPr bwMode="auto">
                          <a:xfrm>
                            <a:off x="328" y="866"/>
                            <a:ext cx="7501" cy="638"/>
                            <a:chOff x="328" y="866"/>
                            <a:chExt cx="7501" cy="638"/>
                          </a:xfrm>
                        </wpg:grpSpPr>
                        <wps:wsp>
                          <wps:cNvPr id="1681" name="Freeform 1731"/>
                          <wps:cNvSpPr>
                            <a:spLocks/>
                          </wps:cNvSpPr>
                          <wps:spPr bwMode="auto">
                            <a:xfrm>
                              <a:off x="328" y="866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4078 328"/>
                                <a:gd name="T1" fmla="*/ T0 w 7501"/>
                                <a:gd name="T2" fmla="+- 0 866 866"/>
                                <a:gd name="T3" fmla="*/ 866 h 638"/>
                                <a:gd name="T4" fmla="+- 0 7510 328"/>
                                <a:gd name="T5" fmla="*/ T4 w 7501"/>
                                <a:gd name="T6" fmla="+- 0 866 866"/>
                                <a:gd name="T7" fmla="*/ 866 h 638"/>
                                <a:gd name="T8" fmla="+- 0 7536 328"/>
                                <a:gd name="T9" fmla="*/ T8 w 7501"/>
                                <a:gd name="T10" fmla="+- 0 867 866"/>
                                <a:gd name="T11" fmla="*/ 867 h 638"/>
                                <a:gd name="T12" fmla="+- 0 7611 328"/>
                                <a:gd name="T13" fmla="*/ T12 w 7501"/>
                                <a:gd name="T14" fmla="+- 0 882 866"/>
                                <a:gd name="T15" fmla="*/ 882 h 638"/>
                                <a:gd name="T16" fmla="+- 0 7678 328"/>
                                <a:gd name="T17" fmla="*/ T16 w 7501"/>
                                <a:gd name="T18" fmla="+- 0 914 866"/>
                                <a:gd name="T19" fmla="*/ 914 h 638"/>
                                <a:gd name="T20" fmla="+- 0 7735 328"/>
                                <a:gd name="T21" fmla="*/ T20 w 7501"/>
                                <a:gd name="T22" fmla="+- 0 959 866"/>
                                <a:gd name="T23" fmla="*/ 959 h 638"/>
                                <a:gd name="T24" fmla="+- 0 7781 328"/>
                                <a:gd name="T25" fmla="*/ T24 w 7501"/>
                                <a:gd name="T26" fmla="+- 0 1017 866"/>
                                <a:gd name="T27" fmla="*/ 1017 h 638"/>
                                <a:gd name="T28" fmla="+- 0 7812 328"/>
                                <a:gd name="T29" fmla="*/ T28 w 7501"/>
                                <a:gd name="T30" fmla="+- 0 1084 866"/>
                                <a:gd name="T31" fmla="*/ 1084 h 638"/>
                                <a:gd name="T32" fmla="+- 0 7828 328"/>
                                <a:gd name="T33" fmla="*/ T32 w 7501"/>
                                <a:gd name="T34" fmla="+- 0 1158 866"/>
                                <a:gd name="T35" fmla="*/ 1158 h 638"/>
                                <a:gd name="T36" fmla="+- 0 7829 328"/>
                                <a:gd name="T37" fmla="*/ T36 w 7501"/>
                                <a:gd name="T38" fmla="+- 0 1184 866"/>
                                <a:gd name="T39" fmla="*/ 1184 h 638"/>
                                <a:gd name="T40" fmla="+- 0 7828 328"/>
                                <a:gd name="T41" fmla="*/ T40 w 7501"/>
                                <a:gd name="T42" fmla="+- 0 1211 866"/>
                                <a:gd name="T43" fmla="*/ 1211 h 638"/>
                                <a:gd name="T44" fmla="+- 0 7812 328"/>
                                <a:gd name="T45" fmla="*/ T44 w 7501"/>
                                <a:gd name="T46" fmla="+- 0 1285 866"/>
                                <a:gd name="T47" fmla="*/ 1285 h 638"/>
                                <a:gd name="T48" fmla="+- 0 7781 328"/>
                                <a:gd name="T49" fmla="*/ T48 w 7501"/>
                                <a:gd name="T50" fmla="+- 0 1352 866"/>
                                <a:gd name="T51" fmla="*/ 1352 h 638"/>
                                <a:gd name="T52" fmla="+- 0 7735 328"/>
                                <a:gd name="T53" fmla="*/ T52 w 7501"/>
                                <a:gd name="T54" fmla="+- 0 1410 866"/>
                                <a:gd name="T55" fmla="*/ 1410 h 638"/>
                                <a:gd name="T56" fmla="+- 0 7678 328"/>
                                <a:gd name="T57" fmla="*/ T56 w 7501"/>
                                <a:gd name="T58" fmla="+- 0 1455 866"/>
                                <a:gd name="T59" fmla="*/ 1455 h 638"/>
                                <a:gd name="T60" fmla="+- 0 7611 328"/>
                                <a:gd name="T61" fmla="*/ T60 w 7501"/>
                                <a:gd name="T62" fmla="+- 0 1487 866"/>
                                <a:gd name="T63" fmla="*/ 1487 h 638"/>
                                <a:gd name="T64" fmla="+- 0 7536 328"/>
                                <a:gd name="T65" fmla="*/ T64 w 7501"/>
                                <a:gd name="T66" fmla="+- 0 1502 866"/>
                                <a:gd name="T67" fmla="*/ 1502 h 638"/>
                                <a:gd name="T68" fmla="+- 0 7510 328"/>
                                <a:gd name="T69" fmla="*/ T68 w 7501"/>
                                <a:gd name="T70" fmla="+- 0 1503 866"/>
                                <a:gd name="T71" fmla="*/ 1503 h 638"/>
                                <a:gd name="T72" fmla="+- 0 646 328"/>
                                <a:gd name="T73" fmla="*/ T72 w 7501"/>
                                <a:gd name="T74" fmla="+- 0 1503 866"/>
                                <a:gd name="T75" fmla="*/ 1503 h 638"/>
                                <a:gd name="T76" fmla="+- 0 570 328"/>
                                <a:gd name="T77" fmla="*/ T76 w 7501"/>
                                <a:gd name="T78" fmla="+- 0 1494 866"/>
                                <a:gd name="T79" fmla="*/ 1494 h 638"/>
                                <a:gd name="T80" fmla="+- 0 500 328"/>
                                <a:gd name="T81" fmla="*/ T80 w 7501"/>
                                <a:gd name="T82" fmla="+- 0 1467 866"/>
                                <a:gd name="T83" fmla="*/ 1467 h 638"/>
                                <a:gd name="T84" fmla="+- 0 439 328"/>
                                <a:gd name="T85" fmla="*/ T84 w 7501"/>
                                <a:gd name="T86" fmla="+- 0 1426 866"/>
                                <a:gd name="T87" fmla="*/ 1426 h 638"/>
                                <a:gd name="T88" fmla="+- 0 389 328"/>
                                <a:gd name="T89" fmla="*/ T88 w 7501"/>
                                <a:gd name="T90" fmla="+- 0 1373 866"/>
                                <a:gd name="T91" fmla="*/ 1373 h 638"/>
                                <a:gd name="T92" fmla="+- 0 353 328"/>
                                <a:gd name="T93" fmla="*/ T92 w 7501"/>
                                <a:gd name="T94" fmla="+- 0 1308 866"/>
                                <a:gd name="T95" fmla="*/ 1308 h 638"/>
                                <a:gd name="T96" fmla="+- 0 332 328"/>
                                <a:gd name="T97" fmla="*/ T96 w 7501"/>
                                <a:gd name="T98" fmla="+- 0 1236 866"/>
                                <a:gd name="T99" fmla="*/ 1236 h 638"/>
                                <a:gd name="T100" fmla="+- 0 328 328"/>
                                <a:gd name="T101" fmla="*/ T100 w 7501"/>
                                <a:gd name="T102" fmla="+- 0 1184 866"/>
                                <a:gd name="T103" fmla="*/ 1184 h 638"/>
                                <a:gd name="T104" fmla="+- 0 329 328"/>
                                <a:gd name="T105" fmla="*/ T104 w 7501"/>
                                <a:gd name="T106" fmla="+- 0 1158 866"/>
                                <a:gd name="T107" fmla="*/ 1158 h 638"/>
                                <a:gd name="T108" fmla="+- 0 344 328"/>
                                <a:gd name="T109" fmla="*/ T108 w 7501"/>
                                <a:gd name="T110" fmla="+- 0 1084 866"/>
                                <a:gd name="T111" fmla="*/ 1084 h 638"/>
                                <a:gd name="T112" fmla="+- 0 376 328"/>
                                <a:gd name="T113" fmla="*/ T112 w 7501"/>
                                <a:gd name="T114" fmla="+- 0 1017 866"/>
                                <a:gd name="T115" fmla="*/ 1017 h 638"/>
                                <a:gd name="T116" fmla="+- 0 421 328"/>
                                <a:gd name="T117" fmla="*/ T116 w 7501"/>
                                <a:gd name="T118" fmla="+- 0 959 866"/>
                                <a:gd name="T119" fmla="*/ 959 h 638"/>
                                <a:gd name="T120" fmla="+- 0 479 328"/>
                                <a:gd name="T121" fmla="*/ T120 w 7501"/>
                                <a:gd name="T122" fmla="+- 0 914 866"/>
                                <a:gd name="T123" fmla="*/ 914 h 638"/>
                                <a:gd name="T124" fmla="+- 0 546 328"/>
                                <a:gd name="T125" fmla="*/ T124 w 7501"/>
                                <a:gd name="T126" fmla="+- 0 882 866"/>
                                <a:gd name="T127" fmla="*/ 882 h 638"/>
                                <a:gd name="T128" fmla="+- 0 620 328"/>
                                <a:gd name="T129" fmla="*/ T128 w 7501"/>
                                <a:gd name="T130" fmla="+- 0 867 866"/>
                                <a:gd name="T131" fmla="*/ 867 h 638"/>
                                <a:gd name="T132" fmla="+- 0 646 328"/>
                                <a:gd name="T133" fmla="*/ T132 w 7501"/>
                                <a:gd name="T134" fmla="+- 0 866 866"/>
                                <a:gd name="T135" fmla="*/ 866 h 638"/>
                                <a:gd name="T136" fmla="+- 0 4078 328"/>
                                <a:gd name="T137" fmla="*/ T136 w 7501"/>
                                <a:gd name="T138" fmla="+- 0 866 866"/>
                                <a:gd name="T139" fmla="*/ 866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3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2"/>
                                  </a:lnTo>
                                  <a:lnTo>
                                    <a:pt x="7501" y="318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19"/>
                                  </a:lnTo>
                                  <a:lnTo>
                                    <a:pt x="7453" y="486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89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6"/>
                                  </a:lnTo>
                                  <a:lnTo>
                                    <a:pt x="7182" y="637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1"/>
                                  </a:lnTo>
                                  <a:lnTo>
                                    <a:pt x="111" y="560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2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728"/>
                        <wpg:cNvGrpSpPr>
                          <a:grpSpLocks/>
                        </wpg:cNvGrpSpPr>
                        <wpg:grpSpPr bwMode="auto">
                          <a:xfrm>
                            <a:off x="203" y="848"/>
                            <a:ext cx="1866" cy="271"/>
                            <a:chOff x="203" y="848"/>
                            <a:chExt cx="1866" cy="271"/>
                          </a:xfrm>
                        </wpg:grpSpPr>
                        <wps:wsp>
                          <wps:cNvPr id="1683" name="Freeform 1729"/>
                          <wps:cNvSpPr>
                            <a:spLocks/>
                          </wps:cNvSpPr>
                          <wps:spPr bwMode="auto">
                            <a:xfrm>
                              <a:off x="203" y="848"/>
                              <a:ext cx="1866" cy="271"/>
                            </a:xfrm>
                            <a:custGeom>
                              <a:avLst/>
                              <a:gdLst>
                                <a:gd name="T0" fmla="+- 0 203 203"/>
                                <a:gd name="T1" fmla="*/ T0 w 1866"/>
                                <a:gd name="T2" fmla="+- 0 848 848"/>
                                <a:gd name="T3" fmla="*/ 848 h 271"/>
                                <a:gd name="T4" fmla="+- 0 2069 203"/>
                                <a:gd name="T5" fmla="*/ T4 w 1866"/>
                                <a:gd name="T6" fmla="+- 0 848 848"/>
                                <a:gd name="T7" fmla="*/ 848 h 271"/>
                                <a:gd name="T8" fmla="+- 0 2069 203"/>
                                <a:gd name="T9" fmla="*/ T8 w 1866"/>
                                <a:gd name="T10" fmla="+- 0 1118 848"/>
                                <a:gd name="T11" fmla="*/ 1118 h 271"/>
                                <a:gd name="T12" fmla="+- 0 203 203"/>
                                <a:gd name="T13" fmla="*/ T12 w 1866"/>
                                <a:gd name="T14" fmla="+- 0 1118 848"/>
                                <a:gd name="T15" fmla="*/ 1118 h 271"/>
                                <a:gd name="T16" fmla="+- 0 203 203"/>
                                <a:gd name="T17" fmla="*/ T16 w 1866"/>
                                <a:gd name="T18" fmla="+- 0 848 848"/>
                                <a:gd name="T19" fmla="*/ 84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6" h="271">
                                  <a:moveTo>
                                    <a:pt x="0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1866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4" name="Group 1726"/>
                        <wpg:cNvGrpSpPr>
                          <a:grpSpLocks/>
                        </wpg:cNvGrpSpPr>
                        <wpg:grpSpPr bwMode="auto">
                          <a:xfrm>
                            <a:off x="1808" y="751"/>
                            <a:ext cx="9344" cy="487"/>
                            <a:chOff x="1808" y="751"/>
                            <a:chExt cx="9344" cy="487"/>
                          </a:xfrm>
                        </wpg:grpSpPr>
                        <wps:wsp>
                          <wps:cNvPr id="1685" name="Freeform 1727"/>
                          <wps:cNvSpPr>
                            <a:spLocks/>
                          </wps:cNvSpPr>
                          <wps:spPr bwMode="auto">
                            <a:xfrm>
                              <a:off x="1808" y="751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10909 1808"/>
                                <a:gd name="T1" fmla="*/ T0 w 9344"/>
                                <a:gd name="T2" fmla="+- 0 751 751"/>
                                <a:gd name="T3" fmla="*/ 751 h 487"/>
                                <a:gd name="T4" fmla="+- 0 6480 1808"/>
                                <a:gd name="T5" fmla="*/ T4 w 9344"/>
                                <a:gd name="T6" fmla="+- 0 751 751"/>
                                <a:gd name="T7" fmla="*/ 751 h 487"/>
                                <a:gd name="T8" fmla="+- 0 2043 1808"/>
                                <a:gd name="T9" fmla="*/ T8 w 9344"/>
                                <a:gd name="T10" fmla="+- 0 751 751"/>
                                <a:gd name="T11" fmla="*/ 751 h 487"/>
                                <a:gd name="T12" fmla="+- 0 1977 1808"/>
                                <a:gd name="T13" fmla="*/ T12 w 9344"/>
                                <a:gd name="T14" fmla="+- 0 762 751"/>
                                <a:gd name="T15" fmla="*/ 762 h 487"/>
                                <a:gd name="T16" fmla="+- 0 1918 1808"/>
                                <a:gd name="T17" fmla="*/ T16 w 9344"/>
                                <a:gd name="T18" fmla="+- 0 791 751"/>
                                <a:gd name="T19" fmla="*/ 791 h 487"/>
                                <a:gd name="T20" fmla="+- 0 1869 1808"/>
                                <a:gd name="T21" fmla="*/ T20 w 9344"/>
                                <a:gd name="T22" fmla="+- 0 833 751"/>
                                <a:gd name="T23" fmla="*/ 833 h 487"/>
                                <a:gd name="T24" fmla="+- 0 1833 1808"/>
                                <a:gd name="T25" fmla="*/ T24 w 9344"/>
                                <a:gd name="T26" fmla="+- 0 888 751"/>
                                <a:gd name="T27" fmla="*/ 888 h 487"/>
                                <a:gd name="T28" fmla="+- 0 1812 1808"/>
                                <a:gd name="T29" fmla="*/ T28 w 9344"/>
                                <a:gd name="T30" fmla="+- 0 952 751"/>
                                <a:gd name="T31" fmla="*/ 952 h 487"/>
                                <a:gd name="T32" fmla="+- 0 1808 1808"/>
                                <a:gd name="T33" fmla="*/ T32 w 9344"/>
                                <a:gd name="T34" fmla="+- 0 998 751"/>
                                <a:gd name="T35" fmla="*/ 998 h 487"/>
                                <a:gd name="T36" fmla="+- 0 1810 1808"/>
                                <a:gd name="T37" fmla="*/ T36 w 9344"/>
                                <a:gd name="T38" fmla="+- 0 1021 751"/>
                                <a:gd name="T39" fmla="*/ 1021 h 487"/>
                                <a:gd name="T40" fmla="+- 0 1826 1808"/>
                                <a:gd name="T41" fmla="*/ T40 w 9344"/>
                                <a:gd name="T42" fmla="+- 0 1086 751"/>
                                <a:gd name="T43" fmla="*/ 1086 h 487"/>
                                <a:gd name="T44" fmla="+- 0 1859 1808"/>
                                <a:gd name="T45" fmla="*/ T44 w 9344"/>
                                <a:gd name="T46" fmla="+- 0 1143 751"/>
                                <a:gd name="T47" fmla="*/ 1143 h 487"/>
                                <a:gd name="T48" fmla="+- 0 1905 1808"/>
                                <a:gd name="T49" fmla="*/ T48 w 9344"/>
                                <a:gd name="T50" fmla="+- 0 1188 751"/>
                                <a:gd name="T51" fmla="*/ 1188 h 487"/>
                                <a:gd name="T52" fmla="+- 0 1962 1808"/>
                                <a:gd name="T53" fmla="*/ T52 w 9344"/>
                                <a:gd name="T54" fmla="+- 0 1220 751"/>
                                <a:gd name="T55" fmla="*/ 1220 h 487"/>
                                <a:gd name="T56" fmla="+- 0 2028 1808"/>
                                <a:gd name="T57" fmla="*/ T56 w 9344"/>
                                <a:gd name="T58" fmla="+- 0 1236 751"/>
                                <a:gd name="T59" fmla="*/ 1236 h 487"/>
                                <a:gd name="T60" fmla="+- 0 2051 1808"/>
                                <a:gd name="T61" fmla="*/ T60 w 9344"/>
                                <a:gd name="T62" fmla="+- 0 1237 751"/>
                                <a:gd name="T63" fmla="*/ 1237 h 487"/>
                                <a:gd name="T64" fmla="+- 0 10917 1808"/>
                                <a:gd name="T65" fmla="*/ T64 w 9344"/>
                                <a:gd name="T66" fmla="+- 0 1237 751"/>
                                <a:gd name="T67" fmla="*/ 1237 h 487"/>
                                <a:gd name="T68" fmla="+- 0 10983 1808"/>
                                <a:gd name="T69" fmla="*/ T68 w 9344"/>
                                <a:gd name="T70" fmla="+- 0 1225 751"/>
                                <a:gd name="T71" fmla="*/ 1225 h 487"/>
                                <a:gd name="T72" fmla="+- 0 11042 1808"/>
                                <a:gd name="T73" fmla="*/ T72 w 9344"/>
                                <a:gd name="T74" fmla="+- 0 1197 751"/>
                                <a:gd name="T75" fmla="*/ 1197 h 487"/>
                                <a:gd name="T76" fmla="+- 0 11091 1808"/>
                                <a:gd name="T77" fmla="*/ T76 w 9344"/>
                                <a:gd name="T78" fmla="+- 0 1155 751"/>
                                <a:gd name="T79" fmla="*/ 1155 h 487"/>
                                <a:gd name="T80" fmla="+- 0 11127 1808"/>
                                <a:gd name="T81" fmla="*/ T80 w 9344"/>
                                <a:gd name="T82" fmla="+- 0 1100 751"/>
                                <a:gd name="T83" fmla="*/ 1100 h 487"/>
                                <a:gd name="T84" fmla="+- 0 11148 1808"/>
                                <a:gd name="T85" fmla="*/ T84 w 9344"/>
                                <a:gd name="T86" fmla="+- 0 1036 751"/>
                                <a:gd name="T87" fmla="*/ 1036 h 487"/>
                                <a:gd name="T88" fmla="+- 0 11152 1808"/>
                                <a:gd name="T89" fmla="*/ T88 w 9344"/>
                                <a:gd name="T90" fmla="+- 0 990 751"/>
                                <a:gd name="T91" fmla="*/ 990 h 487"/>
                                <a:gd name="T92" fmla="+- 0 11150 1808"/>
                                <a:gd name="T93" fmla="*/ T92 w 9344"/>
                                <a:gd name="T94" fmla="+- 0 966 751"/>
                                <a:gd name="T95" fmla="*/ 966 h 487"/>
                                <a:gd name="T96" fmla="+- 0 11134 1808"/>
                                <a:gd name="T97" fmla="*/ T96 w 9344"/>
                                <a:gd name="T98" fmla="+- 0 902 751"/>
                                <a:gd name="T99" fmla="*/ 902 h 487"/>
                                <a:gd name="T100" fmla="+- 0 11101 1808"/>
                                <a:gd name="T101" fmla="*/ T100 w 9344"/>
                                <a:gd name="T102" fmla="+- 0 845 751"/>
                                <a:gd name="T103" fmla="*/ 845 h 487"/>
                                <a:gd name="T104" fmla="+- 0 11055 1808"/>
                                <a:gd name="T105" fmla="*/ T104 w 9344"/>
                                <a:gd name="T106" fmla="+- 0 799 751"/>
                                <a:gd name="T107" fmla="*/ 799 h 487"/>
                                <a:gd name="T108" fmla="+- 0 10997 1808"/>
                                <a:gd name="T109" fmla="*/ T108 w 9344"/>
                                <a:gd name="T110" fmla="+- 0 767 751"/>
                                <a:gd name="T111" fmla="*/ 767 h 487"/>
                                <a:gd name="T112" fmla="+- 0 10932 1808"/>
                                <a:gd name="T113" fmla="*/ T112 w 9344"/>
                                <a:gd name="T114" fmla="+- 0 752 751"/>
                                <a:gd name="T115" fmla="*/ 752 h 487"/>
                                <a:gd name="T116" fmla="+- 0 10909 1808"/>
                                <a:gd name="T117" fmla="*/ T116 w 9344"/>
                                <a:gd name="T118" fmla="+- 0 751 751"/>
                                <a:gd name="T119" fmla="*/ 75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7"/>
                                  </a:lnTo>
                                  <a:lnTo>
                                    <a:pt x="154" y="469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4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5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2" y="215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8"/>
                                  </a:lnTo>
                                  <a:lnTo>
                                    <a:pt x="9189" y="16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1724"/>
                        <wpg:cNvGrpSpPr>
                          <a:grpSpLocks/>
                        </wpg:cNvGrpSpPr>
                        <wpg:grpSpPr bwMode="auto">
                          <a:xfrm>
                            <a:off x="10909" y="746"/>
                            <a:ext cx="248" cy="497"/>
                            <a:chOff x="10909" y="746"/>
                            <a:chExt cx="248" cy="497"/>
                          </a:xfrm>
                        </wpg:grpSpPr>
                        <wps:wsp>
                          <wps:cNvPr id="1687" name="Freeform 1725"/>
                          <wps:cNvSpPr>
                            <a:spLocks/>
                          </wps:cNvSpPr>
                          <wps:spPr bwMode="auto">
                            <a:xfrm>
                              <a:off x="10909" y="746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10909 10909"/>
                                <a:gd name="T1" fmla="*/ T0 w 248"/>
                                <a:gd name="T2" fmla="+- 0 746 746"/>
                                <a:gd name="T3" fmla="*/ 746 h 497"/>
                                <a:gd name="T4" fmla="+- 0 10976 10909"/>
                                <a:gd name="T5" fmla="*/ T4 w 248"/>
                                <a:gd name="T6" fmla="+- 0 755 746"/>
                                <a:gd name="T7" fmla="*/ 755 h 497"/>
                                <a:gd name="T8" fmla="+- 0 11037 10909"/>
                                <a:gd name="T9" fmla="*/ T8 w 248"/>
                                <a:gd name="T10" fmla="+- 0 781 746"/>
                                <a:gd name="T11" fmla="*/ 781 h 497"/>
                                <a:gd name="T12" fmla="+- 0 11088 10909"/>
                                <a:gd name="T13" fmla="*/ T12 w 248"/>
                                <a:gd name="T14" fmla="+- 0 822 746"/>
                                <a:gd name="T15" fmla="*/ 822 h 497"/>
                                <a:gd name="T16" fmla="+- 0 11126 10909"/>
                                <a:gd name="T17" fmla="*/ T16 w 248"/>
                                <a:gd name="T18" fmla="+- 0 875 746"/>
                                <a:gd name="T19" fmla="*/ 875 h 497"/>
                                <a:gd name="T20" fmla="+- 0 11150 10909"/>
                                <a:gd name="T21" fmla="*/ T20 w 248"/>
                                <a:gd name="T22" fmla="+- 0 936 746"/>
                                <a:gd name="T23" fmla="*/ 936 h 497"/>
                                <a:gd name="T24" fmla="+- 0 11156 10909"/>
                                <a:gd name="T25" fmla="*/ T24 w 248"/>
                                <a:gd name="T26" fmla="+- 0 981 746"/>
                                <a:gd name="T27" fmla="*/ 981 h 497"/>
                                <a:gd name="T28" fmla="+- 0 11156 10909"/>
                                <a:gd name="T29" fmla="*/ T28 w 248"/>
                                <a:gd name="T30" fmla="+- 0 1006 746"/>
                                <a:gd name="T31" fmla="*/ 1006 h 497"/>
                                <a:gd name="T32" fmla="+- 0 11141 10909"/>
                                <a:gd name="T33" fmla="*/ T32 w 248"/>
                                <a:gd name="T34" fmla="+- 0 1075 746"/>
                                <a:gd name="T35" fmla="*/ 1075 h 497"/>
                                <a:gd name="T36" fmla="+- 0 11111 10909"/>
                                <a:gd name="T37" fmla="*/ T36 w 248"/>
                                <a:gd name="T38" fmla="+- 0 1134 746"/>
                                <a:gd name="T39" fmla="*/ 1134 h 497"/>
                                <a:gd name="T40" fmla="+- 0 11069 10909"/>
                                <a:gd name="T41" fmla="*/ T40 w 248"/>
                                <a:gd name="T42" fmla="+- 0 1183 746"/>
                                <a:gd name="T43" fmla="*/ 1183 h 497"/>
                                <a:gd name="T44" fmla="+- 0 11015 10909"/>
                                <a:gd name="T45" fmla="*/ T44 w 248"/>
                                <a:gd name="T46" fmla="+- 0 1218 746"/>
                                <a:gd name="T47" fmla="*/ 1218 h 497"/>
                                <a:gd name="T48" fmla="+- 0 10953 10909"/>
                                <a:gd name="T49" fmla="*/ T48 w 248"/>
                                <a:gd name="T50" fmla="+- 0 1238 746"/>
                                <a:gd name="T51" fmla="*/ 1238 h 497"/>
                                <a:gd name="T52" fmla="+- 0 10931 10909"/>
                                <a:gd name="T53" fmla="*/ T52 w 248"/>
                                <a:gd name="T54" fmla="+- 0 1241 746"/>
                                <a:gd name="T55" fmla="*/ 1241 h 497"/>
                                <a:gd name="T56" fmla="+- 0 10909 10909"/>
                                <a:gd name="T57" fmla="*/ T56 w 248"/>
                                <a:gd name="T58" fmla="+- 0 1242 746"/>
                                <a:gd name="T59" fmla="*/ 1242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7" y="9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7" y="235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2" y="329"/>
                                  </a:lnTo>
                                  <a:lnTo>
                                    <a:pt x="202" y="388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44" y="492"/>
                                  </a:lnTo>
                                  <a:lnTo>
                                    <a:pt x="22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1722"/>
                        <wpg:cNvGrpSpPr>
                          <a:grpSpLocks/>
                        </wpg:cNvGrpSpPr>
                        <wpg:grpSpPr bwMode="auto">
                          <a:xfrm>
                            <a:off x="1803" y="746"/>
                            <a:ext cx="248" cy="497"/>
                            <a:chOff x="1803" y="746"/>
                            <a:chExt cx="248" cy="497"/>
                          </a:xfrm>
                        </wpg:grpSpPr>
                        <wps:wsp>
                          <wps:cNvPr id="1689" name="Freeform 1723"/>
                          <wps:cNvSpPr>
                            <a:spLocks/>
                          </wps:cNvSpPr>
                          <wps:spPr bwMode="auto">
                            <a:xfrm>
                              <a:off x="1803" y="746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2051 1803"/>
                                <a:gd name="T1" fmla="*/ T0 w 248"/>
                                <a:gd name="T2" fmla="+- 0 1242 746"/>
                                <a:gd name="T3" fmla="*/ 1242 h 497"/>
                                <a:gd name="T4" fmla="+- 0 1983 1803"/>
                                <a:gd name="T5" fmla="*/ T4 w 248"/>
                                <a:gd name="T6" fmla="+- 0 1233 746"/>
                                <a:gd name="T7" fmla="*/ 1233 h 497"/>
                                <a:gd name="T8" fmla="+- 0 1923 1803"/>
                                <a:gd name="T9" fmla="*/ T8 w 248"/>
                                <a:gd name="T10" fmla="+- 0 1206 746"/>
                                <a:gd name="T11" fmla="*/ 1206 h 497"/>
                                <a:gd name="T12" fmla="+- 0 1872 1803"/>
                                <a:gd name="T13" fmla="*/ T12 w 248"/>
                                <a:gd name="T14" fmla="+- 0 1166 746"/>
                                <a:gd name="T15" fmla="*/ 1166 h 497"/>
                                <a:gd name="T16" fmla="+- 0 1834 1803"/>
                                <a:gd name="T17" fmla="*/ T16 w 248"/>
                                <a:gd name="T18" fmla="+- 0 1113 746"/>
                                <a:gd name="T19" fmla="*/ 1113 h 497"/>
                                <a:gd name="T20" fmla="+- 0 1810 1803"/>
                                <a:gd name="T21" fmla="*/ T20 w 248"/>
                                <a:gd name="T22" fmla="+- 0 1052 746"/>
                                <a:gd name="T23" fmla="*/ 1052 h 497"/>
                                <a:gd name="T24" fmla="+- 0 1803 1803"/>
                                <a:gd name="T25" fmla="*/ T24 w 248"/>
                                <a:gd name="T26" fmla="+- 0 1006 746"/>
                                <a:gd name="T27" fmla="*/ 1006 h 497"/>
                                <a:gd name="T28" fmla="+- 0 1804 1803"/>
                                <a:gd name="T29" fmla="*/ T28 w 248"/>
                                <a:gd name="T30" fmla="+- 0 982 746"/>
                                <a:gd name="T31" fmla="*/ 982 h 497"/>
                                <a:gd name="T32" fmla="+- 0 1819 1803"/>
                                <a:gd name="T33" fmla="*/ T32 w 248"/>
                                <a:gd name="T34" fmla="+- 0 913 746"/>
                                <a:gd name="T35" fmla="*/ 913 h 497"/>
                                <a:gd name="T36" fmla="+- 0 1848 1803"/>
                                <a:gd name="T37" fmla="*/ T36 w 248"/>
                                <a:gd name="T38" fmla="+- 0 854 746"/>
                                <a:gd name="T39" fmla="*/ 854 h 497"/>
                                <a:gd name="T40" fmla="+- 0 1891 1803"/>
                                <a:gd name="T41" fmla="*/ T40 w 248"/>
                                <a:gd name="T42" fmla="+- 0 805 746"/>
                                <a:gd name="T43" fmla="*/ 805 h 497"/>
                                <a:gd name="T44" fmla="+- 0 1945 1803"/>
                                <a:gd name="T45" fmla="*/ T44 w 248"/>
                                <a:gd name="T46" fmla="+- 0 770 746"/>
                                <a:gd name="T47" fmla="*/ 770 h 497"/>
                                <a:gd name="T48" fmla="+- 0 2006 1803"/>
                                <a:gd name="T49" fmla="*/ T48 w 248"/>
                                <a:gd name="T50" fmla="+- 0 750 746"/>
                                <a:gd name="T51" fmla="*/ 750 h 497"/>
                                <a:gd name="T52" fmla="+- 0 2028 1803"/>
                                <a:gd name="T53" fmla="*/ T52 w 248"/>
                                <a:gd name="T54" fmla="+- 0 747 746"/>
                                <a:gd name="T55" fmla="*/ 747 h 497"/>
                                <a:gd name="T56" fmla="+- 0 2051 1803"/>
                                <a:gd name="T57" fmla="*/ T56 w 248"/>
                                <a:gd name="T58" fmla="+- 0 746 746"/>
                                <a:gd name="T59" fmla="*/ 746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8" y="496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20" y="460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1" y="36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720"/>
                        <wpg:cNvGrpSpPr>
                          <a:grpSpLocks/>
                        </wpg:cNvGrpSpPr>
                        <wpg:grpSpPr bwMode="auto">
                          <a:xfrm>
                            <a:off x="5613" y="1402"/>
                            <a:ext cx="195" cy="194"/>
                            <a:chOff x="5613" y="1402"/>
                            <a:chExt cx="195" cy="194"/>
                          </a:xfrm>
                        </wpg:grpSpPr>
                        <wps:wsp>
                          <wps:cNvPr id="1691" name="Freeform 1721"/>
                          <wps:cNvSpPr>
                            <a:spLocks/>
                          </wps:cNvSpPr>
                          <wps:spPr bwMode="auto">
                            <a:xfrm>
                              <a:off x="5613" y="140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697 5613"/>
                                <a:gd name="T1" fmla="*/ T0 w 195"/>
                                <a:gd name="T2" fmla="+- 0 1402 1402"/>
                                <a:gd name="T3" fmla="*/ 1402 h 194"/>
                                <a:gd name="T4" fmla="+- 0 5643 5613"/>
                                <a:gd name="T5" fmla="*/ T4 w 195"/>
                                <a:gd name="T6" fmla="+- 0 1429 1402"/>
                                <a:gd name="T7" fmla="*/ 1429 h 194"/>
                                <a:gd name="T8" fmla="+- 0 5615 5613"/>
                                <a:gd name="T9" fmla="*/ T8 w 195"/>
                                <a:gd name="T10" fmla="+- 0 1490 1402"/>
                                <a:gd name="T11" fmla="*/ 1490 h 194"/>
                                <a:gd name="T12" fmla="+- 0 5613 5613"/>
                                <a:gd name="T13" fmla="*/ T12 w 195"/>
                                <a:gd name="T14" fmla="+- 0 1516 1402"/>
                                <a:gd name="T15" fmla="*/ 1516 h 194"/>
                                <a:gd name="T16" fmla="+- 0 5619 5613"/>
                                <a:gd name="T17" fmla="*/ T16 w 195"/>
                                <a:gd name="T18" fmla="+- 0 1535 1402"/>
                                <a:gd name="T19" fmla="*/ 1535 h 194"/>
                                <a:gd name="T20" fmla="+- 0 5680 5613"/>
                                <a:gd name="T21" fmla="*/ T20 w 195"/>
                                <a:gd name="T22" fmla="+- 0 1589 1402"/>
                                <a:gd name="T23" fmla="*/ 1589 h 194"/>
                                <a:gd name="T24" fmla="+- 0 5731 5613"/>
                                <a:gd name="T25" fmla="*/ T24 w 195"/>
                                <a:gd name="T26" fmla="+- 0 1596 1402"/>
                                <a:gd name="T27" fmla="*/ 1596 h 194"/>
                                <a:gd name="T28" fmla="+- 0 5752 5613"/>
                                <a:gd name="T29" fmla="*/ T28 w 195"/>
                                <a:gd name="T30" fmla="+- 0 1588 1402"/>
                                <a:gd name="T31" fmla="*/ 1588 h 194"/>
                                <a:gd name="T32" fmla="+- 0 5798 5613"/>
                                <a:gd name="T33" fmla="*/ T32 w 195"/>
                                <a:gd name="T34" fmla="+- 0 1543 1402"/>
                                <a:gd name="T35" fmla="*/ 1543 h 194"/>
                                <a:gd name="T36" fmla="+- 0 5808 5613"/>
                                <a:gd name="T37" fmla="*/ T36 w 195"/>
                                <a:gd name="T38" fmla="+- 0 1500 1402"/>
                                <a:gd name="T39" fmla="*/ 1500 h 194"/>
                                <a:gd name="T40" fmla="+- 0 5808 5613"/>
                                <a:gd name="T41" fmla="*/ T40 w 195"/>
                                <a:gd name="T42" fmla="+- 0 1490 1402"/>
                                <a:gd name="T43" fmla="*/ 1490 h 194"/>
                                <a:gd name="T44" fmla="+- 0 5782 5613"/>
                                <a:gd name="T45" fmla="*/ T44 w 195"/>
                                <a:gd name="T46" fmla="+- 0 1434 1402"/>
                                <a:gd name="T47" fmla="*/ 1434 h 194"/>
                                <a:gd name="T48" fmla="+- 0 5723 5613"/>
                                <a:gd name="T49" fmla="*/ T48 w 195"/>
                                <a:gd name="T50" fmla="+- 0 1404 1402"/>
                                <a:gd name="T51" fmla="*/ 1404 h 194"/>
                                <a:gd name="T52" fmla="+- 0 5697 5613"/>
                                <a:gd name="T53" fmla="*/ T52 w 195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2" name="Group 1718"/>
                        <wpg:cNvGrpSpPr>
                          <a:grpSpLocks/>
                        </wpg:cNvGrpSpPr>
                        <wpg:grpSpPr bwMode="auto">
                          <a:xfrm>
                            <a:off x="5607" y="1398"/>
                            <a:ext cx="206" cy="205"/>
                            <a:chOff x="5607" y="1398"/>
                            <a:chExt cx="206" cy="205"/>
                          </a:xfrm>
                        </wpg:grpSpPr>
                        <wps:wsp>
                          <wps:cNvPr id="1693" name="Freeform 1719"/>
                          <wps:cNvSpPr>
                            <a:spLocks/>
                          </wps:cNvSpPr>
                          <wps:spPr bwMode="auto">
                            <a:xfrm>
                              <a:off x="5607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813 5607"/>
                                <a:gd name="T1" fmla="*/ T0 w 206"/>
                                <a:gd name="T2" fmla="+- 0 1500 1398"/>
                                <a:gd name="T3" fmla="*/ 1500 h 205"/>
                                <a:gd name="T4" fmla="+- 0 5792 5607"/>
                                <a:gd name="T5" fmla="*/ T4 w 206"/>
                                <a:gd name="T6" fmla="+- 0 1562 1398"/>
                                <a:gd name="T7" fmla="*/ 1562 h 205"/>
                                <a:gd name="T8" fmla="+- 0 5739 5607"/>
                                <a:gd name="T9" fmla="*/ T8 w 206"/>
                                <a:gd name="T10" fmla="+- 0 1599 1398"/>
                                <a:gd name="T11" fmla="*/ 1599 h 205"/>
                                <a:gd name="T12" fmla="+- 0 5717 5607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5693 5607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5634 5607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5607 5607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5609 5607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5639 5607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5693 5607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5720 5607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5781 5607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5811 5607"/>
                                <a:gd name="T49" fmla="*/ T48 w 206"/>
                                <a:gd name="T50" fmla="+- 0 1480 1398"/>
                                <a:gd name="T51" fmla="*/ 1480 h 205"/>
                                <a:gd name="T52" fmla="+- 0 5813 5607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4" name="Group 1716"/>
                        <wpg:cNvGrpSpPr>
                          <a:grpSpLocks/>
                        </wpg:cNvGrpSpPr>
                        <wpg:grpSpPr bwMode="auto">
                          <a:xfrm>
                            <a:off x="5973" y="1402"/>
                            <a:ext cx="195" cy="194"/>
                            <a:chOff x="5973" y="1402"/>
                            <a:chExt cx="195" cy="194"/>
                          </a:xfrm>
                        </wpg:grpSpPr>
                        <wps:wsp>
                          <wps:cNvPr id="1695" name="Freeform 1717"/>
                          <wps:cNvSpPr>
                            <a:spLocks/>
                          </wps:cNvSpPr>
                          <wps:spPr bwMode="auto">
                            <a:xfrm>
                              <a:off x="5973" y="140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057 5973"/>
                                <a:gd name="T1" fmla="*/ T0 w 195"/>
                                <a:gd name="T2" fmla="+- 0 1402 1402"/>
                                <a:gd name="T3" fmla="*/ 1402 h 194"/>
                                <a:gd name="T4" fmla="+- 0 6003 5973"/>
                                <a:gd name="T5" fmla="*/ T4 w 195"/>
                                <a:gd name="T6" fmla="+- 0 1429 1402"/>
                                <a:gd name="T7" fmla="*/ 1429 h 194"/>
                                <a:gd name="T8" fmla="+- 0 5975 5973"/>
                                <a:gd name="T9" fmla="*/ T8 w 195"/>
                                <a:gd name="T10" fmla="+- 0 1490 1402"/>
                                <a:gd name="T11" fmla="*/ 1490 h 194"/>
                                <a:gd name="T12" fmla="+- 0 5973 5973"/>
                                <a:gd name="T13" fmla="*/ T12 w 195"/>
                                <a:gd name="T14" fmla="+- 0 1516 1402"/>
                                <a:gd name="T15" fmla="*/ 1516 h 194"/>
                                <a:gd name="T16" fmla="+- 0 5979 5973"/>
                                <a:gd name="T17" fmla="*/ T16 w 195"/>
                                <a:gd name="T18" fmla="+- 0 1535 1402"/>
                                <a:gd name="T19" fmla="*/ 1535 h 194"/>
                                <a:gd name="T20" fmla="+- 0 6040 5973"/>
                                <a:gd name="T21" fmla="*/ T20 w 195"/>
                                <a:gd name="T22" fmla="+- 0 1589 1402"/>
                                <a:gd name="T23" fmla="*/ 1589 h 194"/>
                                <a:gd name="T24" fmla="+- 0 6091 5973"/>
                                <a:gd name="T25" fmla="*/ T24 w 195"/>
                                <a:gd name="T26" fmla="+- 0 1596 1402"/>
                                <a:gd name="T27" fmla="*/ 1596 h 194"/>
                                <a:gd name="T28" fmla="+- 0 6112 5973"/>
                                <a:gd name="T29" fmla="*/ T28 w 195"/>
                                <a:gd name="T30" fmla="+- 0 1588 1402"/>
                                <a:gd name="T31" fmla="*/ 1588 h 194"/>
                                <a:gd name="T32" fmla="+- 0 6158 5973"/>
                                <a:gd name="T33" fmla="*/ T32 w 195"/>
                                <a:gd name="T34" fmla="+- 0 1543 1402"/>
                                <a:gd name="T35" fmla="*/ 1543 h 194"/>
                                <a:gd name="T36" fmla="+- 0 6168 5973"/>
                                <a:gd name="T37" fmla="*/ T36 w 195"/>
                                <a:gd name="T38" fmla="+- 0 1500 1402"/>
                                <a:gd name="T39" fmla="*/ 1500 h 194"/>
                                <a:gd name="T40" fmla="+- 0 6168 5973"/>
                                <a:gd name="T41" fmla="*/ T40 w 195"/>
                                <a:gd name="T42" fmla="+- 0 1490 1402"/>
                                <a:gd name="T43" fmla="*/ 1490 h 194"/>
                                <a:gd name="T44" fmla="+- 0 6142 5973"/>
                                <a:gd name="T45" fmla="*/ T44 w 195"/>
                                <a:gd name="T46" fmla="+- 0 1434 1402"/>
                                <a:gd name="T47" fmla="*/ 1434 h 194"/>
                                <a:gd name="T48" fmla="+- 0 6083 5973"/>
                                <a:gd name="T49" fmla="*/ T48 w 195"/>
                                <a:gd name="T50" fmla="+- 0 1404 1402"/>
                                <a:gd name="T51" fmla="*/ 1404 h 194"/>
                                <a:gd name="T52" fmla="+- 0 6057 5973"/>
                                <a:gd name="T53" fmla="*/ T52 w 195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6" name="Group 1714"/>
                        <wpg:cNvGrpSpPr>
                          <a:grpSpLocks/>
                        </wpg:cNvGrpSpPr>
                        <wpg:grpSpPr bwMode="auto">
                          <a:xfrm>
                            <a:off x="5967" y="1398"/>
                            <a:ext cx="206" cy="205"/>
                            <a:chOff x="5967" y="1398"/>
                            <a:chExt cx="206" cy="205"/>
                          </a:xfrm>
                        </wpg:grpSpPr>
                        <wps:wsp>
                          <wps:cNvPr id="1697" name="Freeform 1715"/>
                          <wps:cNvSpPr>
                            <a:spLocks/>
                          </wps:cNvSpPr>
                          <wps:spPr bwMode="auto">
                            <a:xfrm>
                              <a:off x="5967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173 5967"/>
                                <a:gd name="T1" fmla="*/ T0 w 206"/>
                                <a:gd name="T2" fmla="+- 0 1500 1398"/>
                                <a:gd name="T3" fmla="*/ 1500 h 205"/>
                                <a:gd name="T4" fmla="+- 0 6152 5967"/>
                                <a:gd name="T5" fmla="*/ T4 w 206"/>
                                <a:gd name="T6" fmla="+- 0 1562 1398"/>
                                <a:gd name="T7" fmla="*/ 1562 h 205"/>
                                <a:gd name="T8" fmla="+- 0 6099 5967"/>
                                <a:gd name="T9" fmla="*/ T8 w 206"/>
                                <a:gd name="T10" fmla="+- 0 1599 1398"/>
                                <a:gd name="T11" fmla="*/ 1599 h 205"/>
                                <a:gd name="T12" fmla="+- 0 6077 5967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6053 5967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5994 5967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5967 5967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5969 5967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5999 5967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6053 5967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6080 5967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6141 5967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6171 5967"/>
                                <a:gd name="T49" fmla="*/ T48 w 206"/>
                                <a:gd name="T50" fmla="+- 0 1480 1398"/>
                                <a:gd name="T51" fmla="*/ 1480 h 205"/>
                                <a:gd name="T52" fmla="+- 0 6173 5967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712"/>
                        <wpg:cNvGrpSpPr>
                          <a:grpSpLocks/>
                        </wpg:cNvGrpSpPr>
                        <wpg:grpSpPr bwMode="auto">
                          <a:xfrm>
                            <a:off x="6333" y="1402"/>
                            <a:ext cx="195" cy="194"/>
                            <a:chOff x="6333" y="1402"/>
                            <a:chExt cx="195" cy="194"/>
                          </a:xfrm>
                        </wpg:grpSpPr>
                        <wps:wsp>
                          <wps:cNvPr id="1699" name="Freeform 1713"/>
                          <wps:cNvSpPr>
                            <a:spLocks/>
                          </wps:cNvSpPr>
                          <wps:spPr bwMode="auto">
                            <a:xfrm>
                              <a:off x="6333" y="140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417 6333"/>
                                <a:gd name="T1" fmla="*/ T0 w 195"/>
                                <a:gd name="T2" fmla="+- 0 1402 1402"/>
                                <a:gd name="T3" fmla="*/ 1402 h 194"/>
                                <a:gd name="T4" fmla="+- 0 6363 6333"/>
                                <a:gd name="T5" fmla="*/ T4 w 195"/>
                                <a:gd name="T6" fmla="+- 0 1429 1402"/>
                                <a:gd name="T7" fmla="*/ 1429 h 194"/>
                                <a:gd name="T8" fmla="+- 0 6335 6333"/>
                                <a:gd name="T9" fmla="*/ T8 w 195"/>
                                <a:gd name="T10" fmla="+- 0 1490 1402"/>
                                <a:gd name="T11" fmla="*/ 1490 h 194"/>
                                <a:gd name="T12" fmla="+- 0 6333 6333"/>
                                <a:gd name="T13" fmla="*/ T12 w 195"/>
                                <a:gd name="T14" fmla="+- 0 1516 1402"/>
                                <a:gd name="T15" fmla="*/ 1516 h 194"/>
                                <a:gd name="T16" fmla="+- 0 6339 6333"/>
                                <a:gd name="T17" fmla="*/ T16 w 195"/>
                                <a:gd name="T18" fmla="+- 0 1535 1402"/>
                                <a:gd name="T19" fmla="*/ 1535 h 194"/>
                                <a:gd name="T20" fmla="+- 0 6400 6333"/>
                                <a:gd name="T21" fmla="*/ T20 w 195"/>
                                <a:gd name="T22" fmla="+- 0 1589 1402"/>
                                <a:gd name="T23" fmla="*/ 1589 h 194"/>
                                <a:gd name="T24" fmla="+- 0 6451 6333"/>
                                <a:gd name="T25" fmla="*/ T24 w 195"/>
                                <a:gd name="T26" fmla="+- 0 1596 1402"/>
                                <a:gd name="T27" fmla="*/ 1596 h 194"/>
                                <a:gd name="T28" fmla="+- 0 6472 6333"/>
                                <a:gd name="T29" fmla="*/ T28 w 195"/>
                                <a:gd name="T30" fmla="+- 0 1588 1402"/>
                                <a:gd name="T31" fmla="*/ 1588 h 194"/>
                                <a:gd name="T32" fmla="+- 0 6518 6333"/>
                                <a:gd name="T33" fmla="*/ T32 w 195"/>
                                <a:gd name="T34" fmla="+- 0 1543 1402"/>
                                <a:gd name="T35" fmla="*/ 1543 h 194"/>
                                <a:gd name="T36" fmla="+- 0 6528 6333"/>
                                <a:gd name="T37" fmla="*/ T36 w 195"/>
                                <a:gd name="T38" fmla="+- 0 1500 1402"/>
                                <a:gd name="T39" fmla="*/ 1500 h 194"/>
                                <a:gd name="T40" fmla="+- 0 6528 6333"/>
                                <a:gd name="T41" fmla="*/ T40 w 195"/>
                                <a:gd name="T42" fmla="+- 0 1490 1402"/>
                                <a:gd name="T43" fmla="*/ 1490 h 194"/>
                                <a:gd name="T44" fmla="+- 0 6502 6333"/>
                                <a:gd name="T45" fmla="*/ T44 w 195"/>
                                <a:gd name="T46" fmla="+- 0 1434 1402"/>
                                <a:gd name="T47" fmla="*/ 1434 h 194"/>
                                <a:gd name="T48" fmla="+- 0 6443 6333"/>
                                <a:gd name="T49" fmla="*/ T48 w 195"/>
                                <a:gd name="T50" fmla="+- 0 1404 1402"/>
                                <a:gd name="T51" fmla="*/ 1404 h 194"/>
                                <a:gd name="T52" fmla="+- 0 6417 6333"/>
                                <a:gd name="T53" fmla="*/ T52 w 195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710"/>
                        <wpg:cNvGrpSpPr>
                          <a:grpSpLocks/>
                        </wpg:cNvGrpSpPr>
                        <wpg:grpSpPr bwMode="auto">
                          <a:xfrm>
                            <a:off x="6327" y="1398"/>
                            <a:ext cx="206" cy="205"/>
                            <a:chOff x="6327" y="1398"/>
                            <a:chExt cx="206" cy="205"/>
                          </a:xfrm>
                        </wpg:grpSpPr>
                        <wps:wsp>
                          <wps:cNvPr id="1701" name="Freeform 1711"/>
                          <wps:cNvSpPr>
                            <a:spLocks/>
                          </wps:cNvSpPr>
                          <wps:spPr bwMode="auto">
                            <a:xfrm>
                              <a:off x="6327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533 6327"/>
                                <a:gd name="T1" fmla="*/ T0 w 206"/>
                                <a:gd name="T2" fmla="+- 0 1500 1398"/>
                                <a:gd name="T3" fmla="*/ 1500 h 205"/>
                                <a:gd name="T4" fmla="+- 0 6512 6327"/>
                                <a:gd name="T5" fmla="*/ T4 w 206"/>
                                <a:gd name="T6" fmla="+- 0 1562 1398"/>
                                <a:gd name="T7" fmla="*/ 1562 h 205"/>
                                <a:gd name="T8" fmla="+- 0 6459 6327"/>
                                <a:gd name="T9" fmla="*/ T8 w 206"/>
                                <a:gd name="T10" fmla="+- 0 1599 1398"/>
                                <a:gd name="T11" fmla="*/ 1599 h 205"/>
                                <a:gd name="T12" fmla="+- 0 6437 6327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6413 6327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6354 6327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6327 6327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6329 6327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6359 6327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6413 6327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6440 6327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6501 6327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6531 6327"/>
                                <a:gd name="T49" fmla="*/ T48 w 206"/>
                                <a:gd name="T50" fmla="+- 0 1480 1398"/>
                                <a:gd name="T51" fmla="*/ 1480 h 205"/>
                                <a:gd name="T52" fmla="+- 0 6533 6327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2" name="Group 1708"/>
                        <wpg:cNvGrpSpPr>
                          <a:grpSpLocks/>
                        </wpg:cNvGrpSpPr>
                        <wpg:grpSpPr bwMode="auto">
                          <a:xfrm>
                            <a:off x="6693" y="1402"/>
                            <a:ext cx="195" cy="194"/>
                            <a:chOff x="6693" y="1402"/>
                            <a:chExt cx="195" cy="194"/>
                          </a:xfrm>
                        </wpg:grpSpPr>
                        <wps:wsp>
                          <wps:cNvPr id="1703" name="Freeform 1709"/>
                          <wps:cNvSpPr>
                            <a:spLocks/>
                          </wps:cNvSpPr>
                          <wps:spPr bwMode="auto">
                            <a:xfrm>
                              <a:off x="6693" y="140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777 6693"/>
                                <a:gd name="T1" fmla="*/ T0 w 195"/>
                                <a:gd name="T2" fmla="+- 0 1402 1402"/>
                                <a:gd name="T3" fmla="*/ 1402 h 194"/>
                                <a:gd name="T4" fmla="+- 0 6723 6693"/>
                                <a:gd name="T5" fmla="*/ T4 w 195"/>
                                <a:gd name="T6" fmla="+- 0 1429 1402"/>
                                <a:gd name="T7" fmla="*/ 1429 h 194"/>
                                <a:gd name="T8" fmla="+- 0 6695 6693"/>
                                <a:gd name="T9" fmla="*/ T8 w 195"/>
                                <a:gd name="T10" fmla="+- 0 1490 1402"/>
                                <a:gd name="T11" fmla="*/ 1490 h 194"/>
                                <a:gd name="T12" fmla="+- 0 6693 6693"/>
                                <a:gd name="T13" fmla="*/ T12 w 195"/>
                                <a:gd name="T14" fmla="+- 0 1516 1402"/>
                                <a:gd name="T15" fmla="*/ 1516 h 194"/>
                                <a:gd name="T16" fmla="+- 0 6699 6693"/>
                                <a:gd name="T17" fmla="*/ T16 w 195"/>
                                <a:gd name="T18" fmla="+- 0 1535 1402"/>
                                <a:gd name="T19" fmla="*/ 1535 h 194"/>
                                <a:gd name="T20" fmla="+- 0 6760 6693"/>
                                <a:gd name="T21" fmla="*/ T20 w 195"/>
                                <a:gd name="T22" fmla="+- 0 1589 1402"/>
                                <a:gd name="T23" fmla="*/ 1589 h 194"/>
                                <a:gd name="T24" fmla="+- 0 6811 6693"/>
                                <a:gd name="T25" fmla="*/ T24 w 195"/>
                                <a:gd name="T26" fmla="+- 0 1596 1402"/>
                                <a:gd name="T27" fmla="*/ 1596 h 194"/>
                                <a:gd name="T28" fmla="+- 0 6832 6693"/>
                                <a:gd name="T29" fmla="*/ T28 w 195"/>
                                <a:gd name="T30" fmla="+- 0 1588 1402"/>
                                <a:gd name="T31" fmla="*/ 1588 h 194"/>
                                <a:gd name="T32" fmla="+- 0 6878 6693"/>
                                <a:gd name="T33" fmla="*/ T32 w 195"/>
                                <a:gd name="T34" fmla="+- 0 1543 1402"/>
                                <a:gd name="T35" fmla="*/ 1543 h 194"/>
                                <a:gd name="T36" fmla="+- 0 6888 6693"/>
                                <a:gd name="T37" fmla="*/ T36 w 195"/>
                                <a:gd name="T38" fmla="+- 0 1500 1402"/>
                                <a:gd name="T39" fmla="*/ 1500 h 194"/>
                                <a:gd name="T40" fmla="+- 0 6888 6693"/>
                                <a:gd name="T41" fmla="*/ T40 w 195"/>
                                <a:gd name="T42" fmla="+- 0 1490 1402"/>
                                <a:gd name="T43" fmla="*/ 1490 h 194"/>
                                <a:gd name="T44" fmla="+- 0 6862 6693"/>
                                <a:gd name="T45" fmla="*/ T44 w 195"/>
                                <a:gd name="T46" fmla="+- 0 1434 1402"/>
                                <a:gd name="T47" fmla="*/ 1434 h 194"/>
                                <a:gd name="T48" fmla="+- 0 6803 6693"/>
                                <a:gd name="T49" fmla="*/ T48 w 195"/>
                                <a:gd name="T50" fmla="+- 0 1404 1402"/>
                                <a:gd name="T51" fmla="*/ 1404 h 194"/>
                                <a:gd name="T52" fmla="+- 0 6777 6693"/>
                                <a:gd name="T53" fmla="*/ T52 w 195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4" name="Group 1706"/>
                        <wpg:cNvGrpSpPr>
                          <a:grpSpLocks/>
                        </wpg:cNvGrpSpPr>
                        <wpg:grpSpPr bwMode="auto">
                          <a:xfrm>
                            <a:off x="6687" y="1398"/>
                            <a:ext cx="206" cy="205"/>
                            <a:chOff x="6687" y="1398"/>
                            <a:chExt cx="206" cy="205"/>
                          </a:xfrm>
                        </wpg:grpSpPr>
                        <wps:wsp>
                          <wps:cNvPr id="1705" name="Freeform 1707"/>
                          <wps:cNvSpPr>
                            <a:spLocks/>
                          </wps:cNvSpPr>
                          <wps:spPr bwMode="auto">
                            <a:xfrm>
                              <a:off x="6687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893 6687"/>
                                <a:gd name="T1" fmla="*/ T0 w 206"/>
                                <a:gd name="T2" fmla="+- 0 1500 1398"/>
                                <a:gd name="T3" fmla="*/ 1500 h 205"/>
                                <a:gd name="T4" fmla="+- 0 6872 6687"/>
                                <a:gd name="T5" fmla="*/ T4 w 206"/>
                                <a:gd name="T6" fmla="+- 0 1562 1398"/>
                                <a:gd name="T7" fmla="*/ 1562 h 205"/>
                                <a:gd name="T8" fmla="+- 0 6819 6687"/>
                                <a:gd name="T9" fmla="*/ T8 w 206"/>
                                <a:gd name="T10" fmla="+- 0 1599 1398"/>
                                <a:gd name="T11" fmla="*/ 1599 h 205"/>
                                <a:gd name="T12" fmla="+- 0 6797 6687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6773 6687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6714 6687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6687 6687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6689 6687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6719 6687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6773 6687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6800 6687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6861 6687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6891 6687"/>
                                <a:gd name="T49" fmla="*/ T48 w 206"/>
                                <a:gd name="T50" fmla="+- 0 1480 1398"/>
                                <a:gd name="T51" fmla="*/ 1480 h 205"/>
                                <a:gd name="T52" fmla="+- 0 6893 6687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6" name="Group 1704"/>
                        <wpg:cNvGrpSpPr>
                          <a:grpSpLocks/>
                        </wpg:cNvGrpSpPr>
                        <wpg:grpSpPr bwMode="auto">
                          <a:xfrm>
                            <a:off x="7053" y="1402"/>
                            <a:ext cx="195" cy="194"/>
                            <a:chOff x="7053" y="1402"/>
                            <a:chExt cx="195" cy="194"/>
                          </a:xfrm>
                        </wpg:grpSpPr>
                        <wps:wsp>
                          <wps:cNvPr id="1707" name="Freeform 1705"/>
                          <wps:cNvSpPr>
                            <a:spLocks/>
                          </wps:cNvSpPr>
                          <wps:spPr bwMode="auto">
                            <a:xfrm>
                              <a:off x="7053" y="140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7137 7053"/>
                                <a:gd name="T1" fmla="*/ T0 w 195"/>
                                <a:gd name="T2" fmla="+- 0 1402 1402"/>
                                <a:gd name="T3" fmla="*/ 1402 h 194"/>
                                <a:gd name="T4" fmla="+- 0 7083 7053"/>
                                <a:gd name="T5" fmla="*/ T4 w 195"/>
                                <a:gd name="T6" fmla="+- 0 1429 1402"/>
                                <a:gd name="T7" fmla="*/ 1429 h 194"/>
                                <a:gd name="T8" fmla="+- 0 7055 7053"/>
                                <a:gd name="T9" fmla="*/ T8 w 195"/>
                                <a:gd name="T10" fmla="+- 0 1490 1402"/>
                                <a:gd name="T11" fmla="*/ 1490 h 194"/>
                                <a:gd name="T12" fmla="+- 0 7053 7053"/>
                                <a:gd name="T13" fmla="*/ T12 w 195"/>
                                <a:gd name="T14" fmla="+- 0 1516 1402"/>
                                <a:gd name="T15" fmla="*/ 1516 h 194"/>
                                <a:gd name="T16" fmla="+- 0 7059 7053"/>
                                <a:gd name="T17" fmla="*/ T16 w 195"/>
                                <a:gd name="T18" fmla="+- 0 1535 1402"/>
                                <a:gd name="T19" fmla="*/ 1535 h 194"/>
                                <a:gd name="T20" fmla="+- 0 7120 7053"/>
                                <a:gd name="T21" fmla="*/ T20 w 195"/>
                                <a:gd name="T22" fmla="+- 0 1589 1402"/>
                                <a:gd name="T23" fmla="*/ 1589 h 194"/>
                                <a:gd name="T24" fmla="+- 0 7171 7053"/>
                                <a:gd name="T25" fmla="*/ T24 w 195"/>
                                <a:gd name="T26" fmla="+- 0 1596 1402"/>
                                <a:gd name="T27" fmla="*/ 1596 h 194"/>
                                <a:gd name="T28" fmla="+- 0 7192 7053"/>
                                <a:gd name="T29" fmla="*/ T28 w 195"/>
                                <a:gd name="T30" fmla="+- 0 1588 1402"/>
                                <a:gd name="T31" fmla="*/ 1588 h 194"/>
                                <a:gd name="T32" fmla="+- 0 7238 7053"/>
                                <a:gd name="T33" fmla="*/ T32 w 195"/>
                                <a:gd name="T34" fmla="+- 0 1543 1402"/>
                                <a:gd name="T35" fmla="*/ 1543 h 194"/>
                                <a:gd name="T36" fmla="+- 0 7248 7053"/>
                                <a:gd name="T37" fmla="*/ T36 w 195"/>
                                <a:gd name="T38" fmla="+- 0 1500 1402"/>
                                <a:gd name="T39" fmla="*/ 1500 h 194"/>
                                <a:gd name="T40" fmla="+- 0 7248 7053"/>
                                <a:gd name="T41" fmla="*/ T40 w 195"/>
                                <a:gd name="T42" fmla="+- 0 1490 1402"/>
                                <a:gd name="T43" fmla="*/ 1490 h 194"/>
                                <a:gd name="T44" fmla="+- 0 7222 7053"/>
                                <a:gd name="T45" fmla="*/ T44 w 195"/>
                                <a:gd name="T46" fmla="+- 0 1434 1402"/>
                                <a:gd name="T47" fmla="*/ 1434 h 194"/>
                                <a:gd name="T48" fmla="+- 0 7163 7053"/>
                                <a:gd name="T49" fmla="*/ T48 w 195"/>
                                <a:gd name="T50" fmla="+- 0 1404 1402"/>
                                <a:gd name="T51" fmla="*/ 1404 h 194"/>
                                <a:gd name="T52" fmla="+- 0 7137 7053"/>
                                <a:gd name="T53" fmla="*/ T52 w 195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8" name="Group 1701"/>
                        <wpg:cNvGrpSpPr>
                          <a:grpSpLocks/>
                        </wpg:cNvGrpSpPr>
                        <wpg:grpSpPr bwMode="auto">
                          <a:xfrm>
                            <a:off x="7047" y="1398"/>
                            <a:ext cx="206" cy="205"/>
                            <a:chOff x="7047" y="1398"/>
                            <a:chExt cx="206" cy="205"/>
                          </a:xfrm>
                        </wpg:grpSpPr>
                        <wps:wsp>
                          <wps:cNvPr id="1709" name="Freeform 1703"/>
                          <wps:cNvSpPr>
                            <a:spLocks/>
                          </wps:cNvSpPr>
                          <wps:spPr bwMode="auto">
                            <a:xfrm>
                              <a:off x="7047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7253 7047"/>
                                <a:gd name="T1" fmla="*/ T0 w 206"/>
                                <a:gd name="T2" fmla="+- 0 1500 1398"/>
                                <a:gd name="T3" fmla="*/ 1500 h 205"/>
                                <a:gd name="T4" fmla="+- 0 7232 7047"/>
                                <a:gd name="T5" fmla="*/ T4 w 206"/>
                                <a:gd name="T6" fmla="+- 0 1562 1398"/>
                                <a:gd name="T7" fmla="*/ 1562 h 205"/>
                                <a:gd name="T8" fmla="+- 0 7179 7047"/>
                                <a:gd name="T9" fmla="*/ T8 w 206"/>
                                <a:gd name="T10" fmla="+- 0 1599 1398"/>
                                <a:gd name="T11" fmla="*/ 1599 h 205"/>
                                <a:gd name="T12" fmla="+- 0 7157 7047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7133 7047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7074 7047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7047 7047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7049 7047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7079 7047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7133 7047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7160 7047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7221 7047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7251 7047"/>
                                <a:gd name="T49" fmla="*/ T48 w 206"/>
                                <a:gd name="T50" fmla="+- 0 1480 1398"/>
                                <a:gd name="T51" fmla="*/ 1480 h 205"/>
                                <a:gd name="T52" fmla="+- 0 7253 7047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0" name="Picture 1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1" name="Group 1699"/>
                        <wpg:cNvGrpSpPr>
                          <a:grpSpLocks/>
                        </wpg:cNvGrpSpPr>
                        <wpg:grpSpPr bwMode="auto">
                          <a:xfrm>
                            <a:off x="6485" y="14400"/>
                            <a:ext cx="4452" cy="2"/>
                            <a:chOff x="6485" y="14400"/>
                            <a:chExt cx="4452" cy="2"/>
                          </a:xfrm>
                        </wpg:grpSpPr>
                        <wps:wsp>
                          <wps:cNvPr id="1712" name="Freeform 1700"/>
                          <wps:cNvSpPr>
                            <a:spLocks/>
                          </wps:cNvSpPr>
                          <wps:spPr bwMode="auto">
                            <a:xfrm>
                              <a:off x="6485" y="14400"/>
                              <a:ext cx="4452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4452"/>
                                <a:gd name="T2" fmla="+- 0 10936 6485"/>
                                <a:gd name="T3" fmla="*/ T2 w 4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2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96"/>
                        <wpg:cNvGrpSpPr>
                          <a:grpSpLocks/>
                        </wpg:cNvGrpSpPr>
                        <wpg:grpSpPr bwMode="auto">
                          <a:xfrm>
                            <a:off x="2868" y="14400"/>
                            <a:ext cx="2988" cy="2"/>
                            <a:chOff x="2868" y="14400"/>
                            <a:chExt cx="2988" cy="2"/>
                          </a:xfrm>
                        </wpg:grpSpPr>
                        <wps:wsp>
                          <wps:cNvPr id="1714" name="Freeform 1698"/>
                          <wps:cNvSpPr>
                            <a:spLocks/>
                          </wps:cNvSpPr>
                          <wps:spPr bwMode="auto">
                            <a:xfrm>
                              <a:off x="2868" y="14400"/>
                              <a:ext cx="2988" cy="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988"/>
                                <a:gd name="T2" fmla="+- 0 5855 2868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5" name="Picture 1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7" y="14157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16" name="Group 1694"/>
                        <wpg:cNvGrpSpPr>
                          <a:grpSpLocks/>
                        </wpg:cNvGrpSpPr>
                        <wpg:grpSpPr bwMode="auto">
                          <a:xfrm>
                            <a:off x="10671" y="14152"/>
                            <a:ext cx="489" cy="489"/>
                            <a:chOff x="10671" y="14152"/>
                            <a:chExt cx="489" cy="489"/>
                          </a:xfrm>
                        </wpg:grpSpPr>
                        <wps:wsp>
                          <wps:cNvPr id="1717" name="Freeform 1695"/>
                          <wps:cNvSpPr>
                            <a:spLocks/>
                          </wps:cNvSpPr>
                          <wps:spPr bwMode="auto">
                            <a:xfrm>
                              <a:off x="10671" y="14152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160 10671"/>
                                <a:gd name="T1" fmla="*/ T0 w 489"/>
                                <a:gd name="T2" fmla="+- 0 14396 14152"/>
                                <a:gd name="T3" fmla="*/ 14396 h 489"/>
                                <a:gd name="T4" fmla="+- 0 11150 10671"/>
                                <a:gd name="T5" fmla="*/ T4 w 489"/>
                                <a:gd name="T6" fmla="+- 0 14464 14152"/>
                                <a:gd name="T7" fmla="*/ 14464 h 489"/>
                                <a:gd name="T8" fmla="+- 0 11124 10671"/>
                                <a:gd name="T9" fmla="*/ T8 w 489"/>
                                <a:gd name="T10" fmla="+- 0 14524 14152"/>
                                <a:gd name="T11" fmla="*/ 14524 h 489"/>
                                <a:gd name="T12" fmla="+- 0 11083 10671"/>
                                <a:gd name="T13" fmla="*/ T12 w 489"/>
                                <a:gd name="T14" fmla="+- 0 14574 14152"/>
                                <a:gd name="T15" fmla="*/ 14574 h 489"/>
                                <a:gd name="T16" fmla="+- 0 11030 10671"/>
                                <a:gd name="T17" fmla="*/ T16 w 489"/>
                                <a:gd name="T18" fmla="+- 0 14612 14152"/>
                                <a:gd name="T19" fmla="*/ 14612 h 489"/>
                                <a:gd name="T20" fmla="+- 0 10967 10671"/>
                                <a:gd name="T21" fmla="*/ T20 w 489"/>
                                <a:gd name="T22" fmla="+- 0 14635 14152"/>
                                <a:gd name="T23" fmla="*/ 14635 h 489"/>
                                <a:gd name="T24" fmla="+- 0 10922 10671"/>
                                <a:gd name="T25" fmla="*/ T24 w 489"/>
                                <a:gd name="T26" fmla="+- 0 14640 14152"/>
                                <a:gd name="T27" fmla="*/ 14640 h 489"/>
                                <a:gd name="T28" fmla="+- 0 10898 10671"/>
                                <a:gd name="T29" fmla="*/ T28 w 489"/>
                                <a:gd name="T30" fmla="+- 0 14639 14152"/>
                                <a:gd name="T31" fmla="*/ 14639 h 489"/>
                                <a:gd name="T32" fmla="+- 0 10831 10671"/>
                                <a:gd name="T33" fmla="*/ T32 w 489"/>
                                <a:gd name="T34" fmla="+- 0 14624 14152"/>
                                <a:gd name="T35" fmla="*/ 14624 h 489"/>
                                <a:gd name="T36" fmla="+- 0 10773 10671"/>
                                <a:gd name="T37" fmla="*/ T36 w 489"/>
                                <a:gd name="T38" fmla="+- 0 14593 14152"/>
                                <a:gd name="T39" fmla="*/ 14593 h 489"/>
                                <a:gd name="T40" fmla="+- 0 10725 10671"/>
                                <a:gd name="T41" fmla="*/ T40 w 489"/>
                                <a:gd name="T42" fmla="+- 0 14549 14152"/>
                                <a:gd name="T43" fmla="*/ 14549 h 489"/>
                                <a:gd name="T44" fmla="+- 0 10692 10671"/>
                                <a:gd name="T45" fmla="*/ T44 w 489"/>
                                <a:gd name="T46" fmla="+- 0 14494 14152"/>
                                <a:gd name="T47" fmla="*/ 14494 h 489"/>
                                <a:gd name="T48" fmla="+- 0 10674 10671"/>
                                <a:gd name="T49" fmla="*/ T48 w 489"/>
                                <a:gd name="T50" fmla="+- 0 14431 14152"/>
                                <a:gd name="T51" fmla="*/ 14431 h 489"/>
                                <a:gd name="T52" fmla="+- 0 10671 10671"/>
                                <a:gd name="T53" fmla="*/ T52 w 489"/>
                                <a:gd name="T54" fmla="+- 0 14408 14152"/>
                                <a:gd name="T55" fmla="*/ 14408 h 489"/>
                                <a:gd name="T56" fmla="+- 0 10672 10671"/>
                                <a:gd name="T57" fmla="*/ T56 w 489"/>
                                <a:gd name="T58" fmla="+- 0 14384 14152"/>
                                <a:gd name="T59" fmla="*/ 14384 h 489"/>
                                <a:gd name="T60" fmla="+- 0 10687 10671"/>
                                <a:gd name="T61" fmla="*/ T60 w 489"/>
                                <a:gd name="T62" fmla="+- 0 14315 14152"/>
                                <a:gd name="T63" fmla="*/ 14315 h 489"/>
                                <a:gd name="T64" fmla="+- 0 10717 10671"/>
                                <a:gd name="T65" fmla="*/ T64 w 489"/>
                                <a:gd name="T66" fmla="+- 0 14256 14152"/>
                                <a:gd name="T67" fmla="*/ 14256 h 489"/>
                                <a:gd name="T68" fmla="+- 0 10761 10671"/>
                                <a:gd name="T69" fmla="*/ T68 w 489"/>
                                <a:gd name="T70" fmla="+- 0 14208 14152"/>
                                <a:gd name="T71" fmla="*/ 14208 h 489"/>
                                <a:gd name="T72" fmla="+- 0 10815 10671"/>
                                <a:gd name="T73" fmla="*/ T72 w 489"/>
                                <a:gd name="T74" fmla="+- 0 14174 14152"/>
                                <a:gd name="T75" fmla="*/ 14174 h 489"/>
                                <a:gd name="T76" fmla="+- 0 10877 10671"/>
                                <a:gd name="T77" fmla="*/ T76 w 489"/>
                                <a:gd name="T78" fmla="+- 0 14155 14152"/>
                                <a:gd name="T79" fmla="*/ 14155 h 489"/>
                                <a:gd name="T80" fmla="+- 0 10899 10671"/>
                                <a:gd name="T81" fmla="*/ T80 w 489"/>
                                <a:gd name="T82" fmla="+- 0 14152 14152"/>
                                <a:gd name="T83" fmla="*/ 14152 h 489"/>
                                <a:gd name="T84" fmla="+- 0 10924 10671"/>
                                <a:gd name="T85" fmla="*/ T84 w 489"/>
                                <a:gd name="T86" fmla="+- 0 14153 14152"/>
                                <a:gd name="T87" fmla="*/ 14153 h 489"/>
                                <a:gd name="T88" fmla="+- 0 10994 10671"/>
                                <a:gd name="T89" fmla="*/ T88 w 489"/>
                                <a:gd name="T90" fmla="+- 0 14167 14152"/>
                                <a:gd name="T91" fmla="*/ 14167 h 489"/>
                                <a:gd name="T92" fmla="+- 0 11054 10671"/>
                                <a:gd name="T93" fmla="*/ T92 w 489"/>
                                <a:gd name="T94" fmla="+- 0 14197 14152"/>
                                <a:gd name="T95" fmla="*/ 14197 h 489"/>
                                <a:gd name="T96" fmla="+- 0 11102 10671"/>
                                <a:gd name="T97" fmla="*/ T96 w 489"/>
                                <a:gd name="T98" fmla="+- 0 14240 14152"/>
                                <a:gd name="T99" fmla="*/ 14240 h 489"/>
                                <a:gd name="T100" fmla="+- 0 11137 10671"/>
                                <a:gd name="T101" fmla="*/ T100 w 489"/>
                                <a:gd name="T102" fmla="+- 0 14293 14152"/>
                                <a:gd name="T103" fmla="*/ 14293 h 489"/>
                                <a:gd name="T104" fmla="+- 0 11156 10671"/>
                                <a:gd name="T105" fmla="*/ T104 w 489"/>
                                <a:gd name="T106" fmla="+- 0 14354 14152"/>
                                <a:gd name="T107" fmla="*/ 14354 h 489"/>
                                <a:gd name="T108" fmla="+- 0 11160 10671"/>
                                <a:gd name="T109" fmla="*/ T108 w 489"/>
                                <a:gd name="T110" fmla="+- 0 14396 14152"/>
                                <a:gd name="T111" fmla="*/ 1439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92"/>
                        <wpg:cNvGrpSpPr>
                          <a:grpSpLocks/>
                        </wpg:cNvGrpSpPr>
                        <wpg:grpSpPr bwMode="auto">
                          <a:xfrm>
                            <a:off x="9611" y="14299"/>
                            <a:ext cx="196" cy="194"/>
                            <a:chOff x="9611" y="14299"/>
                            <a:chExt cx="196" cy="194"/>
                          </a:xfrm>
                        </wpg:grpSpPr>
                        <wps:wsp>
                          <wps:cNvPr id="1719" name="Freeform 1693"/>
                          <wps:cNvSpPr>
                            <a:spLocks/>
                          </wps:cNvSpPr>
                          <wps:spPr bwMode="auto">
                            <a:xfrm>
                              <a:off x="961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95 9611"/>
                                <a:gd name="T1" fmla="*/ T0 w 196"/>
                                <a:gd name="T2" fmla="+- 0 14299 14299"/>
                                <a:gd name="T3" fmla="*/ 14299 h 194"/>
                                <a:gd name="T4" fmla="+- 0 9641 961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613 961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611 961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617 961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9678 961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9730 961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9750 961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9796 961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9806 961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9806 961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9780 961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9721 961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9695 961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690"/>
                        <wpg:cNvGrpSpPr>
                          <a:grpSpLocks/>
                        </wpg:cNvGrpSpPr>
                        <wpg:grpSpPr bwMode="auto">
                          <a:xfrm>
                            <a:off x="9605" y="14295"/>
                            <a:ext cx="206" cy="205"/>
                            <a:chOff x="9605" y="14295"/>
                            <a:chExt cx="206" cy="205"/>
                          </a:xfrm>
                        </wpg:grpSpPr>
                        <wps:wsp>
                          <wps:cNvPr id="1721" name="Freeform 1691"/>
                          <wps:cNvSpPr>
                            <a:spLocks/>
                          </wps:cNvSpPr>
                          <wps:spPr bwMode="auto">
                            <a:xfrm>
                              <a:off x="960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9811 9605"/>
                                <a:gd name="T1" fmla="*/ T0 w 206"/>
                                <a:gd name="T2" fmla="+- 0 14396 14295"/>
                                <a:gd name="T3" fmla="*/ 14396 h 205"/>
                                <a:gd name="T4" fmla="+- 0 9790 9605"/>
                                <a:gd name="T5" fmla="*/ T4 w 206"/>
                                <a:gd name="T6" fmla="+- 0 14459 14295"/>
                                <a:gd name="T7" fmla="*/ 14459 h 205"/>
                                <a:gd name="T8" fmla="+- 0 9737 960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9715 960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9690 960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632 960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605 960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607 960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636 960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9691 960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9717 960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9779 960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9809 960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9811 960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2" name="Group 1688"/>
                        <wpg:cNvGrpSpPr>
                          <a:grpSpLocks/>
                        </wpg:cNvGrpSpPr>
                        <wpg:grpSpPr bwMode="auto">
                          <a:xfrm>
                            <a:off x="9971" y="14299"/>
                            <a:ext cx="196" cy="194"/>
                            <a:chOff x="9971" y="14299"/>
                            <a:chExt cx="196" cy="194"/>
                          </a:xfrm>
                        </wpg:grpSpPr>
                        <wps:wsp>
                          <wps:cNvPr id="1723" name="Freeform 1689"/>
                          <wps:cNvSpPr>
                            <a:spLocks/>
                          </wps:cNvSpPr>
                          <wps:spPr bwMode="auto">
                            <a:xfrm>
                              <a:off x="997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55 997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001 997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973 997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971 997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977 997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038 997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090 997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110 997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156 997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166 997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166 997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140 997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081 997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055 997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686"/>
                        <wpg:cNvGrpSpPr>
                          <a:grpSpLocks/>
                        </wpg:cNvGrpSpPr>
                        <wpg:grpSpPr bwMode="auto">
                          <a:xfrm>
                            <a:off x="9965" y="14295"/>
                            <a:ext cx="206" cy="205"/>
                            <a:chOff x="9965" y="14295"/>
                            <a:chExt cx="206" cy="205"/>
                          </a:xfrm>
                        </wpg:grpSpPr>
                        <wps:wsp>
                          <wps:cNvPr id="1725" name="Freeform 1687"/>
                          <wps:cNvSpPr>
                            <a:spLocks/>
                          </wps:cNvSpPr>
                          <wps:spPr bwMode="auto">
                            <a:xfrm>
                              <a:off x="996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171 996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150 996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097 996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075 996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051 996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993 996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965 996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967 996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997 996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051 996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078 996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139 996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169 996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171 996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6" name="Group 1684"/>
                        <wpg:cNvGrpSpPr>
                          <a:grpSpLocks/>
                        </wpg:cNvGrpSpPr>
                        <wpg:grpSpPr bwMode="auto">
                          <a:xfrm>
                            <a:off x="10331" y="14299"/>
                            <a:ext cx="196" cy="194"/>
                            <a:chOff x="10331" y="14299"/>
                            <a:chExt cx="196" cy="194"/>
                          </a:xfrm>
                        </wpg:grpSpPr>
                        <wps:wsp>
                          <wps:cNvPr id="1727" name="Freeform 1685"/>
                          <wps:cNvSpPr>
                            <a:spLocks/>
                          </wps:cNvSpPr>
                          <wps:spPr bwMode="auto">
                            <a:xfrm>
                              <a:off x="1033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415 1033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361 10331"/>
                                <a:gd name="T5" fmla="*/ T4 w 196"/>
                                <a:gd name="T6" fmla="+- 0 14326 14299"/>
                                <a:gd name="T7" fmla="*/ 14326 h 194"/>
                                <a:gd name="T8" fmla="+- 0 10333 1033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10331 1033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10337 1033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398 1033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450 1033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470 1033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516 1033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526 1033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526 1033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500 1033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441 1033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415 1033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681"/>
                        <wpg:cNvGrpSpPr>
                          <a:grpSpLocks/>
                        </wpg:cNvGrpSpPr>
                        <wpg:grpSpPr bwMode="auto">
                          <a:xfrm>
                            <a:off x="10325" y="14295"/>
                            <a:ext cx="206" cy="205"/>
                            <a:chOff x="10325" y="14295"/>
                            <a:chExt cx="206" cy="205"/>
                          </a:xfrm>
                        </wpg:grpSpPr>
                        <wps:wsp>
                          <wps:cNvPr id="1729" name="Freeform 1683"/>
                          <wps:cNvSpPr>
                            <a:spLocks/>
                          </wps:cNvSpPr>
                          <wps:spPr bwMode="auto">
                            <a:xfrm>
                              <a:off x="1032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531 1032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510 1032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457 1032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435 1032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411 1032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10353 1032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10325 1032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10327 1032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10357 1032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411 1032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438 1032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499 1032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529 1032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531 1032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0" name="Picture 16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" y="14250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31" name="Group 1679"/>
                        <wpg:cNvGrpSpPr>
                          <a:grpSpLocks/>
                        </wpg:cNvGrpSpPr>
                        <wpg:grpSpPr bwMode="auto">
                          <a:xfrm>
                            <a:off x="1801" y="1860"/>
                            <a:ext cx="9348" cy="12320"/>
                            <a:chOff x="1801" y="1860"/>
                            <a:chExt cx="9348" cy="12320"/>
                          </a:xfrm>
                        </wpg:grpSpPr>
                        <wps:wsp>
                          <wps:cNvPr id="1732" name="Freeform 1680"/>
                          <wps:cNvSpPr>
                            <a:spLocks/>
                          </wps:cNvSpPr>
                          <wps:spPr bwMode="auto">
                            <a:xfrm>
                              <a:off x="1801" y="1860"/>
                              <a:ext cx="9348" cy="12320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T0 w 9348"/>
                                <a:gd name="T2" fmla="+- 0 1860 1860"/>
                                <a:gd name="T3" fmla="*/ 1860 h 12320"/>
                                <a:gd name="T4" fmla="+- 0 11149 1801"/>
                                <a:gd name="T5" fmla="*/ T4 w 9348"/>
                                <a:gd name="T6" fmla="+- 0 1860 1860"/>
                                <a:gd name="T7" fmla="*/ 1860 h 12320"/>
                                <a:gd name="T8" fmla="+- 0 11149 1801"/>
                                <a:gd name="T9" fmla="*/ T8 w 9348"/>
                                <a:gd name="T10" fmla="+- 0 14180 1860"/>
                                <a:gd name="T11" fmla="*/ 14180 h 12320"/>
                                <a:gd name="T12" fmla="+- 0 1801 1801"/>
                                <a:gd name="T13" fmla="*/ T12 w 9348"/>
                                <a:gd name="T14" fmla="+- 0 14180 1860"/>
                                <a:gd name="T15" fmla="*/ 14180 h 12320"/>
                                <a:gd name="T16" fmla="+- 0 1801 1801"/>
                                <a:gd name="T17" fmla="*/ T16 w 9348"/>
                                <a:gd name="T18" fmla="+- 0 1860 1860"/>
                                <a:gd name="T19" fmla="*/ 1860 h 12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8" h="12320">
                                  <a:moveTo>
                                    <a:pt x="0" y="0"/>
                                  </a:moveTo>
                                  <a:lnTo>
                                    <a:pt x="9348" y="0"/>
                                  </a:lnTo>
                                  <a:lnTo>
                                    <a:pt x="9348" y="12320"/>
                                  </a:lnTo>
                                  <a:lnTo>
                                    <a:pt x="0" y="123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8" o:spid="_x0000_s1026" style="position:absolute;margin-left:0;margin-top:0;width:558.5pt;height:756pt;z-index:-251658752;mso-position-horizontal-relative:page;mso-position-vertical-relative:page" coordsize="1117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">
                <v:group id="Group 1730" o:spid="_x0000_s1027" style="position:absolute;left:328;top:866;width:7501;height:638" coordorigin="328,866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731" o:spid="_x0000_s1028" style="position:absolute;left:328;top:866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6aSMEA&#10;AADdAAAADwAAAGRycy9kb3ducmV2LnhtbERPzYrCMBC+C75DGGFvmupBStcoxVVwxcuqDzDbjG3X&#10;ZlKSaOvbG0HY23x8v7NY9aYRd3K+tqxgOklAEBdW11wqOJ+24xSED8gaG8uk4EEeVsvhYIGZth3/&#10;0P0YShFD2GeooAqhzaT0RUUG/cS2xJG7WGcwROhKqR12Mdw0cpYkc2mw5thQYUvriorr8WYUfCfp&#10;n72tv9B1+eGyp8P1N99vlPoY9fkniEB9+Be/3Tsd58/TKby+iS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+mkjBAAAA3QAAAA8AAAAAAAAAAAAAAAAAmAIAAGRycy9kb3du&#10;cmV2LnhtbFBLBQYAAAAABAAEAPUAAACGAwAAAAA=&#10;" path="m3750,l7182,r26,1l7283,16r67,32l7407,93r46,58l7484,218r16,74l7501,318r-1,27l7484,419r-31,67l7407,544r-57,45l7283,621r-75,15l7182,637r-6864,l242,628,172,601,111,560,61,507,25,442,4,370,,318,1,292,16,218,48,151,93,93,151,48,218,16,292,1,318,,3750,e" filled="f" strokecolor="#231f20" strokeweight="1pt">
                    <v:path arrowok="t" o:connecttype="custom" o:connectlocs="3750,866;7182,866;7208,867;7283,882;7350,914;7407,959;7453,1017;7484,1084;7500,1158;7501,1184;7500,1211;7484,1285;7453,1352;7407,1410;7350,1455;7283,1487;7208,1502;7182,1503;318,1503;242,1494;172,1467;111,1426;61,1373;25,1308;4,1236;0,1184;1,1158;16,1084;48,1017;93,959;151,914;218,882;292,867;318,866;3750,866" o:connectangles="0,0,0,0,0,0,0,0,0,0,0,0,0,0,0,0,0,0,0,0,0,0,0,0,0,0,0,0,0,0,0,0,0,0,0"/>
                  </v:shape>
                </v:group>
                <v:group id="Group 1728" o:spid="_x0000_s1029" style="position:absolute;left:203;top:848;width:1866;height:271" coordorigin="203,848" coordsize="1866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729" o:spid="_x0000_s1030" style="position:absolute;left:203;top:848;width:1866;height:271;visibility:visible;mso-wrap-style:square;v-text-anchor:top" coordsize="186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dj8EA&#10;AADdAAAADwAAAGRycy9kb3ducmV2LnhtbERPyWrDMBC9B/IPYgq9JXLTEoJjOTSBQi89xE3ugzWx&#10;nFojI6le/r4qFHqbx1unOEy2EwP50DpW8LTOQBDXTrfcKLh8vq12IEJE1tg5JgUzBTiUy0WBuXYj&#10;n2moYiNSCIccFZgY+1zKUBuyGNauJ07czXmLMUHfSO1xTOG2k5ss20qLLacGgz2dDNVf1bdVUHX3&#10;+UI3fxy9N+ePZqiuLzgr9fgwve5BRJriv/jP/a7T/O3uGX6/SSfI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3Y/BAAAA3QAAAA8AAAAAAAAAAAAAAAAAmAIAAGRycy9kb3du&#10;cmV2LnhtbFBLBQYAAAAABAAEAPUAAACGAwAAAAA=&#10;" path="m,l1866,r,270l,270,,xe" stroked="f">
                    <v:path arrowok="t" o:connecttype="custom" o:connectlocs="0,848;1866,848;1866,1118;0,1118;0,848" o:connectangles="0,0,0,0,0"/>
                  </v:shape>
                </v:group>
                <v:group id="Group 1726" o:spid="_x0000_s1031" style="position:absolute;left:1808;top:751;width:9344;height:487" coordorigin="1808,751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727" o:spid="_x0000_s1032" style="position:absolute;left:1808;top:751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phcYA&#10;AADdAAAADwAAAGRycy9kb3ducmV2LnhtbDSPQWvCQBCF7wX/wzKCt7qpoEjqKsEiKBUh6qHHITtm&#10;Q7OzaXZN0n/vCu1thu/Ne29Wm8HWoqPWV44VvE0TEMSF0xWXCq6X3esShA/IGmvHpOCXPGzWo5cV&#10;ptr1nFN3DqWIJuxTVGBCaFIpfWHIop+6hjiym2sthri2pdQt9tHc1nKWJAtpseKYYLChraHi+3y3&#10;Cj5+wtYc+jtln/PZKcvzr9uxc0pNxkP2DiLQEPm/+O96r2P9xXIOz2/iCH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GphcYAAADdAAAADwAAAAAAAAAAAAAAAACYAgAAZHJz&#10;L2Rvd25yZXYueG1sUEsFBgAAAAAEAAQA9QAAAIsDAAAAAA==&#10;" path="m9101,l4672,,235,,169,11,110,40,61,82,25,137,4,201,,247r2,23l18,335r33,57l97,437r57,32l220,485r23,1l9109,486r66,-12l9234,446r49,-42l9319,349r21,-64l9344,239r-2,-24l9326,151,9293,94,9247,48,9189,16,9124,1,9101,xe" fillcolor="#b5bfd0" stroked="f">
                    <v:path arrowok="t" o:connecttype="custom" o:connectlocs="9101,751;4672,751;235,751;169,762;110,791;61,833;25,888;4,952;0,998;2,1021;18,1086;51,1143;97,1188;154,1220;220,1236;243,1237;9109,1237;9175,1225;9234,1197;9283,1155;9319,1100;9340,1036;9344,990;9342,966;9326,902;9293,845;9247,799;9189,767;9124,752;9101,751" o:connectangles="0,0,0,0,0,0,0,0,0,0,0,0,0,0,0,0,0,0,0,0,0,0,0,0,0,0,0,0,0,0"/>
                  </v:shape>
                </v:group>
                <v:group id="Group 1724" o:spid="_x0000_s1033" style="position:absolute;left:10909;top:746;width:248;height:497" coordorigin="10909,746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1725" o:spid="_x0000_s1034" style="position:absolute;left:10909;top:746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0rsIA&#10;AADdAAAADwAAAGRycy9kb3ducmV2LnhtbERPO2/CMBDekfofrKvUDZxmCCjFoAqVtiuPhe0aH0lo&#10;fI7sg6T/vq5Uie0+fc9brkfXqRuF2Ho28DzLQBFX3rZcGzgettMFqCjIFjvPZOCHIqxXD5MlltYP&#10;vKPbXmqVQjiWaKAR6UutY9WQwzjzPXHizj44lARDrW3AIYW7TudZVmiHLaeGBnvaNFR976/OQDiL&#10;9x9HV2zk8uaG/JK/n75yY54ex9cXUEKj3MX/7k+b5heLOfx9k07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nSuwgAAAN0AAAAPAAAAAAAAAAAAAAAAAJgCAABkcnMvZG93&#10;bnJldi54bWxQSwUGAAAAAAQABAD1AAAAhwMAAAAA&#10;" path="m,l67,9r61,26l179,76r38,53l241,190r6,45l247,260r-15,69l202,388r-42,49l106,472,44,492r-22,3l,496e" filled="f" strokeweight="1pt">
                    <v:path arrowok="t" o:connecttype="custom" o:connectlocs="0,746;67,755;128,781;179,822;217,875;241,936;247,981;247,1006;232,1075;202,1134;160,1183;106,1218;44,1238;22,1241;0,1242" o:connectangles="0,0,0,0,0,0,0,0,0,0,0,0,0,0,0"/>
                  </v:shape>
                </v:group>
                <v:group id="Group 1722" o:spid="_x0000_s1035" style="position:absolute;left:1803;top:746;width:248;height:497" coordorigin="1803,746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723" o:spid="_x0000_s1036" style="position:absolute;left:1803;top:746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FR8IA&#10;AADdAAAADwAAAGRycy9kb3ducmV2LnhtbERPO2/CMBDekfofrKvUDZxmiCDFoAqVtiuPhe0aH0lo&#10;fI7sg6T/vkaq1O0+fc9brkfXqRuF2Ho28DzLQBFX3rZcGzgettM5qCjIFjvPZOCHIqxXD5MlltYP&#10;vKPbXmqVQjiWaKAR6UutY9WQwzjzPXHizj44lARDrW3AIYW7TudZVmiHLaeGBnvaNFR976/OQDiL&#10;9x9HV2zk8uaG/JK/n75yY54ex9cXUEKj/Iv/3J82zS/mC7h/k07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UVHwgAAAN0AAAAPAAAAAAAAAAAAAAAAAJgCAABkcnMvZG93&#10;bnJldi54bWxQSwUGAAAAAAQABAD1AAAAhwMAAAAA&#10;" path="m248,496r-68,-9l120,460,69,420,31,367,7,306,,260,1,236,16,167,45,108,88,59,142,24,203,4,225,1,248,e" filled="f" strokeweight="1pt">
                    <v:path arrowok="t" o:connecttype="custom" o:connectlocs="248,1242;180,1233;120,1206;69,1166;31,1113;7,1052;0,1006;1,982;16,913;45,854;88,805;142,770;203,750;225,747;248,746" o:connectangles="0,0,0,0,0,0,0,0,0,0,0,0,0,0,0"/>
                  </v:shape>
                </v:group>
                <v:group id="Group 1720" o:spid="_x0000_s1037" style="position:absolute;left:5613;top:1402;width:195;height:194" coordorigin="5613,140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721" o:spid="_x0000_s1038" style="position:absolute;left:5613;top:140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rizMQA&#10;AADdAAAADwAAAGRycy9kb3ducmV2LnhtbESPQYvCMBCF74L/IYywN031UNdqFBEEwV7q6n1oxrba&#10;TEoTa3d//UYQvM3w3vvmzWrTm1p01LrKsoLpJAJBnFtdcaHg/LMff4NwHlljbZkU/JKDzXo4WGGi&#10;7ZMz6k6+EAHCLkEFpfdNIqXLSzLoJrYhDtrVtgZ9WNtC6hafAW5qOYuiWBqsOFwosaFdSfn99DCB&#10;0u2aeWQutzhNs/TveM6z/S1V6mvUb5cgPPX+Y36nDzrUjxdTeH0TR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4szEAAAA3QAAAA8AAAAAAAAAAAAAAAAAmAIAAGRycy9k&#10;b3ducmV2LnhtbFBLBQYAAAAABAAEAPUAAACJAwAAAAA=&#10;" path="m84,l30,27,2,88,,114r6,19l67,187r51,7l139,186r46,-45l195,98r,-10l169,32,110,2,84,xe" fillcolor="#b5bfd0" stroked="f">
                    <v:path arrowok="t" o:connecttype="custom" o:connectlocs="84,1402;30,1429;2,1490;0,1516;6,1535;67,1589;118,1596;139,1588;185,1543;195,1500;195,1490;169,1434;110,1404;84,1402" o:connectangles="0,0,0,0,0,0,0,0,0,0,0,0,0,0"/>
                  </v:shape>
                </v:group>
                <v:group id="Group 1718" o:spid="_x0000_s1039" style="position:absolute;left:5607;top:1398;width:206;height:205" coordorigin="5607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UF8M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+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FBfDFAAAA3QAA&#10;AA8AAAAAAAAAAAAAAAAAqgIAAGRycy9kb3ducmV2LnhtbFBLBQYAAAAABAAEAPoAAACcAwAAAAA=&#10;">
                  <v:shape id="Freeform 1719" o:spid="_x0000_s1040" style="position:absolute;left:5607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lfcQA&#10;AADdAAAADwAAAGRycy9kb3ducmV2LnhtbESP3YrCMBCF74V9hzAL3mm6in/VKOuCKN6IXR9gaGbb&#10;YjMpSdbWtzeC4N0M58z5zqw2nanFjZyvLCv4GiYgiHOrKy4UXH53gzkIH5A11pZJwZ08bNYfvRWm&#10;2rZ8plsWChFD2KeooAyhSaX0eUkG/dA2xFH7s85giKsrpHbYxnBTy1GSTKXBiiOhxIZ+Ssqv2b+J&#10;EG+2XZsfZ1lzTmg+2bvTZTFTqv/ZfS9BBOrC2/y6PuhYf7oYw/ObO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5X3EAAAA3QAAAA8AAAAAAAAAAAAAAAAAmAIAAGRycy9k&#10;b3ducmV2LnhtbFBLBQYAAAAABAAEAPUAAACJAwAAAAA=&#10;" path="m206,102r-21,62l132,201r-22,4l86,203,27,171,,114,2,89,32,29,86,r27,1l174,29r30,53l206,102e" filled="f" strokeweight="1pt">
                    <v:path arrowok="t" o:connecttype="custom" o:connectlocs="206,1500;185,1562;132,1599;110,1603;86,1601;27,1569;0,1512;2,1487;32,1427;86,1398;113,1399;174,1427;204,1480;206,1500" o:connectangles="0,0,0,0,0,0,0,0,0,0,0,0,0,0"/>
                  </v:shape>
                </v:group>
                <v:group id="Group 1716" o:spid="_x0000_s1041" style="position:absolute;left:5973;top:1402;width:195;height:194" coordorigin="5973,140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uA4H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uA4H8QAAADdAAAA&#10;DwAAAAAAAAAAAAAAAACqAgAAZHJzL2Rvd25yZXYueG1sUEsFBgAAAAAEAAQA+gAAAJsDAAAAAA==&#10;">
                  <v:shape id="Freeform 1717" o:spid="_x0000_s1042" style="position:absolute;left:5973;top:140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kz8YA&#10;AADdAAAADwAAAGRycy9kb3ducmV2LnhtbESPQWuDQBCF74H+h2UKvSVrC7WpzSolEAjEiya9D+5U&#10;Td1ZcTdq8uuzhUJvM7z3vnmzyWbTiZEG11pW8LyKQBBXVrdcKzgdd8s1COeRNXaWScGVHGTpw2KD&#10;ibYTFzSWvhYBwi5BBY33fSKlqxoy6Fa2Jw7atx0M+rAOtdQDTgFuOvkSRbE02HK40GBP24aqn/Ji&#10;AmXc9m+R+TrHeV7kt8OpKnbnXKmnx/nzA4Sn2f+b/9J7HerH76/w+00YQa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kz8YAAADdAAAADwAAAAAAAAAAAAAAAACYAgAAZHJz&#10;L2Rvd25yZXYueG1sUEsFBgAAAAAEAAQA9QAAAIsDAAAAAA==&#10;" path="m84,l30,27,2,88,,114r6,19l67,187r51,7l139,186r46,-45l195,98r,-10l169,32,110,2,84,xe" fillcolor="#b5bfd0" stroked="f">
                    <v:path arrowok="t" o:connecttype="custom" o:connectlocs="84,1402;30,1429;2,1490;0,1516;6,1535;67,1589;118,1596;139,1588;185,1543;195,1500;195,1490;169,1434;110,1404;84,1402" o:connectangles="0,0,0,0,0,0,0,0,0,0,0,0,0,0"/>
                  </v:shape>
                </v:group>
                <v:group id="Group 1714" o:spid="_x0000_s1043" style="position:absolute;left:5967;top:1398;width:206;height:205" coordorigin="5967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X4D88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X4D88QAAADdAAAA&#10;DwAAAAAAAAAAAAAAAACqAgAAZHJzL2Rvd25yZXYueG1sUEsFBgAAAAAEAAQA+gAAAJsDAAAAAA==&#10;">
                  <v:shape id="Freeform 1715" o:spid="_x0000_s1044" style="position:absolute;left:5967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jjfsQA&#10;AADdAAAADwAAAGRycy9kb3ducmV2LnhtbESP0YrCMBBF34X9hzALvmm6wlqtRlkXFsUXsfoBQzO2&#10;xWZSkqytf28EwbcZ7p177izXvWnEjZyvLSv4GicgiAuray4VnE9/oxkIH5A1NpZJwZ08rFcfgyVm&#10;2nZ8pFseShFD2GeooAqhzaT0RUUG/di2xFG7WGcwxNWVUjvsYrhp5CRJptJgzZFQYUu/FRXX/N9E&#10;iDebviv2ad4eE5p9b93hPE+VGn72PwsQgfrwNr+udzrWn85TeH4TR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o437EAAAA3QAAAA8AAAAAAAAAAAAAAAAAmAIAAGRycy9k&#10;b3ducmV2LnhtbFBLBQYAAAAABAAEAPUAAACJAwAAAAA=&#10;" path="m206,102r-21,62l132,201r-22,4l86,203,27,171,,114,2,89,32,29,86,r27,1l174,29r30,53l206,102e" filled="f" strokeweight="1pt">
                    <v:path arrowok="t" o:connecttype="custom" o:connectlocs="206,1500;185,1562;132,1599;110,1603;86,1601;27,1569;0,1512;2,1487;32,1427;86,1398;113,1399;174,1427;204,1480;206,1500" o:connectangles="0,0,0,0,0,0,0,0,0,0,0,0,0,0"/>
                  </v:shape>
                </v:group>
                <v:group id="Group 1712" o:spid="_x0000_s1045" style="position:absolute;left:6333;top:1402;width:195;height:194" coordorigin="6333,140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713" o:spid="_x0000_s1046" style="position:absolute;left:6333;top:140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uysQA&#10;AADdAAAADwAAAGRycy9kb3ducmV2LnhtbESPQYvCMBCF78L+hzAL3jR1D1W7RhFBEOyl2r0PzWxb&#10;t5mUJlurv94IgrcZ3nvfvFltBtOInjpXW1Ywm0YgiAuray4V5Of9ZAHCeWSNjWVScCMHm/XHaIWJ&#10;tlfOqD/5UgQIuwQVVN63iZSuqMigm9qWOGi/tjPow9qVUnd4DXDTyK8oiqXBmsOFClvaVVT8nf5N&#10;oPS7dh6Zn0ucpll6P+ZFtr+kSo0/h+03CE+Df5tf6YMO9ePlEp7fhBH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c7srEAAAA3QAAAA8AAAAAAAAAAAAAAAAAmAIAAGRycy9k&#10;b3ducmV2LnhtbFBLBQYAAAAABAAEAPUAAACJAwAAAAA=&#10;" path="m84,l30,27,2,88,,114r6,19l67,187r51,7l139,186r46,-45l195,98r,-10l169,32,110,2,84,xe" fillcolor="#b5bfd0" stroked="f">
                    <v:path arrowok="t" o:connecttype="custom" o:connectlocs="84,1402;30,1429;2,1490;0,1516;6,1535;67,1589;118,1596;139,1588;185,1543;195,1500;195,1490;169,1434;110,1404;84,1402" o:connectangles="0,0,0,0,0,0,0,0,0,0,0,0,0,0"/>
                  </v:shape>
                </v:group>
                <v:group id="Group 1710" o:spid="_x0000_s1047" style="position:absolute;left:6327;top:1398;width:206;height:205" coordorigin="6327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711" o:spid="_x0000_s1048" style="position:absolute;left:6327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Ei8QA&#10;AADdAAAADwAAAGRycy9kb3ducmV2LnhtbESP0WoCMRBF3wv+QxihbzVRqKurUVSQlr4UVz9g2Iy7&#10;i5vJkkR3+/eNUOjbDPfOPXfW28G24kE+NI41TCcKBHHpTMOVhsv5+LYAESKywdYxafihANvN6GWN&#10;uXE9n+hRxEqkEA45aqhj7HIpQ1mTxTBxHXHSrs5bjGn1lTQe+xRuWzlTai4tNpwINXZ0qKm8FXeb&#10;IMHuh778yorupGjx/uG/L8tM69fxsFuBiDTEf/Pf9adJ9TM1hec3a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mRIvEAAAA3QAAAA8AAAAAAAAAAAAAAAAAmAIAAGRycy9k&#10;b3ducmV2LnhtbFBLBQYAAAAABAAEAPUAAACJAwAAAAA=&#10;" path="m206,102r-21,62l132,201r-22,4l86,203,27,171,,114,2,89,32,29,86,r27,1l174,29r30,53l206,102e" filled="f" strokeweight="1pt">
                    <v:path arrowok="t" o:connecttype="custom" o:connectlocs="206,1500;185,1562;132,1599;110,1603;86,1601;27,1569;0,1512;2,1487;32,1427;86,1398;113,1399;174,1427;204,1480;206,1500" o:connectangles="0,0,0,0,0,0,0,0,0,0,0,0,0,0"/>
                  </v:shape>
                </v:group>
                <v:group id="Group 1708" o:spid="_x0000_s1049" style="position:absolute;left:6693;top:1402;width:195;height:194" coordorigin="6693,140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6f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i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un+rFAAAA3QAA&#10;AA8AAAAAAAAAAAAAAAAAqgIAAGRycy9kb3ducmV2LnhtbFBLBQYAAAAABAAEAPoAAACcAwAAAAA=&#10;">
                  <v:shape id="Freeform 1709" o:spid="_x0000_s1050" style="position:absolute;left:6693;top:140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9DOsUA&#10;AADdAAAADwAAAGRycy9kb3ducmV2LnhtbESPzWrDMBCE74W8g9hAbo2UBOLiWgklECjEF7vpfbG2&#10;/qm1MpbqOH36qlDobZeZ+XY2O862FxONvnWsYbNWIIgrZ1quNVzfzo9PIHxANtg7Jg138nA8LB4y&#10;TI27cUFTGWoRIexT1NCEMKRS+qohi37tBuKofbjRYojrWEsz4i3CbS+3Su2lxZbjhQYHOjVUfZZf&#10;NlKm05Ao+97t87zIvy/Xqjh3udar5fzyDCLQHP7Nf+lXE+snage/38QR5O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0M6xQAAAN0AAAAPAAAAAAAAAAAAAAAAAJgCAABkcnMv&#10;ZG93bnJldi54bWxQSwUGAAAAAAQABAD1AAAAigMAAAAA&#10;" path="m84,l30,27,2,88,,114r6,19l67,187r51,7l139,186r46,-45l195,98r,-10l169,32,110,2,84,xe" fillcolor="#b5bfd0" stroked="f">
                    <v:path arrowok="t" o:connecttype="custom" o:connectlocs="84,1402;30,1429;2,1490;0,1516;6,1535;67,1589;118,1596;139,1588;185,1543;195,1500;195,1490;169,1434;110,1404;84,1402" o:connectangles="0,0,0,0,0,0,0,0,0,0,0,0,0,0"/>
                  </v:shape>
                </v:group>
                <v:group id="Group 1706" o:spid="_x0000_s1051" style="position:absolute;left:6687;top:1398;width:206;height:205" coordorigin="6687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707" o:spid="_x0000_s1052" style="position:absolute;left:6687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1CiMQA&#10;AADdAAAADwAAAGRycy9kb3ducmV2LnhtbESP0WoCMRBF3wv+QxjBt5oo6OpqFC1IS1+Kqx8wbMbd&#10;xc1kSVJ3+/eNUOjbDPfOPXe2+8G24kE+NI41zKYKBHHpTMOVhuvl9LoCESKywdYxafihAPvd6GWL&#10;uXE9n+lRxEqkEA45aqhj7HIpQ1mTxTB1HXHSbs5bjGn1lTQe+xRuWzlXaiktNpwINXb0VlN5L75t&#10;ggR7HPryMyu6s6LV4t1/XdeZ1pPxcNiAiDTEf/Pf9YdJ9TO1gOc3aQS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dQojEAAAA3QAAAA8AAAAAAAAAAAAAAAAAmAIAAGRycy9k&#10;b3ducmV2LnhtbFBLBQYAAAAABAAEAPUAAACJAwAAAAA=&#10;" path="m206,102r-21,62l132,201r-22,4l86,203,27,171,,114,2,89,32,29,86,r27,1l174,29r30,53l206,102e" filled="f" strokeweight="1pt">
                    <v:path arrowok="t" o:connecttype="custom" o:connectlocs="206,1500;185,1562;132,1599;110,1603;86,1601;27,1569;0,1512;2,1487;32,1427;86,1398;113,1399;174,1427;204,1480;206,1500" o:connectangles="0,0,0,0,0,0,0,0,0,0,0,0,0,0"/>
                  </v:shape>
                </v:group>
                <v:group id="Group 1704" o:spid="_x0000_s1053" style="position:absolute;left:7053;top:1402;width:195;height:194" coordorigin="7053,140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WZ6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lZnpwwAAAN0AAAAP&#10;AAAAAAAAAAAAAAAAAKoCAABkcnMvZG93bnJldi54bWxQSwUGAAAAAAQABAD6AAAAmgMAAAAA&#10;">
                  <v:shape id="Freeform 1705" o:spid="_x0000_s1054" style="position:absolute;left:7053;top:140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FOcQA&#10;AADdAAAADwAAAGRycy9kb3ducmV2LnhtbESPT4vCMBDF7wt+hzDC3tbEPVipRhFBWLCX+uc+NGNb&#10;bSalibXup98sCN5meO/95s1yPdhG9NT52rGG6USBIC6cqbnUcDruvuYgfEA22DgmDU/ysF6NPpaY&#10;GvfgnPpDKEWEsE9RQxVCm0rpi4os+olriaN2cZ3FENeulKbDR4TbRn4rNZMWa44XKmxpW1FxO9xt&#10;pPTbNlH2fJ1lWZ797k9FvrtmWn+Oh80CRKAhvM2v9I+J9ROVwP83c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kRTnEAAAA3QAAAA8AAAAAAAAAAAAAAAAAmAIAAGRycy9k&#10;b3ducmV2LnhtbFBLBQYAAAAABAAEAPUAAACJAwAAAAA=&#10;" path="m84,l30,27,2,88,,114r6,19l67,187r51,7l139,186r46,-45l195,98r,-10l169,32,110,2,84,xe" fillcolor="#b5bfd0" stroked="f">
                    <v:path arrowok="t" o:connecttype="custom" o:connectlocs="84,1402;30,1429;2,1490;0,1516;6,1535;67,1589;118,1596;139,1588;185,1543;195,1500;195,1490;169,1434;110,1404;84,1402" o:connectangles="0,0,0,0,0,0,0,0,0,0,0,0,0,0"/>
                  </v:shape>
                </v:group>
                <v:group id="Group 1701" o:spid="_x0000_s1055" style="position:absolute;left:7047;top:1398;width:206;height:205" coordorigin="7047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703" o:spid="_x0000_s1056" style="position:absolute;left:7047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BIjcQA&#10;AADdAAAADwAAAGRycy9kb3ducmV2LnhtbESP0WoCMRBF3wv+QxihbzVRqKurUVSQlr4UVz9g2Iy7&#10;i5vJkkR3+/eNUOjbDPfOPXfW28G24kE+NI41TCcKBHHpTMOVhsv5+LYAESKywdYxafihANvN6GWN&#10;uXE9n+hRxEqkEA45aqhj7HIpQ1mTxTBxHXHSrs5bjGn1lTQe+xRuWzlTai4tNpwINXZ0qKm8FXeb&#10;IMHuh778yorupGjx/uG/L8tM69fxsFuBiDTEf/Pf9adJ9TO1hOc3a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SI3EAAAA3QAAAA8AAAAAAAAAAAAAAAAAmAIAAGRycy9k&#10;b3ducmV2LnhtbFBLBQYAAAAABAAEAPUAAACJAwAAAAA=&#10;" path="m206,102r-21,62l132,201r-22,4l86,203,27,171,,114,2,89,32,29,86,r27,1l174,29r30,53l206,102e" filled="f" strokeweight="1pt">
                    <v:path arrowok="t" o:connecttype="custom" o:connectlocs="206,1500;185,1562;132,1599;110,1603;86,1601;27,1569;0,1512;2,1487;32,1427;86,1398;113,1399;174,1427;204,1480;206,1500" o:connectangles="0,0,0,0,0,0,0,0,0,0,0,0,0,0"/>
                  </v:shape>
                  <v:shape id="Picture 1702" o:spid="_x0000_s1057" type="#_x0000_t75" style="position:absolute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STODFAAAA3QAAAA8AAABkcnMvZG93bnJldi54bWxEj81qw0AMhO+FvMOiQG/NOi7UxckmJIVC&#10;SaHQuJCr8Cq2iVdrvOufvn10KPQmMaOZT9v97Fo1Uh8azwbWqwQUceltw5WBn+L96RVUiMgWW89k&#10;4JcC7HeLhy3m1k/8TeM5VkpCOORooI6xy7UOZU0Ow8p3xKJdfe8wytpX2vY4SbhrdZokL9phw9JQ&#10;Y0dvNZW38+AMDM2nPrqhTJ/58nUq5ixYXwRjHpfzYQMq0hz/zX/XH1bws7Xwyzcygt7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0kzgxQAAAN0AAAAPAAAAAAAAAAAAAAAA&#10;AJ8CAABkcnMvZG93bnJldi54bWxQSwUGAAAAAAQABAD3AAAAkQMAAAAA&#10;">
                    <v:imagedata r:id="rId25" o:title=""/>
                  </v:shape>
                </v:group>
                <v:group id="Group 1699" o:spid="_x0000_s1058" style="position:absolute;left:6485;top:14400;width:4452;height:2" coordorigin="6485,14400" coordsize="4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700" o:spid="_x0000_s1059" style="position:absolute;left:6485;top:14400;width:4452;height:2;visibility:visible;mso-wrap-style:square;v-text-anchor:top" coordsize="4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9ocIA&#10;AADdAAAADwAAAGRycy9kb3ducmV2LnhtbERP3WrCMBS+H/gO4Qi707Qy6+iaihvIZCIy9QEOzVlT&#10;bE5KE2339stgsLvz8f2eYj3aVtyp941jBek8AUFcOd1wreBy3s6eQfiArLF1TAq+ycO6nDwUmGs3&#10;8CfdT6EWMYR9jgpMCF0upa8MWfRz1xFH7sv1FkOEfS11j0MMt61cJEkmLTYcGwx29Gaoup5uVkHW&#10;+cPgEI/JUpqndP/+UdNrptTjdNy8gAg0hn/xn3un4/xVuoDfb+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v2hwgAAAN0AAAAPAAAAAAAAAAAAAAAAAJgCAABkcnMvZG93&#10;bnJldi54bWxQSwUGAAAAAAQABAD1AAAAhwMAAAAA&#10;" path="m,l4451,e" filled="f" strokeweight=".5pt">
                    <v:path arrowok="t" o:connecttype="custom" o:connectlocs="0,0;4451,0" o:connectangles="0,0"/>
                  </v:shape>
                </v:group>
                <v:group id="Group 1696" o:spid="_x0000_s1060" style="position:absolute;left:2868;top:14400;width:2988;height:2" coordorigin="2868,14400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698" o:spid="_x0000_s1061" style="position:absolute;left:2868;top:14400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ndvcMA&#10;AADdAAAADwAAAGRycy9kb3ducmV2LnhtbERPS4vCMBC+C/sfwix409QHulSjyIKooIfVvextaMa2&#10;bjKpTdT6740geJuP7znTeWONuFLtS8cKet0EBHHmdMm5gt/DsvMFwgdkjcYxKbiTh/nsozXFVLsb&#10;/9B1H3IRQ9inqKAIoUql9FlBFn3XVcSRO7raYoiwzqWu8RbDrZH9JBlJiyXHhgIr+i4o+99frILd&#10;SW/P5jgYJ6uDXuXN8u+yMBul2p/NYgIiUBPe4pd7reP8cW8Iz2/i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ndvcMAAADdAAAADwAAAAAAAAAAAAAAAACYAgAAZHJzL2Rv&#10;d25yZXYueG1sUEsFBgAAAAAEAAQA9QAAAIgDAAAAAA==&#10;" path="m,l2987,e" filled="f" strokeweight=".5pt">
                    <v:path arrowok="t" o:connecttype="custom" o:connectlocs="0,0;2987,0" o:connectangles="0,0"/>
                  </v:shape>
                  <v:shape id="Picture 1697" o:spid="_x0000_s1062" type="#_x0000_t75" style="position:absolute;left:10677;top:14157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O+XGAAAA3QAAAA8AAABkcnMvZG93bnJldi54bWxET99LAkEQfhf8H5YJetM9KysuVwkxlECo&#10;tRTfptvp9vB29rjd9PrvXSHobT6+nzOZda4WR2pD5VnBaJiBIC68qbhU8LF5GTyCCBHZYO2ZFPxS&#10;gNm035tgbvyJ3+moYylSCIccFdgYm1zKUFhyGIa+IU7ct28dxgTbUpoWTync1fImy+6lw4pTg8WG&#10;5paKg/5xCravX7v18m5zu//UwYz3ttKLN63U9VX3/AQiUhf/xX/ulUnzH0ZjuHyTTpDT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A75cYAAADdAAAADwAAAAAAAAAAAAAA&#10;AACfAgAAZHJzL2Rvd25yZXYueG1sUEsFBgAAAAAEAAQA9wAAAJIDAAAAAA==&#10;">
                    <v:imagedata r:id="rId31" o:title=""/>
                  </v:shape>
                </v:group>
                <v:group id="Group 1694" o:spid="_x0000_s1063" style="position:absolute;left:10671;top:14152;width:489;height:489" coordorigin="10671,14152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695" o:spid="_x0000_s1064" style="position:absolute;left:10671;top:14152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rKNsMA&#10;AADdAAAADwAAAGRycy9kb3ducmV2LnhtbERPzWrCQBC+F3yHZQQvRTcRWkPqKiIICu2hMQ8wZKdJ&#10;2uxsyG50fXtXEHqbj+931ttgOnGhwbWWFaSLBARxZXXLtYLyfJhnIJxH1thZJgU3crDdTF7WmGt7&#10;5W+6FL4WMYRdjgoa7/tcSlc1ZNAtbE8cuR87GPQRDrXUA15juOnkMknepcGWY0ODPe0bqv6K0SjI&#10;0tfs7bMcj+Hrt9yNp7A3Y1ooNZuG3QcIT8H/i5/uo47zV+kKHt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rKNsMAAADdAAAADwAAAAAAAAAAAAAAAACYAgAAZHJzL2Rv&#10;d25yZXYueG1sUEsFBgAAAAAEAAQA9QAAAIgDAAAAAA==&#10;" path="m489,244r-10,68l453,372r-41,50l359,460r-63,23l251,488r-24,-1l160,472,102,441,54,397,21,342,3,279,,256,1,232,16,163,46,104,90,56,144,22,206,3,228,r25,1l323,15r60,30l431,88r35,53l485,202r4,42e" filled="f" strokeweight="1pt">
                    <v:path arrowok="t" o:connecttype="custom" o:connectlocs="489,14396;479,14464;453,14524;412,14574;359,14612;296,14635;251,14640;227,14639;160,14624;102,14593;54,14549;21,14494;3,14431;0,14408;1,14384;16,14315;46,14256;90,14208;144,14174;206,14155;228,14152;253,14153;323,14167;383,14197;431,14240;466,14293;485,14354;489,14396" o:connectangles="0,0,0,0,0,0,0,0,0,0,0,0,0,0,0,0,0,0,0,0,0,0,0,0,0,0,0,0"/>
                  </v:shape>
                </v:group>
                <v:group id="Group 1692" o:spid="_x0000_s1065" style="position:absolute;left:9611;top:14299;width:196;height:194" coordorigin="961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93" o:spid="_x0000_s1066" style="position:absolute;left:961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vR8EA&#10;AADdAAAADwAAAGRycy9kb3ducmV2LnhtbERPy6rCMBDdX/AfwgjurqkKWqtRRKq4EXx9wNCMbbGZ&#10;lCZq9euNcOHu5nCeM1+2phIPalxpWcGgH4EgzqwuOVdwOW9+YxDOI2usLJOCFzlYLjo/c0y0ffKR&#10;HiefixDCLkEFhfd1IqXLCjLo+rYmDtzVNgZ9gE0udYPPEG4qOYyisTRYcmgosKZ1QdntdDcK0moy&#10;SvfTQ2r4cN0MzTvG7TFWqtdtVzMQnlr/L/5z73SYPxlM4ftNOEE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Br0fBAAAA3QAAAA8AAAAAAAAAAAAAAAAAmAIAAGRycy9kb3du&#10;cmV2LnhtbFBLBQYAAAAABAAEAPUAAACGAwAAAAA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690" o:spid="_x0000_s1067" style="position:absolute;left:9605;top:14295;width:206;height:205" coordorigin="960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691" o:spid="_x0000_s1068" style="position:absolute;left:960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MY68UA&#10;AADdAAAADwAAAGRycy9kb3ducmV2LnhtbESPwWrDMBBE74X8g9hAb41sQ+vUiWKSQGjppcTNByzW&#10;xjaxVkZSbPfvq0Kht11mdt7stpxNL0ZyvrOsIF0lIIhrqztuFFy+Tk9rED4ga+wtk4Jv8lDuFg9b&#10;LLSd+ExjFRoRQ9gXqKANYSik9HVLBv3KDsRRu1pnMMTVNVI7nGK46WWWJC/SYMeR0OJAx5bqW3U3&#10;EeLNYZ7qj7wazgmtn9/c5+U1V+pxOe83IALN4d/8d/2uY/08S+H3mziC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xjrxQAAAN0AAAAPAAAAAAAAAAAAAAAAAJgCAABkcnMv&#10;ZG93bnJldi54bWxQSwUGAAAAAAQABAD1AAAAigMAAAAA&#10;" path="m206,101r-21,63l132,200r-22,4l85,202,27,171,,114,2,88,31,28,86,r26,1l174,29r30,52l206,101e" filled="f" strokeweight="1pt">
                    <v:path arrowok="t" o:connecttype="custom" o:connectlocs="206,14396;185,14459;132,14495;110,14499;85,14497;27,14466;0,14409;2,14383;31,14323;86,14295;112,14296;174,14324;204,14376;206,14396" o:connectangles="0,0,0,0,0,0,0,0,0,0,0,0,0,0"/>
                  </v:shape>
                </v:group>
                <v:group id="Group 1688" o:spid="_x0000_s1069" style="position:absolute;left:9971;top:14299;width:196;height:194" coordorigin="997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Di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P00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DisQAAADdAAAA&#10;DwAAAAAAAAAAAAAAAACqAgAAZHJzL2Rvd25yZXYueG1sUEsFBgAAAAAEAAQA+gAAAJsDAAAAAA==&#10;">
                  <v:shape id="Freeform 1689" o:spid="_x0000_s1070" style="position:absolute;left:997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SEMMA&#10;AADdAAAADwAAAGRycy9kb3ducmV2LnhtbERPzWqDQBC+B/oOyxR6i2sNNMZkE0rR0kshmjzA4E5U&#10;6s6Ku402T58tFHqbj+93dofZ9OJKo+ssK3iOYhDEtdUdNwrOp2KZgnAeWWNvmRT8kIPD/mGxw0zb&#10;iUu6Vr4RIYRdhgpa74dMSle3ZNBFdiAO3MWOBn2AYyP1iFMIN71M4vhFGuw4NLQ40FtL9Vf1bRTk&#10;/XqVf26OueHjpUjMLcX3MlXq6XF+3YLwNPt/8Z/7Q4f562QFv9+EE+T+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VSEMMAAADdAAAADwAAAAAAAAAAAAAAAACYAgAAZHJzL2Rv&#10;d25yZXYueG1sUEsFBgAAAAAEAAQA9QAAAIgDAAAAAA=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686" o:spid="_x0000_s1071" style="position:absolute;left:9965;top:14295;width:206;height:205" coordorigin="996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687" o:spid="_x0000_s1072" style="position:absolute;left:996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e6MQA&#10;AADdAAAADwAAAGRycy9kb3ducmV2LnhtbESP0YrCMBBF3wX/IYzgm6YKWrcaRQXZxZfFrh8wNGNb&#10;bCYlibb79xtB2LcZ7p177mx2vWnEk5yvLSuYTRMQxIXVNZcKrj+nyQqED8gaG8uk4Jc87LbDwQYz&#10;bTu+0DMPpYgh7DNUUIXQZlL6oiKDfmpb4qjdrDMY4upKqR12Mdw0cp4kS2mw5kiosKVjRcU9f5gI&#10;8ebQd8U5zdtLQqvFp/u+fqRKjUf9fg0iUB/+ze/rLx3rp/MFvL6JI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oHujEAAAA3QAAAA8AAAAAAAAAAAAAAAAAmAIAAGRycy9k&#10;b3ducmV2LnhtbFBLBQYAAAAABAAEAPUAAACJAwAAAAA=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1684" o:spid="_x0000_s1073" style="position:absolute;left:10331;top:14299;width:196;height:194" coordorigin="1033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1685" o:spid="_x0000_s1074" style="position:absolute;left:1033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UE8IA&#10;AADdAAAADwAAAGRycy9kb3ducmV2LnhtbERP24rCMBB9F/yHMAu+aboVbO0aRZYqvgjePmBoxrZs&#10;MylNVut+/UYQfJvDuc5i1ZtG3KhztWUFn5MIBHFhdc2lgst5M05BOI+ssbFMCh7kYLUcDhaYaXvn&#10;I91OvhQhhF2GCirv20xKV1Rk0E1sSxy4q+0M+gC7UuoO7yHcNDKOopk0WHNoqLCl74qKn9OvUZA3&#10;yTTfzw+54cN1E5u/FLfHVKnRR7/+AuGp92/xy73TYX4SJ/D8Jp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lQTwgAAAN0AAAAPAAAAAAAAAAAAAAAAAJgCAABkcnMvZG93&#10;bnJldi54bWxQSwUGAAAAAAQABAD1AAAAhw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681" o:spid="_x0000_s1075" style="position:absolute;left:10325;top:14295;width:206;height:205" coordorigin="1032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683" o:spid="_x0000_s1076" style="position:absolute;left:1032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U7cQA&#10;AADdAAAADwAAAGRycy9kb3ducmV2LnhtbESP0YrCMBBF34X9hzALvmm6glarUXYXFsUXsfoBQzO2&#10;xWZSkqytf28EwbcZ7p177qw2vWnEjZyvLSv4GicgiAuray4VnE9/ozkIH5A1NpZJwZ08bNYfgxVm&#10;2nZ8pFseShFD2GeooAqhzaT0RUUG/di2xFG7WGcwxNWVUjvsYrhp5CRJZtJgzZFQYUu/FRXX/N9E&#10;iDc/fVfs07w9JjSfbt3hvEiVGn7230sQgfrwNr+udzrWTycLeH4TR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lFO3EAAAA3QAAAA8AAAAAAAAAAAAAAAAAmAIAAGRycy9k&#10;b3ducmV2LnhtbFBLBQYAAAAABAAEAPUAAACJAwAAAAA=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  <v:shape id="Picture 1682" o:spid="_x0000_s1077" type="#_x0000_t75" style="position:absolute;left:1779;top:14250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v0vGAAAA3QAAAA8AAABkcnMvZG93bnJldi54bWxEj0FvwjAMhe9I+w+RJ3GDdEMbqCOgaRLq&#10;biill928xrTVGqdqAnT/Hh8m7WbrPb/3ebuffK+uNMYusIGnZQaKuA6u48ZAdTosNqBiQnbYByYD&#10;vxRhv3uYbTF34caWrmVqlIRwzNFAm9KQax3rljzGZRiIRTuH0WOSdWy0G/Em4b7Xz1n2qj12LA0t&#10;DvTRUv1TXryB1bm4bIr6e7ChsNXXsbTVS2eNmT9O72+gEk3p3/x3/ekEf70SfvlGRtC7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iO/S8YAAADdAAAADwAAAAAAAAAAAAAA&#10;AACfAgAAZHJzL2Rvd25yZXYueG1sUEsFBgAAAAAEAAQA9wAAAJIDAAAAAA==&#10;">
                    <v:imagedata r:id="rId26" o:title=""/>
                  </v:shape>
                </v:group>
                <v:group id="Group 1679" o:spid="_x0000_s1078" style="position:absolute;left:1801;top:1860;width:9348;height:12320" coordorigin="1801,1860" coordsize="9348,12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680" o:spid="_x0000_s1079" style="position:absolute;left:1801;top:1860;width:9348;height:12320;visibility:visible;mso-wrap-style:square;v-text-anchor:top" coordsize="9348,12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4EjsMA&#10;AADdAAAADwAAAGRycy9kb3ducmV2LnhtbERPTYvCMBC9L/gfwgh7W1MVuks1iijigqe6gnobmrEt&#10;NpOaRK3/3iws7G0e73Om88404k7O15YVDAcJCOLC6ppLBfuf9ccXCB+QNTaWScGTPMxnvbcpZto+&#10;OKf7LpQihrDPUEEVQptJ6YuKDPqBbYkjd7bOYIjQlVI7fMRw08hRkqTSYM2xocKWlhUVl93NKBgv&#10;j4dFut/kbnjdrvJtc0pNd1Lqvd8tJiACdeFf/Of+1nH+53gEv9/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4EjsMAAADdAAAADwAAAAAAAAAAAAAAAACYAgAAZHJzL2Rv&#10;d25yZXYueG1sUEsFBgAAAAAEAAQA9QAAAIgDAAAAAA==&#10;" path="m,l9348,r,12320l,12320,,xe" stroked="f">
                    <v:path arrowok="t" o:connecttype="custom" o:connectlocs="0,1860;9348,1860;9348,14180;0,14180;0,186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698"/>
        </w:tabs>
        <w:spacing w:before="157"/>
        <w:ind w:left="697" w:hanging="556"/>
        <w:jc w:val="both"/>
        <w:rPr>
          <w:b w:val="0"/>
          <w:bCs w:val="0"/>
        </w:rPr>
      </w:pPr>
      <w:r>
        <w:rPr>
          <w:color w:val="B30D44"/>
        </w:rPr>
        <w:t>LA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IGLESIA</w:t>
      </w:r>
      <w:r>
        <w:rPr>
          <w:color w:val="B30D44"/>
          <w:spacing w:val="7"/>
        </w:rPr>
        <w:t xml:space="preserve"> </w:t>
      </w:r>
      <w:r>
        <w:rPr>
          <w:color w:val="B30D44"/>
          <w:spacing w:val="-3"/>
        </w:rPr>
        <w:t>PRIMITIVA</w:t>
      </w:r>
    </w:p>
    <w:p w:rsidR="00865D0F" w:rsidRDefault="00865D0F">
      <w:pPr>
        <w:spacing w:before="11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había</w:t>
      </w:r>
      <w:r>
        <w:rPr>
          <w:spacing w:val="6"/>
        </w:rPr>
        <w:t xml:space="preserve"> </w:t>
      </w:r>
      <w:r>
        <w:rPr>
          <w:spacing w:val="-1"/>
        </w:rPr>
        <w:t>edificios</w:t>
      </w:r>
      <w:r>
        <w:rPr>
          <w:spacing w:val="7"/>
        </w:rPr>
        <w:t xml:space="preserve"> </w:t>
      </w:r>
      <w:r>
        <w:t>refinados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había</w:t>
      </w:r>
      <w:r>
        <w:rPr>
          <w:spacing w:val="6"/>
        </w:rPr>
        <w:t xml:space="preserve"> </w:t>
      </w:r>
      <w:r>
        <w:rPr>
          <w:spacing w:val="-1"/>
        </w:rPr>
        <w:t>jerarquías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había</w:t>
      </w:r>
      <w:r>
        <w:rPr>
          <w:spacing w:val="6"/>
        </w:rPr>
        <w:t xml:space="preserve"> </w:t>
      </w:r>
      <w:r>
        <w:t>seminarios</w:t>
      </w:r>
      <w:r>
        <w:rPr>
          <w:spacing w:val="6"/>
        </w:rPr>
        <w:t xml:space="preserve"> </w:t>
      </w:r>
      <w:r>
        <w:t>teológicos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había</w:t>
      </w:r>
      <w:r>
        <w:rPr>
          <w:spacing w:val="6"/>
        </w:rPr>
        <w:t xml:space="preserve"> </w:t>
      </w:r>
      <w:r>
        <w:rPr>
          <w:spacing w:val="-1"/>
        </w:rPr>
        <w:t>universidades</w:t>
      </w:r>
      <w:r>
        <w:rPr>
          <w:spacing w:val="7"/>
        </w:rPr>
        <w:t xml:space="preserve"> </w:t>
      </w:r>
      <w:r>
        <w:t>cristianas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había</w:t>
      </w:r>
      <w:r>
        <w:rPr>
          <w:spacing w:val="6"/>
        </w:rPr>
        <w:t xml:space="preserve"> </w:t>
      </w:r>
      <w:r>
        <w:t>Escuelas</w:t>
      </w:r>
      <w:r>
        <w:rPr>
          <w:spacing w:val="6"/>
        </w:rPr>
        <w:t xml:space="preserve"> </w:t>
      </w:r>
      <w:r>
        <w:rPr>
          <w:spacing w:val="-1"/>
        </w:rPr>
        <w:t>Dominicales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había</w:t>
      </w:r>
      <w:r>
        <w:rPr>
          <w:spacing w:val="6"/>
        </w:rPr>
        <w:t xml:space="preserve"> </w:t>
      </w:r>
      <w:r>
        <w:t>coros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Lo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había</w:t>
      </w:r>
      <w:r>
        <w:rPr>
          <w:spacing w:val="6"/>
        </w:rPr>
        <w:t xml:space="preserve"> </w:t>
      </w:r>
      <w:r>
        <w:rPr>
          <w:spacing w:val="-1"/>
        </w:rPr>
        <w:t>eran</w:t>
      </w:r>
      <w:r>
        <w:rPr>
          <w:spacing w:val="6"/>
        </w:rPr>
        <w:t xml:space="preserve"> </w:t>
      </w:r>
      <w:r>
        <w:rPr>
          <w:spacing w:val="-1"/>
        </w:rPr>
        <w:t>pequeñas</w:t>
      </w:r>
      <w:r>
        <w:rPr>
          <w:spacing w:val="6"/>
        </w:rPr>
        <w:t xml:space="preserve"> </w:t>
      </w:r>
      <w:r>
        <w:t>comunidades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N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habí</w:t>
      </w:r>
      <w:r>
        <w:t>a</w:t>
      </w:r>
      <w:r>
        <w:rPr>
          <w:spacing w:val="6"/>
        </w:rPr>
        <w:t xml:space="preserve"> </w:t>
      </w:r>
      <w:r>
        <w:t>siquiera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Nuev</w:t>
      </w:r>
      <w:r>
        <w:t>o</w:t>
      </w:r>
      <w:r>
        <w:rPr>
          <w:spacing w:val="2"/>
        </w:rPr>
        <w:t xml:space="preserve"> </w:t>
      </w:r>
      <w:r>
        <w:rPr>
          <w:spacing w:val="-28"/>
        </w:rPr>
        <w:t>T</w:t>
      </w:r>
      <w:r>
        <w:rPr>
          <w:spacing w:val="-1"/>
        </w:rPr>
        <w:t>estamento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Había</w:t>
      </w:r>
      <w:r>
        <w:rPr>
          <w:spacing w:val="6"/>
        </w:rPr>
        <w:t xml:space="preserve"> </w:t>
      </w:r>
      <w:r>
        <w:t>compañerismo:</w:t>
      </w:r>
      <w:r>
        <w:rPr>
          <w:spacing w:val="6"/>
        </w:rPr>
        <w:t xml:space="preserve"> </w:t>
      </w:r>
      <w:r>
        <w:t>Juan</w:t>
      </w:r>
      <w:r>
        <w:rPr>
          <w:spacing w:val="6"/>
        </w:rPr>
        <w:t xml:space="preserve"> </w:t>
      </w:r>
      <w:r>
        <w:rPr>
          <w:spacing w:val="-1"/>
        </w:rPr>
        <w:t>13:34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35</w:t>
      </w:r>
    </w:p>
    <w:p w:rsidR="00865D0F" w:rsidRDefault="00865D0F">
      <w:pPr>
        <w:rPr>
          <w:rFonts w:ascii="Arial" w:eastAsia="Arial" w:hAnsi="Arial" w:cs="Arial"/>
          <w:sz w:val="24"/>
          <w:szCs w:val="24"/>
        </w:rPr>
      </w:pPr>
    </w:p>
    <w:p w:rsidR="00865D0F" w:rsidRDefault="00865D0F">
      <w:pPr>
        <w:spacing w:before="2"/>
        <w:rPr>
          <w:rFonts w:ascii="Arial" w:eastAsia="Arial" w:hAnsi="Arial" w:cs="Arial"/>
          <w:sz w:val="27"/>
          <w:szCs w:val="27"/>
        </w:rPr>
      </w:pPr>
    </w:p>
    <w:p w:rsidR="00865D0F" w:rsidRDefault="00BB0E33">
      <w:pPr>
        <w:pStyle w:val="Textoindependiente"/>
        <w:spacing w:line="250" w:lineRule="auto"/>
        <w:ind w:left="141" w:right="107"/>
        <w:jc w:val="both"/>
      </w:pPr>
      <w:r>
        <w:t>El</w:t>
      </w:r>
      <w:r>
        <w:rPr>
          <w:spacing w:val="6"/>
        </w:rPr>
        <w:t xml:space="preserve"> </w:t>
      </w:r>
      <w:r>
        <w:t>mejor</w:t>
      </w:r>
      <w:r>
        <w:rPr>
          <w:spacing w:val="6"/>
        </w:rPr>
        <w:t xml:space="preserve"> </w:t>
      </w:r>
      <w:r>
        <w:t>miembro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iglesia</w:t>
      </w:r>
      <w:r>
        <w:rPr>
          <w:spacing w:val="6"/>
        </w:rPr>
        <w:t xml:space="preserve"> </w:t>
      </w:r>
      <w:r>
        <w:t>tradicional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hoy: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asiste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todas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actividades</w:t>
      </w:r>
      <w:r>
        <w:rPr>
          <w:spacing w:val="29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programas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domingo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domingo,</w:t>
      </w:r>
      <w:r>
        <w:rPr>
          <w:spacing w:val="7"/>
        </w:rPr>
        <w:t xml:space="preserve"> </w:t>
      </w:r>
      <w:r>
        <w:rPr>
          <w:spacing w:val="-1"/>
        </w:rPr>
        <w:t>diezma,</w:t>
      </w:r>
      <w:r>
        <w:rPr>
          <w:spacing w:val="7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sienta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bancos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templo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"no</w:t>
      </w:r>
      <w:r>
        <w:rPr>
          <w:spacing w:val="30"/>
        </w:rPr>
        <w:t xml:space="preserve"> </w:t>
      </w:r>
      <w:r>
        <w:t>molesta"</w:t>
      </w:r>
      <w:r>
        <w:rPr>
          <w:spacing w:val="6"/>
        </w:rPr>
        <w:t xml:space="preserve"> </w:t>
      </w:r>
      <w:r>
        <w:rPr>
          <w:spacing w:val="-1"/>
        </w:rPr>
        <w:t>dejando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t>"profesionales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religión"</w:t>
      </w:r>
      <w:r>
        <w:rPr>
          <w:spacing w:val="6"/>
        </w:rPr>
        <w:t xml:space="preserve"> </w:t>
      </w:r>
      <w:r>
        <w:rPr>
          <w:spacing w:val="-1"/>
        </w:rPr>
        <w:t>hagan</w:t>
      </w:r>
      <w:r>
        <w:rPr>
          <w:spacing w:val="6"/>
        </w:rPr>
        <w:t xml:space="preserve"> </w:t>
      </w:r>
      <w:r>
        <w:t>su</w:t>
      </w:r>
      <w:r>
        <w:rPr>
          <w:spacing w:val="6"/>
        </w:rPr>
        <w:t xml:space="preserve"> </w:t>
      </w:r>
      <w:r>
        <w:t>tarea.</w:t>
      </w:r>
    </w:p>
    <w:p w:rsidR="00865D0F" w:rsidRDefault="00865D0F">
      <w:pPr>
        <w:spacing w:before="1"/>
        <w:rPr>
          <w:rFonts w:ascii="Arial" w:eastAsia="Arial" w:hAnsi="Arial" w:cs="Arial"/>
          <w:sz w:val="25"/>
          <w:szCs w:val="25"/>
        </w:rPr>
      </w:pPr>
    </w:p>
    <w:p w:rsidR="00865D0F" w:rsidRDefault="00BB0E33">
      <w:pPr>
        <w:pStyle w:val="Textoindependiente"/>
        <w:numPr>
          <w:ilvl w:val="0"/>
          <w:numId w:val="15"/>
        </w:numPr>
        <w:tabs>
          <w:tab w:val="left" w:pos="862"/>
        </w:tabs>
        <w:ind w:hanging="720"/>
        <w:jc w:val="both"/>
      </w:pPr>
      <w:r>
        <w:rPr>
          <w:spacing w:val="-1"/>
        </w:rPr>
        <w:t>Referencias</w:t>
      </w:r>
      <w:r>
        <w:rPr>
          <w:spacing w:val="7"/>
        </w:rPr>
        <w:t xml:space="preserve"> </w:t>
      </w:r>
      <w:r>
        <w:rPr>
          <w:spacing w:val="-1"/>
        </w:rPr>
        <w:t>bíblicas: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1"/>
          <w:numId w:val="15"/>
        </w:numPr>
        <w:tabs>
          <w:tab w:val="left" w:pos="862"/>
        </w:tabs>
        <w:jc w:val="both"/>
      </w:pPr>
      <w:r>
        <w:rPr>
          <w:spacing w:val="-1"/>
        </w:rPr>
        <w:t>Hechos</w:t>
      </w:r>
      <w:r>
        <w:rPr>
          <w:spacing w:val="6"/>
        </w:rPr>
        <w:t xml:space="preserve"> </w:t>
      </w:r>
      <w:r>
        <w:rPr>
          <w:spacing w:val="-1"/>
        </w:rPr>
        <w:t>2:46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47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1"/>
          <w:numId w:val="15"/>
        </w:numPr>
        <w:tabs>
          <w:tab w:val="left" w:pos="862"/>
        </w:tabs>
        <w:jc w:val="both"/>
      </w:pPr>
      <w:r>
        <w:rPr>
          <w:spacing w:val="-1"/>
        </w:rPr>
        <w:t>Hechos</w:t>
      </w:r>
      <w:r>
        <w:rPr>
          <w:spacing w:val="5"/>
        </w:rPr>
        <w:t xml:space="preserve"> </w:t>
      </w:r>
      <w:r>
        <w:rPr>
          <w:spacing w:val="-1"/>
        </w:rPr>
        <w:t>17:5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9,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Jasón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1"/>
          <w:numId w:val="15"/>
        </w:numPr>
        <w:tabs>
          <w:tab w:val="left" w:pos="862"/>
        </w:tabs>
        <w:jc w:val="both"/>
      </w:pPr>
      <w:r>
        <w:rPr>
          <w:spacing w:val="-1"/>
        </w:rPr>
        <w:t>Hechos</w:t>
      </w:r>
      <w:r>
        <w:rPr>
          <w:spacing w:val="6"/>
        </w:rPr>
        <w:t xml:space="preserve"> </w:t>
      </w:r>
      <w:r>
        <w:rPr>
          <w:spacing w:val="-1"/>
        </w:rPr>
        <w:t>18:7,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Justo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1"/>
          <w:numId w:val="15"/>
        </w:numPr>
        <w:tabs>
          <w:tab w:val="left" w:pos="862"/>
        </w:tabs>
        <w:jc w:val="both"/>
      </w:pPr>
      <w:r>
        <w:rPr>
          <w:spacing w:val="-1"/>
        </w:rPr>
        <w:t>Hechos</w:t>
      </w:r>
      <w:r>
        <w:rPr>
          <w:spacing w:val="6"/>
        </w:rPr>
        <w:t xml:space="preserve"> </w:t>
      </w:r>
      <w:r>
        <w:rPr>
          <w:spacing w:val="-1"/>
        </w:rPr>
        <w:t>21:8,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Felipe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1"/>
          <w:numId w:val="15"/>
        </w:numPr>
        <w:tabs>
          <w:tab w:val="left" w:pos="862"/>
        </w:tabs>
        <w:jc w:val="both"/>
      </w:pPr>
      <w:r>
        <w:rPr>
          <w:spacing w:val="-1"/>
        </w:rPr>
        <w:t>Hechos</w:t>
      </w:r>
      <w:r>
        <w:rPr>
          <w:spacing w:val="6"/>
        </w:rPr>
        <w:t xml:space="preserve"> </w:t>
      </w:r>
      <w:r>
        <w:rPr>
          <w:spacing w:val="-4"/>
        </w:rPr>
        <w:t>16:114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40,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Lidia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Filipos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1"/>
          <w:numId w:val="15"/>
        </w:numPr>
        <w:tabs>
          <w:tab w:val="left" w:pos="862"/>
        </w:tabs>
        <w:jc w:val="both"/>
      </w:pPr>
      <w:r>
        <w:t>Aquila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Priscila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1"/>
          <w:numId w:val="15"/>
        </w:numPr>
        <w:tabs>
          <w:tab w:val="left" w:pos="862"/>
        </w:tabs>
        <w:jc w:val="both"/>
      </w:pPr>
      <w:r>
        <w:t>1</w:t>
      </w:r>
      <w:r>
        <w:rPr>
          <w:spacing w:val="6"/>
        </w:rPr>
        <w:t xml:space="preserve"> </w:t>
      </w:r>
      <w:r>
        <w:rPr>
          <w:spacing w:val="-1"/>
        </w:rPr>
        <w:t>Corintios</w:t>
      </w:r>
      <w:r>
        <w:rPr>
          <w:spacing w:val="7"/>
        </w:rPr>
        <w:t xml:space="preserve"> </w:t>
      </w:r>
      <w:r>
        <w:rPr>
          <w:spacing w:val="-1"/>
        </w:rPr>
        <w:t>1:16;</w:t>
      </w:r>
      <w:r>
        <w:rPr>
          <w:spacing w:val="6"/>
        </w:rPr>
        <w:t xml:space="preserve"> </w:t>
      </w:r>
      <w:r>
        <w:rPr>
          <w:spacing w:val="-1"/>
        </w:rPr>
        <w:t>16:15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17,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Estéfanas</w:t>
      </w:r>
    </w:p>
    <w:p w:rsidR="00865D0F" w:rsidRDefault="00865D0F">
      <w:pPr>
        <w:spacing w:before="1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pStyle w:val="Textoindependiente"/>
        <w:numPr>
          <w:ilvl w:val="1"/>
          <w:numId w:val="15"/>
        </w:numPr>
        <w:tabs>
          <w:tab w:val="left" w:pos="862"/>
        </w:tabs>
        <w:jc w:val="both"/>
      </w:pPr>
      <w:r>
        <w:t>El</w:t>
      </w:r>
      <w:r>
        <w:rPr>
          <w:spacing w:val="6"/>
        </w:rPr>
        <w:t xml:space="preserve"> </w:t>
      </w:r>
      <w:r>
        <w:rPr>
          <w:spacing w:val="-1"/>
        </w:rPr>
        <w:t>aposento</w:t>
      </w:r>
      <w:r>
        <w:rPr>
          <w:spacing w:val="7"/>
        </w:rPr>
        <w:t xml:space="preserve"> </w:t>
      </w:r>
      <w:r>
        <w:rPr>
          <w:spacing w:val="-1"/>
        </w:rPr>
        <w:t>alto,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mamá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Juan</w:t>
      </w:r>
      <w:r>
        <w:rPr>
          <w:spacing w:val="6"/>
        </w:rPr>
        <w:t xml:space="preserve"> </w:t>
      </w:r>
      <w:r>
        <w:t>Marcos</w:t>
      </w:r>
    </w:p>
    <w:p w:rsidR="00865D0F" w:rsidRDefault="00865D0F">
      <w:pPr>
        <w:spacing w:before="10"/>
        <w:rPr>
          <w:rFonts w:ascii="Arial" w:eastAsia="Arial" w:hAnsi="Arial" w:cs="Arial"/>
          <w:sz w:val="15"/>
          <w:szCs w:val="15"/>
        </w:rPr>
      </w:pPr>
    </w:p>
    <w:p w:rsidR="00865D0F" w:rsidRDefault="00BB0E33">
      <w:pPr>
        <w:spacing w:before="75"/>
        <w:ind w:left="4359" w:right="48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12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660" w:right="680" w:bottom="280" w:left="1680" w:header="720" w:footer="720" w:gutter="0"/>
          <w:cols w:space="720"/>
        </w:sectPr>
      </w:pPr>
    </w:p>
    <w:p w:rsidR="00865D0F" w:rsidRDefault="00BB0E33">
      <w:pPr>
        <w:pStyle w:val="Ttulo1"/>
        <w:spacing w:line="635" w:lineRule="exact"/>
        <w:ind w:left="4578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471170</wp:posOffset>
                </wp:positionH>
                <wp:positionV relativeFrom="page">
                  <wp:posOffset>0</wp:posOffset>
                </wp:positionV>
                <wp:extent cx="7072630" cy="9601200"/>
                <wp:effectExtent l="4445" t="0" r="0" b="0"/>
                <wp:wrapNone/>
                <wp:docPr id="1633" name="Group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2630" cy="9601200"/>
                          <a:chOff x="742" y="0"/>
                          <a:chExt cx="11138" cy="15120"/>
                        </a:xfrm>
                      </wpg:grpSpPr>
                      <wpg:grpSp>
                        <wpg:cNvPr id="1634" name="Group 1676"/>
                        <wpg:cNvGrpSpPr>
                          <a:grpSpLocks/>
                        </wpg:cNvGrpSpPr>
                        <wpg:grpSpPr bwMode="auto">
                          <a:xfrm>
                            <a:off x="4102" y="842"/>
                            <a:ext cx="7501" cy="638"/>
                            <a:chOff x="4102" y="842"/>
                            <a:chExt cx="7501" cy="638"/>
                          </a:xfrm>
                        </wpg:grpSpPr>
                        <wps:wsp>
                          <wps:cNvPr id="1635" name="Freeform 1677"/>
                          <wps:cNvSpPr>
                            <a:spLocks/>
                          </wps:cNvSpPr>
                          <wps:spPr bwMode="auto">
                            <a:xfrm>
                              <a:off x="4102" y="842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7853 4102"/>
                                <a:gd name="T1" fmla="*/ T0 w 7501"/>
                                <a:gd name="T2" fmla="+- 0 842 842"/>
                                <a:gd name="T3" fmla="*/ 842 h 638"/>
                                <a:gd name="T4" fmla="+- 0 11285 4102"/>
                                <a:gd name="T5" fmla="*/ T4 w 7501"/>
                                <a:gd name="T6" fmla="+- 0 842 842"/>
                                <a:gd name="T7" fmla="*/ 842 h 638"/>
                                <a:gd name="T8" fmla="+- 0 11311 4102"/>
                                <a:gd name="T9" fmla="*/ T8 w 7501"/>
                                <a:gd name="T10" fmla="+- 0 843 842"/>
                                <a:gd name="T11" fmla="*/ 843 h 638"/>
                                <a:gd name="T12" fmla="+- 0 11385 4102"/>
                                <a:gd name="T13" fmla="*/ T12 w 7501"/>
                                <a:gd name="T14" fmla="+- 0 859 842"/>
                                <a:gd name="T15" fmla="*/ 859 h 638"/>
                                <a:gd name="T16" fmla="+- 0 11452 4102"/>
                                <a:gd name="T17" fmla="*/ T16 w 7501"/>
                                <a:gd name="T18" fmla="+- 0 890 842"/>
                                <a:gd name="T19" fmla="*/ 890 h 638"/>
                                <a:gd name="T20" fmla="+- 0 11510 4102"/>
                                <a:gd name="T21" fmla="*/ T20 w 7501"/>
                                <a:gd name="T22" fmla="+- 0 936 842"/>
                                <a:gd name="T23" fmla="*/ 936 h 638"/>
                                <a:gd name="T24" fmla="+- 0 11555 4102"/>
                                <a:gd name="T25" fmla="*/ T24 w 7501"/>
                                <a:gd name="T26" fmla="+- 0 993 842"/>
                                <a:gd name="T27" fmla="*/ 993 h 638"/>
                                <a:gd name="T28" fmla="+- 0 11587 4102"/>
                                <a:gd name="T29" fmla="*/ T28 w 7501"/>
                                <a:gd name="T30" fmla="+- 0 1060 842"/>
                                <a:gd name="T31" fmla="*/ 1060 h 638"/>
                                <a:gd name="T32" fmla="+- 0 11602 4102"/>
                                <a:gd name="T33" fmla="*/ T32 w 7501"/>
                                <a:gd name="T34" fmla="+- 0 1135 842"/>
                                <a:gd name="T35" fmla="*/ 1135 h 638"/>
                                <a:gd name="T36" fmla="+- 0 11603 4102"/>
                                <a:gd name="T37" fmla="*/ T36 w 7501"/>
                                <a:gd name="T38" fmla="+- 0 1161 842"/>
                                <a:gd name="T39" fmla="*/ 1161 h 638"/>
                                <a:gd name="T40" fmla="+- 0 11602 4102"/>
                                <a:gd name="T41" fmla="*/ T40 w 7501"/>
                                <a:gd name="T42" fmla="+- 0 1187 842"/>
                                <a:gd name="T43" fmla="*/ 1187 h 638"/>
                                <a:gd name="T44" fmla="+- 0 11587 4102"/>
                                <a:gd name="T45" fmla="*/ T44 w 7501"/>
                                <a:gd name="T46" fmla="+- 0 1262 842"/>
                                <a:gd name="T47" fmla="*/ 1262 h 638"/>
                                <a:gd name="T48" fmla="+- 0 11555 4102"/>
                                <a:gd name="T49" fmla="*/ T48 w 7501"/>
                                <a:gd name="T50" fmla="+- 0 1329 842"/>
                                <a:gd name="T51" fmla="*/ 1329 h 638"/>
                                <a:gd name="T52" fmla="+- 0 11510 4102"/>
                                <a:gd name="T53" fmla="*/ T52 w 7501"/>
                                <a:gd name="T54" fmla="+- 0 1386 842"/>
                                <a:gd name="T55" fmla="*/ 1386 h 638"/>
                                <a:gd name="T56" fmla="+- 0 11452 4102"/>
                                <a:gd name="T57" fmla="*/ T56 w 7501"/>
                                <a:gd name="T58" fmla="+- 0 1432 842"/>
                                <a:gd name="T59" fmla="*/ 1432 h 638"/>
                                <a:gd name="T60" fmla="+- 0 11385 4102"/>
                                <a:gd name="T61" fmla="*/ T60 w 7501"/>
                                <a:gd name="T62" fmla="+- 0 1463 842"/>
                                <a:gd name="T63" fmla="*/ 1463 h 638"/>
                                <a:gd name="T64" fmla="+- 0 11311 4102"/>
                                <a:gd name="T65" fmla="*/ T64 w 7501"/>
                                <a:gd name="T66" fmla="+- 0 1479 842"/>
                                <a:gd name="T67" fmla="*/ 1479 h 638"/>
                                <a:gd name="T68" fmla="+- 0 11285 4102"/>
                                <a:gd name="T69" fmla="*/ T68 w 7501"/>
                                <a:gd name="T70" fmla="+- 0 1480 842"/>
                                <a:gd name="T71" fmla="*/ 1480 h 638"/>
                                <a:gd name="T72" fmla="+- 0 4421 4102"/>
                                <a:gd name="T73" fmla="*/ T72 w 7501"/>
                                <a:gd name="T74" fmla="+- 0 1480 842"/>
                                <a:gd name="T75" fmla="*/ 1480 h 638"/>
                                <a:gd name="T76" fmla="+- 0 4344 4102"/>
                                <a:gd name="T77" fmla="*/ T76 w 7501"/>
                                <a:gd name="T78" fmla="+- 0 1470 842"/>
                                <a:gd name="T79" fmla="*/ 1470 h 638"/>
                                <a:gd name="T80" fmla="+- 0 4275 4102"/>
                                <a:gd name="T81" fmla="*/ T80 w 7501"/>
                                <a:gd name="T82" fmla="+- 0 1444 842"/>
                                <a:gd name="T83" fmla="*/ 1444 h 638"/>
                                <a:gd name="T84" fmla="+- 0 4214 4102"/>
                                <a:gd name="T85" fmla="*/ T84 w 7501"/>
                                <a:gd name="T86" fmla="+- 0 1403 842"/>
                                <a:gd name="T87" fmla="*/ 1403 h 638"/>
                                <a:gd name="T88" fmla="+- 0 4164 4102"/>
                                <a:gd name="T89" fmla="*/ T88 w 7501"/>
                                <a:gd name="T90" fmla="+- 0 1349 842"/>
                                <a:gd name="T91" fmla="*/ 1349 h 638"/>
                                <a:gd name="T92" fmla="+- 0 4127 4102"/>
                                <a:gd name="T93" fmla="*/ T92 w 7501"/>
                                <a:gd name="T94" fmla="+- 0 1285 842"/>
                                <a:gd name="T95" fmla="*/ 1285 h 638"/>
                                <a:gd name="T96" fmla="+- 0 4107 4102"/>
                                <a:gd name="T97" fmla="*/ T96 w 7501"/>
                                <a:gd name="T98" fmla="+- 0 1213 842"/>
                                <a:gd name="T99" fmla="*/ 1213 h 638"/>
                                <a:gd name="T100" fmla="+- 0 4102 4102"/>
                                <a:gd name="T101" fmla="*/ T100 w 7501"/>
                                <a:gd name="T102" fmla="+- 0 1161 842"/>
                                <a:gd name="T103" fmla="*/ 1161 h 638"/>
                                <a:gd name="T104" fmla="+- 0 4103 4102"/>
                                <a:gd name="T105" fmla="*/ T104 w 7501"/>
                                <a:gd name="T106" fmla="+- 0 1135 842"/>
                                <a:gd name="T107" fmla="*/ 1135 h 638"/>
                                <a:gd name="T108" fmla="+- 0 4119 4102"/>
                                <a:gd name="T109" fmla="*/ T108 w 7501"/>
                                <a:gd name="T110" fmla="+- 0 1060 842"/>
                                <a:gd name="T111" fmla="*/ 1060 h 638"/>
                                <a:gd name="T112" fmla="+- 0 4150 4102"/>
                                <a:gd name="T113" fmla="*/ T112 w 7501"/>
                                <a:gd name="T114" fmla="+- 0 993 842"/>
                                <a:gd name="T115" fmla="*/ 993 h 638"/>
                                <a:gd name="T116" fmla="+- 0 4196 4102"/>
                                <a:gd name="T117" fmla="*/ T116 w 7501"/>
                                <a:gd name="T118" fmla="+- 0 936 842"/>
                                <a:gd name="T119" fmla="*/ 936 h 638"/>
                                <a:gd name="T120" fmla="+- 0 4253 4102"/>
                                <a:gd name="T121" fmla="*/ T120 w 7501"/>
                                <a:gd name="T122" fmla="+- 0 890 842"/>
                                <a:gd name="T123" fmla="*/ 890 h 638"/>
                                <a:gd name="T124" fmla="+- 0 4320 4102"/>
                                <a:gd name="T125" fmla="*/ T124 w 7501"/>
                                <a:gd name="T126" fmla="+- 0 859 842"/>
                                <a:gd name="T127" fmla="*/ 859 h 638"/>
                                <a:gd name="T128" fmla="+- 0 4395 4102"/>
                                <a:gd name="T129" fmla="*/ T128 w 7501"/>
                                <a:gd name="T130" fmla="+- 0 843 842"/>
                                <a:gd name="T131" fmla="*/ 843 h 638"/>
                                <a:gd name="T132" fmla="+- 0 4421 4102"/>
                                <a:gd name="T133" fmla="*/ T132 w 7501"/>
                                <a:gd name="T134" fmla="+- 0 842 842"/>
                                <a:gd name="T135" fmla="*/ 842 h 638"/>
                                <a:gd name="T136" fmla="+- 0 7853 4102"/>
                                <a:gd name="T137" fmla="*/ T136 w 7501"/>
                                <a:gd name="T138" fmla="+- 0 842 842"/>
                                <a:gd name="T139" fmla="*/ 842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1" y="0"/>
                                  </a:moveTo>
                                  <a:lnTo>
                                    <a:pt x="7183" y="0"/>
                                  </a:lnTo>
                                  <a:lnTo>
                                    <a:pt x="7209" y="1"/>
                                  </a:lnTo>
                                  <a:lnTo>
                                    <a:pt x="7283" y="17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8" y="94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5" y="218"/>
                                  </a:lnTo>
                                  <a:lnTo>
                                    <a:pt x="7500" y="293"/>
                                  </a:lnTo>
                                  <a:lnTo>
                                    <a:pt x="7501" y="319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5" y="420"/>
                                  </a:lnTo>
                                  <a:lnTo>
                                    <a:pt x="7453" y="487"/>
                                  </a:lnTo>
                                  <a:lnTo>
                                    <a:pt x="7408" y="544"/>
                                  </a:lnTo>
                                  <a:lnTo>
                                    <a:pt x="7350" y="590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9" y="637"/>
                                  </a:lnTo>
                                  <a:lnTo>
                                    <a:pt x="7183" y="638"/>
                                  </a:lnTo>
                                  <a:lnTo>
                                    <a:pt x="319" y="638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3" y="602"/>
                                  </a:lnTo>
                                  <a:lnTo>
                                    <a:pt x="112" y="561"/>
                                  </a:lnTo>
                                  <a:lnTo>
                                    <a:pt x="62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5" y="371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7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75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674"/>
                        <wpg:cNvGrpSpPr>
                          <a:grpSpLocks/>
                        </wpg:cNvGrpSpPr>
                        <wpg:grpSpPr bwMode="auto">
                          <a:xfrm>
                            <a:off x="9889" y="587"/>
                            <a:ext cx="733" cy="403"/>
                            <a:chOff x="9889" y="587"/>
                            <a:chExt cx="733" cy="403"/>
                          </a:xfrm>
                        </wpg:grpSpPr>
                        <wps:wsp>
                          <wps:cNvPr id="1637" name="Freeform 1675"/>
                          <wps:cNvSpPr>
                            <a:spLocks/>
                          </wps:cNvSpPr>
                          <wps:spPr bwMode="auto">
                            <a:xfrm>
                              <a:off x="9889" y="587"/>
                              <a:ext cx="733" cy="403"/>
                            </a:xfrm>
                            <a:custGeom>
                              <a:avLst/>
                              <a:gdLst>
                                <a:gd name="T0" fmla="+- 0 9889 9889"/>
                                <a:gd name="T1" fmla="*/ T0 w 733"/>
                                <a:gd name="T2" fmla="+- 0 587 587"/>
                                <a:gd name="T3" fmla="*/ 587 h 403"/>
                                <a:gd name="T4" fmla="+- 0 10621 9889"/>
                                <a:gd name="T5" fmla="*/ T4 w 733"/>
                                <a:gd name="T6" fmla="+- 0 587 587"/>
                                <a:gd name="T7" fmla="*/ 587 h 403"/>
                                <a:gd name="T8" fmla="+- 0 10621 9889"/>
                                <a:gd name="T9" fmla="*/ T8 w 733"/>
                                <a:gd name="T10" fmla="+- 0 990 587"/>
                                <a:gd name="T11" fmla="*/ 990 h 403"/>
                                <a:gd name="T12" fmla="+- 0 9889 9889"/>
                                <a:gd name="T13" fmla="*/ T12 w 733"/>
                                <a:gd name="T14" fmla="+- 0 990 587"/>
                                <a:gd name="T15" fmla="*/ 990 h 403"/>
                                <a:gd name="T16" fmla="+- 0 9889 9889"/>
                                <a:gd name="T17" fmla="*/ T16 w 733"/>
                                <a:gd name="T18" fmla="+- 0 587 587"/>
                                <a:gd name="T19" fmla="*/ 587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3" h="403">
                                  <a:moveTo>
                                    <a:pt x="0" y="0"/>
                                  </a:moveTo>
                                  <a:lnTo>
                                    <a:pt x="732" y="0"/>
                                  </a:lnTo>
                                  <a:lnTo>
                                    <a:pt x="732" y="40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72"/>
                        <wpg:cNvGrpSpPr>
                          <a:grpSpLocks/>
                        </wpg:cNvGrpSpPr>
                        <wpg:grpSpPr bwMode="auto">
                          <a:xfrm>
                            <a:off x="4648" y="1379"/>
                            <a:ext cx="195" cy="194"/>
                            <a:chOff x="4648" y="1379"/>
                            <a:chExt cx="195" cy="194"/>
                          </a:xfrm>
                        </wpg:grpSpPr>
                        <wps:wsp>
                          <wps:cNvPr id="1639" name="Freeform 1673"/>
                          <wps:cNvSpPr>
                            <a:spLocks/>
                          </wps:cNvSpPr>
                          <wps:spPr bwMode="auto">
                            <a:xfrm>
                              <a:off x="4648" y="1379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4732 4648"/>
                                <a:gd name="T1" fmla="*/ T0 w 195"/>
                                <a:gd name="T2" fmla="+- 0 1379 1379"/>
                                <a:gd name="T3" fmla="*/ 1379 h 194"/>
                                <a:gd name="T4" fmla="+- 0 4678 4648"/>
                                <a:gd name="T5" fmla="*/ T4 w 195"/>
                                <a:gd name="T6" fmla="+- 0 1406 1379"/>
                                <a:gd name="T7" fmla="*/ 1406 h 194"/>
                                <a:gd name="T8" fmla="+- 0 4650 4648"/>
                                <a:gd name="T9" fmla="*/ T8 w 195"/>
                                <a:gd name="T10" fmla="+- 0 1466 1379"/>
                                <a:gd name="T11" fmla="*/ 1466 h 194"/>
                                <a:gd name="T12" fmla="+- 0 4648 4648"/>
                                <a:gd name="T13" fmla="*/ T12 w 195"/>
                                <a:gd name="T14" fmla="+- 0 1493 1379"/>
                                <a:gd name="T15" fmla="*/ 1493 h 194"/>
                                <a:gd name="T16" fmla="+- 0 4654 4648"/>
                                <a:gd name="T17" fmla="*/ T16 w 195"/>
                                <a:gd name="T18" fmla="+- 0 1512 1379"/>
                                <a:gd name="T19" fmla="*/ 1512 h 194"/>
                                <a:gd name="T20" fmla="+- 0 4715 4648"/>
                                <a:gd name="T21" fmla="*/ T20 w 195"/>
                                <a:gd name="T22" fmla="+- 0 1565 1379"/>
                                <a:gd name="T23" fmla="*/ 1565 h 194"/>
                                <a:gd name="T24" fmla="+- 0 4766 4648"/>
                                <a:gd name="T25" fmla="*/ T24 w 195"/>
                                <a:gd name="T26" fmla="+- 0 1572 1379"/>
                                <a:gd name="T27" fmla="*/ 1572 h 194"/>
                                <a:gd name="T28" fmla="+- 0 4787 4648"/>
                                <a:gd name="T29" fmla="*/ T28 w 195"/>
                                <a:gd name="T30" fmla="+- 0 1565 1379"/>
                                <a:gd name="T31" fmla="*/ 1565 h 194"/>
                                <a:gd name="T32" fmla="+- 0 4833 4648"/>
                                <a:gd name="T33" fmla="*/ T32 w 195"/>
                                <a:gd name="T34" fmla="+- 0 1520 1379"/>
                                <a:gd name="T35" fmla="*/ 1520 h 194"/>
                                <a:gd name="T36" fmla="+- 0 4843 4648"/>
                                <a:gd name="T37" fmla="*/ T36 w 195"/>
                                <a:gd name="T38" fmla="+- 0 1476 1379"/>
                                <a:gd name="T39" fmla="*/ 1476 h 194"/>
                                <a:gd name="T40" fmla="+- 0 4843 4648"/>
                                <a:gd name="T41" fmla="*/ T40 w 195"/>
                                <a:gd name="T42" fmla="+- 0 1467 1379"/>
                                <a:gd name="T43" fmla="*/ 1467 h 194"/>
                                <a:gd name="T44" fmla="+- 0 4817 4648"/>
                                <a:gd name="T45" fmla="*/ T44 w 195"/>
                                <a:gd name="T46" fmla="+- 0 1411 1379"/>
                                <a:gd name="T47" fmla="*/ 1411 h 194"/>
                                <a:gd name="T48" fmla="+- 0 4758 4648"/>
                                <a:gd name="T49" fmla="*/ T48 w 195"/>
                                <a:gd name="T50" fmla="+- 0 1381 1379"/>
                                <a:gd name="T51" fmla="*/ 1381 h 194"/>
                                <a:gd name="T52" fmla="+- 0 4732 4648"/>
                                <a:gd name="T53" fmla="*/ T52 w 195"/>
                                <a:gd name="T54" fmla="+- 0 1379 1379"/>
                                <a:gd name="T55" fmla="*/ 137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670"/>
                        <wpg:cNvGrpSpPr>
                          <a:grpSpLocks/>
                        </wpg:cNvGrpSpPr>
                        <wpg:grpSpPr bwMode="auto">
                          <a:xfrm>
                            <a:off x="4642" y="1374"/>
                            <a:ext cx="206" cy="205"/>
                            <a:chOff x="4642" y="1374"/>
                            <a:chExt cx="206" cy="205"/>
                          </a:xfrm>
                        </wpg:grpSpPr>
                        <wps:wsp>
                          <wps:cNvPr id="1641" name="Freeform 1671"/>
                          <wps:cNvSpPr>
                            <a:spLocks/>
                          </wps:cNvSpPr>
                          <wps:spPr bwMode="auto">
                            <a:xfrm>
                              <a:off x="4642" y="1374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4848 4642"/>
                                <a:gd name="T1" fmla="*/ T0 w 206"/>
                                <a:gd name="T2" fmla="+- 0 1476 1374"/>
                                <a:gd name="T3" fmla="*/ 1476 h 205"/>
                                <a:gd name="T4" fmla="+- 0 4827 4642"/>
                                <a:gd name="T5" fmla="*/ T4 w 206"/>
                                <a:gd name="T6" fmla="+- 0 1538 1374"/>
                                <a:gd name="T7" fmla="*/ 1538 h 205"/>
                                <a:gd name="T8" fmla="+- 0 4774 4642"/>
                                <a:gd name="T9" fmla="*/ T8 w 206"/>
                                <a:gd name="T10" fmla="+- 0 1575 1374"/>
                                <a:gd name="T11" fmla="*/ 1575 h 205"/>
                                <a:gd name="T12" fmla="+- 0 4751 4642"/>
                                <a:gd name="T13" fmla="*/ T12 w 206"/>
                                <a:gd name="T14" fmla="+- 0 1579 1374"/>
                                <a:gd name="T15" fmla="*/ 1579 h 205"/>
                                <a:gd name="T16" fmla="+- 0 4727 4642"/>
                                <a:gd name="T17" fmla="*/ T16 w 206"/>
                                <a:gd name="T18" fmla="+- 0 1577 1374"/>
                                <a:gd name="T19" fmla="*/ 1577 h 205"/>
                                <a:gd name="T20" fmla="+- 0 4669 4642"/>
                                <a:gd name="T21" fmla="*/ T20 w 206"/>
                                <a:gd name="T22" fmla="+- 0 1546 1374"/>
                                <a:gd name="T23" fmla="*/ 1546 h 205"/>
                                <a:gd name="T24" fmla="+- 0 4642 4642"/>
                                <a:gd name="T25" fmla="*/ T24 w 206"/>
                                <a:gd name="T26" fmla="+- 0 1488 1374"/>
                                <a:gd name="T27" fmla="*/ 1488 h 205"/>
                                <a:gd name="T28" fmla="+- 0 4644 4642"/>
                                <a:gd name="T29" fmla="*/ T28 w 206"/>
                                <a:gd name="T30" fmla="+- 0 1463 1374"/>
                                <a:gd name="T31" fmla="*/ 1463 h 205"/>
                                <a:gd name="T32" fmla="+- 0 4673 4642"/>
                                <a:gd name="T33" fmla="*/ T32 w 206"/>
                                <a:gd name="T34" fmla="+- 0 1403 1374"/>
                                <a:gd name="T35" fmla="*/ 1403 h 205"/>
                                <a:gd name="T36" fmla="+- 0 4728 4642"/>
                                <a:gd name="T37" fmla="*/ T36 w 206"/>
                                <a:gd name="T38" fmla="+- 0 1374 1374"/>
                                <a:gd name="T39" fmla="*/ 1374 h 205"/>
                                <a:gd name="T40" fmla="+- 0 4754 4642"/>
                                <a:gd name="T41" fmla="*/ T40 w 206"/>
                                <a:gd name="T42" fmla="+- 0 1376 1374"/>
                                <a:gd name="T43" fmla="*/ 1376 h 205"/>
                                <a:gd name="T44" fmla="+- 0 4816 4642"/>
                                <a:gd name="T45" fmla="*/ T44 w 206"/>
                                <a:gd name="T46" fmla="+- 0 1404 1374"/>
                                <a:gd name="T47" fmla="*/ 1404 h 205"/>
                                <a:gd name="T48" fmla="+- 0 4846 4642"/>
                                <a:gd name="T49" fmla="*/ T48 w 206"/>
                                <a:gd name="T50" fmla="+- 0 1456 1374"/>
                                <a:gd name="T51" fmla="*/ 1456 h 205"/>
                                <a:gd name="T52" fmla="+- 0 4848 4642"/>
                                <a:gd name="T53" fmla="*/ T52 w 206"/>
                                <a:gd name="T54" fmla="+- 0 1476 1374"/>
                                <a:gd name="T55" fmla="*/ 147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668"/>
                        <wpg:cNvGrpSpPr>
                          <a:grpSpLocks/>
                        </wpg:cNvGrpSpPr>
                        <wpg:grpSpPr bwMode="auto">
                          <a:xfrm>
                            <a:off x="5008" y="1379"/>
                            <a:ext cx="195" cy="194"/>
                            <a:chOff x="5008" y="1379"/>
                            <a:chExt cx="195" cy="194"/>
                          </a:xfrm>
                        </wpg:grpSpPr>
                        <wps:wsp>
                          <wps:cNvPr id="1643" name="Freeform 1669"/>
                          <wps:cNvSpPr>
                            <a:spLocks/>
                          </wps:cNvSpPr>
                          <wps:spPr bwMode="auto">
                            <a:xfrm>
                              <a:off x="5008" y="1379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092 5008"/>
                                <a:gd name="T1" fmla="*/ T0 w 195"/>
                                <a:gd name="T2" fmla="+- 0 1379 1379"/>
                                <a:gd name="T3" fmla="*/ 1379 h 194"/>
                                <a:gd name="T4" fmla="+- 0 5038 5008"/>
                                <a:gd name="T5" fmla="*/ T4 w 195"/>
                                <a:gd name="T6" fmla="+- 0 1406 1379"/>
                                <a:gd name="T7" fmla="*/ 1406 h 194"/>
                                <a:gd name="T8" fmla="+- 0 5010 5008"/>
                                <a:gd name="T9" fmla="*/ T8 w 195"/>
                                <a:gd name="T10" fmla="+- 0 1466 1379"/>
                                <a:gd name="T11" fmla="*/ 1466 h 194"/>
                                <a:gd name="T12" fmla="+- 0 5008 5008"/>
                                <a:gd name="T13" fmla="*/ T12 w 195"/>
                                <a:gd name="T14" fmla="+- 0 1493 1379"/>
                                <a:gd name="T15" fmla="*/ 1493 h 194"/>
                                <a:gd name="T16" fmla="+- 0 5014 5008"/>
                                <a:gd name="T17" fmla="*/ T16 w 195"/>
                                <a:gd name="T18" fmla="+- 0 1512 1379"/>
                                <a:gd name="T19" fmla="*/ 1512 h 194"/>
                                <a:gd name="T20" fmla="+- 0 5075 5008"/>
                                <a:gd name="T21" fmla="*/ T20 w 195"/>
                                <a:gd name="T22" fmla="+- 0 1565 1379"/>
                                <a:gd name="T23" fmla="*/ 1565 h 194"/>
                                <a:gd name="T24" fmla="+- 0 5126 5008"/>
                                <a:gd name="T25" fmla="*/ T24 w 195"/>
                                <a:gd name="T26" fmla="+- 0 1572 1379"/>
                                <a:gd name="T27" fmla="*/ 1572 h 194"/>
                                <a:gd name="T28" fmla="+- 0 5147 5008"/>
                                <a:gd name="T29" fmla="*/ T28 w 195"/>
                                <a:gd name="T30" fmla="+- 0 1565 1379"/>
                                <a:gd name="T31" fmla="*/ 1565 h 194"/>
                                <a:gd name="T32" fmla="+- 0 5193 5008"/>
                                <a:gd name="T33" fmla="*/ T32 w 195"/>
                                <a:gd name="T34" fmla="+- 0 1520 1379"/>
                                <a:gd name="T35" fmla="*/ 1520 h 194"/>
                                <a:gd name="T36" fmla="+- 0 5203 5008"/>
                                <a:gd name="T37" fmla="*/ T36 w 195"/>
                                <a:gd name="T38" fmla="+- 0 1476 1379"/>
                                <a:gd name="T39" fmla="*/ 1476 h 194"/>
                                <a:gd name="T40" fmla="+- 0 5203 5008"/>
                                <a:gd name="T41" fmla="*/ T40 w 195"/>
                                <a:gd name="T42" fmla="+- 0 1467 1379"/>
                                <a:gd name="T43" fmla="*/ 1467 h 194"/>
                                <a:gd name="T44" fmla="+- 0 5177 5008"/>
                                <a:gd name="T45" fmla="*/ T44 w 195"/>
                                <a:gd name="T46" fmla="+- 0 1411 1379"/>
                                <a:gd name="T47" fmla="*/ 1411 h 194"/>
                                <a:gd name="T48" fmla="+- 0 5118 5008"/>
                                <a:gd name="T49" fmla="*/ T48 w 195"/>
                                <a:gd name="T50" fmla="+- 0 1381 1379"/>
                                <a:gd name="T51" fmla="*/ 1381 h 194"/>
                                <a:gd name="T52" fmla="+- 0 5092 5008"/>
                                <a:gd name="T53" fmla="*/ T52 w 195"/>
                                <a:gd name="T54" fmla="+- 0 1379 1379"/>
                                <a:gd name="T55" fmla="*/ 137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666"/>
                        <wpg:cNvGrpSpPr>
                          <a:grpSpLocks/>
                        </wpg:cNvGrpSpPr>
                        <wpg:grpSpPr bwMode="auto">
                          <a:xfrm>
                            <a:off x="5002" y="1374"/>
                            <a:ext cx="206" cy="205"/>
                            <a:chOff x="5002" y="1374"/>
                            <a:chExt cx="206" cy="205"/>
                          </a:xfrm>
                        </wpg:grpSpPr>
                        <wps:wsp>
                          <wps:cNvPr id="1645" name="Freeform 1667"/>
                          <wps:cNvSpPr>
                            <a:spLocks/>
                          </wps:cNvSpPr>
                          <wps:spPr bwMode="auto">
                            <a:xfrm>
                              <a:off x="5002" y="1374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208 5002"/>
                                <a:gd name="T1" fmla="*/ T0 w 206"/>
                                <a:gd name="T2" fmla="+- 0 1476 1374"/>
                                <a:gd name="T3" fmla="*/ 1476 h 205"/>
                                <a:gd name="T4" fmla="+- 0 5187 5002"/>
                                <a:gd name="T5" fmla="*/ T4 w 206"/>
                                <a:gd name="T6" fmla="+- 0 1538 1374"/>
                                <a:gd name="T7" fmla="*/ 1538 h 205"/>
                                <a:gd name="T8" fmla="+- 0 5134 5002"/>
                                <a:gd name="T9" fmla="*/ T8 w 206"/>
                                <a:gd name="T10" fmla="+- 0 1575 1374"/>
                                <a:gd name="T11" fmla="*/ 1575 h 205"/>
                                <a:gd name="T12" fmla="+- 0 5111 5002"/>
                                <a:gd name="T13" fmla="*/ T12 w 206"/>
                                <a:gd name="T14" fmla="+- 0 1579 1374"/>
                                <a:gd name="T15" fmla="*/ 1579 h 205"/>
                                <a:gd name="T16" fmla="+- 0 5087 5002"/>
                                <a:gd name="T17" fmla="*/ T16 w 206"/>
                                <a:gd name="T18" fmla="+- 0 1577 1374"/>
                                <a:gd name="T19" fmla="*/ 1577 h 205"/>
                                <a:gd name="T20" fmla="+- 0 5029 5002"/>
                                <a:gd name="T21" fmla="*/ T20 w 206"/>
                                <a:gd name="T22" fmla="+- 0 1546 1374"/>
                                <a:gd name="T23" fmla="*/ 1546 h 205"/>
                                <a:gd name="T24" fmla="+- 0 5002 5002"/>
                                <a:gd name="T25" fmla="*/ T24 w 206"/>
                                <a:gd name="T26" fmla="+- 0 1488 1374"/>
                                <a:gd name="T27" fmla="*/ 1488 h 205"/>
                                <a:gd name="T28" fmla="+- 0 5004 5002"/>
                                <a:gd name="T29" fmla="*/ T28 w 206"/>
                                <a:gd name="T30" fmla="+- 0 1463 1374"/>
                                <a:gd name="T31" fmla="*/ 1463 h 205"/>
                                <a:gd name="T32" fmla="+- 0 5033 5002"/>
                                <a:gd name="T33" fmla="*/ T32 w 206"/>
                                <a:gd name="T34" fmla="+- 0 1403 1374"/>
                                <a:gd name="T35" fmla="*/ 1403 h 205"/>
                                <a:gd name="T36" fmla="+- 0 5088 5002"/>
                                <a:gd name="T37" fmla="*/ T36 w 206"/>
                                <a:gd name="T38" fmla="+- 0 1374 1374"/>
                                <a:gd name="T39" fmla="*/ 1374 h 205"/>
                                <a:gd name="T40" fmla="+- 0 5114 5002"/>
                                <a:gd name="T41" fmla="*/ T40 w 206"/>
                                <a:gd name="T42" fmla="+- 0 1376 1374"/>
                                <a:gd name="T43" fmla="*/ 1376 h 205"/>
                                <a:gd name="T44" fmla="+- 0 5176 5002"/>
                                <a:gd name="T45" fmla="*/ T44 w 206"/>
                                <a:gd name="T46" fmla="+- 0 1404 1374"/>
                                <a:gd name="T47" fmla="*/ 1404 h 205"/>
                                <a:gd name="T48" fmla="+- 0 5206 5002"/>
                                <a:gd name="T49" fmla="*/ T48 w 206"/>
                                <a:gd name="T50" fmla="+- 0 1456 1374"/>
                                <a:gd name="T51" fmla="*/ 1456 h 205"/>
                                <a:gd name="T52" fmla="+- 0 5208 5002"/>
                                <a:gd name="T53" fmla="*/ T52 w 206"/>
                                <a:gd name="T54" fmla="+- 0 1476 1374"/>
                                <a:gd name="T55" fmla="*/ 147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664"/>
                        <wpg:cNvGrpSpPr>
                          <a:grpSpLocks/>
                        </wpg:cNvGrpSpPr>
                        <wpg:grpSpPr bwMode="auto">
                          <a:xfrm>
                            <a:off x="5368" y="1379"/>
                            <a:ext cx="195" cy="194"/>
                            <a:chOff x="5368" y="1379"/>
                            <a:chExt cx="195" cy="194"/>
                          </a:xfrm>
                        </wpg:grpSpPr>
                        <wps:wsp>
                          <wps:cNvPr id="1647" name="Freeform 1665"/>
                          <wps:cNvSpPr>
                            <a:spLocks/>
                          </wps:cNvSpPr>
                          <wps:spPr bwMode="auto">
                            <a:xfrm>
                              <a:off x="5368" y="1379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452 5368"/>
                                <a:gd name="T1" fmla="*/ T0 w 195"/>
                                <a:gd name="T2" fmla="+- 0 1379 1379"/>
                                <a:gd name="T3" fmla="*/ 1379 h 194"/>
                                <a:gd name="T4" fmla="+- 0 5398 5368"/>
                                <a:gd name="T5" fmla="*/ T4 w 195"/>
                                <a:gd name="T6" fmla="+- 0 1406 1379"/>
                                <a:gd name="T7" fmla="*/ 1406 h 194"/>
                                <a:gd name="T8" fmla="+- 0 5370 5368"/>
                                <a:gd name="T9" fmla="*/ T8 w 195"/>
                                <a:gd name="T10" fmla="+- 0 1466 1379"/>
                                <a:gd name="T11" fmla="*/ 1466 h 194"/>
                                <a:gd name="T12" fmla="+- 0 5368 5368"/>
                                <a:gd name="T13" fmla="*/ T12 w 195"/>
                                <a:gd name="T14" fmla="+- 0 1493 1379"/>
                                <a:gd name="T15" fmla="*/ 1493 h 194"/>
                                <a:gd name="T16" fmla="+- 0 5374 5368"/>
                                <a:gd name="T17" fmla="*/ T16 w 195"/>
                                <a:gd name="T18" fmla="+- 0 1512 1379"/>
                                <a:gd name="T19" fmla="*/ 1512 h 194"/>
                                <a:gd name="T20" fmla="+- 0 5435 5368"/>
                                <a:gd name="T21" fmla="*/ T20 w 195"/>
                                <a:gd name="T22" fmla="+- 0 1565 1379"/>
                                <a:gd name="T23" fmla="*/ 1565 h 194"/>
                                <a:gd name="T24" fmla="+- 0 5486 5368"/>
                                <a:gd name="T25" fmla="*/ T24 w 195"/>
                                <a:gd name="T26" fmla="+- 0 1572 1379"/>
                                <a:gd name="T27" fmla="*/ 1572 h 194"/>
                                <a:gd name="T28" fmla="+- 0 5507 5368"/>
                                <a:gd name="T29" fmla="*/ T28 w 195"/>
                                <a:gd name="T30" fmla="+- 0 1565 1379"/>
                                <a:gd name="T31" fmla="*/ 1565 h 194"/>
                                <a:gd name="T32" fmla="+- 0 5553 5368"/>
                                <a:gd name="T33" fmla="*/ T32 w 195"/>
                                <a:gd name="T34" fmla="+- 0 1520 1379"/>
                                <a:gd name="T35" fmla="*/ 1520 h 194"/>
                                <a:gd name="T36" fmla="+- 0 5563 5368"/>
                                <a:gd name="T37" fmla="*/ T36 w 195"/>
                                <a:gd name="T38" fmla="+- 0 1476 1379"/>
                                <a:gd name="T39" fmla="*/ 1476 h 194"/>
                                <a:gd name="T40" fmla="+- 0 5563 5368"/>
                                <a:gd name="T41" fmla="*/ T40 w 195"/>
                                <a:gd name="T42" fmla="+- 0 1467 1379"/>
                                <a:gd name="T43" fmla="*/ 1467 h 194"/>
                                <a:gd name="T44" fmla="+- 0 5537 5368"/>
                                <a:gd name="T45" fmla="*/ T44 w 195"/>
                                <a:gd name="T46" fmla="+- 0 1411 1379"/>
                                <a:gd name="T47" fmla="*/ 1411 h 194"/>
                                <a:gd name="T48" fmla="+- 0 5478 5368"/>
                                <a:gd name="T49" fmla="*/ T48 w 195"/>
                                <a:gd name="T50" fmla="+- 0 1381 1379"/>
                                <a:gd name="T51" fmla="*/ 1381 h 194"/>
                                <a:gd name="T52" fmla="+- 0 5452 5368"/>
                                <a:gd name="T53" fmla="*/ T52 w 195"/>
                                <a:gd name="T54" fmla="+- 0 1379 1379"/>
                                <a:gd name="T55" fmla="*/ 137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662"/>
                        <wpg:cNvGrpSpPr>
                          <a:grpSpLocks/>
                        </wpg:cNvGrpSpPr>
                        <wpg:grpSpPr bwMode="auto">
                          <a:xfrm>
                            <a:off x="5362" y="1374"/>
                            <a:ext cx="206" cy="205"/>
                            <a:chOff x="5362" y="1374"/>
                            <a:chExt cx="206" cy="205"/>
                          </a:xfrm>
                        </wpg:grpSpPr>
                        <wps:wsp>
                          <wps:cNvPr id="1649" name="Freeform 1663"/>
                          <wps:cNvSpPr>
                            <a:spLocks/>
                          </wps:cNvSpPr>
                          <wps:spPr bwMode="auto">
                            <a:xfrm>
                              <a:off x="5362" y="1374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568 5362"/>
                                <a:gd name="T1" fmla="*/ T0 w 206"/>
                                <a:gd name="T2" fmla="+- 0 1476 1374"/>
                                <a:gd name="T3" fmla="*/ 1476 h 205"/>
                                <a:gd name="T4" fmla="+- 0 5547 5362"/>
                                <a:gd name="T5" fmla="*/ T4 w 206"/>
                                <a:gd name="T6" fmla="+- 0 1538 1374"/>
                                <a:gd name="T7" fmla="*/ 1538 h 205"/>
                                <a:gd name="T8" fmla="+- 0 5494 5362"/>
                                <a:gd name="T9" fmla="*/ T8 w 206"/>
                                <a:gd name="T10" fmla="+- 0 1575 1374"/>
                                <a:gd name="T11" fmla="*/ 1575 h 205"/>
                                <a:gd name="T12" fmla="+- 0 5471 5362"/>
                                <a:gd name="T13" fmla="*/ T12 w 206"/>
                                <a:gd name="T14" fmla="+- 0 1579 1374"/>
                                <a:gd name="T15" fmla="*/ 1579 h 205"/>
                                <a:gd name="T16" fmla="+- 0 5447 5362"/>
                                <a:gd name="T17" fmla="*/ T16 w 206"/>
                                <a:gd name="T18" fmla="+- 0 1577 1374"/>
                                <a:gd name="T19" fmla="*/ 1577 h 205"/>
                                <a:gd name="T20" fmla="+- 0 5389 5362"/>
                                <a:gd name="T21" fmla="*/ T20 w 206"/>
                                <a:gd name="T22" fmla="+- 0 1546 1374"/>
                                <a:gd name="T23" fmla="*/ 1546 h 205"/>
                                <a:gd name="T24" fmla="+- 0 5362 5362"/>
                                <a:gd name="T25" fmla="*/ T24 w 206"/>
                                <a:gd name="T26" fmla="+- 0 1488 1374"/>
                                <a:gd name="T27" fmla="*/ 1488 h 205"/>
                                <a:gd name="T28" fmla="+- 0 5364 5362"/>
                                <a:gd name="T29" fmla="*/ T28 w 206"/>
                                <a:gd name="T30" fmla="+- 0 1463 1374"/>
                                <a:gd name="T31" fmla="*/ 1463 h 205"/>
                                <a:gd name="T32" fmla="+- 0 5393 5362"/>
                                <a:gd name="T33" fmla="*/ T32 w 206"/>
                                <a:gd name="T34" fmla="+- 0 1403 1374"/>
                                <a:gd name="T35" fmla="*/ 1403 h 205"/>
                                <a:gd name="T36" fmla="+- 0 5448 5362"/>
                                <a:gd name="T37" fmla="*/ T36 w 206"/>
                                <a:gd name="T38" fmla="+- 0 1374 1374"/>
                                <a:gd name="T39" fmla="*/ 1374 h 205"/>
                                <a:gd name="T40" fmla="+- 0 5474 5362"/>
                                <a:gd name="T41" fmla="*/ T40 w 206"/>
                                <a:gd name="T42" fmla="+- 0 1376 1374"/>
                                <a:gd name="T43" fmla="*/ 1376 h 205"/>
                                <a:gd name="T44" fmla="+- 0 5536 5362"/>
                                <a:gd name="T45" fmla="*/ T44 w 206"/>
                                <a:gd name="T46" fmla="+- 0 1404 1374"/>
                                <a:gd name="T47" fmla="*/ 1404 h 205"/>
                                <a:gd name="T48" fmla="+- 0 5566 5362"/>
                                <a:gd name="T49" fmla="*/ T48 w 206"/>
                                <a:gd name="T50" fmla="+- 0 1456 1374"/>
                                <a:gd name="T51" fmla="*/ 1456 h 205"/>
                                <a:gd name="T52" fmla="+- 0 5568 5362"/>
                                <a:gd name="T53" fmla="*/ T52 w 206"/>
                                <a:gd name="T54" fmla="+- 0 1476 1374"/>
                                <a:gd name="T55" fmla="*/ 147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60"/>
                        <wpg:cNvGrpSpPr>
                          <a:grpSpLocks/>
                        </wpg:cNvGrpSpPr>
                        <wpg:grpSpPr bwMode="auto">
                          <a:xfrm>
                            <a:off x="5728" y="1379"/>
                            <a:ext cx="195" cy="194"/>
                            <a:chOff x="5728" y="1379"/>
                            <a:chExt cx="195" cy="194"/>
                          </a:xfrm>
                        </wpg:grpSpPr>
                        <wps:wsp>
                          <wps:cNvPr id="1651" name="Freeform 1661"/>
                          <wps:cNvSpPr>
                            <a:spLocks/>
                          </wps:cNvSpPr>
                          <wps:spPr bwMode="auto">
                            <a:xfrm>
                              <a:off x="5728" y="1379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812 5728"/>
                                <a:gd name="T1" fmla="*/ T0 w 195"/>
                                <a:gd name="T2" fmla="+- 0 1379 1379"/>
                                <a:gd name="T3" fmla="*/ 1379 h 194"/>
                                <a:gd name="T4" fmla="+- 0 5758 5728"/>
                                <a:gd name="T5" fmla="*/ T4 w 195"/>
                                <a:gd name="T6" fmla="+- 0 1406 1379"/>
                                <a:gd name="T7" fmla="*/ 1406 h 194"/>
                                <a:gd name="T8" fmla="+- 0 5730 5728"/>
                                <a:gd name="T9" fmla="*/ T8 w 195"/>
                                <a:gd name="T10" fmla="+- 0 1466 1379"/>
                                <a:gd name="T11" fmla="*/ 1466 h 194"/>
                                <a:gd name="T12" fmla="+- 0 5728 5728"/>
                                <a:gd name="T13" fmla="*/ T12 w 195"/>
                                <a:gd name="T14" fmla="+- 0 1493 1379"/>
                                <a:gd name="T15" fmla="*/ 1493 h 194"/>
                                <a:gd name="T16" fmla="+- 0 5734 5728"/>
                                <a:gd name="T17" fmla="*/ T16 w 195"/>
                                <a:gd name="T18" fmla="+- 0 1512 1379"/>
                                <a:gd name="T19" fmla="*/ 1512 h 194"/>
                                <a:gd name="T20" fmla="+- 0 5795 5728"/>
                                <a:gd name="T21" fmla="*/ T20 w 195"/>
                                <a:gd name="T22" fmla="+- 0 1565 1379"/>
                                <a:gd name="T23" fmla="*/ 1565 h 194"/>
                                <a:gd name="T24" fmla="+- 0 5846 5728"/>
                                <a:gd name="T25" fmla="*/ T24 w 195"/>
                                <a:gd name="T26" fmla="+- 0 1572 1379"/>
                                <a:gd name="T27" fmla="*/ 1572 h 194"/>
                                <a:gd name="T28" fmla="+- 0 5867 5728"/>
                                <a:gd name="T29" fmla="*/ T28 w 195"/>
                                <a:gd name="T30" fmla="+- 0 1565 1379"/>
                                <a:gd name="T31" fmla="*/ 1565 h 194"/>
                                <a:gd name="T32" fmla="+- 0 5913 5728"/>
                                <a:gd name="T33" fmla="*/ T32 w 195"/>
                                <a:gd name="T34" fmla="+- 0 1520 1379"/>
                                <a:gd name="T35" fmla="*/ 1520 h 194"/>
                                <a:gd name="T36" fmla="+- 0 5923 5728"/>
                                <a:gd name="T37" fmla="*/ T36 w 195"/>
                                <a:gd name="T38" fmla="+- 0 1476 1379"/>
                                <a:gd name="T39" fmla="*/ 1476 h 194"/>
                                <a:gd name="T40" fmla="+- 0 5923 5728"/>
                                <a:gd name="T41" fmla="*/ T40 w 195"/>
                                <a:gd name="T42" fmla="+- 0 1467 1379"/>
                                <a:gd name="T43" fmla="*/ 1467 h 194"/>
                                <a:gd name="T44" fmla="+- 0 5897 5728"/>
                                <a:gd name="T45" fmla="*/ T44 w 195"/>
                                <a:gd name="T46" fmla="+- 0 1411 1379"/>
                                <a:gd name="T47" fmla="*/ 1411 h 194"/>
                                <a:gd name="T48" fmla="+- 0 5838 5728"/>
                                <a:gd name="T49" fmla="*/ T48 w 195"/>
                                <a:gd name="T50" fmla="+- 0 1381 1379"/>
                                <a:gd name="T51" fmla="*/ 1381 h 194"/>
                                <a:gd name="T52" fmla="+- 0 5812 5728"/>
                                <a:gd name="T53" fmla="*/ T52 w 195"/>
                                <a:gd name="T54" fmla="+- 0 1379 1379"/>
                                <a:gd name="T55" fmla="*/ 137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58"/>
                        <wpg:cNvGrpSpPr>
                          <a:grpSpLocks/>
                        </wpg:cNvGrpSpPr>
                        <wpg:grpSpPr bwMode="auto">
                          <a:xfrm>
                            <a:off x="5722" y="1374"/>
                            <a:ext cx="206" cy="205"/>
                            <a:chOff x="5722" y="1374"/>
                            <a:chExt cx="206" cy="205"/>
                          </a:xfrm>
                        </wpg:grpSpPr>
                        <wps:wsp>
                          <wps:cNvPr id="1653" name="Freeform 1659"/>
                          <wps:cNvSpPr>
                            <a:spLocks/>
                          </wps:cNvSpPr>
                          <wps:spPr bwMode="auto">
                            <a:xfrm>
                              <a:off x="5722" y="1374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928 5722"/>
                                <a:gd name="T1" fmla="*/ T0 w 206"/>
                                <a:gd name="T2" fmla="+- 0 1476 1374"/>
                                <a:gd name="T3" fmla="*/ 1476 h 205"/>
                                <a:gd name="T4" fmla="+- 0 5907 5722"/>
                                <a:gd name="T5" fmla="*/ T4 w 206"/>
                                <a:gd name="T6" fmla="+- 0 1538 1374"/>
                                <a:gd name="T7" fmla="*/ 1538 h 205"/>
                                <a:gd name="T8" fmla="+- 0 5854 5722"/>
                                <a:gd name="T9" fmla="*/ T8 w 206"/>
                                <a:gd name="T10" fmla="+- 0 1575 1374"/>
                                <a:gd name="T11" fmla="*/ 1575 h 205"/>
                                <a:gd name="T12" fmla="+- 0 5831 5722"/>
                                <a:gd name="T13" fmla="*/ T12 w 206"/>
                                <a:gd name="T14" fmla="+- 0 1579 1374"/>
                                <a:gd name="T15" fmla="*/ 1579 h 205"/>
                                <a:gd name="T16" fmla="+- 0 5807 5722"/>
                                <a:gd name="T17" fmla="*/ T16 w 206"/>
                                <a:gd name="T18" fmla="+- 0 1577 1374"/>
                                <a:gd name="T19" fmla="*/ 1577 h 205"/>
                                <a:gd name="T20" fmla="+- 0 5749 5722"/>
                                <a:gd name="T21" fmla="*/ T20 w 206"/>
                                <a:gd name="T22" fmla="+- 0 1546 1374"/>
                                <a:gd name="T23" fmla="*/ 1546 h 205"/>
                                <a:gd name="T24" fmla="+- 0 5722 5722"/>
                                <a:gd name="T25" fmla="*/ T24 w 206"/>
                                <a:gd name="T26" fmla="+- 0 1488 1374"/>
                                <a:gd name="T27" fmla="*/ 1488 h 205"/>
                                <a:gd name="T28" fmla="+- 0 5724 5722"/>
                                <a:gd name="T29" fmla="*/ T28 w 206"/>
                                <a:gd name="T30" fmla="+- 0 1463 1374"/>
                                <a:gd name="T31" fmla="*/ 1463 h 205"/>
                                <a:gd name="T32" fmla="+- 0 5753 5722"/>
                                <a:gd name="T33" fmla="*/ T32 w 206"/>
                                <a:gd name="T34" fmla="+- 0 1403 1374"/>
                                <a:gd name="T35" fmla="*/ 1403 h 205"/>
                                <a:gd name="T36" fmla="+- 0 5808 5722"/>
                                <a:gd name="T37" fmla="*/ T36 w 206"/>
                                <a:gd name="T38" fmla="+- 0 1374 1374"/>
                                <a:gd name="T39" fmla="*/ 1374 h 205"/>
                                <a:gd name="T40" fmla="+- 0 5834 5722"/>
                                <a:gd name="T41" fmla="*/ T40 w 206"/>
                                <a:gd name="T42" fmla="+- 0 1376 1374"/>
                                <a:gd name="T43" fmla="*/ 1376 h 205"/>
                                <a:gd name="T44" fmla="+- 0 5896 5722"/>
                                <a:gd name="T45" fmla="*/ T44 w 206"/>
                                <a:gd name="T46" fmla="+- 0 1404 1374"/>
                                <a:gd name="T47" fmla="*/ 1404 h 205"/>
                                <a:gd name="T48" fmla="+- 0 5926 5722"/>
                                <a:gd name="T49" fmla="*/ T48 w 206"/>
                                <a:gd name="T50" fmla="+- 0 1456 1374"/>
                                <a:gd name="T51" fmla="*/ 1456 h 205"/>
                                <a:gd name="T52" fmla="+- 0 5928 5722"/>
                                <a:gd name="T53" fmla="*/ T52 w 206"/>
                                <a:gd name="T54" fmla="+- 0 1476 1374"/>
                                <a:gd name="T55" fmla="*/ 147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56"/>
                        <wpg:cNvGrpSpPr>
                          <a:grpSpLocks/>
                        </wpg:cNvGrpSpPr>
                        <wpg:grpSpPr bwMode="auto">
                          <a:xfrm>
                            <a:off x="6088" y="1379"/>
                            <a:ext cx="195" cy="194"/>
                            <a:chOff x="6088" y="1379"/>
                            <a:chExt cx="195" cy="194"/>
                          </a:xfrm>
                        </wpg:grpSpPr>
                        <wps:wsp>
                          <wps:cNvPr id="1655" name="Freeform 1657"/>
                          <wps:cNvSpPr>
                            <a:spLocks/>
                          </wps:cNvSpPr>
                          <wps:spPr bwMode="auto">
                            <a:xfrm>
                              <a:off x="6088" y="1379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172 6088"/>
                                <a:gd name="T1" fmla="*/ T0 w 195"/>
                                <a:gd name="T2" fmla="+- 0 1379 1379"/>
                                <a:gd name="T3" fmla="*/ 1379 h 194"/>
                                <a:gd name="T4" fmla="+- 0 6118 6088"/>
                                <a:gd name="T5" fmla="*/ T4 w 195"/>
                                <a:gd name="T6" fmla="+- 0 1406 1379"/>
                                <a:gd name="T7" fmla="*/ 1406 h 194"/>
                                <a:gd name="T8" fmla="+- 0 6090 6088"/>
                                <a:gd name="T9" fmla="*/ T8 w 195"/>
                                <a:gd name="T10" fmla="+- 0 1466 1379"/>
                                <a:gd name="T11" fmla="*/ 1466 h 194"/>
                                <a:gd name="T12" fmla="+- 0 6088 6088"/>
                                <a:gd name="T13" fmla="*/ T12 w 195"/>
                                <a:gd name="T14" fmla="+- 0 1493 1379"/>
                                <a:gd name="T15" fmla="*/ 1493 h 194"/>
                                <a:gd name="T16" fmla="+- 0 6094 6088"/>
                                <a:gd name="T17" fmla="*/ T16 w 195"/>
                                <a:gd name="T18" fmla="+- 0 1512 1379"/>
                                <a:gd name="T19" fmla="*/ 1512 h 194"/>
                                <a:gd name="T20" fmla="+- 0 6155 6088"/>
                                <a:gd name="T21" fmla="*/ T20 w 195"/>
                                <a:gd name="T22" fmla="+- 0 1565 1379"/>
                                <a:gd name="T23" fmla="*/ 1565 h 194"/>
                                <a:gd name="T24" fmla="+- 0 6206 6088"/>
                                <a:gd name="T25" fmla="*/ T24 w 195"/>
                                <a:gd name="T26" fmla="+- 0 1572 1379"/>
                                <a:gd name="T27" fmla="*/ 1572 h 194"/>
                                <a:gd name="T28" fmla="+- 0 6227 6088"/>
                                <a:gd name="T29" fmla="*/ T28 w 195"/>
                                <a:gd name="T30" fmla="+- 0 1565 1379"/>
                                <a:gd name="T31" fmla="*/ 1565 h 194"/>
                                <a:gd name="T32" fmla="+- 0 6273 6088"/>
                                <a:gd name="T33" fmla="*/ T32 w 195"/>
                                <a:gd name="T34" fmla="+- 0 1520 1379"/>
                                <a:gd name="T35" fmla="*/ 1520 h 194"/>
                                <a:gd name="T36" fmla="+- 0 6283 6088"/>
                                <a:gd name="T37" fmla="*/ T36 w 195"/>
                                <a:gd name="T38" fmla="+- 0 1476 1379"/>
                                <a:gd name="T39" fmla="*/ 1476 h 194"/>
                                <a:gd name="T40" fmla="+- 0 6283 6088"/>
                                <a:gd name="T41" fmla="*/ T40 w 195"/>
                                <a:gd name="T42" fmla="+- 0 1467 1379"/>
                                <a:gd name="T43" fmla="*/ 1467 h 194"/>
                                <a:gd name="T44" fmla="+- 0 6257 6088"/>
                                <a:gd name="T45" fmla="*/ T44 w 195"/>
                                <a:gd name="T46" fmla="+- 0 1411 1379"/>
                                <a:gd name="T47" fmla="*/ 1411 h 194"/>
                                <a:gd name="T48" fmla="+- 0 6198 6088"/>
                                <a:gd name="T49" fmla="*/ T48 w 195"/>
                                <a:gd name="T50" fmla="+- 0 1381 1379"/>
                                <a:gd name="T51" fmla="*/ 1381 h 194"/>
                                <a:gd name="T52" fmla="+- 0 6172 6088"/>
                                <a:gd name="T53" fmla="*/ T52 w 195"/>
                                <a:gd name="T54" fmla="+- 0 1379 1379"/>
                                <a:gd name="T55" fmla="*/ 137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654"/>
                        <wpg:cNvGrpSpPr>
                          <a:grpSpLocks/>
                        </wpg:cNvGrpSpPr>
                        <wpg:grpSpPr bwMode="auto">
                          <a:xfrm>
                            <a:off x="6082" y="1374"/>
                            <a:ext cx="206" cy="205"/>
                            <a:chOff x="6082" y="1374"/>
                            <a:chExt cx="206" cy="205"/>
                          </a:xfrm>
                        </wpg:grpSpPr>
                        <wps:wsp>
                          <wps:cNvPr id="1657" name="Freeform 1655"/>
                          <wps:cNvSpPr>
                            <a:spLocks/>
                          </wps:cNvSpPr>
                          <wps:spPr bwMode="auto">
                            <a:xfrm>
                              <a:off x="6082" y="1374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288 6082"/>
                                <a:gd name="T1" fmla="*/ T0 w 206"/>
                                <a:gd name="T2" fmla="+- 0 1476 1374"/>
                                <a:gd name="T3" fmla="*/ 1476 h 205"/>
                                <a:gd name="T4" fmla="+- 0 6267 6082"/>
                                <a:gd name="T5" fmla="*/ T4 w 206"/>
                                <a:gd name="T6" fmla="+- 0 1538 1374"/>
                                <a:gd name="T7" fmla="*/ 1538 h 205"/>
                                <a:gd name="T8" fmla="+- 0 6214 6082"/>
                                <a:gd name="T9" fmla="*/ T8 w 206"/>
                                <a:gd name="T10" fmla="+- 0 1575 1374"/>
                                <a:gd name="T11" fmla="*/ 1575 h 205"/>
                                <a:gd name="T12" fmla="+- 0 6191 6082"/>
                                <a:gd name="T13" fmla="*/ T12 w 206"/>
                                <a:gd name="T14" fmla="+- 0 1579 1374"/>
                                <a:gd name="T15" fmla="*/ 1579 h 205"/>
                                <a:gd name="T16" fmla="+- 0 6167 6082"/>
                                <a:gd name="T17" fmla="*/ T16 w 206"/>
                                <a:gd name="T18" fmla="+- 0 1577 1374"/>
                                <a:gd name="T19" fmla="*/ 1577 h 205"/>
                                <a:gd name="T20" fmla="+- 0 6109 6082"/>
                                <a:gd name="T21" fmla="*/ T20 w 206"/>
                                <a:gd name="T22" fmla="+- 0 1546 1374"/>
                                <a:gd name="T23" fmla="*/ 1546 h 205"/>
                                <a:gd name="T24" fmla="+- 0 6082 6082"/>
                                <a:gd name="T25" fmla="*/ T24 w 206"/>
                                <a:gd name="T26" fmla="+- 0 1488 1374"/>
                                <a:gd name="T27" fmla="*/ 1488 h 205"/>
                                <a:gd name="T28" fmla="+- 0 6084 6082"/>
                                <a:gd name="T29" fmla="*/ T28 w 206"/>
                                <a:gd name="T30" fmla="+- 0 1463 1374"/>
                                <a:gd name="T31" fmla="*/ 1463 h 205"/>
                                <a:gd name="T32" fmla="+- 0 6113 6082"/>
                                <a:gd name="T33" fmla="*/ T32 w 206"/>
                                <a:gd name="T34" fmla="+- 0 1403 1374"/>
                                <a:gd name="T35" fmla="*/ 1403 h 205"/>
                                <a:gd name="T36" fmla="+- 0 6168 6082"/>
                                <a:gd name="T37" fmla="*/ T36 w 206"/>
                                <a:gd name="T38" fmla="+- 0 1374 1374"/>
                                <a:gd name="T39" fmla="*/ 1374 h 205"/>
                                <a:gd name="T40" fmla="+- 0 6194 6082"/>
                                <a:gd name="T41" fmla="*/ T40 w 206"/>
                                <a:gd name="T42" fmla="+- 0 1376 1374"/>
                                <a:gd name="T43" fmla="*/ 1376 h 205"/>
                                <a:gd name="T44" fmla="+- 0 6256 6082"/>
                                <a:gd name="T45" fmla="*/ T44 w 206"/>
                                <a:gd name="T46" fmla="+- 0 1404 1374"/>
                                <a:gd name="T47" fmla="*/ 1404 h 205"/>
                                <a:gd name="T48" fmla="+- 0 6286 6082"/>
                                <a:gd name="T49" fmla="*/ T48 w 206"/>
                                <a:gd name="T50" fmla="+- 0 1456 1374"/>
                                <a:gd name="T51" fmla="*/ 1456 h 205"/>
                                <a:gd name="T52" fmla="+- 0 6288 6082"/>
                                <a:gd name="T53" fmla="*/ T52 w 206"/>
                                <a:gd name="T54" fmla="+- 0 1476 1374"/>
                                <a:gd name="T55" fmla="*/ 147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652"/>
                        <wpg:cNvGrpSpPr>
                          <a:grpSpLocks/>
                        </wpg:cNvGrpSpPr>
                        <wpg:grpSpPr bwMode="auto">
                          <a:xfrm>
                            <a:off x="765" y="727"/>
                            <a:ext cx="9344" cy="487"/>
                            <a:chOff x="765" y="727"/>
                            <a:chExt cx="9344" cy="487"/>
                          </a:xfrm>
                        </wpg:grpSpPr>
                        <wps:wsp>
                          <wps:cNvPr id="1659" name="Freeform 1653"/>
                          <wps:cNvSpPr>
                            <a:spLocks/>
                          </wps:cNvSpPr>
                          <wps:spPr bwMode="auto">
                            <a:xfrm>
                              <a:off x="765" y="727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9866 765"/>
                                <a:gd name="T1" fmla="*/ T0 w 9344"/>
                                <a:gd name="T2" fmla="+- 0 727 727"/>
                                <a:gd name="T3" fmla="*/ 727 h 487"/>
                                <a:gd name="T4" fmla="+- 0 5437 765"/>
                                <a:gd name="T5" fmla="*/ T4 w 9344"/>
                                <a:gd name="T6" fmla="+- 0 727 727"/>
                                <a:gd name="T7" fmla="*/ 727 h 487"/>
                                <a:gd name="T8" fmla="+- 0 1000 765"/>
                                <a:gd name="T9" fmla="*/ T8 w 9344"/>
                                <a:gd name="T10" fmla="+- 0 728 727"/>
                                <a:gd name="T11" fmla="*/ 728 h 487"/>
                                <a:gd name="T12" fmla="+- 0 934 765"/>
                                <a:gd name="T13" fmla="*/ T12 w 9344"/>
                                <a:gd name="T14" fmla="+- 0 739 727"/>
                                <a:gd name="T15" fmla="*/ 739 h 487"/>
                                <a:gd name="T16" fmla="+- 0 875 765"/>
                                <a:gd name="T17" fmla="*/ T16 w 9344"/>
                                <a:gd name="T18" fmla="+- 0 767 727"/>
                                <a:gd name="T19" fmla="*/ 767 h 487"/>
                                <a:gd name="T20" fmla="+- 0 826 765"/>
                                <a:gd name="T21" fmla="*/ T20 w 9344"/>
                                <a:gd name="T22" fmla="+- 0 810 727"/>
                                <a:gd name="T23" fmla="*/ 810 h 487"/>
                                <a:gd name="T24" fmla="+- 0 790 765"/>
                                <a:gd name="T25" fmla="*/ T24 w 9344"/>
                                <a:gd name="T26" fmla="+- 0 864 727"/>
                                <a:gd name="T27" fmla="*/ 864 h 487"/>
                                <a:gd name="T28" fmla="+- 0 769 765"/>
                                <a:gd name="T29" fmla="*/ T28 w 9344"/>
                                <a:gd name="T30" fmla="+- 0 928 727"/>
                                <a:gd name="T31" fmla="*/ 928 h 487"/>
                                <a:gd name="T32" fmla="+- 0 765 765"/>
                                <a:gd name="T33" fmla="*/ T32 w 9344"/>
                                <a:gd name="T34" fmla="+- 0 975 727"/>
                                <a:gd name="T35" fmla="*/ 975 h 487"/>
                                <a:gd name="T36" fmla="+- 0 767 765"/>
                                <a:gd name="T37" fmla="*/ T36 w 9344"/>
                                <a:gd name="T38" fmla="+- 0 998 727"/>
                                <a:gd name="T39" fmla="*/ 998 h 487"/>
                                <a:gd name="T40" fmla="+- 0 783 765"/>
                                <a:gd name="T41" fmla="*/ T40 w 9344"/>
                                <a:gd name="T42" fmla="+- 0 1063 727"/>
                                <a:gd name="T43" fmla="*/ 1063 h 487"/>
                                <a:gd name="T44" fmla="+- 0 816 765"/>
                                <a:gd name="T45" fmla="*/ T44 w 9344"/>
                                <a:gd name="T46" fmla="+- 0 1119 727"/>
                                <a:gd name="T47" fmla="*/ 1119 h 487"/>
                                <a:gd name="T48" fmla="+- 0 862 765"/>
                                <a:gd name="T49" fmla="*/ T48 w 9344"/>
                                <a:gd name="T50" fmla="+- 0 1165 727"/>
                                <a:gd name="T51" fmla="*/ 1165 h 487"/>
                                <a:gd name="T52" fmla="+- 0 920 765"/>
                                <a:gd name="T53" fmla="*/ T52 w 9344"/>
                                <a:gd name="T54" fmla="+- 0 1197 727"/>
                                <a:gd name="T55" fmla="*/ 1197 h 487"/>
                                <a:gd name="T56" fmla="+- 0 985 765"/>
                                <a:gd name="T57" fmla="*/ T56 w 9344"/>
                                <a:gd name="T58" fmla="+- 0 1213 727"/>
                                <a:gd name="T59" fmla="*/ 1213 h 487"/>
                                <a:gd name="T60" fmla="+- 0 1008 765"/>
                                <a:gd name="T61" fmla="*/ T60 w 9344"/>
                                <a:gd name="T62" fmla="+- 0 1214 727"/>
                                <a:gd name="T63" fmla="*/ 1214 h 487"/>
                                <a:gd name="T64" fmla="+- 0 9874 765"/>
                                <a:gd name="T65" fmla="*/ T64 w 9344"/>
                                <a:gd name="T66" fmla="+- 0 1213 727"/>
                                <a:gd name="T67" fmla="*/ 1213 h 487"/>
                                <a:gd name="T68" fmla="+- 0 9940 765"/>
                                <a:gd name="T69" fmla="*/ T68 w 9344"/>
                                <a:gd name="T70" fmla="+- 0 1202 727"/>
                                <a:gd name="T71" fmla="*/ 1202 h 487"/>
                                <a:gd name="T72" fmla="+- 0 9999 765"/>
                                <a:gd name="T73" fmla="*/ T72 w 9344"/>
                                <a:gd name="T74" fmla="+- 0 1174 727"/>
                                <a:gd name="T75" fmla="*/ 1174 h 487"/>
                                <a:gd name="T76" fmla="+- 0 10048 765"/>
                                <a:gd name="T77" fmla="*/ T76 w 9344"/>
                                <a:gd name="T78" fmla="+- 0 1131 727"/>
                                <a:gd name="T79" fmla="*/ 1131 h 487"/>
                                <a:gd name="T80" fmla="+- 0 10084 765"/>
                                <a:gd name="T81" fmla="*/ T80 w 9344"/>
                                <a:gd name="T82" fmla="+- 0 1077 727"/>
                                <a:gd name="T83" fmla="*/ 1077 h 487"/>
                                <a:gd name="T84" fmla="+- 0 10105 765"/>
                                <a:gd name="T85" fmla="*/ T84 w 9344"/>
                                <a:gd name="T86" fmla="+- 0 1013 727"/>
                                <a:gd name="T87" fmla="*/ 1013 h 487"/>
                                <a:gd name="T88" fmla="+- 0 10109 765"/>
                                <a:gd name="T89" fmla="*/ T88 w 9344"/>
                                <a:gd name="T90" fmla="+- 0 966 727"/>
                                <a:gd name="T91" fmla="*/ 966 h 487"/>
                                <a:gd name="T92" fmla="+- 0 10107 765"/>
                                <a:gd name="T93" fmla="*/ T92 w 9344"/>
                                <a:gd name="T94" fmla="+- 0 943 727"/>
                                <a:gd name="T95" fmla="*/ 943 h 487"/>
                                <a:gd name="T96" fmla="+- 0 10091 765"/>
                                <a:gd name="T97" fmla="*/ T96 w 9344"/>
                                <a:gd name="T98" fmla="+- 0 878 727"/>
                                <a:gd name="T99" fmla="*/ 878 h 487"/>
                                <a:gd name="T100" fmla="+- 0 10058 765"/>
                                <a:gd name="T101" fmla="*/ T100 w 9344"/>
                                <a:gd name="T102" fmla="+- 0 822 727"/>
                                <a:gd name="T103" fmla="*/ 822 h 487"/>
                                <a:gd name="T104" fmla="+- 0 10012 765"/>
                                <a:gd name="T105" fmla="*/ T104 w 9344"/>
                                <a:gd name="T106" fmla="+- 0 776 727"/>
                                <a:gd name="T107" fmla="*/ 776 h 487"/>
                                <a:gd name="T108" fmla="+- 0 9955 765"/>
                                <a:gd name="T109" fmla="*/ T108 w 9344"/>
                                <a:gd name="T110" fmla="+- 0 744 727"/>
                                <a:gd name="T111" fmla="*/ 744 h 487"/>
                                <a:gd name="T112" fmla="+- 0 9889 765"/>
                                <a:gd name="T113" fmla="*/ T112 w 9344"/>
                                <a:gd name="T114" fmla="+- 0 728 727"/>
                                <a:gd name="T115" fmla="*/ 728 h 487"/>
                                <a:gd name="T116" fmla="+- 0 9866 765"/>
                                <a:gd name="T117" fmla="*/ T116 w 9344"/>
                                <a:gd name="T118" fmla="+- 0 727 727"/>
                                <a:gd name="T119" fmla="*/ 727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1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18" y="336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8"/>
                                  </a:lnTo>
                                  <a:lnTo>
                                    <a:pt x="155" y="470"/>
                                  </a:lnTo>
                                  <a:lnTo>
                                    <a:pt x="220" y="486"/>
                                  </a:lnTo>
                                  <a:lnTo>
                                    <a:pt x="243" y="487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5"/>
                                  </a:lnTo>
                                  <a:lnTo>
                                    <a:pt x="9234" y="447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50"/>
                                  </a:lnTo>
                                  <a:lnTo>
                                    <a:pt x="9340" y="286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2" y="216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5"/>
                                  </a:lnTo>
                                  <a:lnTo>
                                    <a:pt x="9247" y="49"/>
                                  </a:lnTo>
                                  <a:lnTo>
                                    <a:pt x="9190" y="17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50"/>
                        <wpg:cNvGrpSpPr>
                          <a:grpSpLocks/>
                        </wpg:cNvGrpSpPr>
                        <wpg:grpSpPr bwMode="auto">
                          <a:xfrm>
                            <a:off x="9866" y="722"/>
                            <a:ext cx="248" cy="497"/>
                            <a:chOff x="9866" y="722"/>
                            <a:chExt cx="248" cy="497"/>
                          </a:xfrm>
                        </wpg:grpSpPr>
                        <wps:wsp>
                          <wps:cNvPr id="1661" name="Freeform 1651"/>
                          <wps:cNvSpPr>
                            <a:spLocks/>
                          </wps:cNvSpPr>
                          <wps:spPr bwMode="auto">
                            <a:xfrm>
                              <a:off x="9866" y="722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248"/>
                                <a:gd name="T2" fmla="+- 0 722 722"/>
                                <a:gd name="T3" fmla="*/ 722 h 497"/>
                                <a:gd name="T4" fmla="+- 0 9934 9866"/>
                                <a:gd name="T5" fmla="*/ T4 w 248"/>
                                <a:gd name="T6" fmla="+- 0 732 722"/>
                                <a:gd name="T7" fmla="*/ 732 h 497"/>
                                <a:gd name="T8" fmla="+- 0 9994 9866"/>
                                <a:gd name="T9" fmla="*/ T8 w 248"/>
                                <a:gd name="T10" fmla="+- 0 758 722"/>
                                <a:gd name="T11" fmla="*/ 758 h 497"/>
                                <a:gd name="T12" fmla="+- 0 10045 9866"/>
                                <a:gd name="T13" fmla="*/ T12 w 248"/>
                                <a:gd name="T14" fmla="+- 0 799 722"/>
                                <a:gd name="T15" fmla="*/ 799 h 497"/>
                                <a:gd name="T16" fmla="+- 0 10083 9866"/>
                                <a:gd name="T17" fmla="*/ T16 w 248"/>
                                <a:gd name="T18" fmla="+- 0 851 722"/>
                                <a:gd name="T19" fmla="*/ 851 h 497"/>
                                <a:gd name="T20" fmla="+- 0 10107 9866"/>
                                <a:gd name="T21" fmla="*/ T20 w 248"/>
                                <a:gd name="T22" fmla="+- 0 913 722"/>
                                <a:gd name="T23" fmla="*/ 913 h 497"/>
                                <a:gd name="T24" fmla="+- 0 10114 9866"/>
                                <a:gd name="T25" fmla="*/ T24 w 248"/>
                                <a:gd name="T26" fmla="+- 0 958 722"/>
                                <a:gd name="T27" fmla="*/ 958 h 497"/>
                                <a:gd name="T28" fmla="+- 0 10113 9866"/>
                                <a:gd name="T29" fmla="*/ T28 w 248"/>
                                <a:gd name="T30" fmla="+- 0 982 722"/>
                                <a:gd name="T31" fmla="*/ 982 h 497"/>
                                <a:gd name="T32" fmla="+- 0 10098 9866"/>
                                <a:gd name="T33" fmla="*/ T32 w 248"/>
                                <a:gd name="T34" fmla="+- 0 1051 722"/>
                                <a:gd name="T35" fmla="*/ 1051 h 497"/>
                                <a:gd name="T36" fmla="+- 0 10069 9866"/>
                                <a:gd name="T37" fmla="*/ T36 w 248"/>
                                <a:gd name="T38" fmla="+- 0 1111 722"/>
                                <a:gd name="T39" fmla="*/ 1111 h 497"/>
                                <a:gd name="T40" fmla="+- 0 10026 9866"/>
                                <a:gd name="T41" fmla="*/ T40 w 248"/>
                                <a:gd name="T42" fmla="+- 0 1159 722"/>
                                <a:gd name="T43" fmla="*/ 1159 h 497"/>
                                <a:gd name="T44" fmla="+- 0 9972 9866"/>
                                <a:gd name="T45" fmla="*/ T44 w 248"/>
                                <a:gd name="T46" fmla="+- 0 1194 722"/>
                                <a:gd name="T47" fmla="*/ 1194 h 497"/>
                                <a:gd name="T48" fmla="+- 0 9911 9866"/>
                                <a:gd name="T49" fmla="*/ T48 w 248"/>
                                <a:gd name="T50" fmla="+- 0 1215 722"/>
                                <a:gd name="T51" fmla="*/ 1215 h 497"/>
                                <a:gd name="T52" fmla="+- 0 9889 9866"/>
                                <a:gd name="T53" fmla="*/ T52 w 248"/>
                                <a:gd name="T54" fmla="+- 0 1218 722"/>
                                <a:gd name="T55" fmla="*/ 1218 h 497"/>
                                <a:gd name="T56" fmla="+- 0 9866 9866"/>
                                <a:gd name="T57" fmla="*/ T56 w 248"/>
                                <a:gd name="T58" fmla="+- 0 1219 722"/>
                                <a:gd name="T59" fmla="*/ 1219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41" y="191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2" y="329"/>
                                  </a:lnTo>
                                  <a:lnTo>
                                    <a:pt x="203" y="389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45" y="493"/>
                                  </a:lnTo>
                                  <a:lnTo>
                                    <a:pt x="23" y="496"/>
                                  </a:ln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647"/>
                        <wpg:cNvGrpSpPr>
                          <a:grpSpLocks/>
                        </wpg:cNvGrpSpPr>
                        <wpg:grpSpPr bwMode="auto">
                          <a:xfrm>
                            <a:off x="761" y="722"/>
                            <a:ext cx="248" cy="497"/>
                            <a:chOff x="761" y="722"/>
                            <a:chExt cx="248" cy="497"/>
                          </a:xfrm>
                        </wpg:grpSpPr>
                        <wps:wsp>
                          <wps:cNvPr id="1663" name="Freeform 1649"/>
                          <wps:cNvSpPr>
                            <a:spLocks/>
                          </wps:cNvSpPr>
                          <wps:spPr bwMode="auto">
                            <a:xfrm>
                              <a:off x="761" y="722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1008 761"/>
                                <a:gd name="T1" fmla="*/ T0 w 248"/>
                                <a:gd name="T2" fmla="+- 0 1219 722"/>
                                <a:gd name="T3" fmla="*/ 1219 h 497"/>
                                <a:gd name="T4" fmla="+- 0 941 761"/>
                                <a:gd name="T5" fmla="*/ T4 w 248"/>
                                <a:gd name="T6" fmla="+- 0 1209 722"/>
                                <a:gd name="T7" fmla="*/ 1209 h 497"/>
                                <a:gd name="T8" fmla="+- 0 880 761"/>
                                <a:gd name="T9" fmla="*/ T8 w 248"/>
                                <a:gd name="T10" fmla="+- 0 1183 722"/>
                                <a:gd name="T11" fmla="*/ 1183 h 497"/>
                                <a:gd name="T12" fmla="+- 0 829 761"/>
                                <a:gd name="T13" fmla="*/ T12 w 248"/>
                                <a:gd name="T14" fmla="+- 0 1142 722"/>
                                <a:gd name="T15" fmla="*/ 1142 h 497"/>
                                <a:gd name="T16" fmla="+- 0 791 761"/>
                                <a:gd name="T17" fmla="*/ T16 w 248"/>
                                <a:gd name="T18" fmla="+- 0 1090 722"/>
                                <a:gd name="T19" fmla="*/ 1090 h 497"/>
                                <a:gd name="T20" fmla="+- 0 767 761"/>
                                <a:gd name="T21" fmla="*/ T20 w 248"/>
                                <a:gd name="T22" fmla="+- 0 1028 722"/>
                                <a:gd name="T23" fmla="*/ 1028 h 497"/>
                                <a:gd name="T24" fmla="+- 0 761 761"/>
                                <a:gd name="T25" fmla="*/ T24 w 248"/>
                                <a:gd name="T26" fmla="+- 0 983 722"/>
                                <a:gd name="T27" fmla="*/ 983 h 497"/>
                                <a:gd name="T28" fmla="+- 0 761 761"/>
                                <a:gd name="T29" fmla="*/ T28 w 248"/>
                                <a:gd name="T30" fmla="+- 0 959 722"/>
                                <a:gd name="T31" fmla="*/ 959 h 497"/>
                                <a:gd name="T32" fmla="+- 0 776 761"/>
                                <a:gd name="T33" fmla="*/ T32 w 248"/>
                                <a:gd name="T34" fmla="+- 0 890 722"/>
                                <a:gd name="T35" fmla="*/ 890 h 497"/>
                                <a:gd name="T36" fmla="+- 0 806 761"/>
                                <a:gd name="T37" fmla="*/ T36 w 248"/>
                                <a:gd name="T38" fmla="+- 0 830 722"/>
                                <a:gd name="T39" fmla="*/ 830 h 497"/>
                                <a:gd name="T40" fmla="+- 0 848 761"/>
                                <a:gd name="T41" fmla="*/ T40 w 248"/>
                                <a:gd name="T42" fmla="+- 0 782 722"/>
                                <a:gd name="T43" fmla="*/ 782 h 497"/>
                                <a:gd name="T44" fmla="+- 0 902 761"/>
                                <a:gd name="T45" fmla="*/ T44 w 248"/>
                                <a:gd name="T46" fmla="+- 0 747 722"/>
                                <a:gd name="T47" fmla="*/ 747 h 497"/>
                                <a:gd name="T48" fmla="+- 0 964 761"/>
                                <a:gd name="T49" fmla="*/ T48 w 248"/>
                                <a:gd name="T50" fmla="+- 0 726 722"/>
                                <a:gd name="T51" fmla="*/ 726 h 497"/>
                                <a:gd name="T52" fmla="+- 0 986 761"/>
                                <a:gd name="T53" fmla="*/ T52 w 248"/>
                                <a:gd name="T54" fmla="+- 0 723 722"/>
                                <a:gd name="T55" fmla="*/ 723 h 497"/>
                                <a:gd name="T56" fmla="+- 0 1008 761"/>
                                <a:gd name="T57" fmla="*/ T56 w 248"/>
                                <a:gd name="T58" fmla="+- 0 722 722"/>
                                <a:gd name="T59" fmla="*/ 722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7" y="497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68" y="420"/>
                                  </a:lnTo>
                                  <a:lnTo>
                                    <a:pt x="30" y="368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37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4" name="Picture 16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65" name="Group 1645"/>
                        <wpg:cNvGrpSpPr>
                          <a:grpSpLocks/>
                        </wpg:cNvGrpSpPr>
                        <wpg:grpSpPr bwMode="auto">
                          <a:xfrm>
                            <a:off x="750" y="5040"/>
                            <a:ext cx="9208" cy="2"/>
                            <a:chOff x="750" y="5040"/>
                            <a:chExt cx="9208" cy="2"/>
                          </a:xfrm>
                        </wpg:grpSpPr>
                        <wps:wsp>
                          <wps:cNvPr id="1666" name="Freeform 1646"/>
                          <wps:cNvSpPr>
                            <a:spLocks/>
                          </wps:cNvSpPr>
                          <wps:spPr bwMode="auto">
                            <a:xfrm>
                              <a:off x="750" y="5040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43"/>
                        <wpg:cNvGrpSpPr>
                          <a:grpSpLocks/>
                        </wpg:cNvGrpSpPr>
                        <wpg:grpSpPr bwMode="auto">
                          <a:xfrm>
                            <a:off x="750" y="6149"/>
                            <a:ext cx="9208" cy="2"/>
                            <a:chOff x="750" y="6149"/>
                            <a:chExt cx="9208" cy="2"/>
                          </a:xfrm>
                        </wpg:grpSpPr>
                        <wps:wsp>
                          <wps:cNvPr id="1668" name="Freeform 1644"/>
                          <wps:cNvSpPr>
                            <a:spLocks/>
                          </wps:cNvSpPr>
                          <wps:spPr bwMode="auto">
                            <a:xfrm>
                              <a:off x="750" y="614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41"/>
                        <wpg:cNvGrpSpPr>
                          <a:grpSpLocks/>
                        </wpg:cNvGrpSpPr>
                        <wpg:grpSpPr bwMode="auto">
                          <a:xfrm>
                            <a:off x="750" y="7301"/>
                            <a:ext cx="9208" cy="2"/>
                            <a:chOff x="750" y="7301"/>
                            <a:chExt cx="9208" cy="2"/>
                          </a:xfrm>
                        </wpg:grpSpPr>
                        <wps:wsp>
                          <wps:cNvPr id="1670" name="Freeform 1642"/>
                          <wps:cNvSpPr>
                            <a:spLocks/>
                          </wps:cNvSpPr>
                          <wps:spPr bwMode="auto">
                            <a:xfrm>
                              <a:off x="750" y="7301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39"/>
                        <wpg:cNvGrpSpPr>
                          <a:grpSpLocks/>
                        </wpg:cNvGrpSpPr>
                        <wpg:grpSpPr bwMode="auto">
                          <a:xfrm>
                            <a:off x="750" y="8453"/>
                            <a:ext cx="9208" cy="2"/>
                            <a:chOff x="750" y="8453"/>
                            <a:chExt cx="9208" cy="2"/>
                          </a:xfrm>
                        </wpg:grpSpPr>
                        <wps:wsp>
                          <wps:cNvPr id="1672" name="Freeform 1640"/>
                          <wps:cNvSpPr>
                            <a:spLocks/>
                          </wps:cNvSpPr>
                          <wps:spPr bwMode="auto">
                            <a:xfrm>
                              <a:off x="750" y="8453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637"/>
                        <wpg:cNvGrpSpPr>
                          <a:grpSpLocks/>
                        </wpg:cNvGrpSpPr>
                        <wpg:grpSpPr bwMode="auto">
                          <a:xfrm>
                            <a:off x="750" y="9605"/>
                            <a:ext cx="9208" cy="2"/>
                            <a:chOff x="750" y="9605"/>
                            <a:chExt cx="9208" cy="2"/>
                          </a:xfrm>
                        </wpg:grpSpPr>
                        <wps:wsp>
                          <wps:cNvPr id="1674" name="Freeform 1638"/>
                          <wps:cNvSpPr>
                            <a:spLocks/>
                          </wps:cNvSpPr>
                          <wps:spPr bwMode="auto">
                            <a:xfrm>
                              <a:off x="750" y="960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35"/>
                        <wpg:cNvGrpSpPr>
                          <a:grpSpLocks/>
                        </wpg:cNvGrpSpPr>
                        <wpg:grpSpPr bwMode="auto">
                          <a:xfrm>
                            <a:off x="750" y="10757"/>
                            <a:ext cx="9208" cy="2"/>
                            <a:chOff x="750" y="10757"/>
                            <a:chExt cx="9208" cy="2"/>
                          </a:xfrm>
                        </wpg:grpSpPr>
                        <wps:wsp>
                          <wps:cNvPr id="1676" name="Freeform 1636"/>
                          <wps:cNvSpPr>
                            <a:spLocks/>
                          </wps:cNvSpPr>
                          <wps:spPr bwMode="auto">
                            <a:xfrm>
                              <a:off x="750" y="1075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633"/>
                        <wpg:cNvGrpSpPr>
                          <a:grpSpLocks/>
                        </wpg:cNvGrpSpPr>
                        <wpg:grpSpPr bwMode="auto">
                          <a:xfrm>
                            <a:off x="750" y="11909"/>
                            <a:ext cx="9208" cy="2"/>
                            <a:chOff x="750" y="11909"/>
                            <a:chExt cx="9208" cy="2"/>
                          </a:xfrm>
                        </wpg:grpSpPr>
                        <wps:wsp>
                          <wps:cNvPr id="1678" name="Freeform 1634"/>
                          <wps:cNvSpPr>
                            <a:spLocks/>
                          </wps:cNvSpPr>
                          <wps:spPr bwMode="auto">
                            <a:xfrm>
                              <a:off x="750" y="1190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2" o:spid="_x0000_s1026" style="position:absolute;margin-left:37.1pt;margin-top:0;width:556.9pt;height:756pt;z-index:-251657728;mso-position-horizontal-relative:page;mso-position-vertical-relative:page" coordorigin="742" coordsize="11138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">
                <v:group id="Group 1676" o:spid="_x0000_s1027" style="position:absolute;left:4102;top:842;width:7501;height:638" coordorigin="4102,842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1677" o:spid="_x0000_s1028" style="position:absolute;left:4102;top:842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VrMMA&#10;AADdAAAADwAAAGRycy9kb3ducmV2LnhtbERP24rCMBB9F/yHMMK+aeouK1KNUnQXVvHFyweMzdhW&#10;m0lJoq1/v1lY8G0O5zrzZWdq8SDnK8sKxqMEBHFudcWFgtPxezgF4QOyxtoyKXiSh+Wi35tjqm3L&#10;e3ocQiFiCPsUFZQhNKmUPi/JoB/ZhjhyF+sMhghdIbXDNoabWr4nyUQarDg2lNjQqqT8drgbBZtk&#10;erX31Rpdm+0uW9rdztn2S6m3QZfNQATqwkv87/7Rcf7k4xP+vo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pVrMMAAADdAAAADwAAAAAAAAAAAAAAAACYAgAAZHJzL2Rv&#10;d25yZXYueG1sUEsFBgAAAAAEAAQA9QAAAIgDAAAAAA==&#10;" path="m3751,l7183,r26,1l7283,17r67,31l7408,94r45,57l7485,218r15,75l7501,319r-1,26l7485,420r-32,67l7408,544r-58,46l7283,621r-74,16l7183,638r-6864,l242,628,173,602,112,561,62,507,25,443,5,371,,319,1,293,17,218,48,151,94,94,151,48,218,17,293,1,319,,3751,e" filled="f" strokecolor="#231f20" strokeweight="1pt">
                    <v:path arrowok="t" o:connecttype="custom" o:connectlocs="3751,842;7183,842;7209,843;7283,859;7350,890;7408,936;7453,993;7485,1060;7500,1135;7501,1161;7500,1187;7485,1262;7453,1329;7408,1386;7350,1432;7283,1463;7209,1479;7183,1480;319,1480;242,1470;173,1444;112,1403;62,1349;25,1285;5,1213;0,1161;1,1135;17,1060;48,993;94,936;151,890;218,859;293,843;319,842;3751,842" o:connectangles="0,0,0,0,0,0,0,0,0,0,0,0,0,0,0,0,0,0,0,0,0,0,0,0,0,0,0,0,0,0,0,0,0,0,0"/>
                  </v:shape>
                </v:group>
                <v:group id="Group 1674" o:spid="_x0000_s1029" style="position:absolute;left:9889;top:587;width:733;height:403" coordorigin="9889,587" coordsize="733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1675" o:spid="_x0000_s1030" style="position:absolute;left:9889;top:587;width:733;height:403;visibility:visible;mso-wrap-style:square;v-text-anchor:top" coordsize="733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Xf8UA&#10;AADdAAAADwAAAGRycy9kb3ducmV2LnhtbERP22oCMRB9L/gPYQp9q9m2YHU1iq1tEVS8gq/DZswu&#10;bibLJnW3/XojFPo2h3Od0aS1pbhQ7QvHCp66CQjizOmCjYLD/vOxD8IHZI2lY1LwQx4m487dCFPt&#10;Gt7SZReMiCHsU1SQh1ClUvosJ4u+6yriyJ1cbTFEWBupa2xiuC3lc5L0pMWCY0OOFb3nlJ1331bB&#10;zAya4/z3yy6nqzezWfcX7exjodTDfTsdggjUhn/xn3uu4/zeyyvcvokn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5d/xQAAAN0AAAAPAAAAAAAAAAAAAAAAAJgCAABkcnMv&#10;ZG93bnJldi54bWxQSwUGAAAAAAQABAD1AAAAigMAAAAA&#10;" path="m,l732,r,403l,403,,xe" stroked="f">
                    <v:path arrowok="t" o:connecttype="custom" o:connectlocs="0,587;732,587;732,990;0,990;0,587" o:connectangles="0,0,0,0,0"/>
                  </v:shape>
                </v:group>
                <v:group id="Group 1672" o:spid="_x0000_s1031" style="position:absolute;left:4648;top:1379;width:195;height:194" coordorigin="4648,1379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cttIM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cttIMcAAADd&#10;AAAADwAAAAAAAAAAAAAAAACqAgAAZHJzL2Rvd25yZXYueG1sUEsFBgAAAAAEAAQA+gAAAJ4DAAAA&#10;AA==&#10;">
                  <v:shape id="Freeform 1673" o:spid="_x0000_s1032" style="position:absolute;left:4648;top:1379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x8MYA&#10;AADdAAAADwAAAGRycy9kb3ducmV2LnhtbESPQWuDQBCF74H+h2UKvSVrW7CpzSolEAjEiya9D+5U&#10;Td1ZcTdq8uuzhUJvM7z3vnmzyWbTiZEG11pW8LyKQBBXVrdcKzgdd8s1COeRNXaWScGVHGTpw2KD&#10;ibYTFzSWvhYBwi5BBY33fSKlqxoy6Fa2Jw7atx0M+rAOtdQDTgFuOvkSRbE02HK40GBP24aqn/Ji&#10;AmXc9m+R+TrHeV7kt8OpKnbnXKmnx/nzA4Sn2f+b/9J7HerHr+/w+00YQa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qx8MYAAADdAAAADwAAAAAAAAAAAAAAAACYAgAAZHJz&#10;L2Rvd25yZXYueG1sUEsFBgAAAAAEAAQA9QAAAIsDAAAAAA==&#10;" path="m84,l30,27,2,87,,114r6,19l67,186r51,7l139,186r46,-45l195,97r,-9l169,32,110,2,84,xe" fillcolor="#b5bfd0" stroked="f">
                    <v:path arrowok="t" o:connecttype="custom" o:connectlocs="84,1379;30,1406;2,1466;0,1493;6,1512;67,1565;118,1572;139,1565;185,1520;195,1476;195,1467;169,1411;110,1381;84,1379" o:connectangles="0,0,0,0,0,0,0,0,0,0,0,0,0,0"/>
                  </v:shape>
                </v:group>
                <v:group id="Group 1670" o:spid="_x0000_s1033" style="position:absolute;left:4642;top:1374;width:206;height:205" coordorigin="4642,1374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671" o:spid="_x0000_s1034" style="position:absolute;left:4642;top:1374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y1sQA&#10;AADdAAAADwAAAGRycy9kb3ducmV2LnhtbESP3YrCMBCF74V9hzAL3mmq+LfVKOuCKN6IXR9gaMa2&#10;bDMpSdbWtzeC4N0M58z5zqw2nanFjZyvLCsYDRMQxLnVFRcKLr+7wQKED8gaa8uk4E4eNuuP3gpT&#10;bVs+0y0LhYgh7FNUUIbQpFL6vCSDfmgb4qhdrTMY4uoKqR22MdzUcpwkM2mw4kgosaGfkvK/7N9E&#10;iDfbrs2P86w5J7SY7t3p8jVXqv/ZfS9BBOrC2/y6PuhYfzYZwfObO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t8tbEAAAA3QAAAA8AAAAAAAAAAAAAAAAAmAIAAGRycy9k&#10;b3ducmV2LnhtbFBLBQYAAAAABAAEAPUAAACJAwAAAAA=&#10;" path="m206,102r-21,62l132,201r-23,4l85,203,27,172,,114,2,89,31,29,86,r26,2l174,30r30,52l206,102e" filled="f" strokeweight="1pt">
                    <v:path arrowok="t" o:connecttype="custom" o:connectlocs="206,1476;185,1538;132,1575;109,1579;85,1577;27,1546;0,1488;2,1463;31,1403;86,1374;112,1376;174,1404;204,1456;206,1476" o:connectangles="0,0,0,0,0,0,0,0,0,0,0,0,0,0"/>
                  </v:shape>
                </v:group>
                <v:group id="Group 1668" o:spid="_x0000_s1035" style="position:absolute;left:5008;top:1379;width:195;height:194" coordorigin="5008,1379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669" o:spid="_x0000_s1036" style="position:absolute;left:5008;top:1379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1Z8YA&#10;AADdAAAADwAAAGRycy9kb3ducmV2LnhtbESPQWvDMAyF74P9B6PBbovTbmQlrVtKoTBoLunSu4jV&#10;OG0sh9hL0/36eTDYTeK99+lptZlsJ0YafOtYwSxJQRDXTrfcKKg+9y8LED4ga+wck4I7edisHx9W&#10;mGt345LGY2hEhLDPUYEJoc+l9LUhiz5xPXHUzm6wGOI6NFIPeItw28l5mmbSYsvxgsGedobq6/HL&#10;Rsq4699Te7pkRVEW34eqLveXQqnnp2m7BBFoCv/mv/SHjvWzt1f4/SaO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T1Z8YAAADdAAAADwAAAAAAAAAAAAAAAACYAgAAZHJz&#10;L2Rvd25yZXYueG1sUEsFBgAAAAAEAAQA9QAAAIsDAAAAAA==&#10;" path="m84,l30,27,2,87,,114r6,19l67,186r51,7l139,186r46,-45l195,97r,-9l169,32,110,2,84,xe" fillcolor="#b5bfd0" stroked="f">
                    <v:path arrowok="t" o:connecttype="custom" o:connectlocs="84,1379;30,1406;2,1466;0,1493;6,1512;67,1565;118,1572;139,1565;185,1520;195,1476;195,1467;169,1411;110,1381;84,1379" o:connectangles="0,0,0,0,0,0,0,0,0,0,0,0,0,0"/>
                  </v:shape>
                </v:group>
                <v:group id="Group 1666" o:spid="_x0000_s1037" style="position:absolute;left:5002;top:1374;width:206;height:205" coordorigin="5002,1374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1667" o:spid="_x0000_s1038" style="position:absolute;left:5002;top:1374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01cQA&#10;AADdAAAADwAAAGRycy9kb3ducmV2LnhtbESP3YrCMBCF7xd8hzCCd2uq+FuNooLssjdi9QGGZmyL&#10;zaQk0da3NwsLezfDOXO+M+ttZ2rxJOcrywpGwwQEcW51xYWC6+X4uQDhA7LG2jIpeJGH7ab3scZU&#10;25bP9MxCIWII+xQVlCE0qZQ+L8mgH9qGOGo36wyGuLpCaodtDDe1HCfJTBqsOBJKbOhQUn7PHiZC&#10;vNl3bf4zz5pzQovplztdl3OlBv1utwIRqAv/5r/rbx3rzyZT+P0mji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9NXEAAAA3QAAAA8AAAAAAAAAAAAAAAAAmAIAAGRycy9k&#10;b3ducmV2LnhtbFBLBQYAAAAABAAEAPUAAACJAwAAAAA=&#10;" path="m206,102r-21,62l132,201r-23,4l85,203,27,172,,114,2,89,31,29,86,r26,2l174,30r30,52l206,102e" filled="f" strokeweight="1pt">
                    <v:path arrowok="t" o:connecttype="custom" o:connectlocs="206,1476;185,1538;132,1575;109,1579;85,1577;27,1546;0,1488;2,1463;31,1403;86,1374;112,1376;174,1404;204,1456;206,1476" o:connectangles="0,0,0,0,0,0,0,0,0,0,0,0,0,0"/>
                  </v:shape>
                </v:group>
                <v:group id="Group 1664" o:spid="_x0000_s1039" style="position:absolute;left:5368;top:1379;width:195;height:194" coordorigin="5368,1379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1665" o:spid="_x0000_s1040" style="position:absolute;left:5368;top:1379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zZMUA&#10;AADdAAAADwAAAGRycy9kb3ducmV2LnhtbESPQWuDQBCF74X+h2UKvTVrS9Fgs5EgBAr1ojH3wZ2q&#10;iTsr7tbY/vpuIJDbDO+9b95sssUMYqbJ9ZYVvK4iEMSN1T23CurD/mUNwnlkjYNlUvBLDrLt48MG&#10;U20vXNJc+VYECLsUFXTej6mUrunIoFvZkTho33Yy6MM6tVJPeAlwM8i3KIqlwZ7DhQ5HyjtqztWP&#10;CZQ5H5PIHE9xUZTF31fdlPtTodTz07L7AOFp8XfzLf2pQ/34PYHrN2EE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/NkxQAAAN0AAAAPAAAAAAAAAAAAAAAAAJgCAABkcnMv&#10;ZG93bnJldi54bWxQSwUGAAAAAAQABAD1AAAAigMAAAAA&#10;" path="m84,l30,27,2,87,,114r6,19l67,186r51,7l139,186r46,-45l195,97r,-9l169,32,110,2,84,xe" fillcolor="#b5bfd0" stroked="f">
                    <v:path arrowok="t" o:connecttype="custom" o:connectlocs="84,1379;30,1406;2,1466;0,1493;6,1512;67,1565;118,1572;139,1565;185,1520;195,1476;195,1467;169,1411;110,1381;84,1379" o:connectangles="0,0,0,0,0,0,0,0,0,0,0,0,0,0"/>
                  </v:shape>
                </v:group>
                <v:group id="Group 1662" o:spid="_x0000_s1041" style="position:absolute;left:5362;top:1374;width:206;height:205" coordorigin="5362,1374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663" o:spid="_x0000_s1042" style="position:absolute;left:5362;top:1374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v+0MQA&#10;AADdAAAADwAAAGRycy9kb3ducmV2LnhtbESP3YrCMBCF74V9hzAL3mm64m81yrogijdi1wcYmtm2&#10;2ExKkrX17Y0geDfDOXO+M6tNZ2pxI+crywq+hgkI4tzqigsFl9/dYA7CB2SNtWVScCcPm/VHb4Wp&#10;ti2f6ZaFQsQQ9ikqKENoUil9XpJBP7QNcdT+rDMY4uoKqR22MdzUcpQkU2mw4kgosaGfkvJr9m8i&#10;xJtt1+bHWdacE5pP9u50WcyU6n9230sQgbrwNr+uDzrWn44X8Pwmji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/tDEAAAA3QAAAA8AAAAAAAAAAAAAAAAAmAIAAGRycy9k&#10;b3ducmV2LnhtbFBLBQYAAAAABAAEAPUAAACJAwAAAAA=&#10;" path="m206,102r-21,62l132,201r-23,4l85,203,27,172,,114,2,89,31,29,86,r26,2l174,30r30,52l206,102e" filled="f" strokeweight="1pt">
                    <v:path arrowok="t" o:connecttype="custom" o:connectlocs="206,1476;185,1538;132,1575;109,1579;85,1577;27,1546;0,1488;2,1463;31,1403;86,1374;112,1376;174,1404;204,1456;206,1476" o:connectangles="0,0,0,0,0,0,0,0,0,0,0,0,0,0"/>
                  </v:shape>
                </v:group>
                <v:group id="Group 1660" o:spid="_x0000_s1043" style="position:absolute;left:5728;top:1379;width:195;height:194" coordorigin="5728,1379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661" o:spid="_x0000_s1044" style="position:absolute;left:5728;top:1379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YVsUA&#10;AADdAAAADwAAAGRycy9kb3ducmV2LnhtbESPQWuDQBCF74X+h2UKuTVrCrHFZhOCIBTqRWvvgztV&#10;E3dW3K2a/PpsoNDbDO+9b97sDovpxUSj6ywr2KwjEMS11R03Cqqv7PkNhPPIGnvLpOBCDg77x4cd&#10;JtrOXNBU+kYECLsEFbTeD4mUrm7JoFvbgThoP3Y06MM6NlKPOAe46eVLFMXSYMfhQosDpS3V5/LX&#10;BMqUDq+R+T7FeV7k18+qLrJTrtTqaTm+g/C0+H/zX/pDh/rxdgP3b8II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1hWxQAAAN0AAAAPAAAAAAAAAAAAAAAAAJgCAABkcnMv&#10;ZG93bnJldi54bWxQSwUGAAAAAAQABAD1AAAAigMAAAAA&#10;" path="m84,l30,27,2,87,,114r6,19l67,186r51,7l139,186r46,-45l195,97r,-9l169,32,110,2,84,xe" fillcolor="#b5bfd0" stroked="f">
                    <v:path arrowok="t" o:connecttype="custom" o:connectlocs="84,1379;30,1406;2,1466;0,1493;6,1512;67,1565;118,1572;139,1565;185,1520;195,1476;195,1467;169,1411;110,1381;84,1379" o:connectangles="0,0,0,0,0,0,0,0,0,0,0,0,0,0"/>
                  </v:shape>
                </v:group>
                <v:group id="Group 1658" o:spid="_x0000_s1045" style="position:absolute;left:5722;top:1374;width:206;height:205" coordorigin="5722,1374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59" o:spid="_x0000_s1046" style="position:absolute;left:5722;top:1374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f58QA&#10;AADdAAAADwAAAGRycy9kb3ducmV2LnhtbESP3YrCMBCF7xd8hzCCd2uq4l81igqyy96I1QcYmrEt&#10;NpOSRFvf3iws7N0M58z5zqy3nanFk5yvLCsYDRMQxLnVFRcKrpfj5wKED8gaa8uk4EUetpvexxpT&#10;bVs+0zMLhYgh7FNUUIbQpFL6vCSDfmgb4qjdrDMY4uoKqR22MdzUcpwkM2mw4kgosaFDSfk9e5gI&#10;8WbftfnPPGvOCS2mX+50Xc6VGvS73QpEoC78m/+uv3WsP5tO4PebOIL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qX+fEAAAA3QAAAA8AAAAAAAAAAAAAAAAAmAIAAGRycy9k&#10;b3ducmV2LnhtbFBLBQYAAAAABAAEAPUAAACJAwAAAAA=&#10;" path="m206,102r-21,62l132,201r-23,4l85,203,27,172,,114,2,89,31,29,86,r26,2l174,30r30,52l206,102e" filled="f" strokeweight="1pt">
                    <v:path arrowok="t" o:connecttype="custom" o:connectlocs="206,1476;185,1538;132,1575;109,1579;85,1577;27,1546;0,1488;2,1463;31,1403;86,1374;112,1376;174,1404;204,1456;206,1476" o:connectangles="0,0,0,0,0,0,0,0,0,0,0,0,0,0"/>
                  </v:shape>
                </v:group>
                <v:group id="Group 1656" o:spid="_x0000_s1047" style="position:absolute;left:6088;top:1379;width:195;height:194" coordorigin="6088,1379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657" o:spid="_x0000_s1048" style="position:absolute;left:6088;top:1379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eVcUA&#10;AADdAAAADwAAAGRycy9kb3ducmV2LnhtbESPQWuDQBCF74X8h2UCuTVrAtpispEgBArxok3vgztR&#10;E3dW3K2x/fXdQqG3Gd5737zZZ7PpxUSj6ywr2KwjEMS11R03Ci7vp+dXEM4ja+wtk4IvcpAdFk97&#10;TLV9cElT5RsRIOxSVNB6P6RSurolg25tB+KgXe1o0Id1bKQe8RHgppfbKEqkwY7DhRYHyluq79Wn&#10;CZQpH14i83FLiqIsvs+XujzdCqVWy/m4A+Fp9v/mv/SbDvWTOIbfb8II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F5VxQAAAN0AAAAPAAAAAAAAAAAAAAAAAJgCAABkcnMv&#10;ZG93bnJldi54bWxQSwUGAAAAAAQABAD1AAAAigMAAAAA&#10;" path="m84,l30,27,2,87,,114r6,19l67,186r51,7l139,186r46,-45l195,97r,-9l169,32,110,2,84,xe" fillcolor="#b5bfd0" stroked="f">
                    <v:path arrowok="t" o:connecttype="custom" o:connectlocs="84,1379;30,1406;2,1466;0,1493;6,1512;67,1565;118,1572;139,1565;185,1520;195,1476;195,1467;169,1411;110,1381;84,1379" o:connectangles="0,0,0,0,0,0,0,0,0,0,0,0,0,0"/>
                  </v:shape>
                </v:group>
                <v:group id="Group 1654" o:spid="_x0000_s1049" style="position:absolute;left:6082;top:1374;width:206;height:205" coordorigin="6082,1374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655" o:spid="_x0000_s1050" style="position:absolute;left:6082;top:1374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Z5MQA&#10;AADdAAAADwAAAGRycy9kb3ducmV2LnhtbESP0YrCMBBF34X9hzALvmmqoNWuUXYXFsUXsfoBQzPb&#10;FptJSaKtf28EwbcZ7p177qw2vWnEjZyvLSuYjBMQxIXVNZcKzqe/0QKED8gaG8uk4E4eNuuPwQoz&#10;bTs+0i0PpYgh7DNUUIXQZlL6oiKDfmxb4qj9W2cwxNWVUjvsYrhp5DRJ5tJgzZFQYUu/FRWX/Goi&#10;xJufviv2ad4eE1rMtu5wXqZKDT/77y8QgfrwNr+udzrWn89SeH4TR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RWeTEAAAA3QAAAA8AAAAAAAAAAAAAAAAAmAIAAGRycy9k&#10;b3ducmV2LnhtbFBLBQYAAAAABAAEAPUAAACJAwAAAAA=&#10;" path="m206,102r-21,62l132,201r-23,4l85,203,27,172,,114,2,89,31,29,86,r26,2l174,30r30,52l206,102e" filled="f" strokeweight="1pt">
                    <v:path arrowok="t" o:connecttype="custom" o:connectlocs="206,1476;185,1538;132,1575;109,1579;85,1577;27,1546;0,1488;2,1463;31,1403;86,1374;112,1376;174,1404;204,1456;206,1476" o:connectangles="0,0,0,0,0,0,0,0,0,0,0,0,0,0"/>
                  </v:shape>
                </v:group>
                <v:group id="Group 1652" o:spid="_x0000_s1051" style="position:absolute;left:765;top:727;width:9344;height:487" coordorigin="765,727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653" o:spid="_x0000_s1052" style="position:absolute;left:765;top:727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Px8cA&#10;AADdAAAADwAAAGRycy9kb3ducmV2LnhtbDSPQWvCQBCF7wX/wzKCt7qpoNTUVYJSqLQUoh56HLJj&#10;NjQ7G7Nrkv77rqC3Gb43771ZbQZbi45aXzlW8DJNQBAXTldcKjgd359fQfiArLF2TAr+yMNmPXpa&#10;Yapdzzl1h1CKaMI+RQUmhCaV0heGLPqpa4gjO7vWYohrW0rdYh/NbS1nSbKQFiuOCQYb2hoqfg9X&#10;q2B3CVuz76+Ufc5n31me/5y/OqfUZDxkbyACDZE/xPfrDx3rL+ZLuH0TR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8j8fHAAAA3QAAAA8AAAAAAAAAAAAAAAAAmAIAAGRy&#10;cy9kb3ducmV2LnhtbFBLBQYAAAAABAAEAPUAAACMAwAAAAA=&#10;" path="m9101,l4672,,235,1,169,12,110,40,61,83,25,137,4,201,,248r2,23l18,336r33,56l97,438r58,32l220,486r23,1l9109,486r66,-11l9234,447r49,-43l9319,350r21,-64l9344,239r-2,-23l9326,151,9293,95,9247,49,9190,17,9124,1,9101,xe" fillcolor="#b5bfd0" stroked="f">
                    <v:path arrowok="t" o:connecttype="custom" o:connectlocs="9101,727;4672,727;235,728;169,739;110,767;61,810;25,864;4,928;0,975;2,998;18,1063;51,1119;97,1165;155,1197;220,1213;243,1214;9109,1213;9175,1202;9234,1174;9283,1131;9319,1077;9340,1013;9344,966;9342,943;9326,878;9293,822;9247,776;9190,744;9124,728;9101,727" o:connectangles="0,0,0,0,0,0,0,0,0,0,0,0,0,0,0,0,0,0,0,0,0,0,0,0,0,0,0,0,0,0"/>
                  </v:shape>
                </v:group>
                <v:group id="Group 1650" o:spid="_x0000_s1053" style="position:absolute;left:9866;top:722;width:248;height:497" coordorigin="9866,722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651" o:spid="_x0000_s1054" style="position:absolute;left:9866;top:722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vu8EA&#10;AADdAAAADwAAAGRycy9kb3ducmV2LnhtbERPPW/CMBDdkfofrKvEBg4ZoirFIIRoywpl6XaNjyQ0&#10;Pkf2lYR/j5Eqdbun93nL9eg6daUQW88GFvMMFHHlbcu1gdPn2+wFVBRki51nMnCjCOvV02SJpfUD&#10;H+h6lFqlEI4lGmhE+lLrWDXkMM59T5y4sw8OJcFQaxtwSOGu03mWFdphy6mhwZ62DVU/x19nIJzF&#10;+4+TK7Zy2bkhv+TvX9+5MdPncfMKSmiUf/Gfe2/T/KJYwOObdIJe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vr7vBAAAA3QAAAA8AAAAAAAAAAAAAAAAAmAIAAGRycy9kb3du&#10;cmV2LnhtbFBLBQYAAAAABAAEAPUAAACGAwAAAAA=&#10;" path="m,l68,10r60,26l179,77r38,52l241,191r7,45l247,260r-15,69l203,389r-43,48l106,472,45,493r-22,3l,497e" filled="f" strokeweight="1pt">
                    <v:path arrowok="t" o:connecttype="custom" o:connectlocs="0,722;68,732;128,758;179,799;217,851;241,913;248,958;247,982;232,1051;203,1111;160,1159;106,1194;45,1215;23,1218;0,1219" o:connectangles="0,0,0,0,0,0,0,0,0,0,0,0,0,0,0"/>
                  </v:shape>
                </v:group>
                <v:group id="Group 1647" o:spid="_x0000_s1055" style="position:absolute;left:761;top:722;width:248;height:497" coordorigin="761,722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649" o:spid="_x0000_s1056" style="position:absolute;left:761;top:722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UV8EA&#10;AADdAAAADwAAAGRycy9kb3ducmV2LnhtbERPTWvCQBC9C/0PyxR6040phJK6ikhre6314m3Mjkls&#10;djbsjib9992C4G0e73MWq9F16kohtp4NzGcZKOLK25ZrA/vv9+kLqCjIFjvPZOCXIqyWD5MFltYP&#10;/EXXndQqhXAs0UAj0pdax6ohh3Hme+LEnXxwKAmGWtuAQwp3nc6zrNAOW04NDfa0aaj62V2cgXAS&#10;7z/2rtjI+c0N+TnfHo65MU+P4/oVlNAod/HN/WnT/KJ4hv9v0gl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xlFfBAAAA3QAAAA8AAAAAAAAAAAAAAAAAmAIAAGRycy9kb3du&#10;cmV2LnhtbFBLBQYAAAAABAAEAPUAAACGAwAAAAA=&#10;" path="m247,497l180,487,119,461,68,420,30,368,6,306,,261,,237,15,168,45,108,87,60,141,25,203,4,225,1,247,e" filled="f" strokeweight="1pt">
                    <v:path arrowok="t" o:connecttype="custom" o:connectlocs="247,1219;180,1209;119,1183;68,1142;30,1090;6,1028;0,983;0,959;15,890;45,830;87,782;141,747;203,726;225,723;247,722" o:connectangles="0,0,0,0,0,0,0,0,0,0,0,0,0,0,0"/>
                  </v:shape>
                  <v:shape id="Picture 1648" o:spid="_x0000_s1057" type="#_x0000_t75" style="position:absolute;left:10440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ijzDAAAA3QAAAA8AAABkcnMvZG93bnJldi54bWxET02LwjAQvS/4H8IIe1tTd5cq1SgqLHjY&#10;i1VEb0MzttVmUpKs1n+/EQRv83ifM513phFXcr62rGA4SEAQF1bXXCrYbX8+xiB8QNbYWCYFd/Iw&#10;n/Xepphpe+MNXfNQihjCPkMFVQhtJqUvKjLoB7YljtzJOoMhQldK7fAWw00jP5MklQZrjg0VtrSq&#10;qLjkf0YB8t5t5Hr4+7U9ruR5fxjl96VT6r3fLSYgAnXhJX661zrOT9NveHwTT5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iKPMMAAADdAAAADwAAAAAAAAAAAAAAAACf&#10;AgAAZHJzL2Rvd25yZXYueG1sUEsFBgAAAAAEAAQA9wAAAI8DAAAAAA==&#10;">
                    <v:imagedata r:id="rId20" o:title=""/>
                  </v:shape>
                </v:group>
                <v:group id="Group 1645" o:spid="_x0000_s1058" style="position:absolute;left:750;top:5040;width:9208;height:2" coordorigin="750,5040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46" o:spid="_x0000_s1059" style="position:absolute;left:750;top:5040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KccQA&#10;AADdAAAADwAAAGRycy9kb3ducmV2LnhtbERPTWvCQBC9C/0PyxR6042FhpK6BqltEeml0QrehuyY&#10;hGRnw+5Wk3/fFQRv83ifs8gH04kzOd9YVjCfJSCIS6sbrhTsd5/TVxA+IGvsLJOCkTzky4fJAjNt&#10;L/xD5yJUIoawz1BBHUKfSenLmgz6me2JI3eyzmCI0FVSO7zEcNPJ5yRJpcGGY0ONPb3XVLbFn1HQ&#10;fwQc5tW43h4P7d6tX4rf769RqafHYfUGItAQ7uKbe6Pj/DRN4fpNP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hynHEAAAA3QAAAA8AAAAAAAAAAAAAAAAAmAIAAGRycy9k&#10;b3ducmV2LnhtbFBLBQYAAAAABAAEAPUAAACJAwAAAAA=&#10;" path="m,l9207,e" filled="f" strokeweight=".26875mm">
                    <v:path arrowok="t" o:connecttype="custom" o:connectlocs="0,0;9207,0" o:connectangles="0,0"/>
                  </v:shape>
                </v:group>
                <v:group id="Group 1643" o:spid="_x0000_s1060" style="position:absolute;left:750;top:6149;width:9208;height:2" coordorigin="750,614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644" o:spid="_x0000_s1061" style="position:absolute;left:750;top:614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L7mMcA&#10;AADdAAAADwAAAGRycy9kb3ducmV2LnhtbESPQWvCQBCF7wX/wzJCb3VjoaFEVylqpZReGrXQ25Cd&#10;JsHsbNhdNfn3nUOhtxnem/e+Wa4H16krhdh6NjCfZaCIK29brg0cD68Pz6BiQrbYeSYDI0VYryZ3&#10;Syysv/EnXctUKwnhWKCBJqW+0DpWDTmMM98Ti/bjg8Mka6i1DXiTcNfpxyzLtcOWpaHBnjYNVefy&#10;4gz0u4TDvB63799f52PYPpWnj/1ozP10eFmASjSkf/Pf9ZsV/DwXXPlGR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y+5jHAAAA3QAAAA8AAAAAAAAAAAAAAAAAmAIAAGRy&#10;cy9kb3ducmV2LnhtbFBLBQYAAAAABAAEAPUAAACMAwAAAAA=&#10;" path="m,l9207,e" filled="f" strokeweight=".26875mm">
                    <v:path arrowok="t" o:connecttype="custom" o:connectlocs="0,0;9207,0" o:connectangles="0,0"/>
                  </v:shape>
                </v:group>
                <v:group id="Group 1641" o:spid="_x0000_s1062" style="position:absolute;left:750;top:7301;width:9208;height:2" coordorigin="750,7301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1642" o:spid="_x0000_s1063" style="position:absolute;left:750;top:7301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hQ8cA&#10;AADdAAAADwAAAGRycy9kb3ducmV2LnhtbESPQWvCQBCF74X+h2WE3upGobZEV5FqS5FemlrB25Ad&#10;k2B2NuxuNfn3zqHQ2wzvzXvfLFa9a9WFQmw8G5iMM1DEpbcNVwb232+PL6BiQrbYeiYDA0VYLe/v&#10;Fphbf+UvuhSpUhLCMUcDdUpdrnUsa3IYx74jFu3kg8Mka6i0DXiVcNfqaZbNtMOGpaHGjl5rKs/F&#10;rzPQbRP2k2rY7I6H8z5snoqfz/fBmIdRv56DStSnf/Pf9YcV/Nmz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dYUPHAAAA3QAAAA8AAAAAAAAAAAAAAAAAmAIAAGRy&#10;cy9kb3ducmV2LnhtbFBLBQYAAAAABAAEAPUAAACMAwAAAAA=&#10;" path="m,l9207,e" filled="f" strokeweight=".26875mm">
                    <v:path arrowok="t" o:connecttype="custom" o:connectlocs="0,0;9207,0" o:connectangles="0,0"/>
                  </v:shape>
                </v:group>
                <v:group id="Group 1639" o:spid="_x0000_s1064" style="position:absolute;left:750;top:8453;width:9208;height:2" coordorigin="750,8453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640" o:spid="_x0000_s1065" style="position:absolute;left:750;top:8453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ar8UA&#10;AADdAAAADwAAAGRycy9kb3ducmV2LnhtbERPS2vCQBC+F/oflil4042CVlLXUOoDKb2Y2kJvQ3aa&#10;hGRnw+6qyb93C0Jv8/E9Z5X1phUXcr62rGA6SUAQF1bXXCo4fe7GSxA+IGtsLZOCgTxk68eHFaba&#10;XvlIlzyUIoawT1FBFUKXSumLigz6ie2II/drncEQoSuldniN4aaVsyRZSIM1x4YKO3qrqGjys1HQ&#10;bQP203LYvP98Nye3medfH/tBqdFT//oCIlAf/sV390HH+YvnGfx9E0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Q1qvxQAAAN0AAAAPAAAAAAAAAAAAAAAAAJgCAABkcnMv&#10;ZG93bnJldi54bWxQSwUGAAAAAAQABAD1AAAAigMAAAAA&#10;" path="m,l9207,e" filled="f" strokeweight=".26875mm">
                    <v:path arrowok="t" o:connecttype="custom" o:connectlocs="0,0;9207,0" o:connectangles="0,0"/>
                  </v:shape>
                </v:group>
                <v:group id="Group 1637" o:spid="_x0000_s1066" style="position:absolute;left:750;top:9605;width:9208;height:2" coordorigin="750,960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638" o:spid="_x0000_s1067" style="position:absolute;left:750;top:960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nQMQA&#10;AADdAAAADwAAAGRycy9kb3ducmV2LnhtbERPTWvCQBC9F/oflil4qxvFWkldpVQtIl5MVfA2ZKdJ&#10;MDsbdldN/r0rFHqbx/uc6bw1tbiS85VlBYN+AoI4t7riQsH+Z/U6AeEDssbaMinoyMN89vw0xVTb&#10;G+/omoVCxBD2KSooQ2hSKX1ekkHftw1x5H6tMxgidIXUDm8x3NRymCRjabDi2FBiQ18l5efsYhQ0&#10;y4DtoOgWm9PxvHeLt+yw/e6U6r20nx8gArXhX/znXus4f/w+gsc38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Z0DEAAAA3QAAAA8AAAAAAAAAAAAAAAAAmAIAAGRycy9k&#10;b3ducmV2LnhtbFBLBQYAAAAABAAEAPUAAACJAwAAAAA=&#10;" path="m,l9207,e" filled="f" strokeweight=".26875mm">
                    <v:path arrowok="t" o:connecttype="custom" o:connectlocs="0,0;9207,0" o:connectangles="0,0"/>
                  </v:shape>
                </v:group>
                <v:group id="Group 1635" o:spid="_x0000_s1068" style="position:absolute;left:750;top:10757;width:9208;height:2" coordorigin="750,1075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636" o:spid="_x0000_s1069" style="position:absolute;left:750;top:1075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crMQA&#10;AADdAAAADwAAAGRycy9kb3ducmV2LnhtbERPS2vCQBC+F/wPywje6kbBVKKriLallF6MD/A2ZMck&#10;mJ0Nu1tN/n23UOhtPr7nLNedacSdnK8tK5iMExDEhdU1lwqOh7fnOQgfkDU2lklBTx7Wq8HTEjNt&#10;H7ynex5KEUPYZ6igCqHNpPRFRQb92LbEkbtaZzBE6EqpHT5iuGnkNElSabDm2FBhS9uKilv+bRS0&#10;rwG7SdnvPi/n29HtZvnp671XajTsNgsQgbrwL/5zf+g4P31J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4XKzEAAAA3QAAAA8AAAAAAAAAAAAAAAAAmAIAAGRycy9k&#10;b3ducmV2LnhtbFBLBQYAAAAABAAEAPUAAACJAwAAAAA=&#10;" path="m,l9207,e" filled="f" strokeweight=".26875mm">
                    <v:path arrowok="t" o:connecttype="custom" o:connectlocs="0,0;9207,0" o:connectangles="0,0"/>
                  </v:shape>
                </v:group>
                <v:group id="Group 1633" o:spid="_x0000_s1070" style="position:absolute;left:750;top:11909;width:9208;height:2" coordorigin="750,1190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5Ak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9eb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+QJLFAAAA3QAA&#10;AA8AAAAAAAAAAAAAAAAAqgIAAGRycy9kb3ducmV2LnhtbFBLBQYAAAAABAAEAPoAAACcAwAAAAA=&#10;">
                  <v:shape id="Freeform 1634" o:spid="_x0000_s1071" style="position:absolute;left:750;top:1190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tRccA&#10;AADdAAAADwAAAGRycy9kb3ducmV2LnhtbESPQWvCQBCF74X+h2WE3upGobZEV5FqS5FemlrB25Ad&#10;k2B2NuxuNfn3zqHQ2wzvzXvfLFa9a9WFQmw8G5iMM1DEpbcNVwb232+PL6BiQrbYeiYDA0VYLe/v&#10;Fphbf+UvuhSpUhLCMUcDdUpdrnUsa3IYx74jFu3kg8Mka6i0DXiVcNfqaZbNtMOGpaHGjl5rKs/F&#10;rzPQbRP2k2rY7I6H8z5snoqfz/fBmIdRv56DStSnf/Pf9YcV/Nmz4Mo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rbUXHAAAA3QAAAA8AAAAAAAAAAAAAAAAAmAIAAGRy&#10;cy9kb3ducmV2LnhtbFBLBQYAAAAABAAEAPUAAACMAwAAAAA=&#10;" path="m,l9207,e" filled="f" strokeweight=".26875mm">
                    <v:path arrowok="t" o:connecttype="custom" o:connectlocs="0,0;9207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7"/>
        <w:rPr>
          <w:rFonts w:ascii="Arial Black" w:eastAsia="Arial Black" w:hAnsi="Arial Black" w:cs="Arial Black"/>
          <w:b/>
          <w:bCs/>
          <w:sz w:val="34"/>
          <w:szCs w:val="34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562"/>
        </w:tabs>
        <w:spacing w:before="0" w:line="384" w:lineRule="exact"/>
        <w:ind w:right="1956" w:firstLine="0"/>
        <w:jc w:val="left"/>
        <w:rPr>
          <w:b w:val="0"/>
          <w:bCs w:val="0"/>
        </w:rPr>
      </w:pPr>
      <w:r>
        <w:rPr>
          <w:color w:val="B30D44"/>
        </w:rPr>
        <w:t>LAS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1"/>
        </w:rPr>
        <w:t>TRES</w:t>
      </w:r>
      <w:r>
        <w:rPr>
          <w:color w:val="B30D44"/>
          <w:spacing w:val="4"/>
        </w:rPr>
        <w:t xml:space="preserve"> </w:t>
      </w:r>
      <w:r>
        <w:rPr>
          <w:color w:val="B30D44"/>
        </w:rPr>
        <w:t>"C"</w:t>
      </w:r>
      <w:r>
        <w:rPr>
          <w:color w:val="B30D44"/>
          <w:spacing w:val="4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4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1"/>
        </w:rPr>
        <w:t>IGLESIA</w:t>
      </w:r>
      <w:r>
        <w:rPr>
          <w:color w:val="B30D44"/>
          <w:spacing w:val="5"/>
        </w:rPr>
        <w:t xml:space="preserve"> </w:t>
      </w:r>
      <w:r>
        <w:rPr>
          <w:color w:val="B30D44"/>
          <w:spacing w:val="-2"/>
        </w:rPr>
        <w:t>CELULAR:</w:t>
      </w:r>
      <w:r>
        <w:rPr>
          <w:color w:val="B30D44"/>
          <w:spacing w:val="30"/>
          <w:w w:val="99"/>
        </w:rPr>
        <w:t xml:space="preserve"> </w:t>
      </w:r>
      <w:r>
        <w:rPr>
          <w:color w:val="B30D44"/>
          <w:spacing w:val="-2"/>
        </w:rPr>
        <w:t>GRUPO</w:t>
      </w:r>
      <w:r>
        <w:rPr>
          <w:color w:val="B30D44"/>
          <w:spacing w:val="2"/>
        </w:rPr>
        <w:t xml:space="preserve"> </w:t>
      </w:r>
      <w:r>
        <w:rPr>
          <w:color w:val="B30D44"/>
        </w:rPr>
        <w:t>GRANDE</w:t>
      </w:r>
      <w:r>
        <w:rPr>
          <w:color w:val="B30D44"/>
          <w:spacing w:val="2"/>
        </w:rPr>
        <w:t xml:space="preserve"> </w:t>
      </w:r>
      <w:r>
        <w:rPr>
          <w:color w:val="B30D44"/>
        </w:rPr>
        <w:t>Y</w:t>
      </w:r>
      <w:r>
        <w:rPr>
          <w:color w:val="B30D44"/>
          <w:spacing w:val="3"/>
        </w:rPr>
        <w:t xml:space="preserve"> </w:t>
      </w:r>
      <w:r>
        <w:rPr>
          <w:color w:val="B30D44"/>
          <w:spacing w:val="-1"/>
        </w:rPr>
        <w:t>PEQUEÑO</w:t>
      </w:r>
    </w:p>
    <w:p w:rsidR="00865D0F" w:rsidRDefault="00BB0E33">
      <w:pPr>
        <w:spacing w:before="158" w:line="418" w:lineRule="exact"/>
        <w:ind w:left="849"/>
        <w:rPr>
          <w:rFonts w:ascii="Arial" w:eastAsia="Arial" w:hAnsi="Arial" w:cs="Arial"/>
          <w:sz w:val="24"/>
          <w:szCs w:val="24"/>
        </w:rPr>
      </w:pPr>
      <w:r>
        <w:rPr>
          <w:rFonts w:ascii="Arial Black" w:hAnsi="Arial Black"/>
          <w:b/>
          <w:color w:val="B30D44"/>
          <w:sz w:val="32"/>
        </w:rPr>
        <w:t>C</w:t>
      </w:r>
      <w:r>
        <w:rPr>
          <w:rFonts w:ascii="Arial Black" w:hAnsi="Arial Black"/>
          <w:b/>
          <w:color w:val="B30D44"/>
          <w:spacing w:val="-37"/>
          <w:sz w:val="32"/>
        </w:rPr>
        <w:t xml:space="preserve"> </w:t>
      </w:r>
      <w:r>
        <w:rPr>
          <w:rFonts w:ascii="Arial" w:hAnsi="Arial"/>
          <w:spacing w:val="-1"/>
          <w:sz w:val="24"/>
        </w:rPr>
        <w:t>élula</w:t>
      </w:r>
    </w:p>
    <w:p w:rsidR="00865D0F" w:rsidRDefault="00BB0E33">
      <w:pPr>
        <w:pStyle w:val="Textoindependiente"/>
        <w:spacing w:line="384" w:lineRule="exact"/>
        <w:ind w:left="849"/>
      </w:pPr>
      <w:r>
        <w:rPr>
          <w:rFonts w:ascii="Arial Black" w:hAnsi="Arial Black"/>
          <w:b/>
          <w:color w:val="B30D44"/>
          <w:sz w:val="32"/>
        </w:rPr>
        <w:t>C</w:t>
      </w:r>
      <w:r>
        <w:rPr>
          <w:rFonts w:ascii="Arial Black" w:hAnsi="Arial Black"/>
          <w:b/>
          <w:color w:val="B30D44"/>
          <w:spacing w:val="-37"/>
          <w:sz w:val="32"/>
        </w:rPr>
        <w:t xml:space="preserve"> </w:t>
      </w:r>
      <w:r>
        <w:rPr>
          <w:spacing w:val="-1"/>
        </w:rPr>
        <w:t>ongregación</w:t>
      </w:r>
    </w:p>
    <w:p w:rsidR="00865D0F" w:rsidRDefault="00BB0E33">
      <w:pPr>
        <w:pStyle w:val="Textoindependiente"/>
        <w:spacing w:line="418" w:lineRule="exact"/>
        <w:ind w:left="849"/>
      </w:pPr>
      <w:r>
        <w:rPr>
          <w:rFonts w:ascii="Arial Black" w:hAnsi="Arial Black"/>
          <w:b/>
          <w:color w:val="B30D44"/>
          <w:sz w:val="32"/>
        </w:rPr>
        <w:t>C</w:t>
      </w:r>
      <w:r>
        <w:rPr>
          <w:rFonts w:ascii="Arial Black" w:hAnsi="Arial Black"/>
          <w:b/>
          <w:color w:val="B30D44"/>
          <w:spacing w:val="-37"/>
          <w:sz w:val="32"/>
        </w:rPr>
        <w:t xml:space="preserve"> </w:t>
      </w:r>
      <w:r>
        <w:rPr>
          <w:spacing w:val="-1"/>
        </w:rPr>
        <w:t>elebración</w:t>
      </w:r>
    </w:p>
    <w:p w:rsidR="00865D0F" w:rsidRDefault="00BB0E33">
      <w:pPr>
        <w:pStyle w:val="Textoindependiente"/>
        <w:tabs>
          <w:tab w:val="left" w:pos="9314"/>
        </w:tabs>
        <w:spacing w:before="250"/>
        <w:ind w:left="129"/>
        <w:rPr>
          <w:rFonts w:ascii="Times New Roman" w:eastAsia="Times New Roman" w:hAnsi="Times New Roman" w:cs="Times New Roman"/>
        </w:rPr>
      </w:pPr>
      <w:r>
        <w:rPr>
          <w:spacing w:val="-1"/>
        </w:rPr>
        <w:t>Hechos</w:t>
      </w:r>
      <w:r>
        <w:rPr>
          <w:spacing w:val="6"/>
        </w:rPr>
        <w:t xml:space="preserve"> </w:t>
      </w:r>
      <w:r>
        <w:rPr>
          <w:spacing w:val="-1"/>
        </w:rPr>
        <w:t>1:12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14: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aposento</w:t>
      </w:r>
      <w:r>
        <w:rPr>
          <w:spacing w:val="7"/>
        </w:rPr>
        <w:t xml:space="preserve"> </w:t>
      </w:r>
      <w:r>
        <w:rPr>
          <w:spacing w:val="-1"/>
        </w:rPr>
        <w:t>alto</w:t>
      </w:r>
      <w:r>
        <w:rPr>
          <w:spacing w:val="6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865D0F" w:rsidRDefault="00BB0E33">
      <w:pPr>
        <w:pStyle w:val="Textoindependiente"/>
        <w:tabs>
          <w:tab w:val="left" w:pos="9394"/>
        </w:tabs>
        <w:spacing w:before="70"/>
        <w:ind w:left="129"/>
        <w:rPr>
          <w:rFonts w:ascii="Times New Roman" w:eastAsia="Times New Roman" w:hAnsi="Times New Roman" w:cs="Times New Roman"/>
        </w:rPr>
      </w:pPr>
      <w:r>
        <w:rPr>
          <w:spacing w:val="-1"/>
        </w:rPr>
        <w:t>Hechos</w:t>
      </w:r>
      <w:r>
        <w:rPr>
          <w:spacing w:val="5"/>
        </w:rPr>
        <w:t xml:space="preserve"> </w:t>
      </w:r>
      <w:r>
        <w:rPr>
          <w:spacing w:val="-1"/>
        </w:rPr>
        <w:t>2:1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2:</w:t>
      </w:r>
      <w:r>
        <w:t xml:space="preserve"> </w:t>
      </w:r>
      <w:r>
        <w:rPr>
          <w:spacing w:val="13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tabs>
          <w:tab w:val="left" w:pos="9394"/>
        </w:tabs>
        <w:spacing w:before="186"/>
        <w:ind w:left="129"/>
        <w:rPr>
          <w:rFonts w:ascii="Times New Roman" w:eastAsia="Times New Roman" w:hAnsi="Times New Roman" w:cs="Times New Roman"/>
        </w:rPr>
      </w:pPr>
      <w:r>
        <w:rPr>
          <w:spacing w:val="-1"/>
        </w:rPr>
        <w:t>Hechos</w:t>
      </w:r>
      <w:r>
        <w:rPr>
          <w:spacing w:val="6"/>
        </w:rPr>
        <w:t xml:space="preserve"> </w:t>
      </w:r>
      <w:r>
        <w:rPr>
          <w:spacing w:val="-1"/>
        </w:rPr>
        <w:t>2:46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47: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templo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t>casas</w:t>
      </w:r>
      <w:r>
        <w:rPr>
          <w:spacing w:val="6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tabs>
          <w:tab w:val="left" w:pos="9314"/>
        </w:tabs>
        <w:spacing w:before="186"/>
        <w:ind w:left="129"/>
        <w:rPr>
          <w:rFonts w:ascii="Times New Roman" w:eastAsia="Times New Roman" w:hAnsi="Times New Roman" w:cs="Times New Roman"/>
        </w:rPr>
      </w:pPr>
      <w:r>
        <w:rPr>
          <w:spacing w:val="-1"/>
        </w:rPr>
        <w:t>Hechos</w:t>
      </w:r>
      <w:r>
        <w:rPr>
          <w:spacing w:val="6"/>
        </w:rPr>
        <w:t xml:space="preserve"> </w:t>
      </w:r>
      <w:r>
        <w:rPr>
          <w:spacing w:val="-1"/>
        </w:rPr>
        <w:t>5:12: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pórtico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Salomón</w:t>
      </w:r>
      <w:r>
        <w:rPr>
          <w:spacing w:val="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tabs>
          <w:tab w:val="left" w:pos="9321"/>
        </w:tabs>
        <w:spacing w:before="186"/>
        <w:ind w:left="129"/>
        <w:rPr>
          <w:rFonts w:ascii="Times New Roman" w:eastAsia="Times New Roman" w:hAnsi="Times New Roman" w:cs="Times New Roman"/>
        </w:rPr>
      </w:pPr>
      <w:r>
        <w:rPr>
          <w:spacing w:val="-1"/>
        </w:rPr>
        <w:t>Hechos</w:t>
      </w:r>
      <w:r>
        <w:rPr>
          <w:spacing w:val="6"/>
        </w:rPr>
        <w:t xml:space="preserve"> </w:t>
      </w:r>
      <w:r>
        <w:rPr>
          <w:spacing w:val="-1"/>
        </w:rPr>
        <w:t>5:42: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templo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6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t>casas</w:t>
      </w:r>
      <w:r>
        <w:rPr>
          <w:spacing w:val="6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tabs>
          <w:tab w:val="left" w:pos="1710"/>
          <w:tab w:val="left" w:pos="9224"/>
        </w:tabs>
        <w:spacing w:before="186"/>
        <w:ind w:left="203"/>
        <w:rPr>
          <w:rFonts w:ascii="Times New Roman" w:eastAsia="Times New Roman" w:hAnsi="Times New Roman" w:cs="Times New Roman"/>
        </w:rPr>
      </w:pPr>
      <w:r>
        <w:rPr>
          <w:spacing w:val="-1"/>
        </w:rPr>
        <w:t>Hechos</w:t>
      </w:r>
      <w:r>
        <w:rPr>
          <w:spacing w:val="2"/>
        </w:rPr>
        <w:t xml:space="preserve"> </w:t>
      </w:r>
      <w:r>
        <w:rPr>
          <w:spacing w:val="-1"/>
        </w:rPr>
        <w:t>8:3:</w:t>
      </w:r>
      <w:r>
        <w:rPr>
          <w:spacing w:val="-1"/>
        </w:rPr>
        <w:tab/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6"/>
        </w:rPr>
        <w:t xml:space="preserve"> </w:t>
      </w:r>
      <w:r>
        <w:rPr>
          <w:spacing w:val="-1"/>
        </w:rPr>
        <w:t>casa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tabs>
          <w:tab w:val="left" w:pos="9243"/>
        </w:tabs>
        <w:spacing w:before="186"/>
        <w:ind w:left="129"/>
        <w:rPr>
          <w:rFonts w:ascii="Times New Roman" w:eastAsia="Times New Roman" w:hAnsi="Times New Roman" w:cs="Times New Roman"/>
        </w:rPr>
      </w:pPr>
      <w:r>
        <w:rPr>
          <w:spacing w:val="-1"/>
        </w:rPr>
        <w:t>Hechos</w:t>
      </w:r>
      <w:r>
        <w:rPr>
          <w:spacing w:val="6"/>
        </w:rPr>
        <w:t xml:space="preserve"> </w:t>
      </w:r>
      <w:r>
        <w:rPr>
          <w:spacing w:val="-5"/>
        </w:rPr>
        <w:t>12:11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12: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María</w:t>
      </w:r>
      <w:r>
        <w:rPr>
          <w:spacing w:val="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tulo4"/>
        <w:spacing w:before="205"/>
        <w:ind w:left="1928" w:right="1938"/>
        <w:jc w:val="center"/>
        <w:rPr>
          <w:b w:val="0"/>
          <w:bCs w:val="0"/>
        </w:rPr>
      </w:pPr>
      <w:r>
        <w:rPr>
          <w:color w:val="017954"/>
        </w:rPr>
        <w:t>VISIÓN</w:t>
      </w:r>
      <w:r>
        <w:rPr>
          <w:color w:val="017954"/>
          <w:spacing w:val="4"/>
        </w:rPr>
        <w:t xml:space="preserve"> </w:t>
      </w:r>
      <w:r>
        <w:rPr>
          <w:color w:val="017954"/>
        </w:rPr>
        <w:t>20</w:t>
      </w:r>
      <w:r>
        <w:rPr>
          <w:color w:val="017954"/>
          <w:spacing w:val="6"/>
        </w:rPr>
        <w:t xml:space="preserve"> </w:t>
      </w:r>
      <w:r>
        <w:rPr>
          <w:color w:val="017954"/>
        </w:rPr>
        <w:t>-</w:t>
      </w:r>
      <w:r>
        <w:rPr>
          <w:color w:val="017954"/>
          <w:spacing w:val="6"/>
        </w:rPr>
        <w:t xml:space="preserve"> </w:t>
      </w:r>
      <w:r>
        <w:rPr>
          <w:color w:val="017954"/>
        </w:rPr>
        <w:t>20</w:t>
      </w:r>
    </w:p>
    <w:p w:rsidR="00865D0F" w:rsidRDefault="00865D0F">
      <w:pPr>
        <w:spacing w:before="1"/>
        <w:rPr>
          <w:rFonts w:ascii="Arial Black" w:eastAsia="Arial Black" w:hAnsi="Arial Black" w:cs="Arial Black"/>
          <w:b/>
          <w:bCs/>
          <w:sz w:val="19"/>
          <w:szCs w:val="19"/>
        </w:rPr>
      </w:pPr>
    </w:p>
    <w:p w:rsidR="00865D0F" w:rsidRDefault="00BB0E33">
      <w:pPr>
        <w:spacing w:line="288" w:lineRule="exact"/>
        <w:ind w:left="2889" w:right="2900" w:hanging="1"/>
        <w:jc w:val="center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hAnsi="Arial Black"/>
          <w:b/>
          <w:color w:val="017954"/>
          <w:spacing w:val="-1"/>
          <w:sz w:val="24"/>
        </w:rPr>
        <w:t>Hechos</w:t>
      </w:r>
      <w:r>
        <w:rPr>
          <w:rFonts w:ascii="Arial Black" w:hAnsi="Arial Black"/>
          <w:b/>
          <w:color w:val="017954"/>
          <w:spacing w:val="3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20:20</w:t>
      </w:r>
      <w:r>
        <w:rPr>
          <w:rFonts w:ascii="Arial Black" w:hAnsi="Arial Black"/>
          <w:b/>
          <w:color w:val="017954"/>
          <w:spacing w:val="4"/>
          <w:sz w:val="24"/>
        </w:rPr>
        <w:t xml:space="preserve"> </w:t>
      </w:r>
      <w:r>
        <w:rPr>
          <w:rFonts w:ascii="Arial Black" w:hAnsi="Arial Black"/>
          <w:b/>
          <w:color w:val="017954"/>
          <w:spacing w:val="-1"/>
          <w:sz w:val="24"/>
        </w:rPr>
        <w:t>(20:18</w:t>
      </w:r>
      <w:r>
        <w:rPr>
          <w:rFonts w:ascii="Arial Black" w:hAnsi="Arial Black"/>
          <w:b/>
          <w:color w:val="017954"/>
          <w:spacing w:val="4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-</w:t>
      </w:r>
      <w:r>
        <w:rPr>
          <w:rFonts w:ascii="Arial Black" w:hAnsi="Arial Black"/>
          <w:b/>
          <w:color w:val="017954"/>
          <w:spacing w:val="3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20)</w:t>
      </w:r>
      <w:r>
        <w:rPr>
          <w:rFonts w:ascii="Arial Black" w:hAnsi="Arial Black"/>
          <w:b/>
          <w:color w:val="017954"/>
          <w:spacing w:val="22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VISIÓN</w:t>
      </w:r>
      <w:r>
        <w:rPr>
          <w:rFonts w:ascii="Arial Black" w:hAnsi="Arial Black"/>
          <w:b/>
          <w:color w:val="017954"/>
          <w:spacing w:val="7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+</w:t>
      </w:r>
      <w:r>
        <w:rPr>
          <w:rFonts w:ascii="Arial Black" w:hAnsi="Arial Black"/>
          <w:b/>
          <w:color w:val="017954"/>
          <w:spacing w:val="7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VISIÓN</w:t>
      </w:r>
      <w:r>
        <w:rPr>
          <w:rFonts w:ascii="Arial Black" w:hAnsi="Arial Black"/>
          <w:b/>
          <w:color w:val="017954"/>
          <w:spacing w:val="7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=</w:t>
      </w:r>
      <w:r>
        <w:rPr>
          <w:rFonts w:ascii="Arial Black" w:hAnsi="Arial Black"/>
          <w:b/>
          <w:color w:val="017954"/>
          <w:spacing w:val="7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DIVISIÓN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7"/>
        <w:rPr>
          <w:rFonts w:ascii="Arial Black" w:eastAsia="Arial Black" w:hAnsi="Arial Black" w:cs="Arial Black"/>
          <w:b/>
          <w:bCs/>
          <w:sz w:val="18"/>
          <w:szCs w:val="18"/>
        </w:rPr>
      </w:pPr>
    </w:p>
    <w:p w:rsidR="00865D0F" w:rsidRDefault="00BB0E33">
      <w:pPr>
        <w:spacing w:before="75"/>
        <w:ind w:left="1618" w:right="193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-34290</wp:posOffset>
                </wp:positionV>
                <wp:extent cx="2696845" cy="323215"/>
                <wp:effectExtent l="10160" t="3810" r="7620" b="6350"/>
                <wp:wrapNone/>
                <wp:docPr id="1615" name="Group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6845" cy="323215"/>
                          <a:chOff x="721" y="-54"/>
                          <a:chExt cx="4247" cy="509"/>
                        </a:xfrm>
                      </wpg:grpSpPr>
                      <pic:pic xmlns:pic="http://schemas.openxmlformats.org/drawingml/2006/picture">
                        <pic:nvPicPr>
                          <pic:cNvPr id="1616" name="Picture 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-39"/>
                            <a:ext cx="478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7" name="Group 1629"/>
                        <wpg:cNvGrpSpPr>
                          <a:grpSpLocks/>
                        </wpg:cNvGrpSpPr>
                        <wpg:grpSpPr bwMode="auto">
                          <a:xfrm>
                            <a:off x="731" y="-44"/>
                            <a:ext cx="489" cy="489"/>
                            <a:chOff x="731" y="-44"/>
                            <a:chExt cx="489" cy="489"/>
                          </a:xfrm>
                        </wpg:grpSpPr>
                        <wps:wsp>
                          <wps:cNvPr id="1618" name="Freeform 1630"/>
                          <wps:cNvSpPr>
                            <a:spLocks/>
                          </wps:cNvSpPr>
                          <wps:spPr bwMode="auto">
                            <a:xfrm>
                              <a:off x="731" y="-44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220 731"/>
                                <a:gd name="T1" fmla="*/ T0 w 489"/>
                                <a:gd name="T2" fmla="+- 0 199 -44"/>
                                <a:gd name="T3" fmla="*/ 199 h 489"/>
                                <a:gd name="T4" fmla="+- 0 1211 731"/>
                                <a:gd name="T5" fmla="*/ T4 w 489"/>
                                <a:gd name="T6" fmla="+- 0 267 -44"/>
                                <a:gd name="T7" fmla="*/ 267 h 489"/>
                                <a:gd name="T8" fmla="+- 0 1184 731"/>
                                <a:gd name="T9" fmla="*/ T8 w 489"/>
                                <a:gd name="T10" fmla="+- 0 327 -44"/>
                                <a:gd name="T11" fmla="*/ 327 h 489"/>
                                <a:gd name="T12" fmla="+- 0 1143 731"/>
                                <a:gd name="T13" fmla="*/ T12 w 489"/>
                                <a:gd name="T14" fmla="+- 0 378 -44"/>
                                <a:gd name="T15" fmla="*/ 378 h 489"/>
                                <a:gd name="T16" fmla="+- 0 1090 731"/>
                                <a:gd name="T17" fmla="*/ T16 w 489"/>
                                <a:gd name="T18" fmla="+- 0 416 -44"/>
                                <a:gd name="T19" fmla="*/ 416 h 489"/>
                                <a:gd name="T20" fmla="+- 0 1028 731"/>
                                <a:gd name="T21" fmla="*/ T20 w 489"/>
                                <a:gd name="T22" fmla="+- 0 438 -44"/>
                                <a:gd name="T23" fmla="*/ 438 h 489"/>
                                <a:gd name="T24" fmla="+- 0 982 731"/>
                                <a:gd name="T25" fmla="*/ T24 w 489"/>
                                <a:gd name="T26" fmla="+- 0 444 -44"/>
                                <a:gd name="T27" fmla="*/ 444 h 489"/>
                                <a:gd name="T28" fmla="+- 0 958 731"/>
                                <a:gd name="T29" fmla="*/ T28 w 489"/>
                                <a:gd name="T30" fmla="+- 0 443 -44"/>
                                <a:gd name="T31" fmla="*/ 443 h 489"/>
                                <a:gd name="T32" fmla="+- 0 891 731"/>
                                <a:gd name="T33" fmla="*/ T32 w 489"/>
                                <a:gd name="T34" fmla="+- 0 428 -44"/>
                                <a:gd name="T35" fmla="*/ 428 h 489"/>
                                <a:gd name="T36" fmla="+- 0 833 731"/>
                                <a:gd name="T37" fmla="*/ T36 w 489"/>
                                <a:gd name="T38" fmla="+- 0 397 -44"/>
                                <a:gd name="T39" fmla="*/ 397 h 489"/>
                                <a:gd name="T40" fmla="+- 0 786 731"/>
                                <a:gd name="T41" fmla="*/ T40 w 489"/>
                                <a:gd name="T42" fmla="+- 0 352 -44"/>
                                <a:gd name="T43" fmla="*/ 352 h 489"/>
                                <a:gd name="T44" fmla="+- 0 752 731"/>
                                <a:gd name="T45" fmla="*/ T44 w 489"/>
                                <a:gd name="T46" fmla="+- 0 297 -44"/>
                                <a:gd name="T47" fmla="*/ 297 h 489"/>
                                <a:gd name="T48" fmla="+- 0 734 731"/>
                                <a:gd name="T49" fmla="*/ T48 w 489"/>
                                <a:gd name="T50" fmla="+- 0 234 -44"/>
                                <a:gd name="T51" fmla="*/ 234 h 489"/>
                                <a:gd name="T52" fmla="+- 0 731 731"/>
                                <a:gd name="T53" fmla="*/ T52 w 489"/>
                                <a:gd name="T54" fmla="+- 0 211 -44"/>
                                <a:gd name="T55" fmla="*/ 211 h 489"/>
                                <a:gd name="T56" fmla="+- 0 732 731"/>
                                <a:gd name="T57" fmla="*/ T56 w 489"/>
                                <a:gd name="T58" fmla="+- 0 187 -44"/>
                                <a:gd name="T59" fmla="*/ 187 h 489"/>
                                <a:gd name="T60" fmla="+- 0 747 731"/>
                                <a:gd name="T61" fmla="*/ T60 w 489"/>
                                <a:gd name="T62" fmla="+- 0 118 -44"/>
                                <a:gd name="T63" fmla="*/ 118 h 489"/>
                                <a:gd name="T64" fmla="+- 0 777 731"/>
                                <a:gd name="T65" fmla="*/ T64 w 489"/>
                                <a:gd name="T66" fmla="+- 0 59 -44"/>
                                <a:gd name="T67" fmla="*/ 59 h 489"/>
                                <a:gd name="T68" fmla="+- 0 821 731"/>
                                <a:gd name="T69" fmla="*/ T68 w 489"/>
                                <a:gd name="T70" fmla="+- 0 11 -44"/>
                                <a:gd name="T71" fmla="*/ 11 h 489"/>
                                <a:gd name="T72" fmla="+- 0 875 731"/>
                                <a:gd name="T73" fmla="*/ T72 w 489"/>
                                <a:gd name="T74" fmla="+- 0 -23 -44"/>
                                <a:gd name="T75" fmla="*/ -23 h 489"/>
                                <a:gd name="T76" fmla="+- 0 937 731"/>
                                <a:gd name="T77" fmla="*/ T76 w 489"/>
                                <a:gd name="T78" fmla="+- 0 -42 -44"/>
                                <a:gd name="T79" fmla="*/ -42 h 489"/>
                                <a:gd name="T80" fmla="+- 0 959 731"/>
                                <a:gd name="T81" fmla="*/ T80 w 489"/>
                                <a:gd name="T82" fmla="+- 0 -44 -44"/>
                                <a:gd name="T83" fmla="*/ -44 h 489"/>
                                <a:gd name="T84" fmla="+- 0 984 731"/>
                                <a:gd name="T85" fmla="*/ T84 w 489"/>
                                <a:gd name="T86" fmla="+- 0 -44 -44"/>
                                <a:gd name="T87" fmla="*/ -44 h 489"/>
                                <a:gd name="T88" fmla="+- 0 1054 731"/>
                                <a:gd name="T89" fmla="*/ T88 w 489"/>
                                <a:gd name="T90" fmla="+- 0 -29 -44"/>
                                <a:gd name="T91" fmla="*/ -29 h 489"/>
                                <a:gd name="T92" fmla="+- 0 1114 731"/>
                                <a:gd name="T93" fmla="*/ T92 w 489"/>
                                <a:gd name="T94" fmla="+- 0 0 -44"/>
                                <a:gd name="T95" fmla="*/ 0 h 489"/>
                                <a:gd name="T96" fmla="+- 0 1162 731"/>
                                <a:gd name="T97" fmla="*/ T96 w 489"/>
                                <a:gd name="T98" fmla="+- 0 43 -44"/>
                                <a:gd name="T99" fmla="*/ 43 h 489"/>
                                <a:gd name="T100" fmla="+- 0 1197 731"/>
                                <a:gd name="T101" fmla="*/ T100 w 489"/>
                                <a:gd name="T102" fmla="+- 0 96 -44"/>
                                <a:gd name="T103" fmla="*/ 96 h 489"/>
                                <a:gd name="T104" fmla="+- 0 1216 731"/>
                                <a:gd name="T105" fmla="*/ T104 w 489"/>
                                <a:gd name="T106" fmla="+- 0 158 -44"/>
                                <a:gd name="T107" fmla="*/ 158 h 489"/>
                                <a:gd name="T108" fmla="+- 0 1220 731"/>
                                <a:gd name="T109" fmla="*/ T108 w 489"/>
                                <a:gd name="T110" fmla="+- 0 199 -44"/>
                                <a:gd name="T111" fmla="*/ 199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3"/>
                                  </a:moveTo>
                                  <a:lnTo>
                                    <a:pt x="480" y="311"/>
                                  </a:lnTo>
                                  <a:lnTo>
                                    <a:pt x="453" y="371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7" y="482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5" y="396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4"/>
                                  </a:lnTo>
                                  <a:lnTo>
                                    <a:pt x="431" y="87"/>
                                  </a:lnTo>
                                  <a:lnTo>
                                    <a:pt x="466" y="140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27"/>
                        <wpg:cNvGrpSpPr>
                          <a:grpSpLocks/>
                        </wpg:cNvGrpSpPr>
                        <wpg:grpSpPr bwMode="auto">
                          <a:xfrm>
                            <a:off x="1391" y="102"/>
                            <a:ext cx="196" cy="194"/>
                            <a:chOff x="1391" y="102"/>
                            <a:chExt cx="196" cy="194"/>
                          </a:xfrm>
                        </wpg:grpSpPr>
                        <wps:wsp>
                          <wps:cNvPr id="1620" name="Freeform 1628"/>
                          <wps:cNvSpPr>
                            <a:spLocks/>
                          </wps:cNvSpPr>
                          <wps:spPr bwMode="auto">
                            <a:xfrm>
                              <a:off x="1391" y="10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475 1391"/>
                                <a:gd name="T1" fmla="*/ T0 w 196"/>
                                <a:gd name="T2" fmla="+- 0 102 102"/>
                                <a:gd name="T3" fmla="*/ 102 h 194"/>
                                <a:gd name="T4" fmla="+- 0 1421 1391"/>
                                <a:gd name="T5" fmla="*/ T4 w 196"/>
                                <a:gd name="T6" fmla="+- 0 129 102"/>
                                <a:gd name="T7" fmla="*/ 129 h 194"/>
                                <a:gd name="T8" fmla="+- 0 1393 1391"/>
                                <a:gd name="T9" fmla="*/ T8 w 196"/>
                                <a:gd name="T10" fmla="+- 0 190 102"/>
                                <a:gd name="T11" fmla="*/ 190 h 194"/>
                                <a:gd name="T12" fmla="+- 0 1391 1391"/>
                                <a:gd name="T13" fmla="*/ T12 w 196"/>
                                <a:gd name="T14" fmla="+- 0 216 102"/>
                                <a:gd name="T15" fmla="*/ 216 h 194"/>
                                <a:gd name="T16" fmla="+- 0 1397 1391"/>
                                <a:gd name="T17" fmla="*/ T16 w 196"/>
                                <a:gd name="T18" fmla="+- 0 235 102"/>
                                <a:gd name="T19" fmla="*/ 235 h 194"/>
                                <a:gd name="T20" fmla="+- 0 1458 1391"/>
                                <a:gd name="T21" fmla="*/ T20 w 196"/>
                                <a:gd name="T22" fmla="+- 0 289 102"/>
                                <a:gd name="T23" fmla="*/ 289 h 194"/>
                                <a:gd name="T24" fmla="+- 0 1510 1391"/>
                                <a:gd name="T25" fmla="*/ T24 w 196"/>
                                <a:gd name="T26" fmla="+- 0 295 102"/>
                                <a:gd name="T27" fmla="*/ 295 h 194"/>
                                <a:gd name="T28" fmla="+- 0 1530 1391"/>
                                <a:gd name="T29" fmla="*/ T28 w 196"/>
                                <a:gd name="T30" fmla="+- 0 288 102"/>
                                <a:gd name="T31" fmla="*/ 288 h 194"/>
                                <a:gd name="T32" fmla="+- 0 1576 1391"/>
                                <a:gd name="T33" fmla="*/ T32 w 196"/>
                                <a:gd name="T34" fmla="+- 0 243 102"/>
                                <a:gd name="T35" fmla="*/ 243 h 194"/>
                                <a:gd name="T36" fmla="+- 0 1586 1391"/>
                                <a:gd name="T37" fmla="*/ T36 w 196"/>
                                <a:gd name="T38" fmla="+- 0 199 102"/>
                                <a:gd name="T39" fmla="*/ 199 h 194"/>
                                <a:gd name="T40" fmla="+- 0 1586 1391"/>
                                <a:gd name="T41" fmla="*/ T40 w 196"/>
                                <a:gd name="T42" fmla="+- 0 190 102"/>
                                <a:gd name="T43" fmla="*/ 190 h 194"/>
                                <a:gd name="T44" fmla="+- 0 1560 1391"/>
                                <a:gd name="T45" fmla="*/ T44 w 196"/>
                                <a:gd name="T46" fmla="+- 0 134 102"/>
                                <a:gd name="T47" fmla="*/ 134 h 194"/>
                                <a:gd name="T48" fmla="+- 0 1501 1391"/>
                                <a:gd name="T49" fmla="*/ T48 w 196"/>
                                <a:gd name="T50" fmla="+- 0 104 102"/>
                                <a:gd name="T51" fmla="*/ 104 h 194"/>
                                <a:gd name="T52" fmla="+- 0 1475 1391"/>
                                <a:gd name="T53" fmla="*/ T52 w 196"/>
                                <a:gd name="T54" fmla="+- 0 102 102"/>
                                <a:gd name="T55" fmla="*/ 1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25"/>
                        <wpg:cNvGrpSpPr>
                          <a:grpSpLocks/>
                        </wpg:cNvGrpSpPr>
                        <wpg:grpSpPr bwMode="auto">
                          <a:xfrm>
                            <a:off x="1385" y="98"/>
                            <a:ext cx="206" cy="205"/>
                            <a:chOff x="1385" y="98"/>
                            <a:chExt cx="206" cy="205"/>
                          </a:xfrm>
                        </wpg:grpSpPr>
                        <wps:wsp>
                          <wps:cNvPr id="1622" name="Freeform 1626"/>
                          <wps:cNvSpPr>
                            <a:spLocks/>
                          </wps:cNvSpPr>
                          <wps:spPr bwMode="auto">
                            <a:xfrm>
                              <a:off x="1385" y="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591 1385"/>
                                <a:gd name="T1" fmla="*/ T0 w 206"/>
                                <a:gd name="T2" fmla="+- 0 200 98"/>
                                <a:gd name="T3" fmla="*/ 200 h 205"/>
                                <a:gd name="T4" fmla="+- 0 1570 1385"/>
                                <a:gd name="T5" fmla="*/ T4 w 206"/>
                                <a:gd name="T6" fmla="+- 0 262 98"/>
                                <a:gd name="T7" fmla="*/ 262 h 205"/>
                                <a:gd name="T8" fmla="+- 0 1517 1385"/>
                                <a:gd name="T9" fmla="*/ T8 w 206"/>
                                <a:gd name="T10" fmla="+- 0 299 98"/>
                                <a:gd name="T11" fmla="*/ 299 h 205"/>
                                <a:gd name="T12" fmla="+- 0 1495 1385"/>
                                <a:gd name="T13" fmla="*/ T12 w 206"/>
                                <a:gd name="T14" fmla="+- 0 303 98"/>
                                <a:gd name="T15" fmla="*/ 303 h 205"/>
                                <a:gd name="T16" fmla="+- 0 1470 1385"/>
                                <a:gd name="T17" fmla="*/ T16 w 206"/>
                                <a:gd name="T18" fmla="+- 0 300 98"/>
                                <a:gd name="T19" fmla="*/ 300 h 205"/>
                                <a:gd name="T20" fmla="+- 0 1412 1385"/>
                                <a:gd name="T21" fmla="*/ T20 w 206"/>
                                <a:gd name="T22" fmla="+- 0 269 98"/>
                                <a:gd name="T23" fmla="*/ 269 h 205"/>
                                <a:gd name="T24" fmla="+- 0 1385 1385"/>
                                <a:gd name="T25" fmla="*/ T24 w 206"/>
                                <a:gd name="T26" fmla="+- 0 212 98"/>
                                <a:gd name="T27" fmla="*/ 212 h 205"/>
                                <a:gd name="T28" fmla="+- 0 1387 1385"/>
                                <a:gd name="T29" fmla="*/ T28 w 206"/>
                                <a:gd name="T30" fmla="+- 0 187 98"/>
                                <a:gd name="T31" fmla="*/ 187 h 205"/>
                                <a:gd name="T32" fmla="+- 0 1416 1385"/>
                                <a:gd name="T33" fmla="*/ T32 w 206"/>
                                <a:gd name="T34" fmla="+- 0 127 98"/>
                                <a:gd name="T35" fmla="*/ 127 h 205"/>
                                <a:gd name="T36" fmla="+- 0 1471 1385"/>
                                <a:gd name="T37" fmla="*/ T36 w 206"/>
                                <a:gd name="T38" fmla="+- 0 98 98"/>
                                <a:gd name="T39" fmla="*/ 98 h 205"/>
                                <a:gd name="T40" fmla="+- 0 1497 1385"/>
                                <a:gd name="T41" fmla="*/ T40 w 206"/>
                                <a:gd name="T42" fmla="+- 0 100 98"/>
                                <a:gd name="T43" fmla="*/ 100 h 205"/>
                                <a:gd name="T44" fmla="+- 0 1559 1385"/>
                                <a:gd name="T45" fmla="*/ T44 w 206"/>
                                <a:gd name="T46" fmla="+- 0 127 98"/>
                                <a:gd name="T47" fmla="*/ 127 h 205"/>
                                <a:gd name="T48" fmla="+- 0 1589 1385"/>
                                <a:gd name="T49" fmla="*/ T48 w 206"/>
                                <a:gd name="T50" fmla="+- 0 180 98"/>
                                <a:gd name="T51" fmla="*/ 180 h 205"/>
                                <a:gd name="T52" fmla="+- 0 1591 1385"/>
                                <a:gd name="T53" fmla="*/ T52 w 206"/>
                                <a:gd name="T54" fmla="+- 0 200 98"/>
                                <a:gd name="T55" fmla="*/ 2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23"/>
                        <wpg:cNvGrpSpPr>
                          <a:grpSpLocks/>
                        </wpg:cNvGrpSpPr>
                        <wpg:grpSpPr bwMode="auto">
                          <a:xfrm>
                            <a:off x="1751" y="102"/>
                            <a:ext cx="196" cy="194"/>
                            <a:chOff x="1751" y="102"/>
                            <a:chExt cx="196" cy="194"/>
                          </a:xfrm>
                        </wpg:grpSpPr>
                        <wps:wsp>
                          <wps:cNvPr id="1624" name="Freeform 1624"/>
                          <wps:cNvSpPr>
                            <a:spLocks/>
                          </wps:cNvSpPr>
                          <wps:spPr bwMode="auto">
                            <a:xfrm>
                              <a:off x="1751" y="10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835 1751"/>
                                <a:gd name="T1" fmla="*/ T0 w 196"/>
                                <a:gd name="T2" fmla="+- 0 102 102"/>
                                <a:gd name="T3" fmla="*/ 102 h 194"/>
                                <a:gd name="T4" fmla="+- 0 1781 1751"/>
                                <a:gd name="T5" fmla="*/ T4 w 196"/>
                                <a:gd name="T6" fmla="+- 0 129 102"/>
                                <a:gd name="T7" fmla="*/ 129 h 194"/>
                                <a:gd name="T8" fmla="+- 0 1753 1751"/>
                                <a:gd name="T9" fmla="*/ T8 w 196"/>
                                <a:gd name="T10" fmla="+- 0 190 102"/>
                                <a:gd name="T11" fmla="*/ 190 h 194"/>
                                <a:gd name="T12" fmla="+- 0 1751 1751"/>
                                <a:gd name="T13" fmla="*/ T12 w 196"/>
                                <a:gd name="T14" fmla="+- 0 216 102"/>
                                <a:gd name="T15" fmla="*/ 216 h 194"/>
                                <a:gd name="T16" fmla="+- 0 1757 1751"/>
                                <a:gd name="T17" fmla="*/ T16 w 196"/>
                                <a:gd name="T18" fmla="+- 0 235 102"/>
                                <a:gd name="T19" fmla="*/ 235 h 194"/>
                                <a:gd name="T20" fmla="+- 0 1818 1751"/>
                                <a:gd name="T21" fmla="*/ T20 w 196"/>
                                <a:gd name="T22" fmla="+- 0 289 102"/>
                                <a:gd name="T23" fmla="*/ 289 h 194"/>
                                <a:gd name="T24" fmla="+- 0 1870 1751"/>
                                <a:gd name="T25" fmla="*/ T24 w 196"/>
                                <a:gd name="T26" fmla="+- 0 295 102"/>
                                <a:gd name="T27" fmla="*/ 295 h 194"/>
                                <a:gd name="T28" fmla="+- 0 1890 1751"/>
                                <a:gd name="T29" fmla="*/ T28 w 196"/>
                                <a:gd name="T30" fmla="+- 0 288 102"/>
                                <a:gd name="T31" fmla="*/ 288 h 194"/>
                                <a:gd name="T32" fmla="+- 0 1936 1751"/>
                                <a:gd name="T33" fmla="*/ T32 w 196"/>
                                <a:gd name="T34" fmla="+- 0 243 102"/>
                                <a:gd name="T35" fmla="*/ 243 h 194"/>
                                <a:gd name="T36" fmla="+- 0 1946 1751"/>
                                <a:gd name="T37" fmla="*/ T36 w 196"/>
                                <a:gd name="T38" fmla="+- 0 199 102"/>
                                <a:gd name="T39" fmla="*/ 199 h 194"/>
                                <a:gd name="T40" fmla="+- 0 1946 1751"/>
                                <a:gd name="T41" fmla="*/ T40 w 196"/>
                                <a:gd name="T42" fmla="+- 0 190 102"/>
                                <a:gd name="T43" fmla="*/ 190 h 194"/>
                                <a:gd name="T44" fmla="+- 0 1920 1751"/>
                                <a:gd name="T45" fmla="*/ T44 w 196"/>
                                <a:gd name="T46" fmla="+- 0 134 102"/>
                                <a:gd name="T47" fmla="*/ 134 h 194"/>
                                <a:gd name="T48" fmla="+- 0 1861 1751"/>
                                <a:gd name="T49" fmla="*/ T48 w 196"/>
                                <a:gd name="T50" fmla="+- 0 104 102"/>
                                <a:gd name="T51" fmla="*/ 104 h 194"/>
                                <a:gd name="T52" fmla="+- 0 1835 1751"/>
                                <a:gd name="T53" fmla="*/ T52 w 196"/>
                                <a:gd name="T54" fmla="+- 0 102 102"/>
                                <a:gd name="T55" fmla="*/ 1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21"/>
                        <wpg:cNvGrpSpPr>
                          <a:grpSpLocks/>
                        </wpg:cNvGrpSpPr>
                        <wpg:grpSpPr bwMode="auto">
                          <a:xfrm>
                            <a:off x="1745" y="98"/>
                            <a:ext cx="206" cy="205"/>
                            <a:chOff x="1745" y="98"/>
                            <a:chExt cx="206" cy="205"/>
                          </a:xfrm>
                        </wpg:grpSpPr>
                        <wps:wsp>
                          <wps:cNvPr id="1626" name="Freeform 1622"/>
                          <wps:cNvSpPr>
                            <a:spLocks/>
                          </wps:cNvSpPr>
                          <wps:spPr bwMode="auto">
                            <a:xfrm>
                              <a:off x="1745" y="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951 1745"/>
                                <a:gd name="T1" fmla="*/ T0 w 206"/>
                                <a:gd name="T2" fmla="+- 0 200 98"/>
                                <a:gd name="T3" fmla="*/ 200 h 205"/>
                                <a:gd name="T4" fmla="+- 0 1930 1745"/>
                                <a:gd name="T5" fmla="*/ T4 w 206"/>
                                <a:gd name="T6" fmla="+- 0 262 98"/>
                                <a:gd name="T7" fmla="*/ 262 h 205"/>
                                <a:gd name="T8" fmla="+- 0 1877 1745"/>
                                <a:gd name="T9" fmla="*/ T8 w 206"/>
                                <a:gd name="T10" fmla="+- 0 299 98"/>
                                <a:gd name="T11" fmla="*/ 299 h 205"/>
                                <a:gd name="T12" fmla="+- 0 1855 1745"/>
                                <a:gd name="T13" fmla="*/ T12 w 206"/>
                                <a:gd name="T14" fmla="+- 0 303 98"/>
                                <a:gd name="T15" fmla="*/ 303 h 205"/>
                                <a:gd name="T16" fmla="+- 0 1830 1745"/>
                                <a:gd name="T17" fmla="*/ T16 w 206"/>
                                <a:gd name="T18" fmla="+- 0 300 98"/>
                                <a:gd name="T19" fmla="*/ 300 h 205"/>
                                <a:gd name="T20" fmla="+- 0 1772 1745"/>
                                <a:gd name="T21" fmla="*/ T20 w 206"/>
                                <a:gd name="T22" fmla="+- 0 269 98"/>
                                <a:gd name="T23" fmla="*/ 269 h 205"/>
                                <a:gd name="T24" fmla="+- 0 1745 1745"/>
                                <a:gd name="T25" fmla="*/ T24 w 206"/>
                                <a:gd name="T26" fmla="+- 0 212 98"/>
                                <a:gd name="T27" fmla="*/ 212 h 205"/>
                                <a:gd name="T28" fmla="+- 0 1747 1745"/>
                                <a:gd name="T29" fmla="*/ T28 w 206"/>
                                <a:gd name="T30" fmla="+- 0 187 98"/>
                                <a:gd name="T31" fmla="*/ 187 h 205"/>
                                <a:gd name="T32" fmla="+- 0 1776 1745"/>
                                <a:gd name="T33" fmla="*/ T32 w 206"/>
                                <a:gd name="T34" fmla="+- 0 127 98"/>
                                <a:gd name="T35" fmla="*/ 127 h 205"/>
                                <a:gd name="T36" fmla="+- 0 1831 1745"/>
                                <a:gd name="T37" fmla="*/ T36 w 206"/>
                                <a:gd name="T38" fmla="+- 0 98 98"/>
                                <a:gd name="T39" fmla="*/ 98 h 205"/>
                                <a:gd name="T40" fmla="+- 0 1857 1745"/>
                                <a:gd name="T41" fmla="*/ T40 w 206"/>
                                <a:gd name="T42" fmla="+- 0 100 98"/>
                                <a:gd name="T43" fmla="*/ 100 h 205"/>
                                <a:gd name="T44" fmla="+- 0 1919 1745"/>
                                <a:gd name="T45" fmla="*/ T44 w 206"/>
                                <a:gd name="T46" fmla="+- 0 127 98"/>
                                <a:gd name="T47" fmla="*/ 127 h 205"/>
                                <a:gd name="T48" fmla="+- 0 1949 1745"/>
                                <a:gd name="T49" fmla="*/ T48 w 206"/>
                                <a:gd name="T50" fmla="+- 0 180 98"/>
                                <a:gd name="T51" fmla="*/ 180 h 205"/>
                                <a:gd name="T52" fmla="+- 0 1951 1745"/>
                                <a:gd name="T53" fmla="*/ T52 w 206"/>
                                <a:gd name="T54" fmla="+- 0 200 98"/>
                                <a:gd name="T55" fmla="*/ 2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19"/>
                        <wpg:cNvGrpSpPr>
                          <a:grpSpLocks/>
                        </wpg:cNvGrpSpPr>
                        <wpg:grpSpPr bwMode="auto">
                          <a:xfrm>
                            <a:off x="2111" y="102"/>
                            <a:ext cx="196" cy="194"/>
                            <a:chOff x="2111" y="102"/>
                            <a:chExt cx="196" cy="194"/>
                          </a:xfrm>
                        </wpg:grpSpPr>
                        <wps:wsp>
                          <wps:cNvPr id="1628" name="Freeform 1620"/>
                          <wps:cNvSpPr>
                            <a:spLocks/>
                          </wps:cNvSpPr>
                          <wps:spPr bwMode="auto">
                            <a:xfrm>
                              <a:off x="2111" y="10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195 2111"/>
                                <a:gd name="T1" fmla="*/ T0 w 196"/>
                                <a:gd name="T2" fmla="+- 0 102 102"/>
                                <a:gd name="T3" fmla="*/ 102 h 194"/>
                                <a:gd name="T4" fmla="+- 0 2141 2111"/>
                                <a:gd name="T5" fmla="*/ T4 w 196"/>
                                <a:gd name="T6" fmla="+- 0 129 102"/>
                                <a:gd name="T7" fmla="*/ 129 h 194"/>
                                <a:gd name="T8" fmla="+- 0 2113 2111"/>
                                <a:gd name="T9" fmla="*/ T8 w 196"/>
                                <a:gd name="T10" fmla="+- 0 190 102"/>
                                <a:gd name="T11" fmla="*/ 190 h 194"/>
                                <a:gd name="T12" fmla="+- 0 2111 2111"/>
                                <a:gd name="T13" fmla="*/ T12 w 196"/>
                                <a:gd name="T14" fmla="+- 0 216 102"/>
                                <a:gd name="T15" fmla="*/ 216 h 194"/>
                                <a:gd name="T16" fmla="+- 0 2117 2111"/>
                                <a:gd name="T17" fmla="*/ T16 w 196"/>
                                <a:gd name="T18" fmla="+- 0 235 102"/>
                                <a:gd name="T19" fmla="*/ 235 h 194"/>
                                <a:gd name="T20" fmla="+- 0 2178 2111"/>
                                <a:gd name="T21" fmla="*/ T20 w 196"/>
                                <a:gd name="T22" fmla="+- 0 289 102"/>
                                <a:gd name="T23" fmla="*/ 289 h 194"/>
                                <a:gd name="T24" fmla="+- 0 2230 2111"/>
                                <a:gd name="T25" fmla="*/ T24 w 196"/>
                                <a:gd name="T26" fmla="+- 0 295 102"/>
                                <a:gd name="T27" fmla="*/ 295 h 194"/>
                                <a:gd name="T28" fmla="+- 0 2250 2111"/>
                                <a:gd name="T29" fmla="*/ T28 w 196"/>
                                <a:gd name="T30" fmla="+- 0 288 102"/>
                                <a:gd name="T31" fmla="*/ 288 h 194"/>
                                <a:gd name="T32" fmla="+- 0 2296 2111"/>
                                <a:gd name="T33" fmla="*/ T32 w 196"/>
                                <a:gd name="T34" fmla="+- 0 243 102"/>
                                <a:gd name="T35" fmla="*/ 243 h 194"/>
                                <a:gd name="T36" fmla="+- 0 2306 2111"/>
                                <a:gd name="T37" fmla="*/ T36 w 196"/>
                                <a:gd name="T38" fmla="+- 0 199 102"/>
                                <a:gd name="T39" fmla="*/ 199 h 194"/>
                                <a:gd name="T40" fmla="+- 0 2306 2111"/>
                                <a:gd name="T41" fmla="*/ T40 w 196"/>
                                <a:gd name="T42" fmla="+- 0 190 102"/>
                                <a:gd name="T43" fmla="*/ 190 h 194"/>
                                <a:gd name="T44" fmla="+- 0 2280 2111"/>
                                <a:gd name="T45" fmla="*/ T44 w 196"/>
                                <a:gd name="T46" fmla="+- 0 134 102"/>
                                <a:gd name="T47" fmla="*/ 134 h 194"/>
                                <a:gd name="T48" fmla="+- 0 2221 2111"/>
                                <a:gd name="T49" fmla="*/ T48 w 196"/>
                                <a:gd name="T50" fmla="+- 0 104 102"/>
                                <a:gd name="T51" fmla="*/ 104 h 194"/>
                                <a:gd name="T52" fmla="+- 0 2195 2111"/>
                                <a:gd name="T53" fmla="*/ T52 w 196"/>
                                <a:gd name="T54" fmla="+- 0 102 102"/>
                                <a:gd name="T55" fmla="*/ 1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17"/>
                        <wpg:cNvGrpSpPr>
                          <a:grpSpLocks/>
                        </wpg:cNvGrpSpPr>
                        <wpg:grpSpPr bwMode="auto">
                          <a:xfrm>
                            <a:off x="2105" y="98"/>
                            <a:ext cx="206" cy="205"/>
                            <a:chOff x="2105" y="98"/>
                            <a:chExt cx="206" cy="205"/>
                          </a:xfrm>
                        </wpg:grpSpPr>
                        <wps:wsp>
                          <wps:cNvPr id="1630" name="Freeform 1618"/>
                          <wps:cNvSpPr>
                            <a:spLocks/>
                          </wps:cNvSpPr>
                          <wps:spPr bwMode="auto">
                            <a:xfrm>
                              <a:off x="2105" y="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311 2105"/>
                                <a:gd name="T1" fmla="*/ T0 w 206"/>
                                <a:gd name="T2" fmla="+- 0 200 98"/>
                                <a:gd name="T3" fmla="*/ 200 h 205"/>
                                <a:gd name="T4" fmla="+- 0 2290 2105"/>
                                <a:gd name="T5" fmla="*/ T4 w 206"/>
                                <a:gd name="T6" fmla="+- 0 262 98"/>
                                <a:gd name="T7" fmla="*/ 262 h 205"/>
                                <a:gd name="T8" fmla="+- 0 2237 2105"/>
                                <a:gd name="T9" fmla="*/ T8 w 206"/>
                                <a:gd name="T10" fmla="+- 0 299 98"/>
                                <a:gd name="T11" fmla="*/ 299 h 205"/>
                                <a:gd name="T12" fmla="+- 0 2215 2105"/>
                                <a:gd name="T13" fmla="*/ T12 w 206"/>
                                <a:gd name="T14" fmla="+- 0 303 98"/>
                                <a:gd name="T15" fmla="*/ 303 h 205"/>
                                <a:gd name="T16" fmla="+- 0 2190 2105"/>
                                <a:gd name="T17" fmla="*/ T16 w 206"/>
                                <a:gd name="T18" fmla="+- 0 300 98"/>
                                <a:gd name="T19" fmla="*/ 300 h 205"/>
                                <a:gd name="T20" fmla="+- 0 2132 2105"/>
                                <a:gd name="T21" fmla="*/ T20 w 206"/>
                                <a:gd name="T22" fmla="+- 0 269 98"/>
                                <a:gd name="T23" fmla="*/ 269 h 205"/>
                                <a:gd name="T24" fmla="+- 0 2105 2105"/>
                                <a:gd name="T25" fmla="*/ T24 w 206"/>
                                <a:gd name="T26" fmla="+- 0 212 98"/>
                                <a:gd name="T27" fmla="*/ 212 h 205"/>
                                <a:gd name="T28" fmla="+- 0 2107 2105"/>
                                <a:gd name="T29" fmla="*/ T28 w 206"/>
                                <a:gd name="T30" fmla="+- 0 187 98"/>
                                <a:gd name="T31" fmla="*/ 187 h 205"/>
                                <a:gd name="T32" fmla="+- 0 2136 2105"/>
                                <a:gd name="T33" fmla="*/ T32 w 206"/>
                                <a:gd name="T34" fmla="+- 0 127 98"/>
                                <a:gd name="T35" fmla="*/ 127 h 205"/>
                                <a:gd name="T36" fmla="+- 0 2191 2105"/>
                                <a:gd name="T37" fmla="*/ T36 w 206"/>
                                <a:gd name="T38" fmla="+- 0 98 98"/>
                                <a:gd name="T39" fmla="*/ 98 h 205"/>
                                <a:gd name="T40" fmla="+- 0 2217 2105"/>
                                <a:gd name="T41" fmla="*/ T40 w 206"/>
                                <a:gd name="T42" fmla="+- 0 100 98"/>
                                <a:gd name="T43" fmla="*/ 100 h 205"/>
                                <a:gd name="T44" fmla="+- 0 2279 2105"/>
                                <a:gd name="T45" fmla="*/ T44 w 206"/>
                                <a:gd name="T46" fmla="+- 0 127 98"/>
                                <a:gd name="T47" fmla="*/ 127 h 205"/>
                                <a:gd name="T48" fmla="+- 0 2309 2105"/>
                                <a:gd name="T49" fmla="*/ T48 w 206"/>
                                <a:gd name="T50" fmla="+- 0 180 98"/>
                                <a:gd name="T51" fmla="*/ 180 h 205"/>
                                <a:gd name="T52" fmla="+- 0 2311 2105"/>
                                <a:gd name="T53" fmla="*/ T52 w 206"/>
                                <a:gd name="T54" fmla="+- 0 200 98"/>
                                <a:gd name="T55" fmla="*/ 2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615"/>
                        <wpg:cNvGrpSpPr>
                          <a:grpSpLocks/>
                        </wpg:cNvGrpSpPr>
                        <wpg:grpSpPr bwMode="auto">
                          <a:xfrm>
                            <a:off x="880" y="212"/>
                            <a:ext cx="4083" cy="2"/>
                            <a:chOff x="880" y="212"/>
                            <a:chExt cx="4083" cy="2"/>
                          </a:xfrm>
                        </wpg:grpSpPr>
                        <wps:wsp>
                          <wps:cNvPr id="1632" name="Freeform 1616"/>
                          <wps:cNvSpPr>
                            <a:spLocks/>
                          </wps:cNvSpPr>
                          <wps:spPr bwMode="auto">
                            <a:xfrm>
                              <a:off x="880" y="212"/>
                              <a:ext cx="4083" cy="2"/>
                            </a:xfrm>
                            <a:custGeom>
                              <a:avLst/>
                              <a:gdLst>
                                <a:gd name="T0" fmla="+- 0 4963 880"/>
                                <a:gd name="T1" fmla="*/ T0 w 4083"/>
                                <a:gd name="T2" fmla="+- 0 880 880"/>
                                <a:gd name="T3" fmla="*/ T2 w 40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3">
                                  <a:moveTo>
                                    <a:pt x="40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4" o:spid="_x0000_s1026" style="position:absolute;margin-left:36.05pt;margin-top:-2.7pt;width:212.35pt;height:25.45pt;z-index:251640320;mso-position-horizontal-relative:page" coordorigin="721,-54" coordsize="4247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">
                <v:shape id="Picture 1631" o:spid="_x0000_s1027" type="#_x0000_t75" style="position:absolute;left:737;top:-39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+B/BAAAA3QAAAA8AAABkcnMvZG93bnJldi54bWxET0tuwjAQ3SNxB2uQugMHVKUoxSAoVGVZ&#10;PgcY2dM4bTxOYwPh9hgJid08ve/MFp2rxZnaUHlWMB5lIIi1NxWXCo6Hz+EURIjIBmvPpOBKARbz&#10;fm+GhfEX3tF5H0uRQjgUqMDG2BRSBm3JYRj5hjhxP751GBNsS2lavKRwV8tJluXSYcWpwWJDH5b0&#10;3/7kFKz0Lhj8/2K7WX+X1zd3eNXdr1Ivg275DiJSF5/ih3tr0vx8nMP9m3SCn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J+B/BAAAA3QAAAA8AAAAAAAAAAAAAAAAAnwIA&#10;AGRycy9kb3ducmV2LnhtbFBLBQYAAAAABAAEAPcAAACNAwAAAAA=&#10;">
                  <v:imagedata r:id="rId33" o:title=""/>
                </v:shape>
                <v:group id="Group 1629" o:spid="_x0000_s1028" style="position:absolute;left:731;top:-44;width:489;height:489" coordorigin="731,-44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630" o:spid="_x0000_s1029" style="position:absolute;left:731;top:-44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R2cYA&#10;AADdAAAADwAAAGRycy9kb3ducmV2LnhtbESPQWvDMAyF74P+B6NCL2N1UlgJWd1SCoMOtsOy/AAR&#10;a0naWA6x03r/fjoMdpN4T+992h2SG9SNptB7NpCvM1DEjbc9twbqr9enAlSIyBYHz2TghwIc9ouH&#10;HZbW3/mTblVslYRwKNFAF+NYah2ajhyGtR+JRfv2k8Mo69RqO+Fdwt2gN1m21Q57loYORzp11Fyr&#10;2Rko8sfi+b2ez+njUh/nt3Ryc14Zs1qm4wuoSCn+m/+uz1bwt7ngyjcygt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RR2cYAAADdAAAADwAAAAAAAAAAAAAAAACYAgAAZHJz&#10;L2Rvd25yZXYueG1sUEsFBgAAAAAEAAQA9QAAAIsDAAAAAA==&#10;" path="m489,243r-9,68l453,371r-41,51l359,460r-62,22l251,488r-24,-1l160,472,102,441,55,396,21,341,3,278,,255,1,231,16,162,46,103,90,55,144,21,206,2,228,r25,l323,15r60,29l431,87r35,53l485,202r4,41e" filled="f" strokeweight="1pt">
                    <v:path arrowok="t" o:connecttype="custom" o:connectlocs="489,199;480,267;453,327;412,378;359,416;297,438;251,444;227,443;160,428;102,397;55,352;21,297;3,234;0,211;1,187;16,118;46,59;90,11;144,-23;206,-42;228,-44;253,-44;323,-29;383,0;431,43;466,96;485,158;489,199" o:connectangles="0,0,0,0,0,0,0,0,0,0,0,0,0,0,0,0,0,0,0,0,0,0,0,0,0,0,0,0"/>
                  </v:shape>
                </v:group>
                <v:group id="Group 1627" o:spid="_x0000_s1030" style="position:absolute;left:1391;top:102;width:196;height:194" coordorigin="1391,10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628" o:spid="_x0000_s1031" style="position:absolute;left:1391;top:10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D+sUA&#10;AADdAAAADwAAAGRycy9kb3ducmV2LnhtbESPQWvCQBCF7wX/wzKCt7ppBJumriISpRdBbX/AkB2T&#10;0OxsyK4a/fWdg9DbDO/Ne98sVoNr1ZX60Hg28DZNQBGX3jZcGfj53r5moEJEtth6JgN3CrBajl4W&#10;mFt/4yNdT7FSEsIhRwN1jF2udShrchimviMW7ex7h1HWvtK2x5uEu1anSTLXDhuWhho72tRU/p4u&#10;zkDRvs+K/cehcHw4b1P3yHB3zIyZjIf1J6hIQ/w3P6+/rODPU+GX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sP6xQAAAN0AAAAPAAAAAAAAAAAAAAAAAJgCAABkcnMv&#10;ZG93bnJldi54bWxQSwUGAAAAAAQABAD1AAAAigMAAAAA&#10;" path="m84,l30,27,2,88,,114r6,19l67,187r52,6l139,186r46,-45l195,97r,-9l169,32,110,2,84,xe" fillcolor="#b5bfd0" stroked="f">
                    <v:path arrowok="t" o:connecttype="custom" o:connectlocs="84,102;30,129;2,190;0,216;6,235;67,289;119,295;139,288;185,243;195,199;195,190;169,134;110,104;84,102" o:connectangles="0,0,0,0,0,0,0,0,0,0,0,0,0,0"/>
                  </v:shape>
                </v:group>
                <v:group id="Group 1625" o:spid="_x0000_s1032" style="position:absolute;left:1385;top:98;width:206;height:205" coordorigin="1385,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626" o:spid="_x0000_s1033" style="position:absolute;left:1385;top: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JAcUA&#10;AADdAAAADwAAAGRycy9kb3ducmV2LnhtbESPwWrDMBBE74H+g9hCb4kcQ+3EjWLaQmnoJcTJByzW&#10;1jaxVkZSbffvq0Aht11mdt7srpxNL0ZyvrOsYL1KQBDXVnfcKLicP5YbED4ga+wtk4Jf8lDuHxY7&#10;LLSd+ERjFRoRQ9gXqKANYSik9HVLBv3KDsRR+7bOYIira6R2OMVw08s0STJpsONIaHGg95bqa/Vj&#10;IsSbt3mqv/JqOCW0ef50x8s2V+rpcX59ARFoDnfz//VBx/pZmsLtmziC3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IkBxQAAAN0AAAAPAAAAAAAAAAAAAAAAAJgCAABkcnMv&#10;ZG93bnJldi54bWxQSwUGAAAAAAQABAD1AAAAigMAAAAA&#10;" path="m206,102r-21,62l132,201r-22,4l85,202,27,171,,114,2,89,31,29,86,r26,2l174,29r30,53l206,102e" filled="f" strokeweight="1pt">
                    <v:path arrowok="t" o:connecttype="custom" o:connectlocs="206,200;185,262;132,299;110,303;85,300;27,269;0,212;2,187;31,127;86,98;112,100;174,127;204,180;206,200" o:connectangles="0,0,0,0,0,0,0,0,0,0,0,0,0,0"/>
                  </v:shape>
                </v:group>
                <v:group id="Group 1623" o:spid="_x0000_s1034" style="position:absolute;left:1751;top:102;width:196;height:194" coordorigin="1751,10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624" o:spid="_x0000_s1035" style="position:absolute;left:1751;top:10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3F+cIA&#10;AADdAAAADwAAAGRycy9kb3ducmV2LnhtbERPzYrCMBC+C/sOYRa8abpVtFajLEsVL4K6+wBDM7Zl&#10;m0lpolaf3giCt/n4fmex6kwtLtS6yrKCr2EEgji3uuJCwd/vepCAcB5ZY22ZFNzIwWr50Vtgqu2V&#10;D3Q5+kKEEHYpKii9b1IpXV6SQTe0DXHgTrY16ANsC6lbvIZwU8s4iibSYMWhocSGfkrK/49noyCr&#10;p6NsN9tnhvendWzuCW4OiVL9z+57DsJT59/il3urw/xJPIb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cX5wgAAAN0AAAAPAAAAAAAAAAAAAAAAAJgCAABkcnMvZG93&#10;bnJldi54bWxQSwUGAAAAAAQABAD1AAAAhwMAAAAA&#10;" path="m84,l30,27,2,88,,114r6,19l67,187r52,6l139,186r46,-45l195,97r,-9l169,32,110,2,84,xe" fillcolor="#b5bfd0" stroked="f">
                    <v:path arrowok="t" o:connecttype="custom" o:connectlocs="84,102;30,129;2,190;0,216;6,235;67,289;119,295;139,288;185,243;195,199;195,190;169,134;110,104;84,102" o:connectangles="0,0,0,0,0,0,0,0,0,0,0,0,0,0"/>
                  </v:shape>
                </v:group>
                <v:group id="Group 1621" o:spid="_x0000_s1036" style="position:absolute;left:1745;top:98;width:206;height:205" coordorigin="1745,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622" o:spid="_x0000_s1037" style="position:absolute;left:1745;top: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PAsQA&#10;AADdAAAADwAAAGRycy9kb3ducmV2LnhtbESP0YrCMBBF34X9hzALvmmqsFW7RtkVFsUXsfoBQzPb&#10;FptJSaKtf28EwbcZ7p177izXvWnEjZyvLSuYjBMQxIXVNZcKzqe/0RyED8gaG8uk4E4e1quPwRIz&#10;bTs+0i0PpYgh7DNUUIXQZlL6oiKDfmxb4qj9W2cwxNWVUjvsYrhp5DRJUmmw5kiosKVNRcUlv5oI&#10;8ea374r9LG+PCc2/tu5wXsyUGn72P98gAvXhbX5d73Ssn05TeH4TR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bjwLEAAAA3QAAAA8AAAAAAAAAAAAAAAAAmAIAAGRycy9k&#10;b3ducmV2LnhtbFBLBQYAAAAABAAEAPUAAACJAwAAAAA=&#10;" path="m206,102r-21,62l132,201r-22,4l85,202,27,171,,114,2,89,31,29,86,r26,2l174,29r30,53l206,102e" filled="f" strokeweight="1pt">
                    <v:path arrowok="t" o:connecttype="custom" o:connectlocs="206,200;185,262;132,299;110,303;85,300;27,269;0,212;2,187;31,127;86,98;112,100;174,127;204,180;206,200" o:connectangles="0,0,0,0,0,0,0,0,0,0,0,0,0,0"/>
                  </v:shape>
                </v:group>
                <v:group id="Group 1619" o:spid="_x0000_s1038" style="position:absolute;left:2111;top:102;width:196;height:194" coordorigin="2111,10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620" o:spid="_x0000_s1039" style="position:absolute;left:2111;top:10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P/MUA&#10;AADdAAAADwAAAGRycy9kb3ducmV2LnhtbESPQWvCQBCF7wX/wzKCt7ppBJumriISpRdBbX/AkB2T&#10;0OxsyK4a/fWdg9DbDO/Ne98sVoNr1ZX60Hg28DZNQBGX3jZcGfj53r5moEJEtth6JgN3CrBajl4W&#10;mFt/4yNdT7FSEsIhRwN1jF2udShrchimviMW7ex7h1HWvtK2x5uEu1anSTLXDhuWhho72tRU/p4u&#10;zkDRvs+K/cehcHw4b1P3yHB3zIyZjIf1J6hIQ/w3P6+/rODPU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M/8xQAAAN0AAAAPAAAAAAAAAAAAAAAAAJgCAABkcnMv&#10;ZG93bnJldi54bWxQSwUGAAAAAAQABAD1AAAAigMAAAAA&#10;" path="m84,l30,27,2,88,,114r6,19l67,187r52,6l139,186r46,-45l195,97r,-9l169,32,110,2,84,xe" fillcolor="#b5bfd0" stroked="f">
                    <v:path arrowok="t" o:connecttype="custom" o:connectlocs="84,102;30,129;2,190;0,216;6,235;67,289;119,295;139,288;185,243;195,199;195,190;169,134;110,104;84,102" o:connectangles="0,0,0,0,0,0,0,0,0,0,0,0,0,0"/>
                  </v:shape>
                </v:group>
                <v:group id="Group 1617" o:spid="_x0000_s1040" style="position:absolute;left:2105;top:98;width:206;height:205" coordorigin="2105,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618" o:spid="_x0000_s1041" style="position:absolute;left:2105;top: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kMMQA&#10;AADdAAAADwAAAGRycy9kb3ducmV2LnhtbESPzW7CMAzH70h7h8iTuEHK0CjrCGhDQpt2QXQ8gNV4&#10;bUXjVElGy9vjw6TdbPn/8fNmN7pOXSnE1rOBxTwDRVx523Jt4Px9mK1BxYRssfNMBm4UYbd9mGyw&#10;sH7gE13LVCsJ4ViggSalvtA6Vg05jHPfE8vtxweHSdZQaxtwkHDX6acsW2mHLUtDgz3tG6ou5a+T&#10;kujex6H6ysv+lNH6+SMczy+5MdPH8e0VVKIx/Yv/3J9W8FdL4ZdvZAS9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nJDDEAAAA3QAAAA8AAAAAAAAAAAAAAAAAmAIAAGRycy9k&#10;b3ducmV2LnhtbFBLBQYAAAAABAAEAPUAAACJAwAAAAA=&#10;" path="m206,102r-21,62l132,201r-22,4l85,202,27,171,,114,2,89,31,29,86,r26,2l174,29r30,53l206,102e" filled="f" strokeweight="1pt">
                    <v:path arrowok="t" o:connecttype="custom" o:connectlocs="206,200;185,262;132,299;110,303;85,300;27,269;0,212;2,187;31,127;86,98;112,100;174,127;204,180;206,200" o:connectangles="0,0,0,0,0,0,0,0,0,0,0,0,0,0"/>
                  </v:shape>
                </v:group>
                <v:group id="Group 1615" o:spid="_x0000_s1042" style="position:absolute;left:880;top:212;width:4083;height:2" coordorigin="880,212" coordsize="4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616" o:spid="_x0000_s1043" style="position:absolute;left:880;top:212;width:4083;height:2;visibility:visible;mso-wrap-style:square;v-text-anchor:top" coordsize="4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2JsIA&#10;AADdAAAADwAAAGRycy9kb3ducmV2LnhtbERPS2sCMRC+F/wPYQRvNdsVlrIaRRRF25Mveh02083S&#10;zWRJoq7/3hQKvc3H95zZoretuJEPjWMFb+MMBHHldMO1gvNp8/oOIkRkja1jUvCgAIv54GWGpXZ3&#10;PtDtGGuRQjiUqMDE2JVShsqQxTB2HXHivp23GBP0tdQe7ynctjLPskJabDg1GOxoZaj6OV6tgqr/&#10;2JnLwS/3n/viS162ebNeWaVGw345BRGpj//iP/dOp/nFJIffb9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oLYmwgAAAN0AAAAPAAAAAAAAAAAAAAAAAJgCAABkcnMvZG93&#10;bnJldi54bWxQSwUGAAAAAAQABAD1AAAAhwMAAAAA&#10;" path="m4083,l,e" filled="f" strokeweight=".5pt">
                    <v:path arrowok="t" o:connecttype="custom" o:connectlocs="4083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3510280</wp:posOffset>
                </wp:positionH>
                <wp:positionV relativeFrom="paragraph">
                  <wp:posOffset>51435</wp:posOffset>
                </wp:positionV>
                <wp:extent cx="2892425" cy="200025"/>
                <wp:effectExtent l="5080" t="3810" r="0" b="0"/>
                <wp:wrapNone/>
                <wp:docPr id="1611" name="Group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2425" cy="200025"/>
                          <a:chOff x="5528" y="81"/>
                          <a:chExt cx="4555" cy="315"/>
                        </a:xfrm>
                      </wpg:grpSpPr>
                      <wpg:grpSp>
                        <wpg:cNvPr id="1612" name="Group 1611"/>
                        <wpg:cNvGrpSpPr>
                          <a:grpSpLocks/>
                        </wpg:cNvGrpSpPr>
                        <wpg:grpSpPr bwMode="auto">
                          <a:xfrm>
                            <a:off x="5533" y="207"/>
                            <a:ext cx="3447" cy="2"/>
                            <a:chOff x="5533" y="207"/>
                            <a:chExt cx="3447" cy="2"/>
                          </a:xfrm>
                        </wpg:grpSpPr>
                        <wps:wsp>
                          <wps:cNvPr id="1613" name="Freeform 1613"/>
                          <wps:cNvSpPr>
                            <a:spLocks/>
                          </wps:cNvSpPr>
                          <wps:spPr bwMode="auto">
                            <a:xfrm>
                              <a:off x="5533" y="207"/>
                              <a:ext cx="3447" cy="2"/>
                            </a:xfrm>
                            <a:custGeom>
                              <a:avLst/>
                              <a:gdLst>
                                <a:gd name="T0" fmla="+- 0 8979 5533"/>
                                <a:gd name="T1" fmla="*/ T0 w 3447"/>
                                <a:gd name="T2" fmla="+- 0 5533 5533"/>
                                <a:gd name="T3" fmla="*/ T2 w 3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7">
                                  <a:moveTo>
                                    <a:pt x="34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4" name="Picture 16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0" y="81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0" o:spid="_x0000_s1026" style="position:absolute;margin-left:276.4pt;margin-top:4.05pt;width:227.75pt;height:15.75pt;z-index:251641344;mso-position-horizontal-relative:page" coordorigin="5528,81" coordsize="4555,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">
                <v:group id="Group 1611" o:spid="_x0000_s1027" style="position:absolute;left:5533;top:207;width:3447;height:2" coordorigin="5533,207" coordsize="3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613" o:spid="_x0000_s1028" style="position:absolute;left:5533;top:207;width:3447;height:2;visibility:visible;mso-wrap-style:square;v-text-anchor:top" coordsize="3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STsUA&#10;AADdAAAADwAAAGRycy9kb3ducmV2LnhtbERPS2vCQBC+F/wPywi9lLpRIaSpGxGLYHurD9rchuzk&#10;QbOzMbvV+O+7BcHbfHzPWSwH04oz9a6xrGA6iUAQF1Y3XCk47DfPCQjnkTW2lknBlRwss9HDAlNt&#10;L/xJ552vRAhhl6KC2vsuldIVNRl0E9sRB660vUEfYF9J3eMlhJtWzqIolgYbDg01drSuqfjZ/RoF&#10;eXl8edskuUlm76enbvsdr/DrQ6nH8bB6BeFp8Hfxzb3VYX48ncP/N+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NJOxQAAAN0AAAAPAAAAAAAAAAAAAAAAAJgCAABkcnMv&#10;ZG93bnJldi54bWxQSwUGAAAAAAQABAD1AAAAigMAAAAA&#10;" path="m3446,l,e" filled="f" strokeweight=".5pt">
                    <v:path arrowok="t" o:connecttype="custom" o:connectlocs="3446,0;0,0" o:connectangles="0,0"/>
                  </v:shape>
                  <v:shape id="Picture 1612" o:spid="_x0000_s1029" type="#_x0000_t75" style="position:absolute;left:8950;top:81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sUtvDAAAA3QAAAA8AAABkcnMvZG93bnJldi54bWxET01rwkAQvQv9D8sUetONoYQQ3YRSKBZv&#10;prXV25Adk2B2NmTXGP+9KxR6m8f7nHUxmU6MNLjWsoLlIgJBXFndcq3g++tjnoJwHlljZ5kU3MhB&#10;kT/N1phpe+UdjaWvRQhhl6GCxvs+k9JVDRl0C9sTB+5kB4M+wKGWesBrCDedjKMokQZbDg0N9vTe&#10;UHUuL0bBGNOhLKvDxmyO7vdnu08TH6dKvTxPbysQnib/L/5zf+owP1m+wuObcILM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xS28MAAADdAAAADwAAAAAAAAAAAAAAAACf&#10;AgAAZHJzL2Rvd25yZXYueG1sUEsFBgAAAAAEAAQA9wAAAI8DAAAAAA==&#10;">
                    <v:imagedata r:id="rId35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20"/>
        </w:rPr>
        <w:t>13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680" w:right="1680" w:bottom="280" w:left="620" w:header="720" w:footer="720" w:gutter="0"/>
          <w:cols w:space="720"/>
        </w:sectPr>
      </w:pPr>
    </w:p>
    <w:p w:rsidR="00865D0F" w:rsidRDefault="00BB0E33">
      <w:pPr>
        <w:pStyle w:val="Ttulo1"/>
        <w:spacing w:line="653" w:lineRule="exact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2950" cy="9601200"/>
                <wp:effectExtent l="0" t="0" r="3175" b="0"/>
                <wp:wrapNone/>
                <wp:docPr id="1560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9601200"/>
                          <a:chOff x="0" y="0"/>
                          <a:chExt cx="11170" cy="15120"/>
                        </a:xfrm>
                      </wpg:grpSpPr>
                      <wpg:grpSp>
                        <wpg:cNvPr id="1561" name="Group 1608"/>
                        <wpg:cNvGrpSpPr>
                          <a:grpSpLocks/>
                        </wpg:cNvGrpSpPr>
                        <wpg:grpSpPr bwMode="auto">
                          <a:xfrm>
                            <a:off x="328" y="861"/>
                            <a:ext cx="7501" cy="638"/>
                            <a:chOff x="328" y="861"/>
                            <a:chExt cx="7501" cy="638"/>
                          </a:xfrm>
                        </wpg:grpSpPr>
                        <wps:wsp>
                          <wps:cNvPr id="1562" name="Freeform 1609"/>
                          <wps:cNvSpPr>
                            <a:spLocks/>
                          </wps:cNvSpPr>
                          <wps:spPr bwMode="auto">
                            <a:xfrm>
                              <a:off x="328" y="861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4078 328"/>
                                <a:gd name="T1" fmla="*/ T0 w 7501"/>
                                <a:gd name="T2" fmla="+- 0 861 861"/>
                                <a:gd name="T3" fmla="*/ 861 h 638"/>
                                <a:gd name="T4" fmla="+- 0 7510 328"/>
                                <a:gd name="T5" fmla="*/ T4 w 7501"/>
                                <a:gd name="T6" fmla="+- 0 861 861"/>
                                <a:gd name="T7" fmla="*/ 861 h 638"/>
                                <a:gd name="T8" fmla="+- 0 7536 328"/>
                                <a:gd name="T9" fmla="*/ T8 w 7501"/>
                                <a:gd name="T10" fmla="+- 0 862 861"/>
                                <a:gd name="T11" fmla="*/ 862 h 638"/>
                                <a:gd name="T12" fmla="+- 0 7611 328"/>
                                <a:gd name="T13" fmla="*/ T12 w 7501"/>
                                <a:gd name="T14" fmla="+- 0 877 861"/>
                                <a:gd name="T15" fmla="*/ 877 h 638"/>
                                <a:gd name="T16" fmla="+- 0 7678 328"/>
                                <a:gd name="T17" fmla="*/ T16 w 7501"/>
                                <a:gd name="T18" fmla="+- 0 909 861"/>
                                <a:gd name="T19" fmla="*/ 909 h 638"/>
                                <a:gd name="T20" fmla="+- 0 7735 328"/>
                                <a:gd name="T21" fmla="*/ T20 w 7501"/>
                                <a:gd name="T22" fmla="+- 0 955 861"/>
                                <a:gd name="T23" fmla="*/ 955 h 638"/>
                                <a:gd name="T24" fmla="+- 0 7781 328"/>
                                <a:gd name="T25" fmla="*/ T24 w 7501"/>
                                <a:gd name="T26" fmla="+- 0 1012 861"/>
                                <a:gd name="T27" fmla="*/ 1012 h 638"/>
                                <a:gd name="T28" fmla="+- 0 7812 328"/>
                                <a:gd name="T29" fmla="*/ T28 w 7501"/>
                                <a:gd name="T30" fmla="+- 0 1079 861"/>
                                <a:gd name="T31" fmla="*/ 1079 h 638"/>
                                <a:gd name="T32" fmla="+- 0 7828 328"/>
                                <a:gd name="T33" fmla="*/ T32 w 7501"/>
                                <a:gd name="T34" fmla="+- 0 1154 861"/>
                                <a:gd name="T35" fmla="*/ 1154 h 638"/>
                                <a:gd name="T36" fmla="+- 0 7829 328"/>
                                <a:gd name="T37" fmla="*/ T36 w 7501"/>
                                <a:gd name="T38" fmla="+- 0 1180 861"/>
                                <a:gd name="T39" fmla="*/ 1180 h 638"/>
                                <a:gd name="T40" fmla="+- 0 7828 328"/>
                                <a:gd name="T41" fmla="*/ T40 w 7501"/>
                                <a:gd name="T42" fmla="+- 0 1206 861"/>
                                <a:gd name="T43" fmla="*/ 1206 h 638"/>
                                <a:gd name="T44" fmla="+- 0 7812 328"/>
                                <a:gd name="T45" fmla="*/ T44 w 7501"/>
                                <a:gd name="T46" fmla="+- 0 1281 861"/>
                                <a:gd name="T47" fmla="*/ 1281 h 638"/>
                                <a:gd name="T48" fmla="+- 0 7781 328"/>
                                <a:gd name="T49" fmla="*/ T48 w 7501"/>
                                <a:gd name="T50" fmla="+- 0 1348 861"/>
                                <a:gd name="T51" fmla="*/ 1348 h 638"/>
                                <a:gd name="T52" fmla="+- 0 7735 328"/>
                                <a:gd name="T53" fmla="*/ T52 w 7501"/>
                                <a:gd name="T54" fmla="+- 0 1405 861"/>
                                <a:gd name="T55" fmla="*/ 1405 h 638"/>
                                <a:gd name="T56" fmla="+- 0 7678 328"/>
                                <a:gd name="T57" fmla="*/ T56 w 7501"/>
                                <a:gd name="T58" fmla="+- 0 1451 861"/>
                                <a:gd name="T59" fmla="*/ 1451 h 638"/>
                                <a:gd name="T60" fmla="+- 0 7611 328"/>
                                <a:gd name="T61" fmla="*/ T60 w 7501"/>
                                <a:gd name="T62" fmla="+- 0 1482 861"/>
                                <a:gd name="T63" fmla="*/ 1482 h 638"/>
                                <a:gd name="T64" fmla="+- 0 7536 328"/>
                                <a:gd name="T65" fmla="*/ T64 w 7501"/>
                                <a:gd name="T66" fmla="+- 0 1497 861"/>
                                <a:gd name="T67" fmla="*/ 1497 h 638"/>
                                <a:gd name="T68" fmla="+- 0 7510 328"/>
                                <a:gd name="T69" fmla="*/ T68 w 7501"/>
                                <a:gd name="T70" fmla="+- 0 1498 861"/>
                                <a:gd name="T71" fmla="*/ 1498 h 638"/>
                                <a:gd name="T72" fmla="+- 0 646 328"/>
                                <a:gd name="T73" fmla="*/ T72 w 7501"/>
                                <a:gd name="T74" fmla="+- 0 1498 861"/>
                                <a:gd name="T75" fmla="*/ 1498 h 638"/>
                                <a:gd name="T76" fmla="+- 0 570 328"/>
                                <a:gd name="T77" fmla="*/ T76 w 7501"/>
                                <a:gd name="T78" fmla="+- 0 1489 861"/>
                                <a:gd name="T79" fmla="*/ 1489 h 638"/>
                                <a:gd name="T80" fmla="+- 0 500 328"/>
                                <a:gd name="T81" fmla="*/ T80 w 7501"/>
                                <a:gd name="T82" fmla="+- 0 1463 861"/>
                                <a:gd name="T83" fmla="*/ 1463 h 638"/>
                                <a:gd name="T84" fmla="+- 0 439 328"/>
                                <a:gd name="T85" fmla="*/ T84 w 7501"/>
                                <a:gd name="T86" fmla="+- 0 1422 861"/>
                                <a:gd name="T87" fmla="*/ 1422 h 638"/>
                                <a:gd name="T88" fmla="+- 0 389 328"/>
                                <a:gd name="T89" fmla="*/ T88 w 7501"/>
                                <a:gd name="T90" fmla="+- 0 1368 861"/>
                                <a:gd name="T91" fmla="*/ 1368 h 638"/>
                                <a:gd name="T92" fmla="+- 0 353 328"/>
                                <a:gd name="T93" fmla="*/ T92 w 7501"/>
                                <a:gd name="T94" fmla="+- 0 1304 861"/>
                                <a:gd name="T95" fmla="*/ 1304 h 638"/>
                                <a:gd name="T96" fmla="+- 0 332 328"/>
                                <a:gd name="T97" fmla="*/ T96 w 7501"/>
                                <a:gd name="T98" fmla="+- 0 1231 861"/>
                                <a:gd name="T99" fmla="*/ 1231 h 638"/>
                                <a:gd name="T100" fmla="+- 0 328 328"/>
                                <a:gd name="T101" fmla="*/ T100 w 7501"/>
                                <a:gd name="T102" fmla="+- 0 1180 861"/>
                                <a:gd name="T103" fmla="*/ 1180 h 638"/>
                                <a:gd name="T104" fmla="+- 0 329 328"/>
                                <a:gd name="T105" fmla="*/ T104 w 7501"/>
                                <a:gd name="T106" fmla="+- 0 1154 861"/>
                                <a:gd name="T107" fmla="*/ 1154 h 638"/>
                                <a:gd name="T108" fmla="+- 0 344 328"/>
                                <a:gd name="T109" fmla="*/ T108 w 7501"/>
                                <a:gd name="T110" fmla="+- 0 1079 861"/>
                                <a:gd name="T111" fmla="*/ 1079 h 638"/>
                                <a:gd name="T112" fmla="+- 0 376 328"/>
                                <a:gd name="T113" fmla="*/ T112 w 7501"/>
                                <a:gd name="T114" fmla="+- 0 1012 861"/>
                                <a:gd name="T115" fmla="*/ 1012 h 638"/>
                                <a:gd name="T116" fmla="+- 0 421 328"/>
                                <a:gd name="T117" fmla="*/ T116 w 7501"/>
                                <a:gd name="T118" fmla="+- 0 955 861"/>
                                <a:gd name="T119" fmla="*/ 955 h 638"/>
                                <a:gd name="T120" fmla="+- 0 479 328"/>
                                <a:gd name="T121" fmla="*/ T120 w 7501"/>
                                <a:gd name="T122" fmla="+- 0 909 861"/>
                                <a:gd name="T123" fmla="*/ 909 h 638"/>
                                <a:gd name="T124" fmla="+- 0 546 328"/>
                                <a:gd name="T125" fmla="*/ T124 w 7501"/>
                                <a:gd name="T126" fmla="+- 0 877 861"/>
                                <a:gd name="T127" fmla="*/ 877 h 638"/>
                                <a:gd name="T128" fmla="+- 0 620 328"/>
                                <a:gd name="T129" fmla="*/ T128 w 7501"/>
                                <a:gd name="T130" fmla="+- 0 862 861"/>
                                <a:gd name="T131" fmla="*/ 862 h 638"/>
                                <a:gd name="T132" fmla="+- 0 646 328"/>
                                <a:gd name="T133" fmla="*/ T132 w 7501"/>
                                <a:gd name="T134" fmla="+- 0 861 861"/>
                                <a:gd name="T135" fmla="*/ 861 h 638"/>
                                <a:gd name="T136" fmla="+- 0 4078 328"/>
                                <a:gd name="T137" fmla="*/ T136 w 7501"/>
                                <a:gd name="T138" fmla="+- 0 861 861"/>
                                <a:gd name="T139" fmla="*/ 861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4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3"/>
                                  </a:lnTo>
                                  <a:lnTo>
                                    <a:pt x="7501" y="319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20"/>
                                  </a:lnTo>
                                  <a:lnTo>
                                    <a:pt x="7453" y="487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90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6"/>
                                  </a:lnTo>
                                  <a:lnTo>
                                    <a:pt x="7182" y="637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2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606"/>
                        <wpg:cNvGrpSpPr>
                          <a:grpSpLocks/>
                        </wpg:cNvGrpSpPr>
                        <wpg:grpSpPr bwMode="auto">
                          <a:xfrm>
                            <a:off x="203" y="843"/>
                            <a:ext cx="1866" cy="271"/>
                            <a:chOff x="203" y="843"/>
                            <a:chExt cx="1866" cy="271"/>
                          </a:xfrm>
                        </wpg:grpSpPr>
                        <wps:wsp>
                          <wps:cNvPr id="1564" name="Freeform 1607"/>
                          <wps:cNvSpPr>
                            <a:spLocks/>
                          </wps:cNvSpPr>
                          <wps:spPr bwMode="auto">
                            <a:xfrm>
                              <a:off x="203" y="843"/>
                              <a:ext cx="1866" cy="271"/>
                            </a:xfrm>
                            <a:custGeom>
                              <a:avLst/>
                              <a:gdLst>
                                <a:gd name="T0" fmla="+- 0 203 203"/>
                                <a:gd name="T1" fmla="*/ T0 w 1866"/>
                                <a:gd name="T2" fmla="+- 0 843 843"/>
                                <a:gd name="T3" fmla="*/ 843 h 271"/>
                                <a:gd name="T4" fmla="+- 0 2069 203"/>
                                <a:gd name="T5" fmla="*/ T4 w 1866"/>
                                <a:gd name="T6" fmla="+- 0 843 843"/>
                                <a:gd name="T7" fmla="*/ 843 h 271"/>
                                <a:gd name="T8" fmla="+- 0 2069 203"/>
                                <a:gd name="T9" fmla="*/ T8 w 1866"/>
                                <a:gd name="T10" fmla="+- 0 1113 843"/>
                                <a:gd name="T11" fmla="*/ 1113 h 271"/>
                                <a:gd name="T12" fmla="+- 0 203 203"/>
                                <a:gd name="T13" fmla="*/ T12 w 1866"/>
                                <a:gd name="T14" fmla="+- 0 1113 843"/>
                                <a:gd name="T15" fmla="*/ 1113 h 271"/>
                                <a:gd name="T16" fmla="+- 0 203 203"/>
                                <a:gd name="T17" fmla="*/ T16 w 1866"/>
                                <a:gd name="T18" fmla="+- 0 843 843"/>
                                <a:gd name="T19" fmla="*/ 84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6" h="271">
                                  <a:moveTo>
                                    <a:pt x="0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1866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604"/>
                        <wpg:cNvGrpSpPr>
                          <a:grpSpLocks/>
                        </wpg:cNvGrpSpPr>
                        <wpg:grpSpPr bwMode="auto">
                          <a:xfrm>
                            <a:off x="1808" y="746"/>
                            <a:ext cx="9344" cy="486"/>
                            <a:chOff x="1808" y="746"/>
                            <a:chExt cx="9344" cy="486"/>
                          </a:xfrm>
                        </wpg:grpSpPr>
                        <wps:wsp>
                          <wps:cNvPr id="1566" name="Freeform 1605"/>
                          <wps:cNvSpPr>
                            <a:spLocks/>
                          </wps:cNvSpPr>
                          <wps:spPr bwMode="auto">
                            <a:xfrm>
                              <a:off x="1808" y="746"/>
                              <a:ext cx="9344" cy="486"/>
                            </a:xfrm>
                            <a:custGeom>
                              <a:avLst/>
                              <a:gdLst>
                                <a:gd name="T0" fmla="+- 0 10909 1808"/>
                                <a:gd name="T1" fmla="*/ T0 w 9344"/>
                                <a:gd name="T2" fmla="+- 0 746 746"/>
                                <a:gd name="T3" fmla="*/ 746 h 486"/>
                                <a:gd name="T4" fmla="+- 0 6480 1808"/>
                                <a:gd name="T5" fmla="*/ T4 w 9344"/>
                                <a:gd name="T6" fmla="+- 0 746 746"/>
                                <a:gd name="T7" fmla="*/ 746 h 486"/>
                                <a:gd name="T8" fmla="+- 0 2043 1808"/>
                                <a:gd name="T9" fmla="*/ T8 w 9344"/>
                                <a:gd name="T10" fmla="+- 0 746 746"/>
                                <a:gd name="T11" fmla="*/ 746 h 486"/>
                                <a:gd name="T12" fmla="+- 0 1977 1808"/>
                                <a:gd name="T13" fmla="*/ T12 w 9344"/>
                                <a:gd name="T14" fmla="+- 0 758 746"/>
                                <a:gd name="T15" fmla="*/ 758 h 486"/>
                                <a:gd name="T16" fmla="+- 0 1918 1808"/>
                                <a:gd name="T17" fmla="*/ T16 w 9344"/>
                                <a:gd name="T18" fmla="+- 0 786 746"/>
                                <a:gd name="T19" fmla="*/ 786 h 486"/>
                                <a:gd name="T20" fmla="+- 0 1869 1808"/>
                                <a:gd name="T21" fmla="*/ T20 w 9344"/>
                                <a:gd name="T22" fmla="+- 0 829 746"/>
                                <a:gd name="T23" fmla="*/ 829 h 486"/>
                                <a:gd name="T24" fmla="+- 0 1833 1808"/>
                                <a:gd name="T25" fmla="*/ T24 w 9344"/>
                                <a:gd name="T26" fmla="+- 0 883 746"/>
                                <a:gd name="T27" fmla="*/ 883 h 486"/>
                                <a:gd name="T28" fmla="+- 0 1812 1808"/>
                                <a:gd name="T29" fmla="*/ T28 w 9344"/>
                                <a:gd name="T30" fmla="+- 0 947 746"/>
                                <a:gd name="T31" fmla="*/ 947 h 486"/>
                                <a:gd name="T32" fmla="+- 0 1808 1808"/>
                                <a:gd name="T33" fmla="*/ T32 w 9344"/>
                                <a:gd name="T34" fmla="+- 0 993 746"/>
                                <a:gd name="T35" fmla="*/ 993 h 486"/>
                                <a:gd name="T36" fmla="+- 0 1810 1808"/>
                                <a:gd name="T37" fmla="*/ T36 w 9344"/>
                                <a:gd name="T38" fmla="+- 0 1017 746"/>
                                <a:gd name="T39" fmla="*/ 1017 h 486"/>
                                <a:gd name="T40" fmla="+- 0 1826 1808"/>
                                <a:gd name="T41" fmla="*/ T40 w 9344"/>
                                <a:gd name="T42" fmla="+- 0 1081 746"/>
                                <a:gd name="T43" fmla="*/ 1081 h 486"/>
                                <a:gd name="T44" fmla="+- 0 1859 1808"/>
                                <a:gd name="T45" fmla="*/ T44 w 9344"/>
                                <a:gd name="T46" fmla="+- 0 1138 746"/>
                                <a:gd name="T47" fmla="*/ 1138 h 486"/>
                                <a:gd name="T48" fmla="+- 0 1905 1808"/>
                                <a:gd name="T49" fmla="*/ T48 w 9344"/>
                                <a:gd name="T50" fmla="+- 0 1184 746"/>
                                <a:gd name="T51" fmla="*/ 1184 h 486"/>
                                <a:gd name="T52" fmla="+- 0 1962 1808"/>
                                <a:gd name="T53" fmla="*/ T52 w 9344"/>
                                <a:gd name="T54" fmla="+- 0 1216 746"/>
                                <a:gd name="T55" fmla="*/ 1216 h 486"/>
                                <a:gd name="T56" fmla="+- 0 2028 1808"/>
                                <a:gd name="T57" fmla="*/ T56 w 9344"/>
                                <a:gd name="T58" fmla="+- 0 1231 746"/>
                                <a:gd name="T59" fmla="*/ 1231 h 486"/>
                                <a:gd name="T60" fmla="+- 0 2051 1808"/>
                                <a:gd name="T61" fmla="*/ T60 w 9344"/>
                                <a:gd name="T62" fmla="+- 0 1232 746"/>
                                <a:gd name="T63" fmla="*/ 1232 h 486"/>
                                <a:gd name="T64" fmla="+- 0 10917 1808"/>
                                <a:gd name="T65" fmla="*/ T64 w 9344"/>
                                <a:gd name="T66" fmla="+- 0 1232 746"/>
                                <a:gd name="T67" fmla="*/ 1232 h 486"/>
                                <a:gd name="T68" fmla="+- 0 10983 1808"/>
                                <a:gd name="T69" fmla="*/ T68 w 9344"/>
                                <a:gd name="T70" fmla="+- 0 1221 746"/>
                                <a:gd name="T71" fmla="*/ 1221 h 486"/>
                                <a:gd name="T72" fmla="+- 0 11042 1808"/>
                                <a:gd name="T73" fmla="*/ T72 w 9344"/>
                                <a:gd name="T74" fmla="+- 0 1192 746"/>
                                <a:gd name="T75" fmla="*/ 1192 h 486"/>
                                <a:gd name="T76" fmla="+- 0 11090 1808"/>
                                <a:gd name="T77" fmla="*/ T76 w 9344"/>
                                <a:gd name="T78" fmla="+- 0 1150 746"/>
                                <a:gd name="T79" fmla="*/ 1150 h 486"/>
                                <a:gd name="T80" fmla="+- 0 11127 1808"/>
                                <a:gd name="T81" fmla="*/ T80 w 9344"/>
                                <a:gd name="T82" fmla="+- 0 1095 746"/>
                                <a:gd name="T83" fmla="*/ 1095 h 486"/>
                                <a:gd name="T84" fmla="+- 0 11148 1808"/>
                                <a:gd name="T85" fmla="*/ T84 w 9344"/>
                                <a:gd name="T86" fmla="+- 0 1032 746"/>
                                <a:gd name="T87" fmla="*/ 1032 h 486"/>
                                <a:gd name="T88" fmla="+- 0 11152 1808"/>
                                <a:gd name="T89" fmla="*/ T88 w 9344"/>
                                <a:gd name="T90" fmla="+- 0 985 746"/>
                                <a:gd name="T91" fmla="*/ 985 h 486"/>
                                <a:gd name="T92" fmla="+- 0 11150 1808"/>
                                <a:gd name="T93" fmla="*/ T92 w 9344"/>
                                <a:gd name="T94" fmla="+- 0 962 746"/>
                                <a:gd name="T95" fmla="*/ 962 h 486"/>
                                <a:gd name="T96" fmla="+- 0 11134 1808"/>
                                <a:gd name="T97" fmla="*/ T96 w 9344"/>
                                <a:gd name="T98" fmla="+- 0 897 746"/>
                                <a:gd name="T99" fmla="*/ 897 h 486"/>
                                <a:gd name="T100" fmla="+- 0 11101 1808"/>
                                <a:gd name="T101" fmla="*/ T100 w 9344"/>
                                <a:gd name="T102" fmla="+- 0 840 746"/>
                                <a:gd name="T103" fmla="*/ 840 h 486"/>
                                <a:gd name="T104" fmla="+- 0 11055 1808"/>
                                <a:gd name="T105" fmla="*/ T104 w 9344"/>
                                <a:gd name="T106" fmla="+- 0 795 746"/>
                                <a:gd name="T107" fmla="*/ 795 h 486"/>
                                <a:gd name="T108" fmla="+- 0 10997 1808"/>
                                <a:gd name="T109" fmla="*/ T108 w 9344"/>
                                <a:gd name="T110" fmla="+- 0 763 746"/>
                                <a:gd name="T111" fmla="*/ 763 h 486"/>
                                <a:gd name="T112" fmla="+- 0 10932 1808"/>
                                <a:gd name="T113" fmla="*/ T112 w 9344"/>
                                <a:gd name="T114" fmla="+- 0 747 746"/>
                                <a:gd name="T115" fmla="*/ 747 h 486"/>
                                <a:gd name="T116" fmla="+- 0 10909 1808"/>
                                <a:gd name="T117" fmla="*/ T116 w 9344"/>
                                <a:gd name="T118" fmla="+- 0 746 746"/>
                                <a:gd name="T119" fmla="*/ 746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6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8"/>
                                  </a:lnTo>
                                  <a:lnTo>
                                    <a:pt x="154" y="470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5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2" y="404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6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2" y="216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9"/>
                                  </a:lnTo>
                                  <a:lnTo>
                                    <a:pt x="9189" y="17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602"/>
                        <wpg:cNvGrpSpPr>
                          <a:grpSpLocks/>
                        </wpg:cNvGrpSpPr>
                        <wpg:grpSpPr bwMode="auto">
                          <a:xfrm>
                            <a:off x="1803" y="741"/>
                            <a:ext cx="9354" cy="496"/>
                            <a:chOff x="1803" y="741"/>
                            <a:chExt cx="9354" cy="496"/>
                          </a:xfrm>
                        </wpg:grpSpPr>
                        <wps:wsp>
                          <wps:cNvPr id="1568" name="Freeform 1603"/>
                          <wps:cNvSpPr>
                            <a:spLocks/>
                          </wps:cNvSpPr>
                          <wps:spPr bwMode="auto">
                            <a:xfrm>
                              <a:off x="1803" y="741"/>
                              <a:ext cx="9354" cy="496"/>
                            </a:xfrm>
                            <a:custGeom>
                              <a:avLst/>
                              <a:gdLst>
                                <a:gd name="T0" fmla="+- 0 6480 1803"/>
                                <a:gd name="T1" fmla="*/ T0 w 9354"/>
                                <a:gd name="T2" fmla="+- 0 741 741"/>
                                <a:gd name="T3" fmla="*/ 741 h 496"/>
                                <a:gd name="T4" fmla="+- 0 10909 1803"/>
                                <a:gd name="T5" fmla="*/ T4 w 9354"/>
                                <a:gd name="T6" fmla="+- 0 741 741"/>
                                <a:gd name="T7" fmla="*/ 741 h 496"/>
                                <a:gd name="T8" fmla="+- 0 10932 1803"/>
                                <a:gd name="T9" fmla="*/ T8 w 9354"/>
                                <a:gd name="T10" fmla="+- 0 742 741"/>
                                <a:gd name="T11" fmla="*/ 742 h 496"/>
                                <a:gd name="T12" fmla="+- 0 10997 1803"/>
                                <a:gd name="T13" fmla="*/ T12 w 9354"/>
                                <a:gd name="T14" fmla="+- 0 758 741"/>
                                <a:gd name="T15" fmla="*/ 758 h 496"/>
                                <a:gd name="T16" fmla="+- 0 11055 1803"/>
                                <a:gd name="T17" fmla="*/ T16 w 9354"/>
                                <a:gd name="T18" fmla="+- 0 789 741"/>
                                <a:gd name="T19" fmla="*/ 789 h 496"/>
                                <a:gd name="T20" fmla="+- 0 11102 1803"/>
                                <a:gd name="T21" fmla="*/ T20 w 9354"/>
                                <a:gd name="T22" fmla="+- 0 834 741"/>
                                <a:gd name="T23" fmla="*/ 834 h 496"/>
                                <a:gd name="T24" fmla="+- 0 11136 1803"/>
                                <a:gd name="T25" fmla="*/ T24 w 9354"/>
                                <a:gd name="T26" fmla="+- 0 890 741"/>
                                <a:gd name="T27" fmla="*/ 890 h 496"/>
                                <a:gd name="T28" fmla="+- 0 11154 1803"/>
                                <a:gd name="T29" fmla="*/ T28 w 9354"/>
                                <a:gd name="T30" fmla="+- 0 954 741"/>
                                <a:gd name="T31" fmla="*/ 954 h 496"/>
                                <a:gd name="T32" fmla="+- 0 11156 1803"/>
                                <a:gd name="T33" fmla="*/ T32 w 9354"/>
                                <a:gd name="T34" fmla="+- 0 977 741"/>
                                <a:gd name="T35" fmla="*/ 977 h 496"/>
                                <a:gd name="T36" fmla="+- 0 11156 1803"/>
                                <a:gd name="T37" fmla="*/ T36 w 9354"/>
                                <a:gd name="T38" fmla="+- 0 1001 741"/>
                                <a:gd name="T39" fmla="*/ 1001 h 496"/>
                                <a:gd name="T40" fmla="+- 0 11141 1803"/>
                                <a:gd name="T41" fmla="*/ T40 w 9354"/>
                                <a:gd name="T42" fmla="+- 0 1070 741"/>
                                <a:gd name="T43" fmla="*/ 1070 h 496"/>
                                <a:gd name="T44" fmla="+- 0 11111 1803"/>
                                <a:gd name="T45" fmla="*/ T44 w 9354"/>
                                <a:gd name="T46" fmla="+- 0 1129 741"/>
                                <a:gd name="T47" fmla="*/ 1129 h 496"/>
                                <a:gd name="T48" fmla="+- 0 11068 1803"/>
                                <a:gd name="T49" fmla="*/ T48 w 9354"/>
                                <a:gd name="T50" fmla="+- 0 1178 741"/>
                                <a:gd name="T51" fmla="*/ 1178 h 496"/>
                                <a:gd name="T52" fmla="+- 0 11015 1803"/>
                                <a:gd name="T53" fmla="*/ T52 w 9354"/>
                                <a:gd name="T54" fmla="+- 0 1213 741"/>
                                <a:gd name="T55" fmla="*/ 1213 h 496"/>
                                <a:gd name="T56" fmla="+- 0 10953 1803"/>
                                <a:gd name="T57" fmla="*/ T56 w 9354"/>
                                <a:gd name="T58" fmla="+- 0 1233 741"/>
                                <a:gd name="T59" fmla="*/ 1233 h 496"/>
                                <a:gd name="T60" fmla="+- 0 2051 1803"/>
                                <a:gd name="T61" fmla="*/ T60 w 9354"/>
                                <a:gd name="T62" fmla="+- 0 1237 741"/>
                                <a:gd name="T63" fmla="*/ 1237 h 496"/>
                                <a:gd name="T64" fmla="+- 0 2028 1803"/>
                                <a:gd name="T65" fmla="*/ T64 w 9354"/>
                                <a:gd name="T66" fmla="+- 0 1236 741"/>
                                <a:gd name="T67" fmla="*/ 1236 h 496"/>
                                <a:gd name="T68" fmla="+- 0 1962 1803"/>
                                <a:gd name="T69" fmla="*/ T68 w 9354"/>
                                <a:gd name="T70" fmla="+- 0 1221 741"/>
                                <a:gd name="T71" fmla="*/ 1221 h 496"/>
                                <a:gd name="T72" fmla="+- 0 1905 1803"/>
                                <a:gd name="T73" fmla="*/ T72 w 9354"/>
                                <a:gd name="T74" fmla="+- 0 1190 741"/>
                                <a:gd name="T75" fmla="*/ 1190 h 496"/>
                                <a:gd name="T76" fmla="+- 0 1858 1803"/>
                                <a:gd name="T77" fmla="*/ T76 w 9354"/>
                                <a:gd name="T78" fmla="+- 0 1145 741"/>
                                <a:gd name="T79" fmla="*/ 1145 h 496"/>
                                <a:gd name="T80" fmla="+- 0 1824 1803"/>
                                <a:gd name="T81" fmla="*/ T80 w 9354"/>
                                <a:gd name="T82" fmla="+- 0 1089 741"/>
                                <a:gd name="T83" fmla="*/ 1089 h 496"/>
                                <a:gd name="T84" fmla="+- 0 1805 1803"/>
                                <a:gd name="T85" fmla="*/ T84 w 9354"/>
                                <a:gd name="T86" fmla="+- 0 1025 741"/>
                                <a:gd name="T87" fmla="*/ 1025 h 496"/>
                                <a:gd name="T88" fmla="+- 0 1803 1803"/>
                                <a:gd name="T89" fmla="*/ T88 w 9354"/>
                                <a:gd name="T90" fmla="+- 0 1002 741"/>
                                <a:gd name="T91" fmla="*/ 1002 h 496"/>
                                <a:gd name="T92" fmla="+- 0 1804 1803"/>
                                <a:gd name="T93" fmla="*/ T92 w 9354"/>
                                <a:gd name="T94" fmla="+- 0 977 741"/>
                                <a:gd name="T95" fmla="*/ 977 h 496"/>
                                <a:gd name="T96" fmla="+- 0 1819 1803"/>
                                <a:gd name="T97" fmla="*/ T96 w 9354"/>
                                <a:gd name="T98" fmla="+- 0 909 741"/>
                                <a:gd name="T99" fmla="*/ 909 h 496"/>
                                <a:gd name="T100" fmla="+- 0 1848 1803"/>
                                <a:gd name="T101" fmla="*/ T100 w 9354"/>
                                <a:gd name="T102" fmla="+- 0 849 741"/>
                                <a:gd name="T103" fmla="*/ 849 h 496"/>
                                <a:gd name="T104" fmla="+- 0 1891 1803"/>
                                <a:gd name="T105" fmla="*/ T104 w 9354"/>
                                <a:gd name="T106" fmla="+- 0 801 741"/>
                                <a:gd name="T107" fmla="*/ 801 h 496"/>
                                <a:gd name="T108" fmla="+- 0 1945 1803"/>
                                <a:gd name="T109" fmla="*/ T108 w 9354"/>
                                <a:gd name="T110" fmla="+- 0 765 741"/>
                                <a:gd name="T111" fmla="*/ 765 h 496"/>
                                <a:gd name="T112" fmla="+- 0 2007 1803"/>
                                <a:gd name="T113" fmla="*/ T112 w 9354"/>
                                <a:gd name="T114" fmla="+- 0 745 741"/>
                                <a:gd name="T115" fmla="*/ 745 h 496"/>
                                <a:gd name="T116" fmla="+- 0 6480 1803"/>
                                <a:gd name="T117" fmla="*/ T116 w 9354"/>
                                <a:gd name="T118" fmla="+- 0 741 741"/>
                                <a:gd name="T119" fmla="*/ 741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54" h="496">
                                  <a:moveTo>
                                    <a:pt x="4677" y="0"/>
                                  </a:moveTo>
                                  <a:lnTo>
                                    <a:pt x="9106" y="0"/>
                                  </a:lnTo>
                                  <a:lnTo>
                                    <a:pt x="9129" y="1"/>
                                  </a:lnTo>
                                  <a:lnTo>
                                    <a:pt x="9194" y="17"/>
                                  </a:lnTo>
                                  <a:lnTo>
                                    <a:pt x="9252" y="48"/>
                                  </a:lnTo>
                                  <a:lnTo>
                                    <a:pt x="9299" y="93"/>
                                  </a:lnTo>
                                  <a:lnTo>
                                    <a:pt x="9333" y="149"/>
                                  </a:lnTo>
                                  <a:lnTo>
                                    <a:pt x="9351" y="213"/>
                                  </a:lnTo>
                                  <a:lnTo>
                                    <a:pt x="9353" y="236"/>
                                  </a:lnTo>
                                  <a:lnTo>
                                    <a:pt x="9353" y="260"/>
                                  </a:lnTo>
                                  <a:lnTo>
                                    <a:pt x="9338" y="329"/>
                                  </a:lnTo>
                                  <a:lnTo>
                                    <a:pt x="9308" y="388"/>
                                  </a:lnTo>
                                  <a:lnTo>
                                    <a:pt x="9265" y="437"/>
                                  </a:lnTo>
                                  <a:lnTo>
                                    <a:pt x="9212" y="472"/>
                                  </a:lnTo>
                                  <a:lnTo>
                                    <a:pt x="9150" y="492"/>
                                  </a:lnTo>
                                  <a:lnTo>
                                    <a:pt x="248" y="496"/>
                                  </a:lnTo>
                                  <a:lnTo>
                                    <a:pt x="225" y="495"/>
                                  </a:lnTo>
                                  <a:lnTo>
                                    <a:pt x="159" y="480"/>
                                  </a:lnTo>
                                  <a:lnTo>
                                    <a:pt x="102" y="449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21" y="348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467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600"/>
                        <wpg:cNvGrpSpPr>
                          <a:grpSpLocks/>
                        </wpg:cNvGrpSpPr>
                        <wpg:grpSpPr bwMode="auto">
                          <a:xfrm>
                            <a:off x="5613" y="1398"/>
                            <a:ext cx="195" cy="194"/>
                            <a:chOff x="5613" y="1398"/>
                            <a:chExt cx="195" cy="194"/>
                          </a:xfrm>
                        </wpg:grpSpPr>
                        <wps:wsp>
                          <wps:cNvPr id="1570" name="Freeform 1601"/>
                          <wps:cNvSpPr>
                            <a:spLocks/>
                          </wps:cNvSpPr>
                          <wps:spPr bwMode="auto">
                            <a:xfrm>
                              <a:off x="5613" y="139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697 5613"/>
                                <a:gd name="T1" fmla="*/ T0 w 195"/>
                                <a:gd name="T2" fmla="+- 0 1398 1398"/>
                                <a:gd name="T3" fmla="*/ 1398 h 194"/>
                                <a:gd name="T4" fmla="+- 0 5643 5613"/>
                                <a:gd name="T5" fmla="*/ T4 w 195"/>
                                <a:gd name="T6" fmla="+- 0 1424 1398"/>
                                <a:gd name="T7" fmla="*/ 1424 h 194"/>
                                <a:gd name="T8" fmla="+- 0 5615 5613"/>
                                <a:gd name="T9" fmla="*/ T8 w 195"/>
                                <a:gd name="T10" fmla="+- 0 1485 1398"/>
                                <a:gd name="T11" fmla="*/ 1485 h 194"/>
                                <a:gd name="T12" fmla="+- 0 5613 5613"/>
                                <a:gd name="T13" fmla="*/ T12 w 195"/>
                                <a:gd name="T14" fmla="+- 0 1511 1398"/>
                                <a:gd name="T15" fmla="*/ 1511 h 194"/>
                                <a:gd name="T16" fmla="+- 0 5619 5613"/>
                                <a:gd name="T17" fmla="*/ T16 w 195"/>
                                <a:gd name="T18" fmla="+- 0 1531 1398"/>
                                <a:gd name="T19" fmla="*/ 1531 h 194"/>
                                <a:gd name="T20" fmla="+- 0 5680 5613"/>
                                <a:gd name="T21" fmla="*/ T20 w 195"/>
                                <a:gd name="T22" fmla="+- 0 1584 1398"/>
                                <a:gd name="T23" fmla="*/ 1584 h 194"/>
                                <a:gd name="T24" fmla="+- 0 5731 5613"/>
                                <a:gd name="T25" fmla="*/ T24 w 195"/>
                                <a:gd name="T26" fmla="+- 0 1591 1398"/>
                                <a:gd name="T27" fmla="*/ 1591 h 194"/>
                                <a:gd name="T28" fmla="+- 0 5752 5613"/>
                                <a:gd name="T29" fmla="*/ T28 w 195"/>
                                <a:gd name="T30" fmla="+- 0 1583 1398"/>
                                <a:gd name="T31" fmla="*/ 1583 h 194"/>
                                <a:gd name="T32" fmla="+- 0 5798 5613"/>
                                <a:gd name="T33" fmla="*/ T32 w 195"/>
                                <a:gd name="T34" fmla="+- 0 1538 1398"/>
                                <a:gd name="T35" fmla="*/ 1538 h 194"/>
                                <a:gd name="T36" fmla="+- 0 5808 5613"/>
                                <a:gd name="T37" fmla="*/ T36 w 195"/>
                                <a:gd name="T38" fmla="+- 0 1495 1398"/>
                                <a:gd name="T39" fmla="*/ 1495 h 194"/>
                                <a:gd name="T40" fmla="+- 0 5808 5613"/>
                                <a:gd name="T41" fmla="*/ T40 w 195"/>
                                <a:gd name="T42" fmla="+- 0 1486 1398"/>
                                <a:gd name="T43" fmla="*/ 1486 h 194"/>
                                <a:gd name="T44" fmla="+- 0 5782 5613"/>
                                <a:gd name="T45" fmla="*/ T44 w 195"/>
                                <a:gd name="T46" fmla="+- 0 1430 1398"/>
                                <a:gd name="T47" fmla="*/ 1430 h 194"/>
                                <a:gd name="T48" fmla="+- 0 5723 5613"/>
                                <a:gd name="T49" fmla="*/ T48 w 195"/>
                                <a:gd name="T50" fmla="+- 0 1400 1398"/>
                                <a:gd name="T51" fmla="*/ 1400 h 194"/>
                                <a:gd name="T52" fmla="+- 0 5697 5613"/>
                                <a:gd name="T53" fmla="*/ T52 w 195"/>
                                <a:gd name="T54" fmla="+- 0 1398 1398"/>
                                <a:gd name="T55" fmla="*/ 139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5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598"/>
                        <wpg:cNvGrpSpPr>
                          <a:grpSpLocks/>
                        </wpg:cNvGrpSpPr>
                        <wpg:grpSpPr bwMode="auto">
                          <a:xfrm>
                            <a:off x="5607" y="1393"/>
                            <a:ext cx="206" cy="205"/>
                            <a:chOff x="5607" y="1393"/>
                            <a:chExt cx="206" cy="205"/>
                          </a:xfrm>
                        </wpg:grpSpPr>
                        <wps:wsp>
                          <wps:cNvPr id="1572" name="Freeform 1599"/>
                          <wps:cNvSpPr>
                            <a:spLocks/>
                          </wps:cNvSpPr>
                          <wps:spPr bwMode="auto">
                            <a:xfrm>
                              <a:off x="5607" y="139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813 5607"/>
                                <a:gd name="T1" fmla="*/ T0 w 206"/>
                                <a:gd name="T2" fmla="+- 0 1495 1393"/>
                                <a:gd name="T3" fmla="*/ 1495 h 205"/>
                                <a:gd name="T4" fmla="+- 0 5792 5607"/>
                                <a:gd name="T5" fmla="*/ T4 w 206"/>
                                <a:gd name="T6" fmla="+- 0 1558 1393"/>
                                <a:gd name="T7" fmla="*/ 1558 h 205"/>
                                <a:gd name="T8" fmla="+- 0 5739 5607"/>
                                <a:gd name="T9" fmla="*/ T8 w 206"/>
                                <a:gd name="T10" fmla="+- 0 1594 1393"/>
                                <a:gd name="T11" fmla="*/ 1594 h 205"/>
                                <a:gd name="T12" fmla="+- 0 5717 5607"/>
                                <a:gd name="T13" fmla="*/ T12 w 206"/>
                                <a:gd name="T14" fmla="+- 0 1598 1393"/>
                                <a:gd name="T15" fmla="*/ 1598 h 205"/>
                                <a:gd name="T16" fmla="+- 0 5692 5607"/>
                                <a:gd name="T17" fmla="*/ T16 w 206"/>
                                <a:gd name="T18" fmla="+- 0 1596 1393"/>
                                <a:gd name="T19" fmla="*/ 1596 h 205"/>
                                <a:gd name="T20" fmla="+- 0 5634 5607"/>
                                <a:gd name="T21" fmla="*/ T20 w 206"/>
                                <a:gd name="T22" fmla="+- 0 1565 1393"/>
                                <a:gd name="T23" fmla="*/ 1565 h 205"/>
                                <a:gd name="T24" fmla="+- 0 5607 5607"/>
                                <a:gd name="T25" fmla="*/ T24 w 206"/>
                                <a:gd name="T26" fmla="+- 0 1508 1393"/>
                                <a:gd name="T27" fmla="*/ 1508 h 205"/>
                                <a:gd name="T28" fmla="+- 0 5609 5607"/>
                                <a:gd name="T29" fmla="*/ T28 w 206"/>
                                <a:gd name="T30" fmla="+- 0 1482 1393"/>
                                <a:gd name="T31" fmla="*/ 1482 h 205"/>
                                <a:gd name="T32" fmla="+- 0 5639 5607"/>
                                <a:gd name="T33" fmla="*/ T32 w 206"/>
                                <a:gd name="T34" fmla="+- 0 1422 1393"/>
                                <a:gd name="T35" fmla="*/ 1422 h 205"/>
                                <a:gd name="T36" fmla="+- 0 5693 5607"/>
                                <a:gd name="T37" fmla="*/ T36 w 206"/>
                                <a:gd name="T38" fmla="+- 0 1393 1393"/>
                                <a:gd name="T39" fmla="*/ 1393 h 205"/>
                                <a:gd name="T40" fmla="+- 0 5720 5607"/>
                                <a:gd name="T41" fmla="*/ T40 w 206"/>
                                <a:gd name="T42" fmla="+- 0 1395 1393"/>
                                <a:gd name="T43" fmla="*/ 1395 h 205"/>
                                <a:gd name="T44" fmla="+- 0 5781 5607"/>
                                <a:gd name="T45" fmla="*/ T44 w 206"/>
                                <a:gd name="T46" fmla="+- 0 1423 1393"/>
                                <a:gd name="T47" fmla="*/ 1423 h 205"/>
                                <a:gd name="T48" fmla="+- 0 5811 5607"/>
                                <a:gd name="T49" fmla="*/ T48 w 206"/>
                                <a:gd name="T50" fmla="+- 0 1475 1393"/>
                                <a:gd name="T51" fmla="*/ 1475 h 205"/>
                                <a:gd name="T52" fmla="+- 0 5813 5607"/>
                                <a:gd name="T53" fmla="*/ T52 w 206"/>
                                <a:gd name="T54" fmla="+- 0 1495 1393"/>
                                <a:gd name="T55" fmla="*/ 149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96"/>
                        <wpg:cNvGrpSpPr>
                          <a:grpSpLocks/>
                        </wpg:cNvGrpSpPr>
                        <wpg:grpSpPr bwMode="auto">
                          <a:xfrm>
                            <a:off x="5973" y="1398"/>
                            <a:ext cx="195" cy="194"/>
                            <a:chOff x="5973" y="1398"/>
                            <a:chExt cx="195" cy="194"/>
                          </a:xfrm>
                        </wpg:grpSpPr>
                        <wps:wsp>
                          <wps:cNvPr id="1574" name="Freeform 1597"/>
                          <wps:cNvSpPr>
                            <a:spLocks/>
                          </wps:cNvSpPr>
                          <wps:spPr bwMode="auto">
                            <a:xfrm>
                              <a:off x="5973" y="139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057 5973"/>
                                <a:gd name="T1" fmla="*/ T0 w 195"/>
                                <a:gd name="T2" fmla="+- 0 1398 1398"/>
                                <a:gd name="T3" fmla="*/ 1398 h 194"/>
                                <a:gd name="T4" fmla="+- 0 6003 5973"/>
                                <a:gd name="T5" fmla="*/ T4 w 195"/>
                                <a:gd name="T6" fmla="+- 0 1424 1398"/>
                                <a:gd name="T7" fmla="*/ 1424 h 194"/>
                                <a:gd name="T8" fmla="+- 0 5975 5973"/>
                                <a:gd name="T9" fmla="*/ T8 w 195"/>
                                <a:gd name="T10" fmla="+- 0 1485 1398"/>
                                <a:gd name="T11" fmla="*/ 1485 h 194"/>
                                <a:gd name="T12" fmla="+- 0 5973 5973"/>
                                <a:gd name="T13" fmla="*/ T12 w 195"/>
                                <a:gd name="T14" fmla="+- 0 1511 1398"/>
                                <a:gd name="T15" fmla="*/ 1511 h 194"/>
                                <a:gd name="T16" fmla="+- 0 5979 5973"/>
                                <a:gd name="T17" fmla="*/ T16 w 195"/>
                                <a:gd name="T18" fmla="+- 0 1531 1398"/>
                                <a:gd name="T19" fmla="*/ 1531 h 194"/>
                                <a:gd name="T20" fmla="+- 0 6040 5973"/>
                                <a:gd name="T21" fmla="*/ T20 w 195"/>
                                <a:gd name="T22" fmla="+- 0 1584 1398"/>
                                <a:gd name="T23" fmla="*/ 1584 h 194"/>
                                <a:gd name="T24" fmla="+- 0 6091 5973"/>
                                <a:gd name="T25" fmla="*/ T24 w 195"/>
                                <a:gd name="T26" fmla="+- 0 1591 1398"/>
                                <a:gd name="T27" fmla="*/ 1591 h 194"/>
                                <a:gd name="T28" fmla="+- 0 6112 5973"/>
                                <a:gd name="T29" fmla="*/ T28 w 195"/>
                                <a:gd name="T30" fmla="+- 0 1583 1398"/>
                                <a:gd name="T31" fmla="*/ 1583 h 194"/>
                                <a:gd name="T32" fmla="+- 0 6158 5973"/>
                                <a:gd name="T33" fmla="*/ T32 w 195"/>
                                <a:gd name="T34" fmla="+- 0 1538 1398"/>
                                <a:gd name="T35" fmla="*/ 1538 h 194"/>
                                <a:gd name="T36" fmla="+- 0 6168 5973"/>
                                <a:gd name="T37" fmla="*/ T36 w 195"/>
                                <a:gd name="T38" fmla="+- 0 1495 1398"/>
                                <a:gd name="T39" fmla="*/ 1495 h 194"/>
                                <a:gd name="T40" fmla="+- 0 6168 5973"/>
                                <a:gd name="T41" fmla="*/ T40 w 195"/>
                                <a:gd name="T42" fmla="+- 0 1486 1398"/>
                                <a:gd name="T43" fmla="*/ 1486 h 194"/>
                                <a:gd name="T44" fmla="+- 0 6142 5973"/>
                                <a:gd name="T45" fmla="*/ T44 w 195"/>
                                <a:gd name="T46" fmla="+- 0 1430 1398"/>
                                <a:gd name="T47" fmla="*/ 1430 h 194"/>
                                <a:gd name="T48" fmla="+- 0 6083 5973"/>
                                <a:gd name="T49" fmla="*/ T48 w 195"/>
                                <a:gd name="T50" fmla="+- 0 1400 1398"/>
                                <a:gd name="T51" fmla="*/ 1400 h 194"/>
                                <a:gd name="T52" fmla="+- 0 6057 5973"/>
                                <a:gd name="T53" fmla="*/ T52 w 195"/>
                                <a:gd name="T54" fmla="+- 0 1398 1398"/>
                                <a:gd name="T55" fmla="*/ 139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5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594"/>
                        <wpg:cNvGrpSpPr>
                          <a:grpSpLocks/>
                        </wpg:cNvGrpSpPr>
                        <wpg:grpSpPr bwMode="auto">
                          <a:xfrm>
                            <a:off x="5967" y="1393"/>
                            <a:ext cx="206" cy="205"/>
                            <a:chOff x="5967" y="1393"/>
                            <a:chExt cx="206" cy="205"/>
                          </a:xfrm>
                        </wpg:grpSpPr>
                        <wps:wsp>
                          <wps:cNvPr id="1576" name="Freeform 1595"/>
                          <wps:cNvSpPr>
                            <a:spLocks/>
                          </wps:cNvSpPr>
                          <wps:spPr bwMode="auto">
                            <a:xfrm>
                              <a:off x="5967" y="139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173 5967"/>
                                <a:gd name="T1" fmla="*/ T0 w 206"/>
                                <a:gd name="T2" fmla="+- 0 1495 1393"/>
                                <a:gd name="T3" fmla="*/ 1495 h 205"/>
                                <a:gd name="T4" fmla="+- 0 6152 5967"/>
                                <a:gd name="T5" fmla="*/ T4 w 206"/>
                                <a:gd name="T6" fmla="+- 0 1558 1393"/>
                                <a:gd name="T7" fmla="*/ 1558 h 205"/>
                                <a:gd name="T8" fmla="+- 0 6099 5967"/>
                                <a:gd name="T9" fmla="*/ T8 w 206"/>
                                <a:gd name="T10" fmla="+- 0 1594 1393"/>
                                <a:gd name="T11" fmla="*/ 1594 h 205"/>
                                <a:gd name="T12" fmla="+- 0 6077 5967"/>
                                <a:gd name="T13" fmla="*/ T12 w 206"/>
                                <a:gd name="T14" fmla="+- 0 1598 1393"/>
                                <a:gd name="T15" fmla="*/ 1598 h 205"/>
                                <a:gd name="T16" fmla="+- 0 6052 5967"/>
                                <a:gd name="T17" fmla="*/ T16 w 206"/>
                                <a:gd name="T18" fmla="+- 0 1596 1393"/>
                                <a:gd name="T19" fmla="*/ 1596 h 205"/>
                                <a:gd name="T20" fmla="+- 0 5994 5967"/>
                                <a:gd name="T21" fmla="*/ T20 w 206"/>
                                <a:gd name="T22" fmla="+- 0 1565 1393"/>
                                <a:gd name="T23" fmla="*/ 1565 h 205"/>
                                <a:gd name="T24" fmla="+- 0 5967 5967"/>
                                <a:gd name="T25" fmla="*/ T24 w 206"/>
                                <a:gd name="T26" fmla="+- 0 1508 1393"/>
                                <a:gd name="T27" fmla="*/ 1508 h 205"/>
                                <a:gd name="T28" fmla="+- 0 5969 5967"/>
                                <a:gd name="T29" fmla="*/ T28 w 206"/>
                                <a:gd name="T30" fmla="+- 0 1482 1393"/>
                                <a:gd name="T31" fmla="*/ 1482 h 205"/>
                                <a:gd name="T32" fmla="+- 0 5999 5967"/>
                                <a:gd name="T33" fmla="*/ T32 w 206"/>
                                <a:gd name="T34" fmla="+- 0 1422 1393"/>
                                <a:gd name="T35" fmla="*/ 1422 h 205"/>
                                <a:gd name="T36" fmla="+- 0 6053 5967"/>
                                <a:gd name="T37" fmla="*/ T36 w 206"/>
                                <a:gd name="T38" fmla="+- 0 1393 1393"/>
                                <a:gd name="T39" fmla="*/ 1393 h 205"/>
                                <a:gd name="T40" fmla="+- 0 6080 5967"/>
                                <a:gd name="T41" fmla="*/ T40 w 206"/>
                                <a:gd name="T42" fmla="+- 0 1395 1393"/>
                                <a:gd name="T43" fmla="*/ 1395 h 205"/>
                                <a:gd name="T44" fmla="+- 0 6141 5967"/>
                                <a:gd name="T45" fmla="*/ T44 w 206"/>
                                <a:gd name="T46" fmla="+- 0 1423 1393"/>
                                <a:gd name="T47" fmla="*/ 1423 h 205"/>
                                <a:gd name="T48" fmla="+- 0 6171 5967"/>
                                <a:gd name="T49" fmla="*/ T48 w 206"/>
                                <a:gd name="T50" fmla="+- 0 1475 1393"/>
                                <a:gd name="T51" fmla="*/ 1475 h 205"/>
                                <a:gd name="T52" fmla="+- 0 6173 5967"/>
                                <a:gd name="T53" fmla="*/ T52 w 206"/>
                                <a:gd name="T54" fmla="+- 0 1495 1393"/>
                                <a:gd name="T55" fmla="*/ 149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592"/>
                        <wpg:cNvGrpSpPr>
                          <a:grpSpLocks/>
                        </wpg:cNvGrpSpPr>
                        <wpg:grpSpPr bwMode="auto">
                          <a:xfrm>
                            <a:off x="6333" y="1398"/>
                            <a:ext cx="195" cy="194"/>
                            <a:chOff x="6333" y="1398"/>
                            <a:chExt cx="195" cy="194"/>
                          </a:xfrm>
                        </wpg:grpSpPr>
                        <wps:wsp>
                          <wps:cNvPr id="1578" name="Freeform 1593"/>
                          <wps:cNvSpPr>
                            <a:spLocks/>
                          </wps:cNvSpPr>
                          <wps:spPr bwMode="auto">
                            <a:xfrm>
                              <a:off x="6333" y="139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417 6333"/>
                                <a:gd name="T1" fmla="*/ T0 w 195"/>
                                <a:gd name="T2" fmla="+- 0 1398 1398"/>
                                <a:gd name="T3" fmla="*/ 1398 h 194"/>
                                <a:gd name="T4" fmla="+- 0 6363 6333"/>
                                <a:gd name="T5" fmla="*/ T4 w 195"/>
                                <a:gd name="T6" fmla="+- 0 1424 1398"/>
                                <a:gd name="T7" fmla="*/ 1424 h 194"/>
                                <a:gd name="T8" fmla="+- 0 6335 6333"/>
                                <a:gd name="T9" fmla="*/ T8 w 195"/>
                                <a:gd name="T10" fmla="+- 0 1485 1398"/>
                                <a:gd name="T11" fmla="*/ 1485 h 194"/>
                                <a:gd name="T12" fmla="+- 0 6333 6333"/>
                                <a:gd name="T13" fmla="*/ T12 w 195"/>
                                <a:gd name="T14" fmla="+- 0 1511 1398"/>
                                <a:gd name="T15" fmla="*/ 1511 h 194"/>
                                <a:gd name="T16" fmla="+- 0 6339 6333"/>
                                <a:gd name="T17" fmla="*/ T16 w 195"/>
                                <a:gd name="T18" fmla="+- 0 1531 1398"/>
                                <a:gd name="T19" fmla="*/ 1531 h 194"/>
                                <a:gd name="T20" fmla="+- 0 6400 6333"/>
                                <a:gd name="T21" fmla="*/ T20 w 195"/>
                                <a:gd name="T22" fmla="+- 0 1584 1398"/>
                                <a:gd name="T23" fmla="*/ 1584 h 194"/>
                                <a:gd name="T24" fmla="+- 0 6451 6333"/>
                                <a:gd name="T25" fmla="*/ T24 w 195"/>
                                <a:gd name="T26" fmla="+- 0 1591 1398"/>
                                <a:gd name="T27" fmla="*/ 1591 h 194"/>
                                <a:gd name="T28" fmla="+- 0 6472 6333"/>
                                <a:gd name="T29" fmla="*/ T28 w 195"/>
                                <a:gd name="T30" fmla="+- 0 1583 1398"/>
                                <a:gd name="T31" fmla="*/ 1583 h 194"/>
                                <a:gd name="T32" fmla="+- 0 6518 6333"/>
                                <a:gd name="T33" fmla="*/ T32 w 195"/>
                                <a:gd name="T34" fmla="+- 0 1538 1398"/>
                                <a:gd name="T35" fmla="*/ 1538 h 194"/>
                                <a:gd name="T36" fmla="+- 0 6528 6333"/>
                                <a:gd name="T37" fmla="*/ T36 w 195"/>
                                <a:gd name="T38" fmla="+- 0 1495 1398"/>
                                <a:gd name="T39" fmla="*/ 1495 h 194"/>
                                <a:gd name="T40" fmla="+- 0 6528 6333"/>
                                <a:gd name="T41" fmla="*/ T40 w 195"/>
                                <a:gd name="T42" fmla="+- 0 1486 1398"/>
                                <a:gd name="T43" fmla="*/ 1486 h 194"/>
                                <a:gd name="T44" fmla="+- 0 6502 6333"/>
                                <a:gd name="T45" fmla="*/ T44 w 195"/>
                                <a:gd name="T46" fmla="+- 0 1430 1398"/>
                                <a:gd name="T47" fmla="*/ 1430 h 194"/>
                                <a:gd name="T48" fmla="+- 0 6443 6333"/>
                                <a:gd name="T49" fmla="*/ T48 w 195"/>
                                <a:gd name="T50" fmla="+- 0 1400 1398"/>
                                <a:gd name="T51" fmla="*/ 1400 h 194"/>
                                <a:gd name="T52" fmla="+- 0 6417 6333"/>
                                <a:gd name="T53" fmla="*/ T52 w 195"/>
                                <a:gd name="T54" fmla="+- 0 1398 1398"/>
                                <a:gd name="T55" fmla="*/ 139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5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90"/>
                        <wpg:cNvGrpSpPr>
                          <a:grpSpLocks/>
                        </wpg:cNvGrpSpPr>
                        <wpg:grpSpPr bwMode="auto">
                          <a:xfrm>
                            <a:off x="6327" y="1393"/>
                            <a:ext cx="206" cy="205"/>
                            <a:chOff x="6327" y="1393"/>
                            <a:chExt cx="206" cy="205"/>
                          </a:xfrm>
                        </wpg:grpSpPr>
                        <wps:wsp>
                          <wps:cNvPr id="1580" name="Freeform 1591"/>
                          <wps:cNvSpPr>
                            <a:spLocks/>
                          </wps:cNvSpPr>
                          <wps:spPr bwMode="auto">
                            <a:xfrm>
                              <a:off x="6327" y="139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533 6327"/>
                                <a:gd name="T1" fmla="*/ T0 w 206"/>
                                <a:gd name="T2" fmla="+- 0 1495 1393"/>
                                <a:gd name="T3" fmla="*/ 1495 h 205"/>
                                <a:gd name="T4" fmla="+- 0 6512 6327"/>
                                <a:gd name="T5" fmla="*/ T4 w 206"/>
                                <a:gd name="T6" fmla="+- 0 1558 1393"/>
                                <a:gd name="T7" fmla="*/ 1558 h 205"/>
                                <a:gd name="T8" fmla="+- 0 6459 6327"/>
                                <a:gd name="T9" fmla="*/ T8 w 206"/>
                                <a:gd name="T10" fmla="+- 0 1594 1393"/>
                                <a:gd name="T11" fmla="*/ 1594 h 205"/>
                                <a:gd name="T12" fmla="+- 0 6437 6327"/>
                                <a:gd name="T13" fmla="*/ T12 w 206"/>
                                <a:gd name="T14" fmla="+- 0 1598 1393"/>
                                <a:gd name="T15" fmla="*/ 1598 h 205"/>
                                <a:gd name="T16" fmla="+- 0 6412 6327"/>
                                <a:gd name="T17" fmla="*/ T16 w 206"/>
                                <a:gd name="T18" fmla="+- 0 1596 1393"/>
                                <a:gd name="T19" fmla="*/ 1596 h 205"/>
                                <a:gd name="T20" fmla="+- 0 6354 6327"/>
                                <a:gd name="T21" fmla="*/ T20 w 206"/>
                                <a:gd name="T22" fmla="+- 0 1565 1393"/>
                                <a:gd name="T23" fmla="*/ 1565 h 205"/>
                                <a:gd name="T24" fmla="+- 0 6327 6327"/>
                                <a:gd name="T25" fmla="*/ T24 w 206"/>
                                <a:gd name="T26" fmla="+- 0 1508 1393"/>
                                <a:gd name="T27" fmla="*/ 1508 h 205"/>
                                <a:gd name="T28" fmla="+- 0 6329 6327"/>
                                <a:gd name="T29" fmla="*/ T28 w 206"/>
                                <a:gd name="T30" fmla="+- 0 1482 1393"/>
                                <a:gd name="T31" fmla="*/ 1482 h 205"/>
                                <a:gd name="T32" fmla="+- 0 6359 6327"/>
                                <a:gd name="T33" fmla="*/ T32 w 206"/>
                                <a:gd name="T34" fmla="+- 0 1422 1393"/>
                                <a:gd name="T35" fmla="*/ 1422 h 205"/>
                                <a:gd name="T36" fmla="+- 0 6413 6327"/>
                                <a:gd name="T37" fmla="*/ T36 w 206"/>
                                <a:gd name="T38" fmla="+- 0 1393 1393"/>
                                <a:gd name="T39" fmla="*/ 1393 h 205"/>
                                <a:gd name="T40" fmla="+- 0 6440 6327"/>
                                <a:gd name="T41" fmla="*/ T40 w 206"/>
                                <a:gd name="T42" fmla="+- 0 1395 1393"/>
                                <a:gd name="T43" fmla="*/ 1395 h 205"/>
                                <a:gd name="T44" fmla="+- 0 6501 6327"/>
                                <a:gd name="T45" fmla="*/ T44 w 206"/>
                                <a:gd name="T46" fmla="+- 0 1423 1393"/>
                                <a:gd name="T47" fmla="*/ 1423 h 205"/>
                                <a:gd name="T48" fmla="+- 0 6531 6327"/>
                                <a:gd name="T49" fmla="*/ T48 w 206"/>
                                <a:gd name="T50" fmla="+- 0 1475 1393"/>
                                <a:gd name="T51" fmla="*/ 1475 h 205"/>
                                <a:gd name="T52" fmla="+- 0 6533 6327"/>
                                <a:gd name="T53" fmla="*/ T52 w 206"/>
                                <a:gd name="T54" fmla="+- 0 1495 1393"/>
                                <a:gd name="T55" fmla="*/ 149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588"/>
                        <wpg:cNvGrpSpPr>
                          <a:grpSpLocks/>
                        </wpg:cNvGrpSpPr>
                        <wpg:grpSpPr bwMode="auto">
                          <a:xfrm>
                            <a:off x="6693" y="1398"/>
                            <a:ext cx="195" cy="194"/>
                            <a:chOff x="6693" y="1398"/>
                            <a:chExt cx="195" cy="194"/>
                          </a:xfrm>
                        </wpg:grpSpPr>
                        <wps:wsp>
                          <wps:cNvPr id="1582" name="Freeform 1589"/>
                          <wps:cNvSpPr>
                            <a:spLocks/>
                          </wps:cNvSpPr>
                          <wps:spPr bwMode="auto">
                            <a:xfrm>
                              <a:off x="6693" y="139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777 6693"/>
                                <a:gd name="T1" fmla="*/ T0 w 195"/>
                                <a:gd name="T2" fmla="+- 0 1398 1398"/>
                                <a:gd name="T3" fmla="*/ 1398 h 194"/>
                                <a:gd name="T4" fmla="+- 0 6723 6693"/>
                                <a:gd name="T5" fmla="*/ T4 w 195"/>
                                <a:gd name="T6" fmla="+- 0 1424 1398"/>
                                <a:gd name="T7" fmla="*/ 1424 h 194"/>
                                <a:gd name="T8" fmla="+- 0 6695 6693"/>
                                <a:gd name="T9" fmla="*/ T8 w 195"/>
                                <a:gd name="T10" fmla="+- 0 1485 1398"/>
                                <a:gd name="T11" fmla="*/ 1485 h 194"/>
                                <a:gd name="T12" fmla="+- 0 6693 6693"/>
                                <a:gd name="T13" fmla="*/ T12 w 195"/>
                                <a:gd name="T14" fmla="+- 0 1511 1398"/>
                                <a:gd name="T15" fmla="*/ 1511 h 194"/>
                                <a:gd name="T16" fmla="+- 0 6699 6693"/>
                                <a:gd name="T17" fmla="*/ T16 w 195"/>
                                <a:gd name="T18" fmla="+- 0 1531 1398"/>
                                <a:gd name="T19" fmla="*/ 1531 h 194"/>
                                <a:gd name="T20" fmla="+- 0 6760 6693"/>
                                <a:gd name="T21" fmla="*/ T20 w 195"/>
                                <a:gd name="T22" fmla="+- 0 1584 1398"/>
                                <a:gd name="T23" fmla="*/ 1584 h 194"/>
                                <a:gd name="T24" fmla="+- 0 6811 6693"/>
                                <a:gd name="T25" fmla="*/ T24 w 195"/>
                                <a:gd name="T26" fmla="+- 0 1591 1398"/>
                                <a:gd name="T27" fmla="*/ 1591 h 194"/>
                                <a:gd name="T28" fmla="+- 0 6832 6693"/>
                                <a:gd name="T29" fmla="*/ T28 w 195"/>
                                <a:gd name="T30" fmla="+- 0 1583 1398"/>
                                <a:gd name="T31" fmla="*/ 1583 h 194"/>
                                <a:gd name="T32" fmla="+- 0 6878 6693"/>
                                <a:gd name="T33" fmla="*/ T32 w 195"/>
                                <a:gd name="T34" fmla="+- 0 1538 1398"/>
                                <a:gd name="T35" fmla="*/ 1538 h 194"/>
                                <a:gd name="T36" fmla="+- 0 6888 6693"/>
                                <a:gd name="T37" fmla="*/ T36 w 195"/>
                                <a:gd name="T38" fmla="+- 0 1495 1398"/>
                                <a:gd name="T39" fmla="*/ 1495 h 194"/>
                                <a:gd name="T40" fmla="+- 0 6888 6693"/>
                                <a:gd name="T41" fmla="*/ T40 w 195"/>
                                <a:gd name="T42" fmla="+- 0 1486 1398"/>
                                <a:gd name="T43" fmla="*/ 1486 h 194"/>
                                <a:gd name="T44" fmla="+- 0 6862 6693"/>
                                <a:gd name="T45" fmla="*/ T44 w 195"/>
                                <a:gd name="T46" fmla="+- 0 1430 1398"/>
                                <a:gd name="T47" fmla="*/ 1430 h 194"/>
                                <a:gd name="T48" fmla="+- 0 6803 6693"/>
                                <a:gd name="T49" fmla="*/ T48 w 195"/>
                                <a:gd name="T50" fmla="+- 0 1400 1398"/>
                                <a:gd name="T51" fmla="*/ 1400 h 194"/>
                                <a:gd name="T52" fmla="+- 0 6777 6693"/>
                                <a:gd name="T53" fmla="*/ T52 w 195"/>
                                <a:gd name="T54" fmla="+- 0 1398 1398"/>
                                <a:gd name="T55" fmla="*/ 139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5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86"/>
                        <wpg:cNvGrpSpPr>
                          <a:grpSpLocks/>
                        </wpg:cNvGrpSpPr>
                        <wpg:grpSpPr bwMode="auto">
                          <a:xfrm>
                            <a:off x="6687" y="1393"/>
                            <a:ext cx="206" cy="205"/>
                            <a:chOff x="6687" y="1393"/>
                            <a:chExt cx="206" cy="205"/>
                          </a:xfrm>
                        </wpg:grpSpPr>
                        <wps:wsp>
                          <wps:cNvPr id="1584" name="Freeform 1587"/>
                          <wps:cNvSpPr>
                            <a:spLocks/>
                          </wps:cNvSpPr>
                          <wps:spPr bwMode="auto">
                            <a:xfrm>
                              <a:off x="6687" y="139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893 6687"/>
                                <a:gd name="T1" fmla="*/ T0 w 206"/>
                                <a:gd name="T2" fmla="+- 0 1495 1393"/>
                                <a:gd name="T3" fmla="*/ 1495 h 205"/>
                                <a:gd name="T4" fmla="+- 0 6872 6687"/>
                                <a:gd name="T5" fmla="*/ T4 w 206"/>
                                <a:gd name="T6" fmla="+- 0 1558 1393"/>
                                <a:gd name="T7" fmla="*/ 1558 h 205"/>
                                <a:gd name="T8" fmla="+- 0 6819 6687"/>
                                <a:gd name="T9" fmla="*/ T8 w 206"/>
                                <a:gd name="T10" fmla="+- 0 1594 1393"/>
                                <a:gd name="T11" fmla="*/ 1594 h 205"/>
                                <a:gd name="T12" fmla="+- 0 6797 6687"/>
                                <a:gd name="T13" fmla="*/ T12 w 206"/>
                                <a:gd name="T14" fmla="+- 0 1598 1393"/>
                                <a:gd name="T15" fmla="*/ 1598 h 205"/>
                                <a:gd name="T16" fmla="+- 0 6772 6687"/>
                                <a:gd name="T17" fmla="*/ T16 w 206"/>
                                <a:gd name="T18" fmla="+- 0 1596 1393"/>
                                <a:gd name="T19" fmla="*/ 1596 h 205"/>
                                <a:gd name="T20" fmla="+- 0 6714 6687"/>
                                <a:gd name="T21" fmla="*/ T20 w 206"/>
                                <a:gd name="T22" fmla="+- 0 1565 1393"/>
                                <a:gd name="T23" fmla="*/ 1565 h 205"/>
                                <a:gd name="T24" fmla="+- 0 6687 6687"/>
                                <a:gd name="T25" fmla="*/ T24 w 206"/>
                                <a:gd name="T26" fmla="+- 0 1508 1393"/>
                                <a:gd name="T27" fmla="*/ 1508 h 205"/>
                                <a:gd name="T28" fmla="+- 0 6689 6687"/>
                                <a:gd name="T29" fmla="*/ T28 w 206"/>
                                <a:gd name="T30" fmla="+- 0 1482 1393"/>
                                <a:gd name="T31" fmla="*/ 1482 h 205"/>
                                <a:gd name="T32" fmla="+- 0 6719 6687"/>
                                <a:gd name="T33" fmla="*/ T32 w 206"/>
                                <a:gd name="T34" fmla="+- 0 1422 1393"/>
                                <a:gd name="T35" fmla="*/ 1422 h 205"/>
                                <a:gd name="T36" fmla="+- 0 6773 6687"/>
                                <a:gd name="T37" fmla="*/ T36 w 206"/>
                                <a:gd name="T38" fmla="+- 0 1393 1393"/>
                                <a:gd name="T39" fmla="*/ 1393 h 205"/>
                                <a:gd name="T40" fmla="+- 0 6800 6687"/>
                                <a:gd name="T41" fmla="*/ T40 w 206"/>
                                <a:gd name="T42" fmla="+- 0 1395 1393"/>
                                <a:gd name="T43" fmla="*/ 1395 h 205"/>
                                <a:gd name="T44" fmla="+- 0 6861 6687"/>
                                <a:gd name="T45" fmla="*/ T44 w 206"/>
                                <a:gd name="T46" fmla="+- 0 1423 1393"/>
                                <a:gd name="T47" fmla="*/ 1423 h 205"/>
                                <a:gd name="T48" fmla="+- 0 6891 6687"/>
                                <a:gd name="T49" fmla="*/ T48 w 206"/>
                                <a:gd name="T50" fmla="+- 0 1475 1393"/>
                                <a:gd name="T51" fmla="*/ 1475 h 205"/>
                                <a:gd name="T52" fmla="+- 0 6893 6687"/>
                                <a:gd name="T53" fmla="*/ T52 w 206"/>
                                <a:gd name="T54" fmla="+- 0 1495 1393"/>
                                <a:gd name="T55" fmla="*/ 149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584"/>
                        <wpg:cNvGrpSpPr>
                          <a:grpSpLocks/>
                        </wpg:cNvGrpSpPr>
                        <wpg:grpSpPr bwMode="auto">
                          <a:xfrm>
                            <a:off x="7053" y="1398"/>
                            <a:ext cx="195" cy="194"/>
                            <a:chOff x="7053" y="1398"/>
                            <a:chExt cx="195" cy="194"/>
                          </a:xfrm>
                        </wpg:grpSpPr>
                        <wps:wsp>
                          <wps:cNvPr id="1586" name="Freeform 1585"/>
                          <wps:cNvSpPr>
                            <a:spLocks/>
                          </wps:cNvSpPr>
                          <wps:spPr bwMode="auto">
                            <a:xfrm>
                              <a:off x="7053" y="139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7137 7053"/>
                                <a:gd name="T1" fmla="*/ T0 w 195"/>
                                <a:gd name="T2" fmla="+- 0 1398 1398"/>
                                <a:gd name="T3" fmla="*/ 1398 h 194"/>
                                <a:gd name="T4" fmla="+- 0 7083 7053"/>
                                <a:gd name="T5" fmla="*/ T4 w 195"/>
                                <a:gd name="T6" fmla="+- 0 1424 1398"/>
                                <a:gd name="T7" fmla="*/ 1424 h 194"/>
                                <a:gd name="T8" fmla="+- 0 7055 7053"/>
                                <a:gd name="T9" fmla="*/ T8 w 195"/>
                                <a:gd name="T10" fmla="+- 0 1485 1398"/>
                                <a:gd name="T11" fmla="*/ 1485 h 194"/>
                                <a:gd name="T12" fmla="+- 0 7053 7053"/>
                                <a:gd name="T13" fmla="*/ T12 w 195"/>
                                <a:gd name="T14" fmla="+- 0 1511 1398"/>
                                <a:gd name="T15" fmla="*/ 1511 h 194"/>
                                <a:gd name="T16" fmla="+- 0 7059 7053"/>
                                <a:gd name="T17" fmla="*/ T16 w 195"/>
                                <a:gd name="T18" fmla="+- 0 1531 1398"/>
                                <a:gd name="T19" fmla="*/ 1531 h 194"/>
                                <a:gd name="T20" fmla="+- 0 7120 7053"/>
                                <a:gd name="T21" fmla="*/ T20 w 195"/>
                                <a:gd name="T22" fmla="+- 0 1584 1398"/>
                                <a:gd name="T23" fmla="*/ 1584 h 194"/>
                                <a:gd name="T24" fmla="+- 0 7171 7053"/>
                                <a:gd name="T25" fmla="*/ T24 w 195"/>
                                <a:gd name="T26" fmla="+- 0 1591 1398"/>
                                <a:gd name="T27" fmla="*/ 1591 h 194"/>
                                <a:gd name="T28" fmla="+- 0 7192 7053"/>
                                <a:gd name="T29" fmla="*/ T28 w 195"/>
                                <a:gd name="T30" fmla="+- 0 1583 1398"/>
                                <a:gd name="T31" fmla="*/ 1583 h 194"/>
                                <a:gd name="T32" fmla="+- 0 7238 7053"/>
                                <a:gd name="T33" fmla="*/ T32 w 195"/>
                                <a:gd name="T34" fmla="+- 0 1538 1398"/>
                                <a:gd name="T35" fmla="*/ 1538 h 194"/>
                                <a:gd name="T36" fmla="+- 0 7248 7053"/>
                                <a:gd name="T37" fmla="*/ T36 w 195"/>
                                <a:gd name="T38" fmla="+- 0 1495 1398"/>
                                <a:gd name="T39" fmla="*/ 1495 h 194"/>
                                <a:gd name="T40" fmla="+- 0 7248 7053"/>
                                <a:gd name="T41" fmla="*/ T40 w 195"/>
                                <a:gd name="T42" fmla="+- 0 1486 1398"/>
                                <a:gd name="T43" fmla="*/ 1486 h 194"/>
                                <a:gd name="T44" fmla="+- 0 7222 7053"/>
                                <a:gd name="T45" fmla="*/ T44 w 195"/>
                                <a:gd name="T46" fmla="+- 0 1430 1398"/>
                                <a:gd name="T47" fmla="*/ 1430 h 194"/>
                                <a:gd name="T48" fmla="+- 0 7163 7053"/>
                                <a:gd name="T49" fmla="*/ T48 w 195"/>
                                <a:gd name="T50" fmla="+- 0 1400 1398"/>
                                <a:gd name="T51" fmla="*/ 1400 h 194"/>
                                <a:gd name="T52" fmla="+- 0 7137 7053"/>
                                <a:gd name="T53" fmla="*/ T52 w 195"/>
                                <a:gd name="T54" fmla="+- 0 1398 1398"/>
                                <a:gd name="T55" fmla="*/ 139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6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5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581"/>
                        <wpg:cNvGrpSpPr>
                          <a:grpSpLocks/>
                        </wpg:cNvGrpSpPr>
                        <wpg:grpSpPr bwMode="auto">
                          <a:xfrm>
                            <a:off x="7047" y="1393"/>
                            <a:ext cx="206" cy="205"/>
                            <a:chOff x="7047" y="1393"/>
                            <a:chExt cx="206" cy="205"/>
                          </a:xfrm>
                        </wpg:grpSpPr>
                        <wps:wsp>
                          <wps:cNvPr id="1588" name="Freeform 1583"/>
                          <wps:cNvSpPr>
                            <a:spLocks/>
                          </wps:cNvSpPr>
                          <wps:spPr bwMode="auto">
                            <a:xfrm>
                              <a:off x="7047" y="139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7253 7047"/>
                                <a:gd name="T1" fmla="*/ T0 w 206"/>
                                <a:gd name="T2" fmla="+- 0 1495 1393"/>
                                <a:gd name="T3" fmla="*/ 1495 h 205"/>
                                <a:gd name="T4" fmla="+- 0 7232 7047"/>
                                <a:gd name="T5" fmla="*/ T4 w 206"/>
                                <a:gd name="T6" fmla="+- 0 1558 1393"/>
                                <a:gd name="T7" fmla="*/ 1558 h 205"/>
                                <a:gd name="T8" fmla="+- 0 7179 7047"/>
                                <a:gd name="T9" fmla="*/ T8 w 206"/>
                                <a:gd name="T10" fmla="+- 0 1594 1393"/>
                                <a:gd name="T11" fmla="*/ 1594 h 205"/>
                                <a:gd name="T12" fmla="+- 0 7157 7047"/>
                                <a:gd name="T13" fmla="*/ T12 w 206"/>
                                <a:gd name="T14" fmla="+- 0 1598 1393"/>
                                <a:gd name="T15" fmla="*/ 1598 h 205"/>
                                <a:gd name="T16" fmla="+- 0 7132 7047"/>
                                <a:gd name="T17" fmla="*/ T16 w 206"/>
                                <a:gd name="T18" fmla="+- 0 1596 1393"/>
                                <a:gd name="T19" fmla="*/ 1596 h 205"/>
                                <a:gd name="T20" fmla="+- 0 7074 7047"/>
                                <a:gd name="T21" fmla="*/ T20 w 206"/>
                                <a:gd name="T22" fmla="+- 0 1565 1393"/>
                                <a:gd name="T23" fmla="*/ 1565 h 205"/>
                                <a:gd name="T24" fmla="+- 0 7047 7047"/>
                                <a:gd name="T25" fmla="*/ T24 w 206"/>
                                <a:gd name="T26" fmla="+- 0 1508 1393"/>
                                <a:gd name="T27" fmla="*/ 1508 h 205"/>
                                <a:gd name="T28" fmla="+- 0 7049 7047"/>
                                <a:gd name="T29" fmla="*/ T28 w 206"/>
                                <a:gd name="T30" fmla="+- 0 1482 1393"/>
                                <a:gd name="T31" fmla="*/ 1482 h 205"/>
                                <a:gd name="T32" fmla="+- 0 7079 7047"/>
                                <a:gd name="T33" fmla="*/ T32 w 206"/>
                                <a:gd name="T34" fmla="+- 0 1422 1393"/>
                                <a:gd name="T35" fmla="*/ 1422 h 205"/>
                                <a:gd name="T36" fmla="+- 0 7133 7047"/>
                                <a:gd name="T37" fmla="*/ T36 w 206"/>
                                <a:gd name="T38" fmla="+- 0 1393 1393"/>
                                <a:gd name="T39" fmla="*/ 1393 h 205"/>
                                <a:gd name="T40" fmla="+- 0 7160 7047"/>
                                <a:gd name="T41" fmla="*/ T40 w 206"/>
                                <a:gd name="T42" fmla="+- 0 1395 1393"/>
                                <a:gd name="T43" fmla="*/ 1395 h 205"/>
                                <a:gd name="T44" fmla="+- 0 7221 7047"/>
                                <a:gd name="T45" fmla="*/ T44 w 206"/>
                                <a:gd name="T46" fmla="+- 0 1423 1393"/>
                                <a:gd name="T47" fmla="*/ 1423 h 205"/>
                                <a:gd name="T48" fmla="+- 0 7251 7047"/>
                                <a:gd name="T49" fmla="*/ T48 w 206"/>
                                <a:gd name="T50" fmla="+- 0 1475 1393"/>
                                <a:gd name="T51" fmla="*/ 1475 h 205"/>
                                <a:gd name="T52" fmla="+- 0 7253 7047"/>
                                <a:gd name="T53" fmla="*/ T52 w 206"/>
                                <a:gd name="T54" fmla="+- 0 1495 1393"/>
                                <a:gd name="T55" fmla="*/ 149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9" name="Picture 15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90" name="Group 1579"/>
                        <wpg:cNvGrpSpPr>
                          <a:grpSpLocks/>
                        </wpg:cNvGrpSpPr>
                        <wpg:grpSpPr bwMode="auto">
                          <a:xfrm>
                            <a:off x="6485" y="14400"/>
                            <a:ext cx="4452" cy="2"/>
                            <a:chOff x="6485" y="14400"/>
                            <a:chExt cx="4452" cy="2"/>
                          </a:xfrm>
                        </wpg:grpSpPr>
                        <wps:wsp>
                          <wps:cNvPr id="1591" name="Freeform 1580"/>
                          <wps:cNvSpPr>
                            <a:spLocks/>
                          </wps:cNvSpPr>
                          <wps:spPr bwMode="auto">
                            <a:xfrm>
                              <a:off x="6485" y="14400"/>
                              <a:ext cx="4452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4452"/>
                                <a:gd name="T2" fmla="+- 0 10936 6485"/>
                                <a:gd name="T3" fmla="*/ T2 w 4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2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76"/>
                        <wpg:cNvGrpSpPr>
                          <a:grpSpLocks/>
                        </wpg:cNvGrpSpPr>
                        <wpg:grpSpPr bwMode="auto">
                          <a:xfrm>
                            <a:off x="2868" y="14400"/>
                            <a:ext cx="2988" cy="2"/>
                            <a:chOff x="2868" y="14400"/>
                            <a:chExt cx="2988" cy="2"/>
                          </a:xfrm>
                        </wpg:grpSpPr>
                        <wps:wsp>
                          <wps:cNvPr id="1593" name="Freeform 1578"/>
                          <wps:cNvSpPr>
                            <a:spLocks/>
                          </wps:cNvSpPr>
                          <wps:spPr bwMode="auto">
                            <a:xfrm>
                              <a:off x="2868" y="14400"/>
                              <a:ext cx="2988" cy="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988"/>
                                <a:gd name="T2" fmla="+- 0 5855 2868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4" name="Picture 15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7" y="14157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95" name="Group 1574"/>
                        <wpg:cNvGrpSpPr>
                          <a:grpSpLocks/>
                        </wpg:cNvGrpSpPr>
                        <wpg:grpSpPr bwMode="auto">
                          <a:xfrm>
                            <a:off x="10671" y="14152"/>
                            <a:ext cx="489" cy="489"/>
                            <a:chOff x="10671" y="14152"/>
                            <a:chExt cx="489" cy="489"/>
                          </a:xfrm>
                        </wpg:grpSpPr>
                        <wps:wsp>
                          <wps:cNvPr id="1596" name="Freeform 1575"/>
                          <wps:cNvSpPr>
                            <a:spLocks/>
                          </wps:cNvSpPr>
                          <wps:spPr bwMode="auto">
                            <a:xfrm>
                              <a:off x="10671" y="14152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160 10671"/>
                                <a:gd name="T1" fmla="*/ T0 w 489"/>
                                <a:gd name="T2" fmla="+- 0 14396 14152"/>
                                <a:gd name="T3" fmla="*/ 14396 h 489"/>
                                <a:gd name="T4" fmla="+- 0 11150 10671"/>
                                <a:gd name="T5" fmla="*/ T4 w 489"/>
                                <a:gd name="T6" fmla="+- 0 14464 14152"/>
                                <a:gd name="T7" fmla="*/ 14464 h 489"/>
                                <a:gd name="T8" fmla="+- 0 11124 10671"/>
                                <a:gd name="T9" fmla="*/ T8 w 489"/>
                                <a:gd name="T10" fmla="+- 0 14524 14152"/>
                                <a:gd name="T11" fmla="*/ 14524 h 489"/>
                                <a:gd name="T12" fmla="+- 0 11083 10671"/>
                                <a:gd name="T13" fmla="*/ T12 w 489"/>
                                <a:gd name="T14" fmla="+- 0 14574 14152"/>
                                <a:gd name="T15" fmla="*/ 14574 h 489"/>
                                <a:gd name="T16" fmla="+- 0 11030 10671"/>
                                <a:gd name="T17" fmla="*/ T16 w 489"/>
                                <a:gd name="T18" fmla="+- 0 14612 14152"/>
                                <a:gd name="T19" fmla="*/ 14612 h 489"/>
                                <a:gd name="T20" fmla="+- 0 10967 10671"/>
                                <a:gd name="T21" fmla="*/ T20 w 489"/>
                                <a:gd name="T22" fmla="+- 0 14635 14152"/>
                                <a:gd name="T23" fmla="*/ 14635 h 489"/>
                                <a:gd name="T24" fmla="+- 0 10922 10671"/>
                                <a:gd name="T25" fmla="*/ T24 w 489"/>
                                <a:gd name="T26" fmla="+- 0 14640 14152"/>
                                <a:gd name="T27" fmla="*/ 14640 h 489"/>
                                <a:gd name="T28" fmla="+- 0 10898 10671"/>
                                <a:gd name="T29" fmla="*/ T28 w 489"/>
                                <a:gd name="T30" fmla="+- 0 14639 14152"/>
                                <a:gd name="T31" fmla="*/ 14639 h 489"/>
                                <a:gd name="T32" fmla="+- 0 10831 10671"/>
                                <a:gd name="T33" fmla="*/ T32 w 489"/>
                                <a:gd name="T34" fmla="+- 0 14624 14152"/>
                                <a:gd name="T35" fmla="*/ 14624 h 489"/>
                                <a:gd name="T36" fmla="+- 0 10773 10671"/>
                                <a:gd name="T37" fmla="*/ T36 w 489"/>
                                <a:gd name="T38" fmla="+- 0 14593 14152"/>
                                <a:gd name="T39" fmla="*/ 14593 h 489"/>
                                <a:gd name="T40" fmla="+- 0 10725 10671"/>
                                <a:gd name="T41" fmla="*/ T40 w 489"/>
                                <a:gd name="T42" fmla="+- 0 14549 14152"/>
                                <a:gd name="T43" fmla="*/ 14549 h 489"/>
                                <a:gd name="T44" fmla="+- 0 10692 10671"/>
                                <a:gd name="T45" fmla="*/ T44 w 489"/>
                                <a:gd name="T46" fmla="+- 0 14494 14152"/>
                                <a:gd name="T47" fmla="*/ 14494 h 489"/>
                                <a:gd name="T48" fmla="+- 0 10674 10671"/>
                                <a:gd name="T49" fmla="*/ T48 w 489"/>
                                <a:gd name="T50" fmla="+- 0 14431 14152"/>
                                <a:gd name="T51" fmla="*/ 14431 h 489"/>
                                <a:gd name="T52" fmla="+- 0 10671 10671"/>
                                <a:gd name="T53" fmla="*/ T52 w 489"/>
                                <a:gd name="T54" fmla="+- 0 14408 14152"/>
                                <a:gd name="T55" fmla="*/ 14408 h 489"/>
                                <a:gd name="T56" fmla="+- 0 10672 10671"/>
                                <a:gd name="T57" fmla="*/ T56 w 489"/>
                                <a:gd name="T58" fmla="+- 0 14384 14152"/>
                                <a:gd name="T59" fmla="*/ 14384 h 489"/>
                                <a:gd name="T60" fmla="+- 0 10687 10671"/>
                                <a:gd name="T61" fmla="*/ T60 w 489"/>
                                <a:gd name="T62" fmla="+- 0 14315 14152"/>
                                <a:gd name="T63" fmla="*/ 14315 h 489"/>
                                <a:gd name="T64" fmla="+- 0 10717 10671"/>
                                <a:gd name="T65" fmla="*/ T64 w 489"/>
                                <a:gd name="T66" fmla="+- 0 14256 14152"/>
                                <a:gd name="T67" fmla="*/ 14256 h 489"/>
                                <a:gd name="T68" fmla="+- 0 10761 10671"/>
                                <a:gd name="T69" fmla="*/ T68 w 489"/>
                                <a:gd name="T70" fmla="+- 0 14208 14152"/>
                                <a:gd name="T71" fmla="*/ 14208 h 489"/>
                                <a:gd name="T72" fmla="+- 0 10815 10671"/>
                                <a:gd name="T73" fmla="*/ T72 w 489"/>
                                <a:gd name="T74" fmla="+- 0 14174 14152"/>
                                <a:gd name="T75" fmla="*/ 14174 h 489"/>
                                <a:gd name="T76" fmla="+- 0 10877 10671"/>
                                <a:gd name="T77" fmla="*/ T76 w 489"/>
                                <a:gd name="T78" fmla="+- 0 14155 14152"/>
                                <a:gd name="T79" fmla="*/ 14155 h 489"/>
                                <a:gd name="T80" fmla="+- 0 10899 10671"/>
                                <a:gd name="T81" fmla="*/ T80 w 489"/>
                                <a:gd name="T82" fmla="+- 0 14152 14152"/>
                                <a:gd name="T83" fmla="*/ 14152 h 489"/>
                                <a:gd name="T84" fmla="+- 0 10924 10671"/>
                                <a:gd name="T85" fmla="*/ T84 w 489"/>
                                <a:gd name="T86" fmla="+- 0 14153 14152"/>
                                <a:gd name="T87" fmla="*/ 14153 h 489"/>
                                <a:gd name="T88" fmla="+- 0 10994 10671"/>
                                <a:gd name="T89" fmla="*/ T88 w 489"/>
                                <a:gd name="T90" fmla="+- 0 14167 14152"/>
                                <a:gd name="T91" fmla="*/ 14167 h 489"/>
                                <a:gd name="T92" fmla="+- 0 11054 10671"/>
                                <a:gd name="T93" fmla="*/ T92 w 489"/>
                                <a:gd name="T94" fmla="+- 0 14197 14152"/>
                                <a:gd name="T95" fmla="*/ 14197 h 489"/>
                                <a:gd name="T96" fmla="+- 0 11102 10671"/>
                                <a:gd name="T97" fmla="*/ T96 w 489"/>
                                <a:gd name="T98" fmla="+- 0 14240 14152"/>
                                <a:gd name="T99" fmla="*/ 14240 h 489"/>
                                <a:gd name="T100" fmla="+- 0 11137 10671"/>
                                <a:gd name="T101" fmla="*/ T100 w 489"/>
                                <a:gd name="T102" fmla="+- 0 14293 14152"/>
                                <a:gd name="T103" fmla="*/ 14293 h 489"/>
                                <a:gd name="T104" fmla="+- 0 11156 10671"/>
                                <a:gd name="T105" fmla="*/ T104 w 489"/>
                                <a:gd name="T106" fmla="+- 0 14354 14152"/>
                                <a:gd name="T107" fmla="*/ 14354 h 489"/>
                                <a:gd name="T108" fmla="+- 0 11160 10671"/>
                                <a:gd name="T109" fmla="*/ T108 w 489"/>
                                <a:gd name="T110" fmla="+- 0 14396 14152"/>
                                <a:gd name="T111" fmla="*/ 1439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572"/>
                        <wpg:cNvGrpSpPr>
                          <a:grpSpLocks/>
                        </wpg:cNvGrpSpPr>
                        <wpg:grpSpPr bwMode="auto">
                          <a:xfrm>
                            <a:off x="9611" y="14299"/>
                            <a:ext cx="196" cy="194"/>
                            <a:chOff x="9611" y="14299"/>
                            <a:chExt cx="196" cy="194"/>
                          </a:xfrm>
                        </wpg:grpSpPr>
                        <wps:wsp>
                          <wps:cNvPr id="1598" name="Freeform 1573"/>
                          <wps:cNvSpPr>
                            <a:spLocks/>
                          </wps:cNvSpPr>
                          <wps:spPr bwMode="auto">
                            <a:xfrm>
                              <a:off x="961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95 9611"/>
                                <a:gd name="T1" fmla="*/ T0 w 196"/>
                                <a:gd name="T2" fmla="+- 0 14299 14299"/>
                                <a:gd name="T3" fmla="*/ 14299 h 194"/>
                                <a:gd name="T4" fmla="+- 0 9641 961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613 961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611 961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617 961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9678 961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9730 961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9750 961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9796 961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9806 961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9806 961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9780 961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9721 961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9695 961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70"/>
                        <wpg:cNvGrpSpPr>
                          <a:grpSpLocks/>
                        </wpg:cNvGrpSpPr>
                        <wpg:grpSpPr bwMode="auto">
                          <a:xfrm>
                            <a:off x="9605" y="14295"/>
                            <a:ext cx="206" cy="205"/>
                            <a:chOff x="9605" y="14295"/>
                            <a:chExt cx="206" cy="205"/>
                          </a:xfrm>
                        </wpg:grpSpPr>
                        <wps:wsp>
                          <wps:cNvPr id="1600" name="Freeform 1571"/>
                          <wps:cNvSpPr>
                            <a:spLocks/>
                          </wps:cNvSpPr>
                          <wps:spPr bwMode="auto">
                            <a:xfrm>
                              <a:off x="960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9811 9605"/>
                                <a:gd name="T1" fmla="*/ T0 w 206"/>
                                <a:gd name="T2" fmla="+- 0 14396 14295"/>
                                <a:gd name="T3" fmla="*/ 14396 h 205"/>
                                <a:gd name="T4" fmla="+- 0 9790 9605"/>
                                <a:gd name="T5" fmla="*/ T4 w 206"/>
                                <a:gd name="T6" fmla="+- 0 14459 14295"/>
                                <a:gd name="T7" fmla="*/ 14459 h 205"/>
                                <a:gd name="T8" fmla="+- 0 9737 960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9715 960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9690 960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632 960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605 960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607 960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636 960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9691 960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9717 960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9779 960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9809 960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9811 960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568"/>
                        <wpg:cNvGrpSpPr>
                          <a:grpSpLocks/>
                        </wpg:cNvGrpSpPr>
                        <wpg:grpSpPr bwMode="auto">
                          <a:xfrm>
                            <a:off x="9971" y="14299"/>
                            <a:ext cx="196" cy="194"/>
                            <a:chOff x="9971" y="14299"/>
                            <a:chExt cx="196" cy="194"/>
                          </a:xfrm>
                        </wpg:grpSpPr>
                        <wps:wsp>
                          <wps:cNvPr id="1602" name="Freeform 1569"/>
                          <wps:cNvSpPr>
                            <a:spLocks/>
                          </wps:cNvSpPr>
                          <wps:spPr bwMode="auto">
                            <a:xfrm>
                              <a:off x="997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55 997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001 997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973 997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971 997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977 997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038 997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090 997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110 997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156 997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166 997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166 997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140 997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081 997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055 997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66"/>
                        <wpg:cNvGrpSpPr>
                          <a:grpSpLocks/>
                        </wpg:cNvGrpSpPr>
                        <wpg:grpSpPr bwMode="auto">
                          <a:xfrm>
                            <a:off x="9965" y="14295"/>
                            <a:ext cx="206" cy="205"/>
                            <a:chOff x="9965" y="14295"/>
                            <a:chExt cx="206" cy="205"/>
                          </a:xfrm>
                        </wpg:grpSpPr>
                        <wps:wsp>
                          <wps:cNvPr id="1604" name="Freeform 1567"/>
                          <wps:cNvSpPr>
                            <a:spLocks/>
                          </wps:cNvSpPr>
                          <wps:spPr bwMode="auto">
                            <a:xfrm>
                              <a:off x="996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171 996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150 996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097 996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075 996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051 996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993 996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965 996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967 996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997 996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051 996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078 996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139 996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169 996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171 996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564"/>
                        <wpg:cNvGrpSpPr>
                          <a:grpSpLocks/>
                        </wpg:cNvGrpSpPr>
                        <wpg:grpSpPr bwMode="auto">
                          <a:xfrm>
                            <a:off x="10331" y="14299"/>
                            <a:ext cx="196" cy="194"/>
                            <a:chOff x="10331" y="14299"/>
                            <a:chExt cx="196" cy="194"/>
                          </a:xfrm>
                        </wpg:grpSpPr>
                        <wps:wsp>
                          <wps:cNvPr id="1606" name="Freeform 1565"/>
                          <wps:cNvSpPr>
                            <a:spLocks/>
                          </wps:cNvSpPr>
                          <wps:spPr bwMode="auto">
                            <a:xfrm>
                              <a:off x="1033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415 1033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361 10331"/>
                                <a:gd name="T5" fmla="*/ T4 w 196"/>
                                <a:gd name="T6" fmla="+- 0 14326 14299"/>
                                <a:gd name="T7" fmla="*/ 14326 h 194"/>
                                <a:gd name="T8" fmla="+- 0 10333 1033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10331 1033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10337 1033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398 1033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450 1033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470 1033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516 1033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526 1033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526 1033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500 1033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441 1033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415 1033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560"/>
                        <wpg:cNvGrpSpPr>
                          <a:grpSpLocks/>
                        </wpg:cNvGrpSpPr>
                        <wpg:grpSpPr bwMode="auto">
                          <a:xfrm>
                            <a:off x="10325" y="14295"/>
                            <a:ext cx="206" cy="205"/>
                            <a:chOff x="10325" y="14295"/>
                            <a:chExt cx="206" cy="205"/>
                          </a:xfrm>
                        </wpg:grpSpPr>
                        <wps:wsp>
                          <wps:cNvPr id="1608" name="Freeform 1563"/>
                          <wps:cNvSpPr>
                            <a:spLocks/>
                          </wps:cNvSpPr>
                          <wps:spPr bwMode="auto">
                            <a:xfrm>
                              <a:off x="1032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531 1032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510 1032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457 1032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435 1032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411 1032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10353 1032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10325 1032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10327 1032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10357 1032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411 1032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438 1032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499 1032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529 1032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531 1032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9" name="Picture 15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5" y="14238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10" name="Picture 1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0" y="3283"/>
                              <a:ext cx="6820" cy="9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9" o:spid="_x0000_s1026" style="position:absolute;margin-left:0;margin-top:0;width:558.5pt;height:756pt;z-index:-251656704;mso-position-horizontal-relative:page;mso-position-vertical-relative:page" coordsize="1117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">
                <v:group id="Group 1608" o:spid="_x0000_s1027" style="position:absolute;left:328;top:861;width:7501;height:638" coordorigin="328,861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609" o:spid="_x0000_s1028" style="position:absolute;left:328;top:861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DucIA&#10;AADdAAAADwAAAGRycy9kb3ducmV2LnhtbERPzYrCMBC+L/gOYQRva6qgSDVK0V1Q8bLqA4zN2Fab&#10;SUmi7b79RhD2Nh/f7yxWnanFk5yvLCsYDRMQxLnVFRcKzqfvzxkIH5A11pZJwS95WC17HwtMtW35&#10;h57HUIgYwj5FBWUITSqlz0sy6Ie2IY7c1TqDIUJXSO2wjeGmluMkmUqDFceGEhtal5Tfjw+jYJfM&#10;bvax3qBrs8N1T4f7Jdt/KTXod9kcRKAu/Ivf7q2O8yfTMby+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YO5wgAAAN0AAAAPAAAAAAAAAAAAAAAAAJgCAABkcnMvZG93&#10;bnJldi54bWxQSwUGAAAAAAQABAD1AAAAhwMAAAAA&#10;" path="m3750,l7182,r26,1l7283,16r67,32l7407,94r46,57l7484,218r16,75l7501,319r-1,26l7484,420r-31,67l7407,544r-57,46l7283,621r-75,15l7182,637r-6864,l242,628,172,602,111,561,61,507,25,443,4,370,,319,1,293,16,218,48,151,93,94,151,48,218,16,292,1,318,,3750,e" filled="f" strokecolor="#231f20" strokeweight="1pt">
                    <v:path arrowok="t" o:connecttype="custom" o:connectlocs="3750,861;7182,861;7208,862;7283,877;7350,909;7407,955;7453,1012;7484,1079;7500,1154;7501,1180;7500,1206;7484,1281;7453,1348;7407,1405;7350,1451;7283,1482;7208,1497;7182,1498;318,1498;242,1489;172,1463;111,1422;61,1368;25,1304;4,1231;0,1180;1,1154;16,1079;48,1012;93,955;151,909;218,877;292,862;318,861;3750,861" o:connectangles="0,0,0,0,0,0,0,0,0,0,0,0,0,0,0,0,0,0,0,0,0,0,0,0,0,0,0,0,0,0,0,0,0,0,0"/>
                  </v:shape>
                </v:group>
                <v:group id="Group 1606" o:spid="_x0000_s1029" style="position:absolute;left:203;top:843;width:1866;height:271" coordorigin="203,843" coordsize="1866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607" o:spid="_x0000_s1030" style="position:absolute;left:203;top:843;width:1866;height:271;visibility:visible;mso-wrap-style:square;v-text-anchor:top" coordsize="186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CfcEA&#10;AADdAAAADwAAAGRycy9kb3ducmV2LnhtbERPS2sCMRC+F/ofwhR6q1nFiqxGUUHw0oOr3ofNuNl2&#10;M1mSuI9/3xQK3ubje856O9hGdORD7VjBdJKBIC6drrlScL0cP5YgQkTW2DgmBSMF2G5eX9aYa9fz&#10;mboiViKFcMhRgYmxzaUMpSGLYeJa4sTdnbcYE/SV1B77FG4bOcuyhbRYc2ow2NLBUPlTPKyCovke&#10;r3T3+957c/6quuI2x1Gp97dhtwIRaYhP8b/7pNP8z8Uc/r5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bwn3BAAAA3QAAAA8AAAAAAAAAAAAAAAAAmAIAAGRycy9kb3du&#10;cmV2LnhtbFBLBQYAAAAABAAEAPUAAACGAwAAAAA=&#10;" path="m,l1866,r,270l,270,,xe" stroked="f">
                    <v:path arrowok="t" o:connecttype="custom" o:connectlocs="0,843;1866,843;1866,1113;0,1113;0,843" o:connectangles="0,0,0,0,0"/>
                  </v:shape>
                </v:group>
                <v:group id="Group 1604" o:spid="_x0000_s1031" style="position:absolute;left:1808;top:746;width:9344;height:486" coordorigin="1808,746" coordsize="9344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1605" o:spid="_x0000_s1032" style="position:absolute;left:1808;top:746;width:9344;height:486;visibility:visible;mso-wrap-style:square;v-text-anchor:top" coordsize="9344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76msYA&#10;AADdAAAADwAAAGRycy9kb3ducmV2LnhtbERPTWvCQBC9F/oflhG8FN1UbKKpq4i00NpToxdvQ3aa&#10;RLOzIbvG6K/vFgre5vE+Z7HqTS06al1lWcHzOAJBnFtdcaFgv3sfzUA4j6yxtkwKruRgtXx8WGCq&#10;7YW/qct8IUIIuxQVlN43qZQuL8mgG9uGOHA/tjXoA2wLqVu8hHBTy0kUxdJgxaGhxIY2JeWn7GwU&#10;1Ifb1/ywbW5ZcpTJ0+f07dzNTkoNB/36FYSn3t/F/+4PHea/xDH8fR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76msYAAADdAAAADwAAAAAAAAAAAAAAAACYAgAAZHJz&#10;L2Rvd25yZXYueG1sUEsFBgAAAAAEAAQA9QAAAIsDAAAAAA==&#10;" path="m9101,l4672,,235,,169,12,110,40,61,83,25,137,4,201,,247r2,24l18,335r33,57l97,438r57,32l220,485r23,1l9109,486r66,-11l9234,446r48,-42l9319,349r21,-63l9344,239r-2,-23l9326,151,9293,94,9247,49,9189,17,9124,1,9101,xe" fillcolor="#b5bfd0" stroked="f">
                    <v:path arrowok="t" o:connecttype="custom" o:connectlocs="9101,746;4672,746;235,746;169,758;110,786;61,829;25,883;4,947;0,993;2,1017;18,1081;51,1138;97,1184;154,1216;220,1231;243,1232;9109,1232;9175,1221;9234,1192;9282,1150;9319,1095;9340,1032;9344,985;9342,962;9326,897;9293,840;9247,795;9189,763;9124,747;9101,746" o:connectangles="0,0,0,0,0,0,0,0,0,0,0,0,0,0,0,0,0,0,0,0,0,0,0,0,0,0,0,0,0,0"/>
                  </v:shape>
                </v:group>
                <v:group id="Group 1602" o:spid="_x0000_s1033" style="position:absolute;left:1803;top:741;width:9354;height:496" coordorigin="1803,741" coordsize="9354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K3M8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CtzPFAAAA3QAA&#10;AA8AAAAAAAAAAAAAAAAAqgIAAGRycy9kb3ducmV2LnhtbFBLBQYAAAAABAAEAPoAAACcAwAAAAA=&#10;">
                  <v:shape id="Freeform 1603" o:spid="_x0000_s1034" style="position:absolute;left:1803;top:741;width:9354;height:496;visibility:visible;mso-wrap-style:square;v-text-anchor:top" coordsize="935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l+8UA&#10;AADdAAAADwAAAGRycy9kb3ducmV2LnhtbESPQWsCMRCF70L/Q5iCN81arC1bo0ilUNCLa3/AsBk3&#10;i5vJkqS69dd3DoK3Gd6b975ZrgffqQvF1AY2MJsWoIjrYFtuDPwcvybvoFJGttgFJgN/lGC9ehot&#10;sbThyge6VLlREsKpRAMu577UOtWOPKZp6IlFO4XoMcsaG20jXiXcd/qlKBbaY8vS4LCnT0f1ufr1&#10;Bqp0S5tt3NNJz7adm9925+ptZ8z4edh8gMo05If5fv1tBf91Ib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X7xQAAAN0AAAAPAAAAAAAAAAAAAAAAAJgCAABkcnMv&#10;ZG93bnJldi54bWxQSwUGAAAAAAQABAD1AAAAigMAAAAA&#10;" path="m4677,l9106,r23,1l9194,17r58,31l9299,93r34,56l9351,213r2,23l9353,260r-15,69l9308,388r-43,49l9212,472r-62,20l248,496r-23,-1l159,480,102,449,55,404,21,348,2,284,,261,1,236,16,168,45,108,88,60,142,24,204,4,4677,e" filled="f" strokeweight="1pt">
                    <v:path arrowok="t" o:connecttype="custom" o:connectlocs="4677,741;9106,741;9129,742;9194,758;9252,789;9299,834;9333,890;9351,954;9353,977;9353,1001;9338,1070;9308,1129;9265,1178;9212,1213;9150,1233;248,1237;225,1236;159,1221;102,1190;55,1145;21,1089;2,1025;0,1002;1,977;16,909;45,849;88,801;142,765;204,745;4677,741" o:connectangles="0,0,0,0,0,0,0,0,0,0,0,0,0,0,0,0,0,0,0,0,0,0,0,0,0,0,0,0,0,0"/>
                  </v:shape>
                </v:group>
                <v:group id="Group 1600" o:spid="_x0000_s1035" style="position:absolute;left:5613;top:1398;width:195;height:194" coordorigin="5613,139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GG2s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SN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4RhtrFAAAA3QAA&#10;AA8AAAAAAAAAAAAAAAAAqgIAAGRycy9kb3ducmV2LnhtbFBLBQYAAAAABAAEAPoAAACcAwAAAAA=&#10;">
                  <v:shape id="Freeform 1601" o:spid="_x0000_s1036" style="position:absolute;left:5613;top:139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/A0cUA&#10;AADdAAAADwAAAGRycy9kb3ducmV2LnhtbESPT2vCQBDF7wW/wzJCb3VToSrRVYogFJpL/HMfstMk&#10;NjsbsmuMfnrnIHh7w7z5zXurzeAa1VMXas8GPicJKOLC25pLA8fD7mMBKkRki41nMnCjAJv16G2F&#10;qfVXzqnfx1IJhEOKBqoY21TrUFTkMEx8Syy7P985jDJ2pbYdXgXuGj1Nkpl2WLN8qLClbUXF//7i&#10;hNJv23niTudZluXZ/fdY5LtzZsz7ePhegoo0xJf5ef1jJf7XXPJLG5G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8DRxQAAAN0AAAAPAAAAAAAAAAAAAAAAAJgCAABkcnMv&#10;ZG93bnJldi54bWxQSwUGAAAAAAQABAD1AAAAigMAAAAA&#10;" path="m84,l30,26,2,87,,113r6,20l67,186r51,7l139,185r46,-45l195,97r,-9l169,32,110,2,84,xe" fillcolor="#b5bfd0" stroked="f">
                    <v:path arrowok="t" o:connecttype="custom" o:connectlocs="84,1398;30,1424;2,1485;0,1511;6,1531;67,1584;118,1591;139,1583;185,1538;195,1495;195,1486;169,1430;110,1400;84,1398" o:connectangles="0,0,0,0,0,0,0,0,0,0,0,0,0,0"/>
                  </v:shape>
                </v:group>
                <v:group id="Group 1598" o:spid="_x0000_s1037" style="position:absolute;left:5607;top:1393;width:206;height:205" coordorigin="5607,139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99" o:spid="_x0000_s1038" style="position:absolute;left:5607;top:139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bHYMQA&#10;AADdAAAADwAAAGRycy9kb3ducmV2LnhtbESP0YrCMBBF3wX/IYzgm6YKWrcaRQXZxZfFrh8wNGNb&#10;bCYlibb79xtB2LcZ7p177mx2vWnEk5yvLSuYTRMQxIXVNZcKrj+nyQqED8gaG8uk4Jc87LbDwQYz&#10;bTu+0DMPpYgh7DNUUIXQZlL6oiKDfmpb4qjdrDMY4upKqR12Mdw0cp4kS2mw5kiosKVjRcU9f5gI&#10;8ebQd8U5zdtLQqvFp/u+fqRKjUf9fg0iUB/+ze/rLx3rL9I5vL6JI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2x2DEAAAA3QAAAA8AAAAAAAAAAAAAAAAAmAIAAGRycy9k&#10;b3ducmV2LnhtbFBLBQYAAAAABAAEAPUAAACJAwAAAAA=&#10;" path="m206,102r-21,63l132,201r-22,4l85,203,27,172,,115,2,89,32,29,86,r27,2l174,30r30,52l206,102e" filled="f" strokeweight="1pt">
                    <v:path arrowok="t" o:connecttype="custom" o:connectlocs="206,1495;185,1558;132,1594;110,1598;85,1596;27,1565;0,1508;2,1482;32,1422;86,1393;113,1395;174,1423;204,1475;206,1495" o:connectangles="0,0,0,0,0,0,0,0,0,0,0,0,0,0"/>
                  </v:shape>
                </v:group>
                <v:group id="Group 1596" o:spid="_x0000_s1039" style="position:absolute;left:5973;top:1398;width:195;height:194" coordorigin="5973,139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97" o:spid="_x0000_s1040" style="position:absolute;left:5973;top:139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G0sYA&#10;AADdAAAADwAAAGRycy9kb3ducmV2LnhtbESPQWuDQBCF74X+h2UKvdW1pdFiswklEAjEi4m9D+5U&#10;Td1ZcTdq8uuzgUJvM7z3vnmzXM+mEyMNrrWs4DWKQRBXVrdcKyiP25cPEM4ja+wsk4ILOVivHh+W&#10;mGk7cUHjwdciQNhlqKDxvs+kdFVDBl1ke+Kg/djBoA/rUEs94BTgppNvcZxIgy2HCw32tGmo+j2c&#10;TaCMmz6NzfcpyfMiv+7LqtiecqWen+avTxCeZv9v/kvvdKi/SN/h/k0YQa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TG0sYAAADdAAAADwAAAAAAAAAAAAAAAACYAgAAZHJz&#10;L2Rvd25yZXYueG1sUEsFBgAAAAAEAAQA9QAAAIsDAAAAAA==&#10;" path="m84,l30,26,2,87,,113r6,20l67,186r51,7l139,185r46,-45l195,97r,-9l169,32,110,2,84,xe" fillcolor="#b5bfd0" stroked="f">
                    <v:path arrowok="t" o:connecttype="custom" o:connectlocs="84,1398;30,1424;2,1485;0,1511;6,1531;67,1584;118,1591;139,1583;185,1538;195,1495;195,1486;169,1430;110,1400;84,1398" o:connectangles="0,0,0,0,0,0,0,0,0,0,0,0,0,0"/>
                  </v:shape>
                </v:group>
                <v:group id="Group 1594" o:spid="_x0000_s1041" style="position:absolute;left:5967;top:1393;width:206;height:205" coordorigin="5967,139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shape id="Freeform 1595" o:spid="_x0000_s1042" style="position:absolute;left:5967;top:139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3BY8QA&#10;AADdAAAADwAAAGRycy9kb3ducmV2LnhtbESP0YrCMBBF34X9hzALvmmqoNWuUXYXFsUXsfoBQzPb&#10;FptJSaKtf28EwbcZ7p177qw2vWnEjZyvLSuYjBMQxIXVNZcKzqe/0QKED8gaG8uk4E4eNuuPwQoz&#10;bTs+0i0PpYgh7DNUUIXQZlL6oiKDfmxb4qj9W2cwxNWVUjvsYrhp5DRJ5tJgzZFQYUu/FRWX/Goi&#10;xJufviv2ad4eE1rMtu5wXqZKDT/77y8QgfrwNr+udzrWn6VzeH4TR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wWPEAAAA3QAAAA8AAAAAAAAAAAAAAAAAmAIAAGRycy9k&#10;b3ducmV2LnhtbFBLBQYAAAAABAAEAPUAAACJAwAAAAA=&#10;" path="m206,102r-21,63l132,201r-22,4l85,203,27,172,,115,2,89,32,29,86,r27,2l174,30r30,52l206,102e" filled="f" strokeweight="1pt">
                    <v:path arrowok="t" o:connecttype="custom" o:connectlocs="206,1495;185,1558;132,1594;110,1598;85,1596;27,1565;0,1508;2,1482;32,1422;86,1393;113,1395;174,1423;204,1475;206,1495" o:connectangles="0,0,0,0,0,0,0,0,0,0,0,0,0,0"/>
                  </v:shape>
                </v:group>
                <v:group id="Group 1592" o:spid="_x0000_s1043" style="position:absolute;left:6333;top:1398;width:195;height:194" coordorigin="6333,139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    <v:shape id="Freeform 1593" o:spid="_x0000_s1044" style="position:absolute;left:6333;top:139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M18UA&#10;AADdAAAADwAAAGRycy9kb3ducmV2LnhtbESPT2vCQBDF7wW/wzJCb3VToSrRVYogFJpL/HMfstMk&#10;NjsbsmuMfnrnIHh7w7z5zXurzeAa1VMXas8GPicJKOLC25pLA8fD7mMBKkRki41nMnCjAJv16G2F&#10;qfVXzqnfx1IJhEOKBqoY21TrUFTkMEx8Syy7P985jDJ2pbYdXgXuGj1Nkpl2WLN8qLClbUXF//7i&#10;hNJv23niTudZluXZ/fdY5LtzZsz7ePhegoo0xJf5ef1jJf7XXOJKG5G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czXxQAAAN0AAAAPAAAAAAAAAAAAAAAAAJgCAABkcnMv&#10;ZG93bnJldi54bWxQSwUGAAAAAAQABAD1AAAAigMAAAAA&#10;" path="m84,l30,26,2,87,,113r6,20l67,186r51,7l139,185r46,-45l195,97r,-9l169,32,110,2,84,xe" fillcolor="#b5bfd0" stroked="f">
                    <v:path arrowok="t" o:connecttype="custom" o:connectlocs="84,1398;30,1424;2,1485;0,1511;6,1531;67,1584;118,1591;139,1583;185,1538;195,1495;195,1486;169,1430;110,1400;84,1398" o:connectangles="0,0,0,0,0,0,0,0,0,0,0,0,0,0"/>
                  </v:shape>
                </v:group>
                <v:group id="Group 1590" o:spid="_x0000_s1045" style="position:absolute;left:6327;top:1393;width:206;height:205" coordorigin="6327,139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91" o:spid="_x0000_s1046" style="position:absolute;left:6327;top:139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2Mq8MA&#10;AADdAAAADwAAAGRycy9kb3ducmV2LnhtbESPzWrCQBDH7wXfYRnBW920YI2pq6ggLb0Uow8wZKdJ&#10;aHY27G5NfPvOQfA2w/w/frPejq5TVwqx9WzgZZ6BIq68bbk2cDkfn3NQMSFb7DyTgRtF2G4mT2ss&#10;rB/4RNcy1UpCOBZooEmpL7SOVUMO49z3xHL78cFhkjXU2gYcJNx1+jXL3rTDlqWhwZ4ODVW/5Z+T&#10;kuj241B9Lcv+lFG++Ajfl9XSmNl03L2DSjSmh/ju/rSCv8iFX76RE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2Mq8MAAADd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495;185,1558;132,1594;110,1598;85,1596;27,1565;0,1508;2,1482;32,1422;86,1393;113,1395;174,1423;204,1475;206,1495" o:connectangles="0,0,0,0,0,0,0,0,0,0,0,0,0,0"/>
                  </v:shape>
                </v:group>
                <v:group id="Group 1588" o:spid="_x0000_s1047" style="position:absolute;left:6693;top:1398;width:195;height:194" coordorigin="6693,139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89" o:spid="_x0000_s1048" style="position:absolute;left:6693;top:139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LGsQA&#10;AADdAAAADwAAAGRycy9kb3ducmV2LnhtbESPT4vCMBDF74LfIYzgTVMFXammIoKwsL3U1fvQjP1j&#10;MylNrNVPv1lY2NsM773fvNntB9OInjpXWVawmEcgiHOrKy4UXL5Psw0I55E1NpZJwYsc7JPxaIex&#10;tk/OqD/7QgQIuxgVlN63sZQuL8mgm9uWOGg32xn0Ye0KqTt8Brhp5DKK1tJgxeFCiS0dS8rv54cJ&#10;lP7YfkTmWq/TNEvfX5c8O9WpUtPJcNiC8DT4f/Nf+lOH+qvNEn6/CSP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EixrEAAAA3QAAAA8AAAAAAAAAAAAAAAAAmAIAAGRycy9k&#10;b3ducmV2LnhtbFBLBQYAAAAABAAEAPUAAACJAwAAAAA=&#10;" path="m84,l30,26,2,87,,113r6,20l67,186r51,7l139,185r46,-45l195,97r,-9l169,32,110,2,84,xe" fillcolor="#b5bfd0" stroked="f">
                    <v:path arrowok="t" o:connecttype="custom" o:connectlocs="84,1398;30,1424;2,1485;0,1511;6,1531;67,1584;118,1591;139,1583;185,1538;195,1495;195,1486;169,1430;110,1400;84,1398" o:connectangles="0,0,0,0,0,0,0,0,0,0,0,0,0,0"/>
                  </v:shape>
                </v:group>
                <v:group id="Group 1586" o:spid="_x0000_s1049" style="position:absolute;left:6687;top:1393;width:206;height:205" coordorigin="6687,139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87" o:spid="_x0000_s1050" style="position:absolute;left:6687;top:139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aKqMUA&#10;AADdAAAADwAAAGRycy9kb3ducmV2LnhtbESP0WrCQBBF3wv9h2UKvtVNRZs0ukotiNIXMfoBQ3aa&#10;BLOzYXdr4t+7guDbDPfOPXcWq8G04kLON5YVfIwTEMSl1Q1XCk7HzXsGwgdkja1lUnAlD6vl68sC&#10;c217PtClCJWIIexzVFCH0OVS+rImg35sO+Ko/VlnMMTVVVI77GO4aeUkST6lwYYjocaOfmoqz8W/&#10;iRBv1kNf/qZFd0gom23d/vSVKjV6G77nIAIN4Wl+XO90rD/LpnD/Jo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oqoxQAAAN0AAAAPAAAAAAAAAAAAAAAAAJgCAABkcnMv&#10;ZG93bnJldi54bWxQSwUGAAAAAAQABAD1AAAAigMAAAAA&#10;" path="m206,102r-21,63l132,201r-22,4l85,203,27,172,,115,2,89,32,29,86,r27,2l174,30r30,52l206,102e" filled="f" strokeweight="1pt">
                    <v:path arrowok="t" o:connecttype="custom" o:connectlocs="206,1495;185,1558;132,1594;110,1598;85,1596;27,1565;0,1508;2,1482;32,1422;86,1393;113,1395;174,1423;204,1475;206,1495" o:connectangles="0,0,0,0,0,0,0,0,0,0,0,0,0,0"/>
                  </v:shape>
                </v:group>
                <v:group id="Group 1584" o:spid="_x0000_s1051" style="position:absolute;left:7053;top:1398;width:195;height:194" coordorigin="7053,139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1BqJcMAAADdAAAADwAAAGRycy9kb3ducmV2LnhtbERPTYvCMBC9L/gfwgje&#10;1rQrXaQaRcQVD7KwKoi3oRnbYjMpTWzrvzcLgrd5vM+ZL3tTiZYaV1pWEI8jEMSZ1SXnCk7Hn88p&#10;COeRNVaWScGDHCwXg485ptp2/EftwecihLBLUUHhfZ1K6bKCDLqxrYkDd7WNQR9gk0vdYBfCTSW/&#10;ouhbGiw5NBRY07qg7Ha4GwXbDrvVJN60+9t1/bgck9/zPialRsN+NQPhqfdv8cu902F+Mk3g/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UGolwwAAAN0AAAAP&#10;AAAAAAAAAAAAAAAAAKoCAABkcnMvZG93bnJldi54bWxQSwUGAAAAAAQABAD6AAAAmgMAAAAA&#10;">
                  <v:shape id="Freeform 1585" o:spid="_x0000_s1052" style="position:absolute;left:7053;top:139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+NGcUA&#10;AADdAAAADwAAAGRycy9kb3ducmV2LnhtbESPQWuDQBCF74X8h2UCvdU1gVox2YQQCBTqRZvcB3ei&#10;Ju6suBu1/fXdQqG3Gd5737zZ7mfTiZEG11pWsIpiEMSV1S3XCs6fp5cUhPPIGjvLpOCLHOx3i6ct&#10;ZtpOXNBY+loECLsMFTTe95mUrmrIoItsTxy0qx0M+rAOtdQDTgFuOrmO40QabDlcaLCnY0PVvXyY&#10;QBmP/VtsLrckz4v8++NcFadbrtTzcj5sQHia/b/5L/2uQ/3XNIHfb8II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40ZxQAAAN0AAAAPAAAAAAAAAAAAAAAAAJgCAABkcnMv&#10;ZG93bnJldi54bWxQSwUGAAAAAAQABAD1AAAAigMAAAAA&#10;" path="m84,l30,26,2,87,,113r6,20l67,186r51,7l139,185r46,-45l195,97r,-9l169,32,110,2,84,xe" fillcolor="#b5bfd0" stroked="f">
                    <v:path arrowok="t" o:connecttype="custom" o:connectlocs="84,1398;30,1424;2,1485;0,1511;6,1531;67,1584;118,1591;139,1583;185,1538;195,1495;195,1486;169,1430;110,1400;84,1398" o:connectangles="0,0,0,0,0,0,0,0,0,0,0,0,0,0"/>
                  </v:shape>
                </v:group>
                <v:group id="Group 1581" o:spid="_x0000_s1053" style="position:absolute;left:7047;top:1393;width:206;height:205" coordorigin="7047,139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Freeform 1583" o:spid="_x0000_s1054" style="position:absolute;left:7047;top:139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ArcMA&#10;AADdAAAADwAAAGRycy9kb3ducmV2LnhtbESPzWrCQBDH7wXfYRnBW920YI2pq6ggLb0Uow8wZKdJ&#10;aHY27G5NfPvOQfA2w/w/frPejq5TVwqx9WzgZZ6BIq68bbk2cDkfn3NQMSFb7DyTgRtF2G4mT2ss&#10;rB/4RNcy1UpCOBZooEmpL7SOVUMO49z3xHL78cFhkjXU2gYcJNx1+jXL3rTDlqWhwZ4ODVW/5Z+T&#10;kuj241B9Lcv+lFG++Ajfl9XSmNl03L2DSjSmh/ju/rSCv8gFV76RE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uArcMAAADd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495;185,1558;132,1594;110,1598;85,1596;27,1565;0,1508;2,1482;32,1422;86,1393;113,1395;174,1423;204,1475;206,1495" o:connectangles="0,0,0,0,0,0,0,0,0,0,0,0,0,0"/>
                  </v:shape>
                  <v:shape id="Picture 1582" o:spid="_x0000_s1055" type="#_x0000_t75" style="position:absolute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mHhvCAAAA3QAAAA8AAABkcnMvZG93bnJldi54bWxET9tqwkAQfS/4D8sIvtWNim0aXUUFQVoo&#10;NCn0dciOSTA7G7Kbi3/vFgp9m8O5znY/mlr01LrKsoLFPAJBnFtdcaHgOzs/xyCcR9ZYWyYFd3Kw&#10;302etphoO/AX9akvRAhhl6CC0vsmkdLlJRl0c9sQB+5qW4M+wLaQusUhhJtaLqPoRRqsODSU2NCp&#10;pPyWdkZBV33Io+ny5Yp/Pt+z8dVpmzmlZtPxsAHhafT/4j/3RYf56/gNfr8JJ8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Jh4bwgAAAN0AAAAPAAAAAAAAAAAAAAAAAJ8C&#10;AABkcnMvZG93bnJldi54bWxQSwUGAAAAAAQABAD3AAAAjgMAAAAA&#10;">
                    <v:imagedata r:id="rId25" o:title=""/>
                  </v:shape>
                </v:group>
                <v:group id="Group 1579" o:spid="_x0000_s1056" style="position:absolute;left:6485;top:14400;width:4452;height:2" coordorigin="6485,14400" coordsize="4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580" o:spid="_x0000_s1057" style="position:absolute;left:6485;top:14400;width:4452;height:2;visibility:visible;mso-wrap-style:square;v-text-anchor:top" coordsize="4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ObcIA&#10;AADdAAAADwAAAGRycy9kb3ducmV2LnhtbERP3WrCMBS+H/gO4QjezbRDi+uaihPEsSEy9QEOzVlT&#10;bE5KE2339stgsLvz8f2eYj3aVtyp941jBek8AUFcOd1wreBy3j2uQPiArLF1TAq+ycO6nDwUmGs3&#10;8CfdT6EWMYR9jgpMCF0upa8MWfRz1xFH7sv1FkOEfS11j0MMt618SpJMWmw4NhjsaGuoup5uVkHW&#10;+cPgEI/JUppF+rF/r+k1U2o2HTcvIAKN4V/8537Tcf7yOYXfb+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w5twgAAAN0AAAAPAAAAAAAAAAAAAAAAAJgCAABkcnMvZG93&#10;bnJldi54bWxQSwUGAAAAAAQABAD1AAAAhwMAAAAA&#10;" path="m,l4451,e" filled="f" strokeweight=".5pt">
                    <v:path arrowok="t" o:connecttype="custom" o:connectlocs="0,0;4451,0" o:connectangles="0,0"/>
                  </v:shape>
                </v:group>
                <v:group id="Group 1576" o:spid="_x0000_s1058" style="position:absolute;left:2868;top:14400;width:2988;height:2" coordorigin="2868,14400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578" o:spid="_x0000_s1059" style="position:absolute;left:2868;top:14400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ocsQA&#10;AADdAAAADwAAAGRycy9kb3ducmV2LnhtbERPTWsCMRC9F/wPYQRvmrWi1a1RRBAV6qHqxduwGXe3&#10;JpPtJur67xtB6G0e73Om88YacaPal44V9HsJCOLM6ZJzBcfDqjsG4QOyRuOYFDzIw3zWeptiqt2d&#10;v+m2D7mIIexTVFCEUKVS+qwgi77nKuLInV1tMURY51LXeI/h1sj3JBlJiyXHhgIrWhaUXfZXq2D3&#10;o79+zXnwkawPep03q9N1YbZKddrN4hNEoCb8i1/ujY7zh5MBPL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3KHLEAAAA3QAAAA8AAAAAAAAAAAAAAAAAmAIAAGRycy9k&#10;b3ducmV2LnhtbFBLBQYAAAAABAAEAPUAAACJAwAAAAA=&#10;" path="m,l2987,e" filled="f" strokeweight=".5pt">
                    <v:path arrowok="t" o:connecttype="custom" o:connectlocs="0,0;2987,0" o:connectangles="0,0"/>
                  </v:shape>
                  <v:shape id="Picture 1577" o:spid="_x0000_s1060" type="#_x0000_t75" style="position:absolute;left:10677;top:14157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RKeDEAAAA3QAAAA8AAABkcnMvZG93bnJldi54bWxET0trwkAQvgv9D8sUvEjdKFra6CrFFz0I&#10;Rfs4D9kxCd2dDdk1if76bkHwNh/fc+bLzhrRUO1LxwpGwwQEceZ0ybmCr8/t0wsIH5A1Gsek4EIe&#10;louH3hxT7Vo+UHMMuYgh7FNUUIRQpVL6rCCLfugq4sidXG0xRFjnUtfYxnBr5DhJnqXFkmNDgRWt&#10;Csp+j2erIJiPK232bv/drAfT1cj8HGS7U6r/2L3NQATqwl18c7/rOH/6OoH/b+IJ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RKeDEAAAA3QAAAA8AAAAAAAAAAAAAAAAA&#10;nwIAAGRycy9kb3ducmV2LnhtbFBLBQYAAAAABAAEAPcAAACQAwAAAAA=&#10;">
                    <v:imagedata r:id="rId38" o:title=""/>
                  </v:shape>
                </v:group>
                <v:group id="Group 1574" o:spid="_x0000_s1061" style="position:absolute;left:10671;top:14152;width:489;height:489" coordorigin="10671,14152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575" o:spid="_x0000_s1062" style="position:absolute;left:10671;top:14152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CFsMA&#10;AADdAAAADwAAAGRycy9kb3ducmV2LnhtbERPzWrCQBC+F/oOyxR6KbpJQYmpq4hQUNBDYx5gyE6T&#10;aHY2ZDe6fXtXEHqbj+93lutgOnGlwbWWFaTTBARxZXXLtYLy9D3JQDiPrLGzTAr+yMF69fqyxFzb&#10;G//QtfC1iCHsclTQeN/nUrqqIYNuanviyP3awaCPcKilHvAWw00nP5NkLg22HBsa7GnbUHUpRqMg&#10;Sz+y2aEcd+F4LjfjPmzNmBZKvb+FzRcIT8H/i5/unY7zZ4s5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ECFsMAAADdAAAADwAAAAAAAAAAAAAAAACYAgAAZHJzL2Rv&#10;d25yZXYueG1sUEsFBgAAAAAEAAQA9QAAAIgDAAAAAA==&#10;" path="m489,244r-10,68l453,372r-41,50l359,460r-63,23l251,488r-24,-1l160,472,102,441,54,397,21,342,3,279,,256,1,232,16,163,46,104,90,56,144,22,206,3,228,r25,1l323,15r60,30l431,88r35,53l485,202r4,42e" filled="f" strokeweight="1pt">
                    <v:path arrowok="t" o:connecttype="custom" o:connectlocs="489,14396;479,14464;453,14524;412,14574;359,14612;296,14635;251,14640;227,14639;160,14624;102,14593;54,14549;21,14494;3,14431;0,14408;1,14384;16,14315;46,14256;90,14208;144,14174;206,14155;228,14152;253,14153;323,14167;383,14197;431,14240;466,14293;485,14354;489,14396" o:connectangles="0,0,0,0,0,0,0,0,0,0,0,0,0,0,0,0,0,0,0,0,0,0,0,0,0,0,0,0"/>
                  </v:shape>
                </v:group>
                <v:group id="Group 1572" o:spid="_x0000_s1063" style="position:absolute;left:9611;top:14299;width:196;height:194" coordorigin="961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1573" o:spid="_x0000_s1064" style="position:absolute;left:961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nZ8YA&#10;AADdAAAADwAAAGRycy9kb3ducmV2LnhtbESPzW7CQAyE75V4h5WRuJUNoJYQWBCqQtVLJf4ewMqa&#10;JCLrjbJbCDx9fajUm60Zz3xebXrXqBt1ofZsYDJOQBEX3tZcGjifdq8pqBCRLTaeycCDAmzWg5cV&#10;Ztbf+UC3YyyVhHDI0EAVY5tpHYqKHIaxb4lFu/jOYZS1K7Xt8C7hrtHTJHnXDmuWhgpb+qiouB5/&#10;nIG8mc/y78U+d7y/7KbumeLnITVmNOy3S1CR+vhv/rv+soL/thBc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pnZ8YAAADdAAAADwAAAAAAAAAAAAAAAACYAgAAZHJz&#10;L2Rvd25yZXYueG1sUEsFBgAAAAAEAAQA9QAAAIsDAAAAAA=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570" o:spid="_x0000_s1065" style="position:absolute;left:9605;top:14295;width:206;height:205" coordorigin="960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571" o:spid="_x0000_s1066" style="position:absolute;left:960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ujcQA&#10;AADdAAAADwAAAGRycy9kb3ducmV2LnhtbESPzWrDMAzH74O9g9Ggt9VuoR/L6pZtMDp2Gc36ACLW&#10;ktBYDrbbpG8/HQq9Sej/8dNmN/pOXSimNrCF2dSAIq6Ca7m2cPz9fF6DShnZYReYLFwpwW77+LDB&#10;woWBD3Qpc60khFOBFpqc+0LrVDXkMU1DTyy3vxA9ZlljrV3EQcJ9p+fGLLXHlqWhwZ4+GqpO5dlL&#10;SfLv41B9r8r+YGi92Mef48vK2snT+PYKKtOY7+Kb+8sJ/tIIv3wjI+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7o3EAAAA3QAAAA8AAAAAAAAAAAAAAAAAmAIAAGRycy9k&#10;b3ducmV2LnhtbFBLBQYAAAAABAAEAPUAAACJAwAAAAA=&#10;" path="m206,101r-21,63l132,200r-22,4l85,202,27,171,,114,2,88,31,28,86,r26,1l174,29r30,52l206,101e" filled="f" strokeweight="1pt">
                    <v:path arrowok="t" o:connecttype="custom" o:connectlocs="206,14396;185,14459;132,14495;110,14499;85,14497;27,14466;0,14409;2,14383;31,14323;86,14295;112,14296;174,14324;204,14376;206,14396" o:connectangles="0,0,0,0,0,0,0,0,0,0,0,0,0,0"/>
                  </v:shape>
                </v:group>
                <v:group id="Group 1568" o:spid="_x0000_s1067" style="position:absolute;left:9971;top:14299;width:196;height:194" coordorigin="997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569" o:spid="_x0000_s1068" style="position:absolute;left:997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kdsIA&#10;AADdAAAADwAAAGRycy9kb3ducmV2LnhtbERPzYrCMBC+C75DGGFvmtoFrdUoslTZy4JVH2BoxrbY&#10;TEqT1erTm4UFb/Px/c5q05tG3KhztWUF00kEgriwuuZSwfm0GycgnEfW2FgmBQ9ysFkPBytMtb1z&#10;TrejL0UIYZeigsr7NpXSFRUZdBPbEgfuYjuDPsCulLrDewg3jYyjaCYN1hwaKmzpq6Lievw1CrJm&#10;/pn9LA6Z4cNlF5tngvs8Uepj1G+XIDz1/i3+d3/rMH8WxfD3TThB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aR2wgAAAN0AAAAPAAAAAAAAAAAAAAAAAJgCAABkcnMvZG93&#10;bnJldi54bWxQSwUGAAAAAAQABAD1AAAAhw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566" o:spid="_x0000_s1069" style="position:absolute;left:9965;top:14295;width:206;height:205" coordorigin="996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567" o:spid="_x0000_s1070" style="position:absolute;left:996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ojsQA&#10;AADdAAAADwAAAGRycy9kb3ducmV2LnhtbESP3WoCMRCF7wt9hzAF72pS8Xc1Si2I0pvi1gcYNuPu&#10;4mayJKm7vr0RhN7NcM6c78xq09tGXMmH2rGGj6ECQVw4U3Op4fS7e5+DCBHZYOOYNNwowGb9+rLC&#10;zLiOj3TNYylSCIcMNVQxtpmUoajIYhi6ljhpZ+ctxrT6UhqPXQq3jRwpNZUWa06EClv6qqi45H82&#10;QYLd9l3xPcvbo6L5ZO9/TouZ1oO3/nMJIlIf/83P64NJ9adqDI9v0gh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6I7EAAAA3QAAAA8AAAAAAAAAAAAAAAAAmAIAAGRycy9k&#10;b3ducmV2LnhtbFBLBQYAAAAABAAEAPUAAACJAwAAAAA=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1564" o:spid="_x0000_s1071" style="position:absolute;left:10331;top:14299;width:196;height:194" coordorigin="1033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565" o:spid="_x0000_s1072" style="position:absolute;left:1033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idcIA&#10;AADdAAAADwAAAGRycy9kb3ducmV2LnhtbERPzYrCMBC+L/gOYYS9raku1FqNIlJlLwtWfYChGdti&#10;MylN1OrTm4UFb/Px/c5i1ZtG3KhztWUF41EEgriwuuZSwem4/UpAOI+ssbFMCh7kYLUcfCww1fbO&#10;Od0OvhQhhF2KCirv21RKV1Rk0I1sSxy4s+0M+gC7UuoO7yHcNHISRbE0WHNoqLClTUXF5XA1CrJm&#10;+p39zvaZ4f15OzHPBHd5otTnsF/PQXjq/Vv87/7RYX4cxfD3TTh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qJ1wgAAAN0AAAAPAAAAAAAAAAAAAAAAAJgCAABkcnMvZG93&#10;bnJldi54bWxQSwUGAAAAAAQABAD1AAAAhw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560" o:spid="_x0000_s1073" style="position:absolute;left:10325;top:14295;width:206;height:205" coordorigin="1032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563" o:spid="_x0000_s1074" style="position:absolute;left:1032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ii8QA&#10;AADdAAAADwAAAGRycy9kb3ducmV2LnhtbESPzWrDMAzH74O9g9Ggt9VuoR/L6pZtMDp2Gc36ACLW&#10;ktBYDrbbpG8/HQq9Sej/8dNmN/pOXSimNrCF2dSAIq6Ca7m2cPz9fF6DShnZYReYLFwpwW77+LDB&#10;woWBD3Qpc60khFOBFpqc+0LrVDXkMU1DTyy3vxA9ZlljrV3EQcJ9p+fGLLXHlqWhwZ4+GqpO5dlL&#10;SfLv41B9r8r+YGi92Mef48vK2snT+PYKKtOY7+Kb+8sJ/tIIrnwjI+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94ovEAAAA3QAAAA8AAAAAAAAAAAAAAAAAmAIAAGRycy9k&#10;b3ducmV2LnhtbFBLBQYAAAAABAAEAPUAAACJAwAAAAA=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  <v:shape id="Picture 1562" o:spid="_x0000_s1075" type="#_x0000_t75" style="position:absolute;left:1785;top:14238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U0/bCAAAA3QAAAA8AAABkcnMvZG93bnJldi54bWxET02LwjAQvS/4H8II3tbUlRWtRhFhqbcl&#10;tRdvYzO2xWZSmqj1328WFvY2j/c5m91gW/Gg3jeOFcymCQji0pmGKwXF6et9CcIHZIOtY1LwIg+7&#10;7ehtg6lxT9b0yEMlYgj7FBXUIXSplL6syaKfuo44clfXWwwR9pU0PT5juG3lR5IspMWGY0ONHR1q&#10;Km/53SqYX7P7MisvnXaZLs7fuS4+G63UZDzs1yACDeFf/Oc+mjh/kazg95t4gt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lNP2wgAAAN0AAAAPAAAAAAAAAAAAAAAAAJ8C&#10;AABkcnMvZG93bnJldi54bWxQSwUGAAAAAAQABAD3AAAAjgMAAAAA&#10;">
                    <v:imagedata r:id="rId26" o:title=""/>
                  </v:shape>
                  <v:shape id="Picture 1561" o:spid="_x0000_s1076" type="#_x0000_t75" style="position:absolute;left:3040;top:3283;width:6820;height:9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5P/3EAAAA3QAAAA8AAABkcnMvZG93bnJldi54bWxEj09vwjAMxe+T+A6RkbiNlB0qVAhoIDZt&#10;3Pijna3Gazsap2oCDd9+PiBxs/We3/t5uU6uVTfqQ+PZwGyagSIuvW24MnA+fbzOQYWIbLH1TAbu&#10;FGC9Gr0ssbB+4APdjrFSEsKhQAN1jF2hdShrchimviMW7df3DqOsfaVtj4OEu1a/ZVmuHTYsDTV2&#10;tK2pvByvzsAl7fffW/pr859dkz6Hq7X5JhozGaf3BahIKT7Nj+svK/j5TPjlGxlBr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5P/3EAAAA3QAAAA8AAAAAAAAAAAAAAAAA&#10;nwIAAGRycy9kb3ducmV2LnhtbFBLBQYAAAAABAAEAPcAAACQAwAAAAA=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763"/>
        </w:tabs>
        <w:spacing w:before="196" w:line="384" w:lineRule="exact"/>
        <w:ind w:left="165" w:right="107" w:firstLine="0"/>
        <w:jc w:val="left"/>
        <w:rPr>
          <w:b w:val="0"/>
          <w:bCs w:val="0"/>
        </w:rPr>
      </w:pPr>
      <w:r>
        <w:rPr>
          <w:color w:val="B30D44"/>
        </w:rPr>
        <w:t>COM</w:t>
      </w:r>
      <w:r>
        <w:rPr>
          <w:color w:val="B30D44"/>
          <w:spacing w:val="-28"/>
        </w:rPr>
        <w:t>P</w:t>
      </w:r>
      <w:r>
        <w:rPr>
          <w:color w:val="B30D44"/>
        </w:rPr>
        <w:t>AR</w:t>
      </w:r>
      <w:r>
        <w:rPr>
          <w:color w:val="B30D44"/>
          <w:spacing w:val="-7"/>
        </w:rPr>
        <w:t>A</w:t>
      </w:r>
      <w:r>
        <w:rPr>
          <w:color w:val="B30D44"/>
        </w:rPr>
        <w:t>CIÓN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1"/>
        </w:rPr>
        <w:t>ENTR</w:t>
      </w:r>
      <w:r>
        <w:rPr>
          <w:color w:val="B30D44"/>
        </w:rPr>
        <w:t>E</w:t>
      </w:r>
      <w:r>
        <w:rPr>
          <w:color w:val="B30D44"/>
          <w:spacing w:val="5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5"/>
        </w:rPr>
        <w:t xml:space="preserve"> </w:t>
      </w:r>
      <w:r>
        <w:rPr>
          <w:color w:val="B30D44"/>
          <w:spacing w:val="-1"/>
        </w:rPr>
        <w:t>IGLESI</w:t>
      </w:r>
      <w:r>
        <w:rPr>
          <w:color w:val="B30D44"/>
        </w:rPr>
        <w:t>A</w:t>
      </w:r>
      <w:r>
        <w:rPr>
          <w:color w:val="B30D44"/>
          <w:spacing w:val="6"/>
        </w:rPr>
        <w:t xml:space="preserve"> </w:t>
      </w:r>
      <w:r>
        <w:rPr>
          <w:color w:val="B30D44"/>
        </w:rPr>
        <w:t>DEL</w:t>
      </w:r>
      <w:r>
        <w:rPr>
          <w:color w:val="B30D44"/>
          <w:spacing w:val="4"/>
        </w:rPr>
        <w:t xml:space="preserve"> </w:t>
      </w:r>
      <w:r>
        <w:rPr>
          <w:color w:val="B30D44"/>
        </w:rPr>
        <w:t>NUE</w:t>
      </w:r>
      <w:r>
        <w:rPr>
          <w:color w:val="B30D44"/>
          <w:spacing w:val="-11"/>
        </w:rPr>
        <w:t>V</w:t>
      </w:r>
      <w:r>
        <w:rPr>
          <w:color w:val="B30D44"/>
        </w:rPr>
        <w:t xml:space="preserve">O </w:t>
      </w:r>
      <w:r>
        <w:rPr>
          <w:color w:val="B30D44"/>
          <w:spacing w:val="-4"/>
        </w:rPr>
        <w:t>TESTAMENTO</w:t>
      </w:r>
      <w:r>
        <w:rPr>
          <w:color w:val="B30D44"/>
          <w:spacing w:val="2"/>
        </w:rPr>
        <w:t xml:space="preserve"> </w:t>
      </w:r>
      <w:r>
        <w:rPr>
          <w:color w:val="B30D44"/>
        </w:rPr>
        <w:t>Y</w:t>
      </w:r>
      <w:r>
        <w:rPr>
          <w:color w:val="B30D44"/>
          <w:spacing w:val="2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2"/>
        </w:rPr>
        <w:t xml:space="preserve"> </w:t>
      </w:r>
      <w:r>
        <w:rPr>
          <w:color w:val="B30D44"/>
          <w:spacing w:val="-1"/>
        </w:rPr>
        <w:t>IGLESIA</w:t>
      </w:r>
      <w:r>
        <w:rPr>
          <w:color w:val="B30D44"/>
          <w:spacing w:val="3"/>
        </w:rPr>
        <w:t xml:space="preserve"> </w:t>
      </w:r>
      <w:r>
        <w:rPr>
          <w:color w:val="B30D44"/>
          <w:spacing w:val="-1"/>
        </w:rPr>
        <w:t>TRADICIONAL</w:t>
      </w:r>
      <w:r>
        <w:rPr>
          <w:color w:val="B30D44"/>
          <w:spacing w:val="3"/>
        </w:rPr>
        <w:t xml:space="preserve"> </w:t>
      </w:r>
      <w:r>
        <w:rPr>
          <w:color w:val="B30D44"/>
          <w:spacing w:val="-3"/>
        </w:rPr>
        <w:t>ACTUAL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4"/>
        <w:rPr>
          <w:rFonts w:ascii="Arial Black" w:eastAsia="Arial Black" w:hAnsi="Arial Black" w:cs="Arial Black"/>
          <w:b/>
          <w:bCs/>
          <w:sz w:val="17"/>
          <w:szCs w:val="17"/>
        </w:rPr>
      </w:pPr>
    </w:p>
    <w:p w:rsidR="00865D0F" w:rsidRDefault="00BB0E33">
      <w:pPr>
        <w:pStyle w:val="Ttulo4"/>
        <w:spacing w:before="29" w:line="313" w:lineRule="exact"/>
        <w:ind w:left="1863" w:right="1609"/>
        <w:jc w:val="center"/>
        <w:rPr>
          <w:b w:val="0"/>
          <w:bCs w:val="0"/>
        </w:rPr>
      </w:pPr>
      <w:r>
        <w:rPr>
          <w:color w:val="017954"/>
        </w:rPr>
        <w:t>La</w:t>
      </w:r>
      <w:r>
        <w:rPr>
          <w:color w:val="017954"/>
          <w:spacing w:val="1"/>
        </w:rPr>
        <w:t xml:space="preserve"> </w:t>
      </w:r>
      <w:r>
        <w:rPr>
          <w:color w:val="017954"/>
        </w:rPr>
        <w:t>célula no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es</w:t>
      </w:r>
      <w:r>
        <w:rPr>
          <w:color w:val="017954"/>
          <w:spacing w:val="1"/>
        </w:rPr>
        <w:t xml:space="preserve"> </w:t>
      </w:r>
      <w:r>
        <w:rPr>
          <w:color w:val="017954"/>
        </w:rPr>
        <w:t>una</w:t>
      </w:r>
      <w:r>
        <w:rPr>
          <w:color w:val="017954"/>
          <w:spacing w:val="2"/>
        </w:rPr>
        <w:t xml:space="preserve"> </w:t>
      </w:r>
      <w:r>
        <w:rPr>
          <w:color w:val="017954"/>
        </w:rPr>
        <w:t>reunión.</w:t>
      </w:r>
    </w:p>
    <w:p w:rsidR="00865D0F" w:rsidRDefault="00BB0E33">
      <w:pPr>
        <w:spacing w:line="313" w:lineRule="exact"/>
        <w:ind w:left="1863" w:right="1609"/>
        <w:jc w:val="center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 w:hAnsi="Arial Black"/>
          <w:b/>
          <w:color w:val="017954"/>
          <w:sz w:val="24"/>
        </w:rPr>
        <w:t>La</w:t>
      </w:r>
      <w:r>
        <w:rPr>
          <w:rFonts w:ascii="Arial Black" w:hAnsi="Arial Black"/>
          <w:b/>
          <w:color w:val="017954"/>
          <w:spacing w:val="-1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célula</w:t>
      </w:r>
      <w:r>
        <w:rPr>
          <w:rFonts w:ascii="Arial Black" w:hAnsi="Arial Black"/>
          <w:b/>
          <w:color w:val="017954"/>
          <w:spacing w:val="-2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es</w:t>
      </w:r>
      <w:r>
        <w:rPr>
          <w:rFonts w:ascii="Arial Black" w:hAnsi="Arial Black"/>
          <w:b/>
          <w:color w:val="017954"/>
          <w:spacing w:val="-1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una</w:t>
      </w:r>
      <w:r>
        <w:rPr>
          <w:rFonts w:ascii="Arial Black" w:hAnsi="Arial Black"/>
          <w:b/>
          <w:color w:val="017954"/>
          <w:spacing w:val="-1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comunidad</w:t>
      </w:r>
      <w:r>
        <w:rPr>
          <w:rFonts w:ascii="Arial Black" w:hAnsi="Arial Black"/>
          <w:b/>
          <w:color w:val="017954"/>
          <w:spacing w:val="-2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cristiana</w:t>
      </w:r>
      <w:r>
        <w:rPr>
          <w:rFonts w:ascii="Arial Black" w:hAnsi="Arial Black"/>
          <w:b/>
          <w:color w:val="017954"/>
          <w:spacing w:val="-1"/>
          <w:sz w:val="24"/>
        </w:rPr>
        <w:t xml:space="preserve"> </w:t>
      </w:r>
      <w:r>
        <w:rPr>
          <w:rFonts w:ascii="Arial Black" w:hAnsi="Arial Black"/>
          <w:b/>
          <w:color w:val="017954"/>
          <w:sz w:val="24"/>
        </w:rPr>
        <w:t>básica</w:t>
      </w:r>
    </w:p>
    <w:p w:rsidR="00865D0F" w:rsidRDefault="00865D0F">
      <w:pPr>
        <w:spacing w:before="2"/>
        <w:rPr>
          <w:rFonts w:ascii="Arial Black" w:eastAsia="Arial Black" w:hAnsi="Arial Black" w:cs="Arial Black"/>
          <w:b/>
          <w:bCs/>
          <w:sz w:val="21"/>
          <w:szCs w:val="21"/>
        </w:rPr>
      </w:pPr>
    </w:p>
    <w:p w:rsidR="00865D0F" w:rsidRDefault="00BB0E33">
      <w:pPr>
        <w:spacing w:before="75"/>
        <w:ind w:right="37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14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660" w:right="840" w:bottom="280" w:left="1680" w:header="720" w:footer="720" w:gutter="0"/>
          <w:cols w:space="720"/>
        </w:sectPr>
      </w:pPr>
    </w:p>
    <w:p w:rsidR="00865D0F" w:rsidRDefault="00BB0E33">
      <w:pPr>
        <w:pStyle w:val="Ttulo1"/>
        <w:spacing w:line="631" w:lineRule="exact"/>
        <w:ind w:left="4638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ge">
                  <wp:posOffset>0</wp:posOffset>
                </wp:positionV>
                <wp:extent cx="7080250" cy="9601200"/>
                <wp:effectExtent l="6985" t="0" r="0" b="0"/>
                <wp:wrapNone/>
                <wp:docPr id="1516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0250" cy="9601200"/>
                          <a:chOff x="731" y="0"/>
                          <a:chExt cx="11150" cy="15120"/>
                        </a:xfrm>
                      </wpg:grpSpPr>
                      <wpg:grpSp>
                        <wpg:cNvPr id="1517" name="Group 1557"/>
                        <wpg:cNvGrpSpPr>
                          <a:grpSpLocks/>
                        </wpg:cNvGrpSpPr>
                        <wpg:grpSpPr bwMode="auto">
                          <a:xfrm>
                            <a:off x="4082" y="858"/>
                            <a:ext cx="7501" cy="638"/>
                            <a:chOff x="4082" y="858"/>
                            <a:chExt cx="7501" cy="638"/>
                          </a:xfrm>
                        </wpg:grpSpPr>
                        <wps:wsp>
                          <wps:cNvPr id="1518" name="Freeform 1558"/>
                          <wps:cNvSpPr>
                            <a:spLocks/>
                          </wps:cNvSpPr>
                          <wps:spPr bwMode="auto">
                            <a:xfrm>
                              <a:off x="4082" y="858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7833 4082"/>
                                <a:gd name="T1" fmla="*/ T0 w 7501"/>
                                <a:gd name="T2" fmla="+- 0 858 858"/>
                                <a:gd name="T3" fmla="*/ 858 h 638"/>
                                <a:gd name="T4" fmla="+- 0 11265 4082"/>
                                <a:gd name="T5" fmla="*/ T4 w 7501"/>
                                <a:gd name="T6" fmla="+- 0 858 858"/>
                                <a:gd name="T7" fmla="*/ 858 h 638"/>
                                <a:gd name="T8" fmla="+- 0 11291 4082"/>
                                <a:gd name="T9" fmla="*/ T8 w 7501"/>
                                <a:gd name="T10" fmla="+- 0 859 858"/>
                                <a:gd name="T11" fmla="*/ 859 h 638"/>
                                <a:gd name="T12" fmla="+- 0 11365 4082"/>
                                <a:gd name="T13" fmla="*/ T12 w 7501"/>
                                <a:gd name="T14" fmla="+- 0 874 858"/>
                                <a:gd name="T15" fmla="*/ 874 h 638"/>
                                <a:gd name="T16" fmla="+- 0 11432 4082"/>
                                <a:gd name="T17" fmla="*/ T16 w 7501"/>
                                <a:gd name="T18" fmla="+- 0 906 858"/>
                                <a:gd name="T19" fmla="*/ 906 h 638"/>
                                <a:gd name="T20" fmla="+- 0 11490 4082"/>
                                <a:gd name="T21" fmla="*/ T20 w 7501"/>
                                <a:gd name="T22" fmla="+- 0 951 858"/>
                                <a:gd name="T23" fmla="*/ 951 h 638"/>
                                <a:gd name="T24" fmla="+- 0 11535 4082"/>
                                <a:gd name="T25" fmla="*/ T24 w 7501"/>
                                <a:gd name="T26" fmla="+- 0 1009 858"/>
                                <a:gd name="T27" fmla="*/ 1009 h 638"/>
                                <a:gd name="T28" fmla="+- 0 11567 4082"/>
                                <a:gd name="T29" fmla="*/ T28 w 7501"/>
                                <a:gd name="T30" fmla="+- 0 1076 858"/>
                                <a:gd name="T31" fmla="*/ 1076 h 638"/>
                                <a:gd name="T32" fmla="+- 0 11582 4082"/>
                                <a:gd name="T33" fmla="*/ T32 w 7501"/>
                                <a:gd name="T34" fmla="+- 0 1150 858"/>
                                <a:gd name="T35" fmla="*/ 1150 h 638"/>
                                <a:gd name="T36" fmla="+- 0 11583 4082"/>
                                <a:gd name="T37" fmla="*/ T36 w 7501"/>
                                <a:gd name="T38" fmla="+- 0 1176 858"/>
                                <a:gd name="T39" fmla="*/ 1176 h 638"/>
                                <a:gd name="T40" fmla="+- 0 11582 4082"/>
                                <a:gd name="T41" fmla="*/ T40 w 7501"/>
                                <a:gd name="T42" fmla="+- 0 1203 858"/>
                                <a:gd name="T43" fmla="*/ 1203 h 638"/>
                                <a:gd name="T44" fmla="+- 0 11567 4082"/>
                                <a:gd name="T45" fmla="*/ T44 w 7501"/>
                                <a:gd name="T46" fmla="+- 0 1277 858"/>
                                <a:gd name="T47" fmla="*/ 1277 h 638"/>
                                <a:gd name="T48" fmla="+- 0 11535 4082"/>
                                <a:gd name="T49" fmla="*/ T48 w 7501"/>
                                <a:gd name="T50" fmla="+- 0 1344 858"/>
                                <a:gd name="T51" fmla="*/ 1344 h 638"/>
                                <a:gd name="T52" fmla="+- 0 11490 4082"/>
                                <a:gd name="T53" fmla="*/ T52 w 7501"/>
                                <a:gd name="T54" fmla="+- 0 1402 858"/>
                                <a:gd name="T55" fmla="*/ 1402 h 638"/>
                                <a:gd name="T56" fmla="+- 0 11432 4082"/>
                                <a:gd name="T57" fmla="*/ T56 w 7501"/>
                                <a:gd name="T58" fmla="+- 0 1447 858"/>
                                <a:gd name="T59" fmla="*/ 1447 h 638"/>
                                <a:gd name="T60" fmla="+- 0 11365 4082"/>
                                <a:gd name="T61" fmla="*/ T60 w 7501"/>
                                <a:gd name="T62" fmla="+- 0 1479 858"/>
                                <a:gd name="T63" fmla="*/ 1479 h 638"/>
                                <a:gd name="T64" fmla="+- 0 11291 4082"/>
                                <a:gd name="T65" fmla="*/ T64 w 7501"/>
                                <a:gd name="T66" fmla="+- 0 1494 858"/>
                                <a:gd name="T67" fmla="*/ 1494 h 638"/>
                                <a:gd name="T68" fmla="+- 0 11265 4082"/>
                                <a:gd name="T69" fmla="*/ T68 w 7501"/>
                                <a:gd name="T70" fmla="+- 0 1495 858"/>
                                <a:gd name="T71" fmla="*/ 1495 h 638"/>
                                <a:gd name="T72" fmla="+- 0 4401 4082"/>
                                <a:gd name="T73" fmla="*/ T72 w 7501"/>
                                <a:gd name="T74" fmla="+- 0 1495 858"/>
                                <a:gd name="T75" fmla="*/ 1495 h 638"/>
                                <a:gd name="T76" fmla="+- 0 4324 4082"/>
                                <a:gd name="T77" fmla="*/ T76 w 7501"/>
                                <a:gd name="T78" fmla="+- 0 1486 858"/>
                                <a:gd name="T79" fmla="*/ 1486 h 638"/>
                                <a:gd name="T80" fmla="+- 0 4255 4082"/>
                                <a:gd name="T81" fmla="*/ T80 w 7501"/>
                                <a:gd name="T82" fmla="+- 0 1459 858"/>
                                <a:gd name="T83" fmla="*/ 1459 h 638"/>
                                <a:gd name="T84" fmla="+- 0 4194 4082"/>
                                <a:gd name="T85" fmla="*/ T84 w 7501"/>
                                <a:gd name="T86" fmla="+- 0 1418 858"/>
                                <a:gd name="T87" fmla="*/ 1418 h 638"/>
                                <a:gd name="T88" fmla="+- 0 4144 4082"/>
                                <a:gd name="T89" fmla="*/ T88 w 7501"/>
                                <a:gd name="T90" fmla="+- 0 1365 858"/>
                                <a:gd name="T91" fmla="*/ 1365 h 638"/>
                                <a:gd name="T92" fmla="+- 0 4107 4082"/>
                                <a:gd name="T93" fmla="*/ T92 w 7501"/>
                                <a:gd name="T94" fmla="+- 0 1300 858"/>
                                <a:gd name="T95" fmla="*/ 1300 h 638"/>
                                <a:gd name="T96" fmla="+- 0 4087 4082"/>
                                <a:gd name="T97" fmla="*/ T96 w 7501"/>
                                <a:gd name="T98" fmla="+- 0 1228 858"/>
                                <a:gd name="T99" fmla="*/ 1228 h 638"/>
                                <a:gd name="T100" fmla="+- 0 4082 4082"/>
                                <a:gd name="T101" fmla="*/ T100 w 7501"/>
                                <a:gd name="T102" fmla="+- 0 1176 858"/>
                                <a:gd name="T103" fmla="*/ 1176 h 638"/>
                                <a:gd name="T104" fmla="+- 0 4083 4082"/>
                                <a:gd name="T105" fmla="*/ T104 w 7501"/>
                                <a:gd name="T106" fmla="+- 0 1150 858"/>
                                <a:gd name="T107" fmla="*/ 1150 h 638"/>
                                <a:gd name="T108" fmla="+- 0 4099 4082"/>
                                <a:gd name="T109" fmla="*/ T108 w 7501"/>
                                <a:gd name="T110" fmla="+- 0 1076 858"/>
                                <a:gd name="T111" fmla="*/ 1076 h 638"/>
                                <a:gd name="T112" fmla="+- 0 4130 4082"/>
                                <a:gd name="T113" fmla="*/ T112 w 7501"/>
                                <a:gd name="T114" fmla="+- 0 1009 858"/>
                                <a:gd name="T115" fmla="*/ 1009 h 638"/>
                                <a:gd name="T116" fmla="+- 0 4176 4082"/>
                                <a:gd name="T117" fmla="*/ T116 w 7501"/>
                                <a:gd name="T118" fmla="+- 0 951 858"/>
                                <a:gd name="T119" fmla="*/ 951 h 638"/>
                                <a:gd name="T120" fmla="+- 0 4233 4082"/>
                                <a:gd name="T121" fmla="*/ T120 w 7501"/>
                                <a:gd name="T122" fmla="+- 0 906 858"/>
                                <a:gd name="T123" fmla="*/ 906 h 638"/>
                                <a:gd name="T124" fmla="+- 0 4300 4082"/>
                                <a:gd name="T125" fmla="*/ T124 w 7501"/>
                                <a:gd name="T126" fmla="+- 0 874 858"/>
                                <a:gd name="T127" fmla="*/ 874 h 638"/>
                                <a:gd name="T128" fmla="+- 0 4375 4082"/>
                                <a:gd name="T129" fmla="*/ T128 w 7501"/>
                                <a:gd name="T130" fmla="+- 0 859 858"/>
                                <a:gd name="T131" fmla="*/ 859 h 638"/>
                                <a:gd name="T132" fmla="+- 0 4401 4082"/>
                                <a:gd name="T133" fmla="*/ T132 w 7501"/>
                                <a:gd name="T134" fmla="+- 0 858 858"/>
                                <a:gd name="T135" fmla="*/ 858 h 638"/>
                                <a:gd name="T136" fmla="+- 0 7833 4082"/>
                                <a:gd name="T137" fmla="*/ T136 w 7501"/>
                                <a:gd name="T138" fmla="+- 0 858 858"/>
                                <a:gd name="T139" fmla="*/ 858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1" y="0"/>
                                  </a:moveTo>
                                  <a:lnTo>
                                    <a:pt x="7183" y="0"/>
                                  </a:lnTo>
                                  <a:lnTo>
                                    <a:pt x="7209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8" y="93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5" y="218"/>
                                  </a:lnTo>
                                  <a:lnTo>
                                    <a:pt x="7500" y="292"/>
                                  </a:lnTo>
                                  <a:lnTo>
                                    <a:pt x="7501" y="318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5" y="419"/>
                                  </a:lnTo>
                                  <a:lnTo>
                                    <a:pt x="7453" y="486"/>
                                  </a:lnTo>
                                  <a:lnTo>
                                    <a:pt x="7408" y="544"/>
                                  </a:lnTo>
                                  <a:lnTo>
                                    <a:pt x="7350" y="589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9" y="636"/>
                                  </a:lnTo>
                                  <a:lnTo>
                                    <a:pt x="7183" y="637"/>
                                  </a:lnTo>
                                  <a:lnTo>
                                    <a:pt x="319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3" y="601"/>
                                  </a:lnTo>
                                  <a:lnTo>
                                    <a:pt x="112" y="560"/>
                                  </a:lnTo>
                                  <a:lnTo>
                                    <a:pt x="62" y="507"/>
                                  </a:lnTo>
                                  <a:lnTo>
                                    <a:pt x="25" y="442"/>
                                  </a:lnTo>
                                  <a:lnTo>
                                    <a:pt x="5" y="37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75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55"/>
                        <wpg:cNvGrpSpPr>
                          <a:grpSpLocks/>
                        </wpg:cNvGrpSpPr>
                        <wpg:grpSpPr bwMode="auto">
                          <a:xfrm>
                            <a:off x="4628" y="1394"/>
                            <a:ext cx="195" cy="194"/>
                            <a:chOff x="4628" y="1394"/>
                            <a:chExt cx="195" cy="194"/>
                          </a:xfrm>
                        </wpg:grpSpPr>
                        <wps:wsp>
                          <wps:cNvPr id="1520" name="Freeform 1556"/>
                          <wps:cNvSpPr>
                            <a:spLocks/>
                          </wps:cNvSpPr>
                          <wps:spPr bwMode="auto">
                            <a:xfrm>
                              <a:off x="4628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4712 4628"/>
                                <a:gd name="T1" fmla="*/ T0 w 195"/>
                                <a:gd name="T2" fmla="+- 0 1394 1394"/>
                                <a:gd name="T3" fmla="*/ 1394 h 194"/>
                                <a:gd name="T4" fmla="+- 0 4658 4628"/>
                                <a:gd name="T5" fmla="*/ T4 w 195"/>
                                <a:gd name="T6" fmla="+- 0 1421 1394"/>
                                <a:gd name="T7" fmla="*/ 1421 h 194"/>
                                <a:gd name="T8" fmla="+- 0 4630 4628"/>
                                <a:gd name="T9" fmla="*/ T8 w 195"/>
                                <a:gd name="T10" fmla="+- 0 1482 1394"/>
                                <a:gd name="T11" fmla="*/ 1482 h 194"/>
                                <a:gd name="T12" fmla="+- 0 4628 4628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4633 4628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4694 4628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4746 4628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4767 4628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4813 4628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4823 4628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4822 4628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4797 4628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4738 4628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4712 4628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53"/>
                        <wpg:cNvGrpSpPr>
                          <a:grpSpLocks/>
                        </wpg:cNvGrpSpPr>
                        <wpg:grpSpPr bwMode="auto">
                          <a:xfrm>
                            <a:off x="4622" y="1390"/>
                            <a:ext cx="206" cy="205"/>
                            <a:chOff x="4622" y="1390"/>
                            <a:chExt cx="206" cy="205"/>
                          </a:xfrm>
                        </wpg:grpSpPr>
                        <wps:wsp>
                          <wps:cNvPr id="1522" name="Freeform 1554"/>
                          <wps:cNvSpPr>
                            <a:spLocks/>
                          </wps:cNvSpPr>
                          <wps:spPr bwMode="auto">
                            <a:xfrm>
                              <a:off x="4622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4828 4622"/>
                                <a:gd name="T1" fmla="*/ T0 w 206"/>
                                <a:gd name="T2" fmla="+- 0 1492 1390"/>
                                <a:gd name="T3" fmla="*/ 1492 h 205"/>
                                <a:gd name="T4" fmla="+- 0 4807 4622"/>
                                <a:gd name="T5" fmla="*/ T4 w 206"/>
                                <a:gd name="T6" fmla="+- 0 1554 1390"/>
                                <a:gd name="T7" fmla="*/ 1554 h 205"/>
                                <a:gd name="T8" fmla="+- 0 4754 4622"/>
                                <a:gd name="T9" fmla="*/ T8 w 206"/>
                                <a:gd name="T10" fmla="+- 0 1591 1390"/>
                                <a:gd name="T11" fmla="*/ 1591 h 205"/>
                                <a:gd name="T12" fmla="+- 0 4732 4622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4707 4622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4649 4622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4622 4622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4624 4622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4654 4622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4708 4622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4735 4622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4796 4622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4826 4622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4828 4622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51"/>
                        <wpg:cNvGrpSpPr>
                          <a:grpSpLocks/>
                        </wpg:cNvGrpSpPr>
                        <wpg:grpSpPr bwMode="auto">
                          <a:xfrm>
                            <a:off x="4988" y="1394"/>
                            <a:ext cx="195" cy="194"/>
                            <a:chOff x="4988" y="1394"/>
                            <a:chExt cx="195" cy="194"/>
                          </a:xfrm>
                        </wpg:grpSpPr>
                        <wps:wsp>
                          <wps:cNvPr id="1524" name="Freeform 1552"/>
                          <wps:cNvSpPr>
                            <a:spLocks/>
                          </wps:cNvSpPr>
                          <wps:spPr bwMode="auto">
                            <a:xfrm>
                              <a:off x="4988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072 4988"/>
                                <a:gd name="T1" fmla="*/ T0 w 195"/>
                                <a:gd name="T2" fmla="+- 0 1394 1394"/>
                                <a:gd name="T3" fmla="*/ 1394 h 194"/>
                                <a:gd name="T4" fmla="+- 0 5018 4988"/>
                                <a:gd name="T5" fmla="*/ T4 w 195"/>
                                <a:gd name="T6" fmla="+- 0 1421 1394"/>
                                <a:gd name="T7" fmla="*/ 1421 h 194"/>
                                <a:gd name="T8" fmla="+- 0 4990 4988"/>
                                <a:gd name="T9" fmla="*/ T8 w 195"/>
                                <a:gd name="T10" fmla="+- 0 1482 1394"/>
                                <a:gd name="T11" fmla="*/ 1482 h 194"/>
                                <a:gd name="T12" fmla="+- 0 4988 4988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4993 4988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5054 4988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5106 4988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5127 4988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5173 4988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5183 4988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5182 4988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5157 4988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5098 4988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5072 4988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49"/>
                        <wpg:cNvGrpSpPr>
                          <a:grpSpLocks/>
                        </wpg:cNvGrpSpPr>
                        <wpg:grpSpPr bwMode="auto">
                          <a:xfrm>
                            <a:off x="4982" y="1390"/>
                            <a:ext cx="206" cy="205"/>
                            <a:chOff x="4982" y="1390"/>
                            <a:chExt cx="206" cy="205"/>
                          </a:xfrm>
                        </wpg:grpSpPr>
                        <wps:wsp>
                          <wps:cNvPr id="1526" name="Freeform 1550"/>
                          <wps:cNvSpPr>
                            <a:spLocks/>
                          </wps:cNvSpPr>
                          <wps:spPr bwMode="auto">
                            <a:xfrm>
                              <a:off x="4982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188 4982"/>
                                <a:gd name="T1" fmla="*/ T0 w 206"/>
                                <a:gd name="T2" fmla="+- 0 1492 1390"/>
                                <a:gd name="T3" fmla="*/ 1492 h 205"/>
                                <a:gd name="T4" fmla="+- 0 5167 4982"/>
                                <a:gd name="T5" fmla="*/ T4 w 206"/>
                                <a:gd name="T6" fmla="+- 0 1554 1390"/>
                                <a:gd name="T7" fmla="*/ 1554 h 205"/>
                                <a:gd name="T8" fmla="+- 0 5114 4982"/>
                                <a:gd name="T9" fmla="*/ T8 w 206"/>
                                <a:gd name="T10" fmla="+- 0 1591 1390"/>
                                <a:gd name="T11" fmla="*/ 1591 h 205"/>
                                <a:gd name="T12" fmla="+- 0 5092 4982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5067 4982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5009 4982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4982 4982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4984 4982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5014 4982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5068 4982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5095 4982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5156 4982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5186 4982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5188 4982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547"/>
                        <wpg:cNvGrpSpPr>
                          <a:grpSpLocks/>
                        </wpg:cNvGrpSpPr>
                        <wpg:grpSpPr bwMode="auto">
                          <a:xfrm>
                            <a:off x="5348" y="1394"/>
                            <a:ext cx="195" cy="194"/>
                            <a:chOff x="5348" y="1394"/>
                            <a:chExt cx="195" cy="194"/>
                          </a:xfrm>
                        </wpg:grpSpPr>
                        <wps:wsp>
                          <wps:cNvPr id="1528" name="Freeform 1548"/>
                          <wps:cNvSpPr>
                            <a:spLocks/>
                          </wps:cNvSpPr>
                          <wps:spPr bwMode="auto">
                            <a:xfrm>
                              <a:off x="5348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432 5348"/>
                                <a:gd name="T1" fmla="*/ T0 w 195"/>
                                <a:gd name="T2" fmla="+- 0 1394 1394"/>
                                <a:gd name="T3" fmla="*/ 1394 h 194"/>
                                <a:gd name="T4" fmla="+- 0 5378 5348"/>
                                <a:gd name="T5" fmla="*/ T4 w 195"/>
                                <a:gd name="T6" fmla="+- 0 1421 1394"/>
                                <a:gd name="T7" fmla="*/ 1421 h 194"/>
                                <a:gd name="T8" fmla="+- 0 5350 5348"/>
                                <a:gd name="T9" fmla="*/ T8 w 195"/>
                                <a:gd name="T10" fmla="+- 0 1482 1394"/>
                                <a:gd name="T11" fmla="*/ 1482 h 194"/>
                                <a:gd name="T12" fmla="+- 0 5348 5348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5353 5348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5414 5348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5466 5348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5487 5348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5533 5348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5543 5348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5542 5348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5517 5348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5458 5348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5432 5348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545"/>
                        <wpg:cNvGrpSpPr>
                          <a:grpSpLocks/>
                        </wpg:cNvGrpSpPr>
                        <wpg:grpSpPr bwMode="auto">
                          <a:xfrm>
                            <a:off x="5342" y="1390"/>
                            <a:ext cx="206" cy="205"/>
                            <a:chOff x="5342" y="1390"/>
                            <a:chExt cx="206" cy="205"/>
                          </a:xfrm>
                        </wpg:grpSpPr>
                        <wps:wsp>
                          <wps:cNvPr id="1530" name="Freeform 1546"/>
                          <wps:cNvSpPr>
                            <a:spLocks/>
                          </wps:cNvSpPr>
                          <wps:spPr bwMode="auto">
                            <a:xfrm>
                              <a:off x="5342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548 5342"/>
                                <a:gd name="T1" fmla="*/ T0 w 206"/>
                                <a:gd name="T2" fmla="+- 0 1492 1390"/>
                                <a:gd name="T3" fmla="*/ 1492 h 205"/>
                                <a:gd name="T4" fmla="+- 0 5527 5342"/>
                                <a:gd name="T5" fmla="*/ T4 w 206"/>
                                <a:gd name="T6" fmla="+- 0 1554 1390"/>
                                <a:gd name="T7" fmla="*/ 1554 h 205"/>
                                <a:gd name="T8" fmla="+- 0 5474 5342"/>
                                <a:gd name="T9" fmla="*/ T8 w 206"/>
                                <a:gd name="T10" fmla="+- 0 1591 1390"/>
                                <a:gd name="T11" fmla="*/ 1591 h 205"/>
                                <a:gd name="T12" fmla="+- 0 5452 5342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5427 5342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5369 5342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5342 5342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5344 5342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5374 5342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5428 5342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5455 5342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5516 5342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5546 5342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5548 5342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43"/>
                        <wpg:cNvGrpSpPr>
                          <a:grpSpLocks/>
                        </wpg:cNvGrpSpPr>
                        <wpg:grpSpPr bwMode="auto">
                          <a:xfrm>
                            <a:off x="5708" y="1394"/>
                            <a:ext cx="195" cy="194"/>
                            <a:chOff x="5708" y="1394"/>
                            <a:chExt cx="195" cy="194"/>
                          </a:xfrm>
                        </wpg:grpSpPr>
                        <wps:wsp>
                          <wps:cNvPr id="1532" name="Freeform 1544"/>
                          <wps:cNvSpPr>
                            <a:spLocks/>
                          </wps:cNvSpPr>
                          <wps:spPr bwMode="auto">
                            <a:xfrm>
                              <a:off x="5708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792 5708"/>
                                <a:gd name="T1" fmla="*/ T0 w 195"/>
                                <a:gd name="T2" fmla="+- 0 1394 1394"/>
                                <a:gd name="T3" fmla="*/ 1394 h 194"/>
                                <a:gd name="T4" fmla="+- 0 5738 5708"/>
                                <a:gd name="T5" fmla="*/ T4 w 195"/>
                                <a:gd name="T6" fmla="+- 0 1421 1394"/>
                                <a:gd name="T7" fmla="*/ 1421 h 194"/>
                                <a:gd name="T8" fmla="+- 0 5710 5708"/>
                                <a:gd name="T9" fmla="*/ T8 w 195"/>
                                <a:gd name="T10" fmla="+- 0 1482 1394"/>
                                <a:gd name="T11" fmla="*/ 1482 h 194"/>
                                <a:gd name="T12" fmla="+- 0 5708 5708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5713 5708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5774 5708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5826 5708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5847 5708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5893 5708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5903 5708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5902 5708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5877 5708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5818 5708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5792 5708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41"/>
                        <wpg:cNvGrpSpPr>
                          <a:grpSpLocks/>
                        </wpg:cNvGrpSpPr>
                        <wpg:grpSpPr bwMode="auto">
                          <a:xfrm>
                            <a:off x="5702" y="1390"/>
                            <a:ext cx="206" cy="205"/>
                            <a:chOff x="5702" y="1390"/>
                            <a:chExt cx="206" cy="205"/>
                          </a:xfrm>
                        </wpg:grpSpPr>
                        <wps:wsp>
                          <wps:cNvPr id="1534" name="Freeform 1542"/>
                          <wps:cNvSpPr>
                            <a:spLocks/>
                          </wps:cNvSpPr>
                          <wps:spPr bwMode="auto">
                            <a:xfrm>
                              <a:off x="5702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908 5702"/>
                                <a:gd name="T1" fmla="*/ T0 w 206"/>
                                <a:gd name="T2" fmla="+- 0 1492 1390"/>
                                <a:gd name="T3" fmla="*/ 1492 h 205"/>
                                <a:gd name="T4" fmla="+- 0 5887 5702"/>
                                <a:gd name="T5" fmla="*/ T4 w 206"/>
                                <a:gd name="T6" fmla="+- 0 1554 1390"/>
                                <a:gd name="T7" fmla="*/ 1554 h 205"/>
                                <a:gd name="T8" fmla="+- 0 5834 5702"/>
                                <a:gd name="T9" fmla="*/ T8 w 206"/>
                                <a:gd name="T10" fmla="+- 0 1591 1390"/>
                                <a:gd name="T11" fmla="*/ 1591 h 205"/>
                                <a:gd name="T12" fmla="+- 0 5812 5702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5787 5702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5729 5702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5702 5702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5704 5702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5734 5702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5788 5702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5815 5702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5876 5702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5906 5702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5908 5702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539"/>
                        <wpg:cNvGrpSpPr>
                          <a:grpSpLocks/>
                        </wpg:cNvGrpSpPr>
                        <wpg:grpSpPr bwMode="auto">
                          <a:xfrm>
                            <a:off x="6068" y="1394"/>
                            <a:ext cx="195" cy="194"/>
                            <a:chOff x="6068" y="1394"/>
                            <a:chExt cx="195" cy="194"/>
                          </a:xfrm>
                        </wpg:grpSpPr>
                        <wps:wsp>
                          <wps:cNvPr id="1536" name="Freeform 1540"/>
                          <wps:cNvSpPr>
                            <a:spLocks/>
                          </wps:cNvSpPr>
                          <wps:spPr bwMode="auto">
                            <a:xfrm>
                              <a:off x="6068" y="1394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152 6068"/>
                                <a:gd name="T1" fmla="*/ T0 w 195"/>
                                <a:gd name="T2" fmla="+- 0 1394 1394"/>
                                <a:gd name="T3" fmla="*/ 1394 h 194"/>
                                <a:gd name="T4" fmla="+- 0 6098 6068"/>
                                <a:gd name="T5" fmla="*/ T4 w 195"/>
                                <a:gd name="T6" fmla="+- 0 1421 1394"/>
                                <a:gd name="T7" fmla="*/ 1421 h 194"/>
                                <a:gd name="T8" fmla="+- 0 6070 6068"/>
                                <a:gd name="T9" fmla="*/ T8 w 195"/>
                                <a:gd name="T10" fmla="+- 0 1482 1394"/>
                                <a:gd name="T11" fmla="*/ 1482 h 194"/>
                                <a:gd name="T12" fmla="+- 0 6068 6068"/>
                                <a:gd name="T13" fmla="*/ T12 w 195"/>
                                <a:gd name="T14" fmla="+- 0 1508 1394"/>
                                <a:gd name="T15" fmla="*/ 1508 h 194"/>
                                <a:gd name="T16" fmla="+- 0 6073 6068"/>
                                <a:gd name="T17" fmla="*/ T16 w 195"/>
                                <a:gd name="T18" fmla="+- 0 1527 1394"/>
                                <a:gd name="T19" fmla="*/ 1527 h 194"/>
                                <a:gd name="T20" fmla="+- 0 6134 6068"/>
                                <a:gd name="T21" fmla="*/ T20 w 195"/>
                                <a:gd name="T22" fmla="+- 0 1581 1394"/>
                                <a:gd name="T23" fmla="*/ 1581 h 194"/>
                                <a:gd name="T24" fmla="+- 0 6186 6068"/>
                                <a:gd name="T25" fmla="*/ T24 w 195"/>
                                <a:gd name="T26" fmla="+- 0 1587 1394"/>
                                <a:gd name="T27" fmla="*/ 1587 h 194"/>
                                <a:gd name="T28" fmla="+- 0 6207 6068"/>
                                <a:gd name="T29" fmla="*/ T28 w 195"/>
                                <a:gd name="T30" fmla="+- 0 1580 1394"/>
                                <a:gd name="T31" fmla="*/ 1580 h 194"/>
                                <a:gd name="T32" fmla="+- 0 6253 6068"/>
                                <a:gd name="T33" fmla="*/ T32 w 195"/>
                                <a:gd name="T34" fmla="+- 0 1535 1394"/>
                                <a:gd name="T35" fmla="*/ 1535 h 194"/>
                                <a:gd name="T36" fmla="+- 0 6263 6068"/>
                                <a:gd name="T37" fmla="*/ T36 w 195"/>
                                <a:gd name="T38" fmla="+- 0 1492 1394"/>
                                <a:gd name="T39" fmla="*/ 1492 h 194"/>
                                <a:gd name="T40" fmla="+- 0 6262 6068"/>
                                <a:gd name="T41" fmla="*/ T40 w 195"/>
                                <a:gd name="T42" fmla="+- 0 1482 1394"/>
                                <a:gd name="T43" fmla="*/ 1482 h 194"/>
                                <a:gd name="T44" fmla="+- 0 6237 6068"/>
                                <a:gd name="T45" fmla="*/ T44 w 195"/>
                                <a:gd name="T46" fmla="+- 0 1426 1394"/>
                                <a:gd name="T47" fmla="*/ 1426 h 194"/>
                                <a:gd name="T48" fmla="+- 0 6178 6068"/>
                                <a:gd name="T49" fmla="*/ T48 w 195"/>
                                <a:gd name="T50" fmla="+- 0 1396 1394"/>
                                <a:gd name="T51" fmla="*/ 1396 h 194"/>
                                <a:gd name="T52" fmla="+- 0 6152 6068"/>
                                <a:gd name="T53" fmla="*/ T52 w 195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537"/>
                        <wpg:cNvGrpSpPr>
                          <a:grpSpLocks/>
                        </wpg:cNvGrpSpPr>
                        <wpg:grpSpPr bwMode="auto">
                          <a:xfrm>
                            <a:off x="6062" y="1390"/>
                            <a:ext cx="206" cy="205"/>
                            <a:chOff x="6062" y="1390"/>
                            <a:chExt cx="206" cy="205"/>
                          </a:xfrm>
                        </wpg:grpSpPr>
                        <wps:wsp>
                          <wps:cNvPr id="1538" name="Freeform 1538"/>
                          <wps:cNvSpPr>
                            <a:spLocks/>
                          </wps:cNvSpPr>
                          <wps:spPr bwMode="auto">
                            <a:xfrm>
                              <a:off x="6062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268 6062"/>
                                <a:gd name="T1" fmla="*/ T0 w 206"/>
                                <a:gd name="T2" fmla="+- 0 1492 1390"/>
                                <a:gd name="T3" fmla="*/ 1492 h 205"/>
                                <a:gd name="T4" fmla="+- 0 6247 6062"/>
                                <a:gd name="T5" fmla="*/ T4 w 206"/>
                                <a:gd name="T6" fmla="+- 0 1554 1390"/>
                                <a:gd name="T7" fmla="*/ 1554 h 205"/>
                                <a:gd name="T8" fmla="+- 0 6194 6062"/>
                                <a:gd name="T9" fmla="*/ T8 w 206"/>
                                <a:gd name="T10" fmla="+- 0 1591 1390"/>
                                <a:gd name="T11" fmla="*/ 1591 h 205"/>
                                <a:gd name="T12" fmla="+- 0 6172 6062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6147 6062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6089 6062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6062 6062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6064 6062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6094 6062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6148 6062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6175 6062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6236 6062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6266 6062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6268 6062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535"/>
                        <wpg:cNvGrpSpPr>
                          <a:grpSpLocks/>
                        </wpg:cNvGrpSpPr>
                        <wpg:grpSpPr bwMode="auto">
                          <a:xfrm>
                            <a:off x="745" y="743"/>
                            <a:ext cx="9344" cy="487"/>
                            <a:chOff x="745" y="743"/>
                            <a:chExt cx="9344" cy="487"/>
                          </a:xfrm>
                        </wpg:grpSpPr>
                        <wps:wsp>
                          <wps:cNvPr id="1540" name="Freeform 1536"/>
                          <wps:cNvSpPr>
                            <a:spLocks/>
                          </wps:cNvSpPr>
                          <wps:spPr bwMode="auto">
                            <a:xfrm>
                              <a:off x="745" y="743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9846 745"/>
                                <a:gd name="T1" fmla="*/ T0 w 9344"/>
                                <a:gd name="T2" fmla="+- 0 743 743"/>
                                <a:gd name="T3" fmla="*/ 743 h 487"/>
                                <a:gd name="T4" fmla="+- 0 5417 745"/>
                                <a:gd name="T5" fmla="*/ T4 w 9344"/>
                                <a:gd name="T6" fmla="+- 0 743 743"/>
                                <a:gd name="T7" fmla="*/ 743 h 487"/>
                                <a:gd name="T8" fmla="+- 0 980 745"/>
                                <a:gd name="T9" fmla="*/ T8 w 9344"/>
                                <a:gd name="T10" fmla="+- 0 743 743"/>
                                <a:gd name="T11" fmla="*/ 743 h 487"/>
                                <a:gd name="T12" fmla="+- 0 914 745"/>
                                <a:gd name="T13" fmla="*/ T12 w 9344"/>
                                <a:gd name="T14" fmla="+- 0 754 743"/>
                                <a:gd name="T15" fmla="*/ 754 h 487"/>
                                <a:gd name="T16" fmla="+- 0 855 745"/>
                                <a:gd name="T17" fmla="*/ T16 w 9344"/>
                                <a:gd name="T18" fmla="+- 0 782 743"/>
                                <a:gd name="T19" fmla="*/ 782 h 487"/>
                                <a:gd name="T20" fmla="+- 0 806 745"/>
                                <a:gd name="T21" fmla="*/ T20 w 9344"/>
                                <a:gd name="T22" fmla="+- 0 825 743"/>
                                <a:gd name="T23" fmla="*/ 825 h 487"/>
                                <a:gd name="T24" fmla="+- 0 770 745"/>
                                <a:gd name="T25" fmla="*/ T24 w 9344"/>
                                <a:gd name="T26" fmla="+- 0 879 743"/>
                                <a:gd name="T27" fmla="*/ 879 h 487"/>
                                <a:gd name="T28" fmla="+- 0 749 745"/>
                                <a:gd name="T29" fmla="*/ T28 w 9344"/>
                                <a:gd name="T30" fmla="+- 0 943 743"/>
                                <a:gd name="T31" fmla="*/ 943 h 487"/>
                                <a:gd name="T32" fmla="+- 0 745 745"/>
                                <a:gd name="T33" fmla="*/ T32 w 9344"/>
                                <a:gd name="T34" fmla="+- 0 990 743"/>
                                <a:gd name="T35" fmla="*/ 990 h 487"/>
                                <a:gd name="T36" fmla="+- 0 747 745"/>
                                <a:gd name="T37" fmla="*/ T36 w 9344"/>
                                <a:gd name="T38" fmla="+- 0 1013 743"/>
                                <a:gd name="T39" fmla="*/ 1013 h 487"/>
                                <a:gd name="T40" fmla="+- 0 763 745"/>
                                <a:gd name="T41" fmla="*/ T40 w 9344"/>
                                <a:gd name="T42" fmla="+- 0 1078 743"/>
                                <a:gd name="T43" fmla="*/ 1078 h 487"/>
                                <a:gd name="T44" fmla="+- 0 796 745"/>
                                <a:gd name="T45" fmla="*/ T44 w 9344"/>
                                <a:gd name="T46" fmla="+- 0 1135 743"/>
                                <a:gd name="T47" fmla="*/ 1135 h 487"/>
                                <a:gd name="T48" fmla="+- 0 842 745"/>
                                <a:gd name="T49" fmla="*/ T48 w 9344"/>
                                <a:gd name="T50" fmla="+- 0 1180 743"/>
                                <a:gd name="T51" fmla="*/ 1180 h 487"/>
                                <a:gd name="T52" fmla="+- 0 900 745"/>
                                <a:gd name="T53" fmla="*/ T52 w 9344"/>
                                <a:gd name="T54" fmla="+- 0 1212 743"/>
                                <a:gd name="T55" fmla="*/ 1212 h 487"/>
                                <a:gd name="T56" fmla="+- 0 965 745"/>
                                <a:gd name="T57" fmla="*/ T56 w 9344"/>
                                <a:gd name="T58" fmla="+- 0 1228 743"/>
                                <a:gd name="T59" fmla="*/ 1228 h 487"/>
                                <a:gd name="T60" fmla="+- 0 988 745"/>
                                <a:gd name="T61" fmla="*/ T60 w 9344"/>
                                <a:gd name="T62" fmla="+- 0 1229 743"/>
                                <a:gd name="T63" fmla="*/ 1229 h 487"/>
                                <a:gd name="T64" fmla="+- 0 9854 745"/>
                                <a:gd name="T65" fmla="*/ T64 w 9344"/>
                                <a:gd name="T66" fmla="+- 0 1229 743"/>
                                <a:gd name="T67" fmla="*/ 1229 h 487"/>
                                <a:gd name="T68" fmla="+- 0 9920 745"/>
                                <a:gd name="T69" fmla="*/ T68 w 9344"/>
                                <a:gd name="T70" fmla="+- 0 1217 743"/>
                                <a:gd name="T71" fmla="*/ 1217 h 487"/>
                                <a:gd name="T72" fmla="+- 0 9979 745"/>
                                <a:gd name="T73" fmla="*/ T72 w 9344"/>
                                <a:gd name="T74" fmla="+- 0 1189 743"/>
                                <a:gd name="T75" fmla="*/ 1189 h 487"/>
                                <a:gd name="T76" fmla="+- 0 10028 745"/>
                                <a:gd name="T77" fmla="*/ T76 w 9344"/>
                                <a:gd name="T78" fmla="+- 0 1146 743"/>
                                <a:gd name="T79" fmla="*/ 1146 h 487"/>
                                <a:gd name="T80" fmla="+- 0 10064 745"/>
                                <a:gd name="T81" fmla="*/ T80 w 9344"/>
                                <a:gd name="T82" fmla="+- 0 1092 743"/>
                                <a:gd name="T83" fmla="*/ 1092 h 487"/>
                                <a:gd name="T84" fmla="+- 0 10085 745"/>
                                <a:gd name="T85" fmla="*/ T84 w 9344"/>
                                <a:gd name="T86" fmla="+- 0 1028 743"/>
                                <a:gd name="T87" fmla="*/ 1028 h 487"/>
                                <a:gd name="T88" fmla="+- 0 10089 745"/>
                                <a:gd name="T89" fmla="*/ T88 w 9344"/>
                                <a:gd name="T90" fmla="+- 0 981 743"/>
                                <a:gd name="T91" fmla="*/ 981 h 487"/>
                                <a:gd name="T92" fmla="+- 0 10087 745"/>
                                <a:gd name="T93" fmla="*/ T92 w 9344"/>
                                <a:gd name="T94" fmla="+- 0 958 743"/>
                                <a:gd name="T95" fmla="*/ 958 h 487"/>
                                <a:gd name="T96" fmla="+- 0 10071 745"/>
                                <a:gd name="T97" fmla="*/ T96 w 9344"/>
                                <a:gd name="T98" fmla="+- 0 893 743"/>
                                <a:gd name="T99" fmla="*/ 893 h 487"/>
                                <a:gd name="T100" fmla="+- 0 10038 745"/>
                                <a:gd name="T101" fmla="*/ T100 w 9344"/>
                                <a:gd name="T102" fmla="+- 0 837 743"/>
                                <a:gd name="T103" fmla="*/ 837 h 487"/>
                                <a:gd name="T104" fmla="+- 0 9992 745"/>
                                <a:gd name="T105" fmla="*/ T104 w 9344"/>
                                <a:gd name="T106" fmla="+- 0 791 743"/>
                                <a:gd name="T107" fmla="*/ 791 h 487"/>
                                <a:gd name="T108" fmla="+- 0 9935 745"/>
                                <a:gd name="T109" fmla="*/ T108 w 9344"/>
                                <a:gd name="T110" fmla="+- 0 759 743"/>
                                <a:gd name="T111" fmla="*/ 759 h 487"/>
                                <a:gd name="T112" fmla="+- 0 9869 745"/>
                                <a:gd name="T113" fmla="*/ T112 w 9344"/>
                                <a:gd name="T114" fmla="+- 0 744 743"/>
                                <a:gd name="T115" fmla="*/ 744 h 487"/>
                                <a:gd name="T116" fmla="+- 0 9846 745"/>
                                <a:gd name="T117" fmla="*/ T116 w 9344"/>
                                <a:gd name="T118" fmla="+- 0 743 743"/>
                                <a:gd name="T119" fmla="*/ 74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25" y="136"/>
                                  </a:lnTo>
                                  <a:lnTo>
                                    <a:pt x="4" y="20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7"/>
                                  </a:lnTo>
                                  <a:lnTo>
                                    <a:pt x="155" y="469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4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3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5"/>
                                  </a:lnTo>
                                  <a:lnTo>
                                    <a:pt x="9344" y="238"/>
                                  </a:lnTo>
                                  <a:lnTo>
                                    <a:pt x="9342" y="215"/>
                                  </a:lnTo>
                                  <a:lnTo>
                                    <a:pt x="9326" y="150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8"/>
                                  </a:lnTo>
                                  <a:lnTo>
                                    <a:pt x="9190" y="16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533"/>
                        <wpg:cNvGrpSpPr>
                          <a:grpSpLocks/>
                        </wpg:cNvGrpSpPr>
                        <wpg:grpSpPr bwMode="auto">
                          <a:xfrm>
                            <a:off x="9846" y="738"/>
                            <a:ext cx="248" cy="497"/>
                            <a:chOff x="9846" y="738"/>
                            <a:chExt cx="248" cy="497"/>
                          </a:xfrm>
                        </wpg:grpSpPr>
                        <wps:wsp>
                          <wps:cNvPr id="1542" name="Freeform 1534"/>
                          <wps:cNvSpPr>
                            <a:spLocks/>
                          </wps:cNvSpPr>
                          <wps:spPr bwMode="auto">
                            <a:xfrm>
                              <a:off x="9846" y="738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46 9846"/>
                                <a:gd name="T1" fmla="*/ T0 w 248"/>
                                <a:gd name="T2" fmla="+- 0 738 738"/>
                                <a:gd name="T3" fmla="*/ 738 h 497"/>
                                <a:gd name="T4" fmla="+- 0 9914 9846"/>
                                <a:gd name="T5" fmla="*/ T4 w 248"/>
                                <a:gd name="T6" fmla="+- 0 747 738"/>
                                <a:gd name="T7" fmla="*/ 747 h 497"/>
                                <a:gd name="T8" fmla="+- 0 9974 9846"/>
                                <a:gd name="T9" fmla="*/ T8 w 248"/>
                                <a:gd name="T10" fmla="+- 0 773 738"/>
                                <a:gd name="T11" fmla="*/ 773 h 497"/>
                                <a:gd name="T12" fmla="+- 0 10025 9846"/>
                                <a:gd name="T13" fmla="*/ T12 w 248"/>
                                <a:gd name="T14" fmla="+- 0 814 738"/>
                                <a:gd name="T15" fmla="*/ 814 h 497"/>
                                <a:gd name="T16" fmla="+- 0 10063 9846"/>
                                <a:gd name="T17" fmla="*/ T16 w 248"/>
                                <a:gd name="T18" fmla="+- 0 866 738"/>
                                <a:gd name="T19" fmla="*/ 866 h 497"/>
                                <a:gd name="T20" fmla="+- 0 10087 9846"/>
                                <a:gd name="T21" fmla="*/ T20 w 248"/>
                                <a:gd name="T22" fmla="+- 0 928 738"/>
                                <a:gd name="T23" fmla="*/ 928 h 497"/>
                                <a:gd name="T24" fmla="+- 0 10094 9846"/>
                                <a:gd name="T25" fmla="*/ T24 w 248"/>
                                <a:gd name="T26" fmla="+- 0 973 738"/>
                                <a:gd name="T27" fmla="*/ 973 h 497"/>
                                <a:gd name="T28" fmla="+- 0 10093 9846"/>
                                <a:gd name="T29" fmla="*/ T28 w 248"/>
                                <a:gd name="T30" fmla="+- 0 998 738"/>
                                <a:gd name="T31" fmla="*/ 998 h 497"/>
                                <a:gd name="T32" fmla="+- 0 10078 9846"/>
                                <a:gd name="T33" fmla="*/ T32 w 248"/>
                                <a:gd name="T34" fmla="+- 0 1066 738"/>
                                <a:gd name="T35" fmla="*/ 1066 h 497"/>
                                <a:gd name="T36" fmla="+- 0 10049 9846"/>
                                <a:gd name="T37" fmla="*/ T36 w 248"/>
                                <a:gd name="T38" fmla="+- 0 1126 738"/>
                                <a:gd name="T39" fmla="*/ 1126 h 497"/>
                                <a:gd name="T40" fmla="+- 0 10006 9846"/>
                                <a:gd name="T41" fmla="*/ T40 w 248"/>
                                <a:gd name="T42" fmla="+- 0 1174 738"/>
                                <a:gd name="T43" fmla="*/ 1174 h 497"/>
                                <a:gd name="T44" fmla="+- 0 9952 9846"/>
                                <a:gd name="T45" fmla="*/ T44 w 248"/>
                                <a:gd name="T46" fmla="+- 0 1210 738"/>
                                <a:gd name="T47" fmla="*/ 1210 h 497"/>
                                <a:gd name="T48" fmla="+- 0 9891 9846"/>
                                <a:gd name="T49" fmla="*/ T48 w 248"/>
                                <a:gd name="T50" fmla="+- 0 1230 738"/>
                                <a:gd name="T51" fmla="*/ 1230 h 497"/>
                                <a:gd name="T52" fmla="+- 0 9869 9846"/>
                                <a:gd name="T53" fmla="*/ T52 w 248"/>
                                <a:gd name="T54" fmla="+- 0 1233 738"/>
                                <a:gd name="T55" fmla="*/ 1233 h 497"/>
                                <a:gd name="T56" fmla="+- 0 9846 9846"/>
                                <a:gd name="T57" fmla="*/ T56 w 248"/>
                                <a:gd name="T58" fmla="+- 0 1234 738"/>
                                <a:gd name="T59" fmla="*/ 123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8" y="9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7" y="128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8" y="235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2" y="328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160" y="436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30"/>
                        <wpg:cNvGrpSpPr>
                          <a:grpSpLocks/>
                        </wpg:cNvGrpSpPr>
                        <wpg:grpSpPr bwMode="auto">
                          <a:xfrm>
                            <a:off x="741" y="738"/>
                            <a:ext cx="248" cy="497"/>
                            <a:chOff x="741" y="738"/>
                            <a:chExt cx="248" cy="497"/>
                          </a:xfrm>
                        </wpg:grpSpPr>
                        <wps:wsp>
                          <wps:cNvPr id="1544" name="Freeform 1532"/>
                          <wps:cNvSpPr>
                            <a:spLocks/>
                          </wps:cNvSpPr>
                          <wps:spPr bwMode="auto">
                            <a:xfrm>
                              <a:off x="741" y="738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8 741"/>
                                <a:gd name="T1" fmla="*/ T0 w 248"/>
                                <a:gd name="T2" fmla="+- 0 1234 738"/>
                                <a:gd name="T3" fmla="*/ 1234 h 497"/>
                                <a:gd name="T4" fmla="+- 0 921 741"/>
                                <a:gd name="T5" fmla="*/ T4 w 248"/>
                                <a:gd name="T6" fmla="+- 0 1224 738"/>
                                <a:gd name="T7" fmla="*/ 1224 h 497"/>
                                <a:gd name="T8" fmla="+- 0 860 741"/>
                                <a:gd name="T9" fmla="*/ T8 w 248"/>
                                <a:gd name="T10" fmla="+- 0 1198 738"/>
                                <a:gd name="T11" fmla="*/ 1198 h 497"/>
                                <a:gd name="T12" fmla="+- 0 809 741"/>
                                <a:gd name="T13" fmla="*/ T12 w 248"/>
                                <a:gd name="T14" fmla="+- 0 1158 738"/>
                                <a:gd name="T15" fmla="*/ 1158 h 497"/>
                                <a:gd name="T16" fmla="+- 0 771 741"/>
                                <a:gd name="T17" fmla="*/ T16 w 248"/>
                                <a:gd name="T18" fmla="+- 0 1105 738"/>
                                <a:gd name="T19" fmla="*/ 1105 h 497"/>
                                <a:gd name="T20" fmla="+- 0 747 741"/>
                                <a:gd name="T21" fmla="*/ T20 w 248"/>
                                <a:gd name="T22" fmla="+- 0 1043 738"/>
                                <a:gd name="T23" fmla="*/ 1043 h 497"/>
                                <a:gd name="T24" fmla="+- 0 741 741"/>
                                <a:gd name="T25" fmla="*/ T24 w 248"/>
                                <a:gd name="T26" fmla="+- 0 998 738"/>
                                <a:gd name="T27" fmla="*/ 998 h 497"/>
                                <a:gd name="T28" fmla="+- 0 741 741"/>
                                <a:gd name="T29" fmla="*/ T28 w 248"/>
                                <a:gd name="T30" fmla="+- 0 974 738"/>
                                <a:gd name="T31" fmla="*/ 974 h 497"/>
                                <a:gd name="T32" fmla="+- 0 756 741"/>
                                <a:gd name="T33" fmla="*/ T32 w 248"/>
                                <a:gd name="T34" fmla="+- 0 905 738"/>
                                <a:gd name="T35" fmla="*/ 905 h 497"/>
                                <a:gd name="T36" fmla="+- 0 786 741"/>
                                <a:gd name="T37" fmla="*/ T36 w 248"/>
                                <a:gd name="T38" fmla="+- 0 845 738"/>
                                <a:gd name="T39" fmla="*/ 845 h 497"/>
                                <a:gd name="T40" fmla="+- 0 828 741"/>
                                <a:gd name="T41" fmla="*/ T40 w 248"/>
                                <a:gd name="T42" fmla="+- 0 797 738"/>
                                <a:gd name="T43" fmla="*/ 797 h 497"/>
                                <a:gd name="T44" fmla="+- 0 882 741"/>
                                <a:gd name="T45" fmla="*/ T44 w 248"/>
                                <a:gd name="T46" fmla="+- 0 762 738"/>
                                <a:gd name="T47" fmla="*/ 762 h 497"/>
                                <a:gd name="T48" fmla="+- 0 944 741"/>
                                <a:gd name="T49" fmla="*/ T48 w 248"/>
                                <a:gd name="T50" fmla="+- 0 742 738"/>
                                <a:gd name="T51" fmla="*/ 742 h 497"/>
                                <a:gd name="T52" fmla="+- 0 966 741"/>
                                <a:gd name="T53" fmla="*/ T52 w 248"/>
                                <a:gd name="T54" fmla="+- 0 739 738"/>
                                <a:gd name="T55" fmla="*/ 739 h 497"/>
                                <a:gd name="T56" fmla="+- 0 988 741"/>
                                <a:gd name="T57" fmla="*/ T56 w 248"/>
                                <a:gd name="T58" fmla="+- 0 738 738"/>
                                <a:gd name="T59" fmla="*/ 73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7" y="496"/>
                                  </a:moveTo>
                                  <a:lnTo>
                                    <a:pt x="180" y="486"/>
                                  </a:lnTo>
                                  <a:lnTo>
                                    <a:pt x="119" y="460"/>
                                  </a:lnTo>
                                  <a:lnTo>
                                    <a:pt x="68" y="420"/>
                                  </a:lnTo>
                                  <a:lnTo>
                                    <a:pt x="30" y="367"/>
                                  </a:lnTo>
                                  <a:lnTo>
                                    <a:pt x="6" y="30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5" name="Picture 1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46" name="Group 1528"/>
                        <wpg:cNvGrpSpPr>
                          <a:grpSpLocks/>
                        </wpg:cNvGrpSpPr>
                        <wpg:grpSpPr bwMode="auto">
                          <a:xfrm>
                            <a:off x="750" y="4107"/>
                            <a:ext cx="9282" cy="2"/>
                            <a:chOff x="750" y="4107"/>
                            <a:chExt cx="9282" cy="2"/>
                          </a:xfrm>
                        </wpg:grpSpPr>
                        <wps:wsp>
                          <wps:cNvPr id="1547" name="Freeform 1529"/>
                          <wps:cNvSpPr>
                            <a:spLocks/>
                          </wps:cNvSpPr>
                          <wps:spPr bwMode="auto">
                            <a:xfrm>
                              <a:off x="750" y="4107"/>
                              <a:ext cx="9282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82"/>
                                <a:gd name="T2" fmla="+- 0 10032 750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26"/>
                        <wpg:cNvGrpSpPr>
                          <a:grpSpLocks/>
                        </wpg:cNvGrpSpPr>
                        <wpg:grpSpPr bwMode="auto">
                          <a:xfrm>
                            <a:off x="750" y="6187"/>
                            <a:ext cx="9282" cy="2"/>
                            <a:chOff x="750" y="6187"/>
                            <a:chExt cx="9282" cy="2"/>
                          </a:xfrm>
                        </wpg:grpSpPr>
                        <wps:wsp>
                          <wps:cNvPr id="1549" name="Freeform 1527"/>
                          <wps:cNvSpPr>
                            <a:spLocks/>
                          </wps:cNvSpPr>
                          <wps:spPr bwMode="auto">
                            <a:xfrm>
                              <a:off x="750" y="6187"/>
                              <a:ext cx="9282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82"/>
                                <a:gd name="T2" fmla="+- 0 10032 750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0" name="Group 1524"/>
                        <wpg:cNvGrpSpPr>
                          <a:grpSpLocks/>
                        </wpg:cNvGrpSpPr>
                        <wpg:grpSpPr bwMode="auto">
                          <a:xfrm>
                            <a:off x="750" y="7227"/>
                            <a:ext cx="9282" cy="2"/>
                            <a:chOff x="750" y="7227"/>
                            <a:chExt cx="9282" cy="2"/>
                          </a:xfrm>
                        </wpg:grpSpPr>
                        <wps:wsp>
                          <wps:cNvPr id="1551" name="Freeform 1525"/>
                          <wps:cNvSpPr>
                            <a:spLocks/>
                          </wps:cNvSpPr>
                          <wps:spPr bwMode="auto">
                            <a:xfrm>
                              <a:off x="750" y="7227"/>
                              <a:ext cx="9282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82"/>
                                <a:gd name="T2" fmla="+- 0 10032 750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" name="Group 1522"/>
                        <wpg:cNvGrpSpPr>
                          <a:grpSpLocks/>
                        </wpg:cNvGrpSpPr>
                        <wpg:grpSpPr bwMode="auto">
                          <a:xfrm>
                            <a:off x="750" y="8267"/>
                            <a:ext cx="9282" cy="2"/>
                            <a:chOff x="750" y="8267"/>
                            <a:chExt cx="9282" cy="2"/>
                          </a:xfrm>
                        </wpg:grpSpPr>
                        <wps:wsp>
                          <wps:cNvPr id="1553" name="Freeform 1523"/>
                          <wps:cNvSpPr>
                            <a:spLocks/>
                          </wps:cNvSpPr>
                          <wps:spPr bwMode="auto">
                            <a:xfrm>
                              <a:off x="750" y="8267"/>
                              <a:ext cx="9282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82"/>
                                <a:gd name="T2" fmla="+- 0 10032 750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4" name="Group 1520"/>
                        <wpg:cNvGrpSpPr>
                          <a:grpSpLocks/>
                        </wpg:cNvGrpSpPr>
                        <wpg:grpSpPr bwMode="auto">
                          <a:xfrm>
                            <a:off x="750" y="9307"/>
                            <a:ext cx="9280" cy="2"/>
                            <a:chOff x="750" y="9307"/>
                            <a:chExt cx="9280" cy="2"/>
                          </a:xfrm>
                        </wpg:grpSpPr>
                        <wps:wsp>
                          <wps:cNvPr id="1555" name="Freeform 1521"/>
                          <wps:cNvSpPr>
                            <a:spLocks/>
                          </wps:cNvSpPr>
                          <wps:spPr bwMode="auto">
                            <a:xfrm>
                              <a:off x="750" y="9307"/>
                              <a:ext cx="9280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80"/>
                                <a:gd name="T2" fmla="+- 0 10029 750"/>
                                <a:gd name="T3" fmla="*/ T2 w 9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0">
                                  <a:moveTo>
                                    <a:pt x="0" y="0"/>
                                  </a:moveTo>
                                  <a:lnTo>
                                    <a:pt x="9279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6" name="Group 1518"/>
                        <wpg:cNvGrpSpPr>
                          <a:grpSpLocks/>
                        </wpg:cNvGrpSpPr>
                        <wpg:grpSpPr bwMode="auto">
                          <a:xfrm>
                            <a:off x="750" y="10347"/>
                            <a:ext cx="9282" cy="2"/>
                            <a:chOff x="750" y="10347"/>
                            <a:chExt cx="9282" cy="2"/>
                          </a:xfrm>
                        </wpg:grpSpPr>
                        <wps:wsp>
                          <wps:cNvPr id="1557" name="Freeform 1519"/>
                          <wps:cNvSpPr>
                            <a:spLocks/>
                          </wps:cNvSpPr>
                          <wps:spPr bwMode="auto">
                            <a:xfrm>
                              <a:off x="750" y="10347"/>
                              <a:ext cx="9282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82"/>
                                <a:gd name="T2" fmla="+- 0 10032 750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16"/>
                        <wpg:cNvGrpSpPr>
                          <a:grpSpLocks/>
                        </wpg:cNvGrpSpPr>
                        <wpg:grpSpPr bwMode="auto">
                          <a:xfrm>
                            <a:off x="750" y="12427"/>
                            <a:ext cx="9280" cy="2"/>
                            <a:chOff x="750" y="12427"/>
                            <a:chExt cx="9280" cy="2"/>
                          </a:xfrm>
                        </wpg:grpSpPr>
                        <wps:wsp>
                          <wps:cNvPr id="1559" name="Freeform 1517"/>
                          <wps:cNvSpPr>
                            <a:spLocks/>
                          </wps:cNvSpPr>
                          <wps:spPr bwMode="auto">
                            <a:xfrm>
                              <a:off x="750" y="12427"/>
                              <a:ext cx="9280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80"/>
                                <a:gd name="T2" fmla="+- 0 10029 750"/>
                                <a:gd name="T3" fmla="*/ T2 w 9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0">
                                  <a:moveTo>
                                    <a:pt x="0" y="0"/>
                                  </a:moveTo>
                                  <a:lnTo>
                                    <a:pt x="9279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5" o:spid="_x0000_s1026" style="position:absolute;margin-left:36.55pt;margin-top:0;width:557.5pt;height:756pt;z-index:-251655680;mso-position-horizontal-relative:page;mso-position-vertical-relative:page" coordorigin="731" coordsize="11150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">
                <v:group id="Group 1557" o:spid="_x0000_s1027" style="position:absolute;left:4082;top:858;width:7501;height:638" coordorigin="4082,858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558" o:spid="_x0000_s1028" style="position:absolute;left:4082;top:858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HLsUA&#10;AADdAAAADwAAAGRycy9kb3ducmV2LnhtbESPQW/CMAyF70j8h8hIu0HKpE2oI6CKbdKGuAD7AaYx&#10;baFxqiTQ7t/Ph0ncbL3n9z4v14Nr1Z1CbDwbmM8yUMSltw1XBn6On9MFqJiQLbaeycAvRVivxqMl&#10;5tb3vKf7IVVKQjjmaKBOqcu1jmVNDuPMd8SinX1wmGQNlbYBewl3rX7OslftsGFpqLGjTU3l9XBz&#10;Br6zxcXfNu8Y+mJ33tLueiq2H8Y8TYbiDVSiIT3M/9dfVvBf5o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8cuxQAAAN0AAAAPAAAAAAAAAAAAAAAAAJgCAABkcnMv&#10;ZG93bnJldi54bWxQSwUGAAAAAAQABAD1AAAAigMAAAAA&#10;" path="m3751,l7183,r26,1l7283,16r67,32l7408,93r45,58l7485,218r15,74l7501,318r-1,27l7485,419r-32,67l7408,544r-58,45l7283,621r-74,15l7183,637r-6864,l242,628,173,601,112,560,62,507,25,442,5,370,,318,1,292,17,218,48,151,94,93,151,48,218,16,293,1,319,,3751,e" filled="f" strokecolor="#231f20" strokeweight="1pt">
                    <v:path arrowok="t" o:connecttype="custom" o:connectlocs="3751,858;7183,858;7209,859;7283,874;7350,906;7408,951;7453,1009;7485,1076;7500,1150;7501,1176;7500,1203;7485,1277;7453,1344;7408,1402;7350,1447;7283,1479;7209,1494;7183,1495;319,1495;242,1486;173,1459;112,1418;62,1365;25,1300;5,1228;0,1176;1,1150;17,1076;48,1009;94,951;151,906;218,874;293,859;319,858;3751,858" o:connectangles="0,0,0,0,0,0,0,0,0,0,0,0,0,0,0,0,0,0,0,0,0,0,0,0,0,0,0,0,0,0,0,0,0,0,0"/>
                  </v:shape>
                </v:group>
                <v:group id="Group 1555" o:spid="_x0000_s1029" style="position:absolute;left:4628;top:1394;width:195;height:194" coordorigin="4628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56" o:spid="_x0000_s1030" style="position:absolute;left:4628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vzMUA&#10;AADdAAAADwAAAGRycy9kb3ducmV2LnhtbESPT2vCQBDF7wW/wzKCt7qpUJXoKkUQhOYS/9yH7DSJ&#10;zc6G7BpjP33nIHh7w7z5zXvr7eAa1VMXas8GPqYJKOLC25pLA+fT/n0JKkRki41nMvCgANvN6G2N&#10;qfV3zqk/xlIJhEOKBqoY21TrUFTkMEx9Syy7H985jDJ2pbYd3gXuGj1Lkrl2WLN8qLClXUXF7/Hm&#10;hNLv2kXiLtd5luXZ3/e5yPfXzJjJePhagYo0xJf5eX2wEv9zJvmljUj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O/MxQAAAN0AAAAPAAAAAAAAAAAAAAAAAJgCAABkcnMv&#10;ZG93bnJldi54bWxQSwUGAAAAAAQABAD1AAAAigMAAAAA&#10;" path="m84,l30,27,2,88,,114r5,19l66,187r52,6l139,186r46,-45l195,98,194,88,169,32,110,2,84,xe" fillcolor="#b5bfd0" stroked="f">
                    <v:path arrowok="t" o:connecttype="custom" o:connectlocs="84,1394;30,1421;2,1482;0,1508;5,1527;66,1581;118,1587;139,1580;185,1535;195,1492;194,1482;169,1426;110,1396;84,1394" o:connectangles="0,0,0,0,0,0,0,0,0,0,0,0,0,0"/>
                  </v:shape>
                </v:group>
                <v:group id="Group 1553" o:spid="_x0000_s1031" style="position:absolute;left:4622;top:1390;width:206;height:205" coordorigin="4622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54" o:spid="_x0000_s1032" style="position:absolute;left:4622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ofcQA&#10;AADdAAAADwAAAGRycy9kb3ducmV2LnhtbESP3YrCMBCF7xd8hzCCd2tqwb9qFBXEZW8Wqw8wNGNb&#10;bCYliba+/UZY2LsZzpnznVlve9OIJzlfW1YwGScgiAuray4VXC/HzwUIH5A1NpZJwYs8bDeDjzVm&#10;2nZ8pmceShFD2GeooAqhzaT0RUUG/di2xFG7WWcwxNWVUjvsYrhpZJokM2mw5kiosKVDRcU9f5gI&#10;8Wbfd8X3PG/PCS2mJ/dzXc6VGg373QpEoD78m/+uv3SsP01TeH8TR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F6H3EAAAA3QAAAA8AAAAAAAAAAAAAAAAAmAIAAGRycy9k&#10;b3ducmV2LnhtbFBLBQYAAAAABAAEAPUAAACJAwAAAAA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551" o:spid="_x0000_s1033" style="position:absolute;left:4988;top:1394;width:195;height:194" coordorigin="4988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52" o:spid="_x0000_s1034" style="position:absolute;left:4988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fpz8QA&#10;AADdAAAADwAAAGRycy9kb3ducmV2LnhtbESPS4vCQBCE74L/YWjBm04UX0RHEUFYMJf4uDeZNolm&#10;ekJmNsb99TvCwt66qaqvqze7zlSipcaVlhVMxhEI4szqknMF18txtALhPLLGyjIpeJOD3bbf22Cs&#10;7YtTas8+FwHCLkYFhfd1LKXLCjLoxrYmDtrdNgZ9WJtc6gZfAW4qOY2ihTRYcrhQYE2HgrLn+dsE&#10;Snuol5G5PRZJkiY/p2uWHh+JUsNBt1+D8NT5f/Nf+kuH+vPpDD7fhBH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6c/EAAAA3QAAAA8AAAAAAAAAAAAAAAAAmAIAAGRycy9k&#10;b3ducmV2LnhtbFBLBQYAAAAABAAEAPUAAACJAwAAAAA=&#10;" path="m84,l30,27,2,88,,114r5,19l66,187r52,6l139,186r46,-45l195,98,194,88,169,32,110,2,84,xe" fillcolor="#b5bfd0" stroked="f">
                    <v:path arrowok="t" o:connecttype="custom" o:connectlocs="84,1394;30,1421;2,1482;0,1508;5,1527;66,1581;118,1587;139,1580;185,1535;195,1492;194,1482;169,1426;110,1396;84,1394" o:connectangles="0,0,0,0,0,0,0,0,0,0,0,0,0,0"/>
                  </v:shape>
                </v:group>
                <v:group id="Group 1549" o:spid="_x0000_s1035" style="position:absolute;left:4982;top:1390;width:206;height:205" coordorigin="4982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50" o:spid="_x0000_s1036" style="position:absolute;left:4982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7ufsUA&#10;AADdAAAADwAAAGRycy9kb3ducmV2LnhtbESP0WrCQBBF3wv9h2UKvtVNA4k2dZW2UBRfitEPGLJj&#10;EszOht1tEv/eFYS+zXDv3HNntZlMJwZyvrWs4G2egCCurG65VnA6/rwuQfiArLGzTAqu5GGzfn5a&#10;YaHtyAcaylCLGMK+QAVNCH0hpa8aMujntieO2tk6gyGurpba4RjDTSfTJMmlwZYjocGevhuqLuWf&#10;iRBvvqax2i/K/pDQMtu639P7QqnZy/T5ASLQFP7Nj+udjvWzNIf7N3EE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u5+xQAAAN0AAAAPAAAAAAAAAAAAAAAAAJgCAABkcnMv&#10;ZG93bnJldi54bWxQSwUGAAAAAAQABAD1AAAAigMAAAAA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547" o:spid="_x0000_s1037" style="position:absolute;left:5348;top:1394;width:195;height:194" coordorigin="5348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548" o:spid="_x0000_s1038" style="position:absolute;left:5348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jysUA&#10;AADdAAAADwAAAGRycy9kb3ducmV2LnhtbESPT2vCQBDF7wW/wzKCt7qpUJXoKkUQhOYS/9yH7DSJ&#10;zc6G7BpjP33nIHh7w7z5zXvr7eAa1VMXas8GPqYJKOLC25pLA+fT/n0JKkRki41nMvCgANvN6G2N&#10;qfV3zqk/xlIJhEOKBqoY21TrUFTkMEx9Syy7H985jDJ2pbYd3gXuGj1Lkrl2WLN8qLClXUXF7/Hm&#10;hNLv2kXiLtd5luXZ3/e5yPfXzJjJePhagYo0xJf5eX2wEv9zJnGljUj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uPKxQAAAN0AAAAPAAAAAAAAAAAAAAAAAJgCAABkcnMv&#10;ZG93bnJldi54bWxQSwUGAAAAAAQABAD1AAAAigMAAAAA&#10;" path="m84,l30,27,2,88,,114r5,19l66,187r52,6l139,186r46,-45l195,98,194,88,169,32,110,2,84,xe" fillcolor="#b5bfd0" stroked="f">
                    <v:path arrowok="t" o:connecttype="custom" o:connectlocs="84,1394;30,1421;2,1482;0,1508;5,1527;66,1581;118,1587;139,1580;185,1535;195,1492;194,1482;169,1426;110,1396;84,1394" o:connectangles="0,0,0,0,0,0,0,0,0,0,0,0,0,0"/>
                  </v:shape>
                </v:group>
                <v:group id="Group 1545" o:spid="_x0000_s1039" style="position:absolute;left:5342;top:1390;width:206;height:205" coordorigin="5342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546" o:spid="_x0000_s1040" style="position:absolute;left:5342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FTMQA&#10;AADdAAAADwAAAGRycy9kb3ducmV2LnhtbESPzW7CMAzH75P2DpEncRspQ1DWEdCGhDZxQXQ8gNV4&#10;bUXjVElGy9vjw6TdbPn/8fN6O7pOXSnE1rOB2TQDRVx523Jt4Py9f16BignZYueZDNwownbz+LDG&#10;wvqBT3QtU60khGOBBpqU+kLrWDXkME59Tyy3Hx8cJllDrW3AQcJdp1+ybKkdtiwNDfa0a6i6lL9O&#10;SqL7GIfqkJf9KaPV4jMcz6+5MZOn8f0NVKIx/Yv/3F9W8Bdz4ZdvZA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RUzEAAAA3QAAAA8AAAAAAAAAAAAAAAAAmAIAAGRycy9k&#10;b3ducmV2LnhtbFBLBQYAAAAABAAEAPUAAACJAwAAAAA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543" o:spid="_x0000_s1041" style="position:absolute;left:5708;top:1394;width:195;height:194" coordorigin="5708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44" o:spid="_x0000_s1042" style="position:absolute;left:5708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C/cUA&#10;AADdAAAADwAAAGRycy9kb3ducmV2LnhtbESPS4vCQBCE74L/YWjBm05UfBAdRQRhwVzi495k2iSa&#10;6QmZ2Rj31+8IC3vrpqq+rt7sOlOJlhpXWlYwGUcgiDOrS84VXC/H0QqE88gaK8uk4E0Odtt+b4Ox&#10;ti9OqT37XAQIuxgVFN7XsZQuK8igG9uaOGh32xj0YW1yqRt8Bbip5DSKFtJgyeFCgTUdCsqe528T&#10;KO2hXkbm9lgkSZr8nK5ZenwkSg0H3X4NwlPn/81/6S8d6s9nU/h8E0a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0L9xQAAAN0AAAAPAAAAAAAAAAAAAAAAAJgCAABkcnMv&#10;ZG93bnJldi54bWxQSwUGAAAAAAQABAD1AAAAigMAAAAA&#10;" path="m84,l30,27,2,88,,114r5,19l66,187r52,6l139,186r46,-45l195,98,194,88,169,32,110,2,84,xe" fillcolor="#b5bfd0" stroked="f">
                    <v:path arrowok="t" o:connecttype="custom" o:connectlocs="84,1394;30,1421;2,1482;0,1508;5,1527;66,1581;118,1587;139,1580;185,1535;195,1492;194,1482;169,1426;110,1396;84,1394" o:connectangles="0,0,0,0,0,0,0,0,0,0,0,0,0,0"/>
                  </v:shape>
                </v:group>
                <v:group id="Group 1541" o:spid="_x0000_s1043" style="position:absolute;left:5702;top:1390;width:206;height:205" coordorigin="5702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42" o:spid="_x0000_s1044" style="position:absolute;left:5702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DT8UA&#10;AADdAAAADwAAAGRycy9kb3ducmV2LnhtbESP3WrCQBCF7wu+wzJC7+pGW/9iNqKF0uKNGH2AITsm&#10;wexs2F1N+vbdQqF3M5wz5zuTbQfTigc531hWMJ0kIIhLqxuuFFzOHy8rED4ga2wtk4Jv8rDNR08Z&#10;ptr2fKJHESoRQ9inqKAOoUul9GVNBv3EdsRRu1pnMMTVVVI77GO4aeUsSRbSYMORUGNH7zWVt+Ju&#10;IsSb/dCXh2XRnRJazT/d8bJeKvU8HnYbEIGG8G/+u/7Ssf789Q1+v4k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UNPxQAAAN0AAAAPAAAAAAAAAAAAAAAAAJgCAABkcnMv&#10;ZG93bnJldi54bWxQSwUGAAAAAAQABAD1AAAAigMAAAAA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539" o:spid="_x0000_s1045" style="position:absolute;left:6068;top:1394;width:195;height:194" coordorigin="6068,1394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540" o:spid="_x0000_s1046" style="position:absolute;left:6068;top:1394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E/sYA&#10;AADdAAAADwAAAGRycy9kb3ducmV2LnhtbESPQWvDMAyF74P9B6PBbovTjmUlrVtKoTBoLunSu4jV&#10;OG0sh9hL0/36eTDYTeK99+lptZlsJ0YafOtYwSxJQRDXTrfcKKg+9y8LED4ga+wck4I7edisHx9W&#10;mGt345LGY2hEhLDPUYEJoc+l9LUhiz5xPXHUzm6wGOI6NFIPeItw28l5mmbSYsvxgsGedobq6/HL&#10;Rsq4699Te7pkRVEW34eqLveXQqnnp2m7BBFoCv/mv/SHjvXfXjP4/SaO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BE/sYAAADdAAAADwAAAAAAAAAAAAAAAACYAgAAZHJz&#10;L2Rvd25yZXYueG1sUEsFBgAAAAAEAAQA9QAAAIsDAAAAAA==&#10;" path="m84,l30,27,2,88,,114r5,19l66,187r52,6l139,186r46,-45l195,98,194,88,169,32,110,2,84,xe" fillcolor="#b5bfd0" stroked="f">
                    <v:path arrowok="t" o:connecttype="custom" o:connectlocs="84,1394;30,1421;2,1482;0,1508;5,1527;66,1581;118,1587;139,1580;185,1535;195,1492;194,1482;169,1426;110,1396;84,1394" o:connectangles="0,0,0,0,0,0,0,0,0,0,0,0,0,0"/>
                  </v:shape>
                </v:group>
                <v:group id="Group 1537" o:spid="_x0000_s1047" style="position:absolute;left:6062;top:1390;width:206;height:205" coordorigin="6062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1538" o:spid="_x0000_s1048" style="position:absolute;left:6062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JSsQA&#10;AADdAAAADwAAAGRycy9kb3ducmV2LnhtbESPzW7CMAzH75P2DpEncRspQ1DWEdCGhDZxQXQ8gNV4&#10;bUXjVElGy9vjw6TdbPn/8fN6O7pOXSnE1rOB2TQDRVx523Jt4Py9f16BignZYueZDNwownbz+LDG&#10;wvqBT3QtU60khGOBBpqU+kLrWDXkME59Tyy3Hx8cJllDrW3AQcJdp1+ybKkdtiwNDfa0a6i6lL9O&#10;SqL7GIfqkJf9KaPV4jMcz6+5MZOn8f0NVKIx/Yv/3F9W8BdzwZVvZAS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0SUrEAAAA3QAAAA8AAAAAAAAAAAAAAAAAmAIAAGRycy9k&#10;b3ducmV2LnhtbFBLBQYAAAAABAAEAPUAAACJAwAAAAA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1535" o:spid="_x0000_s1049" style="position:absolute;left:745;top:743;width:9344;height:487" coordorigin="745,743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1536" o:spid="_x0000_s1050" style="position:absolute;left:745;top:743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R+8YA&#10;AADdAAAADwAAAGRycy9kb3ducmV2LnhtbDSPTUvDQBCG70L/wzKCN7uxWClptyVUBEUR0nrwOGSn&#10;2dDsbJrdJvHfOwe9zfB+zDOb3eRbNVAfm8AGHuYZKOIq2IZrA1/Hl/sVqJiQLbaBycAPRdhtZzcb&#10;zG0YuaThkGolJRxzNOBS6nKtY+XIY5yHjli0U+g9Jln7WtseRyn3rV5k2ZP22LBccNjR3lF1Ply9&#10;gedL2ru38UrF+3LxWZTl9+ljCMbc3U7FGlSiSfR/81/61Qr+8lH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rR+8YAAADdAAAADwAAAAAAAAAAAAAAAACYAgAAZHJz&#10;L2Rvd25yZXYueG1sUEsFBgAAAAAEAAQA9QAAAIsDAAAAAA==&#10;" path="m9101,l4672,,235,,169,11,110,39,61,82,25,136,4,200,,247r2,23l18,335r33,57l97,437r58,32l220,485r23,1l9109,486r66,-12l9234,446r49,-43l9319,349r21,-64l9344,238r-2,-23l9326,150,9293,94,9247,48,9190,16,9124,1,9101,xe" fillcolor="#b5bfd0" stroked="f">
                    <v:path arrowok="t" o:connecttype="custom" o:connectlocs="9101,743;4672,743;235,743;169,754;110,782;61,825;25,879;4,943;0,990;2,1013;18,1078;51,1135;97,1180;155,1212;220,1228;243,1229;9109,1229;9175,1217;9234,1189;9283,1146;9319,1092;9340,1028;9344,981;9342,958;9326,893;9293,837;9247,791;9190,759;9124,744;9101,743" o:connectangles="0,0,0,0,0,0,0,0,0,0,0,0,0,0,0,0,0,0,0,0,0,0,0,0,0,0,0,0,0,0"/>
                  </v:shape>
                </v:group>
                <v:group id="Group 1533" o:spid="_x0000_s1051" style="position:absolute;left:9846;top:738;width:248;height:497" coordorigin="9846,738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34" o:spid="_x0000_s1052" style="position:absolute;left:9846;top:738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M0MIA&#10;AADdAAAADwAAAGRycy9kb3ducmV2LnhtbERPS2/CMAy+T9p/iIy020iJNoQ6AkJor+uACzevMW2h&#10;carEo92/XyZN2s2fvqeX69F36koxtYEtzKYFKOIquJZrC4f9y/0CVBJkh11gsvBNCdar25slli4M&#10;/EHXndQqh3Aq0UIj0pdap6ohj2kaeuLMnUL0KBnGWruIQw73nTZFMdceW84NDfa0bai67L68hXiS&#10;EN4Ofr6V87MfzNm8Hj+NtXeTcfMESmiUf/Gf+93l+Y8PBn6/yS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bQzQwgAAAN0AAAAPAAAAAAAAAAAAAAAAAJgCAABkcnMvZG93&#10;bnJldi54bWxQSwUGAAAAAAQABAD1AAAAhwMAAAAA&#10;" path="m,l68,9r60,26l179,76r38,52l241,190r7,45l247,260r-15,68l203,388r-43,48l106,472,45,492r-22,3l,496e" filled="f" strokeweight="1pt">
                    <v:path arrowok="t" o:connecttype="custom" o:connectlocs="0,738;68,747;128,773;179,814;217,866;241,928;248,973;247,998;232,1066;203,1126;160,1174;106,1210;45,1230;23,1233;0,1234" o:connectangles="0,0,0,0,0,0,0,0,0,0,0,0,0,0,0"/>
                  </v:shape>
                </v:group>
                <v:group id="Group 1530" o:spid="_x0000_s1053" style="position:absolute;left:741;top:738;width:248;height:497" coordorigin="741,738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32" o:spid="_x0000_s1054" style="position:absolute;left:741;top:738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xP8IA&#10;AADdAAAADwAAAGRycy9kb3ducmV2LnhtbERPS2vCQBC+F/oflil4q5sGKyW6ShEfvWq99DbNjkk0&#10;Oxt2R5P++65Q6G0+vufMl4Nr1Y1CbDwbeBlnoIhLbxuuDBw/N89voKIgW2w9k4EfirBcPD7MsbC+&#10;5z3dDlKpFMKxQAO1SFdoHcuaHMax74gTd/LBoSQYKm0D9inctTrPsql22HBqqLGjVU3l5XB1BsJJ&#10;vN8d3XQl57Xr83O+/frOjRk9De8zUEKD/Iv/3B82zX+dTOD+TTpB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DE/wgAAAN0AAAAPAAAAAAAAAAAAAAAAAJgCAABkcnMvZG93&#10;bnJldi54bWxQSwUGAAAAAAQABAD1AAAAhwMAAAAA&#10;" path="m247,496l180,486,119,460,68,420,30,367,6,305,,260,,236,15,167,45,107,87,59,141,24,203,4,225,1,247,e" filled="f" strokeweight="1pt">
                    <v:path arrowok="t" o:connecttype="custom" o:connectlocs="247,1234;180,1224;119,1198;68,1158;30,1105;6,1043;0,998;0,974;15,905;45,845;87,797;141,762;203,742;225,739;247,738" o:connectangles="0,0,0,0,0,0,0,0,0,0,0,0,0,0,0"/>
                  </v:shape>
                  <v:shape id="Picture 1531" o:spid="_x0000_s1055" type="#_x0000_t75" style="position:absolute;left:10440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EErvEAAAA3QAAAA8AAABkcnMvZG93bnJldi54bWxET01rwkAQvQv+h2WE3nSjrVVSN8EKBQ9e&#10;jEX0NmSnSdrsbNjdavz3bqHgbR7vc1Z5b1pxIecbywqmkwQEcWl1w5WCz8PHeAnCB2SNrWVScCMP&#10;eTYcrDDV9sp7uhShEjGEfYoK6hC6VEpf1mTQT2xHHLkv6wyGCF0ltcNrDDetnCXJqzTYcGyosaNN&#10;TeVP8WsUIB/dXm6nu+fDeSO/j6dFcXt3Sj2N+vUbiEB9eIj/3Vsd589f5vD3TTxBZn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EErvEAAAA3QAAAA8AAAAAAAAAAAAAAAAA&#10;nwIAAGRycy9kb3ducmV2LnhtbFBLBQYAAAAABAAEAPcAAACQAwAAAAA=&#10;">
                    <v:imagedata r:id="rId20" o:title=""/>
                  </v:shape>
                </v:group>
                <v:group id="Group 1528" o:spid="_x0000_s1056" style="position:absolute;left:750;top:4107;width:9282;height:2" coordorigin="750,4107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529" o:spid="_x0000_s1057" style="position:absolute;left:750;top:4107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8WMMA&#10;AADdAAAADwAAAGRycy9kb3ducmV2LnhtbERPTWvCQBC9F/wPywi96UZb2xqzESsogqemeh+y0ySY&#10;nY27W0399d2C0Ns83udky9604kLON5YVTMYJCOLS6oYrBYfPzegNhA/IGlvLpOCHPCzzwUOGqbZX&#10;/qBLESoRQ9inqKAOoUul9GVNBv3YdsSR+7LOYIjQVVI7vMZw08ppkrxIgw3Hhho7WtdUnopvoyAU&#10;dt/t3Xzr5HF3TlZzvp3fn5R6HParBYhAffgX3907HefPnl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E8WMMAAADdAAAADwAAAAAAAAAAAAAAAACYAgAAZHJzL2Rv&#10;d25yZXYueG1sUEsFBgAAAAAEAAQA9QAAAIgDAAAAAA==&#10;" path="m,l9282,e" filled="f" strokeweight=".26875mm">
                    <v:path arrowok="t" o:connecttype="custom" o:connectlocs="0,0;9282,0" o:connectangles="0,0"/>
                  </v:shape>
                </v:group>
                <v:group id="Group 1526" o:spid="_x0000_s1058" style="position:absolute;left:750;top:6187;width:9282;height:2" coordorigin="750,6187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27" o:spid="_x0000_s1059" style="position:absolute;left:750;top:6187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NscIA&#10;AADdAAAADwAAAGRycy9kb3ducmV2LnhtbERPS4vCMBC+C/6HMMLeNNV9YKtRVNhF8LRV70MztsVm&#10;UpOo3f31mwXB23x8z5kvO9OIGzlfW1YwHiUgiAuray4VHPafwykIH5A1NpZJwQ95WC76vTlm2t75&#10;m255KEUMYZ+hgiqENpPSFxUZ9CPbEkfuZJ3BEKErpXZ4j+GmkZMk+ZAGa44NFba0qag451ejIOR2&#10;1+5c+uXkcXtJVin/XtavSr0MutUMRKAuPMUP91bH+e9vKfx/E0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kg2xwgAAAN0AAAAPAAAAAAAAAAAAAAAAAJgCAABkcnMvZG93&#10;bnJldi54bWxQSwUGAAAAAAQABAD1AAAAhwMAAAAA&#10;" path="m,l9282,e" filled="f" strokeweight=".26875mm">
                    <v:path arrowok="t" o:connecttype="custom" o:connectlocs="0,0;9282,0" o:connectangles="0,0"/>
                  </v:shape>
                </v:group>
                <v:group id="Group 1524" o:spid="_x0000_s1060" style="position:absolute;left:750;top:7227;width:9282;height:2" coordorigin="750,7227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525" o:spid="_x0000_s1061" style="position:absolute;left:750;top:7227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2XasMA&#10;AADdAAAADwAAAGRycy9kb3ducmV2LnhtbERPTWvCQBC9C/0PyxS86cZKSo2uYguVgKem7X3Ijklo&#10;djbubpPor3cLBW/zeJ+z2Y2mFT0531hWsJgnIIhLqxuuFHx9vs9eQPiArLG1TAou5GG3fZhsMNN2&#10;4A/qi1CJGMI+QwV1CF0mpS9rMujntiOO3Mk6gyFCV0ntcIjhppVPSfIsDTYcG2rs6K2m8qf4NQpC&#10;YY/d0a0OTn7n52S/4uv5danU9HHcr0EEGsNd/O/OdZyfpgv4+yae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2XasMAAADdAAAADwAAAAAAAAAAAAAAAACYAgAAZHJzL2Rv&#10;d25yZXYueG1sUEsFBgAAAAAEAAQA9QAAAIgDAAAAAA==&#10;" path="m,l9282,e" filled="f" strokeweight=".26875mm">
                    <v:path arrowok="t" o:connecttype="custom" o:connectlocs="0,0;9282,0" o:connectangles="0,0"/>
                  </v:shape>
                </v:group>
                <v:group id="Group 1522" o:spid="_x0000_s1062" style="position:absolute;left:750;top:8267;width:9282;height:2" coordorigin="750,8267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neF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2d4WwwAAAN0AAAAP&#10;AAAAAAAAAAAAAAAAAKoCAABkcnMvZG93bnJldi54bWxQSwUGAAAAAAQABAD6AAAAmgMAAAAA&#10;">
                  <v:shape id="Freeform 1523" o:spid="_x0000_s1063" style="position:absolute;left:750;top:8267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shsMA&#10;AADdAAAADwAAAGRycy9kb3ducmV2LnhtbERPTWvCQBC9F/wPywi9NRsNlia6ihZaBE9N9T5kxySY&#10;nU12t5r213cLBW/zeJ+z2oymE1dyvrWsYJakIIgrq1uuFRw/355eQPiArLGzTAq+ycNmPXlYYaHt&#10;jT/oWoZaxBD2BSpoQugLKX3VkEGf2J44cmfrDIYIXS21w1sMN52cp+mzNNhybGiwp9eGqkv5ZRSE&#10;0h76g8vfnTzth3Sb88+wy5R6nI7bJYhAY7iL/917HecvFh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OshsMAAADdAAAADwAAAAAAAAAAAAAAAACYAgAAZHJzL2Rv&#10;d25yZXYueG1sUEsFBgAAAAAEAAQA9QAAAIgDAAAAAA==&#10;" path="m,l9282,e" filled="f" strokeweight=".26875mm">
                    <v:path arrowok="t" o:connecttype="custom" o:connectlocs="0,0;9282,0" o:connectangles="0,0"/>
                  </v:shape>
                </v:group>
                <v:group id="Group 1520" o:spid="_x0000_s1064" style="position:absolute;left:750;top:9307;width:9280;height:2" coordorigin="750,9307" coordsize="9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zj+c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5Iv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nzj+cQAAADdAAAA&#10;DwAAAAAAAAAAAAAAAACqAgAAZHJzL2Rvd25yZXYueG1sUEsFBgAAAAAEAAQA+gAAAJsDAAAAAA==&#10;">
                  <v:shape id="Freeform 1521" o:spid="_x0000_s1065" style="position:absolute;left:750;top:9307;width:9280;height:2;visibility:visible;mso-wrap-style:square;v-text-anchor:top" coordsize="9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GJ6cMA&#10;AADdAAAADwAAAGRycy9kb3ducmV2LnhtbERPTWvCQBC9F/wPywje6kYhQaKriFrppUKjB70N2TEJ&#10;ZmeT7FbTf98VCt7m8T5nsepNLe7Uucqygsk4AkGcW11xoeB0/HifgXAeWWNtmRT8koPVcvC2wFTb&#10;B3/TPfOFCCHsUlRQet+kUrq8JINubBviwF1tZ9AH2BVSd/gI4aaW0yhKpMGKQ0OJDW1Kym/Zj1Fw&#10;TtrLPm5nR5cctjtXZV+tZq3UaNiv5yA89f4l/nd/6jA/jmN4fh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GJ6cMAAADdAAAADwAAAAAAAAAAAAAAAACYAgAAZHJzL2Rv&#10;d25yZXYueG1sUEsFBgAAAAAEAAQA9QAAAIgDAAAAAA==&#10;" path="m,l9279,e" filled="f" strokeweight=".26875mm">
                    <v:path arrowok="t" o:connecttype="custom" o:connectlocs="0,0;9279,0" o:connectangles="0,0"/>
                  </v:shape>
                </v:group>
                <v:group id="Group 1518" o:spid="_x0000_s1066" style="position:absolute;left:750;top:10347;width:9282;height:2" coordorigin="750,10347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19" o:spid="_x0000_s1067" style="position:absolute;left:750;top:10347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qhcMA&#10;AADdAAAADwAAAGRycy9kb3ducmV2LnhtbERPTWvCQBC9F/oflhG8NRsr1ppmIypYBE/Geh+yYxKa&#10;nY27q6b99d1Cobd5vM/Jl4PpxI2cby0rmCQpCOLK6pZrBR/H7dMrCB+QNXaWScEXeVgWjw85Ztre&#10;+UC3MtQihrDPUEETQp9J6auGDPrE9sSRO1tnMEToaqkd3mO46eRzmr5Igy3HhgZ72jRUfZZXoyCU&#10;dt/v3eLdydPukq4W/H1ZT5Uaj4bVG4hAQ/gX/7l3Os6fzebw+008QR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iqhcMAAADdAAAADwAAAAAAAAAAAAAAAACYAgAAZHJzL2Rv&#10;d25yZXYueG1sUEsFBgAAAAAEAAQA9QAAAIgDAAAAAA==&#10;" path="m,l9282,e" filled="f" strokeweight=".26875mm">
                    <v:path arrowok="t" o:connecttype="custom" o:connectlocs="0,0;9282,0" o:connectangles="0,0"/>
                  </v:shape>
                </v:group>
                <v:group id="Group 1516" o:spid="_x0000_s1068" style="position:absolute;left:750;top:12427;width:9280;height:2" coordorigin="750,12427" coordsize="9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17" o:spid="_x0000_s1069" style="position:absolute;left:750;top:12427;width:9280;height:2;visibility:visible;mso-wrap-style:square;v-text-anchor:top" coordsize="9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D7MQA&#10;AADdAAAADwAAAGRycy9kb3ducmV2LnhtbERPS2vCQBC+C/0PyxR6000LCRpdQ+lDvFQw9lBvQ3aa&#10;hGZnk+wa47/vCoK3+fies8pG04iBeldbVvA8i0AQF1bXXCr4PnxO5yCcR9bYWCYFF3KQrR8mK0y1&#10;PfOehtyXIoSwS1FB5X2bSumKigy6mW2JA/dre4M+wL6UusdzCDeNfImiRBqsOTRU2NJbRcVffjIK&#10;fpLuuIm7+cElu/cPV+dfnWat1NPj+LoE4Wn0d/HNvdVhfhwv4Pp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g+zEAAAA3QAAAA8AAAAAAAAAAAAAAAAAmAIAAGRycy9k&#10;b3ducmV2LnhtbFBLBQYAAAAABAAEAPUAAACJAwAAAAA=&#10;" path="m,l9279,e" filled="f" strokeweight=".26875mm">
                    <v:path arrowok="t" o:connecttype="custom" o:connectlocs="0,0;9279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12"/>
        <w:rPr>
          <w:rFonts w:ascii="Arial Black" w:eastAsia="Arial Black" w:hAnsi="Arial Black" w:cs="Arial Black"/>
          <w:b/>
          <w:bCs/>
          <w:sz w:val="29"/>
          <w:szCs w:val="29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932"/>
        </w:tabs>
        <w:spacing w:before="51" w:line="384" w:lineRule="exact"/>
        <w:ind w:left="209" w:right="387" w:firstLine="0"/>
        <w:jc w:val="left"/>
        <w:rPr>
          <w:b w:val="0"/>
          <w:bCs w:val="0"/>
        </w:rPr>
      </w:pPr>
      <w:r>
        <w:rPr>
          <w:color w:val="B30D44"/>
          <w:spacing w:val="-2"/>
        </w:rPr>
        <w:t>LOS</w:t>
      </w:r>
      <w:r>
        <w:rPr>
          <w:color w:val="B30D44"/>
          <w:spacing w:val="1"/>
        </w:rPr>
        <w:t xml:space="preserve"> </w:t>
      </w:r>
      <w:r>
        <w:rPr>
          <w:color w:val="B30D44"/>
        </w:rPr>
        <w:t>CAMBIOS</w:t>
      </w:r>
      <w:r>
        <w:rPr>
          <w:color w:val="B30D44"/>
          <w:spacing w:val="2"/>
        </w:rPr>
        <w:t xml:space="preserve"> </w:t>
      </w:r>
      <w:r>
        <w:rPr>
          <w:color w:val="B30D44"/>
          <w:spacing w:val="-1"/>
        </w:rPr>
        <w:t>PRODUCIDOS</w:t>
      </w:r>
      <w:r>
        <w:rPr>
          <w:color w:val="B30D44"/>
          <w:spacing w:val="1"/>
        </w:rPr>
        <w:t xml:space="preserve"> </w:t>
      </w:r>
      <w:r>
        <w:rPr>
          <w:color w:val="B30D44"/>
          <w:spacing w:val="-1"/>
        </w:rPr>
        <w:t>EN</w:t>
      </w:r>
      <w:r>
        <w:rPr>
          <w:color w:val="B30D44"/>
          <w:spacing w:val="2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1"/>
        </w:rPr>
        <w:t xml:space="preserve"> </w:t>
      </w:r>
      <w:r>
        <w:rPr>
          <w:color w:val="B30D44"/>
          <w:spacing w:val="-1"/>
        </w:rPr>
        <w:t>IGLESIA</w:t>
      </w:r>
      <w:r>
        <w:rPr>
          <w:color w:val="B30D44"/>
          <w:spacing w:val="24"/>
        </w:rPr>
        <w:t xml:space="preserve"> </w:t>
      </w:r>
      <w:r>
        <w:rPr>
          <w:color w:val="B30D44"/>
        </w:rPr>
        <w:t>C</w:t>
      </w:r>
      <w:r>
        <w:rPr>
          <w:color w:val="B30D44"/>
          <w:spacing w:val="-12"/>
        </w:rPr>
        <w:t>U</w:t>
      </w:r>
      <w:r>
        <w:rPr>
          <w:color w:val="B30D44"/>
        </w:rPr>
        <w:t>ANDO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S</w:t>
      </w:r>
      <w:r>
        <w:rPr>
          <w:color w:val="B30D44"/>
        </w:rPr>
        <w:t>E</w:t>
      </w:r>
      <w:r>
        <w:rPr>
          <w:color w:val="B30D44"/>
          <w:spacing w:val="6"/>
        </w:rPr>
        <w:t xml:space="preserve"> </w:t>
      </w:r>
      <w:r>
        <w:rPr>
          <w:color w:val="B30D44"/>
        </w:rPr>
        <w:t>DEJÓ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E</w:t>
      </w:r>
      <w:r>
        <w:rPr>
          <w:color w:val="B30D44"/>
        </w:rPr>
        <w:t>L</w:t>
      </w:r>
      <w:r>
        <w:rPr>
          <w:color w:val="B30D44"/>
          <w:spacing w:val="7"/>
        </w:rPr>
        <w:t xml:space="preserve"> </w:t>
      </w:r>
      <w:r>
        <w:rPr>
          <w:color w:val="B30D44"/>
        </w:rPr>
        <w:t>G</w:t>
      </w:r>
      <w:r>
        <w:rPr>
          <w:color w:val="B30D44"/>
          <w:spacing w:val="-7"/>
        </w:rPr>
        <w:t>R</w:t>
      </w:r>
      <w:r>
        <w:rPr>
          <w:color w:val="B30D44"/>
        </w:rPr>
        <w:t>UPO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PEQUEÑ</w:t>
      </w:r>
      <w:r>
        <w:rPr>
          <w:color w:val="B30D44"/>
        </w:rPr>
        <w:t>O</w:t>
      </w:r>
      <w:r>
        <w:rPr>
          <w:color w:val="B30D44"/>
          <w:spacing w:val="7"/>
        </w:rPr>
        <w:t xml:space="preserve"> </w:t>
      </w:r>
      <w:r>
        <w:rPr>
          <w:color w:val="B30D44"/>
          <w:spacing w:val="-28"/>
        </w:rPr>
        <w:t>P</w:t>
      </w:r>
      <w:r>
        <w:rPr>
          <w:color w:val="B30D44"/>
        </w:rPr>
        <w:t>ARA</w:t>
      </w:r>
      <w:r>
        <w:rPr>
          <w:color w:val="B30D44"/>
          <w:spacing w:val="6"/>
        </w:rPr>
        <w:t xml:space="preserve"> </w:t>
      </w:r>
      <w:r>
        <w:rPr>
          <w:color w:val="B30D44"/>
        </w:rPr>
        <w:t xml:space="preserve">CEN- </w:t>
      </w:r>
      <w:r>
        <w:rPr>
          <w:color w:val="B30D44"/>
          <w:spacing w:val="-1"/>
        </w:rPr>
        <w:t>TRARSE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2"/>
        </w:rPr>
        <w:t>SÓLO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EN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EL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2"/>
        </w:rPr>
        <w:t>GRUPO</w:t>
      </w:r>
      <w:r>
        <w:rPr>
          <w:color w:val="B30D44"/>
          <w:spacing w:val="6"/>
        </w:rPr>
        <w:t xml:space="preserve"> </w:t>
      </w:r>
      <w:r>
        <w:rPr>
          <w:color w:val="B30D44"/>
        </w:rPr>
        <w:t>GRANDE</w:t>
      </w: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521"/>
          <w:tab w:val="left" w:pos="9488"/>
        </w:tabs>
        <w:spacing w:before="287"/>
        <w:jc w:val="left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17"/>
        </w:rPr>
        <w:t xml:space="preserve"> </w:t>
      </w:r>
      <w:r>
        <w:rPr>
          <w:spacing w:val="-1"/>
        </w:rPr>
        <w:t>administración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516"/>
          <w:tab w:val="left" w:pos="9493"/>
        </w:tabs>
        <w:spacing w:before="70"/>
        <w:ind w:left="515" w:hanging="306"/>
        <w:jc w:val="left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Cena</w:t>
      </w:r>
      <w:r>
        <w:rPr>
          <w:spacing w:val="12"/>
        </w:rPr>
        <w:t xml:space="preserve"> </w:t>
      </w:r>
      <w:r>
        <w:rPr>
          <w:spacing w:val="-1"/>
        </w:rPr>
        <w:t>del</w:t>
      </w:r>
      <w:r>
        <w:rPr>
          <w:spacing w:val="12"/>
        </w:rPr>
        <w:t xml:space="preserve"> </w:t>
      </w:r>
      <w:r>
        <w:rPr>
          <w:spacing w:val="-1"/>
        </w:rPr>
        <w:t>Señor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209"/>
      </w:pPr>
      <w:r>
        <w:rPr>
          <w:spacing w:val="3"/>
        </w:rPr>
        <w:t>____________________________________________________________________</w:t>
      </w: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521"/>
          <w:tab w:val="left" w:pos="9489"/>
        </w:tabs>
        <w:jc w:val="left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4"/>
        </w:rPr>
        <w:t xml:space="preserve"> </w:t>
      </w:r>
      <w:r>
        <w:rPr>
          <w:spacing w:val="-1"/>
        </w:rPr>
        <w:t>estilo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4"/>
        </w:rPr>
        <w:t xml:space="preserve"> </w:t>
      </w:r>
      <w:r>
        <w:rPr>
          <w:spacing w:val="-1"/>
        </w:rPr>
        <w:t>liderazgo</w:t>
      </w:r>
      <w:r>
        <w:rPr>
          <w:spacing w:val="4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546"/>
          <w:tab w:val="left" w:pos="9489"/>
        </w:tabs>
        <w:spacing w:before="70"/>
        <w:ind w:left="546" w:hanging="337"/>
        <w:jc w:val="left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29"/>
        </w:rPr>
        <w:t xml:space="preserve"> </w:t>
      </w:r>
      <w:r>
        <w:rPr>
          <w:spacing w:val="-1"/>
        </w:rPr>
        <w:t>discipulado</w:t>
      </w:r>
      <w:r>
        <w:rPr>
          <w:spacing w:val="29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520"/>
          <w:tab w:val="left" w:pos="9489"/>
        </w:tabs>
        <w:spacing w:before="70"/>
        <w:ind w:left="519" w:hanging="310"/>
        <w:jc w:val="left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16"/>
        </w:rPr>
        <w:t xml:space="preserve"> </w:t>
      </w:r>
      <w:r>
        <w:t>mayordomía</w:t>
      </w:r>
      <w:r>
        <w:rPr>
          <w:spacing w:val="1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458"/>
          <w:tab w:val="left" w:pos="9489"/>
        </w:tabs>
        <w:spacing w:before="70"/>
        <w:ind w:left="457" w:hanging="248"/>
        <w:jc w:val="left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-7"/>
        </w:rPr>
        <w:t xml:space="preserve"> </w:t>
      </w:r>
      <w:r>
        <w:t>testimonio</w:t>
      </w:r>
      <w:r>
        <w:rPr>
          <w:spacing w:val="-7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542"/>
          <w:tab w:val="left" w:pos="9489"/>
        </w:tabs>
        <w:spacing w:before="70"/>
        <w:ind w:left="541" w:hanging="332"/>
        <w:jc w:val="left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11"/>
        </w:rPr>
        <w:t xml:space="preserve"> </w:t>
      </w:r>
      <w:r>
        <w:rPr>
          <w:spacing w:val="-1"/>
        </w:rPr>
        <w:t>adoración</w:t>
      </w:r>
      <w:r>
        <w:rPr>
          <w:spacing w:val="11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526"/>
          <w:tab w:val="left" w:pos="9490"/>
        </w:tabs>
        <w:spacing w:before="70"/>
        <w:ind w:left="525" w:hanging="316"/>
        <w:jc w:val="left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8"/>
        </w:rPr>
        <w:t xml:space="preserve"> </w:t>
      </w:r>
      <w:r>
        <w:rPr>
          <w:spacing w:val="-1"/>
        </w:rPr>
        <w:t>uso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8"/>
        </w:rPr>
        <w:t xml:space="preserve"> </w:t>
      </w:r>
      <w:r>
        <w:rPr>
          <w:spacing w:val="-1"/>
        </w:rPr>
        <w:t>los</w:t>
      </w:r>
      <w:r>
        <w:rPr>
          <w:spacing w:val="9"/>
        </w:rPr>
        <w:t xml:space="preserve"> </w:t>
      </w:r>
      <w:r>
        <w:rPr>
          <w:spacing w:val="-1"/>
        </w:rPr>
        <w:t>dones</w:t>
      </w:r>
      <w:r>
        <w:rPr>
          <w:spacing w:val="9"/>
        </w:rPr>
        <w:t xml:space="preserve"> </w:t>
      </w:r>
      <w:r>
        <w:rPr>
          <w:spacing w:val="-1"/>
        </w:rPr>
        <w:t>espirituales</w:t>
      </w:r>
      <w:r>
        <w:rPr>
          <w:spacing w:val="9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209"/>
      </w:pPr>
      <w:r>
        <w:rPr>
          <w:spacing w:val="3"/>
        </w:rPr>
        <w:t>____________________________________________________________________</w:t>
      </w: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413"/>
          <w:tab w:val="left" w:pos="9489"/>
        </w:tabs>
        <w:ind w:left="412" w:hanging="203"/>
        <w:jc w:val="left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2"/>
        </w:rPr>
        <w:t xml:space="preserve"> </w:t>
      </w:r>
      <w:r>
        <w:t>membresía</w:t>
      </w:r>
      <w:r>
        <w:rPr>
          <w:spacing w:val="2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484"/>
          <w:tab w:val="left" w:pos="9489"/>
        </w:tabs>
        <w:spacing w:before="70"/>
        <w:ind w:left="483" w:hanging="274"/>
        <w:jc w:val="left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20"/>
        </w:rPr>
        <w:t xml:space="preserve"> </w:t>
      </w:r>
      <w:r>
        <w:rPr>
          <w:spacing w:val="-1"/>
        </w:rPr>
        <w:t>poder</w:t>
      </w:r>
      <w:r>
        <w:rPr>
          <w:spacing w:val="20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209"/>
      </w:pPr>
      <w:r>
        <w:rPr>
          <w:spacing w:val="5"/>
        </w:rPr>
        <w:t>___________________________________________________________________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6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spacing w:before="75"/>
        <w:ind w:right="303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412115</wp:posOffset>
                </wp:positionH>
                <wp:positionV relativeFrom="paragraph">
                  <wp:posOffset>-31750</wp:posOffset>
                </wp:positionV>
                <wp:extent cx="2722245" cy="323215"/>
                <wp:effectExtent l="12065" t="15875" r="8890" b="13335"/>
                <wp:wrapNone/>
                <wp:docPr id="1150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2245" cy="323215"/>
                          <a:chOff x="649" y="-50"/>
                          <a:chExt cx="4287" cy="509"/>
                        </a:xfrm>
                      </wpg:grpSpPr>
                      <wpg:grpSp>
                        <wpg:cNvPr id="1151" name="Group 1512"/>
                        <wpg:cNvGrpSpPr>
                          <a:grpSpLocks/>
                        </wpg:cNvGrpSpPr>
                        <wpg:grpSpPr bwMode="auto">
                          <a:xfrm>
                            <a:off x="848" y="208"/>
                            <a:ext cx="4083" cy="2"/>
                            <a:chOff x="848" y="208"/>
                            <a:chExt cx="4083" cy="2"/>
                          </a:xfrm>
                        </wpg:grpSpPr>
                        <wps:wsp>
                          <wps:cNvPr id="1152" name="Freeform 1514"/>
                          <wps:cNvSpPr>
                            <a:spLocks/>
                          </wps:cNvSpPr>
                          <wps:spPr bwMode="auto">
                            <a:xfrm>
                              <a:off x="848" y="208"/>
                              <a:ext cx="4083" cy="2"/>
                            </a:xfrm>
                            <a:custGeom>
                              <a:avLst/>
                              <a:gdLst>
                                <a:gd name="T0" fmla="+- 0 4930 848"/>
                                <a:gd name="T1" fmla="*/ T0 w 4083"/>
                                <a:gd name="T2" fmla="+- 0 848 848"/>
                                <a:gd name="T3" fmla="*/ T2 w 40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3">
                                  <a:moveTo>
                                    <a:pt x="40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3" name="Picture 15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" y="-36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4" name="Group 1510"/>
                        <wpg:cNvGrpSpPr>
                          <a:grpSpLocks/>
                        </wpg:cNvGrpSpPr>
                        <wpg:grpSpPr bwMode="auto">
                          <a:xfrm>
                            <a:off x="659" y="-40"/>
                            <a:ext cx="489" cy="489"/>
                            <a:chOff x="659" y="-40"/>
                            <a:chExt cx="489" cy="489"/>
                          </a:xfrm>
                        </wpg:grpSpPr>
                        <wps:wsp>
                          <wps:cNvPr id="1155" name="Freeform 1511"/>
                          <wps:cNvSpPr>
                            <a:spLocks/>
                          </wps:cNvSpPr>
                          <wps:spPr bwMode="auto">
                            <a:xfrm>
                              <a:off x="659" y="-40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47 659"/>
                                <a:gd name="T1" fmla="*/ T0 w 489"/>
                                <a:gd name="T2" fmla="+- 0 204 -40"/>
                                <a:gd name="T3" fmla="*/ 204 h 489"/>
                                <a:gd name="T4" fmla="+- 0 1138 659"/>
                                <a:gd name="T5" fmla="*/ T4 w 489"/>
                                <a:gd name="T6" fmla="+- 0 271 -40"/>
                                <a:gd name="T7" fmla="*/ 271 h 489"/>
                                <a:gd name="T8" fmla="+- 0 1111 659"/>
                                <a:gd name="T9" fmla="*/ T8 w 489"/>
                                <a:gd name="T10" fmla="+- 0 332 -40"/>
                                <a:gd name="T11" fmla="*/ 332 h 489"/>
                                <a:gd name="T12" fmla="+- 0 1070 659"/>
                                <a:gd name="T13" fmla="*/ T12 w 489"/>
                                <a:gd name="T14" fmla="+- 0 382 -40"/>
                                <a:gd name="T15" fmla="*/ 382 h 489"/>
                                <a:gd name="T16" fmla="+- 0 1017 659"/>
                                <a:gd name="T17" fmla="*/ T16 w 489"/>
                                <a:gd name="T18" fmla="+- 0 420 -40"/>
                                <a:gd name="T19" fmla="*/ 420 h 489"/>
                                <a:gd name="T20" fmla="+- 0 955 659"/>
                                <a:gd name="T21" fmla="*/ T20 w 489"/>
                                <a:gd name="T22" fmla="+- 0 443 -40"/>
                                <a:gd name="T23" fmla="*/ 443 h 489"/>
                                <a:gd name="T24" fmla="+- 0 910 659"/>
                                <a:gd name="T25" fmla="*/ T24 w 489"/>
                                <a:gd name="T26" fmla="+- 0 448 -40"/>
                                <a:gd name="T27" fmla="*/ 448 h 489"/>
                                <a:gd name="T28" fmla="+- 0 886 659"/>
                                <a:gd name="T29" fmla="*/ T28 w 489"/>
                                <a:gd name="T30" fmla="+- 0 447 -40"/>
                                <a:gd name="T31" fmla="*/ 447 h 489"/>
                                <a:gd name="T32" fmla="+- 0 819 659"/>
                                <a:gd name="T33" fmla="*/ T32 w 489"/>
                                <a:gd name="T34" fmla="+- 0 432 -40"/>
                                <a:gd name="T35" fmla="*/ 432 h 489"/>
                                <a:gd name="T36" fmla="+- 0 760 659"/>
                                <a:gd name="T37" fmla="*/ T36 w 489"/>
                                <a:gd name="T38" fmla="+- 0 401 -40"/>
                                <a:gd name="T39" fmla="*/ 401 h 489"/>
                                <a:gd name="T40" fmla="+- 0 713 659"/>
                                <a:gd name="T41" fmla="*/ T40 w 489"/>
                                <a:gd name="T42" fmla="+- 0 357 -40"/>
                                <a:gd name="T43" fmla="*/ 357 h 489"/>
                                <a:gd name="T44" fmla="+- 0 679 659"/>
                                <a:gd name="T45" fmla="*/ T44 w 489"/>
                                <a:gd name="T46" fmla="+- 0 302 -40"/>
                                <a:gd name="T47" fmla="*/ 302 h 489"/>
                                <a:gd name="T48" fmla="+- 0 661 659"/>
                                <a:gd name="T49" fmla="*/ T48 w 489"/>
                                <a:gd name="T50" fmla="+- 0 238 -40"/>
                                <a:gd name="T51" fmla="*/ 238 h 489"/>
                                <a:gd name="T52" fmla="+- 0 659 659"/>
                                <a:gd name="T53" fmla="*/ T52 w 489"/>
                                <a:gd name="T54" fmla="+- 0 216 -40"/>
                                <a:gd name="T55" fmla="*/ 216 h 489"/>
                                <a:gd name="T56" fmla="+- 0 660 659"/>
                                <a:gd name="T57" fmla="*/ T56 w 489"/>
                                <a:gd name="T58" fmla="+- 0 191 -40"/>
                                <a:gd name="T59" fmla="*/ 191 h 489"/>
                                <a:gd name="T60" fmla="+- 0 675 659"/>
                                <a:gd name="T61" fmla="*/ T60 w 489"/>
                                <a:gd name="T62" fmla="+- 0 123 -40"/>
                                <a:gd name="T63" fmla="*/ 123 h 489"/>
                                <a:gd name="T64" fmla="+- 0 705 659"/>
                                <a:gd name="T65" fmla="*/ T64 w 489"/>
                                <a:gd name="T66" fmla="+- 0 64 -40"/>
                                <a:gd name="T67" fmla="*/ 64 h 489"/>
                                <a:gd name="T68" fmla="+- 0 748 659"/>
                                <a:gd name="T69" fmla="*/ T68 w 489"/>
                                <a:gd name="T70" fmla="+- 0 16 -40"/>
                                <a:gd name="T71" fmla="*/ 16 h 489"/>
                                <a:gd name="T72" fmla="+- 0 802 659"/>
                                <a:gd name="T73" fmla="*/ T72 w 489"/>
                                <a:gd name="T74" fmla="+- 0 -19 -40"/>
                                <a:gd name="T75" fmla="*/ -19 h 489"/>
                                <a:gd name="T76" fmla="+- 0 865 659"/>
                                <a:gd name="T77" fmla="*/ T76 w 489"/>
                                <a:gd name="T78" fmla="+- 0 -38 -40"/>
                                <a:gd name="T79" fmla="*/ -38 h 489"/>
                                <a:gd name="T80" fmla="+- 0 887 659"/>
                                <a:gd name="T81" fmla="*/ T80 w 489"/>
                                <a:gd name="T82" fmla="+- 0 -40 -40"/>
                                <a:gd name="T83" fmla="*/ -40 h 489"/>
                                <a:gd name="T84" fmla="+- 0 912 659"/>
                                <a:gd name="T85" fmla="*/ T84 w 489"/>
                                <a:gd name="T86" fmla="+- 0 -39 -40"/>
                                <a:gd name="T87" fmla="*/ -39 h 489"/>
                                <a:gd name="T88" fmla="+- 0 981 659"/>
                                <a:gd name="T89" fmla="*/ T88 w 489"/>
                                <a:gd name="T90" fmla="+- 0 -25 -40"/>
                                <a:gd name="T91" fmla="*/ -25 h 489"/>
                                <a:gd name="T92" fmla="+- 0 1041 659"/>
                                <a:gd name="T93" fmla="*/ T92 w 489"/>
                                <a:gd name="T94" fmla="+- 0 5 -40"/>
                                <a:gd name="T95" fmla="*/ 5 h 489"/>
                                <a:gd name="T96" fmla="+- 0 1089 659"/>
                                <a:gd name="T97" fmla="*/ T96 w 489"/>
                                <a:gd name="T98" fmla="+- 0 47 -40"/>
                                <a:gd name="T99" fmla="*/ 47 h 489"/>
                                <a:gd name="T100" fmla="+- 0 1124 659"/>
                                <a:gd name="T101" fmla="*/ T100 w 489"/>
                                <a:gd name="T102" fmla="+- 0 101 -40"/>
                                <a:gd name="T103" fmla="*/ 101 h 489"/>
                                <a:gd name="T104" fmla="+- 0 1144 659"/>
                                <a:gd name="T105" fmla="*/ T104 w 489"/>
                                <a:gd name="T106" fmla="+- 0 162 -40"/>
                                <a:gd name="T107" fmla="*/ 162 h 489"/>
                                <a:gd name="T108" fmla="+- 0 1147 659"/>
                                <a:gd name="T109" fmla="*/ T108 w 489"/>
                                <a:gd name="T110" fmla="+- 0 204 -40"/>
                                <a:gd name="T111" fmla="*/ 204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8" y="244"/>
                                  </a:moveTo>
                                  <a:lnTo>
                                    <a:pt x="479" y="311"/>
                                  </a:lnTo>
                                  <a:lnTo>
                                    <a:pt x="452" y="372"/>
                                  </a:lnTo>
                                  <a:lnTo>
                                    <a:pt x="411" y="422"/>
                                  </a:lnTo>
                                  <a:lnTo>
                                    <a:pt x="358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1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0" y="342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2" y="15"/>
                                  </a:lnTo>
                                  <a:lnTo>
                                    <a:pt x="382" y="45"/>
                                  </a:lnTo>
                                  <a:lnTo>
                                    <a:pt x="430" y="87"/>
                                  </a:lnTo>
                                  <a:lnTo>
                                    <a:pt x="465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8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1508"/>
                        <wpg:cNvGrpSpPr>
                          <a:grpSpLocks/>
                        </wpg:cNvGrpSpPr>
                        <wpg:grpSpPr bwMode="auto">
                          <a:xfrm>
                            <a:off x="1320" y="202"/>
                            <a:ext cx="2" cy="22"/>
                            <a:chOff x="1320" y="202"/>
                            <a:chExt cx="2" cy="22"/>
                          </a:xfrm>
                        </wpg:grpSpPr>
                        <wps:wsp>
                          <wps:cNvPr id="1157" name="Freeform 1509"/>
                          <wps:cNvSpPr>
                            <a:spLocks/>
                          </wps:cNvSpPr>
                          <wps:spPr bwMode="auto">
                            <a:xfrm>
                              <a:off x="1320" y="202"/>
                              <a:ext cx="2" cy="22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202 h 22"/>
                                <a:gd name="T2" fmla="+- 0 224 202"/>
                                <a:gd name="T3" fmla="*/ 224 h 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506"/>
                        <wpg:cNvGrpSpPr>
                          <a:grpSpLocks/>
                        </wpg:cNvGrpSpPr>
                        <wpg:grpSpPr bwMode="auto">
                          <a:xfrm>
                            <a:off x="1323" y="183"/>
                            <a:ext cx="2" cy="53"/>
                            <a:chOff x="1323" y="183"/>
                            <a:chExt cx="2" cy="53"/>
                          </a:xfrm>
                        </wpg:grpSpPr>
                        <wps:wsp>
                          <wps:cNvPr id="1159" name="Freeform 1507"/>
                          <wps:cNvSpPr>
                            <a:spLocks/>
                          </wps:cNvSpPr>
                          <wps:spPr bwMode="auto">
                            <a:xfrm>
                              <a:off x="1323" y="183"/>
                              <a:ext cx="2" cy="53"/>
                            </a:xfrm>
                            <a:custGeom>
                              <a:avLst/>
                              <a:gdLst>
                                <a:gd name="T0" fmla="+- 0 183 183"/>
                                <a:gd name="T1" fmla="*/ 183 h 53"/>
                                <a:gd name="T2" fmla="+- 0 235 183"/>
                                <a:gd name="T3" fmla="*/ 235 h 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">
                                  <a:moveTo>
                                    <a:pt x="0" y="0"/>
                                  </a:move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1504"/>
                        <wpg:cNvGrpSpPr>
                          <a:grpSpLocks/>
                        </wpg:cNvGrpSpPr>
                        <wpg:grpSpPr bwMode="auto">
                          <a:xfrm>
                            <a:off x="1326" y="171"/>
                            <a:ext cx="2" cy="73"/>
                            <a:chOff x="1326" y="171"/>
                            <a:chExt cx="2" cy="73"/>
                          </a:xfrm>
                        </wpg:grpSpPr>
                        <wps:wsp>
                          <wps:cNvPr id="1161" name="Freeform 1505"/>
                          <wps:cNvSpPr>
                            <a:spLocks/>
                          </wps:cNvSpPr>
                          <wps:spPr bwMode="auto">
                            <a:xfrm>
                              <a:off x="1326" y="171"/>
                              <a:ext cx="2" cy="73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73"/>
                                <a:gd name="T2" fmla="+- 0 243 171"/>
                                <a:gd name="T3" fmla="*/ 243 h 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">
                                  <a:moveTo>
                                    <a:pt x="0" y="0"/>
                                  </a:moveTo>
                                  <a:lnTo>
                                    <a:pt x="0" y="7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1502"/>
                        <wpg:cNvGrpSpPr>
                          <a:grpSpLocks/>
                        </wpg:cNvGrpSpPr>
                        <wpg:grpSpPr bwMode="auto">
                          <a:xfrm>
                            <a:off x="1329" y="164"/>
                            <a:ext cx="2" cy="86"/>
                            <a:chOff x="1329" y="164"/>
                            <a:chExt cx="2" cy="86"/>
                          </a:xfrm>
                        </wpg:grpSpPr>
                        <wps:wsp>
                          <wps:cNvPr id="1163" name="Freeform 1503"/>
                          <wps:cNvSpPr>
                            <a:spLocks/>
                          </wps:cNvSpPr>
                          <wps:spPr bwMode="auto">
                            <a:xfrm>
                              <a:off x="1329" y="164"/>
                              <a:ext cx="2" cy="86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164 h 86"/>
                                <a:gd name="T2" fmla="+- 0 249 164"/>
                                <a:gd name="T3" fmla="*/ 249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500"/>
                        <wpg:cNvGrpSpPr>
                          <a:grpSpLocks/>
                        </wpg:cNvGrpSpPr>
                        <wpg:grpSpPr bwMode="auto">
                          <a:xfrm>
                            <a:off x="1333" y="157"/>
                            <a:ext cx="2" cy="98"/>
                            <a:chOff x="1333" y="157"/>
                            <a:chExt cx="2" cy="98"/>
                          </a:xfrm>
                        </wpg:grpSpPr>
                        <wps:wsp>
                          <wps:cNvPr id="1165" name="Freeform 1501"/>
                          <wps:cNvSpPr>
                            <a:spLocks/>
                          </wps:cNvSpPr>
                          <wps:spPr bwMode="auto">
                            <a:xfrm>
                              <a:off x="1333" y="157"/>
                              <a:ext cx="2" cy="98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157 h 98"/>
                                <a:gd name="T2" fmla="+- 0 255 157"/>
                                <a:gd name="T3" fmla="*/ 255 h 9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1498"/>
                        <wpg:cNvGrpSpPr>
                          <a:grpSpLocks/>
                        </wpg:cNvGrpSpPr>
                        <wpg:grpSpPr bwMode="auto">
                          <a:xfrm>
                            <a:off x="1336" y="150"/>
                            <a:ext cx="2" cy="109"/>
                            <a:chOff x="1336" y="150"/>
                            <a:chExt cx="2" cy="109"/>
                          </a:xfrm>
                        </wpg:grpSpPr>
                        <wps:wsp>
                          <wps:cNvPr id="1167" name="Freeform 1499"/>
                          <wps:cNvSpPr>
                            <a:spLocks/>
                          </wps:cNvSpPr>
                          <wps:spPr bwMode="auto">
                            <a:xfrm>
                              <a:off x="1336" y="150"/>
                              <a:ext cx="2" cy="109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150 h 109"/>
                                <a:gd name="T2" fmla="+- 0 259 150"/>
                                <a:gd name="T3" fmla="*/ 259 h 1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496"/>
                        <wpg:cNvGrpSpPr>
                          <a:grpSpLocks/>
                        </wpg:cNvGrpSpPr>
                        <wpg:grpSpPr bwMode="auto">
                          <a:xfrm>
                            <a:off x="1339" y="146"/>
                            <a:ext cx="2" cy="117"/>
                            <a:chOff x="1339" y="146"/>
                            <a:chExt cx="2" cy="117"/>
                          </a:xfrm>
                        </wpg:grpSpPr>
                        <wps:wsp>
                          <wps:cNvPr id="1169" name="Freeform 1497"/>
                          <wps:cNvSpPr>
                            <a:spLocks/>
                          </wps:cNvSpPr>
                          <wps:spPr bwMode="auto">
                            <a:xfrm>
                              <a:off x="1339" y="146"/>
                              <a:ext cx="2" cy="117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146 h 117"/>
                                <a:gd name="T2" fmla="+- 0 263 146"/>
                                <a:gd name="T3" fmla="*/ 263 h 1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0" name="Group 1494"/>
                        <wpg:cNvGrpSpPr>
                          <a:grpSpLocks/>
                        </wpg:cNvGrpSpPr>
                        <wpg:grpSpPr bwMode="auto">
                          <a:xfrm>
                            <a:off x="1342" y="142"/>
                            <a:ext cx="2" cy="125"/>
                            <a:chOff x="1342" y="142"/>
                            <a:chExt cx="2" cy="125"/>
                          </a:xfrm>
                        </wpg:grpSpPr>
                        <wps:wsp>
                          <wps:cNvPr id="1171" name="Freeform 1495"/>
                          <wps:cNvSpPr>
                            <a:spLocks/>
                          </wps:cNvSpPr>
                          <wps:spPr bwMode="auto">
                            <a:xfrm>
                              <a:off x="1342" y="142"/>
                              <a:ext cx="2" cy="125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142 h 125"/>
                                <a:gd name="T2" fmla="+- 0 266 142"/>
                                <a:gd name="T3" fmla="*/ 266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492"/>
                        <wpg:cNvGrpSpPr>
                          <a:grpSpLocks/>
                        </wpg:cNvGrpSpPr>
                        <wpg:grpSpPr bwMode="auto">
                          <a:xfrm>
                            <a:off x="1346" y="138"/>
                            <a:ext cx="2" cy="133"/>
                            <a:chOff x="1346" y="138"/>
                            <a:chExt cx="2" cy="133"/>
                          </a:xfrm>
                        </wpg:grpSpPr>
                        <wps:wsp>
                          <wps:cNvPr id="1173" name="Freeform 1493"/>
                          <wps:cNvSpPr>
                            <a:spLocks/>
                          </wps:cNvSpPr>
                          <wps:spPr bwMode="auto">
                            <a:xfrm>
                              <a:off x="1346" y="138"/>
                              <a:ext cx="2" cy="133"/>
                            </a:xfrm>
                            <a:custGeom>
                              <a:avLst/>
                              <a:gdLst>
                                <a:gd name="T0" fmla="+- 0 138 138"/>
                                <a:gd name="T1" fmla="*/ 138 h 133"/>
                                <a:gd name="T2" fmla="+- 0 270 138"/>
                                <a:gd name="T3" fmla="*/ 270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490"/>
                        <wpg:cNvGrpSpPr>
                          <a:grpSpLocks/>
                        </wpg:cNvGrpSpPr>
                        <wpg:grpSpPr bwMode="auto">
                          <a:xfrm>
                            <a:off x="1349" y="133"/>
                            <a:ext cx="2" cy="140"/>
                            <a:chOff x="1349" y="133"/>
                            <a:chExt cx="2" cy="140"/>
                          </a:xfrm>
                        </wpg:grpSpPr>
                        <wps:wsp>
                          <wps:cNvPr id="1175" name="Freeform 1491"/>
                          <wps:cNvSpPr>
                            <a:spLocks/>
                          </wps:cNvSpPr>
                          <wps:spPr bwMode="auto">
                            <a:xfrm>
                              <a:off x="1349" y="133"/>
                              <a:ext cx="2" cy="140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133 h 140"/>
                                <a:gd name="T2" fmla="+- 0 273 133"/>
                                <a:gd name="T3" fmla="*/ 273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6" name="Group 1488"/>
                        <wpg:cNvGrpSpPr>
                          <a:grpSpLocks/>
                        </wpg:cNvGrpSpPr>
                        <wpg:grpSpPr bwMode="auto">
                          <a:xfrm>
                            <a:off x="1352" y="131"/>
                            <a:ext cx="2" cy="145"/>
                            <a:chOff x="1352" y="131"/>
                            <a:chExt cx="2" cy="145"/>
                          </a:xfrm>
                        </wpg:grpSpPr>
                        <wps:wsp>
                          <wps:cNvPr id="1177" name="Freeform 1489"/>
                          <wps:cNvSpPr>
                            <a:spLocks/>
                          </wps:cNvSpPr>
                          <wps:spPr bwMode="auto">
                            <a:xfrm>
                              <a:off x="1352" y="131"/>
                              <a:ext cx="2" cy="145"/>
                            </a:xfrm>
                            <a:custGeom>
                              <a:avLst/>
                              <a:gdLst>
                                <a:gd name="T0" fmla="+- 0 131 131"/>
                                <a:gd name="T1" fmla="*/ 131 h 145"/>
                                <a:gd name="T2" fmla="+- 0 275 131"/>
                                <a:gd name="T3" fmla="*/ 275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8" name="Group 1486"/>
                        <wpg:cNvGrpSpPr>
                          <a:grpSpLocks/>
                        </wpg:cNvGrpSpPr>
                        <wpg:grpSpPr bwMode="auto">
                          <a:xfrm>
                            <a:off x="1355" y="128"/>
                            <a:ext cx="2" cy="150"/>
                            <a:chOff x="1355" y="128"/>
                            <a:chExt cx="2" cy="150"/>
                          </a:xfrm>
                        </wpg:grpSpPr>
                        <wps:wsp>
                          <wps:cNvPr id="1179" name="Freeform 1487"/>
                          <wps:cNvSpPr>
                            <a:spLocks/>
                          </wps:cNvSpPr>
                          <wps:spPr bwMode="auto">
                            <a:xfrm>
                              <a:off x="1355" y="128"/>
                              <a:ext cx="2" cy="150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0"/>
                                <a:gd name="T2" fmla="+- 0 277 128"/>
                                <a:gd name="T3" fmla="*/ 277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1484"/>
                        <wpg:cNvGrpSpPr>
                          <a:grpSpLocks/>
                        </wpg:cNvGrpSpPr>
                        <wpg:grpSpPr bwMode="auto">
                          <a:xfrm>
                            <a:off x="1359" y="125"/>
                            <a:ext cx="2" cy="155"/>
                            <a:chOff x="1359" y="125"/>
                            <a:chExt cx="2" cy="155"/>
                          </a:xfrm>
                        </wpg:grpSpPr>
                        <wps:wsp>
                          <wps:cNvPr id="1181" name="Freeform 1485"/>
                          <wps:cNvSpPr>
                            <a:spLocks/>
                          </wps:cNvSpPr>
                          <wps:spPr bwMode="auto">
                            <a:xfrm>
                              <a:off x="1359" y="125"/>
                              <a:ext cx="2" cy="155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125 h 155"/>
                                <a:gd name="T2" fmla="+- 0 280 125"/>
                                <a:gd name="T3" fmla="*/ 280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" name="Group 1482"/>
                        <wpg:cNvGrpSpPr>
                          <a:grpSpLocks/>
                        </wpg:cNvGrpSpPr>
                        <wpg:grpSpPr bwMode="auto">
                          <a:xfrm>
                            <a:off x="1362" y="123"/>
                            <a:ext cx="2" cy="160"/>
                            <a:chOff x="1362" y="123"/>
                            <a:chExt cx="2" cy="160"/>
                          </a:xfrm>
                        </wpg:grpSpPr>
                        <wps:wsp>
                          <wps:cNvPr id="1183" name="Freeform 1483"/>
                          <wps:cNvSpPr>
                            <a:spLocks/>
                          </wps:cNvSpPr>
                          <wps:spPr bwMode="auto">
                            <a:xfrm>
                              <a:off x="1362" y="123"/>
                              <a:ext cx="2" cy="160"/>
                            </a:xfrm>
                            <a:custGeom>
                              <a:avLst/>
                              <a:gdLst>
                                <a:gd name="T0" fmla="+- 0 123 123"/>
                                <a:gd name="T1" fmla="*/ 123 h 160"/>
                                <a:gd name="T2" fmla="+- 0 282 123"/>
                                <a:gd name="T3" fmla="*/ 282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480"/>
                        <wpg:cNvGrpSpPr>
                          <a:grpSpLocks/>
                        </wpg:cNvGrpSpPr>
                        <wpg:grpSpPr bwMode="auto">
                          <a:xfrm>
                            <a:off x="1365" y="120"/>
                            <a:ext cx="2" cy="164"/>
                            <a:chOff x="1365" y="120"/>
                            <a:chExt cx="2" cy="164"/>
                          </a:xfrm>
                        </wpg:grpSpPr>
                        <wps:wsp>
                          <wps:cNvPr id="1185" name="Freeform 1481"/>
                          <wps:cNvSpPr>
                            <a:spLocks/>
                          </wps:cNvSpPr>
                          <wps:spPr bwMode="auto">
                            <a:xfrm>
                              <a:off x="1365" y="120"/>
                              <a:ext cx="2" cy="164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64"/>
                                <a:gd name="T2" fmla="+- 0 284 120"/>
                                <a:gd name="T3" fmla="*/ 284 h 1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4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478"/>
                        <wpg:cNvGrpSpPr>
                          <a:grpSpLocks/>
                        </wpg:cNvGrpSpPr>
                        <wpg:grpSpPr bwMode="auto">
                          <a:xfrm>
                            <a:off x="1368" y="119"/>
                            <a:ext cx="2" cy="167"/>
                            <a:chOff x="1368" y="119"/>
                            <a:chExt cx="2" cy="167"/>
                          </a:xfrm>
                        </wpg:grpSpPr>
                        <wps:wsp>
                          <wps:cNvPr id="1187" name="Freeform 1479"/>
                          <wps:cNvSpPr>
                            <a:spLocks/>
                          </wps:cNvSpPr>
                          <wps:spPr bwMode="auto">
                            <a:xfrm>
                              <a:off x="1368" y="119"/>
                              <a:ext cx="2" cy="167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67"/>
                                <a:gd name="T2" fmla="+- 0 286 119"/>
                                <a:gd name="T3" fmla="*/ 286 h 1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7">
                                  <a:moveTo>
                                    <a:pt x="0" y="0"/>
                                  </a:moveTo>
                                  <a:lnTo>
                                    <a:pt x="0" y="16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476"/>
                        <wpg:cNvGrpSpPr>
                          <a:grpSpLocks/>
                        </wpg:cNvGrpSpPr>
                        <wpg:grpSpPr bwMode="auto">
                          <a:xfrm>
                            <a:off x="1372" y="117"/>
                            <a:ext cx="2" cy="170"/>
                            <a:chOff x="1372" y="117"/>
                            <a:chExt cx="2" cy="170"/>
                          </a:xfrm>
                        </wpg:grpSpPr>
                        <wps:wsp>
                          <wps:cNvPr id="1189" name="Freeform 1477"/>
                          <wps:cNvSpPr>
                            <a:spLocks/>
                          </wps:cNvSpPr>
                          <wps:spPr bwMode="auto">
                            <a:xfrm>
                              <a:off x="1372" y="117"/>
                              <a:ext cx="2" cy="170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0"/>
                                <a:gd name="T2" fmla="+- 0 287 117"/>
                                <a:gd name="T3" fmla="*/ 287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1474"/>
                        <wpg:cNvGrpSpPr>
                          <a:grpSpLocks/>
                        </wpg:cNvGrpSpPr>
                        <wpg:grpSpPr bwMode="auto">
                          <a:xfrm>
                            <a:off x="1375" y="115"/>
                            <a:ext cx="2" cy="174"/>
                            <a:chOff x="1375" y="115"/>
                            <a:chExt cx="2" cy="174"/>
                          </a:xfrm>
                        </wpg:grpSpPr>
                        <wps:wsp>
                          <wps:cNvPr id="1191" name="Freeform 1475"/>
                          <wps:cNvSpPr>
                            <a:spLocks/>
                          </wps:cNvSpPr>
                          <wps:spPr bwMode="auto">
                            <a:xfrm>
                              <a:off x="1375" y="115"/>
                              <a:ext cx="2" cy="174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4"/>
                                <a:gd name="T2" fmla="+- 0 288 115"/>
                                <a:gd name="T3" fmla="*/ 288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1472"/>
                        <wpg:cNvGrpSpPr>
                          <a:grpSpLocks/>
                        </wpg:cNvGrpSpPr>
                        <wpg:grpSpPr bwMode="auto">
                          <a:xfrm>
                            <a:off x="1378" y="114"/>
                            <a:ext cx="2" cy="177"/>
                            <a:chOff x="1378" y="114"/>
                            <a:chExt cx="2" cy="177"/>
                          </a:xfrm>
                        </wpg:grpSpPr>
                        <wps:wsp>
                          <wps:cNvPr id="1193" name="Freeform 1473"/>
                          <wps:cNvSpPr>
                            <a:spLocks/>
                          </wps:cNvSpPr>
                          <wps:spPr bwMode="auto">
                            <a:xfrm>
                              <a:off x="1378" y="114"/>
                              <a:ext cx="2" cy="177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77"/>
                                <a:gd name="T2" fmla="+- 0 290 114"/>
                                <a:gd name="T3" fmla="*/ 290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470"/>
                        <wpg:cNvGrpSpPr>
                          <a:grpSpLocks/>
                        </wpg:cNvGrpSpPr>
                        <wpg:grpSpPr bwMode="auto">
                          <a:xfrm>
                            <a:off x="1381" y="112"/>
                            <a:ext cx="2" cy="180"/>
                            <a:chOff x="1381" y="112"/>
                            <a:chExt cx="2" cy="180"/>
                          </a:xfrm>
                        </wpg:grpSpPr>
                        <wps:wsp>
                          <wps:cNvPr id="1195" name="Freeform 1471"/>
                          <wps:cNvSpPr>
                            <a:spLocks/>
                          </wps:cNvSpPr>
                          <wps:spPr bwMode="auto">
                            <a:xfrm>
                              <a:off x="1381" y="112"/>
                              <a:ext cx="2" cy="180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0"/>
                                <a:gd name="T2" fmla="+- 0 291 112"/>
                                <a:gd name="T3" fmla="*/ 291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468"/>
                        <wpg:cNvGrpSpPr>
                          <a:grpSpLocks/>
                        </wpg:cNvGrpSpPr>
                        <wpg:grpSpPr bwMode="auto">
                          <a:xfrm>
                            <a:off x="1384" y="111"/>
                            <a:ext cx="2" cy="182"/>
                            <a:chOff x="1384" y="111"/>
                            <a:chExt cx="2" cy="182"/>
                          </a:xfrm>
                        </wpg:grpSpPr>
                        <wps:wsp>
                          <wps:cNvPr id="1197" name="Freeform 1469"/>
                          <wps:cNvSpPr>
                            <a:spLocks/>
                          </wps:cNvSpPr>
                          <wps:spPr bwMode="auto">
                            <a:xfrm>
                              <a:off x="1384" y="111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2"/>
                                <a:gd name="T2" fmla="+- 0 293 111"/>
                                <a:gd name="T3" fmla="*/ 293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466"/>
                        <wpg:cNvGrpSpPr>
                          <a:grpSpLocks/>
                        </wpg:cNvGrpSpPr>
                        <wpg:grpSpPr bwMode="auto">
                          <a:xfrm>
                            <a:off x="1388" y="110"/>
                            <a:ext cx="2" cy="184"/>
                            <a:chOff x="1388" y="110"/>
                            <a:chExt cx="2" cy="184"/>
                          </a:xfrm>
                        </wpg:grpSpPr>
                        <wps:wsp>
                          <wps:cNvPr id="1199" name="Freeform 1467"/>
                          <wps:cNvSpPr>
                            <a:spLocks/>
                          </wps:cNvSpPr>
                          <wps:spPr bwMode="auto">
                            <a:xfrm>
                              <a:off x="1388" y="110"/>
                              <a:ext cx="2" cy="184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84"/>
                                <a:gd name="T2" fmla="+- 0 293 110"/>
                                <a:gd name="T3" fmla="*/ 293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464"/>
                        <wpg:cNvGrpSpPr>
                          <a:grpSpLocks/>
                        </wpg:cNvGrpSpPr>
                        <wpg:grpSpPr bwMode="auto">
                          <a:xfrm>
                            <a:off x="1391" y="109"/>
                            <a:ext cx="2" cy="185"/>
                            <a:chOff x="1391" y="109"/>
                            <a:chExt cx="2" cy="185"/>
                          </a:xfrm>
                        </wpg:grpSpPr>
                        <wps:wsp>
                          <wps:cNvPr id="1201" name="Freeform 1465"/>
                          <wps:cNvSpPr>
                            <a:spLocks/>
                          </wps:cNvSpPr>
                          <wps:spPr bwMode="auto">
                            <a:xfrm>
                              <a:off x="1391" y="109"/>
                              <a:ext cx="2" cy="185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85"/>
                                <a:gd name="T2" fmla="+- 0 294 109"/>
                                <a:gd name="T3" fmla="*/ 294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1462"/>
                        <wpg:cNvGrpSpPr>
                          <a:grpSpLocks/>
                        </wpg:cNvGrpSpPr>
                        <wpg:grpSpPr bwMode="auto">
                          <a:xfrm>
                            <a:off x="1394" y="108"/>
                            <a:ext cx="2" cy="187"/>
                            <a:chOff x="1394" y="108"/>
                            <a:chExt cx="2" cy="187"/>
                          </a:xfrm>
                        </wpg:grpSpPr>
                        <wps:wsp>
                          <wps:cNvPr id="1203" name="Freeform 1463"/>
                          <wps:cNvSpPr>
                            <a:spLocks/>
                          </wps:cNvSpPr>
                          <wps:spPr bwMode="auto">
                            <a:xfrm>
                              <a:off x="1394" y="108"/>
                              <a:ext cx="2" cy="187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7"/>
                                <a:gd name="T2" fmla="+- 0 295 108"/>
                                <a:gd name="T3" fmla="*/ 295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460"/>
                        <wpg:cNvGrpSpPr>
                          <a:grpSpLocks/>
                        </wpg:cNvGrpSpPr>
                        <wpg:grpSpPr bwMode="auto">
                          <a:xfrm>
                            <a:off x="1397" y="108"/>
                            <a:ext cx="2" cy="188"/>
                            <a:chOff x="1397" y="108"/>
                            <a:chExt cx="2" cy="188"/>
                          </a:xfrm>
                        </wpg:grpSpPr>
                        <wps:wsp>
                          <wps:cNvPr id="1205" name="Freeform 1461"/>
                          <wps:cNvSpPr>
                            <a:spLocks/>
                          </wps:cNvSpPr>
                          <wps:spPr bwMode="auto">
                            <a:xfrm>
                              <a:off x="1397" y="108"/>
                              <a:ext cx="2" cy="188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8"/>
                                <a:gd name="T2" fmla="+- 0 296 108"/>
                                <a:gd name="T3" fmla="*/ 296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458"/>
                        <wpg:cNvGrpSpPr>
                          <a:grpSpLocks/>
                        </wpg:cNvGrpSpPr>
                        <wpg:grpSpPr bwMode="auto">
                          <a:xfrm>
                            <a:off x="1401" y="107"/>
                            <a:ext cx="2" cy="190"/>
                            <a:chOff x="1401" y="107"/>
                            <a:chExt cx="2" cy="190"/>
                          </a:xfrm>
                        </wpg:grpSpPr>
                        <wps:wsp>
                          <wps:cNvPr id="1207" name="Freeform 1459"/>
                          <wps:cNvSpPr>
                            <a:spLocks/>
                          </wps:cNvSpPr>
                          <wps:spPr bwMode="auto">
                            <a:xfrm>
                              <a:off x="1401" y="107"/>
                              <a:ext cx="2" cy="190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0"/>
                                <a:gd name="T2" fmla="+- 0 296 107"/>
                                <a:gd name="T3" fmla="*/ 296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456"/>
                        <wpg:cNvGrpSpPr>
                          <a:grpSpLocks/>
                        </wpg:cNvGrpSpPr>
                        <wpg:grpSpPr bwMode="auto">
                          <a:xfrm>
                            <a:off x="1404" y="106"/>
                            <a:ext cx="2" cy="191"/>
                            <a:chOff x="1404" y="106"/>
                            <a:chExt cx="2" cy="191"/>
                          </a:xfrm>
                        </wpg:grpSpPr>
                        <wps:wsp>
                          <wps:cNvPr id="1209" name="Freeform 1457"/>
                          <wps:cNvSpPr>
                            <a:spLocks/>
                          </wps:cNvSpPr>
                          <wps:spPr bwMode="auto">
                            <a:xfrm>
                              <a:off x="1404" y="106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106 h 191"/>
                                <a:gd name="T2" fmla="+- 0 297 106"/>
                                <a:gd name="T3" fmla="*/ 297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454"/>
                        <wpg:cNvGrpSpPr>
                          <a:grpSpLocks/>
                        </wpg:cNvGrpSpPr>
                        <wpg:grpSpPr bwMode="auto">
                          <a:xfrm>
                            <a:off x="1407" y="107"/>
                            <a:ext cx="2" cy="192"/>
                            <a:chOff x="1407" y="107"/>
                            <a:chExt cx="2" cy="192"/>
                          </a:xfrm>
                        </wpg:grpSpPr>
                        <wps:wsp>
                          <wps:cNvPr id="1211" name="Freeform 1455"/>
                          <wps:cNvSpPr>
                            <a:spLocks/>
                          </wps:cNvSpPr>
                          <wps:spPr bwMode="auto">
                            <a:xfrm>
                              <a:off x="1407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452"/>
                        <wpg:cNvGrpSpPr>
                          <a:grpSpLocks/>
                        </wpg:cNvGrpSpPr>
                        <wpg:grpSpPr bwMode="auto">
                          <a:xfrm>
                            <a:off x="1410" y="107"/>
                            <a:ext cx="2" cy="192"/>
                            <a:chOff x="1410" y="107"/>
                            <a:chExt cx="2" cy="192"/>
                          </a:xfrm>
                        </wpg:grpSpPr>
                        <wps:wsp>
                          <wps:cNvPr id="1213" name="Freeform 1453"/>
                          <wps:cNvSpPr>
                            <a:spLocks/>
                          </wps:cNvSpPr>
                          <wps:spPr bwMode="auto">
                            <a:xfrm>
                              <a:off x="1410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450"/>
                        <wpg:cNvGrpSpPr>
                          <a:grpSpLocks/>
                        </wpg:cNvGrpSpPr>
                        <wpg:grpSpPr bwMode="auto">
                          <a:xfrm>
                            <a:off x="1414" y="107"/>
                            <a:ext cx="2" cy="192"/>
                            <a:chOff x="1414" y="107"/>
                            <a:chExt cx="2" cy="192"/>
                          </a:xfrm>
                        </wpg:grpSpPr>
                        <wps:wsp>
                          <wps:cNvPr id="1215" name="Freeform 1451"/>
                          <wps:cNvSpPr>
                            <a:spLocks/>
                          </wps:cNvSpPr>
                          <wps:spPr bwMode="auto">
                            <a:xfrm>
                              <a:off x="1414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448"/>
                        <wpg:cNvGrpSpPr>
                          <a:grpSpLocks/>
                        </wpg:cNvGrpSpPr>
                        <wpg:grpSpPr bwMode="auto">
                          <a:xfrm>
                            <a:off x="1417" y="107"/>
                            <a:ext cx="2" cy="192"/>
                            <a:chOff x="1417" y="107"/>
                            <a:chExt cx="2" cy="192"/>
                          </a:xfrm>
                        </wpg:grpSpPr>
                        <wps:wsp>
                          <wps:cNvPr id="1217" name="Freeform 1449"/>
                          <wps:cNvSpPr>
                            <a:spLocks/>
                          </wps:cNvSpPr>
                          <wps:spPr bwMode="auto">
                            <a:xfrm>
                              <a:off x="1417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9 107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446"/>
                        <wpg:cNvGrpSpPr>
                          <a:grpSpLocks/>
                        </wpg:cNvGrpSpPr>
                        <wpg:grpSpPr bwMode="auto">
                          <a:xfrm>
                            <a:off x="1420" y="108"/>
                            <a:ext cx="2" cy="192"/>
                            <a:chOff x="1420" y="108"/>
                            <a:chExt cx="2" cy="192"/>
                          </a:xfrm>
                        </wpg:grpSpPr>
                        <wps:wsp>
                          <wps:cNvPr id="1219" name="Freeform 1447"/>
                          <wps:cNvSpPr>
                            <a:spLocks/>
                          </wps:cNvSpPr>
                          <wps:spPr bwMode="auto">
                            <a:xfrm>
                              <a:off x="1420" y="108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2"/>
                                <a:gd name="T2" fmla="+- 0 299 108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444"/>
                        <wpg:cNvGrpSpPr>
                          <a:grpSpLocks/>
                        </wpg:cNvGrpSpPr>
                        <wpg:grpSpPr bwMode="auto">
                          <a:xfrm>
                            <a:off x="1423" y="108"/>
                            <a:ext cx="2" cy="191"/>
                            <a:chOff x="1423" y="108"/>
                            <a:chExt cx="2" cy="191"/>
                          </a:xfrm>
                        </wpg:grpSpPr>
                        <wps:wsp>
                          <wps:cNvPr id="1221" name="Freeform 1445"/>
                          <wps:cNvSpPr>
                            <a:spLocks/>
                          </wps:cNvSpPr>
                          <wps:spPr bwMode="auto">
                            <a:xfrm>
                              <a:off x="1423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442"/>
                        <wpg:cNvGrpSpPr>
                          <a:grpSpLocks/>
                        </wpg:cNvGrpSpPr>
                        <wpg:grpSpPr bwMode="auto">
                          <a:xfrm>
                            <a:off x="1426" y="108"/>
                            <a:ext cx="2" cy="191"/>
                            <a:chOff x="1426" y="108"/>
                            <a:chExt cx="2" cy="191"/>
                          </a:xfrm>
                        </wpg:grpSpPr>
                        <wps:wsp>
                          <wps:cNvPr id="1223" name="Freeform 1443"/>
                          <wps:cNvSpPr>
                            <a:spLocks/>
                          </wps:cNvSpPr>
                          <wps:spPr bwMode="auto">
                            <a:xfrm>
                              <a:off x="1426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440"/>
                        <wpg:cNvGrpSpPr>
                          <a:grpSpLocks/>
                        </wpg:cNvGrpSpPr>
                        <wpg:grpSpPr bwMode="auto">
                          <a:xfrm>
                            <a:off x="1430" y="109"/>
                            <a:ext cx="2" cy="191"/>
                            <a:chOff x="1430" y="109"/>
                            <a:chExt cx="2" cy="191"/>
                          </a:xfrm>
                        </wpg:grpSpPr>
                        <wps:wsp>
                          <wps:cNvPr id="1225" name="Freeform 1441"/>
                          <wps:cNvSpPr>
                            <a:spLocks/>
                          </wps:cNvSpPr>
                          <wps:spPr bwMode="auto">
                            <a:xfrm>
                              <a:off x="1430" y="109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91"/>
                                <a:gd name="T2" fmla="+- 0 299 109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438"/>
                        <wpg:cNvGrpSpPr>
                          <a:grpSpLocks/>
                        </wpg:cNvGrpSpPr>
                        <wpg:grpSpPr bwMode="auto">
                          <a:xfrm>
                            <a:off x="1433" y="110"/>
                            <a:ext cx="2" cy="190"/>
                            <a:chOff x="1433" y="110"/>
                            <a:chExt cx="2" cy="190"/>
                          </a:xfrm>
                        </wpg:grpSpPr>
                        <wps:wsp>
                          <wps:cNvPr id="1227" name="Freeform 1439"/>
                          <wps:cNvSpPr>
                            <a:spLocks/>
                          </wps:cNvSpPr>
                          <wps:spPr bwMode="auto">
                            <a:xfrm>
                              <a:off x="1433" y="110"/>
                              <a:ext cx="2" cy="190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90"/>
                                <a:gd name="T2" fmla="+- 0 299 110"/>
                                <a:gd name="T3" fmla="*/ 299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436"/>
                        <wpg:cNvGrpSpPr>
                          <a:grpSpLocks/>
                        </wpg:cNvGrpSpPr>
                        <wpg:grpSpPr bwMode="auto">
                          <a:xfrm>
                            <a:off x="1436" y="110"/>
                            <a:ext cx="2" cy="190"/>
                            <a:chOff x="1436" y="110"/>
                            <a:chExt cx="2" cy="190"/>
                          </a:xfrm>
                        </wpg:grpSpPr>
                        <wps:wsp>
                          <wps:cNvPr id="1229" name="Freeform 1437"/>
                          <wps:cNvSpPr>
                            <a:spLocks/>
                          </wps:cNvSpPr>
                          <wps:spPr bwMode="auto">
                            <a:xfrm>
                              <a:off x="1436" y="110"/>
                              <a:ext cx="2" cy="190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90"/>
                                <a:gd name="T2" fmla="+- 0 300 110"/>
                                <a:gd name="T3" fmla="*/ 300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434"/>
                        <wpg:cNvGrpSpPr>
                          <a:grpSpLocks/>
                        </wpg:cNvGrpSpPr>
                        <wpg:grpSpPr bwMode="auto">
                          <a:xfrm>
                            <a:off x="1439" y="111"/>
                            <a:ext cx="2" cy="188"/>
                            <a:chOff x="1439" y="111"/>
                            <a:chExt cx="2" cy="188"/>
                          </a:xfrm>
                        </wpg:grpSpPr>
                        <wps:wsp>
                          <wps:cNvPr id="1231" name="Freeform 1435"/>
                          <wps:cNvSpPr>
                            <a:spLocks/>
                          </wps:cNvSpPr>
                          <wps:spPr bwMode="auto">
                            <a:xfrm>
                              <a:off x="1439" y="111"/>
                              <a:ext cx="2" cy="188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8"/>
                                <a:gd name="T2" fmla="+- 0 299 111"/>
                                <a:gd name="T3" fmla="*/ 299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432"/>
                        <wpg:cNvGrpSpPr>
                          <a:grpSpLocks/>
                        </wpg:cNvGrpSpPr>
                        <wpg:grpSpPr bwMode="auto">
                          <a:xfrm>
                            <a:off x="1443" y="112"/>
                            <a:ext cx="2" cy="186"/>
                            <a:chOff x="1443" y="112"/>
                            <a:chExt cx="2" cy="186"/>
                          </a:xfrm>
                        </wpg:grpSpPr>
                        <wps:wsp>
                          <wps:cNvPr id="1233" name="Freeform 1433"/>
                          <wps:cNvSpPr>
                            <a:spLocks/>
                          </wps:cNvSpPr>
                          <wps:spPr bwMode="auto">
                            <a:xfrm>
                              <a:off x="1443" y="112"/>
                              <a:ext cx="2" cy="186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6"/>
                                <a:gd name="T2" fmla="+- 0 298 112"/>
                                <a:gd name="T3" fmla="*/ 298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430"/>
                        <wpg:cNvGrpSpPr>
                          <a:grpSpLocks/>
                        </wpg:cNvGrpSpPr>
                        <wpg:grpSpPr bwMode="auto">
                          <a:xfrm>
                            <a:off x="1446" y="113"/>
                            <a:ext cx="2" cy="184"/>
                            <a:chOff x="1446" y="113"/>
                            <a:chExt cx="2" cy="184"/>
                          </a:xfrm>
                        </wpg:grpSpPr>
                        <wps:wsp>
                          <wps:cNvPr id="1235" name="Freeform 1431"/>
                          <wps:cNvSpPr>
                            <a:spLocks/>
                          </wps:cNvSpPr>
                          <wps:spPr bwMode="auto">
                            <a:xfrm>
                              <a:off x="1446" y="113"/>
                              <a:ext cx="2" cy="184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84"/>
                                <a:gd name="T2" fmla="+- 0 296 113"/>
                                <a:gd name="T3" fmla="*/ 296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428"/>
                        <wpg:cNvGrpSpPr>
                          <a:grpSpLocks/>
                        </wpg:cNvGrpSpPr>
                        <wpg:grpSpPr bwMode="auto">
                          <a:xfrm>
                            <a:off x="1449" y="114"/>
                            <a:ext cx="2" cy="182"/>
                            <a:chOff x="1449" y="114"/>
                            <a:chExt cx="2" cy="182"/>
                          </a:xfrm>
                        </wpg:grpSpPr>
                        <wps:wsp>
                          <wps:cNvPr id="1237" name="Freeform 1429"/>
                          <wps:cNvSpPr>
                            <a:spLocks/>
                          </wps:cNvSpPr>
                          <wps:spPr bwMode="auto">
                            <a:xfrm>
                              <a:off x="1449" y="114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82"/>
                                <a:gd name="T2" fmla="+- 0 295 114"/>
                                <a:gd name="T3" fmla="*/ 295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426"/>
                        <wpg:cNvGrpSpPr>
                          <a:grpSpLocks/>
                        </wpg:cNvGrpSpPr>
                        <wpg:grpSpPr bwMode="auto">
                          <a:xfrm>
                            <a:off x="1452" y="115"/>
                            <a:ext cx="2" cy="179"/>
                            <a:chOff x="1452" y="115"/>
                            <a:chExt cx="2" cy="179"/>
                          </a:xfrm>
                        </wpg:grpSpPr>
                        <wps:wsp>
                          <wps:cNvPr id="1239" name="Freeform 1427"/>
                          <wps:cNvSpPr>
                            <a:spLocks/>
                          </wps:cNvSpPr>
                          <wps:spPr bwMode="auto">
                            <a:xfrm>
                              <a:off x="1452" y="115"/>
                              <a:ext cx="2" cy="179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9"/>
                                <a:gd name="T2" fmla="+- 0 294 115"/>
                                <a:gd name="T3" fmla="*/ 294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424"/>
                        <wpg:cNvGrpSpPr>
                          <a:grpSpLocks/>
                        </wpg:cNvGrpSpPr>
                        <wpg:grpSpPr bwMode="auto">
                          <a:xfrm>
                            <a:off x="1456" y="117"/>
                            <a:ext cx="2" cy="177"/>
                            <a:chOff x="1456" y="117"/>
                            <a:chExt cx="2" cy="177"/>
                          </a:xfrm>
                        </wpg:grpSpPr>
                        <wps:wsp>
                          <wps:cNvPr id="1241" name="Freeform 1425"/>
                          <wps:cNvSpPr>
                            <a:spLocks/>
                          </wps:cNvSpPr>
                          <wps:spPr bwMode="auto">
                            <a:xfrm>
                              <a:off x="1456" y="117"/>
                              <a:ext cx="2" cy="177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7"/>
                                <a:gd name="T2" fmla="+- 0 293 117"/>
                                <a:gd name="T3" fmla="*/ 293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422"/>
                        <wpg:cNvGrpSpPr>
                          <a:grpSpLocks/>
                        </wpg:cNvGrpSpPr>
                        <wpg:grpSpPr bwMode="auto">
                          <a:xfrm>
                            <a:off x="1459" y="119"/>
                            <a:ext cx="2" cy="174"/>
                            <a:chOff x="1459" y="119"/>
                            <a:chExt cx="2" cy="174"/>
                          </a:xfrm>
                        </wpg:grpSpPr>
                        <wps:wsp>
                          <wps:cNvPr id="1243" name="Freeform 1423"/>
                          <wps:cNvSpPr>
                            <a:spLocks/>
                          </wps:cNvSpPr>
                          <wps:spPr bwMode="auto">
                            <a:xfrm>
                              <a:off x="1459" y="119"/>
                              <a:ext cx="2" cy="174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74"/>
                                <a:gd name="T2" fmla="+- 0 292 119"/>
                                <a:gd name="T3" fmla="*/ 292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420"/>
                        <wpg:cNvGrpSpPr>
                          <a:grpSpLocks/>
                        </wpg:cNvGrpSpPr>
                        <wpg:grpSpPr bwMode="auto">
                          <a:xfrm>
                            <a:off x="1462" y="120"/>
                            <a:ext cx="2" cy="170"/>
                            <a:chOff x="1462" y="120"/>
                            <a:chExt cx="2" cy="170"/>
                          </a:xfrm>
                        </wpg:grpSpPr>
                        <wps:wsp>
                          <wps:cNvPr id="1245" name="Freeform 1421"/>
                          <wps:cNvSpPr>
                            <a:spLocks/>
                          </wps:cNvSpPr>
                          <wps:spPr bwMode="auto">
                            <a:xfrm>
                              <a:off x="1462" y="120"/>
                              <a:ext cx="2" cy="17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70"/>
                                <a:gd name="T2" fmla="+- 0 290 120"/>
                                <a:gd name="T3" fmla="*/ 290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6" name="Group 1418"/>
                        <wpg:cNvGrpSpPr>
                          <a:grpSpLocks/>
                        </wpg:cNvGrpSpPr>
                        <wpg:grpSpPr bwMode="auto">
                          <a:xfrm>
                            <a:off x="1465" y="122"/>
                            <a:ext cx="2" cy="166"/>
                            <a:chOff x="1465" y="122"/>
                            <a:chExt cx="2" cy="166"/>
                          </a:xfrm>
                        </wpg:grpSpPr>
                        <wps:wsp>
                          <wps:cNvPr id="1247" name="Freeform 1419"/>
                          <wps:cNvSpPr>
                            <a:spLocks/>
                          </wps:cNvSpPr>
                          <wps:spPr bwMode="auto">
                            <a:xfrm>
                              <a:off x="1465" y="122"/>
                              <a:ext cx="2" cy="166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66"/>
                                <a:gd name="T2" fmla="+- 0 288 122"/>
                                <a:gd name="T3" fmla="*/ 288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416"/>
                        <wpg:cNvGrpSpPr>
                          <a:grpSpLocks/>
                        </wpg:cNvGrpSpPr>
                        <wpg:grpSpPr bwMode="auto">
                          <a:xfrm>
                            <a:off x="1468" y="124"/>
                            <a:ext cx="2" cy="162"/>
                            <a:chOff x="1468" y="124"/>
                            <a:chExt cx="2" cy="162"/>
                          </a:xfrm>
                        </wpg:grpSpPr>
                        <wps:wsp>
                          <wps:cNvPr id="1249" name="Freeform 1417"/>
                          <wps:cNvSpPr>
                            <a:spLocks/>
                          </wps:cNvSpPr>
                          <wps:spPr bwMode="auto">
                            <a:xfrm>
                              <a:off x="1468" y="124"/>
                              <a:ext cx="2" cy="162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124 h 162"/>
                                <a:gd name="T2" fmla="+- 0 286 124"/>
                                <a:gd name="T3" fmla="*/ 286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0" name="Group 1414"/>
                        <wpg:cNvGrpSpPr>
                          <a:grpSpLocks/>
                        </wpg:cNvGrpSpPr>
                        <wpg:grpSpPr bwMode="auto">
                          <a:xfrm>
                            <a:off x="1472" y="125"/>
                            <a:ext cx="2" cy="159"/>
                            <a:chOff x="1472" y="125"/>
                            <a:chExt cx="2" cy="159"/>
                          </a:xfrm>
                        </wpg:grpSpPr>
                        <wps:wsp>
                          <wps:cNvPr id="1251" name="Freeform 1415"/>
                          <wps:cNvSpPr>
                            <a:spLocks/>
                          </wps:cNvSpPr>
                          <wps:spPr bwMode="auto">
                            <a:xfrm>
                              <a:off x="1472" y="125"/>
                              <a:ext cx="2" cy="159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125 h 159"/>
                                <a:gd name="T2" fmla="+- 0 284 125"/>
                                <a:gd name="T3" fmla="*/ 284 h 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2" name="Group 1412"/>
                        <wpg:cNvGrpSpPr>
                          <a:grpSpLocks/>
                        </wpg:cNvGrpSpPr>
                        <wpg:grpSpPr bwMode="auto">
                          <a:xfrm>
                            <a:off x="1475" y="128"/>
                            <a:ext cx="2" cy="154"/>
                            <a:chOff x="1475" y="128"/>
                            <a:chExt cx="2" cy="154"/>
                          </a:xfrm>
                        </wpg:grpSpPr>
                        <wps:wsp>
                          <wps:cNvPr id="1253" name="Freeform 1413"/>
                          <wps:cNvSpPr>
                            <a:spLocks/>
                          </wps:cNvSpPr>
                          <wps:spPr bwMode="auto">
                            <a:xfrm>
                              <a:off x="1475" y="128"/>
                              <a:ext cx="2" cy="154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4"/>
                                <a:gd name="T2" fmla="+- 0 282 128"/>
                                <a:gd name="T3" fmla="*/ 282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410"/>
                        <wpg:cNvGrpSpPr>
                          <a:grpSpLocks/>
                        </wpg:cNvGrpSpPr>
                        <wpg:grpSpPr bwMode="auto">
                          <a:xfrm>
                            <a:off x="1478" y="131"/>
                            <a:ext cx="2" cy="149"/>
                            <a:chOff x="1478" y="131"/>
                            <a:chExt cx="2" cy="149"/>
                          </a:xfrm>
                        </wpg:grpSpPr>
                        <wps:wsp>
                          <wps:cNvPr id="1255" name="Freeform 1411"/>
                          <wps:cNvSpPr>
                            <a:spLocks/>
                          </wps:cNvSpPr>
                          <wps:spPr bwMode="auto">
                            <a:xfrm>
                              <a:off x="1478" y="131"/>
                              <a:ext cx="2" cy="149"/>
                            </a:xfrm>
                            <a:custGeom>
                              <a:avLst/>
                              <a:gdLst>
                                <a:gd name="T0" fmla="+- 0 131 131"/>
                                <a:gd name="T1" fmla="*/ 131 h 149"/>
                                <a:gd name="T2" fmla="+- 0 279 131"/>
                                <a:gd name="T3" fmla="*/ 279 h 1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408"/>
                        <wpg:cNvGrpSpPr>
                          <a:grpSpLocks/>
                        </wpg:cNvGrpSpPr>
                        <wpg:grpSpPr bwMode="auto">
                          <a:xfrm>
                            <a:off x="1481" y="133"/>
                            <a:ext cx="2" cy="143"/>
                            <a:chOff x="1481" y="133"/>
                            <a:chExt cx="2" cy="143"/>
                          </a:xfrm>
                        </wpg:grpSpPr>
                        <wps:wsp>
                          <wps:cNvPr id="1257" name="Freeform 1409"/>
                          <wps:cNvSpPr>
                            <a:spLocks/>
                          </wps:cNvSpPr>
                          <wps:spPr bwMode="auto">
                            <a:xfrm>
                              <a:off x="1481" y="133"/>
                              <a:ext cx="2" cy="143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133 h 143"/>
                                <a:gd name="T2" fmla="+- 0 276 133"/>
                                <a:gd name="T3" fmla="*/ 276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406"/>
                        <wpg:cNvGrpSpPr>
                          <a:grpSpLocks/>
                        </wpg:cNvGrpSpPr>
                        <wpg:grpSpPr bwMode="auto">
                          <a:xfrm>
                            <a:off x="1485" y="136"/>
                            <a:ext cx="2" cy="137"/>
                            <a:chOff x="1485" y="136"/>
                            <a:chExt cx="2" cy="137"/>
                          </a:xfrm>
                        </wpg:grpSpPr>
                        <wps:wsp>
                          <wps:cNvPr id="1259" name="Freeform 1407"/>
                          <wps:cNvSpPr>
                            <a:spLocks/>
                          </wps:cNvSpPr>
                          <wps:spPr bwMode="auto">
                            <a:xfrm>
                              <a:off x="1485" y="136"/>
                              <a:ext cx="2" cy="137"/>
                            </a:xfrm>
                            <a:custGeom>
                              <a:avLst/>
                              <a:gdLst>
                                <a:gd name="T0" fmla="+- 0 136 136"/>
                                <a:gd name="T1" fmla="*/ 136 h 137"/>
                                <a:gd name="T2" fmla="+- 0 272 136"/>
                                <a:gd name="T3" fmla="*/ 272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404"/>
                        <wpg:cNvGrpSpPr>
                          <a:grpSpLocks/>
                        </wpg:cNvGrpSpPr>
                        <wpg:grpSpPr bwMode="auto">
                          <a:xfrm>
                            <a:off x="1488" y="139"/>
                            <a:ext cx="2" cy="131"/>
                            <a:chOff x="1488" y="139"/>
                            <a:chExt cx="2" cy="131"/>
                          </a:xfrm>
                        </wpg:grpSpPr>
                        <wps:wsp>
                          <wps:cNvPr id="1261" name="Freeform 1405"/>
                          <wps:cNvSpPr>
                            <a:spLocks/>
                          </wps:cNvSpPr>
                          <wps:spPr bwMode="auto">
                            <a:xfrm>
                              <a:off x="1488" y="139"/>
                              <a:ext cx="2" cy="131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139 h 131"/>
                                <a:gd name="T2" fmla="+- 0 269 139"/>
                                <a:gd name="T3" fmla="*/ 269 h 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402"/>
                        <wpg:cNvGrpSpPr>
                          <a:grpSpLocks/>
                        </wpg:cNvGrpSpPr>
                        <wpg:grpSpPr bwMode="auto">
                          <a:xfrm>
                            <a:off x="1491" y="143"/>
                            <a:ext cx="2" cy="123"/>
                            <a:chOff x="1491" y="143"/>
                            <a:chExt cx="2" cy="123"/>
                          </a:xfrm>
                        </wpg:grpSpPr>
                        <wps:wsp>
                          <wps:cNvPr id="1263" name="Freeform 1403"/>
                          <wps:cNvSpPr>
                            <a:spLocks/>
                          </wps:cNvSpPr>
                          <wps:spPr bwMode="auto">
                            <a:xfrm>
                              <a:off x="1491" y="143"/>
                              <a:ext cx="2" cy="123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123"/>
                                <a:gd name="T2" fmla="+- 0 266 143"/>
                                <a:gd name="T3" fmla="*/ 266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400"/>
                        <wpg:cNvGrpSpPr>
                          <a:grpSpLocks/>
                        </wpg:cNvGrpSpPr>
                        <wpg:grpSpPr bwMode="auto">
                          <a:xfrm>
                            <a:off x="1494" y="147"/>
                            <a:ext cx="2" cy="114"/>
                            <a:chOff x="1494" y="147"/>
                            <a:chExt cx="2" cy="114"/>
                          </a:xfrm>
                        </wpg:grpSpPr>
                        <wps:wsp>
                          <wps:cNvPr id="1265" name="Freeform 1401"/>
                          <wps:cNvSpPr>
                            <a:spLocks/>
                          </wps:cNvSpPr>
                          <wps:spPr bwMode="auto">
                            <a:xfrm>
                              <a:off x="1494" y="147"/>
                              <a:ext cx="2" cy="114"/>
                            </a:xfrm>
                            <a:custGeom>
                              <a:avLst/>
                              <a:gdLst>
                                <a:gd name="T0" fmla="+- 0 147 147"/>
                                <a:gd name="T1" fmla="*/ 147 h 114"/>
                                <a:gd name="T2" fmla="+- 0 261 147"/>
                                <a:gd name="T3" fmla="*/ 26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398"/>
                        <wpg:cNvGrpSpPr>
                          <a:grpSpLocks/>
                        </wpg:cNvGrpSpPr>
                        <wpg:grpSpPr bwMode="auto">
                          <a:xfrm>
                            <a:off x="1498" y="152"/>
                            <a:ext cx="2" cy="105"/>
                            <a:chOff x="1498" y="152"/>
                            <a:chExt cx="2" cy="105"/>
                          </a:xfrm>
                        </wpg:grpSpPr>
                        <wps:wsp>
                          <wps:cNvPr id="1267" name="Freeform 1399"/>
                          <wps:cNvSpPr>
                            <a:spLocks/>
                          </wps:cNvSpPr>
                          <wps:spPr bwMode="auto">
                            <a:xfrm>
                              <a:off x="1498" y="152"/>
                              <a:ext cx="2" cy="105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105"/>
                                <a:gd name="T2" fmla="+- 0 256 152"/>
                                <a:gd name="T3" fmla="*/ 256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396"/>
                        <wpg:cNvGrpSpPr>
                          <a:grpSpLocks/>
                        </wpg:cNvGrpSpPr>
                        <wpg:grpSpPr bwMode="auto">
                          <a:xfrm>
                            <a:off x="1501" y="156"/>
                            <a:ext cx="2" cy="95"/>
                            <a:chOff x="1501" y="156"/>
                            <a:chExt cx="2" cy="95"/>
                          </a:xfrm>
                        </wpg:grpSpPr>
                        <wps:wsp>
                          <wps:cNvPr id="1269" name="Freeform 1397"/>
                          <wps:cNvSpPr>
                            <a:spLocks/>
                          </wps:cNvSpPr>
                          <wps:spPr bwMode="auto">
                            <a:xfrm>
                              <a:off x="1501" y="156"/>
                              <a:ext cx="2" cy="95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156 h 95"/>
                                <a:gd name="T2" fmla="+- 0 251 156"/>
                                <a:gd name="T3" fmla="*/ 251 h 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0"/>
                                  </a:moveTo>
                                  <a:lnTo>
                                    <a:pt x="0" y="9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394"/>
                        <wpg:cNvGrpSpPr>
                          <a:grpSpLocks/>
                        </wpg:cNvGrpSpPr>
                        <wpg:grpSpPr bwMode="auto">
                          <a:xfrm>
                            <a:off x="1504" y="163"/>
                            <a:ext cx="2" cy="83"/>
                            <a:chOff x="1504" y="163"/>
                            <a:chExt cx="2" cy="83"/>
                          </a:xfrm>
                        </wpg:grpSpPr>
                        <wps:wsp>
                          <wps:cNvPr id="1271" name="Freeform 1395"/>
                          <wps:cNvSpPr>
                            <a:spLocks/>
                          </wps:cNvSpPr>
                          <wps:spPr bwMode="auto">
                            <a:xfrm>
                              <a:off x="1504" y="163"/>
                              <a:ext cx="2" cy="83"/>
                            </a:xfrm>
                            <a:custGeom>
                              <a:avLst/>
                              <a:gdLst>
                                <a:gd name="T0" fmla="+- 0 163 163"/>
                                <a:gd name="T1" fmla="*/ 163 h 83"/>
                                <a:gd name="T2" fmla="+- 0 246 163"/>
                                <a:gd name="T3" fmla="*/ 246 h 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392"/>
                        <wpg:cNvGrpSpPr>
                          <a:grpSpLocks/>
                        </wpg:cNvGrpSpPr>
                        <wpg:grpSpPr bwMode="auto">
                          <a:xfrm>
                            <a:off x="1507" y="170"/>
                            <a:ext cx="2" cy="67"/>
                            <a:chOff x="1507" y="170"/>
                            <a:chExt cx="2" cy="67"/>
                          </a:xfrm>
                        </wpg:grpSpPr>
                        <wps:wsp>
                          <wps:cNvPr id="1273" name="Freeform 1393"/>
                          <wps:cNvSpPr>
                            <a:spLocks/>
                          </wps:cNvSpPr>
                          <wps:spPr bwMode="auto">
                            <a:xfrm>
                              <a:off x="1507" y="170"/>
                              <a:ext cx="2" cy="67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170 h 67"/>
                                <a:gd name="T2" fmla="+- 0 237 170"/>
                                <a:gd name="T3" fmla="*/ 237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390"/>
                        <wpg:cNvGrpSpPr>
                          <a:grpSpLocks/>
                        </wpg:cNvGrpSpPr>
                        <wpg:grpSpPr bwMode="auto">
                          <a:xfrm>
                            <a:off x="1511" y="182"/>
                            <a:ext cx="2" cy="46"/>
                            <a:chOff x="1511" y="182"/>
                            <a:chExt cx="2" cy="46"/>
                          </a:xfrm>
                        </wpg:grpSpPr>
                        <wps:wsp>
                          <wps:cNvPr id="1275" name="Freeform 1391"/>
                          <wps:cNvSpPr>
                            <a:spLocks/>
                          </wps:cNvSpPr>
                          <wps:spPr bwMode="auto">
                            <a:xfrm>
                              <a:off x="1511" y="182"/>
                              <a:ext cx="2" cy="46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182 h 46"/>
                                <a:gd name="T2" fmla="+- 0 228 182"/>
                                <a:gd name="T3" fmla="*/ 228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388"/>
                        <wpg:cNvGrpSpPr>
                          <a:grpSpLocks/>
                        </wpg:cNvGrpSpPr>
                        <wpg:grpSpPr bwMode="auto">
                          <a:xfrm>
                            <a:off x="1313" y="102"/>
                            <a:ext cx="206" cy="205"/>
                            <a:chOff x="1313" y="102"/>
                            <a:chExt cx="206" cy="205"/>
                          </a:xfrm>
                        </wpg:grpSpPr>
                        <wps:wsp>
                          <wps:cNvPr id="1277" name="Freeform 1389"/>
                          <wps:cNvSpPr>
                            <a:spLocks/>
                          </wps:cNvSpPr>
                          <wps:spPr bwMode="auto">
                            <a:xfrm>
                              <a:off x="1313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518 1313"/>
                                <a:gd name="T1" fmla="*/ T0 w 206"/>
                                <a:gd name="T2" fmla="+- 0 203 102"/>
                                <a:gd name="T3" fmla="*/ 203 h 205"/>
                                <a:gd name="T4" fmla="+- 0 1497 1313"/>
                                <a:gd name="T5" fmla="*/ T4 w 206"/>
                                <a:gd name="T6" fmla="+- 0 266 102"/>
                                <a:gd name="T7" fmla="*/ 266 h 205"/>
                                <a:gd name="T8" fmla="+- 0 1444 1313"/>
                                <a:gd name="T9" fmla="*/ T8 w 206"/>
                                <a:gd name="T10" fmla="+- 0 302 102"/>
                                <a:gd name="T11" fmla="*/ 302 h 205"/>
                                <a:gd name="T12" fmla="+- 0 1422 1313"/>
                                <a:gd name="T13" fmla="*/ T12 w 206"/>
                                <a:gd name="T14" fmla="+- 0 306 102"/>
                                <a:gd name="T15" fmla="*/ 306 h 205"/>
                                <a:gd name="T16" fmla="+- 0 1398 1313"/>
                                <a:gd name="T17" fmla="*/ T16 w 206"/>
                                <a:gd name="T18" fmla="+- 0 304 102"/>
                                <a:gd name="T19" fmla="*/ 304 h 205"/>
                                <a:gd name="T20" fmla="+- 0 1340 1313"/>
                                <a:gd name="T21" fmla="*/ T20 w 206"/>
                                <a:gd name="T22" fmla="+- 0 273 102"/>
                                <a:gd name="T23" fmla="*/ 273 h 205"/>
                                <a:gd name="T24" fmla="+- 0 1313 1313"/>
                                <a:gd name="T25" fmla="*/ T24 w 206"/>
                                <a:gd name="T26" fmla="+- 0 216 102"/>
                                <a:gd name="T27" fmla="*/ 216 h 205"/>
                                <a:gd name="T28" fmla="+- 0 1315 1313"/>
                                <a:gd name="T29" fmla="*/ T28 w 206"/>
                                <a:gd name="T30" fmla="+- 0 190 102"/>
                                <a:gd name="T31" fmla="*/ 190 h 205"/>
                                <a:gd name="T32" fmla="+- 0 1344 1313"/>
                                <a:gd name="T33" fmla="*/ T32 w 206"/>
                                <a:gd name="T34" fmla="+- 0 130 102"/>
                                <a:gd name="T35" fmla="*/ 130 h 205"/>
                                <a:gd name="T36" fmla="+- 0 1399 1313"/>
                                <a:gd name="T37" fmla="*/ T36 w 206"/>
                                <a:gd name="T38" fmla="+- 0 102 102"/>
                                <a:gd name="T39" fmla="*/ 102 h 205"/>
                                <a:gd name="T40" fmla="+- 0 1425 1313"/>
                                <a:gd name="T41" fmla="*/ T40 w 206"/>
                                <a:gd name="T42" fmla="+- 0 103 102"/>
                                <a:gd name="T43" fmla="*/ 103 h 205"/>
                                <a:gd name="T44" fmla="+- 0 1486 1313"/>
                                <a:gd name="T45" fmla="*/ T44 w 206"/>
                                <a:gd name="T46" fmla="+- 0 131 102"/>
                                <a:gd name="T47" fmla="*/ 131 h 205"/>
                                <a:gd name="T48" fmla="+- 0 1516 1313"/>
                                <a:gd name="T49" fmla="*/ T48 w 206"/>
                                <a:gd name="T50" fmla="+- 0 184 102"/>
                                <a:gd name="T51" fmla="*/ 184 h 205"/>
                                <a:gd name="T52" fmla="+- 0 1518 1313"/>
                                <a:gd name="T53" fmla="*/ T52 w 206"/>
                                <a:gd name="T54" fmla="+- 0 203 102"/>
                                <a:gd name="T55" fmla="*/ 20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1"/>
                                  </a:moveTo>
                                  <a:lnTo>
                                    <a:pt x="184" y="164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5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386"/>
                        <wpg:cNvGrpSpPr>
                          <a:grpSpLocks/>
                        </wpg:cNvGrpSpPr>
                        <wpg:grpSpPr bwMode="auto">
                          <a:xfrm>
                            <a:off x="2040" y="198"/>
                            <a:ext cx="2" cy="28"/>
                            <a:chOff x="2040" y="198"/>
                            <a:chExt cx="2" cy="28"/>
                          </a:xfrm>
                        </wpg:grpSpPr>
                        <wps:wsp>
                          <wps:cNvPr id="1279" name="Freeform 1387"/>
                          <wps:cNvSpPr>
                            <a:spLocks/>
                          </wps:cNvSpPr>
                          <wps:spPr bwMode="auto">
                            <a:xfrm>
                              <a:off x="2040" y="198"/>
                              <a:ext cx="2" cy="28"/>
                            </a:xfrm>
                            <a:custGeom>
                              <a:avLst/>
                              <a:gdLst>
                                <a:gd name="T0" fmla="+- 0 198 198"/>
                                <a:gd name="T1" fmla="*/ 198 h 28"/>
                                <a:gd name="T2" fmla="+- 0 225 198"/>
                                <a:gd name="T3" fmla="*/ 225 h 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384"/>
                        <wpg:cNvGrpSpPr>
                          <a:grpSpLocks/>
                        </wpg:cNvGrpSpPr>
                        <wpg:grpSpPr bwMode="auto">
                          <a:xfrm>
                            <a:off x="2043" y="182"/>
                            <a:ext cx="2" cy="55"/>
                            <a:chOff x="2043" y="182"/>
                            <a:chExt cx="2" cy="55"/>
                          </a:xfrm>
                        </wpg:grpSpPr>
                        <wps:wsp>
                          <wps:cNvPr id="1281" name="Freeform 1385"/>
                          <wps:cNvSpPr>
                            <a:spLocks/>
                          </wps:cNvSpPr>
                          <wps:spPr bwMode="auto">
                            <a:xfrm>
                              <a:off x="2043" y="182"/>
                              <a:ext cx="2" cy="55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182 h 55"/>
                                <a:gd name="T2" fmla="+- 0 236 182"/>
                                <a:gd name="T3" fmla="*/ 236 h 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">
                                  <a:moveTo>
                                    <a:pt x="0" y="0"/>
                                  </a:move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382"/>
                        <wpg:cNvGrpSpPr>
                          <a:grpSpLocks/>
                        </wpg:cNvGrpSpPr>
                        <wpg:grpSpPr bwMode="auto">
                          <a:xfrm>
                            <a:off x="2046" y="170"/>
                            <a:ext cx="2" cy="74"/>
                            <a:chOff x="2046" y="170"/>
                            <a:chExt cx="2" cy="74"/>
                          </a:xfrm>
                        </wpg:grpSpPr>
                        <wps:wsp>
                          <wps:cNvPr id="1283" name="Freeform 1383"/>
                          <wps:cNvSpPr>
                            <a:spLocks/>
                          </wps:cNvSpPr>
                          <wps:spPr bwMode="auto">
                            <a:xfrm>
                              <a:off x="2046" y="170"/>
                              <a:ext cx="2" cy="74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170 h 74"/>
                                <a:gd name="T2" fmla="+- 0 244 170"/>
                                <a:gd name="T3" fmla="*/ 244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380"/>
                        <wpg:cNvGrpSpPr>
                          <a:grpSpLocks/>
                        </wpg:cNvGrpSpPr>
                        <wpg:grpSpPr bwMode="auto">
                          <a:xfrm>
                            <a:off x="2049" y="163"/>
                            <a:ext cx="2" cy="87"/>
                            <a:chOff x="2049" y="163"/>
                            <a:chExt cx="2" cy="87"/>
                          </a:xfrm>
                        </wpg:grpSpPr>
                        <wps:wsp>
                          <wps:cNvPr id="1285" name="Freeform 1381"/>
                          <wps:cNvSpPr>
                            <a:spLocks/>
                          </wps:cNvSpPr>
                          <wps:spPr bwMode="auto">
                            <a:xfrm>
                              <a:off x="2049" y="163"/>
                              <a:ext cx="2" cy="87"/>
                            </a:xfrm>
                            <a:custGeom>
                              <a:avLst/>
                              <a:gdLst>
                                <a:gd name="T0" fmla="+- 0 163 163"/>
                                <a:gd name="T1" fmla="*/ 163 h 87"/>
                                <a:gd name="T2" fmla="+- 0 249 163"/>
                                <a:gd name="T3" fmla="*/ 249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378"/>
                        <wpg:cNvGrpSpPr>
                          <a:grpSpLocks/>
                        </wpg:cNvGrpSpPr>
                        <wpg:grpSpPr bwMode="auto">
                          <a:xfrm>
                            <a:off x="2053" y="156"/>
                            <a:ext cx="2" cy="100"/>
                            <a:chOff x="2053" y="156"/>
                            <a:chExt cx="2" cy="100"/>
                          </a:xfrm>
                        </wpg:grpSpPr>
                        <wps:wsp>
                          <wps:cNvPr id="1287" name="Freeform 1379"/>
                          <wps:cNvSpPr>
                            <a:spLocks/>
                          </wps:cNvSpPr>
                          <wps:spPr bwMode="auto">
                            <a:xfrm>
                              <a:off x="2053" y="156"/>
                              <a:ext cx="2" cy="100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156 h 100"/>
                                <a:gd name="T2" fmla="+- 0 255 156"/>
                                <a:gd name="T3" fmla="*/ 255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376"/>
                        <wpg:cNvGrpSpPr>
                          <a:grpSpLocks/>
                        </wpg:cNvGrpSpPr>
                        <wpg:grpSpPr bwMode="auto">
                          <a:xfrm>
                            <a:off x="2059" y="146"/>
                            <a:ext cx="2" cy="118"/>
                            <a:chOff x="2059" y="146"/>
                            <a:chExt cx="2" cy="118"/>
                          </a:xfrm>
                        </wpg:grpSpPr>
                        <wps:wsp>
                          <wps:cNvPr id="1289" name="Freeform 1377"/>
                          <wps:cNvSpPr>
                            <a:spLocks/>
                          </wps:cNvSpPr>
                          <wps:spPr bwMode="auto">
                            <a:xfrm>
                              <a:off x="2059" y="146"/>
                              <a:ext cx="2" cy="118"/>
                            </a:xfrm>
                            <a:custGeom>
                              <a:avLst/>
                              <a:gdLst>
                                <a:gd name="T0" fmla="+- 0 146 146"/>
                                <a:gd name="T1" fmla="*/ 146 h 118"/>
                                <a:gd name="T2" fmla="+- 0 263 146"/>
                                <a:gd name="T3" fmla="*/ 263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374"/>
                        <wpg:cNvGrpSpPr>
                          <a:grpSpLocks/>
                        </wpg:cNvGrpSpPr>
                        <wpg:grpSpPr bwMode="auto">
                          <a:xfrm>
                            <a:off x="2062" y="141"/>
                            <a:ext cx="2" cy="126"/>
                            <a:chOff x="2062" y="141"/>
                            <a:chExt cx="2" cy="126"/>
                          </a:xfrm>
                        </wpg:grpSpPr>
                        <wps:wsp>
                          <wps:cNvPr id="1291" name="Freeform 1375"/>
                          <wps:cNvSpPr>
                            <a:spLocks/>
                          </wps:cNvSpPr>
                          <wps:spPr bwMode="auto">
                            <a:xfrm>
                              <a:off x="2062" y="141"/>
                              <a:ext cx="2" cy="12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126"/>
                                <a:gd name="T2" fmla="+- 0 267 141"/>
                                <a:gd name="T3" fmla="*/ 26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372"/>
                        <wpg:cNvGrpSpPr>
                          <a:grpSpLocks/>
                        </wpg:cNvGrpSpPr>
                        <wpg:grpSpPr bwMode="auto">
                          <a:xfrm>
                            <a:off x="2066" y="137"/>
                            <a:ext cx="2" cy="133"/>
                            <a:chOff x="2066" y="137"/>
                            <a:chExt cx="2" cy="133"/>
                          </a:xfrm>
                        </wpg:grpSpPr>
                        <wps:wsp>
                          <wps:cNvPr id="1293" name="Freeform 1373"/>
                          <wps:cNvSpPr>
                            <a:spLocks/>
                          </wps:cNvSpPr>
                          <wps:spPr bwMode="auto">
                            <a:xfrm>
                              <a:off x="2066" y="137"/>
                              <a:ext cx="2" cy="133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137 h 133"/>
                                <a:gd name="T2" fmla="+- 0 270 137"/>
                                <a:gd name="T3" fmla="*/ 270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70"/>
                        <wpg:cNvGrpSpPr>
                          <a:grpSpLocks/>
                        </wpg:cNvGrpSpPr>
                        <wpg:grpSpPr bwMode="auto">
                          <a:xfrm>
                            <a:off x="2069" y="133"/>
                            <a:ext cx="2" cy="140"/>
                            <a:chOff x="2069" y="133"/>
                            <a:chExt cx="2" cy="140"/>
                          </a:xfrm>
                        </wpg:grpSpPr>
                        <wps:wsp>
                          <wps:cNvPr id="1295" name="Freeform 1371"/>
                          <wps:cNvSpPr>
                            <a:spLocks/>
                          </wps:cNvSpPr>
                          <wps:spPr bwMode="auto">
                            <a:xfrm>
                              <a:off x="2069" y="133"/>
                              <a:ext cx="2" cy="140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133 h 140"/>
                                <a:gd name="T2" fmla="+- 0 273 133"/>
                                <a:gd name="T3" fmla="*/ 273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68"/>
                        <wpg:cNvGrpSpPr>
                          <a:grpSpLocks/>
                        </wpg:cNvGrpSpPr>
                        <wpg:grpSpPr bwMode="auto">
                          <a:xfrm>
                            <a:off x="2072" y="130"/>
                            <a:ext cx="2" cy="145"/>
                            <a:chOff x="2072" y="130"/>
                            <a:chExt cx="2" cy="145"/>
                          </a:xfrm>
                        </wpg:grpSpPr>
                        <wps:wsp>
                          <wps:cNvPr id="1297" name="Freeform 1369"/>
                          <wps:cNvSpPr>
                            <a:spLocks/>
                          </wps:cNvSpPr>
                          <wps:spPr bwMode="auto">
                            <a:xfrm>
                              <a:off x="2072" y="130"/>
                              <a:ext cx="2" cy="145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130 h 145"/>
                                <a:gd name="T2" fmla="+- 0 275 130"/>
                                <a:gd name="T3" fmla="*/ 275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66"/>
                        <wpg:cNvGrpSpPr>
                          <a:grpSpLocks/>
                        </wpg:cNvGrpSpPr>
                        <wpg:grpSpPr bwMode="auto">
                          <a:xfrm>
                            <a:off x="2075" y="128"/>
                            <a:ext cx="2" cy="150"/>
                            <a:chOff x="2075" y="128"/>
                            <a:chExt cx="2" cy="150"/>
                          </a:xfrm>
                        </wpg:grpSpPr>
                        <wps:wsp>
                          <wps:cNvPr id="1299" name="Freeform 1367"/>
                          <wps:cNvSpPr>
                            <a:spLocks/>
                          </wps:cNvSpPr>
                          <wps:spPr bwMode="auto">
                            <a:xfrm>
                              <a:off x="2075" y="128"/>
                              <a:ext cx="2" cy="150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0"/>
                                <a:gd name="T2" fmla="+- 0 278 128"/>
                                <a:gd name="T3" fmla="*/ 278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64"/>
                        <wpg:cNvGrpSpPr>
                          <a:grpSpLocks/>
                        </wpg:cNvGrpSpPr>
                        <wpg:grpSpPr bwMode="auto">
                          <a:xfrm>
                            <a:off x="2079" y="125"/>
                            <a:ext cx="2" cy="155"/>
                            <a:chOff x="2079" y="125"/>
                            <a:chExt cx="2" cy="155"/>
                          </a:xfrm>
                        </wpg:grpSpPr>
                        <wps:wsp>
                          <wps:cNvPr id="1301" name="Freeform 1365"/>
                          <wps:cNvSpPr>
                            <a:spLocks/>
                          </wps:cNvSpPr>
                          <wps:spPr bwMode="auto">
                            <a:xfrm>
                              <a:off x="2079" y="125"/>
                              <a:ext cx="2" cy="155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125 h 155"/>
                                <a:gd name="T2" fmla="+- 0 280 125"/>
                                <a:gd name="T3" fmla="*/ 280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62"/>
                        <wpg:cNvGrpSpPr>
                          <a:grpSpLocks/>
                        </wpg:cNvGrpSpPr>
                        <wpg:grpSpPr bwMode="auto">
                          <a:xfrm>
                            <a:off x="2082" y="122"/>
                            <a:ext cx="2" cy="160"/>
                            <a:chOff x="2082" y="122"/>
                            <a:chExt cx="2" cy="160"/>
                          </a:xfrm>
                        </wpg:grpSpPr>
                        <wps:wsp>
                          <wps:cNvPr id="1303" name="Freeform 1363"/>
                          <wps:cNvSpPr>
                            <a:spLocks/>
                          </wps:cNvSpPr>
                          <wps:spPr bwMode="auto">
                            <a:xfrm>
                              <a:off x="2082" y="122"/>
                              <a:ext cx="2" cy="160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60"/>
                                <a:gd name="T2" fmla="+- 0 282 122"/>
                                <a:gd name="T3" fmla="*/ 282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60"/>
                        <wpg:cNvGrpSpPr>
                          <a:grpSpLocks/>
                        </wpg:cNvGrpSpPr>
                        <wpg:grpSpPr bwMode="auto">
                          <a:xfrm>
                            <a:off x="2085" y="120"/>
                            <a:ext cx="2" cy="165"/>
                            <a:chOff x="2085" y="120"/>
                            <a:chExt cx="2" cy="165"/>
                          </a:xfrm>
                        </wpg:grpSpPr>
                        <wps:wsp>
                          <wps:cNvPr id="1305" name="Freeform 1361"/>
                          <wps:cNvSpPr>
                            <a:spLocks/>
                          </wps:cNvSpPr>
                          <wps:spPr bwMode="auto">
                            <a:xfrm>
                              <a:off x="2085" y="120"/>
                              <a:ext cx="2" cy="165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65"/>
                                <a:gd name="T2" fmla="+- 0 284 120"/>
                                <a:gd name="T3" fmla="*/ 284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58"/>
                        <wpg:cNvGrpSpPr>
                          <a:grpSpLocks/>
                        </wpg:cNvGrpSpPr>
                        <wpg:grpSpPr bwMode="auto">
                          <a:xfrm>
                            <a:off x="2088" y="118"/>
                            <a:ext cx="2" cy="168"/>
                            <a:chOff x="2088" y="118"/>
                            <a:chExt cx="2" cy="168"/>
                          </a:xfrm>
                        </wpg:grpSpPr>
                        <wps:wsp>
                          <wps:cNvPr id="1307" name="Freeform 1359"/>
                          <wps:cNvSpPr>
                            <a:spLocks/>
                          </wps:cNvSpPr>
                          <wps:spPr bwMode="auto">
                            <a:xfrm>
                              <a:off x="2088" y="118"/>
                              <a:ext cx="2" cy="168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8"/>
                                <a:gd name="T2" fmla="+- 0 286 118"/>
                                <a:gd name="T3" fmla="*/ 286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56"/>
                        <wpg:cNvGrpSpPr>
                          <a:grpSpLocks/>
                        </wpg:cNvGrpSpPr>
                        <wpg:grpSpPr bwMode="auto">
                          <a:xfrm>
                            <a:off x="2092" y="117"/>
                            <a:ext cx="2" cy="171"/>
                            <a:chOff x="2092" y="117"/>
                            <a:chExt cx="2" cy="171"/>
                          </a:xfrm>
                        </wpg:grpSpPr>
                        <wps:wsp>
                          <wps:cNvPr id="1309" name="Freeform 1357"/>
                          <wps:cNvSpPr>
                            <a:spLocks/>
                          </wps:cNvSpPr>
                          <wps:spPr bwMode="auto">
                            <a:xfrm>
                              <a:off x="2092" y="117"/>
                              <a:ext cx="2" cy="171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1"/>
                                <a:gd name="T2" fmla="+- 0 287 117"/>
                                <a:gd name="T3" fmla="*/ 287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54"/>
                        <wpg:cNvGrpSpPr>
                          <a:grpSpLocks/>
                        </wpg:cNvGrpSpPr>
                        <wpg:grpSpPr bwMode="auto">
                          <a:xfrm>
                            <a:off x="2095" y="115"/>
                            <a:ext cx="2" cy="174"/>
                            <a:chOff x="2095" y="115"/>
                            <a:chExt cx="2" cy="174"/>
                          </a:xfrm>
                        </wpg:grpSpPr>
                        <wps:wsp>
                          <wps:cNvPr id="1311" name="Freeform 1355"/>
                          <wps:cNvSpPr>
                            <a:spLocks/>
                          </wps:cNvSpPr>
                          <wps:spPr bwMode="auto">
                            <a:xfrm>
                              <a:off x="2095" y="115"/>
                              <a:ext cx="2" cy="174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4"/>
                                <a:gd name="T2" fmla="+- 0 288 115"/>
                                <a:gd name="T3" fmla="*/ 288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52"/>
                        <wpg:cNvGrpSpPr>
                          <a:grpSpLocks/>
                        </wpg:cNvGrpSpPr>
                        <wpg:grpSpPr bwMode="auto">
                          <a:xfrm>
                            <a:off x="2098" y="113"/>
                            <a:ext cx="2" cy="177"/>
                            <a:chOff x="2098" y="113"/>
                            <a:chExt cx="2" cy="177"/>
                          </a:xfrm>
                        </wpg:grpSpPr>
                        <wps:wsp>
                          <wps:cNvPr id="1313" name="Freeform 1353"/>
                          <wps:cNvSpPr>
                            <a:spLocks/>
                          </wps:cNvSpPr>
                          <wps:spPr bwMode="auto">
                            <a:xfrm>
                              <a:off x="2098" y="113"/>
                              <a:ext cx="2" cy="177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77"/>
                                <a:gd name="T2" fmla="+- 0 290 113"/>
                                <a:gd name="T3" fmla="*/ 290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50"/>
                        <wpg:cNvGrpSpPr>
                          <a:grpSpLocks/>
                        </wpg:cNvGrpSpPr>
                        <wpg:grpSpPr bwMode="auto">
                          <a:xfrm>
                            <a:off x="2101" y="112"/>
                            <a:ext cx="2" cy="180"/>
                            <a:chOff x="2101" y="112"/>
                            <a:chExt cx="2" cy="180"/>
                          </a:xfrm>
                        </wpg:grpSpPr>
                        <wps:wsp>
                          <wps:cNvPr id="1315" name="Freeform 1351"/>
                          <wps:cNvSpPr>
                            <a:spLocks/>
                          </wps:cNvSpPr>
                          <wps:spPr bwMode="auto">
                            <a:xfrm>
                              <a:off x="2101" y="112"/>
                              <a:ext cx="2" cy="180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0"/>
                                <a:gd name="T2" fmla="+- 0 291 112"/>
                                <a:gd name="T3" fmla="*/ 291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48"/>
                        <wpg:cNvGrpSpPr>
                          <a:grpSpLocks/>
                        </wpg:cNvGrpSpPr>
                        <wpg:grpSpPr bwMode="auto">
                          <a:xfrm>
                            <a:off x="2104" y="111"/>
                            <a:ext cx="2" cy="182"/>
                            <a:chOff x="2104" y="111"/>
                            <a:chExt cx="2" cy="182"/>
                          </a:xfrm>
                        </wpg:grpSpPr>
                        <wps:wsp>
                          <wps:cNvPr id="1317" name="Freeform 1349"/>
                          <wps:cNvSpPr>
                            <a:spLocks/>
                          </wps:cNvSpPr>
                          <wps:spPr bwMode="auto">
                            <a:xfrm>
                              <a:off x="2104" y="111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2"/>
                                <a:gd name="T2" fmla="+- 0 293 111"/>
                                <a:gd name="T3" fmla="*/ 293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46"/>
                        <wpg:cNvGrpSpPr>
                          <a:grpSpLocks/>
                        </wpg:cNvGrpSpPr>
                        <wpg:grpSpPr bwMode="auto">
                          <a:xfrm>
                            <a:off x="2108" y="110"/>
                            <a:ext cx="2" cy="184"/>
                            <a:chOff x="2108" y="110"/>
                            <a:chExt cx="2" cy="184"/>
                          </a:xfrm>
                        </wpg:grpSpPr>
                        <wps:wsp>
                          <wps:cNvPr id="1319" name="Freeform 1347"/>
                          <wps:cNvSpPr>
                            <a:spLocks/>
                          </wps:cNvSpPr>
                          <wps:spPr bwMode="auto">
                            <a:xfrm>
                              <a:off x="2108" y="110"/>
                              <a:ext cx="2" cy="184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84"/>
                                <a:gd name="T2" fmla="+- 0 293 110"/>
                                <a:gd name="T3" fmla="*/ 293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44"/>
                        <wpg:cNvGrpSpPr>
                          <a:grpSpLocks/>
                        </wpg:cNvGrpSpPr>
                        <wpg:grpSpPr bwMode="auto">
                          <a:xfrm>
                            <a:off x="2111" y="109"/>
                            <a:ext cx="2" cy="186"/>
                            <a:chOff x="2111" y="109"/>
                            <a:chExt cx="2" cy="186"/>
                          </a:xfrm>
                        </wpg:grpSpPr>
                        <wps:wsp>
                          <wps:cNvPr id="1321" name="Freeform 1345"/>
                          <wps:cNvSpPr>
                            <a:spLocks/>
                          </wps:cNvSpPr>
                          <wps:spPr bwMode="auto">
                            <a:xfrm>
                              <a:off x="2111" y="109"/>
                              <a:ext cx="2" cy="186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86"/>
                                <a:gd name="T2" fmla="+- 0 294 109"/>
                                <a:gd name="T3" fmla="*/ 294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42"/>
                        <wpg:cNvGrpSpPr>
                          <a:grpSpLocks/>
                        </wpg:cNvGrpSpPr>
                        <wpg:grpSpPr bwMode="auto">
                          <a:xfrm>
                            <a:off x="2114" y="108"/>
                            <a:ext cx="2" cy="187"/>
                            <a:chOff x="2114" y="108"/>
                            <a:chExt cx="2" cy="187"/>
                          </a:xfrm>
                        </wpg:grpSpPr>
                        <wps:wsp>
                          <wps:cNvPr id="1323" name="Freeform 1343"/>
                          <wps:cNvSpPr>
                            <a:spLocks/>
                          </wps:cNvSpPr>
                          <wps:spPr bwMode="auto">
                            <a:xfrm>
                              <a:off x="2114" y="108"/>
                              <a:ext cx="2" cy="187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7"/>
                                <a:gd name="T2" fmla="+- 0 295 108"/>
                                <a:gd name="T3" fmla="*/ 295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340"/>
                        <wpg:cNvGrpSpPr>
                          <a:grpSpLocks/>
                        </wpg:cNvGrpSpPr>
                        <wpg:grpSpPr bwMode="auto">
                          <a:xfrm>
                            <a:off x="2117" y="108"/>
                            <a:ext cx="2" cy="189"/>
                            <a:chOff x="2117" y="108"/>
                            <a:chExt cx="2" cy="189"/>
                          </a:xfrm>
                        </wpg:grpSpPr>
                        <wps:wsp>
                          <wps:cNvPr id="1325" name="Freeform 1341"/>
                          <wps:cNvSpPr>
                            <a:spLocks/>
                          </wps:cNvSpPr>
                          <wps:spPr bwMode="auto">
                            <a:xfrm>
                              <a:off x="2117" y="108"/>
                              <a:ext cx="2" cy="189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9"/>
                                <a:gd name="T2" fmla="+- 0 296 108"/>
                                <a:gd name="T3" fmla="*/ 296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338"/>
                        <wpg:cNvGrpSpPr>
                          <a:grpSpLocks/>
                        </wpg:cNvGrpSpPr>
                        <wpg:grpSpPr bwMode="auto">
                          <a:xfrm>
                            <a:off x="2121" y="107"/>
                            <a:ext cx="2" cy="190"/>
                            <a:chOff x="2121" y="107"/>
                            <a:chExt cx="2" cy="190"/>
                          </a:xfrm>
                        </wpg:grpSpPr>
                        <wps:wsp>
                          <wps:cNvPr id="1327" name="Freeform 1339"/>
                          <wps:cNvSpPr>
                            <a:spLocks/>
                          </wps:cNvSpPr>
                          <wps:spPr bwMode="auto">
                            <a:xfrm>
                              <a:off x="2121" y="107"/>
                              <a:ext cx="2" cy="190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0"/>
                                <a:gd name="T2" fmla="+- 0 296 107"/>
                                <a:gd name="T3" fmla="*/ 296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36"/>
                        <wpg:cNvGrpSpPr>
                          <a:grpSpLocks/>
                        </wpg:cNvGrpSpPr>
                        <wpg:grpSpPr bwMode="auto">
                          <a:xfrm>
                            <a:off x="2124" y="106"/>
                            <a:ext cx="2" cy="191"/>
                            <a:chOff x="2124" y="106"/>
                            <a:chExt cx="2" cy="191"/>
                          </a:xfrm>
                        </wpg:grpSpPr>
                        <wps:wsp>
                          <wps:cNvPr id="1329" name="Freeform 1337"/>
                          <wps:cNvSpPr>
                            <a:spLocks/>
                          </wps:cNvSpPr>
                          <wps:spPr bwMode="auto">
                            <a:xfrm>
                              <a:off x="2124" y="106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106 h 191"/>
                                <a:gd name="T2" fmla="+- 0 297 106"/>
                                <a:gd name="T3" fmla="*/ 297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334"/>
                        <wpg:cNvGrpSpPr>
                          <a:grpSpLocks/>
                        </wpg:cNvGrpSpPr>
                        <wpg:grpSpPr bwMode="auto">
                          <a:xfrm>
                            <a:off x="2127" y="107"/>
                            <a:ext cx="2" cy="192"/>
                            <a:chOff x="2127" y="107"/>
                            <a:chExt cx="2" cy="192"/>
                          </a:xfrm>
                        </wpg:grpSpPr>
                        <wps:wsp>
                          <wps:cNvPr id="1331" name="Freeform 1335"/>
                          <wps:cNvSpPr>
                            <a:spLocks/>
                          </wps:cNvSpPr>
                          <wps:spPr bwMode="auto">
                            <a:xfrm>
                              <a:off x="2127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332"/>
                        <wpg:cNvGrpSpPr>
                          <a:grpSpLocks/>
                        </wpg:cNvGrpSpPr>
                        <wpg:grpSpPr bwMode="auto">
                          <a:xfrm>
                            <a:off x="2130" y="107"/>
                            <a:ext cx="2" cy="192"/>
                            <a:chOff x="2130" y="107"/>
                            <a:chExt cx="2" cy="192"/>
                          </a:xfrm>
                        </wpg:grpSpPr>
                        <wps:wsp>
                          <wps:cNvPr id="1333" name="Freeform 1333"/>
                          <wps:cNvSpPr>
                            <a:spLocks/>
                          </wps:cNvSpPr>
                          <wps:spPr bwMode="auto">
                            <a:xfrm>
                              <a:off x="2130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30"/>
                        <wpg:cNvGrpSpPr>
                          <a:grpSpLocks/>
                        </wpg:cNvGrpSpPr>
                        <wpg:grpSpPr bwMode="auto">
                          <a:xfrm>
                            <a:off x="2134" y="107"/>
                            <a:ext cx="2" cy="192"/>
                            <a:chOff x="2134" y="107"/>
                            <a:chExt cx="2" cy="192"/>
                          </a:xfrm>
                        </wpg:grpSpPr>
                        <wps:wsp>
                          <wps:cNvPr id="1335" name="Freeform 1331"/>
                          <wps:cNvSpPr>
                            <a:spLocks/>
                          </wps:cNvSpPr>
                          <wps:spPr bwMode="auto">
                            <a:xfrm>
                              <a:off x="2134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328"/>
                        <wpg:cNvGrpSpPr>
                          <a:grpSpLocks/>
                        </wpg:cNvGrpSpPr>
                        <wpg:grpSpPr bwMode="auto">
                          <a:xfrm>
                            <a:off x="2137" y="107"/>
                            <a:ext cx="2" cy="192"/>
                            <a:chOff x="2137" y="107"/>
                            <a:chExt cx="2" cy="192"/>
                          </a:xfrm>
                        </wpg:grpSpPr>
                        <wps:wsp>
                          <wps:cNvPr id="1337" name="Freeform 1329"/>
                          <wps:cNvSpPr>
                            <a:spLocks/>
                          </wps:cNvSpPr>
                          <wps:spPr bwMode="auto">
                            <a:xfrm>
                              <a:off x="2137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9 107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26"/>
                        <wpg:cNvGrpSpPr>
                          <a:grpSpLocks/>
                        </wpg:cNvGrpSpPr>
                        <wpg:grpSpPr bwMode="auto">
                          <a:xfrm>
                            <a:off x="2140" y="108"/>
                            <a:ext cx="2" cy="192"/>
                            <a:chOff x="2140" y="108"/>
                            <a:chExt cx="2" cy="192"/>
                          </a:xfrm>
                        </wpg:grpSpPr>
                        <wps:wsp>
                          <wps:cNvPr id="1339" name="Freeform 1327"/>
                          <wps:cNvSpPr>
                            <a:spLocks/>
                          </wps:cNvSpPr>
                          <wps:spPr bwMode="auto">
                            <a:xfrm>
                              <a:off x="2140" y="108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2"/>
                                <a:gd name="T2" fmla="+- 0 299 108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324"/>
                        <wpg:cNvGrpSpPr>
                          <a:grpSpLocks/>
                        </wpg:cNvGrpSpPr>
                        <wpg:grpSpPr bwMode="auto">
                          <a:xfrm>
                            <a:off x="2143" y="108"/>
                            <a:ext cx="2" cy="191"/>
                            <a:chOff x="2143" y="108"/>
                            <a:chExt cx="2" cy="191"/>
                          </a:xfrm>
                        </wpg:grpSpPr>
                        <wps:wsp>
                          <wps:cNvPr id="1341" name="Freeform 1325"/>
                          <wps:cNvSpPr>
                            <a:spLocks/>
                          </wps:cNvSpPr>
                          <wps:spPr bwMode="auto">
                            <a:xfrm>
                              <a:off x="2143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322"/>
                        <wpg:cNvGrpSpPr>
                          <a:grpSpLocks/>
                        </wpg:cNvGrpSpPr>
                        <wpg:grpSpPr bwMode="auto">
                          <a:xfrm>
                            <a:off x="2146" y="108"/>
                            <a:ext cx="2" cy="191"/>
                            <a:chOff x="2146" y="108"/>
                            <a:chExt cx="2" cy="191"/>
                          </a:xfrm>
                        </wpg:grpSpPr>
                        <wps:wsp>
                          <wps:cNvPr id="1343" name="Freeform 1323"/>
                          <wps:cNvSpPr>
                            <a:spLocks/>
                          </wps:cNvSpPr>
                          <wps:spPr bwMode="auto">
                            <a:xfrm>
                              <a:off x="2146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1320"/>
                        <wpg:cNvGrpSpPr>
                          <a:grpSpLocks/>
                        </wpg:cNvGrpSpPr>
                        <wpg:grpSpPr bwMode="auto">
                          <a:xfrm>
                            <a:off x="2150" y="109"/>
                            <a:ext cx="2" cy="191"/>
                            <a:chOff x="2150" y="109"/>
                            <a:chExt cx="2" cy="191"/>
                          </a:xfrm>
                        </wpg:grpSpPr>
                        <wps:wsp>
                          <wps:cNvPr id="1345" name="Freeform 1321"/>
                          <wps:cNvSpPr>
                            <a:spLocks/>
                          </wps:cNvSpPr>
                          <wps:spPr bwMode="auto">
                            <a:xfrm>
                              <a:off x="2150" y="109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91"/>
                                <a:gd name="T2" fmla="+- 0 299 109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1318"/>
                        <wpg:cNvGrpSpPr>
                          <a:grpSpLocks/>
                        </wpg:cNvGrpSpPr>
                        <wpg:grpSpPr bwMode="auto">
                          <a:xfrm>
                            <a:off x="2153" y="110"/>
                            <a:ext cx="2" cy="190"/>
                            <a:chOff x="2153" y="110"/>
                            <a:chExt cx="2" cy="190"/>
                          </a:xfrm>
                        </wpg:grpSpPr>
                        <wps:wsp>
                          <wps:cNvPr id="1347" name="Freeform 1319"/>
                          <wps:cNvSpPr>
                            <a:spLocks/>
                          </wps:cNvSpPr>
                          <wps:spPr bwMode="auto">
                            <a:xfrm>
                              <a:off x="2153" y="110"/>
                              <a:ext cx="2" cy="190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90"/>
                                <a:gd name="T2" fmla="+- 0 299 110"/>
                                <a:gd name="T3" fmla="*/ 299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16"/>
                        <wpg:cNvGrpSpPr>
                          <a:grpSpLocks/>
                        </wpg:cNvGrpSpPr>
                        <wpg:grpSpPr bwMode="auto">
                          <a:xfrm>
                            <a:off x="2156" y="111"/>
                            <a:ext cx="2" cy="189"/>
                            <a:chOff x="2156" y="111"/>
                            <a:chExt cx="2" cy="189"/>
                          </a:xfrm>
                        </wpg:grpSpPr>
                        <wps:wsp>
                          <wps:cNvPr id="1349" name="Freeform 1317"/>
                          <wps:cNvSpPr>
                            <a:spLocks/>
                          </wps:cNvSpPr>
                          <wps:spPr bwMode="auto">
                            <a:xfrm>
                              <a:off x="2156" y="111"/>
                              <a:ext cx="2" cy="189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9"/>
                                <a:gd name="T2" fmla="+- 0 300 111"/>
                                <a:gd name="T3" fmla="*/ 30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1314"/>
                        <wpg:cNvGrpSpPr>
                          <a:grpSpLocks/>
                        </wpg:cNvGrpSpPr>
                        <wpg:grpSpPr bwMode="auto">
                          <a:xfrm>
                            <a:off x="2159" y="111"/>
                            <a:ext cx="2" cy="188"/>
                            <a:chOff x="2159" y="111"/>
                            <a:chExt cx="2" cy="188"/>
                          </a:xfrm>
                        </wpg:grpSpPr>
                        <wps:wsp>
                          <wps:cNvPr id="1351" name="Freeform 1315"/>
                          <wps:cNvSpPr>
                            <a:spLocks/>
                          </wps:cNvSpPr>
                          <wps:spPr bwMode="auto">
                            <a:xfrm>
                              <a:off x="2159" y="111"/>
                              <a:ext cx="2" cy="188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8"/>
                                <a:gd name="T2" fmla="+- 0 299 111"/>
                                <a:gd name="T3" fmla="*/ 299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1312"/>
                        <wpg:cNvGrpSpPr>
                          <a:grpSpLocks/>
                        </wpg:cNvGrpSpPr>
                        <wpg:grpSpPr bwMode="auto">
                          <a:xfrm>
                            <a:off x="2163" y="112"/>
                            <a:ext cx="2" cy="186"/>
                            <a:chOff x="2163" y="112"/>
                            <a:chExt cx="2" cy="186"/>
                          </a:xfrm>
                        </wpg:grpSpPr>
                        <wps:wsp>
                          <wps:cNvPr id="1353" name="Freeform 1313"/>
                          <wps:cNvSpPr>
                            <a:spLocks/>
                          </wps:cNvSpPr>
                          <wps:spPr bwMode="auto">
                            <a:xfrm>
                              <a:off x="2163" y="112"/>
                              <a:ext cx="2" cy="186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6"/>
                                <a:gd name="T2" fmla="+- 0 297 112"/>
                                <a:gd name="T3" fmla="*/ 297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10"/>
                        <wpg:cNvGrpSpPr>
                          <a:grpSpLocks/>
                        </wpg:cNvGrpSpPr>
                        <wpg:grpSpPr bwMode="auto">
                          <a:xfrm>
                            <a:off x="2166" y="113"/>
                            <a:ext cx="2" cy="184"/>
                            <a:chOff x="2166" y="113"/>
                            <a:chExt cx="2" cy="184"/>
                          </a:xfrm>
                        </wpg:grpSpPr>
                        <wps:wsp>
                          <wps:cNvPr id="1355" name="Freeform 1311"/>
                          <wps:cNvSpPr>
                            <a:spLocks/>
                          </wps:cNvSpPr>
                          <wps:spPr bwMode="auto">
                            <a:xfrm>
                              <a:off x="2166" y="113"/>
                              <a:ext cx="2" cy="184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84"/>
                                <a:gd name="T2" fmla="+- 0 296 113"/>
                                <a:gd name="T3" fmla="*/ 296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1308"/>
                        <wpg:cNvGrpSpPr>
                          <a:grpSpLocks/>
                        </wpg:cNvGrpSpPr>
                        <wpg:grpSpPr bwMode="auto">
                          <a:xfrm>
                            <a:off x="2169" y="114"/>
                            <a:ext cx="2" cy="182"/>
                            <a:chOff x="2169" y="114"/>
                            <a:chExt cx="2" cy="182"/>
                          </a:xfrm>
                        </wpg:grpSpPr>
                        <wps:wsp>
                          <wps:cNvPr id="1357" name="Freeform 1309"/>
                          <wps:cNvSpPr>
                            <a:spLocks/>
                          </wps:cNvSpPr>
                          <wps:spPr bwMode="auto">
                            <a:xfrm>
                              <a:off x="2169" y="114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82"/>
                                <a:gd name="T2" fmla="+- 0 295 114"/>
                                <a:gd name="T3" fmla="*/ 295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06"/>
                        <wpg:cNvGrpSpPr>
                          <a:grpSpLocks/>
                        </wpg:cNvGrpSpPr>
                        <wpg:grpSpPr bwMode="auto">
                          <a:xfrm>
                            <a:off x="2172" y="115"/>
                            <a:ext cx="2" cy="179"/>
                            <a:chOff x="2172" y="115"/>
                            <a:chExt cx="2" cy="179"/>
                          </a:xfrm>
                        </wpg:grpSpPr>
                        <wps:wsp>
                          <wps:cNvPr id="1359" name="Freeform 1307"/>
                          <wps:cNvSpPr>
                            <a:spLocks/>
                          </wps:cNvSpPr>
                          <wps:spPr bwMode="auto">
                            <a:xfrm>
                              <a:off x="2172" y="115"/>
                              <a:ext cx="2" cy="179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9"/>
                                <a:gd name="T2" fmla="+- 0 294 115"/>
                                <a:gd name="T3" fmla="*/ 294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04"/>
                        <wpg:cNvGrpSpPr>
                          <a:grpSpLocks/>
                        </wpg:cNvGrpSpPr>
                        <wpg:grpSpPr bwMode="auto">
                          <a:xfrm>
                            <a:off x="2176" y="117"/>
                            <a:ext cx="2" cy="176"/>
                            <a:chOff x="2176" y="117"/>
                            <a:chExt cx="2" cy="176"/>
                          </a:xfrm>
                        </wpg:grpSpPr>
                        <wps:wsp>
                          <wps:cNvPr id="1361" name="Freeform 1305"/>
                          <wps:cNvSpPr>
                            <a:spLocks/>
                          </wps:cNvSpPr>
                          <wps:spPr bwMode="auto">
                            <a:xfrm>
                              <a:off x="2176" y="117"/>
                              <a:ext cx="2" cy="176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6"/>
                                <a:gd name="T2" fmla="+- 0 293 117"/>
                                <a:gd name="T3" fmla="*/ 293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02"/>
                        <wpg:cNvGrpSpPr>
                          <a:grpSpLocks/>
                        </wpg:cNvGrpSpPr>
                        <wpg:grpSpPr bwMode="auto">
                          <a:xfrm>
                            <a:off x="2179" y="119"/>
                            <a:ext cx="2" cy="173"/>
                            <a:chOff x="2179" y="119"/>
                            <a:chExt cx="2" cy="173"/>
                          </a:xfrm>
                        </wpg:grpSpPr>
                        <wps:wsp>
                          <wps:cNvPr id="1363" name="Freeform 1303"/>
                          <wps:cNvSpPr>
                            <a:spLocks/>
                          </wps:cNvSpPr>
                          <wps:spPr bwMode="auto">
                            <a:xfrm>
                              <a:off x="2179" y="119"/>
                              <a:ext cx="2" cy="17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73"/>
                                <a:gd name="T2" fmla="+- 0 291 119"/>
                                <a:gd name="T3" fmla="*/ 291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00"/>
                        <wpg:cNvGrpSpPr>
                          <a:grpSpLocks/>
                        </wpg:cNvGrpSpPr>
                        <wpg:grpSpPr bwMode="auto">
                          <a:xfrm>
                            <a:off x="2182" y="120"/>
                            <a:ext cx="2" cy="170"/>
                            <a:chOff x="2182" y="120"/>
                            <a:chExt cx="2" cy="170"/>
                          </a:xfrm>
                        </wpg:grpSpPr>
                        <wps:wsp>
                          <wps:cNvPr id="1365" name="Freeform 1301"/>
                          <wps:cNvSpPr>
                            <a:spLocks/>
                          </wps:cNvSpPr>
                          <wps:spPr bwMode="auto">
                            <a:xfrm>
                              <a:off x="2182" y="120"/>
                              <a:ext cx="2" cy="170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70"/>
                                <a:gd name="T2" fmla="+- 0 289 120"/>
                                <a:gd name="T3" fmla="*/ 289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298"/>
                        <wpg:cNvGrpSpPr>
                          <a:grpSpLocks/>
                        </wpg:cNvGrpSpPr>
                        <wpg:grpSpPr bwMode="auto">
                          <a:xfrm>
                            <a:off x="2185" y="122"/>
                            <a:ext cx="2" cy="166"/>
                            <a:chOff x="2185" y="122"/>
                            <a:chExt cx="2" cy="166"/>
                          </a:xfrm>
                        </wpg:grpSpPr>
                        <wps:wsp>
                          <wps:cNvPr id="1367" name="Freeform 1299"/>
                          <wps:cNvSpPr>
                            <a:spLocks/>
                          </wps:cNvSpPr>
                          <wps:spPr bwMode="auto">
                            <a:xfrm>
                              <a:off x="2185" y="122"/>
                              <a:ext cx="2" cy="166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66"/>
                                <a:gd name="T2" fmla="+- 0 287 122"/>
                                <a:gd name="T3" fmla="*/ 287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296"/>
                        <wpg:cNvGrpSpPr>
                          <a:grpSpLocks/>
                        </wpg:cNvGrpSpPr>
                        <wpg:grpSpPr bwMode="auto">
                          <a:xfrm>
                            <a:off x="2188" y="124"/>
                            <a:ext cx="2" cy="162"/>
                            <a:chOff x="2188" y="124"/>
                            <a:chExt cx="2" cy="162"/>
                          </a:xfrm>
                        </wpg:grpSpPr>
                        <wps:wsp>
                          <wps:cNvPr id="1369" name="Freeform 1297"/>
                          <wps:cNvSpPr>
                            <a:spLocks/>
                          </wps:cNvSpPr>
                          <wps:spPr bwMode="auto">
                            <a:xfrm>
                              <a:off x="2188" y="124"/>
                              <a:ext cx="2" cy="162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124 h 162"/>
                                <a:gd name="T2" fmla="+- 0 285 124"/>
                                <a:gd name="T3" fmla="*/ 285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294"/>
                        <wpg:cNvGrpSpPr>
                          <a:grpSpLocks/>
                        </wpg:cNvGrpSpPr>
                        <wpg:grpSpPr bwMode="auto">
                          <a:xfrm>
                            <a:off x="2192" y="126"/>
                            <a:ext cx="2" cy="158"/>
                            <a:chOff x="2192" y="126"/>
                            <a:chExt cx="2" cy="158"/>
                          </a:xfrm>
                        </wpg:grpSpPr>
                        <wps:wsp>
                          <wps:cNvPr id="1371" name="Freeform 1295"/>
                          <wps:cNvSpPr>
                            <a:spLocks/>
                          </wps:cNvSpPr>
                          <wps:spPr bwMode="auto">
                            <a:xfrm>
                              <a:off x="2192" y="126"/>
                              <a:ext cx="2" cy="158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126 h 158"/>
                                <a:gd name="T2" fmla="+- 0 283 126"/>
                                <a:gd name="T3" fmla="*/ 283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292"/>
                        <wpg:cNvGrpSpPr>
                          <a:grpSpLocks/>
                        </wpg:cNvGrpSpPr>
                        <wpg:grpSpPr bwMode="auto">
                          <a:xfrm>
                            <a:off x="2195" y="128"/>
                            <a:ext cx="2" cy="153"/>
                            <a:chOff x="2195" y="128"/>
                            <a:chExt cx="2" cy="153"/>
                          </a:xfrm>
                        </wpg:grpSpPr>
                        <wps:wsp>
                          <wps:cNvPr id="1373" name="Freeform 1293"/>
                          <wps:cNvSpPr>
                            <a:spLocks/>
                          </wps:cNvSpPr>
                          <wps:spPr bwMode="auto">
                            <a:xfrm>
                              <a:off x="2195" y="128"/>
                              <a:ext cx="2" cy="153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3"/>
                                <a:gd name="T2" fmla="+- 0 281 128"/>
                                <a:gd name="T3" fmla="*/ 281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290"/>
                        <wpg:cNvGrpSpPr>
                          <a:grpSpLocks/>
                        </wpg:cNvGrpSpPr>
                        <wpg:grpSpPr bwMode="auto">
                          <a:xfrm>
                            <a:off x="2198" y="131"/>
                            <a:ext cx="2" cy="148"/>
                            <a:chOff x="2198" y="131"/>
                            <a:chExt cx="2" cy="148"/>
                          </a:xfrm>
                        </wpg:grpSpPr>
                        <wps:wsp>
                          <wps:cNvPr id="1375" name="Freeform 1291"/>
                          <wps:cNvSpPr>
                            <a:spLocks/>
                          </wps:cNvSpPr>
                          <wps:spPr bwMode="auto">
                            <a:xfrm>
                              <a:off x="2198" y="131"/>
                              <a:ext cx="2" cy="148"/>
                            </a:xfrm>
                            <a:custGeom>
                              <a:avLst/>
                              <a:gdLst>
                                <a:gd name="T0" fmla="+- 0 131 131"/>
                                <a:gd name="T1" fmla="*/ 131 h 148"/>
                                <a:gd name="T2" fmla="+- 0 279 131"/>
                                <a:gd name="T3" fmla="*/ 279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288"/>
                        <wpg:cNvGrpSpPr>
                          <a:grpSpLocks/>
                        </wpg:cNvGrpSpPr>
                        <wpg:grpSpPr bwMode="auto">
                          <a:xfrm>
                            <a:off x="2201" y="134"/>
                            <a:ext cx="2" cy="142"/>
                            <a:chOff x="2201" y="134"/>
                            <a:chExt cx="2" cy="142"/>
                          </a:xfrm>
                        </wpg:grpSpPr>
                        <wps:wsp>
                          <wps:cNvPr id="1377" name="Freeform 1289"/>
                          <wps:cNvSpPr>
                            <a:spLocks/>
                          </wps:cNvSpPr>
                          <wps:spPr bwMode="auto">
                            <a:xfrm>
                              <a:off x="2201" y="134"/>
                              <a:ext cx="2" cy="142"/>
                            </a:xfrm>
                            <a:custGeom>
                              <a:avLst/>
                              <a:gdLst>
                                <a:gd name="T0" fmla="+- 0 134 134"/>
                                <a:gd name="T1" fmla="*/ 134 h 142"/>
                                <a:gd name="T2" fmla="+- 0 275 134"/>
                                <a:gd name="T3" fmla="*/ 27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286"/>
                        <wpg:cNvGrpSpPr>
                          <a:grpSpLocks/>
                        </wpg:cNvGrpSpPr>
                        <wpg:grpSpPr bwMode="auto">
                          <a:xfrm>
                            <a:off x="2205" y="136"/>
                            <a:ext cx="2" cy="136"/>
                            <a:chOff x="2205" y="136"/>
                            <a:chExt cx="2" cy="136"/>
                          </a:xfrm>
                        </wpg:grpSpPr>
                        <wps:wsp>
                          <wps:cNvPr id="1379" name="Freeform 1287"/>
                          <wps:cNvSpPr>
                            <a:spLocks/>
                          </wps:cNvSpPr>
                          <wps:spPr bwMode="auto">
                            <a:xfrm>
                              <a:off x="2205" y="136"/>
                              <a:ext cx="2" cy="136"/>
                            </a:xfrm>
                            <a:custGeom>
                              <a:avLst/>
                              <a:gdLst>
                                <a:gd name="T0" fmla="+- 0 136 136"/>
                                <a:gd name="T1" fmla="*/ 136 h 136"/>
                                <a:gd name="T2" fmla="+- 0 272 136"/>
                                <a:gd name="T3" fmla="*/ 272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284"/>
                        <wpg:cNvGrpSpPr>
                          <a:grpSpLocks/>
                        </wpg:cNvGrpSpPr>
                        <wpg:grpSpPr bwMode="auto">
                          <a:xfrm>
                            <a:off x="2208" y="139"/>
                            <a:ext cx="2" cy="130"/>
                            <a:chOff x="2208" y="139"/>
                            <a:chExt cx="2" cy="130"/>
                          </a:xfrm>
                        </wpg:grpSpPr>
                        <wps:wsp>
                          <wps:cNvPr id="1381" name="Freeform 1285"/>
                          <wps:cNvSpPr>
                            <a:spLocks/>
                          </wps:cNvSpPr>
                          <wps:spPr bwMode="auto">
                            <a:xfrm>
                              <a:off x="2208" y="139"/>
                              <a:ext cx="2" cy="13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139 h 130"/>
                                <a:gd name="T2" fmla="+- 0 269 139"/>
                                <a:gd name="T3" fmla="*/ 269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282"/>
                        <wpg:cNvGrpSpPr>
                          <a:grpSpLocks/>
                        </wpg:cNvGrpSpPr>
                        <wpg:grpSpPr bwMode="auto">
                          <a:xfrm>
                            <a:off x="2211" y="144"/>
                            <a:ext cx="2" cy="123"/>
                            <a:chOff x="2211" y="144"/>
                            <a:chExt cx="2" cy="123"/>
                          </a:xfrm>
                        </wpg:grpSpPr>
                        <wps:wsp>
                          <wps:cNvPr id="1383" name="Freeform 1283"/>
                          <wps:cNvSpPr>
                            <a:spLocks/>
                          </wps:cNvSpPr>
                          <wps:spPr bwMode="auto">
                            <a:xfrm>
                              <a:off x="2211" y="144"/>
                              <a:ext cx="2" cy="123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144 h 123"/>
                                <a:gd name="T2" fmla="+- 0 266 144"/>
                                <a:gd name="T3" fmla="*/ 266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280"/>
                        <wpg:cNvGrpSpPr>
                          <a:grpSpLocks/>
                        </wpg:cNvGrpSpPr>
                        <wpg:grpSpPr bwMode="auto">
                          <a:xfrm>
                            <a:off x="2214" y="148"/>
                            <a:ext cx="2" cy="114"/>
                            <a:chOff x="2214" y="148"/>
                            <a:chExt cx="2" cy="114"/>
                          </a:xfrm>
                        </wpg:grpSpPr>
                        <wps:wsp>
                          <wps:cNvPr id="1385" name="Freeform 1281"/>
                          <wps:cNvSpPr>
                            <a:spLocks/>
                          </wps:cNvSpPr>
                          <wps:spPr bwMode="auto">
                            <a:xfrm>
                              <a:off x="2214" y="148"/>
                              <a:ext cx="2" cy="114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114"/>
                                <a:gd name="T2" fmla="+- 0 261 148"/>
                                <a:gd name="T3" fmla="*/ 261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278"/>
                        <wpg:cNvGrpSpPr>
                          <a:grpSpLocks/>
                        </wpg:cNvGrpSpPr>
                        <wpg:grpSpPr bwMode="auto">
                          <a:xfrm>
                            <a:off x="2218" y="152"/>
                            <a:ext cx="2" cy="104"/>
                            <a:chOff x="2218" y="152"/>
                            <a:chExt cx="2" cy="104"/>
                          </a:xfrm>
                        </wpg:grpSpPr>
                        <wps:wsp>
                          <wps:cNvPr id="1387" name="Freeform 1279"/>
                          <wps:cNvSpPr>
                            <a:spLocks/>
                          </wps:cNvSpPr>
                          <wps:spPr bwMode="auto">
                            <a:xfrm>
                              <a:off x="2218" y="152"/>
                              <a:ext cx="2" cy="104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104"/>
                                <a:gd name="T2" fmla="+- 0 256 152"/>
                                <a:gd name="T3" fmla="*/ 256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276"/>
                        <wpg:cNvGrpSpPr>
                          <a:grpSpLocks/>
                        </wpg:cNvGrpSpPr>
                        <wpg:grpSpPr bwMode="auto">
                          <a:xfrm>
                            <a:off x="2221" y="157"/>
                            <a:ext cx="2" cy="94"/>
                            <a:chOff x="2221" y="157"/>
                            <a:chExt cx="2" cy="94"/>
                          </a:xfrm>
                        </wpg:grpSpPr>
                        <wps:wsp>
                          <wps:cNvPr id="1389" name="Freeform 1277"/>
                          <wps:cNvSpPr>
                            <a:spLocks/>
                          </wps:cNvSpPr>
                          <wps:spPr bwMode="auto">
                            <a:xfrm>
                              <a:off x="2221" y="157"/>
                              <a:ext cx="2" cy="94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157 h 94"/>
                                <a:gd name="T2" fmla="+- 0 251 157"/>
                                <a:gd name="T3" fmla="*/ 251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274"/>
                        <wpg:cNvGrpSpPr>
                          <a:grpSpLocks/>
                        </wpg:cNvGrpSpPr>
                        <wpg:grpSpPr bwMode="auto">
                          <a:xfrm>
                            <a:off x="2224" y="164"/>
                            <a:ext cx="2" cy="81"/>
                            <a:chOff x="2224" y="164"/>
                            <a:chExt cx="2" cy="81"/>
                          </a:xfrm>
                        </wpg:grpSpPr>
                        <wps:wsp>
                          <wps:cNvPr id="1391" name="Freeform 1275"/>
                          <wps:cNvSpPr>
                            <a:spLocks/>
                          </wps:cNvSpPr>
                          <wps:spPr bwMode="auto">
                            <a:xfrm>
                              <a:off x="2224" y="164"/>
                              <a:ext cx="2" cy="81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164 h 81"/>
                                <a:gd name="T2" fmla="+- 0 245 164"/>
                                <a:gd name="T3" fmla="*/ 245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272"/>
                        <wpg:cNvGrpSpPr>
                          <a:grpSpLocks/>
                        </wpg:cNvGrpSpPr>
                        <wpg:grpSpPr bwMode="auto">
                          <a:xfrm>
                            <a:off x="2227" y="171"/>
                            <a:ext cx="2" cy="65"/>
                            <a:chOff x="2227" y="171"/>
                            <a:chExt cx="2" cy="65"/>
                          </a:xfrm>
                        </wpg:grpSpPr>
                        <wps:wsp>
                          <wps:cNvPr id="1393" name="Freeform 1273"/>
                          <wps:cNvSpPr>
                            <a:spLocks/>
                          </wps:cNvSpPr>
                          <wps:spPr bwMode="auto">
                            <a:xfrm>
                              <a:off x="2227" y="171"/>
                              <a:ext cx="2" cy="65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65"/>
                                <a:gd name="T2" fmla="+- 0 236 171"/>
                                <a:gd name="T3" fmla="*/ 236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270"/>
                        <wpg:cNvGrpSpPr>
                          <a:grpSpLocks/>
                        </wpg:cNvGrpSpPr>
                        <wpg:grpSpPr bwMode="auto">
                          <a:xfrm>
                            <a:off x="2231" y="183"/>
                            <a:ext cx="2" cy="44"/>
                            <a:chOff x="2231" y="183"/>
                            <a:chExt cx="2" cy="44"/>
                          </a:xfrm>
                        </wpg:grpSpPr>
                        <wps:wsp>
                          <wps:cNvPr id="1395" name="Freeform 1271"/>
                          <wps:cNvSpPr>
                            <a:spLocks/>
                          </wps:cNvSpPr>
                          <wps:spPr bwMode="auto">
                            <a:xfrm>
                              <a:off x="2231" y="183"/>
                              <a:ext cx="2" cy="44"/>
                            </a:xfrm>
                            <a:custGeom>
                              <a:avLst/>
                              <a:gdLst>
                                <a:gd name="T0" fmla="+- 0 183 183"/>
                                <a:gd name="T1" fmla="*/ 183 h 44"/>
                                <a:gd name="T2" fmla="+- 0 227 183"/>
                                <a:gd name="T3" fmla="*/ 227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268"/>
                        <wpg:cNvGrpSpPr>
                          <a:grpSpLocks/>
                        </wpg:cNvGrpSpPr>
                        <wpg:grpSpPr bwMode="auto">
                          <a:xfrm>
                            <a:off x="2033" y="102"/>
                            <a:ext cx="206" cy="205"/>
                            <a:chOff x="2033" y="102"/>
                            <a:chExt cx="206" cy="205"/>
                          </a:xfrm>
                        </wpg:grpSpPr>
                        <wps:wsp>
                          <wps:cNvPr id="1397" name="Freeform 1269"/>
                          <wps:cNvSpPr>
                            <a:spLocks/>
                          </wps:cNvSpPr>
                          <wps:spPr bwMode="auto">
                            <a:xfrm>
                              <a:off x="2033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238 2033"/>
                                <a:gd name="T1" fmla="*/ T0 w 206"/>
                                <a:gd name="T2" fmla="+- 0 203 102"/>
                                <a:gd name="T3" fmla="*/ 203 h 205"/>
                                <a:gd name="T4" fmla="+- 0 2217 2033"/>
                                <a:gd name="T5" fmla="*/ T4 w 206"/>
                                <a:gd name="T6" fmla="+- 0 266 102"/>
                                <a:gd name="T7" fmla="*/ 266 h 205"/>
                                <a:gd name="T8" fmla="+- 0 2164 2033"/>
                                <a:gd name="T9" fmla="*/ T8 w 206"/>
                                <a:gd name="T10" fmla="+- 0 302 102"/>
                                <a:gd name="T11" fmla="*/ 302 h 205"/>
                                <a:gd name="T12" fmla="+- 0 2142 2033"/>
                                <a:gd name="T13" fmla="*/ T12 w 206"/>
                                <a:gd name="T14" fmla="+- 0 306 102"/>
                                <a:gd name="T15" fmla="*/ 306 h 205"/>
                                <a:gd name="T16" fmla="+- 0 2118 2033"/>
                                <a:gd name="T17" fmla="*/ T16 w 206"/>
                                <a:gd name="T18" fmla="+- 0 304 102"/>
                                <a:gd name="T19" fmla="*/ 304 h 205"/>
                                <a:gd name="T20" fmla="+- 0 2060 2033"/>
                                <a:gd name="T21" fmla="*/ T20 w 206"/>
                                <a:gd name="T22" fmla="+- 0 273 102"/>
                                <a:gd name="T23" fmla="*/ 273 h 205"/>
                                <a:gd name="T24" fmla="+- 0 2033 2033"/>
                                <a:gd name="T25" fmla="*/ T24 w 206"/>
                                <a:gd name="T26" fmla="+- 0 216 102"/>
                                <a:gd name="T27" fmla="*/ 216 h 205"/>
                                <a:gd name="T28" fmla="+- 0 2035 2033"/>
                                <a:gd name="T29" fmla="*/ T28 w 206"/>
                                <a:gd name="T30" fmla="+- 0 190 102"/>
                                <a:gd name="T31" fmla="*/ 190 h 205"/>
                                <a:gd name="T32" fmla="+- 0 2064 2033"/>
                                <a:gd name="T33" fmla="*/ T32 w 206"/>
                                <a:gd name="T34" fmla="+- 0 130 102"/>
                                <a:gd name="T35" fmla="*/ 130 h 205"/>
                                <a:gd name="T36" fmla="+- 0 2119 2033"/>
                                <a:gd name="T37" fmla="*/ T36 w 206"/>
                                <a:gd name="T38" fmla="+- 0 102 102"/>
                                <a:gd name="T39" fmla="*/ 102 h 205"/>
                                <a:gd name="T40" fmla="+- 0 2145 2033"/>
                                <a:gd name="T41" fmla="*/ T40 w 206"/>
                                <a:gd name="T42" fmla="+- 0 103 102"/>
                                <a:gd name="T43" fmla="*/ 103 h 205"/>
                                <a:gd name="T44" fmla="+- 0 2206 2033"/>
                                <a:gd name="T45" fmla="*/ T44 w 206"/>
                                <a:gd name="T46" fmla="+- 0 131 102"/>
                                <a:gd name="T47" fmla="*/ 131 h 205"/>
                                <a:gd name="T48" fmla="+- 0 2236 2033"/>
                                <a:gd name="T49" fmla="*/ T48 w 206"/>
                                <a:gd name="T50" fmla="+- 0 184 102"/>
                                <a:gd name="T51" fmla="*/ 184 h 205"/>
                                <a:gd name="T52" fmla="+- 0 2238 2033"/>
                                <a:gd name="T53" fmla="*/ T52 w 206"/>
                                <a:gd name="T54" fmla="+- 0 203 102"/>
                                <a:gd name="T55" fmla="*/ 20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1"/>
                                  </a:moveTo>
                                  <a:lnTo>
                                    <a:pt x="184" y="164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2"/>
                                  </a:lnTo>
                                  <a:lnTo>
                                    <a:pt x="205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266"/>
                        <wpg:cNvGrpSpPr>
                          <a:grpSpLocks/>
                        </wpg:cNvGrpSpPr>
                        <wpg:grpSpPr bwMode="auto">
                          <a:xfrm>
                            <a:off x="1672" y="206"/>
                            <a:ext cx="2" cy="26"/>
                            <a:chOff x="1672" y="206"/>
                            <a:chExt cx="2" cy="26"/>
                          </a:xfrm>
                        </wpg:grpSpPr>
                        <wps:wsp>
                          <wps:cNvPr id="1399" name="Freeform 1267"/>
                          <wps:cNvSpPr>
                            <a:spLocks/>
                          </wps:cNvSpPr>
                          <wps:spPr bwMode="auto">
                            <a:xfrm>
                              <a:off x="1672" y="206"/>
                              <a:ext cx="2" cy="26"/>
                            </a:xfrm>
                            <a:custGeom>
                              <a:avLst/>
                              <a:gdLst>
                                <a:gd name="T0" fmla="+- 0 206 206"/>
                                <a:gd name="T1" fmla="*/ 206 h 26"/>
                                <a:gd name="T2" fmla="+- 0 231 206"/>
                                <a:gd name="T3" fmla="*/ 231 h 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264"/>
                        <wpg:cNvGrpSpPr>
                          <a:grpSpLocks/>
                        </wpg:cNvGrpSpPr>
                        <wpg:grpSpPr bwMode="auto">
                          <a:xfrm>
                            <a:off x="1675" y="189"/>
                            <a:ext cx="2" cy="54"/>
                            <a:chOff x="1675" y="189"/>
                            <a:chExt cx="2" cy="54"/>
                          </a:xfrm>
                        </wpg:grpSpPr>
                        <wps:wsp>
                          <wps:cNvPr id="1401" name="Freeform 1265"/>
                          <wps:cNvSpPr>
                            <a:spLocks/>
                          </wps:cNvSpPr>
                          <wps:spPr bwMode="auto">
                            <a:xfrm>
                              <a:off x="1675" y="189"/>
                              <a:ext cx="2" cy="54"/>
                            </a:xfrm>
                            <a:custGeom>
                              <a:avLst/>
                              <a:gdLst>
                                <a:gd name="T0" fmla="+- 0 189 189"/>
                                <a:gd name="T1" fmla="*/ 189 h 54"/>
                                <a:gd name="T2" fmla="+- 0 242 189"/>
                                <a:gd name="T3" fmla="*/ 242 h 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">
                                  <a:moveTo>
                                    <a:pt x="0" y="0"/>
                                  </a:move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262"/>
                        <wpg:cNvGrpSpPr>
                          <a:grpSpLocks/>
                        </wpg:cNvGrpSpPr>
                        <wpg:grpSpPr bwMode="auto">
                          <a:xfrm>
                            <a:off x="1678" y="176"/>
                            <a:ext cx="2" cy="74"/>
                            <a:chOff x="1678" y="176"/>
                            <a:chExt cx="2" cy="74"/>
                          </a:xfrm>
                        </wpg:grpSpPr>
                        <wps:wsp>
                          <wps:cNvPr id="1403" name="Freeform 1263"/>
                          <wps:cNvSpPr>
                            <a:spLocks/>
                          </wps:cNvSpPr>
                          <wps:spPr bwMode="auto">
                            <a:xfrm>
                              <a:off x="1678" y="176"/>
                              <a:ext cx="2" cy="74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176 h 74"/>
                                <a:gd name="T2" fmla="+- 0 249 176"/>
                                <a:gd name="T3" fmla="*/ 249 h 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">
                                  <a:moveTo>
                                    <a:pt x="0" y="0"/>
                                  </a:moveTo>
                                  <a:lnTo>
                                    <a:pt x="0" y="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260"/>
                        <wpg:cNvGrpSpPr>
                          <a:grpSpLocks/>
                        </wpg:cNvGrpSpPr>
                        <wpg:grpSpPr bwMode="auto">
                          <a:xfrm>
                            <a:off x="1681" y="169"/>
                            <a:ext cx="2" cy="86"/>
                            <a:chOff x="1681" y="169"/>
                            <a:chExt cx="2" cy="86"/>
                          </a:xfrm>
                        </wpg:grpSpPr>
                        <wps:wsp>
                          <wps:cNvPr id="1405" name="Freeform 1261"/>
                          <wps:cNvSpPr>
                            <a:spLocks/>
                          </wps:cNvSpPr>
                          <wps:spPr bwMode="auto">
                            <a:xfrm>
                              <a:off x="1681" y="169"/>
                              <a:ext cx="2" cy="86"/>
                            </a:xfrm>
                            <a:custGeom>
                              <a:avLst/>
                              <a:gdLst>
                                <a:gd name="T0" fmla="+- 0 169 169"/>
                                <a:gd name="T1" fmla="*/ 169 h 86"/>
                                <a:gd name="T2" fmla="+- 0 255 169"/>
                                <a:gd name="T3" fmla="*/ 255 h 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" name="Group 1258"/>
                        <wpg:cNvGrpSpPr>
                          <a:grpSpLocks/>
                        </wpg:cNvGrpSpPr>
                        <wpg:grpSpPr bwMode="auto">
                          <a:xfrm>
                            <a:off x="1685" y="163"/>
                            <a:ext cx="2" cy="99"/>
                            <a:chOff x="1685" y="163"/>
                            <a:chExt cx="2" cy="99"/>
                          </a:xfrm>
                        </wpg:grpSpPr>
                        <wps:wsp>
                          <wps:cNvPr id="1407" name="Freeform 1259"/>
                          <wps:cNvSpPr>
                            <a:spLocks/>
                          </wps:cNvSpPr>
                          <wps:spPr bwMode="auto">
                            <a:xfrm>
                              <a:off x="1685" y="163"/>
                              <a:ext cx="2" cy="99"/>
                            </a:xfrm>
                            <a:custGeom>
                              <a:avLst/>
                              <a:gdLst>
                                <a:gd name="T0" fmla="+- 0 163 163"/>
                                <a:gd name="T1" fmla="*/ 163 h 99"/>
                                <a:gd name="T2" fmla="+- 0 261 163"/>
                                <a:gd name="T3" fmla="*/ 261 h 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">
                                  <a:moveTo>
                                    <a:pt x="0" y="0"/>
                                  </a:moveTo>
                                  <a:lnTo>
                                    <a:pt x="0" y="9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256"/>
                        <wpg:cNvGrpSpPr>
                          <a:grpSpLocks/>
                        </wpg:cNvGrpSpPr>
                        <wpg:grpSpPr bwMode="auto">
                          <a:xfrm>
                            <a:off x="1688" y="156"/>
                            <a:ext cx="2" cy="110"/>
                            <a:chOff x="1688" y="156"/>
                            <a:chExt cx="2" cy="110"/>
                          </a:xfrm>
                        </wpg:grpSpPr>
                        <wps:wsp>
                          <wps:cNvPr id="1409" name="Freeform 1257"/>
                          <wps:cNvSpPr>
                            <a:spLocks/>
                          </wps:cNvSpPr>
                          <wps:spPr bwMode="auto">
                            <a:xfrm>
                              <a:off x="1688" y="156"/>
                              <a:ext cx="2" cy="110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156 h 110"/>
                                <a:gd name="T2" fmla="+- 0 265 156"/>
                                <a:gd name="T3" fmla="*/ 265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0" name="Group 1254"/>
                        <wpg:cNvGrpSpPr>
                          <a:grpSpLocks/>
                        </wpg:cNvGrpSpPr>
                        <wpg:grpSpPr bwMode="auto">
                          <a:xfrm>
                            <a:off x="1691" y="152"/>
                            <a:ext cx="2" cy="118"/>
                            <a:chOff x="1691" y="152"/>
                            <a:chExt cx="2" cy="118"/>
                          </a:xfrm>
                        </wpg:grpSpPr>
                        <wps:wsp>
                          <wps:cNvPr id="1411" name="Freeform 1255"/>
                          <wps:cNvSpPr>
                            <a:spLocks/>
                          </wps:cNvSpPr>
                          <wps:spPr bwMode="auto">
                            <a:xfrm>
                              <a:off x="1691" y="152"/>
                              <a:ext cx="2" cy="118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118"/>
                                <a:gd name="T2" fmla="+- 0 269 152"/>
                                <a:gd name="T3" fmla="*/ 269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2" name="Group 1252"/>
                        <wpg:cNvGrpSpPr>
                          <a:grpSpLocks/>
                        </wpg:cNvGrpSpPr>
                        <wpg:grpSpPr bwMode="auto">
                          <a:xfrm>
                            <a:off x="1694" y="148"/>
                            <a:ext cx="2" cy="125"/>
                            <a:chOff x="1694" y="148"/>
                            <a:chExt cx="2" cy="125"/>
                          </a:xfrm>
                        </wpg:grpSpPr>
                        <wps:wsp>
                          <wps:cNvPr id="1413" name="Freeform 1253"/>
                          <wps:cNvSpPr>
                            <a:spLocks/>
                          </wps:cNvSpPr>
                          <wps:spPr bwMode="auto">
                            <a:xfrm>
                              <a:off x="1694" y="148"/>
                              <a:ext cx="2" cy="125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125"/>
                                <a:gd name="T2" fmla="+- 0 272 148"/>
                                <a:gd name="T3" fmla="*/ 272 h 1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5">
                                  <a:moveTo>
                                    <a:pt x="0" y="0"/>
                                  </a:moveTo>
                                  <a:lnTo>
                                    <a:pt x="0" y="12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1250"/>
                        <wpg:cNvGrpSpPr>
                          <a:grpSpLocks/>
                        </wpg:cNvGrpSpPr>
                        <wpg:grpSpPr bwMode="auto">
                          <a:xfrm>
                            <a:off x="1698" y="143"/>
                            <a:ext cx="2" cy="133"/>
                            <a:chOff x="1698" y="143"/>
                            <a:chExt cx="2" cy="133"/>
                          </a:xfrm>
                        </wpg:grpSpPr>
                        <wps:wsp>
                          <wps:cNvPr id="1415" name="Freeform 1251"/>
                          <wps:cNvSpPr>
                            <a:spLocks/>
                          </wps:cNvSpPr>
                          <wps:spPr bwMode="auto">
                            <a:xfrm>
                              <a:off x="1698" y="143"/>
                              <a:ext cx="2" cy="133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133"/>
                                <a:gd name="T2" fmla="+- 0 276 143"/>
                                <a:gd name="T3" fmla="*/ 276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6" name="Group 1248"/>
                        <wpg:cNvGrpSpPr>
                          <a:grpSpLocks/>
                        </wpg:cNvGrpSpPr>
                        <wpg:grpSpPr bwMode="auto">
                          <a:xfrm>
                            <a:off x="1701" y="139"/>
                            <a:ext cx="2" cy="140"/>
                            <a:chOff x="1701" y="139"/>
                            <a:chExt cx="2" cy="140"/>
                          </a:xfrm>
                        </wpg:grpSpPr>
                        <wps:wsp>
                          <wps:cNvPr id="1417" name="Freeform 1249"/>
                          <wps:cNvSpPr>
                            <a:spLocks/>
                          </wps:cNvSpPr>
                          <wps:spPr bwMode="auto">
                            <a:xfrm>
                              <a:off x="1701" y="139"/>
                              <a:ext cx="2" cy="140"/>
                            </a:xfrm>
                            <a:custGeom>
                              <a:avLst/>
                              <a:gdLst>
                                <a:gd name="T0" fmla="+- 0 139 139"/>
                                <a:gd name="T1" fmla="*/ 139 h 140"/>
                                <a:gd name="T2" fmla="+- 0 279 139"/>
                                <a:gd name="T3" fmla="*/ 279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246"/>
                        <wpg:cNvGrpSpPr>
                          <a:grpSpLocks/>
                        </wpg:cNvGrpSpPr>
                        <wpg:grpSpPr bwMode="auto">
                          <a:xfrm>
                            <a:off x="1704" y="137"/>
                            <a:ext cx="2" cy="145"/>
                            <a:chOff x="1704" y="137"/>
                            <a:chExt cx="2" cy="145"/>
                          </a:xfrm>
                        </wpg:grpSpPr>
                        <wps:wsp>
                          <wps:cNvPr id="1419" name="Freeform 1247"/>
                          <wps:cNvSpPr>
                            <a:spLocks/>
                          </wps:cNvSpPr>
                          <wps:spPr bwMode="auto">
                            <a:xfrm>
                              <a:off x="1704" y="137"/>
                              <a:ext cx="2" cy="145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137 h 145"/>
                                <a:gd name="T2" fmla="+- 0 281 137"/>
                                <a:gd name="T3" fmla="*/ 281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" name="Group 1244"/>
                        <wpg:cNvGrpSpPr>
                          <a:grpSpLocks/>
                        </wpg:cNvGrpSpPr>
                        <wpg:grpSpPr bwMode="auto">
                          <a:xfrm>
                            <a:off x="1711" y="131"/>
                            <a:ext cx="2" cy="155"/>
                            <a:chOff x="1711" y="131"/>
                            <a:chExt cx="2" cy="155"/>
                          </a:xfrm>
                        </wpg:grpSpPr>
                        <wps:wsp>
                          <wps:cNvPr id="1421" name="Freeform 1245"/>
                          <wps:cNvSpPr>
                            <a:spLocks/>
                          </wps:cNvSpPr>
                          <wps:spPr bwMode="auto">
                            <a:xfrm>
                              <a:off x="1711" y="131"/>
                              <a:ext cx="2" cy="155"/>
                            </a:xfrm>
                            <a:custGeom>
                              <a:avLst/>
                              <a:gdLst>
                                <a:gd name="T0" fmla="+- 0 131 131"/>
                                <a:gd name="T1" fmla="*/ 131 h 155"/>
                                <a:gd name="T2" fmla="+- 0 286 131"/>
                                <a:gd name="T3" fmla="*/ 286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2" name="Group 1242"/>
                        <wpg:cNvGrpSpPr>
                          <a:grpSpLocks/>
                        </wpg:cNvGrpSpPr>
                        <wpg:grpSpPr bwMode="auto">
                          <a:xfrm>
                            <a:off x="1714" y="129"/>
                            <a:ext cx="2" cy="160"/>
                            <a:chOff x="1714" y="129"/>
                            <a:chExt cx="2" cy="160"/>
                          </a:xfrm>
                        </wpg:grpSpPr>
                        <wps:wsp>
                          <wps:cNvPr id="1423" name="Freeform 1243"/>
                          <wps:cNvSpPr>
                            <a:spLocks/>
                          </wps:cNvSpPr>
                          <wps:spPr bwMode="auto">
                            <a:xfrm>
                              <a:off x="1714" y="129"/>
                              <a:ext cx="2" cy="160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129 h 160"/>
                                <a:gd name="T2" fmla="+- 0 288 129"/>
                                <a:gd name="T3" fmla="*/ 288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240"/>
                        <wpg:cNvGrpSpPr>
                          <a:grpSpLocks/>
                        </wpg:cNvGrpSpPr>
                        <wpg:grpSpPr bwMode="auto">
                          <a:xfrm>
                            <a:off x="1717" y="126"/>
                            <a:ext cx="2" cy="165"/>
                            <a:chOff x="1717" y="126"/>
                            <a:chExt cx="2" cy="165"/>
                          </a:xfrm>
                        </wpg:grpSpPr>
                        <wps:wsp>
                          <wps:cNvPr id="1425" name="Freeform 1241"/>
                          <wps:cNvSpPr>
                            <a:spLocks/>
                          </wps:cNvSpPr>
                          <wps:spPr bwMode="auto">
                            <a:xfrm>
                              <a:off x="1717" y="126"/>
                              <a:ext cx="2" cy="165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126 h 165"/>
                                <a:gd name="T2" fmla="+- 0 290 126"/>
                                <a:gd name="T3" fmla="*/ 290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6" name="Group 1238"/>
                        <wpg:cNvGrpSpPr>
                          <a:grpSpLocks/>
                        </wpg:cNvGrpSpPr>
                        <wpg:grpSpPr bwMode="auto">
                          <a:xfrm>
                            <a:off x="1720" y="124"/>
                            <a:ext cx="2" cy="168"/>
                            <a:chOff x="1720" y="124"/>
                            <a:chExt cx="2" cy="168"/>
                          </a:xfrm>
                        </wpg:grpSpPr>
                        <wps:wsp>
                          <wps:cNvPr id="1427" name="Freeform 1239"/>
                          <wps:cNvSpPr>
                            <a:spLocks/>
                          </wps:cNvSpPr>
                          <wps:spPr bwMode="auto">
                            <a:xfrm>
                              <a:off x="1720" y="124"/>
                              <a:ext cx="2" cy="168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124 h 168"/>
                                <a:gd name="T2" fmla="+- 0 292 124"/>
                                <a:gd name="T3" fmla="*/ 292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236"/>
                        <wpg:cNvGrpSpPr>
                          <a:grpSpLocks/>
                        </wpg:cNvGrpSpPr>
                        <wpg:grpSpPr bwMode="auto">
                          <a:xfrm>
                            <a:off x="1723" y="123"/>
                            <a:ext cx="2" cy="171"/>
                            <a:chOff x="1723" y="123"/>
                            <a:chExt cx="2" cy="171"/>
                          </a:xfrm>
                        </wpg:grpSpPr>
                        <wps:wsp>
                          <wps:cNvPr id="1429" name="Freeform 1237"/>
                          <wps:cNvSpPr>
                            <a:spLocks/>
                          </wps:cNvSpPr>
                          <wps:spPr bwMode="auto">
                            <a:xfrm>
                              <a:off x="1723" y="123"/>
                              <a:ext cx="2" cy="171"/>
                            </a:xfrm>
                            <a:custGeom>
                              <a:avLst/>
                              <a:gdLst>
                                <a:gd name="T0" fmla="+- 0 123 123"/>
                                <a:gd name="T1" fmla="*/ 123 h 171"/>
                                <a:gd name="T2" fmla="+- 0 293 123"/>
                                <a:gd name="T3" fmla="*/ 293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1234"/>
                        <wpg:cNvGrpSpPr>
                          <a:grpSpLocks/>
                        </wpg:cNvGrpSpPr>
                        <wpg:grpSpPr bwMode="auto">
                          <a:xfrm>
                            <a:off x="1727" y="121"/>
                            <a:ext cx="2" cy="174"/>
                            <a:chOff x="1727" y="121"/>
                            <a:chExt cx="2" cy="174"/>
                          </a:xfrm>
                        </wpg:grpSpPr>
                        <wps:wsp>
                          <wps:cNvPr id="1431" name="Freeform 1235"/>
                          <wps:cNvSpPr>
                            <a:spLocks/>
                          </wps:cNvSpPr>
                          <wps:spPr bwMode="auto">
                            <a:xfrm>
                              <a:off x="1727" y="121"/>
                              <a:ext cx="2" cy="174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174"/>
                                <a:gd name="T2" fmla="+- 0 294 121"/>
                                <a:gd name="T3" fmla="*/ 294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232"/>
                        <wpg:cNvGrpSpPr>
                          <a:grpSpLocks/>
                        </wpg:cNvGrpSpPr>
                        <wpg:grpSpPr bwMode="auto">
                          <a:xfrm>
                            <a:off x="1730" y="120"/>
                            <a:ext cx="2" cy="177"/>
                            <a:chOff x="1730" y="120"/>
                            <a:chExt cx="2" cy="177"/>
                          </a:xfrm>
                        </wpg:grpSpPr>
                        <wps:wsp>
                          <wps:cNvPr id="1433" name="Freeform 1233"/>
                          <wps:cNvSpPr>
                            <a:spLocks/>
                          </wps:cNvSpPr>
                          <wps:spPr bwMode="auto">
                            <a:xfrm>
                              <a:off x="1730" y="120"/>
                              <a:ext cx="2" cy="177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77"/>
                                <a:gd name="T2" fmla="+- 0 296 120"/>
                                <a:gd name="T3" fmla="*/ 296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230"/>
                        <wpg:cNvGrpSpPr>
                          <a:grpSpLocks/>
                        </wpg:cNvGrpSpPr>
                        <wpg:grpSpPr bwMode="auto">
                          <a:xfrm>
                            <a:off x="1736" y="117"/>
                            <a:ext cx="2" cy="182"/>
                            <a:chOff x="1736" y="117"/>
                            <a:chExt cx="2" cy="182"/>
                          </a:xfrm>
                        </wpg:grpSpPr>
                        <wps:wsp>
                          <wps:cNvPr id="1435" name="Freeform 1231"/>
                          <wps:cNvSpPr>
                            <a:spLocks/>
                          </wps:cNvSpPr>
                          <wps:spPr bwMode="auto">
                            <a:xfrm>
                              <a:off x="1736" y="117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82"/>
                                <a:gd name="T2" fmla="+- 0 299 117"/>
                                <a:gd name="T3" fmla="*/ 299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228"/>
                        <wpg:cNvGrpSpPr>
                          <a:grpSpLocks/>
                        </wpg:cNvGrpSpPr>
                        <wpg:grpSpPr bwMode="auto">
                          <a:xfrm>
                            <a:off x="1740" y="116"/>
                            <a:ext cx="2" cy="184"/>
                            <a:chOff x="1740" y="116"/>
                            <a:chExt cx="2" cy="184"/>
                          </a:xfrm>
                        </wpg:grpSpPr>
                        <wps:wsp>
                          <wps:cNvPr id="1437" name="Freeform 1229"/>
                          <wps:cNvSpPr>
                            <a:spLocks/>
                          </wps:cNvSpPr>
                          <wps:spPr bwMode="auto">
                            <a:xfrm>
                              <a:off x="1740" y="116"/>
                              <a:ext cx="2" cy="184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84"/>
                                <a:gd name="T2" fmla="+- 0 299 116"/>
                                <a:gd name="T3" fmla="*/ 299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226"/>
                        <wpg:cNvGrpSpPr>
                          <a:grpSpLocks/>
                        </wpg:cNvGrpSpPr>
                        <wpg:grpSpPr bwMode="auto">
                          <a:xfrm>
                            <a:off x="1743" y="115"/>
                            <a:ext cx="2" cy="185"/>
                            <a:chOff x="1743" y="115"/>
                            <a:chExt cx="2" cy="185"/>
                          </a:xfrm>
                        </wpg:grpSpPr>
                        <wps:wsp>
                          <wps:cNvPr id="1439" name="Freeform 1227"/>
                          <wps:cNvSpPr>
                            <a:spLocks/>
                          </wps:cNvSpPr>
                          <wps:spPr bwMode="auto">
                            <a:xfrm>
                              <a:off x="1743" y="115"/>
                              <a:ext cx="2" cy="185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85"/>
                                <a:gd name="T2" fmla="+- 0 300 115"/>
                                <a:gd name="T3" fmla="*/ 300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" name="Group 1224"/>
                        <wpg:cNvGrpSpPr>
                          <a:grpSpLocks/>
                        </wpg:cNvGrpSpPr>
                        <wpg:grpSpPr bwMode="auto">
                          <a:xfrm>
                            <a:off x="1746" y="114"/>
                            <a:ext cx="2" cy="187"/>
                            <a:chOff x="1746" y="114"/>
                            <a:chExt cx="2" cy="187"/>
                          </a:xfrm>
                        </wpg:grpSpPr>
                        <wps:wsp>
                          <wps:cNvPr id="1441" name="Freeform 1225"/>
                          <wps:cNvSpPr>
                            <a:spLocks/>
                          </wps:cNvSpPr>
                          <wps:spPr bwMode="auto">
                            <a:xfrm>
                              <a:off x="1746" y="114"/>
                              <a:ext cx="2" cy="187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87"/>
                                <a:gd name="T2" fmla="+- 0 301 114"/>
                                <a:gd name="T3" fmla="*/ 301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2" name="Group 1222"/>
                        <wpg:cNvGrpSpPr>
                          <a:grpSpLocks/>
                        </wpg:cNvGrpSpPr>
                        <wpg:grpSpPr bwMode="auto">
                          <a:xfrm>
                            <a:off x="1749" y="114"/>
                            <a:ext cx="2" cy="188"/>
                            <a:chOff x="1749" y="114"/>
                            <a:chExt cx="2" cy="188"/>
                          </a:xfrm>
                        </wpg:grpSpPr>
                        <wps:wsp>
                          <wps:cNvPr id="1443" name="Freeform 1223"/>
                          <wps:cNvSpPr>
                            <a:spLocks/>
                          </wps:cNvSpPr>
                          <wps:spPr bwMode="auto">
                            <a:xfrm>
                              <a:off x="1749" y="114"/>
                              <a:ext cx="2" cy="188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88"/>
                                <a:gd name="T2" fmla="+- 0 302 114"/>
                                <a:gd name="T3" fmla="*/ 302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220"/>
                        <wpg:cNvGrpSpPr>
                          <a:grpSpLocks/>
                        </wpg:cNvGrpSpPr>
                        <wpg:grpSpPr bwMode="auto">
                          <a:xfrm>
                            <a:off x="1753" y="113"/>
                            <a:ext cx="2" cy="190"/>
                            <a:chOff x="1753" y="113"/>
                            <a:chExt cx="2" cy="190"/>
                          </a:xfrm>
                        </wpg:grpSpPr>
                        <wps:wsp>
                          <wps:cNvPr id="1445" name="Freeform 1221"/>
                          <wps:cNvSpPr>
                            <a:spLocks/>
                          </wps:cNvSpPr>
                          <wps:spPr bwMode="auto">
                            <a:xfrm>
                              <a:off x="1753" y="113"/>
                              <a:ext cx="2" cy="190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90"/>
                                <a:gd name="T2" fmla="+- 0 302 113"/>
                                <a:gd name="T3" fmla="*/ 302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6" name="Group 1218"/>
                        <wpg:cNvGrpSpPr>
                          <a:grpSpLocks/>
                        </wpg:cNvGrpSpPr>
                        <wpg:grpSpPr bwMode="auto">
                          <a:xfrm>
                            <a:off x="1756" y="112"/>
                            <a:ext cx="2" cy="191"/>
                            <a:chOff x="1756" y="112"/>
                            <a:chExt cx="2" cy="191"/>
                          </a:xfrm>
                        </wpg:grpSpPr>
                        <wps:wsp>
                          <wps:cNvPr id="1447" name="Freeform 1219"/>
                          <wps:cNvSpPr>
                            <a:spLocks/>
                          </wps:cNvSpPr>
                          <wps:spPr bwMode="auto">
                            <a:xfrm>
                              <a:off x="1756" y="112"/>
                              <a:ext cx="2" cy="191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91"/>
                                <a:gd name="T2" fmla="+- 0 303 112"/>
                                <a:gd name="T3" fmla="*/ 303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216"/>
                        <wpg:cNvGrpSpPr>
                          <a:grpSpLocks/>
                        </wpg:cNvGrpSpPr>
                        <wpg:grpSpPr bwMode="auto">
                          <a:xfrm>
                            <a:off x="1759" y="113"/>
                            <a:ext cx="2" cy="192"/>
                            <a:chOff x="1759" y="113"/>
                            <a:chExt cx="2" cy="192"/>
                          </a:xfrm>
                        </wpg:grpSpPr>
                        <wps:wsp>
                          <wps:cNvPr id="1449" name="Freeform 1217"/>
                          <wps:cNvSpPr>
                            <a:spLocks/>
                          </wps:cNvSpPr>
                          <wps:spPr bwMode="auto">
                            <a:xfrm>
                              <a:off x="1759" y="113"/>
                              <a:ext cx="2" cy="19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92"/>
                                <a:gd name="T2" fmla="+- 0 304 113"/>
                                <a:gd name="T3" fmla="*/ 304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214"/>
                        <wpg:cNvGrpSpPr>
                          <a:grpSpLocks/>
                        </wpg:cNvGrpSpPr>
                        <wpg:grpSpPr bwMode="auto">
                          <a:xfrm>
                            <a:off x="1762" y="113"/>
                            <a:ext cx="2" cy="192"/>
                            <a:chOff x="1762" y="113"/>
                            <a:chExt cx="2" cy="192"/>
                          </a:xfrm>
                        </wpg:grpSpPr>
                        <wps:wsp>
                          <wps:cNvPr id="1451" name="Freeform 1215"/>
                          <wps:cNvSpPr>
                            <a:spLocks/>
                          </wps:cNvSpPr>
                          <wps:spPr bwMode="auto">
                            <a:xfrm>
                              <a:off x="1762" y="113"/>
                              <a:ext cx="2" cy="19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92"/>
                                <a:gd name="T2" fmla="+- 0 304 113"/>
                                <a:gd name="T3" fmla="*/ 304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1212"/>
                        <wpg:cNvGrpSpPr>
                          <a:grpSpLocks/>
                        </wpg:cNvGrpSpPr>
                        <wpg:grpSpPr bwMode="auto">
                          <a:xfrm>
                            <a:off x="1766" y="113"/>
                            <a:ext cx="2" cy="192"/>
                            <a:chOff x="1766" y="113"/>
                            <a:chExt cx="2" cy="192"/>
                          </a:xfrm>
                        </wpg:grpSpPr>
                        <wps:wsp>
                          <wps:cNvPr id="1453" name="Freeform 1213"/>
                          <wps:cNvSpPr>
                            <a:spLocks/>
                          </wps:cNvSpPr>
                          <wps:spPr bwMode="auto">
                            <a:xfrm>
                              <a:off x="1766" y="113"/>
                              <a:ext cx="2" cy="19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92"/>
                                <a:gd name="T2" fmla="+- 0 304 113"/>
                                <a:gd name="T3" fmla="*/ 304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4" name="Group 1210"/>
                        <wpg:cNvGrpSpPr>
                          <a:grpSpLocks/>
                        </wpg:cNvGrpSpPr>
                        <wpg:grpSpPr bwMode="auto">
                          <a:xfrm>
                            <a:off x="1769" y="113"/>
                            <a:ext cx="2" cy="192"/>
                            <a:chOff x="1769" y="113"/>
                            <a:chExt cx="2" cy="192"/>
                          </a:xfrm>
                        </wpg:grpSpPr>
                        <wps:wsp>
                          <wps:cNvPr id="1455" name="Freeform 1211"/>
                          <wps:cNvSpPr>
                            <a:spLocks/>
                          </wps:cNvSpPr>
                          <wps:spPr bwMode="auto">
                            <a:xfrm>
                              <a:off x="1769" y="113"/>
                              <a:ext cx="2" cy="192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92"/>
                                <a:gd name="T2" fmla="+- 0 305 113"/>
                                <a:gd name="T3" fmla="*/ 305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1208"/>
                        <wpg:cNvGrpSpPr>
                          <a:grpSpLocks/>
                        </wpg:cNvGrpSpPr>
                        <wpg:grpSpPr bwMode="auto">
                          <a:xfrm>
                            <a:off x="1772" y="114"/>
                            <a:ext cx="2" cy="192"/>
                            <a:chOff x="1772" y="114"/>
                            <a:chExt cx="2" cy="192"/>
                          </a:xfrm>
                        </wpg:grpSpPr>
                        <wps:wsp>
                          <wps:cNvPr id="1457" name="Freeform 1209"/>
                          <wps:cNvSpPr>
                            <a:spLocks/>
                          </wps:cNvSpPr>
                          <wps:spPr bwMode="auto">
                            <a:xfrm>
                              <a:off x="1772" y="114"/>
                              <a:ext cx="2" cy="192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92"/>
                                <a:gd name="T2" fmla="+- 0 305 114"/>
                                <a:gd name="T3" fmla="*/ 305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206"/>
                        <wpg:cNvGrpSpPr>
                          <a:grpSpLocks/>
                        </wpg:cNvGrpSpPr>
                        <wpg:grpSpPr bwMode="auto">
                          <a:xfrm>
                            <a:off x="1775" y="114"/>
                            <a:ext cx="2" cy="191"/>
                            <a:chOff x="1775" y="114"/>
                            <a:chExt cx="2" cy="191"/>
                          </a:xfrm>
                        </wpg:grpSpPr>
                        <wps:wsp>
                          <wps:cNvPr id="1459" name="Freeform 1207"/>
                          <wps:cNvSpPr>
                            <a:spLocks/>
                          </wps:cNvSpPr>
                          <wps:spPr bwMode="auto">
                            <a:xfrm>
                              <a:off x="1775" y="114"/>
                              <a:ext cx="2" cy="191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91"/>
                                <a:gd name="T2" fmla="+- 0 305 114"/>
                                <a:gd name="T3" fmla="*/ 305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204"/>
                        <wpg:cNvGrpSpPr>
                          <a:grpSpLocks/>
                        </wpg:cNvGrpSpPr>
                        <wpg:grpSpPr bwMode="auto">
                          <a:xfrm>
                            <a:off x="1778" y="114"/>
                            <a:ext cx="2" cy="191"/>
                            <a:chOff x="1778" y="114"/>
                            <a:chExt cx="2" cy="191"/>
                          </a:xfrm>
                        </wpg:grpSpPr>
                        <wps:wsp>
                          <wps:cNvPr id="1461" name="Freeform 1205"/>
                          <wps:cNvSpPr>
                            <a:spLocks/>
                          </wps:cNvSpPr>
                          <wps:spPr bwMode="auto">
                            <a:xfrm>
                              <a:off x="1778" y="114"/>
                              <a:ext cx="2" cy="191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91"/>
                                <a:gd name="T2" fmla="+- 0 305 114"/>
                                <a:gd name="T3" fmla="*/ 305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202"/>
                        <wpg:cNvGrpSpPr>
                          <a:grpSpLocks/>
                        </wpg:cNvGrpSpPr>
                        <wpg:grpSpPr bwMode="auto">
                          <a:xfrm>
                            <a:off x="1782" y="115"/>
                            <a:ext cx="2" cy="191"/>
                            <a:chOff x="1782" y="115"/>
                            <a:chExt cx="2" cy="191"/>
                          </a:xfrm>
                        </wpg:grpSpPr>
                        <wps:wsp>
                          <wps:cNvPr id="1463" name="Freeform 1203"/>
                          <wps:cNvSpPr>
                            <a:spLocks/>
                          </wps:cNvSpPr>
                          <wps:spPr bwMode="auto">
                            <a:xfrm>
                              <a:off x="1782" y="115"/>
                              <a:ext cx="2" cy="191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91"/>
                                <a:gd name="T2" fmla="+- 0 305 115"/>
                                <a:gd name="T3" fmla="*/ 305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200"/>
                        <wpg:cNvGrpSpPr>
                          <a:grpSpLocks/>
                        </wpg:cNvGrpSpPr>
                        <wpg:grpSpPr bwMode="auto">
                          <a:xfrm>
                            <a:off x="1785" y="116"/>
                            <a:ext cx="2" cy="190"/>
                            <a:chOff x="1785" y="116"/>
                            <a:chExt cx="2" cy="190"/>
                          </a:xfrm>
                        </wpg:grpSpPr>
                        <wps:wsp>
                          <wps:cNvPr id="1465" name="Freeform 1201"/>
                          <wps:cNvSpPr>
                            <a:spLocks/>
                          </wps:cNvSpPr>
                          <wps:spPr bwMode="auto">
                            <a:xfrm>
                              <a:off x="1785" y="116"/>
                              <a:ext cx="2" cy="190"/>
                            </a:xfrm>
                            <a:custGeom>
                              <a:avLst/>
                              <a:gdLst>
                                <a:gd name="T0" fmla="+- 0 116 116"/>
                                <a:gd name="T1" fmla="*/ 116 h 190"/>
                                <a:gd name="T2" fmla="+- 0 305 116"/>
                                <a:gd name="T3" fmla="*/ 305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198"/>
                        <wpg:cNvGrpSpPr>
                          <a:grpSpLocks/>
                        </wpg:cNvGrpSpPr>
                        <wpg:grpSpPr bwMode="auto">
                          <a:xfrm>
                            <a:off x="1788" y="117"/>
                            <a:ext cx="2" cy="189"/>
                            <a:chOff x="1788" y="117"/>
                            <a:chExt cx="2" cy="189"/>
                          </a:xfrm>
                        </wpg:grpSpPr>
                        <wps:wsp>
                          <wps:cNvPr id="1467" name="Freeform 1199"/>
                          <wps:cNvSpPr>
                            <a:spLocks/>
                          </wps:cNvSpPr>
                          <wps:spPr bwMode="auto">
                            <a:xfrm>
                              <a:off x="1788" y="117"/>
                              <a:ext cx="2" cy="189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89"/>
                                <a:gd name="T2" fmla="+- 0 306 117"/>
                                <a:gd name="T3" fmla="*/ 306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196"/>
                        <wpg:cNvGrpSpPr>
                          <a:grpSpLocks/>
                        </wpg:cNvGrpSpPr>
                        <wpg:grpSpPr bwMode="auto">
                          <a:xfrm>
                            <a:off x="1791" y="117"/>
                            <a:ext cx="2" cy="188"/>
                            <a:chOff x="1791" y="117"/>
                            <a:chExt cx="2" cy="188"/>
                          </a:xfrm>
                        </wpg:grpSpPr>
                        <wps:wsp>
                          <wps:cNvPr id="1469" name="Freeform 1197"/>
                          <wps:cNvSpPr>
                            <a:spLocks/>
                          </wps:cNvSpPr>
                          <wps:spPr bwMode="auto">
                            <a:xfrm>
                              <a:off x="1791" y="117"/>
                              <a:ext cx="2" cy="188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88"/>
                                <a:gd name="T2" fmla="+- 0 305 117"/>
                                <a:gd name="T3" fmla="*/ 305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194"/>
                        <wpg:cNvGrpSpPr>
                          <a:grpSpLocks/>
                        </wpg:cNvGrpSpPr>
                        <wpg:grpSpPr bwMode="auto">
                          <a:xfrm>
                            <a:off x="1795" y="118"/>
                            <a:ext cx="2" cy="186"/>
                            <a:chOff x="1795" y="118"/>
                            <a:chExt cx="2" cy="186"/>
                          </a:xfrm>
                        </wpg:grpSpPr>
                        <wps:wsp>
                          <wps:cNvPr id="1471" name="Freeform 1195"/>
                          <wps:cNvSpPr>
                            <a:spLocks/>
                          </wps:cNvSpPr>
                          <wps:spPr bwMode="auto">
                            <a:xfrm>
                              <a:off x="1795" y="118"/>
                              <a:ext cx="2" cy="186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86"/>
                                <a:gd name="T2" fmla="+- 0 304 118"/>
                                <a:gd name="T3" fmla="*/ 304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192"/>
                        <wpg:cNvGrpSpPr>
                          <a:grpSpLocks/>
                        </wpg:cNvGrpSpPr>
                        <wpg:grpSpPr bwMode="auto">
                          <a:xfrm>
                            <a:off x="1798" y="119"/>
                            <a:ext cx="2" cy="184"/>
                            <a:chOff x="1798" y="119"/>
                            <a:chExt cx="2" cy="184"/>
                          </a:xfrm>
                        </wpg:grpSpPr>
                        <wps:wsp>
                          <wps:cNvPr id="1473" name="Freeform 1193"/>
                          <wps:cNvSpPr>
                            <a:spLocks/>
                          </wps:cNvSpPr>
                          <wps:spPr bwMode="auto">
                            <a:xfrm>
                              <a:off x="1798" y="119"/>
                              <a:ext cx="2" cy="184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84"/>
                                <a:gd name="T2" fmla="+- 0 302 119"/>
                                <a:gd name="T3" fmla="*/ 302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190"/>
                        <wpg:cNvGrpSpPr>
                          <a:grpSpLocks/>
                        </wpg:cNvGrpSpPr>
                        <wpg:grpSpPr bwMode="auto">
                          <a:xfrm>
                            <a:off x="1801" y="120"/>
                            <a:ext cx="2" cy="182"/>
                            <a:chOff x="1801" y="120"/>
                            <a:chExt cx="2" cy="182"/>
                          </a:xfrm>
                        </wpg:grpSpPr>
                        <wps:wsp>
                          <wps:cNvPr id="1475" name="Freeform 1191"/>
                          <wps:cNvSpPr>
                            <a:spLocks/>
                          </wps:cNvSpPr>
                          <wps:spPr bwMode="auto">
                            <a:xfrm>
                              <a:off x="1801" y="120"/>
                              <a:ext cx="2" cy="182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82"/>
                                <a:gd name="T2" fmla="+- 0 301 120"/>
                                <a:gd name="T3" fmla="*/ 301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188"/>
                        <wpg:cNvGrpSpPr>
                          <a:grpSpLocks/>
                        </wpg:cNvGrpSpPr>
                        <wpg:grpSpPr bwMode="auto">
                          <a:xfrm>
                            <a:off x="1804" y="121"/>
                            <a:ext cx="2" cy="179"/>
                            <a:chOff x="1804" y="121"/>
                            <a:chExt cx="2" cy="179"/>
                          </a:xfrm>
                        </wpg:grpSpPr>
                        <wps:wsp>
                          <wps:cNvPr id="1477" name="Freeform 1189"/>
                          <wps:cNvSpPr>
                            <a:spLocks/>
                          </wps:cNvSpPr>
                          <wps:spPr bwMode="auto">
                            <a:xfrm>
                              <a:off x="1804" y="121"/>
                              <a:ext cx="2" cy="179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179"/>
                                <a:gd name="T2" fmla="+- 0 300 121"/>
                                <a:gd name="T3" fmla="*/ 300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186"/>
                        <wpg:cNvGrpSpPr>
                          <a:grpSpLocks/>
                        </wpg:cNvGrpSpPr>
                        <wpg:grpSpPr bwMode="auto">
                          <a:xfrm>
                            <a:off x="1808" y="123"/>
                            <a:ext cx="2" cy="177"/>
                            <a:chOff x="1808" y="123"/>
                            <a:chExt cx="2" cy="177"/>
                          </a:xfrm>
                        </wpg:grpSpPr>
                        <wps:wsp>
                          <wps:cNvPr id="1479" name="Freeform 1187"/>
                          <wps:cNvSpPr>
                            <a:spLocks/>
                          </wps:cNvSpPr>
                          <wps:spPr bwMode="auto">
                            <a:xfrm>
                              <a:off x="1808" y="123"/>
                              <a:ext cx="2" cy="177"/>
                            </a:xfrm>
                            <a:custGeom>
                              <a:avLst/>
                              <a:gdLst>
                                <a:gd name="T0" fmla="+- 0 123 123"/>
                                <a:gd name="T1" fmla="*/ 123 h 177"/>
                                <a:gd name="T2" fmla="+- 0 299 123"/>
                                <a:gd name="T3" fmla="*/ 299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184"/>
                        <wpg:cNvGrpSpPr>
                          <a:grpSpLocks/>
                        </wpg:cNvGrpSpPr>
                        <wpg:grpSpPr bwMode="auto">
                          <a:xfrm>
                            <a:off x="1811" y="125"/>
                            <a:ext cx="2" cy="173"/>
                            <a:chOff x="1811" y="125"/>
                            <a:chExt cx="2" cy="173"/>
                          </a:xfrm>
                        </wpg:grpSpPr>
                        <wps:wsp>
                          <wps:cNvPr id="1481" name="Freeform 1185"/>
                          <wps:cNvSpPr>
                            <a:spLocks/>
                          </wps:cNvSpPr>
                          <wps:spPr bwMode="auto">
                            <a:xfrm>
                              <a:off x="1811" y="125"/>
                              <a:ext cx="2" cy="173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125 h 173"/>
                                <a:gd name="T2" fmla="+- 0 298 125"/>
                                <a:gd name="T3" fmla="*/ 298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182"/>
                        <wpg:cNvGrpSpPr>
                          <a:grpSpLocks/>
                        </wpg:cNvGrpSpPr>
                        <wpg:grpSpPr bwMode="auto">
                          <a:xfrm>
                            <a:off x="1814" y="126"/>
                            <a:ext cx="2" cy="170"/>
                            <a:chOff x="1814" y="126"/>
                            <a:chExt cx="2" cy="170"/>
                          </a:xfrm>
                        </wpg:grpSpPr>
                        <wps:wsp>
                          <wps:cNvPr id="1483" name="Freeform 1183"/>
                          <wps:cNvSpPr>
                            <a:spLocks/>
                          </wps:cNvSpPr>
                          <wps:spPr bwMode="auto">
                            <a:xfrm>
                              <a:off x="1814" y="126"/>
                              <a:ext cx="2" cy="170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126 h 170"/>
                                <a:gd name="T2" fmla="+- 0 296 126"/>
                                <a:gd name="T3" fmla="*/ 296 h 1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0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180"/>
                        <wpg:cNvGrpSpPr>
                          <a:grpSpLocks/>
                        </wpg:cNvGrpSpPr>
                        <wpg:grpSpPr bwMode="auto">
                          <a:xfrm>
                            <a:off x="1817" y="128"/>
                            <a:ext cx="2" cy="166"/>
                            <a:chOff x="1817" y="128"/>
                            <a:chExt cx="2" cy="166"/>
                          </a:xfrm>
                        </wpg:grpSpPr>
                        <wps:wsp>
                          <wps:cNvPr id="1485" name="Freeform 1181"/>
                          <wps:cNvSpPr>
                            <a:spLocks/>
                          </wps:cNvSpPr>
                          <wps:spPr bwMode="auto">
                            <a:xfrm>
                              <a:off x="1817" y="128"/>
                              <a:ext cx="2" cy="166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66"/>
                                <a:gd name="T2" fmla="+- 0 294 128"/>
                                <a:gd name="T3" fmla="*/ 294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178"/>
                        <wpg:cNvGrpSpPr>
                          <a:grpSpLocks/>
                        </wpg:cNvGrpSpPr>
                        <wpg:grpSpPr bwMode="auto">
                          <a:xfrm>
                            <a:off x="1821" y="130"/>
                            <a:ext cx="2" cy="162"/>
                            <a:chOff x="1821" y="130"/>
                            <a:chExt cx="2" cy="162"/>
                          </a:xfrm>
                        </wpg:grpSpPr>
                        <wps:wsp>
                          <wps:cNvPr id="1487" name="Freeform 1179"/>
                          <wps:cNvSpPr>
                            <a:spLocks/>
                          </wps:cNvSpPr>
                          <wps:spPr bwMode="auto">
                            <a:xfrm>
                              <a:off x="1821" y="130"/>
                              <a:ext cx="2" cy="162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130 h 162"/>
                                <a:gd name="T2" fmla="+- 0 292 130"/>
                                <a:gd name="T3" fmla="*/ 292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176"/>
                        <wpg:cNvGrpSpPr>
                          <a:grpSpLocks/>
                        </wpg:cNvGrpSpPr>
                        <wpg:grpSpPr bwMode="auto">
                          <a:xfrm>
                            <a:off x="1824" y="132"/>
                            <a:ext cx="2" cy="159"/>
                            <a:chOff x="1824" y="132"/>
                            <a:chExt cx="2" cy="159"/>
                          </a:xfrm>
                        </wpg:grpSpPr>
                        <wps:wsp>
                          <wps:cNvPr id="1489" name="Freeform 1177"/>
                          <wps:cNvSpPr>
                            <a:spLocks/>
                          </wps:cNvSpPr>
                          <wps:spPr bwMode="auto">
                            <a:xfrm>
                              <a:off x="1824" y="132"/>
                              <a:ext cx="2" cy="159"/>
                            </a:xfrm>
                            <a:custGeom>
                              <a:avLst/>
                              <a:gdLst>
                                <a:gd name="T0" fmla="+- 0 132 132"/>
                                <a:gd name="T1" fmla="*/ 132 h 159"/>
                                <a:gd name="T2" fmla="+- 0 290 132"/>
                                <a:gd name="T3" fmla="*/ 290 h 1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">
                                  <a:moveTo>
                                    <a:pt x="0" y="0"/>
                                  </a:move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174"/>
                        <wpg:cNvGrpSpPr>
                          <a:grpSpLocks/>
                        </wpg:cNvGrpSpPr>
                        <wpg:grpSpPr bwMode="auto">
                          <a:xfrm>
                            <a:off x="1827" y="134"/>
                            <a:ext cx="2" cy="154"/>
                            <a:chOff x="1827" y="134"/>
                            <a:chExt cx="2" cy="154"/>
                          </a:xfrm>
                        </wpg:grpSpPr>
                        <wps:wsp>
                          <wps:cNvPr id="1491" name="Freeform 1175"/>
                          <wps:cNvSpPr>
                            <a:spLocks/>
                          </wps:cNvSpPr>
                          <wps:spPr bwMode="auto">
                            <a:xfrm>
                              <a:off x="1827" y="134"/>
                              <a:ext cx="2" cy="154"/>
                            </a:xfrm>
                            <a:custGeom>
                              <a:avLst/>
                              <a:gdLst>
                                <a:gd name="T0" fmla="+- 0 134 134"/>
                                <a:gd name="T1" fmla="*/ 134 h 154"/>
                                <a:gd name="T2" fmla="+- 0 288 134"/>
                                <a:gd name="T3" fmla="*/ 288 h 1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4">
                                  <a:moveTo>
                                    <a:pt x="0" y="0"/>
                                  </a:moveTo>
                                  <a:lnTo>
                                    <a:pt x="0" y="15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2" name="Group 1172"/>
                        <wpg:cNvGrpSpPr>
                          <a:grpSpLocks/>
                        </wpg:cNvGrpSpPr>
                        <wpg:grpSpPr bwMode="auto">
                          <a:xfrm>
                            <a:off x="1830" y="137"/>
                            <a:ext cx="2" cy="148"/>
                            <a:chOff x="1830" y="137"/>
                            <a:chExt cx="2" cy="148"/>
                          </a:xfrm>
                        </wpg:grpSpPr>
                        <wps:wsp>
                          <wps:cNvPr id="1493" name="Freeform 1173"/>
                          <wps:cNvSpPr>
                            <a:spLocks/>
                          </wps:cNvSpPr>
                          <wps:spPr bwMode="auto">
                            <a:xfrm>
                              <a:off x="1830" y="137"/>
                              <a:ext cx="2" cy="148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137 h 148"/>
                                <a:gd name="T2" fmla="+- 0 285 137"/>
                                <a:gd name="T3" fmla="*/ 285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4" name="Group 1170"/>
                        <wpg:cNvGrpSpPr>
                          <a:grpSpLocks/>
                        </wpg:cNvGrpSpPr>
                        <wpg:grpSpPr bwMode="auto">
                          <a:xfrm>
                            <a:off x="1833" y="140"/>
                            <a:ext cx="2" cy="143"/>
                            <a:chOff x="1833" y="140"/>
                            <a:chExt cx="2" cy="143"/>
                          </a:xfrm>
                        </wpg:grpSpPr>
                        <wps:wsp>
                          <wps:cNvPr id="1495" name="Freeform 1171"/>
                          <wps:cNvSpPr>
                            <a:spLocks/>
                          </wps:cNvSpPr>
                          <wps:spPr bwMode="auto">
                            <a:xfrm>
                              <a:off x="1833" y="140"/>
                              <a:ext cx="2" cy="143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140 h 143"/>
                                <a:gd name="T2" fmla="+- 0 282 140"/>
                                <a:gd name="T3" fmla="*/ 282 h 1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3">
                                  <a:moveTo>
                                    <a:pt x="0" y="0"/>
                                  </a:move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168"/>
                        <wpg:cNvGrpSpPr>
                          <a:grpSpLocks/>
                        </wpg:cNvGrpSpPr>
                        <wpg:grpSpPr bwMode="auto">
                          <a:xfrm>
                            <a:off x="1837" y="142"/>
                            <a:ext cx="2" cy="137"/>
                            <a:chOff x="1837" y="142"/>
                            <a:chExt cx="2" cy="137"/>
                          </a:xfrm>
                        </wpg:grpSpPr>
                        <wps:wsp>
                          <wps:cNvPr id="1497" name="Freeform 1169"/>
                          <wps:cNvSpPr>
                            <a:spLocks/>
                          </wps:cNvSpPr>
                          <wps:spPr bwMode="auto">
                            <a:xfrm>
                              <a:off x="1837" y="142"/>
                              <a:ext cx="2" cy="137"/>
                            </a:xfrm>
                            <a:custGeom>
                              <a:avLst/>
                              <a:gdLst>
                                <a:gd name="T0" fmla="+- 0 142 142"/>
                                <a:gd name="T1" fmla="*/ 142 h 137"/>
                                <a:gd name="T2" fmla="+- 0 278 142"/>
                                <a:gd name="T3" fmla="*/ 278 h 13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166"/>
                        <wpg:cNvGrpSpPr>
                          <a:grpSpLocks/>
                        </wpg:cNvGrpSpPr>
                        <wpg:grpSpPr bwMode="auto">
                          <a:xfrm>
                            <a:off x="1840" y="145"/>
                            <a:ext cx="2" cy="131"/>
                            <a:chOff x="1840" y="145"/>
                            <a:chExt cx="2" cy="131"/>
                          </a:xfrm>
                        </wpg:grpSpPr>
                        <wps:wsp>
                          <wps:cNvPr id="1499" name="Freeform 1167"/>
                          <wps:cNvSpPr>
                            <a:spLocks/>
                          </wps:cNvSpPr>
                          <wps:spPr bwMode="auto">
                            <a:xfrm>
                              <a:off x="1840" y="145"/>
                              <a:ext cx="2" cy="131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145 h 131"/>
                                <a:gd name="T2" fmla="+- 0 275 145"/>
                                <a:gd name="T3" fmla="*/ 275 h 13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1">
                                  <a:moveTo>
                                    <a:pt x="0" y="0"/>
                                  </a:move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0" name="Group 1164"/>
                        <wpg:cNvGrpSpPr>
                          <a:grpSpLocks/>
                        </wpg:cNvGrpSpPr>
                        <wpg:grpSpPr bwMode="auto">
                          <a:xfrm>
                            <a:off x="1843" y="149"/>
                            <a:ext cx="2" cy="123"/>
                            <a:chOff x="1843" y="149"/>
                            <a:chExt cx="2" cy="123"/>
                          </a:xfrm>
                        </wpg:grpSpPr>
                        <wps:wsp>
                          <wps:cNvPr id="1501" name="Freeform 1165"/>
                          <wps:cNvSpPr>
                            <a:spLocks/>
                          </wps:cNvSpPr>
                          <wps:spPr bwMode="auto">
                            <a:xfrm>
                              <a:off x="1843" y="149"/>
                              <a:ext cx="2" cy="123"/>
                            </a:xfrm>
                            <a:custGeom>
                              <a:avLst/>
                              <a:gdLst>
                                <a:gd name="T0" fmla="+- 0 149 149"/>
                                <a:gd name="T1" fmla="*/ 149 h 123"/>
                                <a:gd name="T2" fmla="+- 0 272 149"/>
                                <a:gd name="T3" fmla="*/ 272 h 1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">
                                  <a:moveTo>
                                    <a:pt x="0" y="0"/>
                                  </a:moveTo>
                                  <a:lnTo>
                                    <a:pt x="0" y="12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1162"/>
                        <wpg:cNvGrpSpPr>
                          <a:grpSpLocks/>
                        </wpg:cNvGrpSpPr>
                        <wpg:grpSpPr bwMode="auto">
                          <a:xfrm>
                            <a:off x="1846" y="153"/>
                            <a:ext cx="2" cy="114"/>
                            <a:chOff x="1846" y="153"/>
                            <a:chExt cx="2" cy="114"/>
                          </a:xfrm>
                        </wpg:grpSpPr>
                        <wps:wsp>
                          <wps:cNvPr id="1503" name="Freeform 1163"/>
                          <wps:cNvSpPr>
                            <a:spLocks/>
                          </wps:cNvSpPr>
                          <wps:spPr bwMode="auto">
                            <a:xfrm>
                              <a:off x="1846" y="153"/>
                              <a:ext cx="2" cy="114"/>
                            </a:xfrm>
                            <a:custGeom>
                              <a:avLst/>
                              <a:gdLst>
                                <a:gd name="T0" fmla="+- 0 153 153"/>
                                <a:gd name="T1" fmla="*/ 153 h 114"/>
                                <a:gd name="T2" fmla="+- 0 267 153"/>
                                <a:gd name="T3" fmla="*/ 267 h 1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4">
                                  <a:moveTo>
                                    <a:pt x="0" y="0"/>
                                  </a:move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4" name="Group 1160"/>
                        <wpg:cNvGrpSpPr>
                          <a:grpSpLocks/>
                        </wpg:cNvGrpSpPr>
                        <wpg:grpSpPr bwMode="auto">
                          <a:xfrm>
                            <a:off x="1850" y="158"/>
                            <a:ext cx="2" cy="105"/>
                            <a:chOff x="1850" y="158"/>
                            <a:chExt cx="2" cy="105"/>
                          </a:xfrm>
                        </wpg:grpSpPr>
                        <wps:wsp>
                          <wps:cNvPr id="1505" name="Freeform 1161"/>
                          <wps:cNvSpPr>
                            <a:spLocks/>
                          </wps:cNvSpPr>
                          <wps:spPr bwMode="auto">
                            <a:xfrm>
                              <a:off x="1850" y="158"/>
                              <a:ext cx="2" cy="105"/>
                            </a:xfrm>
                            <a:custGeom>
                              <a:avLst/>
                              <a:gdLst>
                                <a:gd name="T0" fmla="+- 0 158 158"/>
                                <a:gd name="T1" fmla="*/ 158 h 105"/>
                                <a:gd name="T2" fmla="+- 0 262 158"/>
                                <a:gd name="T3" fmla="*/ 262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6" name="Group 1158"/>
                        <wpg:cNvGrpSpPr>
                          <a:grpSpLocks/>
                        </wpg:cNvGrpSpPr>
                        <wpg:grpSpPr bwMode="auto">
                          <a:xfrm>
                            <a:off x="1853" y="162"/>
                            <a:ext cx="2" cy="95"/>
                            <a:chOff x="1853" y="162"/>
                            <a:chExt cx="2" cy="95"/>
                          </a:xfrm>
                        </wpg:grpSpPr>
                        <wps:wsp>
                          <wps:cNvPr id="1507" name="Freeform 1159"/>
                          <wps:cNvSpPr>
                            <a:spLocks/>
                          </wps:cNvSpPr>
                          <wps:spPr bwMode="auto">
                            <a:xfrm>
                              <a:off x="1853" y="162"/>
                              <a:ext cx="2" cy="95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162 h 95"/>
                                <a:gd name="T2" fmla="+- 0 257 162"/>
                                <a:gd name="T3" fmla="*/ 257 h 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5">
                                  <a:moveTo>
                                    <a:pt x="0" y="0"/>
                                  </a:moveTo>
                                  <a:lnTo>
                                    <a:pt x="0" y="9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156"/>
                        <wpg:cNvGrpSpPr>
                          <a:grpSpLocks/>
                        </wpg:cNvGrpSpPr>
                        <wpg:grpSpPr bwMode="auto">
                          <a:xfrm>
                            <a:off x="1856" y="169"/>
                            <a:ext cx="2" cy="83"/>
                            <a:chOff x="1856" y="169"/>
                            <a:chExt cx="2" cy="83"/>
                          </a:xfrm>
                        </wpg:grpSpPr>
                        <wps:wsp>
                          <wps:cNvPr id="1509" name="Freeform 1157"/>
                          <wps:cNvSpPr>
                            <a:spLocks/>
                          </wps:cNvSpPr>
                          <wps:spPr bwMode="auto">
                            <a:xfrm>
                              <a:off x="1856" y="169"/>
                              <a:ext cx="2" cy="83"/>
                            </a:xfrm>
                            <a:custGeom>
                              <a:avLst/>
                              <a:gdLst>
                                <a:gd name="T0" fmla="+- 0 169 169"/>
                                <a:gd name="T1" fmla="*/ 169 h 83"/>
                                <a:gd name="T2" fmla="+- 0 252 169"/>
                                <a:gd name="T3" fmla="*/ 252 h 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">
                                  <a:moveTo>
                                    <a:pt x="0" y="0"/>
                                  </a:moveTo>
                                  <a:lnTo>
                                    <a:pt x="0" y="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0" name="Group 1154"/>
                        <wpg:cNvGrpSpPr>
                          <a:grpSpLocks/>
                        </wpg:cNvGrpSpPr>
                        <wpg:grpSpPr bwMode="auto">
                          <a:xfrm>
                            <a:off x="1859" y="176"/>
                            <a:ext cx="2" cy="67"/>
                            <a:chOff x="1859" y="176"/>
                            <a:chExt cx="2" cy="67"/>
                          </a:xfrm>
                        </wpg:grpSpPr>
                        <wps:wsp>
                          <wps:cNvPr id="1511" name="Freeform 1155"/>
                          <wps:cNvSpPr>
                            <a:spLocks/>
                          </wps:cNvSpPr>
                          <wps:spPr bwMode="auto">
                            <a:xfrm>
                              <a:off x="1859" y="176"/>
                              <a:ext cx="2" cy="67"/>
                            </a:xfrm>
                            <a:custGeom>
                              <a:avLst/>
                              <a:gdLst>
                                <a:gd name="T0" fmla="+- 0 176 176"/>
                                <a:gd name="T1" fmla="*/ 176 h 67"/>
                                <a:gd name="T2" fmla="+- 0 243 176"/>
                                <a:gd name="T3" fmla="*/ 243 h 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0"/>
                                  </a:move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2" name="Group 1152"/>
                        <wpg:cNvGrpSpPr>
                          <a:grpSpLocks/>
                        </wpg:cNvGrpSpPr>
                        <wpg:grpSpPr bwMode="auto">
                          <a:xfrm>
                            <a:off x="1863" y="188"/>
                            <a:ext cx="2" cy="46"/>
                            <a:chOff x="1863" y="188"/>
                            <a:chExt cx="2" cy="46"/>
                          </a:xfrm>
                        </wpg:grpSpPr>
                        <wps:wsp>
                          <wps:cNvPr id="1513" name="Freeform 1153"/>
                          <wps:cNvSpPr>
                            <a:spLocks/>
                          </wps:cNvSpPr>
                          <wps:spPr bwMode="auto">
                            <a:xfrm>
                              <a:off x="1863" y="188"/>
                              <a:ext cx="2" cy="46"/>
                            </a:xfrm>
                            <a:custGeom>
                              <a:avLst/>
                              <a:gdLst>
                                <a:gd name="T0" fmla="+- 0 188 188"/>
                                <a:gd name="T1" fmla="*/ 188 h 46"/>
                                <a:gd name="T2" fmla="+- 0 234 188"/>
                                <a:gd name="T3" fmla="*/ 234 h 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">
                                  <a:moveTo>
                                    <a:pt x="0" y="0"/>
                                  </a:move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4" name="Group 1150"/>
                        <wpg:cNvGrpSpPr>
                          <a:grpSpLocks/>
                        </wpg:cNvGrpSpPr>
                        <wpg:grpSpPr bwMode="auto">
                          <a:xfrm>
                            <a:off x="1665" y="108"/>
                            <a:ext cx="206" cy="205"/>
                            <a:chOff x="1665" y="108"/>
                            <a:chExt cx="206" cy="205"/>
                          </a:xfrm>
                        </wpg:grpSpPr>
                        <wps:wsp>
                          <wps:cNvPr id="1515" name="Freeform 1151"/>
                          <wps:cNvSpPr>
                            <a:spLocks/>
                          </wps:cNvSpPr>
                          <wps:spPr bwMode="auto">
                            <a:xfrm>
                              <a:off x="1665" y="10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871 1665"/>
                                <a:gd name="T1" fmla="*/ T0 w 206"/>
                                <a:gd name="T2" fmla="+- 0 210 108"/>
                                <a:gd name="T3" fmla="*/ 210 h 205"/>
                                <a:gd name="T4" fmla="+- 0 1850 1665"/>
                                <a:gd name="T5" fmla="*/ T4 w 206"/>
                                <a:gd name="T6" fmla="+- 0 272 108"/>
                                <a:gd name="T7" fmla="*/ 272 h 205"/>
                                <a:gd name="T8" fmla="+- 0 1797 1665"/>
                                <a:gd name="T9" fmla="*/ T8 w 206"/>
                                <a:gd name="T10" fmla="+- 0 309 108"/>
                                <a:gd name="T11" fmla="*/ 309 h 205"/>
                                <a:gd name="T12" fmla="+- 0 1774 1665"/>
                                <a:gd name="T13" fmla="*/ T12 w 206"/>
                                <a:gd name="T14" fmla="+- 0 313 108"/>
                                <a:gd name="T15" fmla="*/ 313 h 205"/>
                                <a:gd name="T16" fmla="+- 0 1750 1665"/>
                                <a:gd name="T17" fmla="*/ T16 w 206"/>
                                <a:gd name="T18" fmla="+- 0 311 108"/>
                                <a:gd name="T19" fmla="*/ 311 h 205"/>
                                <a:gd name="T20" fmla="+- 0 1692 1665"/>
                                <a:gd name="T21" fmla="*/ T20 w 206"/>
                                <a:gd name="T22" fmla="+- 0 280 108"/>
                                <a:gd name="T23" fmla="*/ 280 h 205"/>
                                <a:gd name="T24" fmla="+- 0 1665 1665"/>
                                <a:gd name="T25" fmla="*/ T24 w 206"/>
                                <a:gd name="T26" fmla="+- 0 222 108"/>
                                <a:gd name="T27" fmla="*/ 222 h 205"/>
                                <a:gd name="T28" fmla="+- 0 1667 1665"/>
                                <a:gd name="T29" fmla="*/ T28 w 206"/>
                                <a:gd name="T30" fmla="+- 0 197 108"/>
                                <a:gd name="T31" fmla="*/ 197 h 205"/>
                                <a:gd name="T32" fmla="+- 0 1696 1665"/>
                                <a:gd name="T33" fmla="*/ T32 w 206"/>
                                <a:gd name="T34" fmla="+- 0 137 108"/>
                                <a:gd name="T35" fmla="*/ 137 h 205"/>
                                <a:gd name="T36" fmla="+- 0 1751 1665"/>
                                <a:gd name="T37" fmla="*/ T36 w 206"/>
                                <a:gd name="T38" fmla="+- 0 108 108"/>
                                <a:gd name="T39" fmla="*/ 108 h 205"/>
                                <a:gd name="T40" fmla="+- 0 1777 1665"/>
                                <a:gd name="T41" fmla="*/ T40 w 206"/>
                                <a:gd name="T42" fmla="+- 0 110 108"/>
                                <a:gd name="T43" fmla="*/ 110 h 205"/>
                                <a:gd name="T44" fmla="+- 0 1839 1665"/>
                                <a:gd name="T45" fmla="*/ T44 w 206"/>
                                <a:gd name="T46" fmla="+- 0 137 108"/>
                                <a:gd name="T47" fmla="*/ 137 h 205"/>
                                <a:gd name="T48" fmla="+- 0 1869 1665"/>
                                <a:gd name="T49" fmla="*/ T48 w 206"/>
                                <a:gd name="T50" fmla="+- 0 190 108"/>
                                <a:gd name="T51" fmla="*/ 190 h 205"/>
                                <a:gd name="T52" fmla="+- 0 1871 1665"/>
                                <a:gd name="T53" fmla="*/ T52 w 206"/>
                                <a:gd name="T54" fmla="+- 0 210 108"/>
                                <a:gd name="T55" fmla="*/ 21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9" o:spid="_x0000_s1026" style="position:absolute;margin-left:32.45pt;margin-top:-2.5pt;width:214.35pt;height:25.45pt;z-index:251642368;mso-position-horizontal-relative:page" coordorigin="649,-50" coordsize="4287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">
                <v:group id="Group 1512" o:spid="_x0000_s1027" style="position:absolute;left:848;top:208;width:4083;height:2" coordorigin="848,208" coordsize="4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TseM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6uZ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YTseMQAAADdAAAA&#10;DwAAAAAAAAAAAAAAAACqAgAAZHJzL2Rvd25yZXYueG1sUEsFBgAAAAAEAAQA+gAAAJsDAAAAAA==&#10;">
                  <v:shape id="Freeform 1514" o:spid="_x0000_s1028" style="position:absolute;left:848;top:208;width:4083;height:2;visibility:visible;mso-wrap-style:square;v-text-anchor:top" coordsize="4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e48IA&#10;AADdAAAADwAAAGRycy9kb3ducmV2LnhtbERPS2sCMRC+F/wPYYTeataFSlmNIpaK1pMvvA6bcbO4&#10;mSxJ1PXfm4LQ23x8z5nMOtuIG/lQO1YwHGQgiEuna64UHPY/H18gQkTW2DgmBQ8KMJv23iZYaHfn&#10;Ld12sRIphEOBCkyMbSFlKA1ZDAPXEifu7LzFmKCvpPZ4T+G2kXmWjaTFmlODwZYWhsrL7moVlN3v&#10;yhy3fr7erEcneVzm9ffCKvXe7+ZjEJG6+C9+uVc6zR9+5vD3TTpB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Z7jwgAAAN0AAAAPAAAAAAAAAAAAAAAAAJgCAABkcnMvZG93&#10;bnJldi54bWxQSwUGAAAAAAQABAD1AAAAhwMAAAAA&#10;" path="m4082,l,e" filled="f" strokeweight=".5pt">
                    <v:path arrowok="t" o:connecttype="custom" o:connectlocs="4082,0;0,0" o:connectangles="0,0"/>
                  </v:shape>
                  <v:shape id="Picture 1513" o:spid="_x0000_s1029" type="#_x0000_t75" style="position:absolute;left:664;top:-36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75DCAAAA3QAAAA8AAABkcnMvZG93bnJldi54bWxET0trwkAQvgv+h2UEb7pJbUNJXUWKWq++&#10;7kN2TKLZ2ZBdk+iv7xYK3ubje8582ZtKtNS40rKCeBqBIM6sLjlXcDpuJp8gnEfWWFkmBQ9ysFwM&#10;B3NMte14T+3B5yKEsEtRQeF9nUrpsoIMuqmtiQN3sY1BH2CTS91gF8JNJd+iKJEGSw4NBdb0XVB2&#10;O9yNgvX1sWmT/fOUxOZ9W+3OXfdzWSk1HvWrLxCeev8S/7t3OsyPP2bw9004QS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q++QwgAAAN0AAAAPAAAAAAAAAAAAAAAAAJ8C&#10;AABkcnMvZG93bnJldi54bWxQSwUGAAAAAAQABAD3AAAAjgMAAAAA&#10;">
                    <v:imagedata r:id="rId41" o:title=""/>
                  </v:shape>
                </v:group>
                <v:group id="Group 1510" o:spid="_x0000_s1030" style="position:absolute;left:659;top:-40;width:489;height:489" coordorigin="659,-40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511" o:spid="_x0000_s1031" style="position:absolute;left:659;top:-40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K4sMA&#10;AADdAAAADwAAAGRycy9kb3ducmV2LnhtbERPzWrCQBC+C32HZQq9SN2kEAmpq4hQsFAPxjzAkB2T&#10;2OxsyG50+/ZdQfA2H9/vrDbB9OJKo+ssK0gXCQji2uqOGwXV6es9B+E8ssbeMin4Iweb9ctshYW2&#10;Nz7StfSNiCHsClTQej8UUrq6JYNuYQfiyJ3taNBHODZSj3iL4aaXH0mylAY7jg0tDrRrqf4tJ6Mg&#10;T+d59lNN+3C4VNvpO+zMlJZKvb2G7ScIT8E/xQ/3Xsf5aZbB/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WK4sMAAADdAAAADwAAAAAAAAAAAAAAAACYAgAAZHJzL2Rv&#10;d25yZXYueG1sUEsFBgAAAAAEAAQA9QAAAIgDAAAAAA==&#10;" path="m488,244r-9,67l452,372r-41,50l358,460r-62,23l251,488r-24,-1l160,472,101,441,54,397,20,342,2,278,,256,1,231,16,163,46,104,89,56,143,21,206,2,228,r25,1l322,15r60,30l430,87r35,54l485,202r3,42e" filled="f" strokeweight="1pt">
                    <v:path arrowok="t" o:connecttype="custom" o:connectlocs="488,204;479,271;452,332;411,382;358,420;296,443;251,448;227,447;160,432;101,401;54,357;20,302;2,238;0,216;1,191;16,123;46,64;89,16;143,-19;206,-38;228,-40;253,-39;322,-25;382,5;430,47;465,101;485,162;488,204" o:connectangles="0,0,0,0,0,0,0,0,0,0,0,0,0,0,0,0,0,0,0,0,0,0,0,0,0,0,0,0"/>
                  </v:shape>
                </v:group>
                <v:group id="Group 1508" o:spid="_x0000_s1032" style="position:absolute;left:1320;top:202;width:2;height:22" coordorigin="1320,202" coordsize="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509" o:spid="_x0000_s1033" style="position:absolute;left:1320;top:202;width:2;height:22;visibility:visible;mso-wrap-style:square;v-text-anchor:top" coordsize="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3sMQA&#10;AADdAAAADwAAAGRycy9kb3ducmV2LnhtbERPTWvCQBC9C/0PyxS8mY1CbI2uUgqCSD1UBfE2ZMck&#10;bXY2ZteY+utdQehtHu9zZovOVKKlxpWWFQyjGARxZnXJuYL9bjl4B+E8ssbKMin4IweL+Utvhqm2&#10;V/6mdutzEULYpaig8L5OpXRZQQZdZGviwJ1sY9AH2ORSN3gN4aaSozgeS4Mlh4YCa/osKPvdXoyC&#10;n3ZzmBy/dsmFbl0yWruxOfNZqf5r9zEF4anz/+Kne6XD/GHyBo9vw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zt7DEAAAA3QAAAA8AAAAAAAAAAAAAAAAAmAIAAGRycy9k&#10;b3ducmV2LnhtbFBLBQYAAAAABAAEAPUAAACJAwAAAAA=&#10;" path="m,l,22e" filled="f" strokecolor="#020f22" strokeweight=".05786mm">
                    <v:path arrowok="t" o:connecttype="custom" o:connectlocs="0,202;0,224" o:connectangles="0,0"/>
                  </v:shape>
                </v:group>
                <v:group id="Group 1506" o:spid="_x0000_s1034" style="position:absolute;left:1323;top:183;width:2;height:53" coordorigin="1323,183" coordsize="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507" o:spid="_x0000_s1035" style="position:absolute;left:1323;top:183;width:2;height:53;visibility:visible;mso-wrap-style:square;v-text-anchor:top" coordsize="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ZbcUA&#10;AADdAAAADwAAAGRycy9kb3ducmV2LnhtbERPTUvDQBC9C/6HZQRvdlNDRNNsSitIxYttDfY6Zsds&#10;aHY2ZLdN9Ne7guBtHu9ziuVkO3GmwbeOFcxnCQji2umWGwXV29PNPQgfkDV2jknBF3lYlpcXBeba&#10;jbyj8z40Ioawz1GBCaHPpfS1IYt+5nriyH26wWKIcGikHnCM4baTt0lyJy22HBsM9vRoqD7uT1bB&#10;x+Y7e10d05e1qcb39bZKs7Q6KHV9Na0WIAJN4V/8537Wcf48e4Dfb+IJ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BltxQAAAN0AAAAPAAAAAAAAAAAAAAAAAJgCAABkcnMv&#10;ZG93bnJldi54bWxQSwUGAAAAAAQABAD1AAAAigMAAAAA&#10;" path="m,l,52e" filled="f" strokecolor="#030f23" strokeweight=".05786mm">
                    <v:path arrowok="t" o:connecttype="custom" o:connectlocs="0,183;0,235" o:connectangles="0,0"/>
                  </v:shape>
                </v:group>
                <v:group id="Group 1504" o:spid="_x0000_s1036" style="position:absolute;left:1326;top:171;width:2;height:73" coordorigin="1326,171" coordsize="2,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1505" o:spid="_x0000_s1037" style="position:absolute;left:1326;top:171;width:2;height:73;visibility:visible;mso-wrap-style:square;v-text-anchor:top" coordsize="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GUMQA&#10;AADdAAAADwAAAGRycy9kb3ducmV2LnhtbERP24rCMBB9F/yHMMK+aVoFWbtGUUFYQQUvyO7b0Ixt&#10;2WZSmljr3xthwbc5nOtM560pRUO1KywriAcRCOLU6oIzBefTuv8JwnlkjaVlUvAgB/NZtzPFRNs7&#10;H6g5+kyEEHYJKsi9rxIpXZqTQTewFXHgrrY26AOsM6lrvIdwU8phFI2lwYJDQ44VrXJK/443o2B/&#10;iX5+m9vocI035+Vlu97Z0WSn1EevXXyB8NT6t/jf/a3D/Hgcw+ubcIK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MRlDEAAAA3QAAAA8AAAAAAAAAAAAAAAAAmAIAAGRycy9k&#10;b3ducmV2LnhtbFBLBQYAAAAABAAEAPUAAACJAwAAAAA=&#10;" path="m,l,72e" filled="f" strokecolor="#031024" strokeweight=".05786mm">
                    <v:path arrowok="t" o:connecttype="custom" o:connectlocs="0,171;0,243" o:connectangles="0,0"/>
                  </v:shape>
                </v:group>
                <v:group id="Group 1502" o:spid="_x0000_s1038" style="position:absolute;left:1329;top:164;width:2;height:86" coordorigin="1329,164" coordsize="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503" o:spid="_x0000_s1039" style="position:absolute;left:1329;top:164;width:2;height:86;visibility:visible;mso-wrap-style:square;v-text-anchor:top" coordsize="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NhcUA&#10;AADdAAAADwAAAGRycy9kb3ducmV2LnhtbERP22rCQBB9F/oPyxR8kbrxgrSpm1AKBVGCRPsB0+yY&#10;BLOzIbtNYr++Wyj4NodznW06mkb01LnasoLFPAJBXFhdc6ng8/zx9AzCeWSNjWVScCMHafIw2WKs&#10;7cA59SdfihDCLkYFlfdtLKUrKjLo5rYlDtzFdgZ9gF0pdYdDCDeNXEbRRhqsOTRU2NJ7RcX19G0U&#10;UP5zOObZet/0h9lLdl6X2fg1KDV9HN9eQXga/V38797pMH+xWcHfN+EEm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02FxQAAAN0AAAAPAAAAAAAAAAAAAAAAAJgCAABkcnMv&#10;ZG93bnJldi54bWxQSwUGAAAAAAQABAD1AAAAigMAAAAA&#10;" path="m,l,85e" filled="f" strokecolor="#031025" strokeweight=".05786mm">
                    <v:path arrowok="t" o:connecttype="custom" o:connectlocs="0,164;0,249" o:connectangles="0,0"/>
                  </v:shape>
                </v:group>
                <v:group id="Group 1500" o:spid="_x0000_s1040" style="position:absolute;left:1333;top:157;width:2;height:98" coordorigin="1333,157" coordsize="2,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501" o:spid="_x0000_s1041" style="position:absolute;left:1333;top:157;width:2;height:98;visibility:visible;mso-wrap-style:square;v-text-anchor:top" coordsize="2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fhsMA&#10;AADdAAAADwAAAGRycy9kb3ducmV2LnhtbERPzWrCQBC+F3yHZQRvdaNYlegqWtIiRQ/GPMCQHZNg&#10;djbsbjV9e7dQ6G0+vt9Zb3vTijs531hWMBknIIhLqxuuFBSXj9clCB+QNbaWScEPedhuBi9rTLV9&#10;8JnueahEDGGfooI6hC6V0pc1GfRj2xFH7mqdwRChq6R2+IjhppXTJJlLgw3Hhho7eq+pvOXfRsGX&#10;y/LjlT5P08usybrCZNV+USg1Gva7FYhAffgX/7kPOs6fzN/g95t4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gfhsMAAADdAAAADwAAAAAAAAAAAAAAAACYAgAAZHJzL2Rv&#10;d25yZXYueG1sUEsFBgAAAAAEAAQA9QAAAIgDAAAAAA==&#10;" path="m,l,98e" filled="f" strokecolor="#031026" strokeweight=".05786mm">
                    <v:path arrowok="t" o:connecttype="custom" o:connectlocs="0,157;0,255" o:connectangles="0,0"/>
                  </v:shape>
                </v:group>
                <v:group id="Group 1498" o:spid="_x0000_s1042" style="position:absolute;left:1336;top:150;width:2;height:109" coordorigin="1336,150" coordsize="2,1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1499" o:spid="_x0000_s1043" style="position:absolute;left:1336;top:150;width:2;height:109;visibility:visible;mso-wrap-style:square;v-text-anchor:top" coordsize="2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PqDsUA&#10;AADdAAAADwAAAGRycy9kb3ducmV2LnhtbERPS2vCQBC+F/oflin0phuLTUuaVaSgaEHBmEtvQ3by&#10;0OxszG41/fddQehtPr7npPPBtOJCvWssK5iMIxDEhdUNVwryw3L0DsJ5ZI2tZVLwSw7ms8eHFBNt&#10;r7ynS+YrEULYJaig9r5LpHRFTQbd2HbEgSttb9AH2FdS93gN4aaVL1EUS4MNh4YaO/qsqThlP0bB&#10;8bApv+PVYlvupnk8rM3r11lulHp+GhYfIDwN/l98d691mD+J3+D2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+oOxQAAAN0AAAAPAAAAAAAAAAAAAAAAAJgCAABkcnMv&#10;ZG93bnJldi54bWxQSwUGAAAAAAQABAD1AAAAigMAAAAA&#10;" path="m,l,109e" filled="f" strokecolor="#031127" strokeweight=".05786mm">
                    <v:path arrowok="t" o:connecttype="custom" o:connectlocs="0,150;0,259" o:connectangles="0,0"/>
                  </v:shape>
                </v:group>
                <v:group id="Group 1496" o:spid="_x0000_s1044" style="position:absolute;left:1339;top:146;width:2;height:117" coordorigin="1339,146" coordsize="2,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497" o:spid="_x0000_s1045" style="position:absolute;left:1339;top:146;width:2;height:117;visibility:visible;mso-wrap-style:square;v-text-anchor:top" coordsize="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8B8QA&#10;AADdAAAADwAAAGRycy9kb3ducmV2LnhtbERPTWsCMRC9F/wPYYReimYtInZrlFIQPYjgag/epptp&#10;snQzWTdx3f77plDwNo/3OYtV72rRURsqzwom4wwEcel1xUbB6bgezUGEiKyx9kwKfijAajl4WGCu&#10;/Y0P1BXRiBTCIUcFNsYmlzKUlhyGsW+IE/flW4cxwdZI3eIthbtaPmfZTDqsODVYbOjdUvldXJ2C&#10;9W5fnA/mCaebfXHpPj6DsbFU6nHYv72CiNTHu/jfvdVp/mT2An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TvAfEAAAA3QAAAA8AAAAAAAAAAAAAAAAAmAIAAGRycy9k&#10;b3ducmV2LnhtbFBLBQYAAAAABAAEAPUAAACJAwAAAAA=&#10;" path="m,l,117e" filled="f" strokecolor="#031128" strokeweight=".05786mm">
                    <v:path arrowok="t" o:connecttype="custom" o:connectlocs="0,146;0,263" o:connectangles="0,0"/>
                  </v:shape>
                </v:group>
                <v:group id="Group 1494" o:spid="_x0000_s1046" style="position:absolute;left:1342;top:142;width:2;height:125" coordorigin="1342,142" coordsize="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0Vg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X0Vg8cAAADd&#10;AAAADwAAAAAAAAAAAAAAAACqAgAAZHJzL2Rvd25yZXYueG1sUEsFBgAAAAAEAAQA+gAAAJ4DAAAA&#10;AA==&#10;">
                  <v:shape id="Freeform 1495" o:spid="_x0000_s1047" style="position:absolute;left:1342;top:142;width:2;height:125;visibility:visible;mso-wrap-style:square;v-text-anchor:top" coordsize="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4qKL8A&#10;AADdAAAADwAAAGRycy9kb3ducmV2LnhtbERPy6rCMBDdC/5DGMGdplVQqUYR5XJd+vqAoRnbajOp&#10;SdT690a4cHdzOM9ZrFpTiyc5X1lWkA4TEMS51RUXCs6nn8EMhA/IGmvLpOBNHlbLbmeBmbYvPtDz&#10;GAoRQ9hnqKAMocmk9HlJBv3QNsSRu1hnMEToCqkdvmK4qeUoSSbSYMWxocSGNiXlt+PDKLg+tuvR&#10;XrvDBKf6954n4zqdjZXq99r1HESgNvyL/9w7Heen0xS+38QT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PioovwAAAN0AAAAPAAAAAAAAAAAAAAAAAJgCAABkcnMvZG93bnJl&#10;di54bWxQSwUGAAAAAAQABAD1AAAAhAMAAAAA&#10;" path="m,l,124e" filled="f" strokecolor="#031229" strokeweight=".05786mm">
                    <v:path arrowok="t" o:connecttype="custom" o:connectlocs="0,142;0,266" o:connectangles="0,0"/>
                  </v:shape>
                </v:group>
                <v:group id="Group 1492" o:spid="_x0000_s1048" style="position:absolute;left:1346;top:138;width:2;height:133" coordorigin="1346,138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493" o:spid="_x0000_s1049" style="position:absolute;left:1346;top:138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pM9MQA&#10;AADdAAAADwAAAGRycy9kb3ducmV2LnhtbERPTWvCQBC9F/wPywje6iaxVEndSBEKASFSFexxyI5J&#10;MDsbsmuS/vtuodDbPN7nbHeTacVAvWssK4iXEQji0uqGKwWX88fzBoTzyBpby6TgmxzsstnTFlNt&#10;R/6k4eQrEULYpaig9r5LpXRlTQbd0nbEgbvZ3qAPsK+k7nEM4aaVSRS9SoMNh4YaO9rXVN5PD6Pg&#10;fMxXBR2q/Qt+TcX64ZJrckyUWsyn9zcQnib/L/5z5zrMj9cr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TPTEAAAA3QAAAA8AAAAAAAAAAAAAAAAAmAIAAGRycy9k&#10;b3ducmV2LnhtbFBLBQYAAAAABAAEAPUAAACJAwAAAAA=&#10;" path="m,l,132e" filled="f" strokecolor="#03122a" strokeweight=".05786mm">
                    <v:path arrowok="t" o:connecttype="custom" o:connectlocs="0,138;0,270" o:connectangles="0,0"/>
                  </v:shape>
                </v:group>
                <v:group id="Group 1490" o:spid="_x0000_s1050" style="position:absolute;left:1349;top:133;width:2;height:140" coordorigin="1349,133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491" o:spid="_x0000_s1051" style="position:absolute;left:1349;top:133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kN8MA&#10;AADdAAAADwAAAGRycy9kb3ducmV2LnhtbERPTWvCQBC9F/wPywi91U2krSG6EbGUthfB6MHjsDsm&#10;wexs2N1q/PfdQqG3ebzPWa1H24sr+dA5VpDPMhDE2pmOGwXHw/tTASJEZIO9Y1JwpwDravKwwtK4&#10;G+/pWsdGpBAOJSpoYxxKKYNuyWKYuYE4cWfnLcYEfSONx1sKt72cZ9mrtNhxamhxoG1L+lJ/WwVU&#10;fG0KTbv72/GZ9h+nZrvzulbqcTpuliAijfFf/Of+NGl+vniB32/SC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+kN8MAAADdAAAADwAAAAAAAAAAAAAAAACYAgAAZHJzL2Rv&#10;d25yZXYueG1sUEsFBgAAAAAEAAQA9QAAAIgDAAAAAA==&#10;" path="m,l,140e" filled="f" strokecolor="#03132b" strokeweight=".05786mm">
                    <v:path arrowok="t" o:connecttype="custom" o:connectlocs="0,133;0,273" o:connectangles="0,0"/>
                  </v:shape>
                </v:group>
                <v:group id="Group 1488" o:spid="_x0000_s1052" style="position:absolute;left:1352;top:131;width:2;height:145" coordorigin="1352,131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<v:shape id="Freeform 1489" o:spid="_x0000_s1053" style="position:absolute;left:1352;top:131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yKsQA&#10;AADdAAAADwAAAGRycy9kb3ducmV2LnhtbERPTWvCQBC9F/wPywheim6Sgkp0lSIIBemhtpQeh+yY&#10;BLOz2+w0pv++Wyj0No/3Odv96Do1UB9bzwbyRQaKuPK25drA2+txvgYVBdli55kMfFOE/W5yt8XS&#10;+hu/0HCWWqUQjiUaaERCqXWsGnIYFz4QJ+7ie4eSYF9r2+MthbtOF1m21A5bTg0NBjo0VF3PX86A&#10;uIduGYr8Uz7o/f5UhGx4bq/GzKbj4waU0Cj/4j/3k03z89UKfr9JJ+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acirEAAAA3QAAAA8AAAAAAAAAAAAAAAAAmAIAAGRycy9k&#10;b3ducmV2LnhtbFBLBQYAAAAABAAEAPUAAACJAwAAAAA=&#10;" path="m,l,144e" filled="f" strokecolor="#03132c" strokeweight=".05786mm">
                    <v:path arrowok="t" o:connecttype="custom" o:connectlocs="0,131;0,275" o:connectangles="0,0"/>
                  </v:shape>
                </v:group>
                <v:group id="Group 1486" o:spid="_x0000_s1054" style="position:absolute;left:1355;top:128;width:2;height:150" coordorigin="1355,128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487" o:spid="_x0000_s1055" style="position:absolute;left:1355;top:128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W/MQA&#10;AADdAAAADwAAAGRycy9kb3ducmV2LnhtbERPzWrCQBC+F3yHZYTe6iZSrI3ZiApSD0XU9gGm2TEb&#10;zc6G7DbGt+8WCr3Nx/c7+XKwjeip87VjBekkAUFcOl1zpeDzY/s0B+EDssbGMSm4k4dlMXrIMdPu&#10;xkfqT6ESMYR9hgpMCG0mpS8NWfQT1xJH7uw6iyHCrpK6w1sMt42cJslMWqw5NhhsaWOovJ6+rYL3&#10;r3W1nfZvl0taPx/sfT+4fm+UehwPqwWIQEP4F/+5dzrOT19e4febe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LFvzEAAAA3QAAAA8AAAAAAAAAAAAAAAAAmAIAAGRycy9k&#10;b3ducmV2LnhtbFBLBQYAAAAABAAEAPUAAACJAwAAAAA=&#10;" path="m,l,149e" filled="f" strokecolor="#03132d" strokeweight=".05786mm">
                    <v:path arrowok="t" o:connecttype="custom" o:connectlocs="0,128;0,277" o:connectangles="0,0"/>
                  </v:shape>
                </v:group>
                <v:group id="Group 1484" o:spid="_x0000_s1056" style="position:absolute;left:1359;top:125;width:2;height:155" coordorigin="1359,125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485" o:spid="_x0000_s1057" style="position:absolute;left:1359;top:125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9l8IA&#10;AADdAAAADwAAAGRycy9kb3ducmV2LnhtbERPTYvCMBC9L/gfwgje1rR7EOkaRQVFQUFdL96GZmyK&#10;zaQ0Wdv+e7Ow4G0e73Nmi85W4kmNLx0rSMcJCOLc6ZILBdefzecUhA/IGivHpKAnD4v54GOGmXYt&#10;n+l5CYWIIewzVGBCqDMpfW7Ioh+7mjhyd9dYDBE2hdQNtjHcVvIrSSbSYsmxwWBNa0P54/JrFRxP&#10;j0JuD7djQn2/2qRm35/am1KjYbf8BhGoC2/xv3un4/x0msLfN/EE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T2XwgAAAN0AAAAPAAAAAAAAAAAAAAAAAJgCAABkcnMvZG93&#10;bnJldi54bWxQSwUGAAAAAAQABAD1AAAAhwMAAAAA&#10;" path="m,l,155e" filled="f" strokecolor="#03142e" strokeweight=".05786mm">
                    <v:path arrowok="t" o:connecttype="custom" o:connectlocs="0,125;0,280" o:connectangles="0,0"/>
                  </v:shape>
                </v:group>
                <v:group id="Group 1482" o:spid="_x0000_s1058" style="position:absolute;left:1362;top:123;width:2;height:160" coordorigin="1362,123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483" o:spid="_x0000_s1059" style="position:absolute;left:1362;top:123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3lMAA&#10;AADdAAAADwAAAGRycy9kb3ducmV2LnhtbERPS4vCMBC+C/6HMMLeNO0qUrpGEbGw680Hex6asS02&#10;k9pkNf77jSB4m4/vOYtVMK24Ue8aywrSSQKCuLS64UrB6ViMMxDOI2tsLZOCBzlYLYeDBeba3nlP&#10;t4OvRAxhl6OC2vsul9KVNRl0E9sRR+5se4M+wr6Susd7DDet/EySuTTYcGyosaNNTeXl8GcUFNPZ&#10;Q1+LfSV35eknBDR6m/4q9TEK6y8QnoJ/i1/ubx3np9kUnt/E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t3lMAAAADdAAAADwAAAAAAAAAAAAAAAACYAgAAZHJzL2Rvd25y&#10;ZXYueG1sUEsFBgAAAAAEAAQA9QAAAIUDAAAAAA==&#10;" path="m,l,159e" filled="f" strokecolor="#03142f" strokeweight=".05786mm">
                    <v:path arrowok="t" o:connecttype="custom" o:connectlocs="0,123;0,282" o:connectangles="0,0"/>
                  </v:shape>
                </v:group>
                <v:group id="Group 1480" o:spid="_x0000_s1060" style="position:absolute;left:1365;top:120;width:2;height:164" coordorigin="1365,120" coordsize="2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481" o:spid="_x0000_s1061" style="position:absolute;left:1365;top:120;width:2;height:164;visibility:visible;mso-wrap-style:square;v-text-anchor:top" coordsize="2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z/MMA&#10;AADdAAAADwAAAGRycy9kb3ducmV2LnhtbERP3WrCMBS+F3yHcAa709SJUqppmcJA2NjQ7QHOmmMb&#10;bU5KE9vu7c1gsLvz8f2ebTHaRvTUeeNYwWKegCAunTZcKfj6fJmlIHxA1tg4JgU/5KHIp5MtZtoN&#10;fKT+FCoRQ9hnqKAOoc2k9GVNFv3ctcSRO7vOYoiwq6TucIjhtpFPSbKWFg3Hhhpb2tdUXk83q8Cs&#10;5e67obfdIW2PH6+XnpZmeFfq8WF83oAINIZ/8Z/7oOP8RbqC32/i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/z/MMAAADdAAAADwAAAAAAAAAAAAAAAACYAgAAZHJzL2Rv&#10;d25yZXYueG1sUEsFBgAAAAAEAAQA9QAAAIgDAAAAAA==&#10;" path="m,l,164e" filled="f" strokecolor="#041530" strokeweight=".05786mm">
                    <v:path arrowok="t" o:connecttype="custom" o:connectlocs="0,120;0,284" o:connectangles="0,0"/>
                  </v:shape>
                </v:group>
                <v:group id="Group 1478" o:spid="_x0000_s1062" style="position:absolute;left:1368;top:119;width:2;height:167" coordorigin="1368,119" coordsize="2,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1YS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F+vFz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DVhLwwAAAN0AAAAP&#10;AAAAAAAAAAAAAAAAAKoCAABkcnMvZG93bnJldi54bWxQSwUGAAAAAAQABAD6AAAAmgMAAAAA&#10;">
                  <v:shape id="Freeform 1479" o:spid="_x0000_s1063" style="position:absolute;left:1368;top:119;width:2;height:167;visibility:visible;mso-wrap-style:square;v-text-anchor:top" coordsize="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nNcQA&#10;AADdAAAADwAAAGRycy9kb3ducmV2LnhtbERPTWvCQBC9C/0PyxR6040KVlNXKRFB9GBNRD0O2WkS&#10;mp0N2a3Gf+8Khd7m8T5nvuxMLa7UusqyguEgAkGcW11xoeCYrftTEM4ja6wtk4I7OVguXnpzjLW9&#10;8YGuqS9ECGEXo4LS+yaW0uUlGXQD2xAH7tu2Bn2AbSF1i7cQbmo5iqKJNFhxaCixoaSk/Cf9NQrW&#10;s8uXWekxr86nXZZt02SfVolSb6/d5wcIT53/F/+5NzrMH07f4f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JzXEAAAA3QAAAA8AAAAAAAAAAAAAAAAAmAIAAGRycy9k&#10;b3ducmV2LnhtbFBLBQYAAAAABAAEAPUAAACJAwAAAAA=&#10;" path="m,l,167e" filled="f" strokecolor="#041531" strokeweight=".05786mm">
                    <v:path arrowok="t" o:connecttype="custom" o:connectlocs="0,119;0,286" o:connectangles="0,0"/>
                  </v:shape>
                </v:group>
                <v:group id="Group 1476" o:spid="_x0000_s1064" style="position:absolute;left:1372;top:117;width:2;height:170" coordorigin="1372,117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477" o:spid="_x0000_s1065" style="position:absolute;left:1372;top:117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fRsQA&#10;AADdAAAADwAAAGRycy9kb3ducmV2LnhtbERPTWvCQBC9F/oflhF6kWZjD5KmWUVipXoRNdLzkJ0m&#10;odnZkF2T9N+7hUJv83ifk60n04qBetdYVrCIYhDEpdUNVwquxe45AeE8ssbWMin4IQfr1eNDhqm2&#10;I59puPhKhBB2KSqove9SKV1Zk0EX2Y44cF+2N+gD7CupexxDuGnlSxwvpcGGQ0ONHeU1ld+Xm1GQ&#10;vxft8ZqPH4dxvj1t48+iq7hQ6mk2bd5AeJr8v/jPvddh/iJ5hd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JX0bEAAAA3QAAAA8AAAAAAAAAAAAAAAAAmAIAAGRycy9k&#10;b3ducmV2LnhtbFBLBQYAAAAABAAEAPUAAACJAwAAAAA=&#10;" path="m,l,170e" filled="f" strokecolor="#041632" strokeweight=".05786mm">
                    <v:path arrowok="t" o:connecttype="custom" o:connectlocs="0,117;0,287" o:connectangles="0,0"/>
                  </v:shape>
                </v:group>
                <v:group id="Group 1474" o:spid="_x0000_s1066" style="position:absolute;left:1375;top:115;width:2;height:174" coordorigin="1375,115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XHzec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XHzeccAAADd&#10;AAAADwAAAAAAAAAAAAAAAACqAgAAZHJzL2Rvd25yZXYueG1sUEsFBgAAAAAEAAQA+gAAAJ4DAAAA&#10;AA==&#10;">
                  <v:shape id="Freeform 1475" o:spid="_x0000_s1067" style="position:absolute;left:1375;top:115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Pk8UA&#10;AADdAAAADwAAAGRycy9kb3ducmV2LnhtbERPS2vCQBC+C/0PyxR6Ed3EQtDoKqXQIu3JB+pxzI5J&#10;bHY27G5N/PfdQqG3+fies1j1phE3cr62rCAdJyCIC6trLhXsd2+jKQgfkDU2lknBnTyslg+DBeba&#10;dryh2zaUIoawz1FBFUKbS+mLigz6sW2JI3exzmCI0JVSO+xiuGnkJEkyabDm2FBhS68VFV/bb6Ng&#10;lw0PH6fh5z15l89ddl676+R4VurpsX+ZgwjUh3/xn3ut4/x0lsLvN/EE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c+TxQAAAN0AAAAPAAAAAAAAAAAAAAAAAJgCAABkcnMv&#10;ZG93bnJldi54bWxQSwUGAAAAAAQABAD1AAAAigMAAAAA&#10;" path="m,l,173e" filled="f" strokecolor="#041633" strokeweight=".05786mm">
                    <v:path arrowok="t" o:connecttype="custom" o:connectlocs="0,115;0,288" o:connectangles="0,0"/>
                  </v:shape>
                </v:group>
                <v:group id="Group 1472" o:spid="_x0000_s1068" style="position:absolute;left:1378;top:114;width:2;height:177" coordorigin="1378,114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473" o:spid="_x0000_s1069" style="position:absolute;left:1378;top:114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BN1MQA&#10;AADdAAAADwAAAGRycy9kb3ducmV2LnhtbERPS2sCMRC+C/0PYQq9adZWxN0aRSwFD1bwgb0Om+lm&#10;6WayTaKu/fVNQfA2H99zpvPONuJMPtSOFQwHGQji0umaKwWH/Xt/AiJEZI2NY1JwpQDz2UNvioV2&#10;F97SeRcrkUI4FKjAxNgWUobSkMUwcC1x4r6ctxgT9JXUHi8p3DbyOcvG0mLNqcFgS0tD5ffuZBXk&#10;o2v1sc63kxyPfvP5lv3+HM1eqafHbvEKIlIX7+Kbe6XT/GH+Av/fp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QTdTEAAAA3QAAAA8AAAAAAAAAAAAAAAAAmAIAAGRycy9k&#10;b3ducmV2LnhtbFBLBQYAAAAABAAEAPUAAACJAwAAAAA=&#10;" path="m,l,176e" filled="f" strokecolor="#041634" strokeweight=".05786mm">
                    <v:path arrowok="t" o:connecttype="custom" o:connectlocs="0,114;0,290" o:connectangles="0,0"/>
                  </v:shape>
                </v:group>
                <v:group id="Group 1470" o:spid="_x0000_s1070" style="position:absolute;left:1381;top:112;width:2;height:180" coordorigin="1381,112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471" o:spid="_x0000_s1071" style="position:absolute;left:1381;top:112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xMMA&#10;AADdAAAADwAAAGRycy9kb3ducmV2LnhtbERPS2rDMBDdF3oHMYXuGtmBlMaNEkyIIXRjmuQAE2tq&#10;m1gjW1Js9/ZVodDdPN53NrvZdGIk51vLCtJFAoK4srrlWsHlXLy8gfABWWNnmRR8k4fd9vFhg5m2&#10;E3/SeAq1iCHsM1TQhNBnUvqqIYN+YXviyH1ZZzBE6GqpHU4x3HRymSSv0mDLsaHBnvYNVbfT3Sgo&#10;P65hSouhukxD4krT5/PtkCv1/DTn7yACzeFf/Oc+6jg/Xa/g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LoxMMAAADdAAAADwAAAAAAAAAAAAAAAACYAgAAZHJzL2Rv&#10;d25yZXYueG1sUEsFBgAAAAAEAAQA9QAAAIgDAAAAAA==&#10;" path="m,l,179e" filled="f" strokecolor="#041735" strokeweight=".05786mm">
                    <v:path arrowok="t" o:connecttype="custom" o:connectlocs="0,112;0,291" o:connectangles="0,0"/>
                  </v:shape>
                </v:group>
                <v:group id="Group 1468" o:spid="_x0000_s1072" style="position:absolute;left:1384;top:111;width:2;height:182" coordorigin="1384,111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TOl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+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1M6WwwAAAN0AAAAP&#10;AAAAAAAAAAAAAAAAAKoCAABkcnMvZG93bnJldi54bWxQSwUGAAAAAAQABAD6AAAAmgMAAAAA&#10;">
                  <v:shape id="Freeform 1469" o:spid="_x0000_s1073" style="position:absolute;left:1384;top:111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VR8MA&#10;AADdAAAADwAAAGRycy9kb3ducmV2LnhtbERPTYvCMBC9C/6HMAvebKoHdatRRBQEQbDuYfc2NmNb&#10;tpmUJGr992Zhwds83ucsVp1pxJ2cry0rGCUpCOLC6ppLBV/n3XAGwgdkjY1lUvAkD6tlv7fATNsH&#10;n+ieh1LEEPYZKqhCaDMpfVGRQZ/YljhyV+sMhghdKbXDRww3jRyn6UQarDk2VNjSpqLiN78ZBYfT&#10;z8Qdpd2m6/y7vVyLYyO3N6UGH916DiJQF97if/dex/mjzyn8fRN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GVR8MAAADdAAAADwAAAAAAAAAAAAAAAACYAgAAZHJzL2Rv&#10;d25yZXYueG1sUEsFBgAAAAAEAAQA9QAAAIgDAAAAAA==&#10;" path="m,l,182e" filled="f" strokecolor="#041736" strokeweight=".05786mm">
                    <v:path arrowok="t" o:connecttype="custom" o:connectlocs="0,111;0,293" o:connectangles="0,0"/>
                  </v:shape>
                </v:group>
                <v:group id="Group 1466" o:spid="_x0000_s1074" style="position:absolute;left:1388;top:110;width:2;height:184" coordorigin="1388,110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467" o:spid="_x0000_s1075" style="position:absolute;left:1388;top:110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gOsQA&#10;AADdAAAADwAAAGRycy9kb3ducmV2LnhtbERPTWvCQBC9C/0PyxR6001ykJq6SrEVhNJD1UOO0+yY&#10;De7Optk1xn/vFgq9zeN9znI9OisG6kPrWUE+y0AQ11633Cg4HrbTZxAhImu0nknBjQKsVw+TJZba&#10;X/mLhn1sRArhUKICE2NXShlqQw7DzHfEiTv53mFMsG+k7vGawp2VRZbNpcOWU4PBjjaG6vP+4hTM&#10;8++i+njfmGqwb1VnEXfF549ST4/j6wuISGP8F/+5dzrNzxcL+P0mn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vYDrEAAAA3QAAAA8AAAAAAAAAAAAAAAAAmAIAAGRycy9k&#10;b3ducmV2LnhtbFBLBQYAAAAABAAEAPUAAACJAwAAAAA=&#10;" path="m,l,183e" filled="f" strokecolor="#041837" strokeweight=".05786mm">
                    <v:path arrowok="t" o:connecttype="custom" o:connectlocs="0,110;0,293" o:connectangles="0,0"/>
                  </v:shape>
                </v:group>
                <v:group id="Group 1464" o:spid="_x0000_s1076" style="position:absolute;left:1391;top:109;width:2;height:185" coordorigin="1391,109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1465" o:spid="_x0000_s1077" style="position:absolute;left:1391;top:109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nv8QA&#10;AADdAAAADwAAAGRycy9kb3ducmV2LnhtbERP22rCQBB9L/gPywh9qxsFpURXEaFYq1C8gPo2ZMck&#10;mp0N2TVGv75bEHybw7nOaNKYQtRUudyygm4nAkGcWJ1zqmC3/fr4BOE8ssbCMim4k4PJuPU2wljb&#10;G6+p3vhUhBB2MSrIvC9jKV2SkUHXsSVx4E62MugDrFKpK7yFcFPIXhQNpMGcQ0OGJc0ySi6bq1Ew&#10;ffwsllYODnt/nl/79fG3ma+kUu/tZjoE4anxL/HT/a3D/F7Uhf9vwgl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Z7/EAAAA3QAAAA8AAAAAAAAAAAAAAAAAmAIAAGRycy9k&#10;b3ducmV2LnhtbFBLBQYAAAAABAAEAPUAAACJAwAAAAA=&#10;" path="m,l,185e" filled="f" strokecolor="#041838" strokeweight=".05786mm">
                    <v:path arrowok="t" o:connecttype="custom" o:connectlocs="0,109;0,294" o:connectangles="0,0"/>
                  </v:shape>
                </v:group>
                <v:group id="Group 1462" o:spid="_x0000_s1078" style="position:absolute;left:1394;top:108;width:2;height:187" coordorigin="1394,108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463" o:spid="_x0000_s1079" style="position:absolute;left:1394;top:108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19sMA&#10;AADdAAAADwAAAGRycy9kb3ducmV2LnhtbERP32vCMBB+H/g/hBP2IjaxwhjVKCIKexiIusEej+bW&#10;dDaX0mRt998vwmBv9/H9vPV2dI3oqQu1Zw2LTIEgLr2pudLwdj3On0GEiGyw8UwafijAdjN5WGNh&#10;/MBn6i+xEimEQ4EabIxtIWUoLTkMmW+JE/fpO4cxwa6SpsMhhbtG5ko9SYc1pwaLLe0tlbfLt9Nw&#10;LL92w8f7Sb4e3MzOYp+PjXJaP07H3QpEpDH+i//cLybNz9US7t+k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a19sMAAADdAAAADwAAAAAAAAAAAAAAAACYAgAAZHJzL2Rv&#10;d25yZXYueG1sUEsFBgAAAAAEAAQA9QAAAIgDAAAAAA==&#10;" path="m,l,187e" filled="f" strokecolor="#041939" strokeweight=".05786mm">
                    <v:path arrowok="t" o:connecttype="custom" o:connectlocs="0,108;0,295" o:connectangles="0,0"/>
                  </v:shape>
                </v:group>
                <v:group id="Group 1460" o:spid="_x0000_s1080" style="position:absolute;left:1397;top:108;width:2;height:188" coordorigin="1397,108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461" o:spid="_x0000_s1081" style="position:absolute;left:1397;top:108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zHcEA&#10;AADdAAAADwAAAGRycy9kb3ducmV2LnhtbERPTYvCMBC9L/gfwgje1kRFt1SjiFDZiwe7Ba9DM7bF&#10;ZlKaqPXfm4WFvc3jfc5mN9hWPKj3jWMNs6kCQVw603ClofjJPhMQPiAbbB2Thhd52G1HHxtMjXvy&#10;mR55qEQMYZ+ihjqELpXSlzVZ9FPXEUfu6nqLIcK+kqbHZwy3rZwrtZIWG44NNXZ0qKm85XerIbsc&#10;Jbm8TRb+Xp1e5V59ZUmh9WQ87NcgAg3hX/zn/jZx/lwt4febeIL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Mx3BAAAA3QAAAA8AAAAAAAAAAAAAAAAAmAIAAGRycy9kb3du&#10;cmV2LnhtbFBLBQYAAAAABAAEAPUAAACGAwAAAAA=&#10;" path="m,l,188e" filled="f" strokecolor="#04193a" strokeweight=".05786mm">
                    <v:path arrowok="t" o:connecttype="custom" o:connectlocs="0,108;0,296" o:connectangles="0,0"/>
                  </v:shape>
                </v:group>
                <v:group id="Group 1458" o:spid="_x0000_s1082" style="position:absolute;left:1401;top:107;width:2;height:190" coordorigin="1401,107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459" o:spid="_x0000_s1083" style="position:absolute;left:1401;top:107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c/SMEA&#10;AADdAAAADwAAAGRycy9kb3ducmV2LnhtbERPzWoCMRC+C75DGKE3zdZDla1RSsVSKhR37QMMm+lm&#10;cTNZkuimb28Khd7m4/udzS7ZXtzIh86xgsdFAYK4cbrjVsHX+TBfgwgRWWPvmBT8UIDddjrZYKnd&#10;yBXd6tiKHMKhRAUmxqGUMjSGLIaFG4gz9+28xZihb6X2OOZw28tlUTxJix3nBoMDvRpqLvXVKqis&#10;SR81HjzvTyO/OTp+XtJRqYdZenkGESnFf/Gf+13n+ctiBb/f5BPk9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nP0jBAAAA3QAAAA8AAAAAAAAAAAAAAAAAmAIAAGRycy9kb3du&#10;cmV2LnhtbFBLBQYAAAAABAAEAPUAAACGAwAAAAA=&#10;" path="m,l,189e" filled="f" strokecolor="#041a3b" strokeweight=".05786mm">
                    <v:path arrowok="t" o:connecttype="custom" o:connectlocs="0,107;0,296" o:connectangles="0,0"/>
                  </v:shape>
                </v:group>
                <v:group id="Group 1456" o:spid="_x0000_s1084" style="position:absolute;left:1404;top:106;width:2;height:191" coordorigin="1404,106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457" o:spid="_x0000_s1085" style="position:absolute;left:1404;top:106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Hj8QA&#10;AADdAAAADwAAAGRycy9kb3ducmV2LnhtbERPS2vCQBC+F/wPywi91V1zKDW6CaK09NQ2PhBvQ3ZM&#10;gtnZkN1q2l/fLQje5uN7ziIfbCsu1PvGsYbpRIEgLp1puNKw274+vYDwAdlg65g0/JCHPBs9LDA1&#10;7soFXTahEjGEfYoa6hC6VEpf1mTRT1xHHLmT6y2GCPtKmh6vMdy2MlHqWVpsODbU2NGqpvK8+bYa&#10;1rOi/Dqqw/azWNMH79+SXz5YrR/Hw3IOItAQ7uKb+93E+Ymawf838QS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0R4/EAAAA3QAAAA8AAAAAAAAAAAAAAAAAmAIAAGRycy9k&#10;b3ducmV2LnhtbFBLBQYAAAAABAAEAPUAAACJAwAAAAA=&#10;" path="m,l,191e" filled="f" strokecolor="#051a3c" strokeweight=".05786mm">
                    <v:path arrowok="t" o:connecttype="custom" o:connectlocs="0,106;0,297" o:connectangles="0,0"/>
                  </v:shape>
                </v:group>
                <v:group id="Group 1454" o:spid="_x0000_s1086" style="position:absolute;left:1407;top:107;width:2;height:192" coordorigin="1407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455" o:spid="_x0000_s1087" style="position:absolute;left:1407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eTn8AA&#10;AADdAAAADwAAAGRycy9kb3ducmV2LnhtbERPzYrCMBC+L/gOYQRva1oFkWoUEVz0Itr6AEMzttVm&#10;Upqstm9vBMHbfHy/s1x3phYPal1lWUE8jkAQ51ZXXCi4ZLvfOQjnkTXWlklBTw7Wq8HPEhNtn3ym&#10;R+oLEULYJaig9L5JpHR5SQbd2DbEgbva1qAPsC2kbvEZwk0tJ1E0kwYrDg0lNrQtKb+n/0bBbXq4&#10;6izt/46nM+F9y7Tvs6NSo2G3WYDw1Pmv+OPe6zB/Esfw/iac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eTn8AAAADdAAAADwAAAAAAAAAAAAAAAACYAgAAZHJzL2Rvd25y&#10;ZXYueG1sUEsFBgAAAAAEAAQA9QAAAIUDAAAAAA==&#10;" path="m,l,191e" filled="f" strokecolor="#051b3d" strokeweight=".05786mm">
                    <v:path arrowok="t" o:connecttype="custom" o:connectlocs="0,107;0,298" o:connectangles="0,0"/>
                  </v:shape>
                </v:group>
                <v:group id="Group 1452" o:spid="_x0000_s1088" style="position:absolute;left:1410;top:107;width:2;height:192" coordorigin="1410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453" o:spid="_x0000_s1089" style="position:absolute;left:1410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QUNsMA&#10;AADdAAAADwAAAGRycy9kb3ducmV2LnhtbESP0YrCMBBF3wX/IYzgm6ZVWJZqWkQUFgRZqx8wNGNb&#10;2kxKk23r35uFhX2b4d65584+m0wrBupdbVlBvI5AEBdW11wqeNzPq08QziNrbC2Tghc5yNL5bI+J&#10;tiPfaMh9KUIIuwQVVN53iZSuqMigW9uOOGhP2xv0Ye1LqXscQ7hp5SaKPqTBmgOhwo6OFRVN/mMC&#10;92TP35ehoRvLusmf8hBf76NSy8V02IHwNPl/89/1lw71N/EWfr8JI8j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QUNsMAAADdAAAADwAAAAAAAAAAAAAAAACYAgAAZHJzL2Rv&#10;d25yZXYueG1sUEsFBgAAAAAEAAQA9QAAAIgDAAAAAA==&#10;" path="m,l,191e" filled="f" strokecolor="#051b3e" strokeweight=".05786mm">
                    <v:path arrowok="t" o:connecttype="custom" o:connectlocs="0,107;0,298" o:connectangles="0,0"/>
                  </v:shape>
                </v:group>
                <v:group id="Group 1450" o:spid="_x0000_s1090" style="position:absolute;left:1414;top:107;width:2;height:192" coordorigin="1414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451" o:spid="_x0000_s1091" style="position:absolute;left:1414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Up8MA&#10;AADdAAAADwAAAGRycy9kb3ducmV2LnhtbERP32vCMBB+H/g/hBN8W9MWHKMaxQ0GG4zJrKCPZ3O2&#10;dc2lJJl2//0iCL7dx/fz5svBdOJMzreWFWRJCoK4srrlWsG2fHt8BuEDssbOMin4Iw/LxehhjoW2&#10;F/6m8ybUIoawL1BBE0JfSOmrhgz6xPbEkTtaZzBE6GqpHV5iuOlknqZP0mDLsaHBnl4bqn42v0aB&#10;S/lr/+l4fbR9tdMfL+VBupNSk/GwmoEINIS7+OZ+13F+nk3h+k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mUp8MAAADdAAAADwAAAAAAAAAAAAAAAACYAgAAZHJzL2Rv&#10;d25yZXYueG1sUEsFBgAAAAAEAAQA9QAAAIgDAAAAAA==&#10;" path="m,l,191e" filled="f" strokecolor="#051b3f" strokeweight=".05786mm">
                    <v:path arrowok="t" o:connecttype="custom" o:connectlocs="0,107;0,298" o:connectangles="0,0"/>
                  </v:shape>
                </v:group>
                <v:group id="Group 1448" o:spid="_x0000_s1092" style="position:absolute;left:1417;top:107;width:2;height:192" coordorigin="1417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449" o:spid="_x0000_s1093" style="position:absolute;left:1417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/4Y8UA&#10;AADdAAAADwAAAGRycy9kb3ducmV2LnhtbERPS2vCQBC+C/6HZYTe6iaC1qauQQqlhZ58oD2O2WkS&#10;k50N2W2S+uvdQsHbfHzPWaWDqUVHrSstK4inEQjizOqScwWH/dvjEoTzyBpry6Tglxyk6/FohYm2&#10;PW+p2/lchBB2CSoovG8SKV1WkEE3tQ1x4L5ta9AH2OZSt9iHcFPLWRQtpMGSQ0OBDb0WlFW7H6Pg&#10;Kz/i/P36PPj556K64OkcXeOzUg+TYfMCwtPg7+J/94cO82fxE/x9E06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/hjxQAAAN0AAAAPAAAAAAAAAAAAAAAAAJgCAABkcnMv&#10;ZG93bnJldi54bWxQSwUGAAAAAAQABAD1AAAAigMAAAAA&#10;" path="m,l,192e" filled="f" strokecolor="#051c40" strokeweight=".05786mm">
                    <v:path arrowok="t" o:connecttype="custom" o:connectlocs="0,107;0,299" o:connectangles="0,0"/>
                  </v:shape>
                </v:group>
                <v:group id="Group 1446" o:spid="_x0000_s1094" style="position:absolute;left:1420;top:108;width:2;height:192" coordorigin="1420,108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447" o:spid="_x0000_s1095" style="position:absolute;left:1420;top:108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YJ8IA&#10;AADdAAAADwAAAGRycy9kb3ducmV2LnhtbERPTYvCMBC9C/sfwizsRWzaIuLWRpEFZb1p9bDHoZlt&#10;i82kNFHrvzeC4G0e73Py1WBacaXeNZYVJFEMgri0uuFKwem4mcxBOI+ssbVMCu7kYLX8GOWYaXvj&#10;A10LX4kQwi5DBbX3XSalK2sy6CLbEQfu3/YGfYB9JXWPtxBuWpnG8UwabDg01NjRT03lubgYBcO0&#10;2N7d+iz3x206Tw/2b7xLrFJfn8N6AcLT4N/il/tXh/lp8g3Pb8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lgnwgAAAN0AAAAPAAAAAAAAAAAAAAAAAJgCAABkcnMvZG93&#10;bnJldi54bWxQSwUGAAAAAAQABAD1AAAAhwMAAAAA&#10;" path="m,l,191e" filled="f" strokecolor="#051c41" strokeweight=".05786mm">
                    <v:path arrowok="t" o:connecttype="custom" o:connectlocs="0,108;0,299" o:connectangles="0,0"/>
                  </v:shape>
                </v:group>
                <v:group id="Group 1444" o:spid="_x0000_s1096" style="position:absolute;left:1423;top:108;width:2;height:191" coordorigin="1423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445" o:spid="_x0000_s1097" style="position:absolute;left:1423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ZpMMA&#10;AADdAAAADwAAAGRycy9kb3ducmV2LnhtbERP22rCQBB9F/yHZYS+6cY8lJC6SihUhNIWLx8wzY5J&#10;THY27G5N/PuuIPg2h3Od1WY0nbiS841lBctFAoK4tLrhSsHp+DHPQPiArLGzTApu5GGznk5WmGs7&#10;8J6uh1CJGMI+RwV1CH0upS9rMugXtieO3Nk6gyFCV0ntcIjhppNpkrxKgw3Hhhp7eq+pbA9/RkF7&#10;abPv8/bzUtjb149pi99MD06pl9lYvIEINIan+OHe6Tg/TZdw/ya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tZpMMAAADdAAAADwAAAAAAAAAAAAAAAACYAgAAZHJzL2Rv&#10;d25yZXYueG1sUEsFBgAAAAAEAAQA9QAAAIgDAAAAAA==&#10;" path="m,l,191e" filled="f" strokecolor="#051d42" strokeweight=".05786mm">
                    <v:path arrowok="t" o:connecttype="custom" o:connectlocs="0,108;0,299" o:connectangles="0,0"/>
                  </v:shape>
                </v:group>
                <v:group id="Group 1442" o:spid="_x0000_s1098" style="position:absolute;left:1426;top:108;width:2;height:191" coordorigin="1426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443" o:spid="_x0000_s1099" style="position:absolute;left:1426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Z7sQA&#10;AADdAAAADwAAAGRycy9kb3ducmV2LnhtbERPTWvCQBC9C/6HZYTe6qYpFI2uUpSAhVJb9eJtzI5J&#10;MDsbdtcY/323UPA2j/c582VvGtGR87VlBS/jBARxYXXNpYLDPn+egPABWWNjmRTcycNyMRzMMdP2&#10;xj/U7UIpYgj7DBVUIbSZlL6oyKAf25Y4cmfrDIYIXSm1w1sMN41Mk+RNGqw5NlTY0qqi4rK7GgV5&#10;d/1o2lO/Xn8eEzn9yr/vblsq9TTq32cgAvXhIf53b3Scn6av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/We7EAAAA3QAAAA8AAAAAAAAAAAAAAAAAmAIAAGRycy9k&#10;b3ducmV2LnhtbFBLBQYAAAAABAAEAPUAAACJAwAAAAA=&#10;" path="m,l,191e" filled="f" strokecolor="#051d43" strokeweight=".05786mm">
                    <v:path arrowok="t" o:connecttype="custom" o:connectlocs="0,108;0,299" o:connectangles="0,0"/>
                  </v:shape>
                </v:group>
                <v:group id="Group 1440" o:spid="_x0000_s1100" style="position:absolute;left:1430;top:109;width:2;height:191" coordorigin="1430,109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441" o:spid="_x0000_s1101" style="position:absolute;left:1430;top:109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oIsQA&#10;AADdAAAADwAAAGRycy9kb3ducmV2LnhtbERP24rCMBB9F/yHMIIvoqllvdA1iiwsiIhgddnX2WZs&#10;i82kNFHr328Ewbc5nOssVq2pxI0aV1pWMB5FIIgzq0vOFZyO38M5COeRNVaWScGDHKyW3c4CE23v&#10;fKBb6nMRQtglqKDwvk6kdFlBBt3I1sSBO9vGoA+wyaVu8B7CTSXjKJpKgyWHhgJr+ioou6RXo2B3&#10;OVx/bKr3g+3p4/c8p7/t9DFTqt9r158gPLX+LX65NzrMj+MJPL8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6CLEAAAA3QAAAA8AAAAAAAAAAAAAAAAAmAIAAGRycy9k&#10;b3ducmV2LnhtbFBLBQYAAAAABAAEAPUAAACJAwAAAAA=&#10;" path="m,l,190e" filled="f" strokecolor="#051e44" strokeweight=".05786mm">
                    <v:path arrowok="t" o:connecttype="custom" o:connectlocs="0,109;0,299" o:connectangles="0,0"/>
                  </v:shape>
                </v:group>
                <v:group id="Group 1438" o:spid="_x0000_s1102" style="position:absolute;left:1433;top:110;width:2;height:190" coordorigin="1433,110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439" o:spid="_x0000_s1103" style="position:absolute;left:1433;top:110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FncUA&#10;AADdAAAADwAAAGRycy9kb3ducmV2LnhtbERPS2sCMRC+C/0PYQq9abYL7bZbo0hF2oMHH0X0Nt2M&#10;m8XNZElSXf99UxB6m4/vOeNpb1txJh8axwoeRxkI4srphmsFX9vF8AVEiMgaW8ek4EoBppO7wRhL&#10;7S68pvMm1iKFcChRgYmxK6UMlSGLYeQ64sQdnbcYE/S11B4vKdy2Ms+yZ2mx4dRgsKN3Q9Vp82MV&#10;+I/ltpf7025+OO7iysyK16fvQqmH+372BiJSH//FN/enTvPzvIC/b9IJcv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EWdxQAAAN0AAAAPAAAAAAAAAAAAAAAAAJgCAABkcnMv&#10;ZG93bnJldi54bWxQSwUGAAAAAAQABAD1AAAAigMAAAAA&#10;" path="m,l,189e" filled="f" strokecolor="#051e45" strokeweight=".05786mm">
                    <v:path arrowok="t" o:connecttype="custom" o:connectlocs="0,110;0,299" o:connectangles="0,0"/>
                  </v:shape>
                </v:group>
                <v:group id="Group 1436" o:spid="_x0000_s1104" style="position:absolute;left:1436;top:110;width:2;height:190" coordorigin="1436,110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437" o:spid="_x0000_s1105" style="position:absolute;left:1436;top:110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HJx8MA&#10;AADdAAAADwAAAGRycy9kb3ducmV2LnhtbERPTWvCQBC9C/6HZQQvohtzsJq6igqCECgkFnqdZqdJ&#10;anY2ZFeN/94tFLzN433OetubRtyoc7VlBfNZBIK4sLrmUsHn+ThdgnAeWWNjmRQ8yMF2MxysMdH2&#10;zhndcl+KEMIuQQWV920ipSsqMuhmtiUO3I/tDPoAu1LqDu8h3DQyjqKFNFhzaKiwpUNFxSW/GgX7&#10;bPKVY3n6TvMPbLL+mP66t1Sp8ajfvYPw1PuX+N990mF+HK/g75twgt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HJx8MAAADdAAAADwAAAAAAAAAAAAAAAACYAgAAZHJzL2Rv&#10;d25yZXYueG1sUEsFBgAAAAAEAAQA9QAAAIgDAAAAAA==&#10;" path="m,l,190e" filled="f" strokecolor="#051e46" strokeweight=".05786mm">
                    <v:path arrowok="t" o:connecttype="custom" o:connectlocs="0,110;0,300" o:connectangles="0,0"/>
                  </v:shape>
                </v:group>
                <v:group id="Group 1434" o:spid="_x0000_s1106" style="position:absolute;left:1439;top:111;width:2;height:188" coordorigin="1439,111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435" o:spid="_x0000_s1107" style="position:absolute;left:1439;top:111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PTiMYA&#10;AADdAAAADwAAAGRycy9kb3ducmV2LnhtbERPTWvCQBC9C/0PyxR6000siqSuUm0LVQ/SqLS9Ddlp&#10;EszOhuxG4793BaG3ebzPmc47U4kTNa60rCAeRCCIM6tLzhXsdx/9CQjnkTVWlknBhRzMZw+9KSba&#10;nvmLTqnPRQhhl6CCwvs6kdJlBRl0A1sTB+7PNgZ9gE0udYPnEG4qOYyisTRYcmgosKZlQdkxbY2C&#10;3/awOazfx2/xtv22ZjNa/qwWqVJPj93rCwhPnf8X392fOswfPsdw+yac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4PTiMYAAADdAAAADwAAAAAAAAAAAAAAAACYAgAAZHJz&#10;L2Rvd25yZXYueG1sUEsFBgAAAAAEAAQA9QAAAIsDAAAAAA==&#10;" path="m,l,188e" filled="f" strokecolor="#051f47" strokeweight=".05786mm">
                    <v:path arrowok="t" o:connecttype="custom" o:connectlocs="0,111;0,299" o:connectangles="0,0"/>
                  </v:shape>
                </v:group>
                <v:group id="Group 1432" o:spid="_x0000_s1108" style="position:absolute;left:1443;top:112;width:2;height:186" coordorigin="1443,112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433" o:spid="_x0000_s1109" style="position:absolute;left:1443;top:112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7vMUA&#10;AADdAAAADwAAAGRycy9kb3ducmV2LnhtbERPyWrDMBC9F/IPYgK9NVIdaIITxZSkgfYQSpZDjhNr&#10;aptaI2OpXv6+KhRym8dbZ50NthYdtb5yrOF5pkAQ585UXGi4nPdPSxA+IBusHZOGkTxkm8nDGlPj&#10;ej5SdwqFiCHsU9RQhtCkUvq8JIt+5hriyH251mKIsC2kabGP4baWiVIv0mLFsaHEhrYl5d+nH6vh&#10;JtVtOS4OxeLa959vH9egdvuD1o/T4XUFItAQ7uJ/97uJ85P5HP6+iS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8Pu8xQAAAN0AAAAPAAAAAAAAAAAAAAAAAJgCAABkcnMv&#10;ZG93bnJldi54bWxQSwUGAAAAAAQABAD1AAAAigMAAAAA&#10;" path="m,l,186e" filled="f" strokecolor="#061f48" strokeweight=".05786mm">
                    <v:path arrowok="t" o:connecttype="custom" o:connectlocs="0,112;0,298" o:connectangles="0,0"/>
                  </v:shape>
                </v:group>
                <v:group id="Group 1430" o:spid="_x0000_s1110" style="position:absolute;left:1446;top:113;width:2;height:184" coordorigin="1446,113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431" o:spid="_x0000_s1111" style="position:absolute;left:1446;top:113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bLcQA&#10;AADdAAAADwAAAGRycy9kb3ducmV2LnhtbERPTWvCQBC9F/wPywi91V0V2xKzERUKVQSp7aW3ITsm&#10;IdnZmN2a+O/dQqG3ebzPSVeDbcSVOl851jCdKBDEuTMVFxq+Pt+eXkH4gGywcUwabuRhlY0eUkyM&#10;6/mDrqdQiBjCPkENZQhtIqXPS7LoJ64ljtzZdRZDhF0hTYd9DLeNnCn1LC1WHBtKbGlbUl6ffqyG&#10;elP387ZRRzqo3QveDpfvi9lr/Tge1ksQgYbwL/5zv5s4fzZfwO838QS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nGy3EAAAA3QAAAA8AAAAAAAAAAAAAAAAAmAIAAGRycy9k&#10;b3ducmV2LnhtbFBLBQYAAAAABAAEAPUAAACJAwAAAAA=&#10;" path="m,l,183e" filled="f" strokecolor="#062049" strokeweight=".05786mm">
                    <v:path arrowok="t" o:connecttype="custom" o:connectlocs="0,113;0,296" o:connectangles="0,0"/>
                  </v:shape>
                </v:group>
                <v:group id="Group 1428" o:spid="_x0000_s1112" style="position:absolute;left:1449;top:114;width:2;height:182" coordorigin="1449,114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429" o:spid="_x0000_s1113" style="position:absolute;left:1449;top:114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UyZ8UA&#10;AADdAAAADwAAAGRycy9kb3ducmV2LnhtbERPS2vCQBC+C/0Pywi9SN1oUWt0lT4QhR5Ebe9DdkyC&#10;2dmwu02iv75bEHqbj+85y3VnKtGQ86VlBaNhAoI4s7rkXMHXafP0AsIHZI2VZVJwJQ/r1UNviam2&#10;LR+oOYZcxBD2KSooQqhTKX1WkEE/tDVx5M7WGQwRulxqh20MN5UcJ8lUGiw5NhRY03tB2eX4YxRs&#10;L6Pp4G2bze33SV8n9DFzt/2nUo/97nUBIlAX/sV3907H+ePnGfx9E0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9TJnxQAAAN0AAAAPAAAAAAAAAAAAAAAAAJgCAABkcnMv&#10;ZG93bnJldi54bWxQSwUGAAAAAAQABAD1AAAAigMAAAAA&#10;" path="m,l,181e" filled="f" strokecolor="#06204a" strokeweight=".05786mm">
                    <v:path arrowok="t" o:connecttype="custom" o:connectlocs="0,114;0,295" o:connectangles="0,0"/>
                  </v:shape>
                </v:group>
                <v:group id="Group 1426" o:spid="_x0000_s1114" style="position:absolute;left:1452;top:115;width:2;height:179" coordorigin="1452,115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427" o:spid="_x0000_s1115" style="position:absolute;left:1452;top:115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p/cAA&#10;AADdAAAADwAAAGRycy9kb3ducmV2LnhtbERP32vCMBB+F/Y/hBP2ZlM7NmY1yhgMBj610/dbc02L&#10;zaUkmdb/3gwE3+7j+3mb3WQHcSYfescKllkOgrhxumej4PDztXgHESKyxsExKbhSgN32abbBUrsL&#10;V3SuoxEphEOJCroYx1LK0HRkMWRuJE5c67zFmKA3Unu8pHA7yCLP36TFnlNDhyN9dtSc6j+rQF6j&#10;Nt7+uva4r17DtOJCG1bqeT59rEFEmuJDfHd/6zS/eFnB/zfpBLm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sp/cAAAADdAAAADwAAAAAAAAAAAAAAAACYAgAAZHJzL2Rvd25y&#10;ZXYueG1sUEsFBgAAAAAEAAQA9QAAAIUDAAAAAA==&#10;" path="m,l,179e" filled="f" strokecolor="#06214b" strokeweight=".05786mm">
                    <v:path arrowok="t" o:connecttype="custom" o:connectlocs="0,115;0,294" o:connectangles="0,0"/>
                  </v:shape>
                </v:group>
                <v:group id="Group 1424" o:spid="_x0000_s1116" style="position:absolute;left:1456;top:117;width:2;height:177" coordorigin="1456,117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425" o:spid="_x0000_s1117" style="position:absolute;left:1456;top:117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CJcMA&#10;AADdAAAADwAAAGRycy9kb3ducmV2LnhtbERPTWvCQBC9F/wPywheim4iRSS6iihSLShU433Ijkkw&#10;OxuyWxP767uC0Ns83ufMl52pxJ0aV1pWEI8iEMSZ1SXnCtLzdjgF4TyyxsoyKXiQg+Wi9zbHRNuW&#10;v+l+8rkIIewSVFB4XydSuqwgg25ka+LAXW1j0AfY5FI32IZwU8lxFE2kwZJDQ4E1rQvKbqcfo+D9&#10;Kz20v8d0Tfv6M760m+P5KkmpQb9bzUB46vy/+OXe6TB//BHD85tw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ICJcMAAADdAAAADwAAAAAAAAAAAAAAAACYAgAAZHJzL2Rv&#10;d25yZXYueG1sUEsFBgAAAAAEAAQA9QAAAIgDAAAAAA==&#10;" path="m,l,176e" filled="f" strokecolor="#06214c" strokeweight=".05786mm">
                    <v:path arrowok="t" o:connecttype="custom" o:connectlocs="0,117;0,293" o:connectangles="0,0"/>
                  </v:shape>
                </v:group>
                <v:group id="Group 1422" o:spid="_x0000_s1118" style="position:absolute;left:1459;top:119;width:2;height:174" coordorigin="1459,119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423" o:spid="_x0000_s1119" style="position:absolute;left:1459;top:119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dMcMA&#10;AADdAAAADwAAAGRycy9kb3ducmV2LnhtbERPS2vCQBC+C/6HZYTedONboquIYNFLQVuQ3qbZMYnJ&#10;zobs1qT/3i0I3ubje85q05pS3Kl2uWUFw0EEgjixOudUwdfnvr8A4TyyxtIyKfgjB5t1t7PCWNuG&#10;T3Q/+1SEEHYxKsi8r2IpXZKRQTewFXHgrrY26AOsU6lrbEK4KeUoimbSYM6hIcOKdhklxfnXKLAH&#10;+7PYTfP3j0lyc5dtcWyK+bdSb712uwThqfUv8dN90GH+aDKG/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UdMcMAAADdAAAADwAAAAAAAAAAAAAAAACYAgAAZHJzL2Rv&#10;d25yZXYueG1sUEsFBgAAAAAEAAQA9QAAAIgDAAAAAA==&#10;" path="m,l,173e" filled="f" strokecolor="#06214d" strokeweight=".05786mm">
                    <v:path arrowok="t" o:connecttype="custom" o:connectlocs="0,119;0,292" o:connectangles="0,0"/>
                  </v:shape>
                </v:group>
                <v:group id="Group 1420" o:spid="_x0000_s1120" style="position:absolute;left:1462;top:120;width:2;height:170" coordorigin="1462,12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421" o:spid="_x0000_s1121" style="position:absolute;left:1462;top:12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RD8IA&#10;AADdAAAADwAAAGRycy9kb3ducmV2LnhtbERPS4vCMBC+C/sfwix407T1wdI1FhFEb4sP2D0OzdgU&#10;m0lpotZ/vxEEb/PxPWdR9LYRN+p87VhBOk5AEJdO11wpOB03oy8QPiBrbByTggd5KJYfgwXm2t15&#10;T7dDqEQMYZ+jAhNCm0vpS0MW/di1xJE7u85iiLCrpO7wHsNtI7MkmUuLNccGgy2tDZWXw9UqcObB&#10;WerPv9vr7G++8z+XZjpJlBp+9qtvEIH68Ba/3Dsd52fTG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REPwgAAAN0AAAAPAAAAAAAAAAAAAAAAAJgCAABkcnMvZG93&#10;bnJldi54bWxQSwUGAAAAAAQABAD1AAAAhwMAAAAA&#10;" path="m,l,170e" filled="f" strokecolor="#06224e" strokeweight=".05786mm">
                    <v:path arrowok="t" o:connecttype="custom" o:connectlocs="0,120;0,290" o:connectangles="0,0"/>
                  </v:shape>
                </v:group>
                <v:group id="Group 1418" o:spid="_x0000_s1122" style="position:absolute;left:1465;top:122;width:2;height:166" coordorigin="1465,122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419" o:spid="_x0000_s1123" style="position:absolute;left:1465;top:122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orF8UA&#10;AADdAAAADwAAAGRycy9kb3ducmV2LnhtbERPTWvCQBC9C/0PyxR6001D1RKzkVJa9CLVKBVvQ3ZM&#10;QrOzIbua+O+7hYK3ebzPSZeDacSVOldbVvA8iUAQF1bXXCo47D/HryCcR9bYWCYFN3KwzB5GKSba&#10;9ryja+5LEULYJaig8r5NpHRFRQbdxLbEgTvbzqAPsCul7rAP4aaRcRTNpMGaQ0OFLb1XVPzkF6Pg&#10;+3ArZtPVafd1xFWcf8y35X7TK/X0OLwtQHga/F38717rMD9+mcPfN+EE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isXxQAAAN0AAAAPAAAAAAAAAAAAAAAAAJgCAABkcnMv&#10;ZG93bnJldi54bWxQSwUGAAAAAAQABAD1AAAAigMAAAAA&#10;" path="m,l,166e" filled="f" strokecolor="#06224f" strokeweight=".05786mm">
                    <v:path arrowok="t" o:connecttype="custom" o:connectlocs="0,122;0,288" o:connectangles="0,0"/>
                  </v:shape>
                </v:group>
                <v:group id="Group 1416" o:spid="_x0000_s1124" style="position:absolute;left:1468;top:124;width:2;height:162" coordorigin="1468,124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417" o:spid="_x0000_s1125" style="position:absolute;left:1468;top:124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e08MA&#10;AADdAAAADwAAAGRycy9kb3ducmV2LnhtbERPS2vCQBC+F/wPywjemo1ia5O6igpKj/UReh2y0ySY&#10;nQ3ZTUz+fbdQ6G0+vuest4OpRU+tqywrmEcxCOLc6ooLBbfr8fkNhPPIGmvLpGAkB9vN5GmNqbYP&#10;PlN/8YUIIexSVFB636RSurwkgy6yDXHgvm1r0AfYFlK3+AjhppaLOH6VBisODSU2dCgpv186o6Az&#10;o0xOtzHLr3t8Sb6yXdevPpWaTYfdOwhPg/8X/7k/dJi/WCbw+004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pe08MAAADdAAAADwAAAAAAAAAAAAAAAACYAgAAZHJzL2Rv&#10;d25yZXYueG1sUEsFBgAAAAAEAAQA9QAAAIgDAAAAAA==&#10;" path="m,l,162e" filled="f" strokecolor="#062350" strokeweight=".05786mm">
                    <v:path arrowok="t" o:connecttype="custom" o:connectlocs="0,124;0,286" o:connectangles="0,0"/>
                  </v:shape>
                </v:group>
                <v:group id="Group 1414" o:spid="_x0000_s1126" style="position:absolute;left:1472;top:125;width:2;height:159" coordorigin="1472,125" coordsize="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0on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7SifxgAAAN0A&#10;AAAPAAAAAAAAAAAAAAAAAKoCAABkcnMvZG93bnJldi54bWxQSwUGAAAAAAQABAD6AAAAnQMAAAAA&#10;">
                  <v:shape id="Freeform 1415" o:spid="_x0000_s1127" style="position:absolute;left:1472;top:125;width:2;height:159;visibility:visible;mso-wrap-style:square;v-text-anchor:top" coordsize="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9r8EA&#10;AADdAAAADwAAAGRycy9kb3ducmV2LnhtbERPTWsCMRC9F/ofwgheimZdsNTVKFUoeJLW6n3YjJvV&#10;zWRNUnf9902h4G0e73MWq9424kY+1I4VTMYZCOLS6ZorBYfvj9EbiBCRNTaOScGdAqyWz08LLLTr&#10;+Itu+1iJFMKhQAUmxraQMpSGLIaxa4kTd3LeYkzQV1J77FK4bWSeZa/SYs2pwWBLG0PlZf9jFRxP&#10;fobdJt990otZX12zw3MgpYaD/n0OIlIfH+J/91an+fl0An/fp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pPa/BAAAA3QAAAA8AAAAAAAAAAAAAAAAAmAIAAGRycy9kb3du&#10;cmV2LnhtbFBLBQYAAAAABAAEAPUAAACGAwAAAAA=&#10;" path="m,l,159e" filled="f" strokecolor="#062351" strokeweight=".05786mm">
                    <v:path arrowok="t" o:connecttype="custom" o:connectlocs="0,125;0,284" o:connectangles="0,0"/>
                  </v:shape>
                </v:group>
                <v:group id="Group 1412" o:spid="_x0000_s1128" style="position:absolute;left:1475;top:128;width:2;height:154" coordorigin="1475,128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413" o:spid="_x0000_s1129" style="position:absolute;left:1475;top:128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+y8MA&#10;AADdAAAADwAAAGRycy9kb3ducmV2LnhtbERP32vCMBB+F/wfwgl7kZlWUUY1ijqUoTDQyZ6P5myK&#10;zaU0Uet/vwjC3u7j+3mzRWsrcaPGl44VpIMEBHHudMmFgtPP5v0DhA/IGivHpOBBHhbzbmeGmXZ3&#10;PtDtGAoRQ9hnqMCEUGdS+tyQRT9wNXHkzq6xGCJsCqkbvMdwW8lhkkykxZJjg8Ga1obyy/FqFXyO&#10;vten3+s2P6dyZfb7/mZHJlXqrdcupyACteFf/HJ/6Th/OB7B8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7+y8MAAADdAAAADwAAAAAAAAAAAAAAAACYAgAAZHJzL2Rv&#10;d25yZXYueG1sUEsFBgAAAAAEAAQA9QAAAIgDAAAAAA==&#10;" path="m,l,154e" filled="f" strokecolor="#062452" strokeweight=".05786mm">
                    <v:path arrowok="t" o:connecttype="custom" o:connectlocs="0,128;0,282" o:connectangles="0,0"/>
                  </v:shape>
                </v:group>
                <v:group id="Group 1410" o:spid="_x0000_s1130" style="position:absolute;left:1478;top:131;width:2;height:149" coordorigin="1478,131" coordsize="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411" o:spid="_x0000_s1131" style="position:absolute;left:1478;top:131;width:2;height:149;visibility:visible;mso-wrap-style:square;v-text-anchor:top" coordsize="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xMMA&#10;AADdAAAADwAAAGRycy9kb3ducmV2LnhtbERP22oCMRB9L/gPYQq+1azCFlnNSikoCkKr1T4Pm9kL&#10;biZLEnXXr28Khb7N4VxnuepNK27kfGNZwXSSgCAurG64UnD6Wr/MQfiArLG1TAoG8rDKR09LzLS9&#10;84Fux1CJGMI+QwV1CF0mpS9qMugntiOOXGmdwRChq6R2eI/hppWzJHmVBhuODTV29F5TcTlejYLz&#10;Pt08PH/rclibnbsMnx/TU6XU+Ll/W4AI1Id/8Z97q+P8WZrC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xMMAAADdAAAADwAAAAAAAAAAAAAAAACYAgAAZHJzL2Rv&#10;d25yZXYueG1sUEsFBgAAAAAEAAQA9QAAAIgDAAAAAA==&#10;" path="m,l,148e" filled="f" strokecolor="#062453" strokeweight=".05786mm">
                    <v:path arrowok="t" o:connecttype="custom" o:connectlocs="0,131;0,279" o:connectangles="0,0"/>
                  </v:shape>
                </v:group>
                <v:group id="Group 1408" o:spid="_x0000_s1132" style="position:absolute;left:1481;top:133;width:2;height:143" coordorigin="1481,133" coordsize="2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409" o:spid="_x0000_s1133" style="position:absolute;left:1481;top:133;width:2;height:143;visibility:visible;mso-wrap-style:square;v-text-anchor:top" coordsize="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LzMYA&#10;AADdAAAADwAAAGRycy9kb3ducmV2LnhtbESP3UrDQBCF7wXfYZmCd3bTQLTEbEsRBMUfaCySyyE7&#10;JqHZ2ZAd0+jTu4LQuxnOmfOdKbaz69VEY+g8G1gtE1DEtbcdNwYO7w/Xa1BBkC32nsnANwXYbi4v&#10;CsytP/GeplIaFUM45GigFRlyrUPdksOw9ANx1D796FDiOjbajniK4a7XaZLcaIcdR0KLA923VB/L&#10;Lxch/LqWtPLyXB/eppenKrMfP5kxV4t5dwdKaJaz+f/60cb6aXYLf9/E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eLzMYAAADdAAAADwAAAAAAAAAAAAAAAACYAgAAZHJz&#10;L2Rvd25yZXYueG1sUEsFBgAAAAAEAAQA9QAAAIsDAAAAAA==&#10;" path="m,l,143e" filled="f" strokecolor="#072454" strokeweight=".05786mm">
                    <v:path arrowok="t" o:connecttype="custom" o:connectlocs="0,133;0,276" o:connectangles="0,0"/>
                  </v:shape>
                </v:group>
                <v:group id="Group 1406" o:spid="_x0000_s1134" style="position:absolute;left:1485;top:136;width:2;height:137" coordorigin="1485,136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407" o:spid="_x0000_s1135" style="position:absolute;left:1485;top:136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1WMUA&#10;AADdAAAADwAAAGRycy9kb3ducmV2LnhtbESPQWvCQBCF74L/YRnBm24UqmmajVih4EEptT30OGSn&#10;2bTZ2TS7xvjv3YLQ2wzvvW/e5JvBNqKnzteOFSzmCQji0umaKwUf7y+zFIQPyBobx6TgSh42xXiU&#10;Y6bdhd+oP4VKRAj7DBWYENpMSl8asujnriWO2pfrLIa4dpXUHV4i3DZymSQrabHmeMFgSztD5c/p&#10;bCPFIH73qeff9e7w+Zy8HlMtg1LTybB9AhFoCP/me3qvY/3lwyP8fRNH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3VYxQAAAN0AAAAPAAAAAAAAAAAAAAAAAJgCAABkcnMv&#10;ZG93bnJldi54bWxQSwUGAAAAAAQABAD1AAAAigMAAAAA&#10;" path="m,l,136e" filled="f" strokecolor="#072555" strokeweight=".05786mm">
                    <v:path arrowok="t" o:connecttype="custom" o:connectlocs="0,136;0,272" o:connectangles="0,0"/>
                  </v:shape>
                </v:group>
                <v:group id="Group 1404" o:spid="_x0000_s1136" style="position:absolute;left:1488;top:139;width:2;height:131" coordorigin="1488,139" coordsize="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405" o:spid="_x0000_s1137" style="position:absolute;left:1488;top:139;width:2;height:131;visibility:visible;mso-wrap-style:square;v-text-anchor:top" coordsize="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qHcQA&#10;AADdAAAADwAAAGRycy9kb3ducmV2LnhtbERPS2vCQBC+C/6HZYRepO7GliDRNYhQ8FJaX9TjkB2T&#10;YHY2zW41/fddoeBtPr7nLPLeNuJKna8da0gmCgRx4UzNpYbD/u15BsIHZIONY9LwSx7y5XCwwMy4&#10;G2/puguliCHsM9RQhdBmUvqiIot+4lriyJ1dZzFE2JXSdHiL4baRU6VSabHm2FBhS+uKisvux2p4&#10;Sb9Ohdrg66ey33WrPt6P6Tho/TTqV3MQgfrwEP+7NybOn6YJ3L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Xah3EAAAA3QAAAA8AAAAAAAAAAAAAAAAAmAIAAGRycy9k&#10;b3ducmV2LnhtbFBLBQYAAAAABAAEAPUAAACJAwAAAAA=&#10;" path="m,l,130e" filled="f" strokecolor="#072556" strokeweight=".05786mm">
                    <v:path arrowok="t" o:connecttype="custom" o:connectlocs="0,139;0,269" o:connectangles="0,0"/>
                  </v:shape>
                </v:group>
                <v:group id="Group 1402" o:spid="_x0000_s1138" style="position:absolute;left:1491;top:143;width:2;height:123" coordorigin="1491,143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403" o:spid="_x0000_s1139" style="position:absolute;left:1491;top:143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F2cMA&#10;AADdAAAADwAAAGRycy9kb3ducmV2LnhtbERP32vCMBB+H+x/CDfY20ztQEo1isgGgw3B6vZ8NmdT&#10;1lxKk9nsvzeC4Nt9fD9vsYq2E2cafOtYwXSSgSCunW65UXDYv78UIHxA1tg5JgX/5GG1fHxYYKnd&#10;yDs6V6ERKYR9iQpMCH0ppa8NWfQT1xMn7uQGiyHBoZF6wDGF207mWTaTFltODQZ72hiqf6s/q2Dz&#10;+V3or2M0efyZ5n77Nh6rYq3U81Ncz0EEiuEuvrk/dJqfz17h+k06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/F2cMAAADdAAAADwAAAAAAAAAAAAAAAACYAgAAZHJzL2Rv&#10;d25yZXYueG1sUEsFBgAAAAAEAAQA9QAAAIgDAAAAAA==&#10;" path="m,l,123e" filled="f" strokecolor="#072657" strokeweight=".05786mm">
                    <v:path arrowok="t" o:connecttype="custom" o:connectlocs="0,143;0,266" o:connectangles="0,0"/>
                  </v:shape>
                </v:group>
                <v:group id="Group 1400" o:spid="_x0000_s1140" style="position:absolute;left:1494;top:147;width:2;height:114" coordorigin="1494,147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401" o:spid="_x0000_s1141" style="position:absolute;left:1494;top:147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C1PsMA&#10;AADdAAAADwAAAGRycy9kb3ducmV2LnhtbERPzYrCMBC+C/sOYYS9iKZWLNI1yqIIi+DB6gPMNmNb&#10;bCalibbu028Ewdt8fL+zXPemFndqXWVZwXQSgSDOra64UHA+7cYLEM4ja6wtk4IHOVivPgZLTLXt&#10;+Ej3zBcihLBLUUHpfZNK6fKSDLqJbYgDd7GtQR9gW0jdYhfCTS3jKEqkwYpDQ4kNbUrKr9nNKMB4&#10;kXUPO91s7e73/Ddrrof9KFLqc9h/f4Hw1Pu3+OX+0WF+nMzh+U04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C1PsMAAADdAAAADwAAAAAAAAAAAAAAAACYAgAAZHJzL2Rv&#10;d25yZXYueG1sUEsFBgAAAAAEAAQA9QAAAIgDAAAAAA==&#10;" path="m,l,114e" filled="f" strokecolor="#072658" strokeweight=".05786mm">
                    <v:path arrowok="t" o:connecttype="custom" o:connectlocs="0,147;0,261" o:connectangles="0,0"/>
                  </v:shape>
                </v:group>
                <v:group id="Group 1398" o:spid="_x0000_s1142" style="position:absolute;left:1498;top:152;width:2;height:105" coordorigin="1498,152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399" o:spid="_x0000_s1143" style="position:absolute;left:1498;top:152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vNMQA&#10;AADdAAAADwAAAGRycy9kb3ducmV2LnhtbERPTWvCQBC9F/wPywje6sYc0hJdQ1CEHmohaS/exuyY&#10;BLOzIbvG2F/fLRR6m8f7nE02mU6MNLjWsoLVMgJBXFndcq3g6/Pw/ArCeWSNnWVS8CAH2Xb2tMFU&#10;2zsXNJa+FiGEXYoKGu/7VEpXNWTQLW1PHLiLHQz6AIda6gHvIdx0Mo6iRBpsOTQ02NOuoepa3oyC&#10;44mTYj+dj4d4LPPv4sNFN/eu1GI+5WsQnib/L/5zv+kwP05e4PebcIL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xbzTEAAAA3QAAAA8AAAAAAAAAAAAAAAAAmAIAAGRycy9k&#10;b3ducmV2LnhtbFBLBQYAAAAABAAEAPUAAACJAwAAAAA=&#10;" path="m,l,104e" filled="f" strokecolor="#072759" strokeweight=".05786mm">
                    <v:path arrowok="t" o:connecttype="custom" o:connectlocs="0,152;0,256" o:connectangles="0,0"/>
                  </v:shape>
                </v:group>
                <v:group id="Group 1396" o:spid="_x0000_s1144" style="position:absolute;left:1501;top:156;width:2;height:95" coordorigin="1501,156" coordsize="2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397" o:spid="_x0000_s1145" style="position:absolute;left:1501;top:156;width:2;height:95;visibility:visible;mso-wrap-style:square;v-text-anchor:top" coordsize="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+XMQA&#10;AADdAAAADwAAAGRycy9kb3ducmV2LnhtbERP22oCMRB9L/gPYYS+1awiS90aRQRBpNB6Afs4bKab&#10;pZvJmsR1269vCgXf5nCuM1/2thEd+VA7VjAeZSCIS6drrhScjpunZxAhImtsHJOCbwqwXAwe5lho&#10;d+M9dYdYiRTCoUAFJsa2kDKUhiyGkWuJE/fpvMWYoK+k9nhL4baRkyzLpcWaU4PBltaGyq/D1Sr4&#10;0W9mczy9T/OPbB/P/nXXSb4o9TjsVy8gIvXxLv53b3WaP8ln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vlzEAAAA3QAAAA8AAAAAAAAAAAAAAAAAmAIAAGRycy9k&#10;b3ducmV2LnhtbFBLBQYAAAAABAAEAPUAAACJAwAAAAA=&#10;" path="m,l,95e" filled="f" strokecolor="#07275a" strokeweight=".05786mm">
                    <v:path arrowok="t" o:connecttype="custom" o:connectlocs="0,156;0,251" o:connectangles="0,0"/>
                  </v:shape>
                </v:group>
                <v:group id="Group 1394" o:spid="_x0000_s1146" style="position:absolute;left:1504;top:163;width:2;height:83" coordorigin="1504,163" coordsize="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395" o:spid="_x0000_s1147" style="position:absolute;left:1504;top:163;width:2;height:83;visibility:visible;mso-wrap-style:square;v-text-anchor:top" coordsize="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UUcMA&#10;AADdAAAADwAAAGRycy9kb3ducmV2LnhtbERPTYvCMBC9C/sfwizsRTS1gkrXKCIIHlbQ6sHj0My2&#10;xWZSk1i7/34jLOxtHu9zluveNKIj52vLCibjBARxYXXNpYLLeTdagPABWWNjmRT8kIf16m2wxEzb&#10;J5+oy0MpYgj7DBVUIbSZlL6oyKAf25Y4ct/WGQwRulJqh88YbhqZJslMGqw5NlTY0rai4pY/jALv&#10;7sezPh3ut3R3/RrW3bQY5qzUx3u/+QQRqA//4j/3Xsf56XwCr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FUUcMAAADdAAAADwAAAAAAAAAAAAAAAACYAgAAZHJzL2Rv&#10;d25yZXYueG1sUEsFBgAAAAAEAAQA9QAAAIgDAAAAAA==&#10;" path="m,l,83e" filled="f" strokecolor="#07285b" strokeweight=".05786mm">
                    <v:path arrowok="t" o:connecttype="custom" o:connectlocs="0,163;0,246" o:connectangles="0,0"/>
                  </v:shape>
                </v:group>
                <v:group id="Group 1392" o:spid="_x0000_s1148" style="position:absolute;left:1507;top:170;width:2;height:67" coordorigin="1507,170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393" o:spid="_x0000_s1149" style="position:absolute;left:1507;top:170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ySMIA&#10;AADdAAAADwAAAGRycy9kb3ducmV2LnhtbERPTWvCQBC9C/6HZYRepG5U0JK6ikqVepLY9j5kp0lq&#10;djbsrjH+e7cgeJvH+5zFqjO1aMn5yrKC8SgBQZxbXXGh4Ptr9/oGwgdkjbVlUnAjD6tlv7fAVNsr&#10;Z9SeQiFiCPsUFZQhNKmUPi/JoB/Zhjhyv9YZDBG6QmqH1xhuajlJkpk0WHFsKLGhbUn5+XQxCv4O&#10;2fFnHs4bPLrhHo1rffLRKvUy6NbvIAJ14Sl+uD91nD+ZT+H/m3i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vJIwgAAAN0AAAAPAAAAAAAAAAAAAAAAAJgCAABkcnMvZG93&#10;bnJldi54bWxQSwUGAAAAAAQABAD1AAAAhwMAAAAA&#10;" path="m,l,67e" filled="f" strokecolor="#07285c" strokeweight=".05786mm">
                    <v:path arrowok="t" o:connecttype="custom" o:connectlocs="0,170;0,237" o:connectangles="0,0"/>
                  </v:shape>
                </v:group>
                <v:group id="Group 1390" o:spid="_x0000_s1150" style="position:absolute;left:1511;top:182;width:2;height:46" coordorigin="1511,182" coordsize="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391" o:spid="_x0000_s1151" style="position:absolute;left:1511;top:182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tm8UA&#10;AADdAAAADwAAAGRycy9kb3ducmV2LnhtbERPTWvCQBC9F/wPyxS8FN1VbC2pq0ih6kHERg/tbchO&#10;k2B2NmTXJP57t1DobR7vcxar3laipcaXjjVMxgoEceZMybmG8+lj9ArCB2SDlWPScCMPq+XgYYGJ&#10;cR1/UpuGXMQQ9glqKEKoEyl9VpBFP3Y1ceR+XGMxRNjk0jTYxXBbyalSL9JiybGhwJreC8ou6dVq&#10;+D5u0l4drlvZzdbZZW+/1FPrtB4+9us3EIH68C/+c+9MnD+dP8PvN/EE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y2bxQAAAN0AAAAPAAAAAAAAAAAAAAAAAJgCAABkcnMv&#10;ZG93bnJldi54bWxQSwUGAAAAAAQABAD1AAAAigMAAAAA&#10;" path="m,l,46e" filled="f" strokecolor="#07285d" strokeweight=".05786mm">
                    <v:path arrowok="t" o:connecttype="custom" o:connectlocs="0,182;0,228" o:connectangles="0,0"/>
                  </v:shape>
                </v:group>
                <v:group id="Group 1388" o:spid="_x0000_s1152" style="position:absolute;left:1313;top:102;width:206;height:205" coordorigin="1313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389" o:spid="_x0000_s1153" style="position:absolute;left:1313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pncMA&#10;AADdAAAADwAAAGRycy9kb3ducmV2LnhtbESP0YrCMBBF3wX/IYzgm6YKWq1GcQXZxZfF6gcMzdgW&#10;m0lJsrb79xtB2LcZ7p177mz3vWnEk5yvLSuYTRMQxIXVNZcKbtfTZAXCB2SNjWVS8Ese9rvhYIuZ&#10;th1f6JmHUsQQ9hkqqEJoMyl9UZFBP7UtcdTu1hkMcXWl1A67GG4aOU+SpTRYcyRU2NKxouKR/5gI&#10;8eaj74pzmreXhFaLT/d9W6dKjUf9YQMiUB/+ze/rLx3rz9MUXt/EEe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upncMAAADdAAAADwAAAAAAAAAAAAAAAACYAgAAZHJzL2Rv&#10;d25yZXYueG1sUEsFBgAAAAAEAAQA9QAAAIgDAAAAAA==&#10;" path="m205,101r-21,63l131,200r-22,4l85,202,27,171,,114,2,88,31,28,86,r26,1l173,29r30,53l205,101e" filled="f" strokeweight="1pt">
                    <v:path arrowok="t" o:connecttype="custom" o:connectlocs="205,203;184,266;131,302;109,306;85,304;27,273;0,216;2,190;31,130;86,102;112,103;173,131;203,184;205,203" o:connectangles="0,0,0,0,0,0,0,0,0,0,0,0,0,0"/>
                  </v:shape>
                </v:group>
                <v:group id="Group 1386" o:spid="_x0000_s1154" style="position:absolute;left:2040;top:198;width:2;height:28" coordorigin="2040,198" coordsize="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387" o:spid="_x0000_s1155" style="position:absolute;left:2040;top:198;width:2;height:28;visibility:visible;mso-wrap-style:square;v-text-anchor:top" coordsize="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pUsMA&#10;AADdAAAADwAAAGRycy9kb3ducmV2LnhtbERPS2vCQBC+F/wPywje6kZBq9FVgqXQg5T6ug/ZMRvM&#10;zobsxsT++m6h4G0+vuest72txJ0aXzpWMBknIIhzp0suFJxPH68LED4ga6wck4IHedhuBi9rTLXr&#10;+ED3YyhEDGGfogITQp1K6XNDFv3Y1cSRu7rGYoiwKaRusIvhtpLTJJlLiyXHBoM17Qzlt2NrFbTv&#10;P9nhu72ay+yx77vFl19mzis1GvbZCkSgPjzF/+5PHedP35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LpUsMAAADdAAAADwAAAAAAAAAAAAAAAACYAgAAZHJzL2Rv&#10;d25yZXYueG1sUEsFBgAAAAAEAAQA9QAAAIgDAAAAAA==&#10;" path="m,l,27e" filled="f" strokecolor="#020f22" strokeweight=".05786mm">
                    <v:path arrowok="t" o:connecttype="custom" o:connectlocs="0,198;0,225" o:connectangles="0,0"/>
                  </v:shape>
                </v:group>
                <v:group id="Group 1384" o:spid="_x0000_s1156" style="position:absolute;left:2043;top:182;width:2;height:55" coordorigin="2043,182" coordsize="2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85" o:spid="_x0000_s1157" style="position:absolute;left:2043;top:182;width:2;height:55;visibility:visible;mso-wrap-style:square;v-text-anchor:top" coordsize="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qdcsIA&#10;AADdAAAADwAAAGRycy9kb3ducmV2LnhtbERPTWsCMRC9F/wPYYTeanaFtroaRURhLz1oq+dhM24W&#10;N5Owiev675uC0Ns83ucs14NtRU9daBwryCcZCOLK6YZrBT/f+7cZiBCRNbaOScGDAqxXo5clFtrd&#10;+UD9MdYihXAoUIGJ0RdShsqQxTBxnjhxF9dZjAl2tdQd3lO4beU0yz6kxYZTg0FPW0PV9XizCq7v&#10;tdk98s85+z47hfLsfPtVKvU6HjYLEJGG+C9+ukud5k9nOfx9k0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p1ywgAAAN0AAAAPAAAAAAAAAAAAAAAAAJgCAABkcnMvZG93&#10;bnJldi54bWxQSwUGAAAAAAQABAD1AAAAhwMAAAAA&#10;" path="m,l,54e" filled="f" strokecolor="#030f23" strokeweight=".05786mm">
                    <v:path arrowok="t" o:connecttype="custom" o:connectlocs="0,182;0,236" o:connectangles="0,0"/>
                  </v:shape>
                </v:group>
                <v:group id="Group 1382" o:spid="_x0000_s1158" style="position:absolute;left:2046;top:170;width:2;height:74" coordorigin="2046,170" coordsize="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383" o:spid="_x0000_s1159" style="position:absolute;left:2046;top:170;width:2;height:74;visibility:visible;mso-wrap-style:square;v-text-anchor:top" coordsize="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7HZcIA&#10;AADdAAAADwAAAGRycy9kb3ducmV2LnhtbERP3WrCMBS+F/YO4Qy803S120o1yhgIMm+m2wMcmmNb&#10;bE5CktX69mYgeHc+vt+z2oymFwP50FlW8DLPQBDXVnfcKPj92c5KECEia+wtk4IrBdisnyYrrLS9&#10;8IGGY2xECuFQoYI2RldJGeqWDIa5dcSJO1lvMCboG6k9XlK46WWeZW/SYMepoUVHny3V5+OfUVBg&#10;+Xr2Rb7bOuf2A3+/F/y1V2r6PH4sQUQa40N8d+90mp+XC/j/Jp0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bsdlwgAAAN0AAAAPAAAAAAAAAAAAAAAAAJgCAABkcnMvZG93&#10;bnJldi54bWxQSwUGAAAAAAQABAD1AAAAhwMAAAAA&#10;" path="m,l,74e" filled="f" strokecolor="#031024" strokeweight=".05786mm">
                    <v:path arrowok="t" o:connecttype="custom" o:connectlocs="0,170;0,244" o:connectangles="0,0"/>
                  </v:shape>
                </v:group>
                <v:group id="Group 1380" o:spid="_x0000_s1160" style="position:absolute;left:2049;top:163;width:2;height:87" coordorigin="2049,163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381" o:spid="_x0000_s1161" style="position:absolute;left:2049;top:163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stsQA&#10;AADdAAAADwAAAGRycy9kb3ducmV2LnhtbESPQWsCMRCF74X+hzCFXopmtVhkaxQrFrxpbb0Pm+lm&#10;6WayJHE3/vtGELzN8N68781ilWwrevKhcaxgMi5AEFdON1wr+Pn+HM1BhIissXVMCi4UYLV8fFhg&#10;qd3AX9QfYy1yCIcSFZgYu1LKUBmyGMauI87ar/MWY159LbXHIYfbVk6L4k1abDgTDHa0MVT9Hc82&#10;Q8zhtNuuz/3+lf1wSS8fTJOk1PNTWr+DiJTi3Xy73ulcfzqfwfWbP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c7LbEAAAA3QAAAA8AAAAAAAAAAAAAAAAAmAIAAGRycy9k&#10;b3ducmV2LnhtbFBLBQYAAAAABAAEAPUAAACJAwAAAAA=&#10;" path="m,l,86e" filled="f" strokecolor="#031025" strokeweight=".05786mm">
                    <v:path arrowok="t" o:connecttype="custom" o:connectlocs="0,163;0,249" o:connectangles="0,0"/>
                  </v:shape>
                </v:group>
                <v:group id="Group 1378" o:spid="_x0000_s1162" style="position:absolute;left:2053;top:156;width:2;height:100" coordorigin="2053,156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379" o:spid="_x0000_s1163" style="position:absolute;left:2053;top:156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EX0cMA&#10;AADdAAAADwAAAGRycy9kb3ducmV2LnhtbERPTWvCQBC9F/oflil4q5tosRLdhCIWPIhFK3gdsuMm&#10;mJ1Ns1uN/fVuQfA2j/c586K3jThT52vHCtJhAoK4dLpmo2D//fk6BeEDssbGMSm4kocif36aY6bd&#10;hbd03gUjYgj7DBVUIbSZlL6syKIfupY4ckfXWQwRdkbqDi8x3DZylCQTabHm2FBhS4uKytPu1yo4&#10;rJcBV9iO07+N3su3rUm/foxSg5f+YwYiUB8e4rt7peP80fQd/r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EX0cMAAADdAAAADwAAAAAAAAAAAAAAAACYAgAAZHJzL2Rv&#10;d25yZXYueG1sUEsFBgAAAAAEAAQA9QAAAIgDAAAAAA==&#10;" path="m,l,99e" filled="f" strokecolor="#031026" strokeweight=".05786mm">
                    <v:path arrowok="t" o:connecttype="custom" o:connectlocs="0,156;0,255" o:connectangles="0,0"/>
                  </v:shape>
                </v:group>
                <v:group id="Group 1376" o:spid="_x0000_s1164" style="position:absolute;left:2059;top:146;width:2;height:118" coordorigin="2059,146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377" o:spid="_x0000_s1165" style="position:absolute;left:2059;top:146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ANMEA&#10;AADdAAAADwAAAGRycy9kb3ducmV2LnhtbERPS4vCMBC+C/sfwix403Q9SO0aRQRRFgRfB49DM9tU&#10;m0m3ydb6740geJuP7znTeWcr0VLjS8cKvoYJCOLc6ZILBafjapCC8AFZY+WYFNzJw3z20Ztipt2N&#10;99QeQiFiCPsMFZgQ6kxKnxuy6IeuJo7cr2sshgibQuoGbzHcVnKUJGNpseTYYLCmpaH8evi3CqhN&#10;1zLo1QIvRv+d/PVnuzuPlep/dotvEIG68Ba/3Bsd54/SCTy/iS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kgDTBAAAA3QAAAA8AAAAAAAAAAAAAAAAAmAIAAGRycy9kb3du&#10;cmV2LnhtbFBLBQYAAAAABAAEAPUAAACGAwAAAAA=&#10;" path="m,l,117e" filled="f" strokecolor="#031128" strokeweight=".05786mm">
                    <v:path arrowok="t" o:connecttype="custom" o:connectlocs="0,146;0,263" o:connectangles="0,0"/>
                  </v:shape>
                </v:group>
                <v:group id="Group 1374" o:spid="_x0000_s1166" style="position:absolute;left:2062;top:141;width:2;height:126" coordorigin="2062,141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375" o:spid="_x0000_s1167" style="position:absolute;left:2062;top:141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M9sMA&#10;AADdAAAADwAAAGRycy9kb3ducmV2LnhtbERPO2vDMBDeC/kP4grZGskGh8S1bJqWQoYueQwZD+tq&#10;u7VOxlId599XhUK2+/ieV1Sz7cVEo+8ca0hWCgRx7UzHjYbz6f1pA8IHZIO9Y9JwIw9VuXgoMDfu&#10;ygeajqERMYR9jhraEIZcSl+3ZNGv3EAcuU83WgwRjo00I15juO1lqtRaWuw4NrQ40GtL9ffxx2pQ&#10;JLO3W7b52Knz+mLtl5mzwWi9fJxfnkEEmsNd/O/emzg/3Sbw9008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sM9sMAAADdAAAADwAAAAAAAAAAAAAAAACYAgAAZHJzL2Rv&#10;d25yZXYueG1sUEsFBgAAAAAEAAQA9QAAAIgDAAAAAA==&#10;" path="m,l,126e" filled="f" strokecolor="#031229" strokeweight=".05786mm">
                    <v:path arrowok="t" o:connecttype="custom" o:connectlocs="0,141;0,267" o:connectangles="0,0"/>
                  </v:shape>
                </v:group>
                <v:group id="Group 1372" o:spid="_x0000_s1168" style="position:absolute;left:2066;top:137;width:2;height:133" coordorigin="2066,137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373" o:spid="_x0000_s1169" style="position:absolute;left:2066;top:137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PLcsIA&#10;AADdAAAADwAAAGRycy9kb3ducmV2LnhtbERPTYvCMBC9C/6HMAveNN0outs1igiCICjqgh6HZrYt&#10;20xKE7X+eyMI3ubxPmc6b20lrtT40rGGz0ECgjhzpuRcw+9x1f8C4QOywcoxabiTh/ms25liatyN&#10;93Q9hFzEEPYpaihCqFMpfVaQRT9wNXHk/lxjMUTY5NI0eIvhtpIqScbSYsmxocCalgVl/4eL1XDc&#10;rYdb2uTLEZ7b7eTi1UntlNa9j3bxAyJQG97il3tt4nz1PYT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8tywgAAAN0AAAAPAAAAAAAAAAAAAAAAAJgCAABkcnMvZG93&#10;bnJldi54bWxQSwUGAAAAAAQABAD1AAAAhwMAAAAA&#10;" path="m,l,133e" filled="f" strokecolor="#03122a" strokeweight=".05786mm">
                    <v:path arrowok="t" o:connecttype="custom" o:connectlocs="0,137;0,270" o:connectangles="0,0"/>
                  </v:shape>
                </v:group>
                <v:group id="Group 1370" o:spid="_x0000_s1170" style="position:absolute;left:2069;top:133;width:2;height:140" coordorigin="2069,133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371" o:spid="_x0000_s1171" style="position:absolute;left:2069;top:133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YjscIA&#10;AADdAAAADwAAAGRycy9kb3ducmV2LnhtbERPTWsCMRC9F/wPYQRvNVtpy7o1iihFvQiuHjwOyXR3&#10;6WayJFHXf28KQm/zeJ8zW/S2FVfyoXGs4G2cgSDWzjRcKTgdv19zECEiG2wdk4I7BVjMBy8zLIy7&#10;8YGuZaxECuFQoII6xq6QMuiaLIax64gT9+O8xZigr6TxeEvhtpWTLPuUFhtODTV2tKpJ/5YXq4Dy&#10;3TLXtL+vT+902Jyr1d7rUqnRsF9+gYjUx3/x0701af5k+gF/36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iOxwgAAAN0AAAAPAAAAAAAAAAAAAAAAAJgCAABkcnMvZG93&#10;bnJldi54bWxQSwUGAAAAAAQABAD1AAAAhwMAAAAA&#10;" path="m,l,140e" filled="f" strokecolor="#03132b" strokeweight=".05786mm">
                    <v:path arrowok="t" o:connecttype="custom" o:connectlocs="0,133;0,273" o:connectangles="0,0"/>
                  </v:shape>
                </v:group>
                <v:group id="Group 1368" o:spid="_x0000_s1172" style="position:absolute;left:2072;top:130;width:2;height:145" coordorigin="2072,130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69" o:spid="_x0000_s1173" style="position:absolute;left:2072;top:130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P1rMQA&#10;AADdAAAADwAAAGRycy9kb3ducmV2LnhtbERPTWvCQBC9F/wPywi9lLoxBa3RVUpBKEgPtVJ6HLJj&#10;EszOrtkxxn/fLRR6m8f7nNVmcK3qqYuNZwPTSQaKuPS24crA4XP7+AwqCrLF1jMZuFGEzXp0t8LC&#10;+it/UL+XSqUQjgUaqEVCoXUsa3IYJz4QJ+7oO4eSYFdp2+E1hbtW51k20w4bTg01BnqtqTztL86A&#10;uKd2FvLpWb7p62GXh6x/b07G3I+HlyUooUH+xX/uN5vm54s5/H6TTt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9azEAAAA3QAAAA8AAAAAAAAAAAAAAAAAmAIAAGRycy9k&#10;b3ducmV2LnhtbFBLBQYAAAAABAAEAPUAAACJAwAAAAA=&#10;" path="m,l,145e" filled="f" strokecolor="#03132c" strokeweight=".05786mm">
                    <v:path arrowok="t" o:connecttype="custom" o:connectlocs="0,130;0,275" o:connectangles="0,0"/>
                  </v:shape>
                </v:group>
                <v:group id="Group 1366" o:spid="_x0000_s1174" style="position:absolute;left:2075;top:128;width:2;height:150" coordorigin="2075,128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67" o:spid="_x0000_s1175" style="position:absolute;left:2075;top:128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ResQA&#10;AADdAAAADwAAAGRycy9kb3ducmV2LnhtbERPzWrCQBC+C32HZQredGOQUlNXaQtBDyJt2geYZqfZ&#10;2OxsyK5JfPuuIHibj+931tvRNqKnzteOFSzmCQji0umaKwXfX/nsGYQPyBobx6TgQh62m4fJGjPt&#10;Bv6kvgiViCHsM1RgQmgzKX1pyKKfu5Y4cr+usxgi7CqpOxxiuG1kmiRP0mLNscFgS++Gyr/ibBUc&#10;ft6qPO13p9OiXn7Yy3F0/dEoNX0cX19ABBrDXXxz73Wcn65WcP0mn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kXrEAAAA3QAAAA8AAAAAAAAAAAAAAAAAmAIAAGRycy9k&#10;b3ducmV2LnhtbFBLBQYAAAAABAAEAPUAAACJAwAAAAA=&#10;" path="m,l,150e" filled="f" strokecolor="#03132d" strokeweight=".05786mm">
                    <v:path arrowok="t" o:connecttype="custom" o:connectlocs="0,128;0,278" o:connectangles="0,0"/>
                  </v:shape>
                </v:group>
                <v:group id="Group 1364" o:spid="_x0000_s1176" style="position:absolute;left:2079;top:125;width:2;height:155" coordorigin="2079,125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65" o:spid="_x0000_s1177" style="position:absolute;left:2079;top:125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5QLMMA&#10;AADdAAAADwAAAGRycy9kb3ducmV2LnhtbERP32vCMBB+F/wfwgl706QbDKlGUcGxwQTnfPHtaM6m&#10;2FxKk9n2v18GA9/u4/t5y3XvanGnNlSeNWQzBYK48KbiUsP5ez+dgwgR2WDtmTQMFGC9Go+WmBvf&#10;8RfdT7EUKYRDjhpsjE0uZSgsOQwz3xAn7upbhzHBtpSmxS6Fu1o+K/UqHVacGiw2tLNU3E4/TsPh&#10;eCvl2+floGgYtvvMfgzH7qL106TfLEBE6uND/O9+N2n+i8rg7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5QLMMAAADdAAAADwAAAAAAAAAAAAAAAACYAgAAZHJzL2Rv&#10;d25yZXYueG1sUEsFBgAAAAAEAAQA9QAAAIgDAAAAAA==&#10;" path="m,l,155e" filled="f" strokecolor="#03142e" strokeweight=".05786mm">
                    <v:path arrowok="t" o:connecttype="custom" o:connectlocs="0,125;0,280" o:connectangles="0,0"/>
                  </v:shape>
                </v:group>
                <v:group id="Group 1362" o:spid="_x0000_s1178" style="position:absolute;left:2082;top:122;width:2;height:160" coordorigin="2082,122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63" o:spid="_x0000_s1179" style="position:absolute;left:2082;top:122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aL8EA&#10;AADdAAAADwAAAGRycy9kb3ducmV2LnhtbERPTWvCQBC9F/wPywi91U2aUkp0FSkN1N6SiuchOybB&#10;7GzMbuP6711B6G0e73NWm2B6MdHoOssK0kUCgri2uuNGwf63ePkA4Tyyxt4yKbiSg8169rTCXNsL&#10;lzRVvhExhF2OClrvh1xKV7dk0C3sQBy5ox0N+gjHRuoRLzHc9PI1Sd6lwY5jQ4sDfbZUn6o/o6DI&#10;3q76XJSN/Kn3uxDQ6K/0oNTzPGyXIDwF/y9+uL91nJ8lGdy/iS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sGi/BAAAA3QAAAA8AAAAAAAAAAAAAAAAAmAIAAGRycy9kb3du&#10;cmV2LnhtbFBLBQYAAAAABAAEAPUAAACGAwAAAAA=&#10;" path="m,l,160e" filled="f" strokecolor="#03142f" strokeweight=".05786mm">
                    <v:path arrowok="t" o:connecttype="custom" o:connectlocs="0,122;0,282" o:connectangles="0,0"/>
                  </v:shape>
                </v:group>
                <v:group id="Group 1360" o:spid="_x0000_s1180" style="position:absolute;left:2085;top:120;width:2;height:165" coordorigin="2085,120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361" o:spid="_x0000_s1181" style="position:absolute;left:2085;top:120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EricMA&#10;AADdAAAADwAAAGRycy9kb3ducmV2LnhtbERPTYvCMBC9L/gfwgje1lRlV6lGUcHVgyBW0evQjG2x&#10;mZQmavXXm4WFvc3jfc5k1phS3Kl2hWUFvW4Egji1uuBMwfGw+hyBcB5ZY2mZFDzJwWza+phgrO2D&#10;93RPfCZCCLsYFeTeV7GULs3JoOvaijhwF1sb9AHWmdQ1PkK4KWU/ir6lwYJDQ44VLXNKr8nNKDjT&#10;cqivh1eyWKfbn50+8fayWCvVaTfzMQhPjf8X/7k3OswfRF/w+004QU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EricMAAADdAAAADwAAAAAAAAAAAAAAAACYAgAAZHJzL2Rv&#10;d25yZXYueG1sUEsFBgAAAAAEAAQA9QAAAIgDAAAAAA==&#10;" path="m,l,164e" filled="f" strokecolor="#041530" strokeweight=".05786mm">
                    <v:path arrowok="t" o:connecttype="custom" o:connectlocs="0,120;0,284" o:connectangles="0,0"/>
                  </v:shape>
                </v:group>
                <v:group id="Group 1358" o:spid="_x0000_s1182" style="position:absolute;left:2088;top:118;width:2;height:168" coordorigin="2088,118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59" o:spid="_x0000_s1183" style="position:absolute;left:2088;top:118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sgMEA&#10;AADdAAAADwAAAGRycy9kb3ducmV2LnhtbERP24rCMBB9F/yHMIJvmrhKXbpGcQVRZF+8fMDQzLZl&#10;m0nbRK1/bwRh3+ZwrrNYdbYSN2p96VjDZKxAEGfOlJxruJy3o08QPiAbrByThgd5WC37vQWmxt35&#10;SLdTyEUMYZ+ihiKEOpXSZwVZ9GNXE0fu17UWQ4RtLk2L9xhuK/mhVCItlhwbCqxpU1D2d7paDVM1&#10;oyT35dE21IRdYrpD8/Ot9XDQrb9ABOrCv/jt3ps4f6rm8Pomni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QbIDBAAAA3QAAAA8AAAAAAAAAAAAAAAAAmAIAAGRycy9kb3du&#10;cmV2LnhtbFBLBQYAAAAABAAEAPUAAACGAwAAAAA=&#10;" path="m,l,168e" filled="f" strokecolor="#041531" strokeweight=".05786mm">
                    <v:path arrowok="t" o:connecttype="custom" o:connectlocs="0,118;0,286" o:connectangles="0,0"/>
                  </v:shape>
                </v:group>
                <v:group id="Group 1356" o:spid="_x0000_s1184" style="position:absolute;left:2092;top:117;width:2;height:171" coordorigin="2092,117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57" o:spid="_x0000_s1185" style="position:absolute;left:2092;top:117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uRgcQA&#10;AADdAAAADwAAAGRycy9kb3ducmV2LnhtbERPTWsCMRC9F/wPYQRvmrSWqqtRSqFg9dC6rfdhM+4u&#10;3UzWJNWtv94UhN7m8T5nsepsI07kQ+1Yw/1IgSAunKm51PD1+TqcgggR2WDjmDT8UoDVsne3wMy4&#10;M+/olMdSpBAOGWqoYmwzKUNRkcUwci1x4g7OW4wJ+lIaj+cUbhv5oNSTtFhzaqiwpZeKiu/8x2p4&#10;DOvNNP9422/elW+PFzuJx8tW60G/e56DiNTFf/HNvTZp/ljN4O+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bkYHEAAAA3QAAAA8AAAAAAAAAAAAAAAAAmAIAAGRycy9k&#10;b3ducmV2LnhtbFBLBQYAAAAABAAEAPUAAACJAwAAAAA=&#10;" path="m,l,170e" filled="f" strokecolor="#041632" strokeweight=".05786mm">
                    <v:path arrowok="t" o:connecttype="custom" o:connectlocs="0,117;0,287" o:connectangles="0,0"/>
                  </v:shape>
                </v:group>
                <v:group id="Group 1354" o:spid="_x0000_s1186" style="position:absolute;left:2095;top:115;width:2;height:174" coordorigin="2095,115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55" o:spid="_x0000_s1187" style="position:absolute;left:2095;top:115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iKMUA&#10;AADdAAAADwAAAGRycy9kb3ducmV2LnhtbERPS2vCQBC+F/oflil4kWYThSCpq5RCRerJB7bHMTtN&#10;0mZnw+7WxH/vFgRv8/E9Z74cTCvO5HxjWUGWpCCIS6sbrhQc9u/PMxA+IGtsLZOCC3lYLh4f5lho&#10;2/OWzrtQiRjCvkAFdQhdIaUvazLoE9sRR+7bOoMhQldJ7bCP4aaVkzTNpcGGY0ONHb3VVP7u/oyC&#10;fT4+fnyNN5d0Jad9flq7n8nnSanR0/D6AiLQEO7im3ut4/xplsH/N/EE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qIoxQAAAN0AAAAPAAAAAAAAAAAAAAAAAJgCAABkcnMv&#10;ZG93bnJldi54bWxQSwUGAAAAAAQABAD1AAAAigMAAAAA&#10;" path="m,l,173e" filled="f" strokecolor="#041633" strokeweight=".05786mm">
                    <v:path arrowok="t" o:connecttype="custom" o:connectlocs="0,115;0,288" o:connectangles="0,0"/>
                  </v:shape>
                </v:group>
                <v:group id="Group 1352" o:spid="_x0000_s1188" style="position:absolute;left:2098;top:113;width:2;height:177" coordorigin="2098,113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53" o:spid="_x0000_s1189" style="position:absolute;left:2098;top:113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gb8UA&#10;AADdAAAADwAAAGRycy9kb3ducmV2LnhtbERPS2sCMRC+F/wPYYTealYtxV2NIpZCD23BB3odNuNm&#10;cTPZJqmu/fVGKPQ2H99zZovONuJMPtSOFQwHGQji0umaKwW77dvTBESIyBobx6TgSgEW897DDAvt&#10;Lrym8yZWIoVwKFCBibEtpAylIYth4FrixB2dtxgT9JXUHi8p3DZylGUv0mLNqcFgSytD5WnzYxXk&#10;z9fq8yNfT3Lc+6/Da/b7vTdbpR773XIKIlIX/8V/7ned5o+HY7h/k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yBvxQAAAN0AAAAPAAAAAAAAAAAAAAAAAJgCAABkcnMv&#10;ZG93bnJldi54bWxQSwUGAAAAAAQABAD1AAAAigMAAAAA&#10;" path="m,l,177e" filled="f" strokecolor="#041634" strokeweight=".05786mm">
                    <v:path arrowok="t" o:connecttype="custom" o:connectlocs="0,113;0,290" o:connectangles="0,0"/>
                  </v:shape>
                </v:group>
                <v:group id="Group 1350" o:spid="_x0000_s1190" style="position:absolute;left:2101;top:112;width:2;height:180" coordorigin="2101,112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351" o:spid="_x0000_s1191" style="position:absolute;left:2101;top:112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Ff8MA&#10;AADdAAAADwAAAGRycy9kb3ducmV2LnhtbERPS2rDMBDdF3oHMYXuGtkJLcGNEkyIIXRjmuQAE2tq&#10;m1gjW1Js9/ZVodDdPN53NrvZdGIk51vLCtJFAoK4srrlWsHlXLysQfiArLGzTAq+ycNu+/iwwUzb&#10;iT9pPIVaxBD2GSpoQugzKX3VkEG/sD1x5L6sMxgidLXUDqcYbjq5TJI3abDl2NBgT/uGqtvpbhSU&#10;H9cwpcVQXaYhcaXp8/l2yJV6fprzdxCB5vAv/nMfdZy/Sl/h95t4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Ff8MAAADdAAAADwAAAAAAAAAAAAAAAACYAgAAZHJzL2Rv&#10;d25yZXYueG1sUEsFBgAAAAAEAAQA9QAAAIgDAAAAAA==&#10;" path="m,l,179e" filled="f" strokecolor="#041735" strokeweight=".05786mm">
                    <v:path arrowok="t" o:connecttype="custom" o:connectlocs="0,112;0,291" o:connectangles="0,0"/>
                  </v:shape>
                </v:group>
                <v:group id="Group 1348" o:spid="_x0000_s1192" style="position:absolute;left:2104;top:111;width:2;height:182" coordorigin="2104,111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49" o:spid="_x0000_s1193" style="position:absolute;left:2104;top:111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4/MQA&#10;AADdAAAADwAAAGRycy9kb3ducmV2LnhtbERPTWvCQBC9F/oflhG81Y0tpBJdRYqFghAwemhvY3ZM&#10;gtnZsLsm6b/vCkJv83ifs9qMphU9Od9YVjCfJSCIS6sbrhScjp8vCxA+IGtsLZOCX/KwWT8/rTDT&#10;duAD9UWoRAxhn6GCOoQuk9KXNRn0M9sRR+5incEQoaukdjjEcNPK1yRJpcGGY0ONHX3UVF6Lm1Gw&#10;P/ykLpd2l2yL7+58KfNW7m5KTSfjdgki0Bj+xQ/3l47z3+bvcP8mni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W+PzEAAAA3QAAAA8AAAAAAAAAAAAAAAAAmAIAAGRycy9k&#10;b3ducmV2LnhtbFBLBQYAAAAABAAEAPUAAACJAwAAAAA=&#10;" path="m,l,182e" filled="f" strokecolor="#041736" strokeweight=".05786mm">
                    <v:path arrowok="t" o:connecttype="custom" o:connectlocs="0,111;0,293" o:connectangles="0,0"/>
                  </v:shape>
                </v:group>
                <v:group id="Group 1346" o:spid="_x0000_s1194" style="position:absolute;left:2108;top:110;width:2;height:184" coordorigin="2108,110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47" o:spid="_x0000_s1195" style="position:absolute;left:2108;top:110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gNgcQA&#10;AADdAAAADwAAAGRycy9kb3ducmV2LnhtbERPTWvCQBC9F/oflil4q5tEkBpdpagFofRQ6yHHMTtm&#10;g7uzaXYb03/fLRR6m8f7nNVmdFYM1IfWs4J8moEgrr1uuVFw+nh5fAIRIrJG65kUfFOAzfr+boWl&#10;9jd+p+EYG5FCOJSowMTYlVKG2pDDMPUdceIuvncYE+wbqXu8pXBnZZFlc+mw5dRgsKOtofp6/HIK&#10;5vm5qF73W1MNdld1FvFQvH0qNXkYn5cgIo3xX/znPug0f5Yv4P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4DYHEAAAA3QAAAA8AAAAAAAAAAAAAAAAAmAIAAGRycy9k&#10;b3ducmV2LnhtbFBLBQYAAAAABAAEAPUAAACJAwAAAAA=&#10;" path="m,l,183e" filled="f" strokecolor="#041837" strokeweight=".05786mm">
                    <v:path arrowok="t" o:connecttype="custom" o:connectlocs="0,110;0,293" o:connectangles="0,0"/>
                  </v:shape>
                </v:group>
                <v:group id="Group 1344" o:spid="_x0000_s1196" style="position:absolute;left:2111;top:109;width:2;height:186" coordorigin="2111,109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345" o:spid="_x0000_s1197" style="position:absolute;left:2111;top:109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tXW8MA&#10;AADdAAAADwAAAGRycy9kb3ducmV2LnhtbERPS4vCMBC+L/gfwgjeNFVhV6pRVFaQ9bD4OOhtSMa2&#10;2Ey6TdbWf78RhL3Nx/ec2aK1pbhT7QvHCoaDBASxdqbgTMHpuOlPQPiAbLB0TAoe5GEx77zNMDWu&#10;4T3dDyETMYR9igryEKpUSq9zsugHriKO3NXVFkOEdSZNjU0Mt6UcJcm7tFhwbMixonVO+nb4tQou&#10;zdlsWJPbrR4fp++tvvHP16dSvW67nIII1IZ/8cu9NXH+eDSE5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tXW8MAAADdAAAADwAAAAAAAAAAAAAAAACYAgAAZHJzL2Rv&#10;d25yZXYueG1sUEsFBgAAAAAEAAQA9QAAAIgDAAAAAA==&#10;" path="m,l,185e" filled="f" strokecolor="#041838" strokeweight=".05786mm">
                    <v:path arrowok="t" o:connecttype="custom" o:connectlocs="0,109;0,294" o:connectangles="0,0"/>
                  </v:shape>
                </v:group>
                <v:group id="Group 1342" o:spid="_x0000_s1198" style="position:absolute;left:2114;top:108;width:2;height:187" coordorigin="2114,108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343" o:spid="_x0000_s1199" style="position:absolute;left:2114;top:108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LmC8MA&#10;AADdAAAADwAAAGRycy9kb3ducmV2LnhtbERPS2vCQBC+C/0PyxR6EbNpBCnRVaRU6KEgPgoeh+yY&#10;jWZnQ3abpP/eFQRv8/E9Z7EabC06an3lWMF7koIgLpyuuFRwPGwmHyB8QNZYOyYF/+RhtXwZLTDX&#10;rucddftQihjCPkcFJoQml9IXhiz6xDXEkTu71mKIsC2lbrGP4baWWZrOpMWKY4PBhj4NFdf9n1Ww&#10;KS7r/vS7lT9fdmzGocuGOrVKvb0O6zmIQEN4ih/ubx3nT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LmC8MAAADdAAAADwAAAAAAAAAAAAAAAACYAgAAZHJzL2Rv&#10;d25yZXYueG1sUEsFBgAAAAAEAAQA9QAAAIgDAAAAAA==&#10;" path="m,l,187e" filled="f" strokecolor="#041939" strokeweight=".05786mm">
                    <v:path arrowok="t" o:connecttype="custom" o:connectlocs="0,108;0,295" o:connectangles="0,0"/>
                  </v:shape>
                </v:group>
                <v:group id="Group 1340" o:spid="_x0000_s1200" style="position:absolute;left:2117;top:108;width:2;height:189" coordorigin="2117,108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341" o:spid="_x0000_s1201" style="position:absolute;left:2117;top:108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4+cMA&#10;AADdAAAADwAAAGRycy9kb3ducmV2LnhtbERPS27CMBDdI/UO1lTqDpyCqELAiSooVZcUeoAhHuKo&#10;8TiNDQk9fY1Uid08ve+sisE24kKdrx0reJ4kIIhLp2uuFHwdtuMUhA/IGhvHpOBKHor8YbTCTLue&#10;P+myD5WIIewzVGBCaDMpfWnIop+4ljhyJ9dZDBF2ldQd9jHcNnKaJC/SYs2xwWBLa0Pl9/5sFRz0&#10;fJf+vGuzSUs/O2L/+4aLjVJPj8PrEkSgIdzF/+4PHefPpnO4fRNP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s4+cMAAADdAAAADwAAAAAAAAAAAAAAAACYAgAAZHJzL2Rv&#10;d25yZXYueG1sUEsFBgAAAAAEAAQA9QAAAIgDAAAAAA==&#10;" path="m,l,188e" filled="f" strokecolor="#04193a" strokeweight=".05786mm">
                    <v:path arrowok="t" o:connecttype="custom" o:connectlocs="0,108;0,296" o:connectangles="0,0"/>
                  </v:shape>
                </v:group>
                <v:group id="Group 1338" o:spid="_x0000_s1202" style="position:absolute;left:2121;top:107;width:2;height:190" coordorigin="2121,107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39" o:spid="_x0000_s1203" style="position:absolute;left:2121;top:107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stcEA&#10;AADdAAAADwAAAGRycy9kb3ducmV2LnhtbERP22oCMRB9F/yHMELfNKuFtqxGkRZLUSh19QOGzbhZ&#10;3EyWJHXTvzeFQt/mcK6z2iTbiRv50DpWMJ8VIIhrp1tuFJxPu+kLiBCRNXaOScEPBdisx6MVltoN&#10;fKRbFRuRQziUqMDE2JdShtqQxTBzPXHmLs5bjBn6RmqPQw63nVwUxZO02HJuMNjTq6H6Wn1bBUdr&#10;0r7Cnee3r4HfHR0+r+mg1MMkbZcgIqX4L/5zf+g8/3HxDL/f5BP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zbLXBAAAA3QAAAA8AAAAAAAAAAAAAAAAAmAIAAGRycy9kb3du&#10;cmV2LnhtbFBLBQYAAAAABAAEAPUAAACGAwAAAAA=&#10;" path="m,l,189e" filled="f" strokecolor="#041a3b" strokeweight=".05786mm">
                    <v:path arrowok="t" o:connecttype="custom" o:connectlocs="0,107;0,296" o:connectangles="0,0"/>
                  </v:shape>
                </v:group>
                <v:group id="Group 1336" o:spid="_x0000_s1204" style="position:absolute;left:2124;top:106;width:2;height:191" coordorigin="2124,106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37" o:spid="_x0000_s1205" style="position:absolute;left:2124;top:106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UcsQA&#10;AADdAAAADwAAAGRycy9kb3ducmV2LnhtbERPTWvCQBC9C/6HZYTedGOE0qRZRRTFk220JfQ2ZMck&#10;mJ0N2a2m/fXdQqG3ebzPyVaDacWNetdYVjCfRSCIS6sbrhS8nXfTJxDOI2tsLZOCL3KwWo5HGaba&#10;3jmn28lXIoSwS1FB7X2XSunKmgy6me2IA3exvUEfYF9J3eM9hJtWxlH0KA02HBpq7GhTU3k9fRoF&#10;2yQvXz+i4vySb+nI7/v4mwuj1MNkWD+D8DT4f/Gf+6DD/EWcwO834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gFHLEAAAA3QAAAA8AAAAAAAAAAAAAAAAAmAIAAGRycy9k&#10;b3ducmV2LnhtbFBLBQYAAAAABAAEAPUAAACJAwAAAAA=&#10;" path="m,l,191e" filled="f" strokecolor="#051a3c" strokeweight=".05786mm">
                    <v:path arrowok="t" o:connecttype="custom" o:connectlocs="0,106;0,297" o:connectangles="0,0"/>
                  </v:shape>
                </v:group>
                <v:group id="Group 1334" o:spid="_x0000_s1206" style="position:absolute;left:2127;top:107;width:2;height:192" coordorigin="2127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335" o:spid="_x0000_s1207" style="position:absolute;left:2127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AYsAA&#10;AADdAAAADwAAAGRycy9kb3ducmV2LnhtbERPzYrCMBC+L/gOYQRva+oWRKpRRHDRi2jrAwzN2Fab&#10;SWmitm9vBMHbfHy/s1h1phYPal1lWcFkHIEgzq2uuFBwzra/MxDOI2usLZOCnhysloOfBSbaPvlE&#10;j9QXIoSwS1BB6X2TSOnykgy6sW2IA3exrUEfYFtI3eIzhJta/kXRVBqsODSU2NCmpPyW3o2Ca7y/&#10;6Czt/w/HE+Ftw7Trs4NSo2G3noPw1Pmv+OPe6TA/jifw/iac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PAYsAAAADdAAAADwAAAAAAAAAAAAAAAACYAgAAZHJzL2Rvd25y&#10;ZXYueG1sUEsFBgAAAAAEAAQA9QAAAIUDAAAAAA==&#10;" path="m,l,191e" filled="f" strokecolor="#051b3d" strokeweight=".05786mm">
                    <v:path arrowok="t" o:connecttype="custom" o:connectlocs="0,107;0,298" o:connectangles="0,0"/>
                  </v:shape>
                </v:group>
                <v:group id="Group 1332" o:spid="_x0000_s1208" style="position:absolute;left:2130;top:107;width:2;height:192" coordorigin="2130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333" o:spid="_x0000_s1209" style="position:absolute;left:2130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Hy8QA&#10;AADdAAAADwAAAGRycy9kb3ducmV2LnhtbESP0WqDQBBF3wv9h2UCfatrKoRgswkhVAgUQtR+wOBO&#10;VHRnxd2q+ftsoZC3Ge6de+7sDovpxUSjay0rWEcxCOLK6pZrBT9l9r4F4Tyyxt4yKbiTg8P+9WWH&#10;qbYz5zQVvhYhhF2KChrvh1RKVzVk0EV2IA7azY4GfVjHWuoR5xBuevkRxxtpsOVAaHCgU0NVV/ya&#10;wP2y2fV76ihn2XbFTR7Xl3JW6m21HD9BeFr80/x/fdahfpIk8PdNGEH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AR8vEAAAA3QAAAA8AAAAAAAAAAAAAAAAAmAIAAGRycy9k&#10;b3ducmV2LnhtbFBLBQYAAAAABAAEAPUAAACJAwAAAAA=&#10;" path="m,l,191e" filled="f" strokecolor="#051b3e" strokeweight=".05786mm">
                    <v:path arrowok="t" o:connecttype="custom" o:connectlocs="0,107;0,298" o:connectangles="0,0"/>
                  </v:shape>
                </v:group>
                <v:group id="Group 1330" o:spid="_x0000_s1210" style="position:absolute;left:2134;top:107;width:2;height:192" coordorigin="2134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31" o:spid="_x0000_s1211" style="position:absolute;left:2134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HWsIA&#10;AADdAAAADwAAAGRycy9kb3ducmV2LnhtbERP22oCMRB9L/gPYQTfalalRVajqCBYKBYvoI/jZtxd&#10;3UyWJOr2702h4NscznXG08ZU4k7Ol5YV9LoJCOLM6pJzBfvd8n0IwgdkjZVlUvBLHqaT1tsYU20f&#10;vKH7NuQihrBPUUERQp1K6bOCDPqurYkjd7bOYIjQ5VI7fMRwU8l+knxKgyXHhgJrWhSUXbc3o8Al&#10;vD5+O/452zo76K/57iTdRalOu5mNQARqwkv8717pOH8w+IC/b+IJcv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cdawgAAAN0AAAAPAAAAAAAAAAAAAAAAAJgCAABkcnMvZG93&#10;bnJldi54bWxQSwUGAAAAAAQABAD1AAAAhwMAAAAA&#10;" path="m,l,191e" filled="f" strokecolor="#051b3f" strokeweight=".05786mm">
                    <v:path arrowok="t" o:connecttype="custom" o:connectlocs="0,107;0,298" o:connectangles="0,0"/>
                  </v:shape>
                </v:group>
                <v:group id="Group 1328" o:spid="_x0000_s1212" style="position:absolute;left:2137;top:107;width:2;height:192" coordorigin="2137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29" o:spid="_x0000_s1213" style="position:absolute;left:2137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urnsUA&#10;AADdAAAADwAAAGRycy9kb3ducmV2LnhtbERPTWvCQBC9F/wPywjedJMGbZu6SikUBU/VUj2O2WmS&#10;mp0N2TWJ/vquIPQ2j/c582VvKtFS40rLCuJJBII4s7rkXMHX7mP8DMJ5ZI2VZVJwIQfLxeBhjqm2&#10;HX9Su/W5CCHsUlRQeF+nUrqsIINuYmviwP3YxqAPsMmlbrAL4aaSj1E0kwZLDg0F1vReUHbano2C&#10;Q/6N09X1pffTzez0i/tjdI2PSo2G/dsrCE+9/xff3Wsd5ifJE9y+CS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6uexQAAAN0AAAAPAAAAAAAAAAAAAAAAAJgCAABkcnMv&#10;ZG93bnJldi54bWxQSwUGAAAAAAQABAD1AAAAigMAAAAA&#10;" path="m,l,192e" filled="f" strokecolor="#051c40" strokeweight=".05786mm">
                    <v:path arrowok="t" o:connecttype="custom" o:connectlocs="0,107;0,299" o:connectangles="0,0"/>
                  </v:shape>
                </v:group>
                <v:group id="Group 1326" o:spid="_x0000_s1214" style="position:absolute;left:2140;top:108;width:2;height:192" coordorigin="2140,108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27" o:spid="_x0000_s1215" style="position:absolute;left:2140;top:108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L2sEA&#10;AADdAAAADwAAAGRycy9kb3ducmV2LnhtbERPTYvCMBC9L/gfwgheFk2ti2g1igiK3tbqwePQjG2x&#10;mZQmav33RhC8zeN9znzZmkrcqXGlZQXDQQSCOLO65FzB6bjpT0A4j6yxskwKnuRguej8zDHR9sEH&#10;uqc+FyGEXYIKCu/rREqXFWTQDWxNHLiLbQz6AJtc6gYfIdxUMo6isTRYcmgosKZ1Qdk1vRkF7V+6&#10;fbrVVf4ft/EkPtjz735olep129UMhKfWf8Uf906H+aPRFN7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uC9rBAAAA3QAAAA8AAAAAAAAAAAAAAAAAmAIAAGRycy9kb3du&#10;cmV2LnhtbFBLBQYAAAAABAAEAPUAAACGAwAAAAA=&#10;" path="m,l,191e" filled="f" strokecolor="#051c41" strokeweight=".05786mm">
                    <v:path arrowok="t" o:connecttype="custom" o:connectlocs="0,108;0,299" o:connectangles="0,0"/>
                  </v:shape>
                </v:group>
                <v:group id="Group 1324" o:spid="_x0000_s1216" style="position:absolute;left:2143;top:108;width:2;height:191" coordorigin="2143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325" o:spid="_x0000_s1217" style="position:absolute;left:2143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WzmcMA&#10;AADdAAAADwAAAGRycy9kb3ducmV2LnhtbERP3WrCMBS+F/YO4Qi709Q5RqlGKYOJMLaxzgc4Nse2&#10;tjkpSbT17ZfBwLvz8f2e9XY0nbiS841lBYt5AoK4tLrhSsHh522WgvABWWNnmRTcyMN28zBZY6bt&#10;wN90LUIlYgj7DBXUIfSZlL6syaCf2544cifrDIYIXSW1wyGGm04+JcmLNNhwbKixp9eayra4GAXt&#10;uU0/T7v3c25vH1+mzY+pHpxSj9MxX4EINIa7+N+913H+8nkBf9/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WzmcMAAADdAAAADwAAAAAAAAAAAAAAAACYAgAAZHJzL2Rv&#10;d25yZXYueG1sUEsFBgAAAAAEAAQA9QAAAIgDAAAAAA==&#10;" path="m,l,191e" filled="f" strokecolor="#051d42" strokeweight=".05786mm">
                    <v:path arrowok="t" o:connecttype="custom" o:connectlocs="0,108;0,299" o:connectangles="0,0"/>
                  </v:shape>
                </v:group>
                <v:group id="Group 1322" o:spid="_x0000_s1218" style="position:absolute;left:2146;top:108;width:2;height:191" coordorigin="2146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323" o:spid="_x0000_s1219" style="position:absolute;left:2146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z08UA&#10;AADdAAAADwAAAGRycy9kb3ducmV2LnhtbERPS2vCQBC+F/oflhF6azZWKTW6SqkEWhCtj4u3MTsm&#10;odnZsLvG+O/dQqG3+fieM1v0phEdOV9bVjBMUhDEhdU1lwoO+/z5DYQPyBoby6TgRh4W88eHGWba&#10;XnlL3S6UIoawz1BBFUKbSemLigz6xLbEkTtbZzBE6EqpHV5juGnkS5q+SoM1x4YKW/qoqPjZXYyC&#10;vLt8Ne2pXy5Xx1RO1vn3zW1KpZ4G/fsURKA+/Iv/3J86zh+NR/D7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bPTxQAAAN0AAAAPAAAAAAAAAAAAAAAAAJgCAABkcnMv&#10;ZG93bnJldi54bWxQSwUGAAAAAAQABAD1AAAAigMAAAAA&#10;" path="m,l,191e" filled="f" strokecolor="#051d43" strokeweight=".05786mm">
                    <v:path arrowok="t" o:connecttype="custom" o:connectlocs="0,108;0,299" o:connectangles="0,0"/>
                  </v:shape>
                </v:group>
                <v:group id="Group 1320" o:spid="_x0000_s1220" style="position:absolute;left:2150;top:109;width:2;height:191" coordorigin="2150,109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1321" o:spid="_x0000_s1221" style="position:absolute;left:2150;top:109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CH8UA&#10;AADdAAAADwAAAGRycy9kb3ducmV2LnhtbERPTWvCQBC9F/oflin0UuqmmqpE11CEgkgpJLV4HbNj&#10;EszOhuyqyb93hUJv83ifs0x704gLda62rOBtFIEgLqyuuVSw+/l8nYNwHlljY5kUDOQgXT0+LDHR&#10;9soZXXJfihDCLkEFlfdtIqUrKjLoRrYlDtzRdgZ9gF0pdYfXEG4aOY6iqTRYc2iosKV1RcUpPxsF&#10;X6fs/Gtz/f2y3cX745wO2+kwU+r5qf9YgPDU+3/xn3ujw/xJ/A73b8IJ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gIfxQAAAN0AAAAPAAAAAAAAAAAAAAAAAJgCAABkcnMv&#10;ZG93bnJldi54bWxQSwUGAAAAAAQABAD1AAAAigMAAAAA&#10;" path="m,l,190e" filled="f" strokecolor="#051e44" strokeweight=".05786mm">
                    <v:path arrowok="t" o:connecttype="custom" o:connectlocs="0,109;0,299" o:connectangles="0,0"/>
                  </v:shape>
                </v:group>
                <v:group id="Group 1318" o:spid="_x0000_s1222" style="position:absolute;left:2153;top:110;width:2;height:190" coordorigin="2153,110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19" o:spid="_x0000_s1223" style="position:absolute;left:2153;top:110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6voMUA&#10;AADdAAAADwAAAGRycy9kb3ducmV2LnhtbERPTU8CMRC9m/AfmiHxJl1AXFkphGCMHjggGCK3cTts&#10;N2ynm7bC+u+tCYm3eXmfM1t0thFn8qF2rGA4yEAQl07XXCn42L3cPYIIEVlj45gU/FCAxbx3M8NC&#10;uwu/03kbK5FCOBSowMTYFlKG0pDFMHAtceKOzluMCfpKao+XFG4bOcqyB2mx5tRgsKWVofK0/bYK&#10;/Ot618nP0/75cNzHjVnm08lXrtRtv1s+gYjUxX/x1f2m0/zxfQ5/36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q+gxQAAAN0AAAAPAAAAAAAAAAAAAAAAAJgCAABkcnMv&#10;ZG93bnJldi54bWxQSwUGAAAAAAQABAD1AAAAigMAAAAA&#10;" path="m,l,189e" filled="f" strokecolor="#051e45" strokeweight=".05786mm">
                    <v:path arrowok="t" o:connecttype="custom" o:connectlocs="0,110;0,299" o:connectangles="0,0"/>
                  </v:shape>
                </v:group>
                <v:group id="Group 1316" o:spid="_x0000_s1224" style="position:absolute;left:2156;top:111;width:2;height:189" coordorigin="2156,111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17" o:spid="_x0000_s1225" style="position:absolute;left:2156;top:111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R1sMA&#10;AADdAAAADwAAAGRycy9kb3ducmV2LnhtbERP32vCMBB+H+x/CDfwbabTMWfXKCIMBvqgdeDr0Zxt&#10;aXIpSaadf/0iCHu7j+/nFcvBGnEmH1rHCl7GGQjiyumWawXfh8/ndxAhIms0jknBLwVYLh4fCsy1&#10;u/CezmWsRQrhkKOCJsY+lzJUDVkMY9cTJ+7kvMWYoK+l9nhJ4dbISZa9SYstp4YGe1o3VHXlj1Uw&#10;n2yuPKxmNuu2freOznB/NEqNnobVB4hIQ/wX391fOs2fvs7h9k06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SR1sMAAADdAAAADwAAAAAAAAAAAAAAAACYAgAAZHJzL2Rv&#10;d25yZXYueG1sUEsFBgAAAAAEAAQA9QAAAIgDAAAAAA==&#10;" path="m,l,189e" filled="f" strokecolor="#051e46" strokeweight=".05786mm">
                    <v:path arrowok="t" o:connecttype="custom" o:connectlocs="0,111;0,300" o:connectangles="0,0"/>
                  </v:shape>
                </v:group>
                <v:group id="Group 1314" o:spid="_x0000_s1226" style="position:absolute;left:2159;top:111;width:2;height:188" coordorigin="2159,111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1315" o:spid="_x0000_s1227" style="position:absolute;left:2159;top:111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5tcYA&#10;AADdAAAADwAAAGRycy9kb3ducmV2LnhtbERPTWvCQBC9F/oflin0VjepKBJdRa2Fth7EqNjehuyY&#10;BLOzIbvR9N+7hYK3ebzPmcw6U4kLNa60rCDuRSCIM6tLzhXsd+8vIxDOI2usLJOCX3Iwmz4+TDDR&#10;9spbuqQ+FyGEXYIKCu/rREqXFWTQ9WxNHLiTbQz6AJtc6gavIdxU8jWKhtJgyaGhwJqWBWXntDUK&#10;ftrD+vC1Gr7Fm/ZozXqw/P5cpEo9P3XzMQhPnb+L/90fOszvD2L4+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05tcYAAADdAAAADwAAAAAAAAAAAAAAAACYAgAAZHJz&#10;L2Rvd25yZXYueG1sUEsFBgAAAAAEAAQA9QAAAIsDAAAAAA==&#10;" path="m,l,188e" filled="f" strokecolor="#051f47" strokeweight=".05786mm">
                    <v:path arrowok="t" o:connecttype="custom" o:connectlocs="0,111;0,299" o:connectangles="0,0"/>
                  </v:shape>
                </v:group>
                <v:group id="Group 1312" o:spid="_x0000_s1228" style="position:absolute;left:2163;top:112;width:2;height:186" coordorigin="2163,112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1313" o:spid="_x0000_s1229" style="position:absolute;left:2163;top:112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RgcQA&#10;AADdAAAADwAAAGRycy9kb3ducmV2LnhtbERPS4vCMBC+L/gfwgh708QVV6lGkd0V9CDi4+BxbMa2&#10;2ExKk7X135sFYW/z8T1ntmhtKe5U+8KxhkFfgSBOnSk403A6rnoTED4gGywdk4YHeVjMO28zTIxr&#10;eE/3Q8hEDGGfoIY8hCqR0qc5WfR9VxFH7upqiyHCOpOmxiaG21J+KPUpLRYcG3Ks6Cun9Hb4tRou&#10;Ul0mj/E2G5+bZvezOQf1vdpq/d5tl1MQgdrwL3651ybOH46G8PdNP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OEYHEAAAA3QAAAA8AAAAAAAAAAAAAAAAAmAIAAGRycy9k&#10;b3ducmV2LnhtbFBLBQYAAAAABAAEAPUAAACJAwAAAAA=&#10;" path="m,l,185e" filled="f" strokecolor="#061f48" strokeweight=".05786mm">
                    <v:path arrowok="t" o:connecttype="custom" o:connectlocs="0,112;0,297" o:connectangles="0,0"/>
                  </v:shape>
                </v:group>
                <v:group id="Group 1310" o:spid="_x0000_s1230" style="position:absolute;left:2166;top:113;width:2;height:184" coordorigin="2166,113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11" o:spid="_x0000_s1231" style="position:absolute;left:2166;top:113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xEMMA&#10;AADdAAAADwAAAGRycy9kb3ducmV2LnhtbERPTWvCQBC9C/6HZYTe6q6KtkRXUUHQIkhtL70N2TEJ&#10;yc7G7NbEf98VCt7m8T5nsepsJW7U+MKxhtFQgSBOnSk40/D9tXt9B+EDssHKMWm4k4fVst9bYGJc&#10;y590O4dMxBD2CWrIQ6gTKX2ak0U/dDVx5C6usRgibDJpGmxjuK3kWKmZtFhwbMixpm1OaXn+tRrK&#10;TdlO6kqd6KgOb3g/Xn+u5kPrl0G3noMI1IWn+N+9N3H+ZDq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nxEMMAAADdAAAADwAAAAAAAAAAAAAAAACYAgAAZHJzL2Rv&#10;d25yZXYueG1sUEsFBgAAAAAEAAQA9QAAAIgDAAAAAA==&#10;" path="m,l,183e" filled="f" strokecolor="#062049" strokeweight=".05786mm">
                    <v:path arrowok="t" o:connecttype="custom" o:connectlocs="0,113;0,296" o:connectangles="0,0"/>
                  </v:shape>
                </v:group>
                <v:group id="Group 1308" o:spid="_x0000_s1232" style="position:absolute;left:2169;top:114;width:2;height:182" coordorigin="2169,114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09" o:spid="_x0000_s1233" style="position:absolute;left:2169;top:114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YWsUA&#10;AADdAAAADwAAAGRycy9kb3ducmV2LnhtbERPS2vCQBC+F/oflhG8lLqxotboKn0gCj2I2t6H7JgE&#10;s7Nhd02iv74rFHqbj+85i1VnKtGQ86VlBcNBAoI4s7rkXMH3cf38CsIHZI2VZVJwJQ+r5ePDAlNt&#10;W95Tcwi5iCHsU1RQhFCnUvqsIIN+YGviyJ2sMxgidLnUDtsYbir5kiQTabDk2FBgTR8FZefDxSjY&#10;nIeTp/dNNrM/R30d0+fU3XZfSvV73dscRKAu/Iv/3Fsd54/GU7h/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9haxQAAAN0AAAAPAAAAAAAAAAAAAAAAAJgCAABkcnMv&#10;ZG93bnJldi54bWxQSwUGAAAAAAQABAD1AAAAigMAAAAA&#10;" path="m,l,181e" filled="f" strokecolor="#06204a" strokeweight=".05786mm">
                    <v:path arrowok="t" o:connecttype="custom" o:connectlocs="0,114;0,295" o:connectangles="0,0"/>
                  </v:shape>
                </v:group>
                <v:group id="Group 1306" o:spid="_x0000_s1234" style="position:absolute;left:2172;top:115;width:2;height:179" coordorigin="2172,115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07" o:spid="_x0000_s1235" style="position:absolute;left:2172;top:115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DwL4A&#10;AADdAAAADwAAAGRycy9kb3ducmV2LnhtbERPy6rCMBDdC/5DGMGdpiqKVqOIcEG4K1/7sRnTYjMp&#10;Sa7WvzcXBHdzOM9ZbVpbiwf5UDlWMBpmIIgLpys2Cs6nn8EcRIjIGmvHpOBFATbrbmeFuXZPPtDj&#10;GI1IIRxyVFDG2ORShqIki2HoGuLE3Zy3GBP0RmqPzxRuaznOspm0WHFqKLGhXUnF/fhnFchX1Mbb&#10;q7tdfg/T0C54rA0r1e+12yWISG38ij/uvU7zJ9MF/H+TTpD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Vw8C+AAAA3QAAAA8AAAAAAAAAAAAAAAAAmAIAAGRycy9kb3ducmV2&#10;LnhtbFBLBQYAAAAABAAEAPUAAACDAwAAAAA=&#10;" path="m,l,179e" filled="f" strokecolor="#06214b" strokeweight=".05786mm">
                    <v:path arrowok="t" o:connecttype="custom" o:connectlocs="0,115;0,294" o:connectangles="0,0"/>
                  </v:shape>
                </v:group>
                <v:group id="Group 1304" o:spid="_x0000_s1236" style="position:absolute;left:2176;top:117;width:2;height:176" coordorigin="2176,117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05" o:spid="_x0000_s1237" style="position:absolute;left:2176;top:117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cywcQA&#10;AADdAAAADwAAAGRycy9kb3ducmV2LnhtbERPTWvCQBC9F/wPywi9lLqx0hCiqwRBEMSDUeh1yI5J&#10;MDsbs2tM/fVdQehtHu9zFqvBNKKnztWWFUwnEQjiwuqaSwWn4+YzAeE8ssbGMin4JQer5ehtgam2&#10;dz5Qn/tShBB2KSqovG9TKV1RkUE3sS1x4M62M+gD7EqpO7yHcNPIryiKpcGaQ0OFLa0rKi75zSjI&#10;dln2Mez2j9l3fjom/TVOfh6xUu/jIZuD8DT4f/HLvdVh/iyewvO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XMsHEAAAA3QAAAA8AAAAAAAAAAAAAAAAAmAIAAGRycy9k&#10;b3ducmV2LnhtbFBLBQYAAAAABAAEAPUAAACJAwAAAAA=&#10;" path="m,l,176e" filled="f" strokecolor="#06214c" strokeweight=".05786mm">
                    <v:path arrowok="t" o:connecttype="custom" o:connectlocs="0,117;0,293" o:connectangles="0,0"/>
                  </v:shape>
                </v:group>
                <v:group id="Group 1302" o:spid="_x0000_s1238" style="position:absolute;left:2179;top:119;width:2;height:173" coordorigin="2179,119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03" o:spid="_x0000_s1239" style="position:absolute;left:2179;top:119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I5cEA&#10;AADdAAAADwAAAGRycy9kb3ducmV2LnhtbERP24rCMBB9F/yHMIJvmnqhrl2jiCAs+7K0+gFDM7bF&#10;ZlKSqO3fm4WFfZvDuc7u0JtWPMn5xrKCxTwBQVxa3XCl4Ho5zz5A+ICssbVMCgbycNiPRzvMtH1x&#10;Ts8iVCKGsM9QQR1Cl0npy5oM+rntiCN3s85giNBVUjt8xXDTymWSpNJgw7Ghxo5ONZX34mEUyHWx&#10;/sbcpXq75WEzdD+Xe35Tajrpj58gAvXhX/zn/tJx/ipdwe838QS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hCOXBAAAA3QAAAA8AAAAAAAAAAAAAAAAAmAIAAGRycy9kb3du&#10;cmV2LnhtbFBLBQYAAAAABAAEAPUAAACGAwAAAAA=&#10;" path="m,l,172e" filled="f" strokecolor="#06214d" strokeweight=".05786mm">
                    <v:path arrowok="t" o:connecttype="custom" o:connectlocs="0,119;0,291" o:connectangles="0,0"/>
                  </v:shape>
                </v:group>
                <v:group id="Group 1300" o:spid="_x0000_s1240" style="position:absolute;left:2182;top:120;width:2;height:170" coordorigin="2182,120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01" o:spid="_x0000_s1241" style="position:absolute;left:2182;top:120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C8sAA&#10;AADdAAAADwAAAGRycy9kb3ducmV2LnhtbERPy6rCMBDdX/AfwgjurqmvItUoIojuRO8FXQ7N2BSb&#10;SWmi1r83guBuDuc582VrK3GnxpeOFQz6CQji3OmSCwX/f5vfKQgfkDVWjknBkzwsF52fOWbaPfhA&#10;92MoRAxhn6ECE0KdSelzQxZ939XEkbu4xmKIsCmkbvARw20lh0mSSoslxwaDNa0N5dfjzSpw5snD&#10;gb+ctrfJOd35/bUajxKlet12NQMRqA1f8ce903H+KJ3A+5t4gl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6lC8sAAAADdAAAADwAAAAAAAAAAAAAAAACYAgAAZHJzL2Rvd25y&#10;ZXYueG1sUEsFBgAAAAAEAAQA9QAAAIUDAAAAAA==&#10;" path="m,l,169e" filled="f" strokecolor="#06224e" strokeweight=".05786mm">
                    <v:path arrowok="t" o:connecttype="custom" o:connectlocs="0,120;0,289" o:connectangles="0,0"/>
                  </v:shape>
                </v:group>
                <v:group id="Group 1298" o:spid="_x0000_s1242" style="position:absolute;left:2185;top:122;width:2;height:166" coordorigin="2185,122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299" o:spid="_x0000_s1243" style="position:absolute;left:2185;top:122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46sQA&#10;AADdAAAADwAAAGRycy9kb3ducmV2LnhtbERPTWvCQBC9F/wPywje6kalUVJXKUWxl6JGsfQ2ZKdJ&#10;MDsbslsT/70rCN7m8T5nvuxMJS7UuNKygtEwAkGcWV1yruB4WL/OQDiPrLGyTAqu5GC56L3MMdG2&#10;5T1dUp+LEMIuQQWF93UipcsKMuiGtiYO3J9tDPoAm1zqBtsQbio5jqJYGiw5NBRY02dB2Tn9NwpO&#10;x2sWv21+99sf3IzT1XSXH75bpQb97uMdhKfOP8UP95cO8yfxFO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+eOrEAAAA3QAAAA8AAAAAAAAAAAAAAAAAmAIAAGRycy9k&#10;b3ducmV2LnhtbFBLBQYAAAAABAAEAPUAAACJAwAAAAA=&#10;" path="m,l,165e" filled="f" strokecolor="#06224f" strokeweight=".05786mm">
                    <v:path arrowok="t" o:connecttype="custom" o:connectlocs="0,122;0,287" o:connectangles="0,0"/>
                  </v:shape>
                </v:group>
                <v:group id="Group 1296" o:spid="_x0000_s1244" style="position:absolute;left:2188;top:124;width:2;height:162" coordorigin="2188,124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297" o:spid="_x0000_s1245" style="position:absolute;left:2188;top:124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NLsIA&#10;AADdAAAADwAAAGRycy9kb3ducmV2LnhtbERPTWvCQBC9F/wPywje6kZFbVJXUUHpsUal1yE7TYLZ&#10;2ZDdxOTfdwuF3ubxPmez600lOmpcaVnBbBqBIM6sLjlXcLueXt9AOI+ssbJMCgZysNuOXjaYaPvk&#10;C3Wpz0UIYZeggsL7OpHSZQUZdFNbEwfu2zYGfYBNLnWDzxBuKjmPopU0WHJoKLCmY0HZI22NgtYM&#10;Mj7fhnt2PeAy/rrv2279qdRk3O/fQXjq/b/4z/2hw/zFKobfb8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g0uwgAAAN0AAAAPAAAAAAAAAAAAAAAAAJgCAABkcnMvZG93&#10;bnJldi54bWxQSwUGAAAAAAQABAD1AAAAhwMAAAAA&#10;" path="m,l,161e" filled="f" strokecolor="#062350" strokeweight=".05786mm">
                    <v:path arrowok="t" o:connecttype="custom" o:connectlocs="0,124;0,285" o:connectangles="0,0"/>
                  </v:shape>
                </v:group>
                <v:group id="Group 1294" o:spid="_x0000_s1246" style="position:absolute;left:2192;top:126;width:2;height:158" coordorigin="2192,126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295" o:spid="_x0000_s1247" style="position:absolute;left:2192;top:126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R5MQA&#10;AADdAAAADwAAAGRycy9kb3ducmV2LnhtbERPTWvCQBC9F/oflhG81U0UaoiuYgXBQ6U1LZ7H7JgE&#10;s7Mxu2r013cLgrd5vM+ZzjtTiwu1rrKsIB5EIIhzqysuFPz+rN4SEM4ja6wtk4IbOZjPXl+mmGp7&#10;5S1dMl+IEMIuRQWl900qpctLMugGtiEO3MG2Bn2AbSF1i9cQbmo5jKJ3abDi0FBiQ8uS8mN2Ngp2&#10;6/v3Zs9JFieNHh4+uuRrc/pUqt/rFhMQnjr/FD/cax3mj8Yx/H8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keTEAAAA3QAAAA8AAAAAAAAAAAAAAAAAmAIAAGRycy9k&#10;b3ducmV2LnhtbFBLBQYAAAAABAAEAPUAAACJAwAAAAA=&#10;" path="m,l,157e" filled="f" strokecolor="#062351" strokeweight=".05786mm">
                    <v:path arrowok="t" o:connecttype="custom" o:connectlocs="0,126;0,283" o:connectangles="0,0"/>
                  </v:shape>
                </v:group>
                <v:group id="Group 1292" o:spid="_x0000_s1248" style="position:absolute;left:2195;top:128;width:2;height:153" coordorigin="2195,128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293" o:spid="_x0000_s1249" style="position:absolute;left:2195;top:128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JfvMQA&#10;AADdAAAADwAAAGRycy9kb3ducmV2LnhtbERPS2sCMRC+F/wPYQRvNWuFtqwbRYWCaC/1gR6HzewD&#10;N5Mlie7aX98UCr3Nx/ecbNGbRtzJ+dqygsk4AUGcW11zqeB4+Hh+B+EDssbGMil4kIfFfPCUYapt&#10;x19034dSxBD2KSqoQmhTKX1ekUE/ti1x5ArrDIYIXSm1wy6Gm0a+JMmrNFhzbKiwpXVF+XV/MwqK&#10;g7/259P3zWzPbrdqlpdV97lRajTslzMQgfrwL/5zb3ScP32bwu838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SX7zEAAAA3QAAAA8AAAAAAAAAAAAAAAAAmAIAAGRycy9k&#10;b3ducmV2LnhtbFBLBQYAAAAABAAEAPUAAACJAwAAAAA=&#10;" path="m,l,153e" filled="f" strokecolor="#062452" strokeweight=".05786mm">
                    <v:path arrowok="t" o:connecttype="custom" o:connectlocs="0,128;0,281" o:connectangles="0,0"/>
                  </v:shape>
                </v:group>
                <v:group id="Group 1290" o:spid="_x0000_s1250" style="position:absolute;left:2198;top:131;width:2;height:148" coordorigin="2198,131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291" o:spid="_x0000_s1251" style="position:absolute;left:2198;top:131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mWvsYA&#10;AADdAAAADwAAAGRycy9kb3ducmV2LnhtbERPTWvCQBC9F/wPyxS8SN1osZHUVUSwtJQemijobciO&#10;STA7G7MbTf99tyD0No/3OYtVb2pxpdZVlhVMxhEI4tzqigsFu2z7NAfhPLLG2jIp+CEHq+XgYYGJ&#10;tjf+pmvqCxFC2CWooPS+SaR0eUkG3dg2xIE72dagD7AtpG7xFsJNLadR9CINVhwaSmxoU1J+Tjuj&#10;YN91b3mcng7ZJtt9pKPZ8evy2Sg1fOzXryA89f5ffHe/6zD/OZ7B3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mWvsYAAADdAAAADwAAAAAAAAAAAAAAAACYAgAAZHJz&#10;L2Rvd25yZXYueG1sUEsFBgAAAAAEAAQA9QAAAIsDAAAAAA==&#10;" path="m,l,148e" filled="f" strokecolor="#062453" strokeweight=".05786mm">
                    <v:path arrowok="t" o:connecttype="custom" o:connectlocs="0,131;0,279" o:connectangles="0,0"/>
                  </v:shape>
                </v:group>
                <v:group id="Group 1288" o:spid="_x0000_s1252" style="position:absolute;left:2201;top:134;width:2;height:142" coordorigin="2201,134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289" o:spid="_x0000_s1253" style="position:absolute;left:2201;top:134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rfMQA&#10;AADdAAAADwAAAGRycy9kb3ducmV2LnhtbERP32vCMBB+H/g/hBv4NtMp6FaNIsJYGQxZHOLj0ZxN&#10;sbmUJmrnX78Ig73dx/fzFqveNeJCXag9K3geZSCIS29qrhR8796eXkCEiGyw8UwKfijAajl4WGBu&#10;/JW/6KJjJVIIhxwV2BjbXMpQWnIYRr4lTtzRdw5jgl0lTYfXFO4aOc6yqXRYc2qw2NLGUnnSZ6fg&#10;/VBs94eP7NXWu+LWf643+qy1UsPHfj0HEamP/+I/d2HS/MlsBvdv0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Dq3zEAAAA3QAAAA8AAAAAAAAAAAAAAAAAmAIAAGRycy9k&#10;b3ducmV2LnhtbFBLBQYAAAAABAAEAPUAAACJAwAAAAA=&#10;" path="m,l,141e" filled="f" strokecolor="#072454" strokeweight=".05786mm">
                    <v:path arrowok="t" o:connecttype="custom" o:connectlocs="0,134;0,275" o:connectangles="0,0"/>
                  </v:shape>
                </v:group>
                <v:group id="Group 1286" o:spid="_x0000_s1254" style="position:absolute;left:2205;top:136;width:2;height:136" coordorigin="2205,136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287" o:spid="_x0000_s1255" style="position:absolute;left:2205;top:136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tM8cA&#10;AADdAAAADwAAAGRycy9kb3ducmV2LnhtbERPTWvCQBC9C/6HZQq9lLqxltZGV1FBGqSIWgv1Ns2O&#10;STA7G7Krxn/vFgRv83ifMxw3phQnql1hWUG3E4EgTq0uOFOw/Z4/90E4j6yxtEwKLuRgPGq3hhhr&#10;e+Y1nTY+EyGEXYwKcu+rWEqX5mTQdWxFHLi9rQ36AOtM6hrPIdyU8iWK3qTBgkNDjhXNckoPm6NR&#10;8Lqc/ky3C7nY/359/vWSZLmqdk9KPT40kwEIT42/i2/uRIf5vfcP+P8mnCBH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qLTPHAAAA3QAAAA8AAAAAAAAAAAAAAAAAmAIAAGRy&#10;cy9kb3ducmV2LnhtbFBLBQYAAAAABAAEAPUAAACMAwAAAAA=&#10;" path="m,l,136e" filled="f" strokecolor="#072555" strokeweight=".05786mm">
                    <v:path arrowok="t" o:connecttype="custom" o:connectlocs="0,136;0,272" o:connectangles="0,0"/>
                  </v:shape>
                </v:group>
                <v:group id="Group 1284" o:spid="_x0000_s1256" style="position:absolute;left:2208;top:139;width:2;height:130" coordorigin="2208,139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285" o:spid="_x0000_s1257" style="position:absolute;left:2208;top:139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qM8IA&#10;AADdAAAADwAAAGRycy9kb3ducmV2LnhtbERPS4vCMBC+C/sfwizsTVMVRbtGEV1Fj9YHHodmbMs2&#10;k9JEW//9ZkHwNh/fc2aL1pTiQbUrLCvo9yIQxKnVBWcKTsdNdwLCeWSNpWVS8CQHi/lHZ4axtg0f&#10;6JH4TIQQdjEqyL2vYildmpNB17MVceButjboA6wzqWtsQrgp5SCKxtJgwaEhx4pWOaW/yd0o2F42&#10;55vb/+yoakbroU2ne32dKvX12S6/QXhq/Vv8cu90mD+c9OH/m3C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iozwgAAAN0AAAAPAAAAAAAAAAAAAAAAAJgCAABkcnMvZG93&#10;bnJldi54bWxQSwUGAAAAAAQABAD1AAAAhwMAAAAA&#10;" path="m,l,130e" filled="f" strokecolor="#072556" strokeweight=".05786mm">
                    <v:path arrowok="t" o:connecttype="custom" o:connectlocs="0,139;0,269" o:connectangles="0,0"/>
                  </v:shape>
                </v:group>
                <v:group id="Group 1282" o:spid="_x0000_s1258" style="position:absolute;left:2211;top:144;width:2;height:123" coordorigin="2211,144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283" o:spid="_x0000_s1259" style="position:absolute;left:2211;top:144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IsvsMA&#10;AADdAAAADwAAAGRycy9kb3ducmV2LnhtbERPW2vCMBR+H/gfwhn4NlMrjFKNIuJgoAzWXZ6PzbEp&#10;a05KE23892Yw2Nv5+K5ntYm2E1cafOtYwXyWgSCunW65UfD58fJUgPABWWPnmBTcyMNmPXlYYand&#10;yO90rUIjUgj7EhWYEPpSSl8bsuhnridO3NkNFkOCQyP1gGMKt53Ms+xZWmw5NRjsaWeo/qkuVsHu&#10;8FXo4ymaPH7Pc/+2H09VsVVq+hi3SxCBYvgX/7lfdZq/KBbw+006Qa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IsvsMAAADdAAAADwAAAAAAAAAAAAAAAACYAgAAZHJzL2Rv&#10;d25yZXYueG1sUEsFBgAAAAAEAAQA9QAAAIgDAAAAAA==&#10;" path="m,l,122e" filled="f" strokecolor="#072657" strokeweight=".05786mm">
                    <v:path arrowok="t" o:connecttype="custom" o:connectlocs="0,144;0,266" o:connectangles="0,0"/>
                  </v:shape>
                </v:group>
                <v:group id="Group 1280" o:spid="_x0000_s1260" style="position:absolute;left:2214;top:148;width:2;height:114" coordorigin="2214,148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281" o:spid="_x0000_s1261" style="position:absolute;left:2214;top:148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1cWcQA&#10;AADdAAAADwAAAGRycy9kb3ducmV2LnhtbERPzWrCQBC+F/oOyxS8FLNRaQlpVhElIAUPTX2AMTtN&#10;gtnZkF2T6NN3hUJv8/H9TraZTCsG6l1jWcEiikEQl1Y3XCk4fefzBITzyBpby6TgRg426+enDFNt&#10;R/6iofCVCCHsUlRQe9+lUrqyJoMush1x4H5sb9AH2FdS9ziGcNPKZRy/S4MNh4YaO9rVVF6Kq1GA&#10;y6QYb3ax29v8fLqvusvx8zVWavYybT9AeJr8v/jPfdBh/ip5g8c34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XFnEAAAA3QAAAA8AAAAAAAAAAAAAAAAAmAIAAGRycy9k&#10;b3ducmV2LnhtbFBLBQYAAAAABAAEAPUAAACJAwAAAAA=&#10;" path="m,l,113e" filled="f" strokecolor="#072658" strokeweight=".05786mm">
                    <v:path arrowok="t" o:connecttype="custom" o:connectlocs="0,148;0,261" o:connectangles="0,0"/>
                  </v:shape>
                </v:group>
                <v:group id="Group 1278" o:spid="_x0000_s1262" style="position:absolute;left:2218;top:152;width:2;height:104" coordorigin="2218,152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279" o:spid="_x0000_s1263" style="position:absolute;left:2218;top:152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w+q8MA&#10;AADdAAAADwAAAGRycy9kb3ducmV2LnhtbERPS4vCMBC+L/gfwgheik11YZVuo4hS9eLBx8Xb0My2&#10;xWZSmqjdf79ZELzNx/ecbNmbRjyoc7VlBZM4AUFcWF1zqeByzsdzEM4ja2wsk4JfcrBcDD4yTLV9&#10;8pEeJ1+KEMIuRQWV920qpSsqMuhi2xIH7sd2Bn2AXSl1h88Qbho5TZIvabDm0FBhS+uKitvpbhTo&#10;6GJus+t0sy3yg9vdZdTs8kip0bBffYPw1Pu3+OXe6zD/cz6D/2/C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w+q8MAAADdAAAADwAAAAAAAAAAAAAAAACYAgAAZHJzL2Rv&#10;d25yZXYueG1sUEsFBgAAAAAEAAQA9QAAAIgDAAAAAA==&#10;" path="m,l,104e" filled="f" strokecolor="#072759" strokeweight=".05786mm">
                    <v:path arrowok="t" o:connecttype="custom" o:connectlocs="0,152;0,256" o:connectangles="0,0"/>
                  </v:shape>
                </v:group>
                <v:group id="Group 1276" o:spid="_x0000_s1264" style="position:absolute;left:2221;top:157;width:2;height:94" coordorigin="2221,157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277" o:spid="_x0000_s1265" style="position:absolute;left:2221;top:157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yo8YA&#10;AADdAAAADwAAAGRycy9kb3ducmV2LnhtbESPT2sCMRDF7wW/QxihF9Gs1YpujSJCZQ8iNApeh83s&#10;H7qZLJuo229vCoXeZnjv/ebNetvbRtyp87VjBdNJAoI4d6bmUsHl/DlegvAB2WDjmBT8kIftZvCy&#10;xtS4B3/RXYdSRAj7FBVUIbSplD6vyKKfuJY4aoXrLIa4dqU0HT4i3DbyLUkW0mLN8UKFLe0ryr/1&#10;zUbKfBROO6Ov8yI7HGf6XVNW7JV6Hfa7DxCB+vBv/ktnJtafLVfw+00cQW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xyo8YAAADdAAAADwAAAAAAAAAAAAAAAACYAgAAZHJz&#10;L2Rvd25yZXYueG1sUEsFBgAAAAAEAAQA9QAAAIsDAAAAAA==&#10;" path="m,l,94e" filled="f" strokecolor="#07275a" strokeweight=".05786mm">
                    <v:path arrowok="t" o:connecttype="custom" o:connectlocs="0,157;0,251" o:connectangles="0,0"/>
                  </v:shape>
                </v:group>
                <v:group id="Group 1274" o:spid="_x0000_s1266" style="position:absolute;left:2224;top:164;width:2;height:81" coordorigin="2224,164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275" o:spid="_x0000_s1267" style="position:absolute;left:2224;top:164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I+sIA&#10;AADdAAAADwAAAGRycy9kb3ducmV2LnhtbERPS4vCMBC+C/6HMMLeNK0LYrtGEUFw15OPy96GZvrA&#10;ZlKabG331xtB8DYf33NWm97UoqPWVZYVxLMIBHFmdcWFgutlP12CcB5ZY22ZFAzkYLMej1aYanvn&#10;E3VnX4gQwi5FBaX3TSqly0oy6Ga2IQ5cbluDPsC2kLrFewg3tZxH0UIarDg0lNjQrqTsdv4zCpj/&#10;85yGeTYcj8lBdtF3fPr5Vepj0m+/QHjq/Vv8ch90mP+ZxPD8Jpw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Aj6wgAAAN0AAAAPAAAAAAAAAAAAAAAAAJgCAABkcnMvZG93&#10;bnJldi54bWxQSwUGAAAAAAQABAD1AAAAhwMAAAAA&#10;" path="m,l,81e" filled="f" strokecolor="#07285b" strokeweight=".05786mm">
                    <v:path arrowok="t" o:connecttype="custom" o:connectlocs="0,164;0,245" o:connectangles="0,0"/>
                  </v:shape>
                </v:group>
                <v:group id="Group 1272" o:spid="_x0000_s1268" style="position:absolute;left:2227;top:171;width:2;height:65" coordorigin="2227,17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273" o:spid="_x0000_s1269" style="position:absolute;left:2227;top:17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AysQA&#10;AADdAAAADwAAAGRycy9kb3ducmV2LnhtbERPS2vCQBC+C/6HZYRexGxaqWiaNZRCoYcKrS14HbJj&#10;kpqdDdnN69+7gtDbfHzPSbPR1KKn1lWWFTxGMQji3OqKCwW/P++rLQjnkTXWlknBRA6y/XyWYqLt&#10;wN/UH30hQgi7BBWU3jeJlC4vyaCLbEMcuLNtDfoA20LqFocQbmr5FMcbabDi0FBiQ28l5ZdjZxSc&#10;zM6clhe9GezX83Ya/w5d8emVeliMry8gPI3+X3x3f+gwf71bw+2bcIL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5AMrEAAAA3QAAAA8AAAAAAAAAAAAAAAAAmAIAAGRycy9k&#10;b3ducmV2LnhtbFBLBQYAAAAABAAEAPUAAACJAwAAAAA=&#10;" path="m,l,65e" filled="f" strokecolor="#07285c" strokeweight=".05786mm">
                    <v:path arrowok="t" o:connecttype="custom" o:connectlocs="0,171;0,236" o:connectangles="0,0"/>
                  </v:shape>
                </v:group>
                <v:group id="Group 1270" o:spid="_x0000_s1270" style="position:absolute;left:2231;top:183;width:2;height:44" coordorigin="2231,183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271" o:spid="_x0000_s1271" style="position:absolute;left:2231;top:183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gWcUA&#10;AADdAAAADwAAAGRycy9kb3ducmV2LnhtbESP0YrCMBBF3xf8hzCCb2vqimKrUWRREBYftvoBYzO2&#10;xWZSm9jWv98Iwr7NcO89c2e16U0lWmpcaVnBZByBIM6sLjlXcD7tPxcgnEfWWFkmBU9ysFkPPlaY&#10;aNvxL7Wpz0WAsEtQQeF9nUjpsoIMurGtiYN2tY1BH9Yml7rBLsBNJb+iaC4NlhwuFFjTd0HZLX2Y&#10;QLlN0jSbH7tou7s/bPuj48UlVmo07LdLEJ56/29+pw861J/GM3h9E0a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6BZxQAAAN0AAAAPAAAAAAAAAAAAAAAAAJgCAABkcnMv&#10;ZG93bnJldi54bWxQSwUGAAAAAAQABAD1AAAAigMAAAAA&#10;" path="m,l,44e" filled="f" strokecolor="#07285d" strokeweight=".05786mm">
                    <v:path arrowok="t" o:connecttype="custom" o:connectlocs="0,183;0,227" o:connectangles="0,0"/>
                  </v:shape>
                </v:group>
                <v:group id="Group 1268" o:spid="_x0000_s1272" style="position:absolute;left:2033;top:102;width:206;height:205" coordorigin="2033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269" o:spid="_x0000_s1273" style="position:absolute;left:2033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ZA+sUA&#10;AADdAAAADwAAAGRycy9kb3ducmV2LnhtbESP0WrCQBBF3wv+wzJC3+pGRaMxG7FCsfhSTP2AITsm&#10;wexs2N2a9O+7hULfZrh37rmT70fTiQc531pWMJ8lIIgrq1uuFVw/3142IHxA1thZJgXf5GFfTJ5y&#10;zLQd+EKPMtQihrDPUEETQp9J6auGDPqZ7YmjdrPOYIirq6V2OMRw08lFkqylwZYjocGejg1V9/LL&#10;RIg3r+NQndOyvyS0WZ3cx3WbKvU8HQ87EIHG8G/+u37Xsf5ym8LvN3EE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kD6xQAAAN0AAAAPAAAAAAAAAAAAAAAAAJgCAABkcnMv&#10;ZG93bnJldi54bWxQSwUGAAAAAAQABAD1AAAAigMAAAAA&#10;" path="m205,101r-21,63l131,200r-22,4l85,202,27,171,,114,2,88,31,28,86,r26,1l173,29r30,53l205,101e" filled="f" strokeweight="1pt">
                    <v:path arrowok="t" o:connecttype="custom" o:connectlocs="205,203;184,266;131,302;109,306;85,304;27,273;0,216;2,190;31,130;86,102;112,103;173,131;203,184;205,203" o:connectangles="0,0,0,0,0,0,0,0,0,0,0,0,0,0"/>
                  </v:shape>
                </v:group>
                <v:group id="Group 1266" o:spid="_x0000_s1274" style="position:absolute;left:1672;top:206;width:2;height:26" coordorigin="1672,206" coordsize="2,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267" o:spid="_x0000_s1275" style="position:absolute;left:1672;top:206;width:2;height:26;visibility:visible;mso-wrap-style:square;v-text-anchor:top" coordsize="2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/eMMA&#10;AADdAAAADwAAAGRycy9kb3ducmV2LnhtbERPS2sCMRC+F/wPYQQvpWbVVupqFCsoeqy2nodk9qGb&#10;yXYTdf33plDobT6+58wWra3ElRpfOlYw6CcgiLUzJecKvg7rl3cQPiAbrByTgjt5WMw7TzNMjbvx&#10;J133IRcxhH2KCooQ6lRKrwuy6PuuJo5c5hqLIcIml6bBWwy3lRwmyVhaLDk2FFjTqiB93l+sgucf&#10;Hd5es9HxVH0kp8331p93mVaq122XUxCB2vAv/nNvTZw/mkzg9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j/eMMAAADdAAAADwAAAAAAAAAAAAAAAACYAgAAZHJzL2Rv&#10;d25yZXYueG1sUEsFBgAAAAAEAAQA9QAAAIgDAAAAAA==&#10;" path="m,l,25e" filled="f" strokecolor="#020f22" strokeweight=".05786mm">
                    <v:path arrowok="t" o:connecttype="custom" o:connectlocs="0,206;0,231" o:connectangles="0,0"/>
                  </v:shape>
                </v:group>
                <v:group id="Group 1264" o:spid="_x0000_s1276" style="position:absolute;left:1675;top:189;width:2;height:54" coordorigin="1675,189" coordsize="2,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265" o:spid="_x0000_s1277" style="position:absolute;left:1675;top:189;width:2;height:54;visibility:visible;mso-wrap-style:square;v-text-anchor:top" coordsize="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zGcQA&#10;AADdAAAADwAAAGRycy9kb3ducmV2LnhtbERP22rCQBB9L/gPywi+1Y31QomuIhXBC1S0pfg4ZMck&#10;mp0N2TXGv3cFoW9zONeZzBpTiJoql1tW0OtGIIgTq3NOFfz+LN8/QTiPrLGwTAru5GA2bb1NMNb2&#10;xnuqDz4VIYRdjAoy78tYSpdkZNB1bUkcuJOtDPoAq1TqCm8h3BTyI4pG0mDOoSHDkr4ySi6Hq1Gw&#10;7vvNvNnUI7O4/vXPw+3p+I07pTrtZj4G4anx/+KXe6XD/EHUg+c34QQ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MxnEAAAA3QAAAA8AAAAAAAAAAAAAAAAAmAIAAGRycy9k&#10;b3ducmV2LnhtbFBLBQYAAAAABAAEAPUAAACJAwAAAAA=&#10;" path="m,l,53e" filled="f" strokecolor="#030f23" strokeweight=".05786mm">
                    <v:path arrowok="t" o:connecttype="custom" o:connectlocs="0,189;0,242" o:connectangles="0,0"/>
                  </v:shape>
                </v:group>
                <v:group id="Group 1262" o:spid="_x0000_s1278" style="position:absolute;left:1678;top:176;width:2;height:74" coordorigin="1678,176" coordsize="2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263" o:spid="_x0000_s1279" style="position:absolute;left:1678;top:176;width:2;height:74;visibility:visible;mso-wrap-style:square;v-text-anchor:top" coordsize="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Gx8EA&#10;AADdAAAADwAAAGRycy9kb3ducmV2LnhtbERP24rCMBB9X/Afwgi+ranaValGkQVB1pf18gFDM7bF&#10;ZhKSbK1/bxYW9m0O5zrrbW9a0ZEPjWUFk3EGgri0uuFKwfWyf1+CCBFZY2uZFDwpwHYzeFtjoe2D&#10;T9SdYyVSCIcCFdQxukLKUNZkMIytI07czXqDMUFfSe3xkcJNK6dZNpcGG04NNTr6rKm8n3+MghyX&#10;H3efTw9759yx4+9Fzl9HpUbDfrcCEamP/+I/90Gn+Xk2g99v0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2BsfBAAAA3QAAAA8AAAAAAAAAAAAAAAAAmAIAAGRycy9kb3du&#10;cmV2LnhtbFBLBQYAAAAABAAEAPUAAACGAwAAAAA=&#10;" path="m,l,73e" filled="f" strokecolor="#031024" strokeweight=".05786mm">
                    <v:path arrowok="t" o:connecttype="custom" o:connectlocs="0,176;0,249" o:connectangles="0,0"/>
                  </v:shape>
                </v:group>
                <v:group id="Group 1260" o:spid="_x0000_s1280" style="position:absolute;left:1681;top:169;width:2;height:86" coordorigin="1681,169" coordsize="2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261" o:spid="_x0000_s1281" style="position:absolute;left:1681;top:169;width:2;height:86;visibility:visible;mso-wrap-style:square;v-text-anchor:top" coordsize="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c2TsUA&#10;AADdAAAADwAAAGRycy9kb3ducmV2LnhtbERP22rCQBB9L/Qflin0ReqmEqVGVymCUCpBEv2AMTtN&#10;QrOzIbsmab++Kwh9m8O5zno7mkb01LnasoLXaQSCuLC65lLB+bR/eQPhPLLGxjIp+CEH283jwxoT&#10;bQfOqM99KUIIuwQVVN63iZSuqMigm9qWOHBftjPoA+xKqTscQrhp5CyKFtJgzaGhwpZ2FRXf+dUo&#10;oOz3cMzS+LPpD5NleorLdLwMSj0/je8rEJ5G/y++uz90mB9Hc7h9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ZOxQAAAN0AAAAPAAAAAAAAAAAAAAAAAJgCAABkcnMv&#10;ZG93bnJldi54bWxQSwUGAAAAAAQABAD1AAAAigMAAAAA&#10;" path="m,l,86e" filled="f" strokecolor="#031025" strokeweight=".05786mm">
                    <v:path arrowok="t" o:connecttype="custom" o:connectlocs="0,169;0,255" o:connectangles="0,0"/>
                  </v:shape>
                </v:group>
                <v:group id="Group 1258" o:spid="_x0000_s1282" style="position:absolute;left:1685;top:163;width:2;height:99" coordorigin="1685,163" coordsize="2,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259" o:spid="_x0000_s1283" style="position:absolute;left:1685;top:163;width:2;height:99;visibility:visible;mso-wrap-style:square;v-text-anchor:top" coordsize="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3y8MA&#10;AADdAAAADwAAAGRycy9kb3ducmV2LnhtbERPS2vCQBC+C/6HZYTezCZaH0Q3IkIfN2laBG9DdpoN&#10;zc6G7FbT/vquIPQ2H99ztrvBtuJCvW8cK8iSFARx5XTDtYKP96fpGoQPyBpbx6TghzzsivFoi7l2&#10;V36jSxlqEUPY56jAhNDlUvrKkEWfuI44cp+utxgi7Gupe7zGcNvKWZoupcWGY4PBjg6Gqq/y2yqg&#10;hT79evOC6zI7Vu38MF8+n1mph8mw34AINIR/8d39quP8x3QFt2/i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x3y8MAAADdAAAADwAAAAAAAAAAAAAAAACYAgAAZHJzL2Rv&#10;d25yZXYueG1sUEsFBgAAAAAEAAQA9QAAAIgDAAAAAA==&#10;" path="m,l,98e" filled="f" strokecolor="#031026" strokeweight=".05786mm">
                    <v:path arrowok="t" o:connecttype="custom" o:connectlocs="0,163;0,261" o:connectangles="0,0"/>
                  </v:shape>
                </v:group>
                <v:group id="Group 1256" o:spid="_x0000_s1284" style="position:absolute;left:1688;top:156;width:2;height:110" coordorigin="1688,156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257" o:spid="_x0000_s1285" style="position:absolute;left:1688;top:156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3wsIA&#10;AADdAAAADwAAAGRycy9kb3ducmV2LnhtbERP32vCMBB+H/g/hBvsbabTOWZnFBFkPqrbfD6as+na&#10;XEoS2+6/N4Kwt/v4ft5iNdhGdORD5VjByzgDQVw4XXGp4Ptr+/wOIkRkjY1jUvBHAVbL0cMCc+16&#10;PlB3jKVIIRxyVGBibHMpQ2HIYhi7ljhxZ+ctxgR9KbXHPoXbRk6y7E1arDg1GGxpY6iojxerYPis&#10;dqeZabt681sje7+f/px6pZ4eh/UHiEhD/Bff3Tud5r9mc7h9k06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jfCwgAAAN0AAAAPAAAAAAAAAAAAAAAAAJgCAABkcnMvZG93&#10;bnJldi54bWxQSwUGAAAAAAQABAD1AAAAhwMAAAAA&#10;" path="m,l,109e" filled="f" strokecolor="#031127" strokeweight=".05786mm">
                    <v:path arrowok="t" o:connecttype="custom" o:connectlocs="0,156;0,265" o:connectangles="0,0"/>
                  </v:shape>
                </v:group>
                <v:group id="Group 1254" o:spid="_x0000_s1286" style="position:absolute;left:1691;top:152;width:2;height:118" coordorigin="1691,152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xTp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cxTp8cAAADd&#10;AAAADwAAAAAAAAAAAAAAAACqAgAAZHJzL2Rvd25yZXYueG1sUEsFBgAAAAAEAAQA+gAAAJ4DAAAA&#10;AA==&#10;">
                  <v:shape id="Freeform 1255" o:spid="_x0000_s1287" style="position:absolute;left:1691;top:152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bTcMA&#10;AADdAAAADwAAAGRycy9kb3ducmV2LnhtbERPTWvCQBC9C/0PyxR6M5tIEUldJQihIhSszaHHITvN&#10;RrOzaXaN6b93C4Xe5vE+Z72dbCdGGnzrWEGWpCCIa6dbbhRUH+V8BcIHZI2dY1LwQx62m4fZGnPt&#10;bvxO4yk0Ioawz1GBCaHPpfS1IYs+cT1x5L7cYDFEODRSD3iL4baTizRdSostxwaDPe0M1ZfT1Sqg&#10;cfUqgy4LPBv9XfnL4e34uVTq6XEqXkAEmsK/+M+913H+c5bB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PbTcMAAADdAAAADwAAAAAAAAAAAAAAAACYAgAAZHJzL2Rv&#10;d25yZXYueG1sUEsFBgAAAAAEAAQA9QAAAIgDAAAAAA==&#10;" path="m,l,117e" filled="f" strokecolor="#031128" strokeweight=".05786mm">
                    <v:path arrowok="t" o:connecttype="custom" o:connectlocs="0,152;0,269" o:connectangles="0,0"/>
                  </v:shape>
                </v:group>
                <v:group id="Group 1252" o:spid="_x0000_s1288" style="position:absolute;left:1694;top:148;width:2;height:125" coordorigin="1694,148" coordsize="2,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1253" o:spid="_x0000_s1289" style="position:absolute;left:1694;top:148;width:2;height:125;visibility:visible;mso-wrap-style:square;v-text-anchor:top" coordsize="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X4MEA&#10;AADdAAAADwAAAGRycy9kb3ducmV2LnhtbERP24rCMBB9F/Yfwizsm6a14ko1iqzI+uhlP2Boxrba&#10;TLpJ1Pr3RhB8m8O5zmzRmUZcyfnasoJ0kIAgLqyuuVTwd1j3JyB8QNbYWCYFd/KwmH/0Zphre+Md&#10;XfehFDGEfY4KqhDaXEpfVGTQD2xLHLmjdQZDhK6U2uEthptGDpNkLA3WHBsqbOmnouK8vxgFp8tq&#10;Odxqtxvjt/79L5KsSSeZUl+f3XIKIlAX3uKXe6Pj/FGa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RV+DBAAAA3QAAAA8AAAAAAAAAAAAAAAAAmAIAAGRycy9kb3du&#10;cmV2LnhtbFBLBQYAAAAABAAEAPUAAACGAwAAAAA=&#10;" path="m,l,124e" filled="f" strokecolor="#031229" strokeweight=".05786mm">
                    <v:path arrowok="t" o:connecttype="custom" o:connectlocs="0,148;0,272" o:connectangles="0,0"/>
                  </v:shape>
                </v:group>
                <v:group id="Group 1250" o:spid="_x0000_s1290" style="position:absolute;left:1698;top:143;width:2;height:133" coordorigin="1698,143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1251" o:spid="_x0000_s1291" style="position:absolute;left:1698;top:143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43P8IA&#10;AADdAAAADwAAAGRycy9kb3ducmV2LnhtbERPy6rCMBDdC/5DGMGdptbHvVSjiCAIguID7l0OzdgW&#10;m0lpota/N4Lgbg7nObNFY0pxp9oVlhUM+hEI4tTqgjMF59O69wvCeWSNpWVS8CQHi3m7NcNE2wcf&#10;6H70mQgh7BJUkHtfJVK6NCeDrm8r4sBdbG3QB1hnUtf4COGmlHEUTaTBgkNDjhWtckqvx5tRcNpv&#10;hjvaZqsR/je7n5uL/+J9rFS30yynIDw1/iv+uDc6zB8NxvD+Jpw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jc/wgAAAN0AAAAPAAAAAAAAAAAAAAAAAJgCAABkcnMvZG93&#10;bnJldi54bWxQSwUGAAAAAAQABAD1AAAAhwMAAAAA&#10;" path="m,l,133e" filled="f" strokecolor="#03122a" strokeweight=".05786mm">
                    <v:path arrowok="t" o:connecttype="custom" o:connectlocs="0,143;0,276" o:connectangles="0,0"/>
                  </v:shape>
                </v:group>
                <v:group id="Group 1248" o:spid="_x0000_s1292" style="position:absolute;left:1701;top:139;width:2;height:140" coordorigin="1701,139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249" o:spid="_x0000_s1293" style="position:absolute;left:1701;top:139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DZ/8IA&#10;AADdAAAADwAAAGRycy9kb3ducmV2LnhtbERPTYvCMBC9L/gfwgje1lSR3VKNIsqiexGsHjwOyWxb&#10;tpmUJKv13xtB2Ns83ucsVr1txZV8aBwrmIwzEMTamYYrBefT13sOIkRkg61jUnCnAKvl4G2BhXE3&#10;PtK1jJVIIRwKVFDH2BVSBl2TxTB2HXHifpy3GBP0lTQebynctnKaZR/SYsOpocaONjXp3/LPKqD8&#10;e51rOty35xkdd5dqc/C6VGo07NdzEJH6+C9+ufcmzZ9NPuH5TTp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Nn/wgAAAN0AAAAPAAAAAAAAAAAAAAAAAJgCAABkcnMvZG93&#10;bnJldi54bWxQSwUGAAAAAAQABAD1AAAAhwMAAAAA&#10;" path="m,l,140e" filled="f" strokecolor="#03132b" strokeweight=".05786mm">
                    <v:path arrowok="t" o:connecttype="custom" o:connectlocs="0,139;0,279" o:connectangles="0,0"/>
                  </v:shape>
                </v:group>
                <v:group id="Group 1246" o:spid="_x0000_s1294" style="position:absolute;left:1704;top:137;width:2;height:145" coordorigin="1704,137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247" o:spid="_x0000_s1295" style="position:absolute;left:1704;top:137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F58QA&#10;AADdAAAADwAAAGRycy9kb3ducmV2LnhtbERPTUvDQBC9C/6HZQQv0m4SpbRpt0UEQZAerCI9Dtlp&#10;EpqdXbNjGv99t1DwNo/3OavN6Do1UB9bzwbyaQaKuPK25drA1+frZA4qCrLFzjMZ+KMIm/XtzQpL&#10;60/8QcNOapVCOJZooBEJpdaxashhnPpAnLiD7x1Kgn2tbY+nFO46XWTZTDtsOTU0GOiloeq4+3UG&#10;xD12s1DkP7Kn74f3ImTDtj0ac383Pi9BCY3yL76632ya/5Qv4PJNOkG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4BefEAAAA3QAAAA8AAAAAAAAAAAAAAAAAmAIAAGRycy9k&#10;b3ducmV2LnhtbFBLBQYAAAAABAAEAPUAAACJAwAAAAA=&#10;" path="m,l,144e" filled="f" strokecolor="#03132c" strokeweight=".05786mm">
                    <v:path arrowok="t" o:connecttype="custom" o:connectlocs="0,137;0,281" o:connectangles="0,0"/>
                  </v:shape>
                </v:group>
                <v:group id="Group 1244" o:spid="_x0000_s1296" style="position:absolute;left:1711;top:131;width:2;height:155" coordorigin="1711,131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CZG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6CZGscAAADd&#10;AAAADwAAAAAAAAAAAAAAAACqAgAAZHJzL2Rvd25yZXYueG1sUEsFBgAAAAAEAAQA+gAAAJ4DAAAA&#10;AA==&#10;">
                  <v:shape id="Freeform 1245" o:spid="_x0000_s1297" style="position:absolute;left:1711;top:131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BKcMA&#10;AADdAAAADwAAAGRycy9kb3ducmV2LnhtbERPS4vCMBC+L/gfwgje1rQiy1KNooKywgq+Lt6GZmyK&#10;zaQ0Wdv+e7OwsLf5+J4zX3a2Ek9qfOlYQTpOQBDnTpdcKLhetu+fIHxA1lg5JgU9eVguBm9zzLRr&#10;+UTPcyhEDGGfoQITQp1J6XNDFv3Y1cSRu7vGYoiwKaRusI3htpKTJPmQFkuODQZr2hjKH+cfq+Bw&#10;fBRy9307JNT3621q9v2xvSk1GnarGYhAXfgX/7m/dJw/naTw+008QS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HBKcMAAADdAAAADwAAAAAAAAAAAAAAAACYAgAAZHJzL2Rv&#10;d25yZXYueG1sUEsFBgAAAAAEAAQA9QAAAIgDAAAAAA==&#10;" path="m,l,155e" filled="f" strokecolor="#03142e" strokeweight=".05786mm">
                    <v:path arrowok="t" o:connecttype="custom" o:connectlocs="0,131;0,286" o:connectangles="0,0"/>
                  </v:shape>
                </v:group>
                <v:group id="Group 1242" o:spid="_x0000_s1298" style="position:absolute;left:1714;top:129;width:2;height:160" coordorigin="1714,129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6i9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/0g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6i9sQAAADdAAAA&#10;DwAAAAAAAAAAAAAAAACqAgAAZHJzL2Rvd25yZXYueG1sUEsFBgAAAAAEAAQA+gAAAJsDAAAAAA==&#10;">
                  <v:shape id="Freeform 1243" o:spid="_x0000_s1299" style="position:absolute;left:1714;top:129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LKr8A&#10;AADdAAAADwAAAGRycy9kb3ducmV2LnhtbERPy6rCMBDdC/5DmAvuNPWBSDXKRSyoOx+4Hpq5bbnN&#10;pDZR498bQXA3h/OcxSqYWtypdZVlBcNBAoI4t7riQsH5lPVnIJxH1lhbJgVPcrBadjsLTLV98IHu&#10;R1+IGMIuRQWl900qpctLMugGtiGO3J9tDfoI20LqFh8x3NRylCRTabDi2FBiQ+uS8v/jzSjIxpOn&#10;vmaHQu7z8y4ENHozvCjV+wm/cxCegv+KP+6tjvMnozG8v4kn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s4sqvwAAAN0AAAAPAAAAAAAAAAAAAAAAAJgCAABkcnMvZG93bnJl&#10;di54bWxQSwUGAAAAAAQABAD1AAAAhAMAAAAA&#10;" path="m,l,159e" filled="f" strokecolor="#03142f" strokeweight=".05786mm">
                    <v:path arrowok="t" o:connecttype="custom" o:connectlocs="0,129;0,288" o:connectangles="0,0"/>
                  </v:shape>
                </v:group>
                <v:group id="Group 1240" o:spid="_x0000_s1300" style="position:absolute;left:1717;top:126;width:2;height:165" coordorigin="1717,126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241" o:spid="_x0000_s1301" style="position:absolute;left:1717;top:126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66jMMA&#10;AADdAAAADwAAAGRycy9kb3ducmV2LnhtbERPS4vCMBC+C/sfwizsTdMVdZdqlFXwcRDEKnodmrEt&#10;NpPSZLX6640geJuP7zmjSWNKcaHaFZYVfHciEMSp1QVnCva7efsXhPPIGkvLpOBGDibjj9YIY22v&#10;vKVL4jMRQtjFqCD3voqldGlOBl3HVsSBO9naoA+wzqSu8RrCTSm7UTSQBgsODTlWNMspPSf/RsGR&#10;Zj/6vLsn02W6Xmz0gden6VKpr8/mbwjCU+Pf4pd7pcP8XrcPz2/CCX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66jMMAAADdAAAADwAAAAAAAAAAAAAAAACYAgAAZHJzL2Rv&#10;d25yZXYueG1sUEsFBgAAAAAEAAQA9QAAAIgDAAAAAA==&#10;" path="m,l,164e" filled="f" strokecolor="#041530" strokeweight=".05786mm">
                    <v:path arrowok="t" o:connecttype="custom" o:connectlocs="0,126;0,290" o:connectangles="0,0"/>
                  </v:shape>
                </v:group>
                <v:group id="Group 1238" o:spid="_x0000_s1302" style="position:absolute;left:1720;top:124;width:2;height:168" coordorigin="1720,124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239" o:spid="_x0000_s1303" style="position:absolute;left:1720;top:124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9hcAA&#10;AADdAAAADwAAAGRycy9kb3ducmV2LnhtbERPy6rCMBDdC/5DGOHuNPVBlWoUFeSKuPHxAUMztsVm&#10;0jZRe//+RhDczeE8Z7FqTSme1LjCsoLhIAJBnFpdcKbgetn1ZyCcR9ZYWiYFf+Rgtex2Fpho++IT&#10;Pc8+EyGEXYIKcu+rREqX5mTQDWxFHLibbQz6AJtM6gZfIdyUchRFsTRYcGjIsaJtTun9/DAKxtGE&#10;4swVJ1NT7X9j3R7q40apn167noPw1Pqv+OPe6zB/MprC+5twgl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/9hcAAAADdAAAADwAAAAAAAAAAAAAAAACYAgAAZHJzL2Rvd25y&#10;ZXYueG1sUEsFBgAAAAAEAAQA9QAAAIUDAAAAAA==&#10;" path="m,l,168e" filled="f" strokecolor="#041531" strokeweight=".05786mm">
                    <v:path arrowok="t" o:connecttype="custom" o:connectlocs="0,124;0,292" o:connectangles="0,0"/>
                  </v:shape>
                </v:group>
                <v:group id="Group 1236" o:spid="_x0000_s1304" style="position:absolute;left:1723;top:123;width:2;height:171" coordorigin="1723,123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237" o:spid="_x0000_s1305" style="position:absolute;left:1723;top:123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AhMQA&#10;AADdAAAADwAAAGRycy9kb3ducmV2LnhtbERPS2sCMRC+F/wPYQRvNauIj61RSkGwetCu7X3YTHcX&#10;N5M1SXX11xtB6G0+vufMl62pxZmcrywrGPQTEMS51RUXCr4Pq9cpCB+QNdaWScGVPCwXnZc5ptpe&#10;+IvOWShEDGGfooIyhCaV0uclGfR92xBH7tc6gyFCV0jt8BLDTS2HSTKWBiuODSU29FFSfsz+jIKR&#10;X2+m2f7zZ7NLXHO6mUk43bZK9brt+xuIQG34Fz/dax3nj4YzeHw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EAITEAAAA3QAAAA8AAAAAAAAAAAAAAAAAmAIAAGRycy9k&#10;b3ducmV2LnhtbFBLBQYAAAAABAAEAPUAAACJAwAAAAA=&#10;" path="m,l,170e" filled="f" strokecolor="#041632" strokeweight=".05786mm">
                    <v:path arrowok="t" o:connecttype="custom" o:connectlocs="0,123;0,293" o:connectangles="0,0"/>
                  </v:shape>
                </v:group>
                <v:group id="Group 1234" o:spid="_x0000_s1306" style="position:absolute;left:1727;top:121;width:2;height:174" coordorigin="1727,121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1235" o:spid="_x0000_s1307" style="position:absolute;left:1727;top:121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zLcUA&#10;AADdAAAADwAAAGRycy9kb3ducmV2LnhtbERPS2vCQBC+F/wPywi9SN2oJUjqKlJokfbkA9vjmB2T&#10;aHY27G5N/PduQfA2H99zZovO1OJCzleWFYyGCQji3OqKCwW77cfLFIQPyBpry6TgSh4W897TDDNt&#10;W17TZRMKEUPYZ6igDKHJpPR5SQb90DbEkTtaZzBE6AqpHbYx3NRynCSpNFhxbCixofeS8vPmzyjY&#10;poP91+/g+5p8ykmbHlbuNP45KPXc75ZvIAJ14SG+u1c6zn+djOD/m3i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eTMtxQAAAN0AAAAPAAAAAAAAAAAAAAAAAJgCAABkcnMv&#10;ZG93bnJldi54bWxQSwUGAAAAAAQABAD1AAAAigMAAAAA&#10;" path="m,l,173e" filled="f" strokecolor="#041633" strokeweight=".05786mm">
                    <v:path arrowok="t" o:connecttype="custom" o:connectlocs="0,121;0,294" o:connectangles="0,0"/>
                  </v:shape>
                </v:group>
                <v:group id="Group 1232" o:spid="_x0000_s1308" style="position:absolute;left:1730;top:120;width:2;height:177" coordorigin="1730,120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1233" o:spid="_x0000_s1309" style="position:absolute;left:1730;top:120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ixasUA&#10;AADdAAAADwAAAGRycy9kb3ducmV2LnhtbERPS2sCMRC+F/wPYQRvNeuD4q5GKS2FHtqCD/Q6bMbN&#10;4mayJlHX/vqmUOhtPr7nLFadbcSVfKgdKxgNMxDEpdM1Vwp227fHGYgQkTU2jknBnQKslr2HBRba&#10;3XhN102sRArhUKACE2NbSBlKQxbD0LXEiTs6bzEm6CupPd5SuG3kOMuepMWaU4PBll4MlafNxSrI&#10;p/fq8yNfz3Lc+6/Da/Z93putUoN+9zwHEamL/+I/97tO86eT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LFqxQAAAN0AAAAPAAAAAAAAAAAAAAAAAJgCAABkcnMv&#10;ZG93bnJldi54bWxQSwUGAAAAAAQABAD1AAAAigMAAAAA&#10;" path="m,l,176e" filled="f" strokecolor="#041634" strokeweight=".05786mm">
                    <v:path arrowok="t" o:connecttype="custom" o:connectlocs="0,120;0,296" o:connectangles="0,0"/>
                  </v:shape>
                </v:group>
                <v:group id="Group 1230" o:spid="_x0000_s1310" style="position:absolute;left:1736;top:117;width:2;height:182" coordorigin="1736,117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1231" o:spid="_x0000_s1311" style="position:absolute;left:1736;top:117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SFcMA&#10;AADdAAAADwAAAGRycy9kb3ducmV2LnhtbERPS4vCMBC+C/sfwgjeNPWxItUosigsCILVg97GZmyL&#10;zaQkUbv/frOw4G0+vucsVq2pxZOcrywrGA4SEMS51RUXCk7HbX8GwgdkjbVlUvBDHlbLj84CU21f&#10;fKBnFgoRQ9inqKAMoUml9HlJBv3ANsSRu1lnMEToCqkdvmK4qeUoSabSYMWxocSGvkrK79nDKNgd&#10;LlO3l3aTrLNzc73l+1puHkr1uu16DiJQG97if/e3jvMn40/4+ya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dSFcMAAADdAAAADwAAAAAAAAAAAAAAAACYAgAAZHJzL2Rv&#10;d25yZXYueG1sUEsFBgAAAAAEAAQA9QAAAIgDAAAAAA==&#10;" path="m,l,182e" filled="f" strokecolor="#041736" strokeweight=".05786mm">
                    <v:path arrowok="t" o:connecttype="custom" o:connectlocs="0,117;0,299" o:connectangles="0,0"/>
                  </v:shape>
                </v:group>
                <v:group id="Group 1228" o:spid="_x0000_s1312" style="position:absolute;left:1740;top:116;width:2;height:184" coordorigin="1740,116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229" o:spid="_x0000_s1313" style="position:absolute;left:1740;top:116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tbcUA&#10;AADdAAAADwAAAGRycy9kb3ducmV2LnhtbERPS0sDMRC+C/6HMII3m+0qbdk2LaUqFMRDH4c9TjfT&#10;zdJkst3E7frvjSB4m4/vOYvV4KzoqQuNZwXjUQaCuPK64VrB8fD+NAMRIrJG65kUfFOA1fL+boGF&#10;9jfeUb+PtUghHApUYGJsCylDZchhGPmWOHFn3zmMCXa11B3eUrizMs+yiXTYcGow2NLGUHXZfzkF&#10;k/EpLz/eNqbs7WvZWsRt/nlV6vFhWM9BRBriv/jPvdVp/svzFH6/SSf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K1txQAAAN0AAAAPAAAAAAAAAAAAAAAAAJgCAABkcnMv&#10;ZG93bnJldi54bWxQSwUGAAAAAAQABAD1AAAAigMAAAAA&#10;" path="m,l,183e" filled="f" strokecolor="#041837" strokeweight=".05786mm">
                    <v:path arrowok="t" o:connecttype="custom" o:connectlocs="0,116;0,299" o:connectangles="0,0"/>
                  </v:shape>
                </v:group>
                <v:group id="Group 1226" o:spid="_x0000_s1314" style="position:absolute;left:1743;top:115;width:2;height:185" coordorigin="1743,115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227" o:spid="_x0000_s1315" style="position:absolute;left:1743;top:115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j/MYA&#10;AADdAAAADwAAAGRycy9kb3ducmV2LnhtbERP22rCQBB9F/yHZYS+6cZeRKOrSKHYVkG8gPo2ZMck&#10;bXY2ZNeY9uvdQsG3OZzrTGaNKURNlcstK+j3IhDEidU5pwr2u7fuEITzyBoLy6TghxzMpu3WBGNt&#10;r7yheutTEULYxagg876MpXRJRgZdz5bEgTvbyqAPsEqlrvAawk0hH6NoIA3mHBoyLOk1o+R7ezEK&#10;5r+fH0srB8eD/1pcXurTulmspFIPnWY+BuGp8Xfxv/tdh/nPTyP4+yac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Rj/MYAAADdAAAADwAAAAAAAAAAAAAAAACYAgAAZHJz&#10;L2Rvd25yZXYueG1sUEsFBgAAAAAEAAQA9QAAAIsDAAAAAA==&#10;" path="m,l,185e" filled="f" strokecolor="#041838" strokeweight=".05786mm">
                    <v:path arrowok="t" o:connecttype="custom" o:connectlocs="0,115;0,300" o:connectangles="0,0"/>
                  </v:shape>
                </v:group>
                <v:group id="Group 1224" o:spid="_x0000_s1316" style="position:absolute;left:1746;top:114;width:2;height:187" coordorigin="1746,114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98us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n98uscAAADd&#10;AAAADwAAAAAAAAAAAAAAAACqAgAAZHJzL2Rvd25yZXYueG1sUEsFBgAAAAAEAAQA+gAAAJ4DAAAA&#10;AA==&#10;">
                  <v:shape id="Freeform 1225" o:spid="_x0000_s1317" style="position:absolute;left:1746;top:114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1IsQA&#10;AADdAAAADwAAAGRycy9kb3ducmV2LnhtbERPTWvCQBC9F/oflin0IroxhFKiq0gx0IMgxhZ6HLLT&#10;bNrsbMiuSfz3rlDobR7vc9bbybZioN43jhUsFwkI4srphmsFH+di/grCB2SNrWNScCUP283jwxpz&#10;7UY+0VCGWsQQ9jkqMCF0uZS+MmTRL1xHHLlv11sMEfa11D2OMdy2Mk2SF2mx4dhgsKM3Q9VvebEK&#10;iupnN359HuVhb2dmFoZ0ahOr1PPTtFuBCDSFf/Gf+13H+Vm2hPs38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9SLEAAAA3QAAAA8AAAAAAAAAAAAAAAAAmAIAAGRycy9k&#10;b3ducmV2LnhtbFBLBQYAAAAABAAEAPUAAACJAwAAAAA=&#10;" path="m,l,187e" filled="f" strokecolor="#041939" strokeweight=".05786mm">
                    <v:path arrowok="t" o:connecttype="custom" o:connectlocs="0,114;0,301" o:connectangles="0,0"/>
                  </v:shape>
                </v:group>
                <v:group id="Group 1222" o:spid="_x0000_s1318" style="position:absolute;left:1749;top:114;width:2;height:188" coordorigin="1749,114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1223" o:spid="_x0000_s1319" style="position:absolute;left:1749;top:114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11ysAA&#10;AADdAAAADwAAAGRycy9kb3ducmV2LnhtbERPTYvCMBC9C/6HMII3TVdFS9coIlS8eLAWvA7NbFu2&#10;mZQmav33RhC8zeN9znrbm0bcqXO1ZQU/0wgEcWF1zaWC/JJOYhDOI2tsLJOCJznYboaDNSbaPvhM&#10;98yXIoSwS1BB5X2bSOmKigy6qW2JA/dnO4M+wK6UusNHCDeNnEXRUhqsOTRU2NK+ouI/uxkF6fUg&#10;yWZNPHe38vQsdtEqjXOlxqN+9wvCU++/4o/7qMP8xWIO72/CC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411ysAAAADdAAAADwAAAAAAAAAAAAAAAACYAgAAZHJzL2Rvd25y&#10;ZXYueG1sUEsFBgAAAAAEAAQA9QAAAIUDAAAAAA==&#10;" path="m,l,188e" filled="f" strokecolor="#04193a" strokeweight=".05786mm">
                    <v:path arrowok="t" o:connecttype="custom" o:connectlocs="0,114;0,302" o:connectangles="0,0"/>
                  </v:shape>
                </v:group>
                <v:group id="Group 1220" o:spid="_x0000_s1320" style="position:absolute;left:1753;top:113;width:2;height:190" coordorigin="1753,113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221" o:spid="_x0000_s1321" style="position:absolute;left:1753;top:113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/nMEA&#10;AADdAAAADwAAAGRycy9kb3ducmV2LnhtbERP22oCMRB9L/gPYQTfarbFFtkapSiKVCi6+gHDZrpZ&#10;3EyWJHXj3zeFQt/mcK6zWCXbiRv50DpW8DQtQBDXTrfcKLict49zECEia+wck4I7BVgtRw8LLLUb&#10;+ES3KjYih3AoUYGJsS+lDLUhi2HqeuLMfTlvMWboG6k9DjncdvK5KF6lxZZzg8Ge1obqa/VtFZys&#10;SR8Vbj1vjgPvHB0+r+mg1GSc3t9ARErxX/zn3us8fzZ7gd9v8gl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Yf5zBAAAA3QAAAA8AAAAAAAAAAAAAAAAAmAIAAGRycy9kb3du&#10;cmV2LnhtbFBLBQYAAAAABAAEAPUAAACGAwAAAAA=&#10;" path="m,l,189e" filled="f" strokecolor="#041a3b" strokeweight=".05786mm">
                    <v:path arrowok="t" o:connecttype="custom" o:connectlocs="0,113;0,302" o:connectangles="0,0"/>
                  </v:shape>
                </v:group>
                <v:group id="Group 1218" o:spid="_x0000_s1322" style="position:absolute;left:1756;top:112;width:2;height:191" coordorigin="1756,112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219" o:spid="_x0000_s1323" style="position:absolute;left:1756;top:112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NXsQA&#10;AADdAAAADwAAAGRycy9kb3ducmV2LnhtbERPTWvCQBC9F/wPyxR6q5uKqE3dBFFaPKnRFultyE6T&#10;YHY2ZLca/fWuIHibx/ucadqZWhypdZVlBW/9CARxbnXFhYLv3efrBITzyBpry6TgTA7SpPc0xVjb&#10;E2d03PpChBB2MSoovW9iKV1ekkHXtw1x4P5sa9AH2BZSt3gK4aaWgygaSYMVh4YSG5qXlB+2/0bB&#10;4j3LN7/RfrfOFrTin6/BhfdGqZfnbvYBwlPnH+K7e6nD/OFwDLdvwgky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GDV7EAAAA3QAAAA8AAAAAAAAAAAAAAAAAmAIAAGRycy9k&#10;b3ducmV2LnhtbFBLBQYAAAAABAAEAPUAAACJAwAAAAA=&#10;" path="m,l,191e" filled="f" strokecolor="#051a3c" strokeweight=".05786mm">
                    <v:path arrowok="t" o:connecttype="custom" o:connectlocs="0,112;0,303" o:connectangles="0,0"/>
                  </v:shape>
                </v:group>
                <v:group id="Group 1216" o:spid="_x0000_s1324" style="position:absolute;left:1759;top:113;width:2;height:192" coordorigin="1759,113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217" o:spid="_x0000_s1325" style="position:absolute;left:1759;top:113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yfMEA&#10;AADdAAAADwAAAGRycy9kb3ducmV2LnhtbERPzYrCMBC+C/sOYRa8aequiNs1yiK46EVs6wMMzdhW&#10;m0lporZvbwTB23x8v7NYdaYWN2pdZVnBZByBIM6trrhQcMw2ozkI55E11pZJQU8OVsuPwQJjbe+c&#10;0C31hQgh7GJUUHrfxFK6vCSDbmwb4sCdbGvQB9gWUrd4D+Gmll9RNJMGKw4NJTa0Lim/pFej4Py9&#10;O+ks7f/3h4Twsmba9tleqeFn9/cLwlPn3+KXe6vD/On0B57fh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ZcnzBAAAA3QAAAA8AAAAAAAAAAAAAAAAAmAIAAGRycy9kb3du&#10;cmV2LnhtbFBLBQYAAAAABAAEAPUAAACGAwAAAAA=&#10;" path="m,l,191e" filled="f" strokecolor="#051b3d" strokeweight=".05786mm">
                    <v:path arrowok="t" o:connecttype="custom" o:connectlocs="0,113;0,304" o:connectangles="0,0"/>
                  </v:shape>
                </v:group>
                <v:group id="Group 1214" o:spid="_x0000_s1326" style="position:absolute;left:1762;top:113;width:2;height:192" coordorigin="1762,113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215" o:spid="_x0000_s1327" style="position:absolute;left:1762;top:113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tU4sQA&#10;AADdAAAADwAAAGRycy9kb3ducmV2LnhtbESP0WqDQBBF3wv5h2UKfWtWSxuKzUYkVAgUSjT9gMGd&#10;qOjOirtR8/fZQiBvM9w799zZpovpxUSjay0riNcRCOLK6pZrBX+n/PUThPPIGnvLpOBKDtLd6mmL&#10;ibYzFzSVvhYhhF2CChrvh0RKVzVk0K3tQBy0sx0N+rCOtdQjziHc9PItijbSYMuB0OBA+4aqrryY&#10;wP22+fFn6qhg2XblWWbx72lW6uV5yb5AeFr8w3y/PuhQ//0jhv9vwgh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VOLEAAAA3QAAAA8AAAAAAAAAAAAAAAAAmAIAAGRycy9k&#10;b3ducmV2LnhtbFBLBQYAAAAABAAEAPUAAACJAwAAAAA=&#10;" path="m,l,191e" filled="f" strokecolor="#051b3e" strokeweight=".05786mm">
                    <v:path arrowok="t" o:connecttype="custom" o:connectlocs="0,113;0,304" o:connectangles="0,0"/>
                  </v:shape>
                </v:group>
                <v:group id="Group 1212" o:spid="_x0000_s1328" style="position:absolute;left:1766;top:113;width:2;height:192" coordorigin="1766,113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shape id="Freeform 1213" o:spid="_x0000_s1329" style="position:absolute;left:1766;top:113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ScMIA&#10;AADdAAAADwAAAGRycy9kb3ducmV2LnhtbERPTWsCMRC9F/wPYQreNFu1UlajVEFQKIpa0OO4GXfX&#10;biZLEnX7701B6G0e73PG08ZU4kbOl5YVvHUTEMSZ1SXnCr73i84HCB+QNVaWScEveZhOWi9jTLW9&#10;85Zuu5CLGMI+RQVFCHUqpc8KMui7tiaO3Nk6gyFCl0vt8B7DTSV7STKUBkuODQXWNC8o+9ldjQKX&#10;8Pr45XhztnV20KvZ/iTdRan2a/M5AhGoCf/ip3up4/zBex/+vokn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dJwwgAAAN0AAAAPAAAAAAAAAAAAAAAAAJgCAABkcnMvZG93&#10;bnJldi54bWxQSwUGAAAAAAQABAD1AAAAhwMAAAAA&#10;" path="m,l,191e" filled="f" strokecolor="#051b3f" strokeweight=".05786mm">
                    <v:path arrowok="t" o:connecttype="custom" o:connectlocs="0,113;0,304" o:connectangles="0,0"/>
                  </v:shape>
                </v:group>
                <v:group id="Group 1210" o:spid="_x0000_s1330" style="position:absolute;left:1769;top:113;width:2;height:192" coordorigin="1769,113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1211" o:spid="_x0000_s1331" style="position:absolute;left:1769;top:113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4t8QA&#10;AADdAAAADwAAAGRycy9kb3ducmV2LnhtbERPTWvCQBC9F/wPywi96SbShDa6igjSQk9GaT2O2WmS&#10;mp0N2W2M/vpuQehtHu9zFqvBNKKnztWWFcTTCARxYXXNpYLDfjt5BuE8ssbGMim4koPVcvSwwEzb&#10;C++oz30pQgi7DBVU3reZlK6oyKCb2pY4cF+2M+gD7EqpO7yEcNPIWRSl0mDNoaHCljYVFef8xyg4&#10;lh+YvN5eBp+8p+dv/DxFt/ik1ON4WM9BeBr8v/juftNh/lOSwN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AuLfEAAAA3QAAAA8AAAAAAAAAAAAAAAAAmAIAAGRycy9k&#10;b3ducmV2LnhtbFBLBQYAAAAABAAEAPUAAACJAwAAAAA=&#10;" path="m,l,192e" filled="f" strokecolor="#051c40" strokeweight=".05786mm">
                    <v:path arrowok="t" o:connecttype="custom" o:connectlocs="0,113;0,305" o:connectangles="0,0"/>
                  </v:shape>
                </v:group>
                <v:group id="Group 1208" o:spid="_x0000_s1332" style="position:absolute;left:1772;top:114;width:2;height:192" coordorigin="1772,114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209" o:spid="_x0000_s1333" style="position:absolute;left:1772;top:114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S9sEA&#10;AADdAAAADwAAAGRycy9kb3ducmV2LnhtbERPTYvCMBC9L/gfwgheFk0trko1igiK3tbqwePQjG2x&#10;mZQmav33RhC8zeN9znzZmkrcqXGlZQXDQQSCOLO65FzB6bjpT0E4j6yxskwKnuRguej8zDHR9sEH&#10;uqc+FyGEXYIKCu/rREqXFWTQDWxNHLiLbQz6AJtc6gYfIdxUMo6isTRYcmgosKZ1Qdk1vRkF7Sjd&#10;Pt3qKv+P23gaH+z5dz+0SvW67WoGwlPrv+KPe6fD/NHfBN7fhB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IEvbBAAAA3QAAAA8AAAAAAAAAAAAAAAAAmAIAAGRycy9kb3du&#10;cmV2LnhtbFBLBQYAAAAABAAEAPUAAACGAwAAAAA=&#10;" path="m,l,191e" filled="f" strokecolor="#051c41" strokeweight=".05786mm">
                    <v:path arrowok="t" o:connecttype="custom" o:connectlocs="0,114;0,305" o:connectangles="0,0"/>
                  </v:shape>
                </v:group>
                <v:group id="Group 1206" o:spid="_x0000_s1334" style="position:absolute;left:1775;top:114;width:2;height:191" coordorigin="1775,114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207" o:spid="_x0000_s1335" style="position:absolute;left:1775;top:114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kJ8QA&#10;AADdAAAADwAAAGRycy9kb3ducmV2LnhtbERP3WrCMBS+H/gO4Qx2N9PJHLUapQiOwXAy5wMcm2Nb&#10;25yUJLP17Y0w2N35+H7PYjWYVlzI+dqygpdxAoK4sLrmUsHhZ/OcgvABWWNrmRRcycNqOXpYYKZt&#10;z9902YdSxBD2GSqoQugyKX1RkUE/th1x5E7WGQwRulJqh30MN62cJMmbNFhzbKiwo3VFRbP/NQqa&#10;c5N+nd4/z7m9bnemyY+p7p1ST49DPgcRaAj/4j/3h47zX6cz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w5CfEAAAA3QAAAA8AAAAAAAAAAAAAAAAAmAIAAGRycy9k&#10;b3ducmV2LnhtbFBLBQYAAAAABAAEAPUAAACJAwAAAAA=&#10;" path="m,l,191e" filled="f" strokecolor="#051d42" strokeweight=".05786mm">
                    <v:path arrowok="t" o:connecttype="custom" o:connectlocs="0,114;0,305" o:connectangles="0,0"/>
                  </v:shape>
                </v:group>
                <v:group id="Group 1204" o:spid="_x0000_s1336" style="position:absolute;left:1778;top:114;width:2;height:191" coordorigin="1778,114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205" o:spid="_x0000_s1337" style="position:absolute;left:1778;top:114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ZOsQA&#10;AADdAAAADwAAAGRycy9kb3ducmV2LnhtbERPS2vCQBC+F/oflil4q5sUkRpdQ6kEFKT1dfE2zU6T&#10;0Oxs2F1j/PduodDbfHzPWeSDaUVPzjeWFaTjBARxaXXDlYLTsXh+BeEDssbWMim4kYd8+fiwwEzb&#10;K++pP4RKxBD2GSqoQ+gyKX1Zk0E/th1x5L6tMxgidJXUDq8x3LTyJUmm0mDDsaHGjt5rKn8OF6Og&#10;6C+btvsaVqvtOZGzj2J3c5+VUqOn4W0OItAQ/sV/7rWO8yfTFH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AGTrEAAAA3QAAAA8AAAAAAAAAAAAAAAAAmAIAAGRycy9k&#10;b3ducmV2LnhtbFBLBQYAAAAABAAEAPUAAACJAwAAAAA=&#10;" path="m,l,191e" filled="f" strokecolor="#051d43" strokeweight=".05786mm">
                    <v:path arrowok="t" o:connecttype="custom" o:connectlocs="0,114;0,305" o:connectangles="0,0"/>
                  </v:shape>
                </v:group>
                <v:group id="Group 1202" o:spid="_x0000_s1338" style="position:absolute;left:1782;top:115;width:2;height:191" coordorigin="1782,115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203" o:spid="_x0000_s1339" style="position:absolute;left:1782;top:115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u9cMA&#10;AADdAAAADwAAAGRycy9kb3ducmV2LnhtbERPTYvCMBC9C/6HMMJeRFNXqdI1iiwsiIhgddnrbDO2&#10;xWZSmqj13xtB8DaP9znzZWsqcaXGlZYVjIYRCOLM6pJzBcfDz2AGwnlkjZVlUnAnB8tFtzPHRNsb&#10;7+ma+lyEEHYJKii8rxMpXVaQQTe0NXHgTrYx6ANscqkbvIVwU8nPKIqlwZJDQ4E1fReUndOLUbA9&#10;7y+/NtW7/uY4+TvN6H8T36dKffTa1RcIT61/i1/utQ7zJ/EYnt+EE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Su9cMAAADdAAAADwAAAAAAAAAAAAAAAACYAgAAZHJzL2Rv&#10;d25yZXYueG1sUEsFBgAAAAAEAAQA9QAAAIgDAAAAAA==&#10;" path="m,l,190e" filled="f" strokecolor="#051e44" strokeweight=".05786mm">
                    <v:path arrowok="t" o:connecttype="custom" o:connectlocs="0,115;0,305" o:connectangles="0,0"/>
                  </v:shape>
                </v:group>
                <v:group id="Group 1200" o:spid="_x0000_s1340" style="position:absolute;left:1785;top:116;width:2;height:190" coordorigin="1785,116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201" o:spid="_x0000_s1341" style="position:absolute;left:1785;top:116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8FScUA&#10;AADdAAAADwAAAGRycy9kb3ducmV2LnhtbERPTWsCMRC9C/6HMEJvmq1UbbdGEUupBw9Wi7S36Wbc&#10;LG4mS5Lq+u+NIPQ2j/c503lra3EiHyrHCh4HGQjiwumKSwVfu/f+M4gQkTXWjknBhQLMZ93OFHPt&#10;zvxJp20sRQrhkKMCE2OTSxkKQxbDwDXEiTs4bzEm6EupPZ5TuK3lMMvG0mLFqcFgQ0tDxXH7ZxX4&#10;j/Wuld/H/dvPYR83ZjF5Gf1OlHrotYtXEJHa+C++u1c6zX8aj+D2TTp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fwVJxQAAAN0AAAAPAAAAAAAAAAAAAAAAAJgCAABkcnMv&#10;ZG93bnJldi54bWxQSwUGAAAAAAQABAD1AAAAigMAAAAA&#10;" path="m,l,189e" filled="f" strokecolor="#051e45" strokeweight=".05786mm">
                    <v:path arrowok="t" o:connecttype="custom" o:connectlocs="0,116;0,305" o:connectangles="0,0"/>
                  </v:shape>
                </v:group>
                <v:group id="Group 1198" o:spid="_x0000_s1342" style="position:absolute;left:1788;top:117;width:2;height:189" coordorigin="1788,117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199" o:spid="_x0000_s1343" style="position:absolute;left:1788;top:117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xOsMA&#10;AADdAAAADwAAAGRycy9kb3ducmV2LnhtbERP32vCMBB+F/Y/hBvsTdOVUbdqFBEEYXuYOtjr0Zxt&#10;MbmUJGs7/3ozGPh2H9/PW65Ha0RPPrSOFTzPMhDEldMt1wq+TrvpK4gQkTUax6TglwKsVw+TJZba&#10;DXyg/hhrkUI4lKigibErpQxVQxbDzHXEiTs7bzEm6GupPQ4p3BqZZ1khLbacGhrsaNtQdTn+WAVv&#10;+fuVx83cZpcP/7mNznD3bZR6ehw3CxCRxngX/7v3Os1/Kebw90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gxOsMAAADdAAAADwAAAAAAAAAAAAAAAACYAgAAZHJzL2Rv&#10;d25yZXYueG1sUEsFBgAAAAAEAAQA9QAAAIgDAAAAAA==&#10;" path="m,l,189e" filled="f" strokecolor="#051e46" strokeweight=".05786mm">
                    <v:path arrowok="t" o:connecttype="custom" o:connectlocs="0,117;0,306" o:connectangles="0,0"/>
                  </v:shape>
                </v:group>
                <v:group id="Group 1196" o:spid="_x0000_s1344" style="position:absolute;left:1791;top:117;width:2;height:188" coordorigin="1791,117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197" o:spid="_x0000_s1345" style="position:absolute;left:1791;top:117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ya8YA&#10;AADdAAAADwAAAGRycy9kb3ducmV2LnhtbERPTWvCQBC9F/wPywi91Y1SQ42uUm2FVg9iVLS3ITtN&#10;QrOzIbvR9N93C4Xe5vE+Z7boTCWu1LjSsoLhIAJBnFldcq7geFg/PIFwHlljZZkUfJODxbx3N8NE&#10;2xvv6Zr6XIQQdgkqKLyvEyldVpBBN7A1ceA+bWPQB9jkUjd4C+GmkqMoiqXBkkNDgTWtCsq+0tYo&#10;+GhP29PmNX4Z7tqzNdvx6vK+TJW673fPUxCeOv8v/nO/6TD/MZ7A7zfhB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0ya8YAAADdAAAADwAAAAAAAAAAAAAAAACYAgAAZHJz&#10;L2Rvd25yZXYueG1sUEsFBgAAAAAEAAQA9QAAAIsDAAAAAA==&#10;" path="m,l,188e" filled="f" strokecolor="#051f47" strokeweight=".05786mm">
                    <v:path arrowok="t" o:connecttype="custom" o:connectlocs="0,117;0,305" o:connectangles="0,0"/>
                  </v:shape>
                </v:group>
                <v:group id="Group 1194" o:spid="_x0000_s1346" style="position:absolute;left:1795;top:118;width:2;height:186" coordorigin="1795,118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195" o:spid="_x0000_s1347" style="position:absolute;left:1795;top:118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7aMQA&#10;AADdAAAADwAAAGRycy9kb3ducmV2LnhtbERPS2vCQBC+C/6HZQRvuqsUI6mrFB+gBymNHjyO2WkS&#10;mp0N2a2J/75bKPQ2H99zVpve1uJBra8ca5hNFQji3JmKCw3Xy2GyBOEDssHaMWl4kofNejhYYWpc&#10;xx/0yEIhYgj7FDWUITSplD4vyaKfuoY4cp+utRgibAtpWuxiuK3lXKmFtFhxbCixoW1J+Vf2bTXc&#10;pbovn8m5SG5d974/3YLaHc5aj0f92yuIQH34F/+5jybOf0l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Pu2jEAAAA3QAAAA8AAAAAAAAAAAAAAAAAmAIAAGRycy9k&#10;b3ducmV2LnhtbFBLBQYAAAAABAAEAPUAAACJAwAAAAA=&#10;" path="m,l,186e" filled="f" strokecolor="#061f48" strokeweight=".05786mm">
                    <v:path arrowok="t" o:connecttype="custom" o:connectlocs="0,118;0,304" o:connectangles="0,0"/>
                  </v:shape>
                </v:group>
                <v:group id="Group 1192" o:spid="_x0000_s1348" style="position:absolute;left:1798;top:119;width:2;height:184" coordorigin="1798,119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193" o:spid="_x0000_s1349" style="position:absolute;left:1798;top:119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d+sQA&#10;AADdAAAADwAAAGRycy9kb3ducmV2LnhtbERPTWvCQBC9C/0PyxS81d1W0ZK6CW1BqCKI2ktvQ3aa&#10;hGRnY3Zr4r93hYK3ebzPWWaDbcSZOl851vA8USCIc2cqLjR8H1dPryB8QDbYOCYNF/KQpQ+jJSbG&#10;9byn8yEUIoawT1BDGUKbSOnzkiz6iWuJI/frOoshwq6QpsM+httGvig1lxYrjg0ltvRZUl4f/qyG&#10;+qPup22jdrRV6wVetqefk9loPX4c3t9ABBrCXfzv/jJx/mwxhds38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jXfrEAAAA3QAAAA8AAAAAAAAAAAAAAAAAmAIAAGRycy9k&#10;b3ducmV2LnhtbFBLBQYAAAAABAAEAPUAAACJAwAAAAA=&#10;" path="m,l,183e" filled="f" strokecolor="#062049" strokeweight=".05786mm">
                    <v:path arrowok="t" o:connecttype="custom" o:connectlocs="0,119;0,302" o:connectangles="0,0"/>
                  </v:shape>
                </v:group>
                <v:group id="Group 1190" o:spid="_x0000_s1350" style="position:absolute;left:1801;top:120;width:2;height:182" coordorigin="1801,120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191" o:spid="_x0000_s1351" style="position:absolute;left:1801;top:120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ys8UA&#10;AADdAAAADwAAAGRycy9kb3ducmV2LnhtbERPS2vCQBC+F/oflhG8lLqx+KjRVfpAFHoQtb0P2TEJ&#10;ZmfD7ppEf31XKPQ2H99zFqvOVKIh50vLCoaDBARxZnXJuYLv4/r5FYQPyBory6TgSh5Wy8eHBaba&#10;tryn5hByEUPYp6igCKFOpfRZQQb9wNbEkTtZZzBE6HKpHbYx3FTyJUkm0mDJsaHAmj4Kys6Hi1Gw&#10;OQ8nT++bbGZ/jvo6ps+pu+2+lOr3urc5iEBd+Bf/ubc6zh9Nx3D/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nKzxQAAAN0AAAAPAAAAAAAAAAAAAAAAAJgCAABkcnMv&#10;ZG93bnJldi54bWxQSwUGAAAAAAQABAD1AAAAigMAAAAA&#10;" path="m,l,181e" filled="f" strokecolor="#06204a" strokeweight=".05786mm">
                    <v:path arrowok="t" o:connecttype="custom" o:connectlocs="0,120;0,301" o:connectangles="0,0"/>
                  </v:shape>
                </v:group>
                <v:group id="Group 1188" o:spid="_x0000_s1352" style="position:absolute;left:1804;top:121;width:2;height:179" coordorigin="1804,121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189" o:spid="_x0000_s1353" style="position:absolute;left:1804;top:121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ljLMAA&#10;AADdAAAADwAAAGRycy9kb3ducmV2LnhtbERPTWsCMRC9C/6HMEJvmu3SdtutcRFBKPSktvfpZswu&#10;3UyWJGr8940g9DaP9znLJtlBnMmH3rGCx0UBgrh1umej4Ouwnb+CCBFZ4+CYFFwpQLOaTpZYa3fh&#10;HZ330YgcwqFGBV2MYy1laDuyGBZuJM7c0XmLMUNvpPZ4yeF2kGVRvEiLPeeGDkfadNT+7k9WgbxG&#10;bbz9ccfvz91zSG9casNKPczS+h1EpBT/xXf3h87zn6oKbt/kE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ljLMAAAADdAAAADwAAAAAAAAAAAAAAAACYAgAAZHJzL2Rvd25y&#10;ZXYueG1sUEsFBgAAAAAEAAQA9QAAAIUDAAAAAA==&#10;" path="m,l,179e" filled="f" strokecolor="#06214b" strokeweight=".05786mm">
                    <v:path arrowok="t" o:connecttype="custom" o:connectlocs="0,121;0,300" o:connectangles="0,0"/>
                  </v:shape>
                </v:group>
                <v:group id="Group 1186" o:spid="_x0000_s1354" style="position:absolute;left:1808;top:123;width:2;height:177" coordorigin="1808,123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187" o:spid="_x0000_s1355" style="position:absolute;left:1808;top:123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MGZsQA&#10;AADdAAAADwAAAGRycy9kb3ducmV2LnhtbERP22rCQBB9L/gPywh9Ed1YSq1pVhFLqQoK1fR9yE4u&#10;mJ0N2a1J/Xq3IPRtDuc6ybI3tbhQ6yrLCqaTCARxZnXFhYL09DF+BeE8ssbaMin4JQfLxeAhwVjb&#10;jr/ocvSFCCHsYlRQet/EUrqsJINuYhviwOW2NegDbAupW+xCuKnlUxS9SIMVh4YSG1qXlJ2PP0bB&#10;aJfuu+shXdO2+Zx+d++HUy5Jqcdhv3oD4an3/+K7e6PD/OfZHP6+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BmbEAAAA3QAAAA8AAAAAAAAAAAAAAAAAmAIAAGRycy9k&#10;b3ducmV2LnhtbFBLBQYAAAAABAAEAPUAAACJAwAAAAA=&#10;" path="m,l,176e" filled="f" strokecolor="#06214c" strokeweight=".05786mm">
                    <v:path arrowok="t" o:connecttype="custom" o:connectlocs="0,123;0,299" o:connectangles="0,0"/>
                  </v:shape>
                </v:group>
                <v:group id="Group 1184" o:spid="_x0000_s1356" style="position:absolute;left:1811;top:125;width:2;height:173" coordorigin="1811,125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185" o:spid="_x0000_s1357" style="position:absolute;left:1811;top:125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YlsAA&#10;AADdAAAADwAAAGRycy9kb3ducmV2LnhtbERP24rCMBB9F/yHMIJvmroUL12jyIIg+yKt+wFDM7bF&#10;ZlKSqO3fmwXBtzmc62z3vWnFg5xvLCtYzBMQxKXVDVcK/i7H2RqED8gaW8ukYCAP+914tMVM2yfn&#10;9ChCJWII+wwV1CF0mZS+rMmgn9uOOHJX6wyGCF0ltcNnDDet/EqSpTTYcGyosaOfmspbcTcKZFqk&#10;v5i7pd5seFgN3flyy69KTSf94RtEoD58xG/3Scf56XoB/9/EE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kYlsAAAADdAAAADwAAAAAAAAAAAAAAAACYAgAAZHJzL2Rvd25y&#10;ZXYueG1sUEsFBgAAAAAEAAQA9QAAAIUDAAAAAA==&#10;" path="m,l,173e" filled="f" strokecolor="#06214d" strokeweight=".05786mm">
                    <v:path arrowok="t" o:connecttype="custom" o:connectlocs="0,125;0,298" o:connectangles="0,0"/>
                  </v:shape>
                </v:group>
                <v:group id="Group 1182" o:spid="_x0000_s1358" style="position:absolute;left:1814;top:126;width:2;height:170" coordorigin="1814,126" coordsize="2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183" o:spid="_x0000_s1359" style="position:absolute;left:1814;top:126;width:2;height:170;visibility:visible;mso-wrap-style:square;v-text-anchor:top" coordsize="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pUgsIA&#10;AADdAAAADwAAAGRycy9kb3ducmV2LnhtbERPS4vCMBC+C/6HMII3TeujSNdYRFjW26Iu7B6HZmyK&#10;zaQ0Ueu/NwuCt/n4nrMuetuIG3W+dqwgnSYgiEuna64U/Jw+JysQPiBrbByTggd5KDbDwRpz7e58&#10;oNsxVCKGsM9RgQmhzaX0pSGLfupa4sidXWcxRNhVUnd4j+G2kbMkyaTFmmODwZZ2hsrL8WoVOPPg&#10;WerPv1/X5V+299+XZjFPlBqP+u0HiEB9eItf7r2O8xerOfx/E0+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lSCwgAAAN0AAAAPAAAAAAAAAAAAAAAAAJgCAABkcnMvZG93&#10;bnJldi54bWxQSwUGAAAAAAQABAD1AAAAhwMAAAAA&#10;" path="m,l,170e" filled="f" strokecolor="#06224e" strokeweight=".05786mm">
                    <v:path arrowok="t" o:connecttype="custom" o:connectlocs="0,126;0,296" o:connectangles="0,0"/>
                  </v:shape>
                </v:group>
                <v:group id="Group 1180" o:spid="_x0000_s1360" style="position:absolute;left:1817;top:128;width:2;height:166" coordorigin="1817,128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181" o:spid="_x0000_s1361" style="position:absolute;left:1817;top:128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omcUA&#10;AADdAAAADwAAAGRycy9kb3ducmV2LnhtbERPS2vCQBC+F/oflil4q5uKL1I3oYiiF6lGaeltyE6T&#10;0OxsyK4m/ntXKHibj+85i7Q3tbhQ6yrLCt6GEQji3OqKCwWn4/p1DsJ5ZI21ZVJwJQdp8vy0wFjb&#10;jg90yXwhQgi7GBWU3jexlC4vyaAb2oY4cL+2NegDbAupW+xCuKnlKIqm0mDFoaHEhpYl5X/Z2Sj4&#10;Ol3z6WTzc/j8xs0oW832xXHXKTV46T/eQXjq/UP8797qMH88n8D9m3CC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iZxQAAAN0AAAAPAAAAAAAAAAAAAAAAAJgCAABkcnMv&#10;ZG93bnJldi54bWxQSwUGAAAAAAQABAD1AAAAigMAAAAA&#10;" path="m,l,166e" filled="f" strokecolor="#06224f" strokeweight=".05786mm">
                    <v:path arrowok="t" o:connecttype="custom" o:connectlocs="0,128;0,294" o:connectangles="0,0"/>
                  </v:shape>
                </v:group>
                <v:group id="Group 1178" o:spid="_x0000_s1362" style="position:absolute;left:1821;top:130;width:2;height:162" coordorigin="1821,130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179" o:spid="_x0000_s1363" style="position:absolute;left:1821;top:130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sXWMEA&#10;AADdAAAADwAAAGRycy9kb3ducmV2LnhtbERPS4vCMBC+C/6HMMLeNFVcH9UoKuyyR594HZqxLTaT&#10;0qS1/febhQVv8/E9Z71tTSEaqlxuWcF4FIEgTqzOOVVwvXwNFyCcR9ZYWCYFHTnYbvq9NcbavvhE&#10;zdmnIoSwi1FB5n0ZS+mSjAy6kS2JA/ewlUEfYJVKXeErhJtCTqJoJg3mHBoyLOmQUfI810ZBbTq5&#10;/L52t+Syx8/l/barm/lRqY9Bu1uB8NT6t/jf/aPD/OliDn/fh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rF1jBAAAA3QAAAA8AAAAAAAAAAAAAAAAAmAIAAGRycy9kb3du&#10;cmV2LnhtbFBLBQYAAAAABAAEAPUAAACGAwAAAAA=&#10;" path="m,l,162e" filled="f" strokecolor="#062350" strokeweight=".05786mm">
                    <v:path arrowok="t" o:connecttype="custom" o:connectlocs="0,130;0,292" o:connectangles="0,0"/>
                  </v:shape>
                </v:group>
                <v:group id="Group 1176" o:spid="_x0000_s1364" style="position:absolute;left:1824;top:132;width:2;height:159" coordorigin="1824,132" coordsize="2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177" o:spid="_x0000_s1365" style="position:absolute;left:1824;top:132;width:2;height:159;visibility:visible;mso-wrap-style:square;v-text-anchor:top" coordsize="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fFsEA&#10;AADdAAAADwAAAGRycy9kb3ducmV2LnhtbERPTWsCMRC9F/wPYQQvRbMVKboaxQqCJ2mt3ofNuFnd&#10;TNYkuuu/bwqF3ubxPmex6mwtHuRD5VjB2ygDQVw4XXGp4Pi9HU5BhIissXZMCp4UYLXsvSww167l&#10;L3ocYilSCIccFZgYm1zKUBiyGEauIU7c2XmLMUFfSu2xTeG2luMse5cWK04NBhvaGCquh7tVcDr7&#10;Gbab8f6TXs3HzdV7vARSatDv1nMQkbr4L/5z73SaP5nO4PebdIJ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03xbBAAAA3QAAAA8AAAAAAAAAAAAAAAAAmAIAAGRycy9kb3du&#10;cmV2LnhtbFBLBQYAAAAABAAEAPUAAACGAwAAAAA=&#10;" path="m,l,158e" filled="f" strokecolor="#062351" strokeweight=".05786mm">
                    <v:path arrowok="t" o:connecttype="custom" o:connectlocs="0,132;0,290" o:connectangles="0,0"/>
                  </v:shape>
                </v:group>
                <v:group id="Group 1174" o:spid="_x0000_s1366" style="position:absolute;left:1827;top:134;width:2;height:154" coordorigin="1827,134" coordsize="2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175" o:spid="_x0000_s1367" style="position:absolute;left:1827;top:134;width:2;height:154;visibility:visible;mso-wrap-style:square;v-text-anchor:top" coordsize="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9RcQA&#10;AADdAAAADwAAAGRycy9kb3ducmV2LnhtbERP22oCMRB9L/QfwhR8KZrdKkVXo7SKRRQEL/g8bMbN&#10;0s1k2URd/74RhL7N4VxnMmttJa7U+NKxgrSXgCDOnS65UHA8LLtDED4ga6wck4I7eZhNX18mmGl3&#10;4x1d96EQMYR9hgpMCHUmpc8NWfQ9VxNH7uwaiyHCppC6wVsMt5X8SJJPabHk2GCwprmh/Hd/sQoW&#10;/e38eLr85OdUfpvN5n25JpMq1Xlrv8YgArXhX/x0r3ScPxil8Pg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ivUXEAAAA3QAAAA8AAAAAAAAAAAAAAAAAmAIAAGRycy9k&#10;b3ducmV2LnhtbFBLBQYAAAAABAAEAPUAAACJAwAAAAA=&#10;" path="m,l,154e" filled="f" strokecolor="#062452" strokeweight=".05786mm">
                    <v:path arrowok="t" o:connecttype="custom" o:connectlocs="0,134;0,288" o:connectangles="0,0"/>
                  </v:shape>
                </v:group>
                <v:group id="Group 1172" o:spid="_x0000_s1368" style="position:absolute;left:1830;top:137;width:2;height:148" coordorigin="1830,137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173" o:spid="_x0000_s1369" style="position:absolute;left:1830;top:137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AzscA&#10;AADdAAAADwAAAGRycy9kb3ducmV2LnhtbERPTWvCQBC9F/oflil4KbqxtVqjqxTBUpEeTCy0tyE7&#10;JsHsbMxuNP77rlDobR7vc+bLzlTiTI0rLSsYDiIQxJnVJecK9um6/wrCeWSNlWVScCUHy8X93Rxj&#10;bS+8o3PicxFC2MWooPC+jqV0WUEG3cDWxIE72MagD7DJpW7wEsJNJZ+iaCwNlhwaCqxpVVB2TFqj&#10;4Ktt37NJcvhOV+l+kzy+/HyetrVSvYfubQbCU+f/xX/uDx3mj6bPcPsmn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qgM7HAAAA3QAAAA8AAAAAAAAAAAAAAAAAmAIAAGRy&#10;cy9kb3ducmV2LnhtbFBLBQYAAAAABAAEAPUAAACMAwAAAAA=&#10;" path="m,l,148e" filled="f" strokecolor="#062453" strokeweight=".05786mm">
                    <v:path arrowok="t" o:connecttype="custom" o:connectlocs="0,137;0,285" o:connectangles="0,0"/>
                  </v:shape>
                </v:group>
                <v:group id="Group 1170" o:spid="_x0000_s1370" style="position:absolute;left:1833;top:140;width:2;height:143" coordorigin="1833,140" coordsize="2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RW/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yRW/sQAAADdAAAA&#10;DwAAAAAAAAAAAAAAAACqAgAAZHJzL2Rvd25yZXYueG1sUEsFBgAAAAAEAAQA+gAAAJsDAAAAAA==&#10;">
                  <v:shape id="Freeform 1171" o:spid="_x0000_s1371" style="position:absolute;left:1833;top:140;width:2;height:143;visibility:visible;mso-wrap-style:square;v-text-anchor:top" coordsize="2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IQscA&#10;AADdAAAADwAAAGRycy9kb3ducmV2LnhtbESPQUvDQBCF70L/wzKCN7uxGKkx21IKBUVbaC2S45Ad&#10;k2B2NmTHNPrr3YLQ2wzvzfve5MvRtWqgPjSeDdxNE1DEpbcNVwaO75vbOaggyBZbz2TghwIsF5Or&#10;HDPrT7yn4SCViiEcMjRQi3SZ1qGsyWGY+o44ap++dyhx7SttezzFcNfqWZI8aIcNR0KNHa1rKr8O&#10;3y5CeDuXWeHltTzuhreXIrUfv6kxN9fj6gmU0CgX8//1s4317x9TOH8TR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ryELHAAAA3QAAAA8AAAAAAAAAAAAAAAAAmAIAAGRy&#10;cy9kb3ducmV2LnhtbFBLBQYAAAAABAAEAPUAAACMAwAAAAA=&#10;" path="m,l,142e" filled="f" strokecolor="#072454" strokeweight=".05786mm">
                    <v:path arrowok="t" o:connecttype="custom" o:connectlocs="0,140;0,282" o:connectangles="0,0"/>
                  </v:shape>
                </v:group>
                <v:group id="Group 1168" o:spid="_x0000_s1372" style="position:absolute;left:1837;top:142;width:2;height:137" coordorigin="1837,142" coordsize="2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169" o:spid="_x0000_s1373" style="position:absolute;left:1837;top:142;width:2;height:137;visibility:visible;mso-wrap-style:square;v-text-anchor:top" coordsize="2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808UA&#10;AADdAAAADwAAAGRycy9kb3ducmV2LnhtbESPQWvCQBCF74L/YRmhN90opaZpNqJCwUNFanvocchO&#10;s2mzs2l2jfHfu4LQ2wzvvW/e5KvBNqKnzteOFcxnCQji0umaKwWfH6/TFIQPyBobx6TgQh5WxXiU&#10;Y6bdmd+pP4ZKRAj7DBWYENpMSl8asuhnriWO2rfrLIa4dpXUHZ4j3DZykSRP0mLN8YLBlraGyt/j&#10;yUaKQfzpU89/y+3b1yY57FMtg1IPk2H9AiLQEP7N9/ROx/qPz0u4fRNH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4jzTxQAAAN0AAAAPAAAAAAAAAAAAAAAAAJgCAABkcnMv&#10;ZG93bnJldi54bWxQSwUGAAAAAAQABAD1AAAAigMAAAAA&#10;" path="m,l,136e" filled="f" strokecolor="#072555" strokeweight=".05786mm">
                    <v:path arrowok="t" o:connecttype="custom" o:connectlocs="0,142;0,278" o:connectangles="0,0"/>
                  </v:shape>
                </v:group>
                <v:group id="Group 1166" o:spid="_x0000_s1374" style="position:absolute;left:1840;top:145;width:2;height:131" coordorigin="1840,145" coordsize="2,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167" o:spid="_x0000_s1375" style="position:absolute;left:1840;top:145;width:2;height:131;visibility:visible;mso-wrap-style:square;v-text-anchor:top" coordsize="2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/UxMQA&#10;AADdAAAADwAAAGRycy9kb3ducmV2LnhtbERPS2vCQBC+F/wPywi9FN21laDRTZBCwUtp6wM9Dtkx&#10;CWZn0+xW03/vCoXe5uN7zjLvbSMu1PnasYbJWIEgLpypudSw276NZiB8QDbYOCYNv+QhzwYPS0yN&#10;u/IXXTahFDGEfYoaqhDaVEpfVGTRj11LHLmT6yyGCLtSmg6vMdw28lmpRFqsOTZU2NJrRcV582M1&#10;vCSHY6HWOP1U9rtu1cf7PnkKWj8O+9UCRKA+/Iv/3GsT50/nc7h/E0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/1MTEAAAA3QAAAA8AAAAAAAAAAAAAAAAAmAIAAGRycy9k&#10;b3ducmV2LnhtbFBLBQYAAAAABAAEAPUAAACJAwAAAAA=&#10;" path="m,l,130e" filled="f" strokecolor="#072556" strokeweight=".05786mm">
                    <v:path arrowok="t" o:connecttype="custom" o:connectlocs="0,145;0,275" o:connectangles="0,0"/>
                  </v:shape>
                </v:group>
                <v:group id="Group 1164" o:spid="_x0000_s1376" style="position:absolute;left:1843;top:149;width:2;height:123" coordorigin="1843,149" coordsize="2,1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K5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vTK58cAAADd&#10;AAAADwAAAAAAAAAAAAAAAACqAgAAZHJzL2Rvd25yZXYueG1sUEsFBgAAAAAEAAQA+gAAAJ4DAAAA&#10;AA==&#10;">
                  <v:shape id="Freeform 1165" o:spid="_x0000_s1377" style="position:absolute;left:1843;top:149;width:2;height:123;visibility:visible;mso-wrap-style:square;v-text-anchor:top" coordsize="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W8MMA&#10;AADdAAAADwAAAGRycy9kb3ducmV2LnhtbERP30vDMBB+H/g/hBN829IWHKUuG2MoDJTBOvX51pxN&#10;sbmUJlvjf28Ggm/38f281SbaXlxp9J1jBfkiA0HcON1xq+D99DIvQfiArLF3TAp+yMNmfTdbYaXd&#10;xEe61qEVKYR9hQpMCEMlpW8MWfQLNxAn7suNFkOCYyv1iFMKt70ssmwpLXacGgwOtDPUfNcXq2D3&#10;+lHqt3M0RfzMC394ns51uVXq4T5un0AEiuFf/Ofe6zT/Mcvh9k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TW8MMAAADdAAAADwAAAAAAAAAAAAAAAACYAgAAZHJzL2Rv&#10;d25yZXYueG1sUEsFBgAAAAAEAAQA9QAAAIgDAAAAAA==&#10;" path="m,l,123e" filled="f" strokecolor="#072657" strokeweight=".05786mm">
                    <v:path arrowok="t" o:connecttype="custom" o:connectlocs="0,149;0,272" o:connectangles="0,0"/>
                  </v:shape>
                </v:group>
                <v:group id="Group 1162" o:spid="_x0000_s1378" style="position:absolute;left:1846;top:153;width:2;height:114" coordorigin="1846,153" coordsize="2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shape id="Freeform 1163" o:spid="_x0000_s1379" style="position:absolute;left:1846;top:153;width:2;height:114;visibility:visible;mso-wrap-style:square;v-text-anchor:top" coordsize="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gFMQA&#10;AADdAAAADwAAAGRycy9kb3ducmV2LnhtbERPzWrCQBC+F3yHZYReitlVaZE0q4glUAoemvoAY3aa&#10;BLOzIbsmsU/fFQq9zcf3O9lusq0YqPeNYw3LRIEgLp1puNJw+soXGxA+IBtsHZOGG3nYbWcPGabG&#10;jfxJQxEqEUPYp6ihDqFLpfRlTRZ94jriyH273mKIsK+k6XGM4baVK6VepMWGY0ONHR1qKi/F1WrA&#10;1aYYb255eHP5+fSz7i7Hjyel9eN82r+CCDSFf/Gf+93E+c9qDfd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QoBTEAAAA3QAAAA8AAAAAAAAAAAAAAAAAmAIAAGRycy9k&#10;b3ducmV2LnhtbFBLBQYAAAAABAAEAPUAAACJAwAAAAA=&#10;" path="m,l,114e" filled="f" strokecolor="#072658" strokeweight=".05786mm">
                    <v:path arrowok="t" o:connecttype="custom" o:connectlocs="0,153;0,267" o:connectangles="0,0"/>
                  </v:shape>
                </v:group>
                <v:group id="Group 1160" o:spid="_x0000_s1380" style="position:absolute;left:1850;top:158;width:2;height:105" coordorigin="1850,158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161" o:spid="_x0000_s1381" style="position:absolute;left:1850;top:158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p8HcMA&#10;AADdAAAADwAAAGRycy9kb3ducmV2LnhtbERPTYvCMBC9L/gfwgh7WxMFZalGEUXwsC60evE2NmNb&#10;bCalibX66zcLC3ubx/ucxaq3teio9ZVjDeORAkGcO1NxoeF03H18gvAB2WDtmDQ8ycNqOXhbYGLc&#10;g1PqslCIGMI+QQ1lCE0ipc9LsuhHriGO3NW1FkOEbSFNi48Ybms5UWomLVYcG0psaFNSfsvuVsPh&#10;zLN0218Ou0mXrV/pt1d3/6X1+7Bfz0EE6sO/+M+9N3H+VE3h95t4gl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p8HcMAAADdAAAADwAAAAAAAAAAAAAAAACYAgAAZHJzL2Rv&#10;d25yZXYueG1sUEsFBgAAAAAEAAQA9QAAAIgDAAAAAA==&#10;" path="m,l,104e" filled="f" strokecolor="#072759" strokeweight=".05786mm">
                    <v:path arrowok="t" o:connecttype="custom" o:connectlocs="0,158;0,262" o:connectangles="0,0"/>
                  </v:shape>
                </v:group>
                <v:group id="Group 1158" o:spid="_x0000_s1382" style="position:absolute;left:1853;top:162;width:2;height:95" coordorigin="1853,162" coordsize="2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159" o:spid="_x0000_s1383" style="position:absolute;left:1853;top:162;width:2;height:95;visibility:visible;mso-wrap-style:square;v-text-anchor:top" coordsize="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ncMQA&#10;AADdAAAADwAAAGRycy9kb3ducmV2LnhtbERP20oDMRB9F/yHMELfbKLUWrZNiwiFUgTtBdrHYTNu&#10;FjeTbZJuV7/eCAXf5nCuM1v0rhEdhVh71vAwVCCIS29qrjTsd8v7CYiYkA02nknDN0VYzG9vZlgY&#10;f+ENddtUiRzCsUANNqW2kDKWlhzGoW+JM/fpg8OUYaikCXjJ4a6Rj0qNpcOac4PFll4tlV/bs9Pw&#10;Y97tcrf/GI2PapMO4W3dST5pPbjrX6YgEvXpX3x1r0ye/6Se4e+bf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sp3DEAAAA3QAAAA8AAAAAAAAAAAAAAAAAmAIAAGRycy9k&#10;b3ducmV2LnhtbFBLBQYAAAAABAAEAPUAAACJAwAAAAA=&#10;" path="m,l,95e" filled="f" strokecolor="#07275a" strokeweight=".05786mm">
                    <v:path arrowok="t" o:connecttype="custom" o:connectlocs="0,162;0,257" o:connectangles="0,0"/>
                  </v:shape>
                </v:group>
                <v:group id="Group 1156" o:spid="_x0000_s1384" style="position:absolute;left:1856;top:169;width:2;height:83" coordorigin="1856,169" coordsize="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157" o:spid="_x0000_s1385" style="position:absolute;left:1856;top:169;width:2;height:83;visibility:visible;mso-wrap-style:square;v-text-anchor:top" coordsize="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mT8QA&#10;AADdAAAADwAAAGRycy9kb3ducmV2LnhtbERPTWvCQBC9C/6HZYReRDdaFJu6ihSEHipo4qHHITtN&#10;gtnZuLuN6b/vCoK3ebzPWW9704iOnK8tK5hNExDEhdU1lwrO+X6yAuEDssbGMin4Iw/bzXCwxlTb&#10;G5+oy0IpYgj7FBVUIbSplL6oyKCf2pY4cj/WGQwRulJqh7cYbho5T5KlNFhzbKiwpY+Kikv2axR4&#10;dz3m+nS4Xub7769x3b0W44yVehn1u3cQgfrwFD/cnzrOXyRvcP8mni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5k/EAAAA3QAAAA8AAAAAAAAAAAAAAAAAmAIAAGRycy9k&#10;b3ducmV2LnhtbFBLBQYAAAAABAAEAPUAAACJAwAAAAA=&#10;" path="m,l,83e" filled="f" strokecolor="#07285b" strokeweight=".05786mm">
                    <v:path arrowok="t" o:connecttype="custom" o:connectlocs="0,169;0,252" o:connectangles="0,0"/>
                  </v:shape>
                </v:group>
                <v:group id="Group 1154" o:spid="_x0000_s1386" style="position:absolute;left:1859;top:176;width:2;height:67" coordorigin="1859,176" coordsize="2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cO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y1cOscAAADd&#10;AAAADwAAAAAAAAAAAAAAAACqAgAAZHJzL2Rvd25yZXYueG1sUEsFBgAAAAAEAAQA+gAAAJ4DAAAA&#10;AA==&#10;">
                  <v:shape id="Freeform 1155" o:spid="_x0000_s1387" style="position:absolute;left:1859;top:176;width:2;height:67;visibility:visible;mso-wrap-style:square;v-text-anchor:top" coordsize="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hYcMA&#10;AADdAAAADwAAAGRycy9kb3ducmV2LnhtbERPTWvCQBC9C/0PyxR6kbpJQVtSN6FKW/QkWr0P2WmS&#10;mp0Nu9sY/70rCN7m8T5nXgymFT0531hWkE4SEMSl1Q1XCvY/X89vIHxA1thaJgVn8lDkD6M5Ztqe&#10;eEv9LlQihrDPUEEdQpdJ6cuaDPqJ7Ygj92udwRChq6R2eIrhppUvSTKTBhuODTV2tKypPO7+jYK/&#10;9XZzeA3HBW7c+BuN633y2Sv19Dh8vIMINIS7+OZe6Th/mqZ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3hYcMAAADdAAAADwAAAAAAAAAAAAAAAACYAgAAZHJzL2Rv&#10;d25yZXYueG1sUEsFBgAAAAAEAAQA9QAAAIgDAAAAAA==&#10;" path="m,l,67e" filled="f" strokecolor="#07285c" strokeweight=".05786mm">
                    <v:path arrowok="t" o:connecttype="custom" o:connectlocs="0,176;0,243" o:connectangles="0,0"/>
                  </v:shape>
                </v:group>
                <v:group id="Group 1152" o:spid="_x0000_s1388" style="position:absolute;left:1863;top:188;width:2;height:46" coordorigin="1863,188" coordsize="2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Nn1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s2fWwwAAAN0AAAAP&#10;AAAAAAAAAAAAAAAAAKoCAABkcnMvZG93bnJldi54bWxQSwUGAAAAAAQABAD6AAAAmgMAAAAA&#10;">
                  <v:shape id="Freeform 1153" o:spid="_x0000_s1389" style="position:absolute;left:1863;top:188;width:2;height:46;visibility:visible;mso-wrap-style:square;v-text-anchor:top" coordsize="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84scUA&#10;AADdAAAADwAAAGRycy9kb3ducmV2LnhtbERPTWvCQBC9C/0Pywi9SN3VapHoKlKw7aGUmvagtyE7&#10;JsHsbMiuSfrvu4LgbR7vc1ab3laipcaXjjVMxgoEceZMybmG35/d0wKED8gGK8ek4Y88bNYPgxUm&#10;xnW8pzYNuYgh7BPUUIRQJ1L6rCCLfuxq4sidXGMxRNjk0jTYxXBbyalSL9JiybGhwJpeC8rO6cVq&#10;OH6/pb36urzLbrbNzp/2oEat0/px2G+XIAL14S6+uT9MnD+fPMP1m3iC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7zixxQAAAN0AAAAPAAAAAAAAAAAAAAAAAJgCAABkcnMv&#10;ZG93bnJldi54bWxQSwUGAAAAAAQABAD1AAAAigMAAAAA&#10;" path="m,l,46e" filled="f" strokecolor="#07285d" strokeweight=".05786mm">
                    <v:path arrowok="t" o:connecttype="custom" o:connectlocs="0,188;0,234" o:connectangles="0,0"/>
                  </v:shape>
                </v:group>
                <v:group id="Group 1150" o:spid="_x0000_s1390" style="position:absolute;left:1665;top:108;width:206;height:205" coordorigin="1665,10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BZaOc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w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Flo5wwAAAN0AAAAP&#10;AAAAAAAAAAAAAAAAAKoCAABkcnMvZG93bnJldi54bWxQSwUGAAAAAAQABAD6AAAAmgMAAAAA&#10;">
                  <v:shape id="Freeform 1151" o:spid="_x0000_s1391" style="position:absolute;left:1665;top:10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6tMQA&#10;AADdAAAADwAAAGRycy9kb3ducmV2LnhtbESP3YrCMBCF74V9hzDC3mmqUH+6RlkXFsUbsfoAQzPb&#10;FptJSbK2vr0RBO9mOGfOd2a16U0jbuR8bVnBZJyAIC6srrlUcDn/jhYgfEDW2FgmBXfysFl/DFaY&#10;advxiW55KEUMYZ+hgiqENpPSFxUZ9GPbEkftzzqDIa6ulNphF8NNI6dJMpMGa46EClv6qai45v8m&#10;QrzZ9l1xmOftKaFFunPHy3Ku1Oew//4CEagPb/Preq9j/XSSwvObO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AurTEAAAA3QAAAA8AAAAAAAAAAAAAAAAAmAIAAGRycy9k&#10;b3ducmV2LnhtbFBLBQYAAAAABAAEAPUAAACJAwAAAAA=&#10;" path="m206,102r-21,62l132,201r-23,4l85,203,27,172,,114,2,89,31,29,86,r26,2l174,29r30,53l206,102e" filled="f" strokeweight="1pt">
                    <v:path arrowok="t" o:connecttype="custom" o:connectlocs="206,210;185,272;132,309;109,313;85,311;27,280;0,222;2,197;31,137;86,108;112,110;174,137;204,190;206,210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3489325</wp:posOffset>
                </wp:positionH>
                <wp:positionV relativeFrom="paragraph">
                  <wp:posOffset>34925</wp:posOffset>
                </wp:positionV>
                <wp:extent cx="2917190" cy="200025"/>
                <wp:effectExtent l="3175" t="0" r="3810" b="3175"/>
                <wp:wrapNone/>
                <wp:docPr id="1146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7190" cy="200025"/>
                          <a:chOff x="5495" y="55"/>
                          <a:chExt cx="4594" cy="315"/>
                        </a:xfrm>
                      </wpg:grpSpPr>
                      <wpg:grpSp>
                        <wpg:cNvPr id="1147" name="Group 1146"/>
                        <wpg:cNvGrpSpPr>
                          <a:grpSpLocks/>
                        </wpg:cNvGrpSpPr>
                        <wpg:grpSpPr bwMode="auto">
                          <a:xfrm>
                            <a:off x="5500" y="208"/>
                            <a:ext cx="3447" cy="2"/>
                            <a:chOff x="5500" y="208"/>
                            <a:chExt cx="3447" cy="2"/>
                          </a:xfrm>
                        </wpg:grpSpPr>
                        <wps:wsp>
                          <wps:cNvPr id="1148" name="Freeform 1148"/>
                          <wps:cNvSpPr>
                            <a:spLocks/>
                          </wps:cNvSpPr>
                          <wps:spPr bwMode="auto">
                            <a:xfrm>
                              <a:off x="5500" y="208"/>
                              <a:ext cx="3447" cy="2"/>
                            </a:xfrm>
                            <a:custGeom>
                              <a:avLst/>
                              <a:gdLst>
                                <a:gd name="T0" fmla="+- 0 8947 5500"/>
                                <a:gd name="T1" fmla="*/ T0 w 3447"/>
                                <a:gd name="T2" fmla="+- 0 5500 5500"/>
                                <a:gd name="T3" fmla="*/ T2 w 3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7">
                                  <a:moveTo>
                                    <a:pt x="344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9" name="Picture 1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6" y="55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5" o:spid="_x0000_s1026" style="position:absolute;margin-left:274.75pt;margin-top:2.75pt;width:229.7pt;height:15.75pt;z-index:251643392;mso-position-horizontal-relative:page" coordorigin="5495,55" coordsize="4594,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">
                <v:group id="Group 1146" o:spid="_x0000_s1027" style="position:absolute;left:5500;top:208;width:3447;height:2" coordorigin="5500,208" coordsize="3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48" o:spid="_x0000_s1028" style="position:absolute;left:5500;top:208;width:3447;height:2;visibility:visible;mso-wrap-style:square;v-text-anchor:top" coordsize="3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iR8cA&#10;AADdAAAADwAAAGRycy9kb3ducmV2LnhtbESPQWvCQBCF70L/wzKFXqRulCJp6ipiEaw3rdLmNmTH&#10;JDQ7G7NbTf+9cxB6m+G9ee+b2aJ3jbpQF2rPBsajBBRx4W3NpYHD5/o5BRUissXGMxn4owCL+cNg&#10;hpn1V97RZR9LJSEcMjRQxdhmWoeiIodh5Fti0U6+cxhl7UptO7xKuGv0JEmm2mHN0lBhS6uKip/9&#10;rzOQn46v7+s0d+nk4zxsN9/TJX5tjXl67JdvoCL18d98v95YwR+/CK58IyPo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tokfHAAAA3QAAAA8AAAAAAAAAAAAAAAAAmAIAAGRy&#10;cy9kb3ducmV2LnhtbFBLBQYAAAAABAAEAPUAAACMAwAAAAA=&#10;" path="m3447,l,e" filled="f" strokeweight=".5pt">
                    <v:path arrowok="t" o:connecttype="custom" o:connectlocs="3447,0;0,0" o:connectangles="0,0"/>
                  </v:shape>
                  <v:shape id="Picture 1147" o:spid="_x0000_s1029" type="#_x0000_t75" style="position:absolute;left:8956;top:55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Up1PDAAAA3QAAAA8AAABkcnMvZG93bnJldi54bWxET01rwkAQvQv+h2UK3nRja0Wjq0ihpDfZ&#10;mEtv0+yYhGZnQ3bV+O+7gtDbPN7nbPeDbcWVet84VjCfJSCIS2carhQUp8/pCoQPyAZbx6TgTh72&#10;u/Foi6lxN9Z0zUMlYgj7FBXUIXSplL6syaKfuY44cmfXWwwR9pU0Pd5iuG3la5IspcWGY0ONHX3U&#10;VP7mF6vg7ZxdVln502mX6eL7mOvivdFKTV6GwwZEoCH8i5/uLxPnzxdreHwTT5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SnU8MAAADdAAAADwAAAAAAAAAAAAAAAACf&#10;AgAAZHJzL2Rvd25yZXYueG1sUEsFBgAAAAAEAAQA9wAAAI8DAAAAAA==&#10;">
                    <v:imagedata r:id="rId26" o:title="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20"/>
        </w:rPr>
        <w:t>15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700" w:right="1680" w:bottom="280" w:left="540" w:header="720" w:footer="720" w:gutter="0"/>
          <w:cols w:space="720"/>
        </w:sectPr>
      </w:pPr>
    </w:p>
    <w:p w:rsidR="00865D0F" w:rsidRDefault="00BB0E33">
      <w:pPr>
        <w:pStyle w:val="Ttulo1"/>
        <w:spacing w:line="657" w:lineRule="exact"/>
        <w:ind w:left="392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2950" cy="9601200"/>
                <wp:effectExtent l="0" t="0" r="3175" b="0"/>
                <wp:wrapNone/>
                <wp:docPr id="1082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9601200"/>
                          <a:chOff x="0" y="0"/>
                          <a:chExt cx="11170" cy="15120"/>
                        </a:xfrm>
                      </wpg:grpSpPr>
                      <wpg:grpSp>
                        <wpg:cNvPr id="1083" name="Group 1143"/>
                        <wpg:cNvGrpSpPr>
                          <a:grpSpLocks/>
                        </wpg:cNvGrpSpPr>
                        <wpg:grpSpPr bwMode="auto">
                          <a:xfrm>
                            <a:off x="325" y="885"/>
                            <a:ext cx="7501" cy="638"/>
                            <a:chOff x="325" y="885"/>
                            <a:chExt cx="7501" cy="638"/>
                          </a:xfrm>
                        </wpg:grpSpPr>
                        <wps:wsp>
                          <wps:cNvPr id="1084" name="Freeform 1144"/>
                          <wps:cNvSpPr>
                            <a:spLocks/>
                          </wps:cNvSpPr>
                          <wps:spPr bwMode="auto">
                            <a:xfrm>
                              <a:off x="325" y="885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4075 325"/>
                                <a:gd name="T1" fmla="*/ T0 w 7501"/>
                                <a:gd name="T2" fmla="+- 0 885 885"/>
                                <a:gd name="T3" fmla="*/ 885 h 638"/>
                                <a:gd name="T4" fmla="+- 0 7507 325"/>
                                <a:gd name="T5" fmla="*/ T4 w 7501"/>
                                <a:gd name="T6" fmla="+- 0 885 885"/>
                                <a:gd name="T7" fmla="*/ 885 h 638"/>
                                <a:gd name="T8" fmla="+- 0 7533 325"/>
                                <a:gd name="T9" fmla="*/ T8 w 7501"/>
                                <a:gd name="T10" fmla="+- 0 886 885"/>
                                <a:gd name="T11" fmla="*/ 886 h 638"/>
                                <a:gd name="T12" fmla="+- 0 7608 325"/>
                                <a:gd name="T13" fmla="*/ T12 w 7501"/>
                                <a:gd name="T14" fmla="+- 0 901 885"/>
                                <a:gd name="T15" fmla="*/ 901 h 638"/>
                                <a:gd name="T16" fmla="+- 0 7675 325"/>
                                <a:gd name="T17" fmla="*/ T16 w 7501"/>
                                <a:gd name="T18" fmla="+- 0 933 885"/>
                                <a:gd name="T19" fmla="*/ 933 h 638"/>
                                <a:gd name="T20" fmla="+- 0 7732 325"/>
                                <a:gd name="T21" fmla="*/ T20 w 7501"/>
                                <a:gd name="T22" fmla="+- 0 979 885"/>
                                <a:gd name="T23" fmla="*/ 979 h 638"/>
                                <a:gd name="T24" fmla="+- 0 7778 325"/>
                                <a:gd name="T25" fmla="*/ T24 w 7501"/>
                                <a:gd name="T26" fmla="+- 0 1036 885"/>
                                <a:gd name="T27" fmla="*/ 1036 h 638"/>
                                <a:gd name="T28" fmla="+- 0 7809 325"/>
                                <a:gd name="T29" fmla="*/ T28 w 7501"/>
                                <a:gd name="T30" fmla="+- 0 1103 885"/>
                                <a:gd name="T31" fmla="*/ 1103 h 638"/>
                                <a:gd name="T32" fmla="+- 0 7825 325"/>
                                <a:gd name="T33" fmla="*/ T32 w 7501"/>
                                <a:gd name="T34" fmla="+- 0 1178 885"/>
                                <a:gd name="T35" fmla="*/ 1178 h 638"/>
                                <a:gd name="T36" fmla="+- 0 7826 325"/>
                                <a:gd name="T37" fmla="*/ T36 w 7501"/>
                                <a:gd name="T38" fmla="+- 0 1204 885"/>
                                <a:gd name="T39" fmla="*/ 1204 h 638"/>
                                <a:gd name="T40" fmla="+- 0 7825 325"/>
                                <a:gd name="T41" fmla="*/ T40 w 7501"/>
                                <a:gd name="T42" fmla="+- 0 1230 885"/>
                                <a:gd name="T43" fmla="*/ 1230 h 638"/>
                                <a:gd name="T44" fmla="+- 0 7809 325"/>
                                <a:gd name="T45" fmla="*/ T44 w 7501"/>
                                <a:gd name="T46" fmla="+- 0 1305 885"/>
                                <a:gd name="T47" fmla="*/ 1305 h 638"/>
                                <a:gd name="T48" fmla="+- 0 7778 325"/>
                                <a:gd name="T49" fmla="*/ T48 w 7501"/>
                                <a:gd name="T50" fmla="+- 0 1372 885"/>
                                <a:gd name="T51" fmla="*/ 1372 h 638"/>
                                <a:gd name="T52" fmla="+- 0 7732 325"/>
                                <a:gd name="T53" fmla="*/ T52 w 7501"/>
                                <a:gd name="T54" fmla="+- 0 1429 885"/>
                                <a:gd name="T55" fmla="*/ 1429 h 638"/>
                                <a:gd name="T56" fmla="+- 0 7675 325"/>
                                <a:gd name="T57" fmla="*/ T56 w 7501"/>
                                <a:gd name="T58" fmla="+- 0 1475 885"/>
                                <a:gd name="T59" fmla="*/ 1475 h 638"/>
                                <a:gd name="T60" fmla="+- 0 7608 325"/>
                                <a:gd name="T61" fmla="*/ T60 w 7501"/>
                                <a:gd name="T62" fmla="+- 0 1506 885"/>
                                <a:gd name="T63" fmla="*/ 1506 h 638"/>
                                <a:gd name="T64" fmla="+- 0 7533 325"/>
                                <a:gd name="T65" fmla="*/ T64 w 7501"/>
                                <a:gd name="T66" fmla="+- 0 1522 885"/>
                                <a:gd name="T67" fmla="*/ 1522 h 638"/>
                                <a:gd name="T68" fmla="+- 0 7507 325"/>
                                <a:gd name="T69" fmla="*/ T68 w 7501"/>
                                <a:gd name="T70" fmla="+- 0 1523 885"/>
                                <a:gd name="T71" fmla="*/ 1523 h 638"/>
                                <a:gd name="T72" fmla="+- 0 643 325"/>
                                <a:gd name="T73" fmla="*/ T72 w 7501"/>
                                <a:gd name="T74" fmla="+- 0 1523 885"/>
                                <a:gd name="T75" fmla="*/ 1523 h 638"/>
                                <a:gd name="T76" fmla="+- 0 567 325"/>
                                <a:gd name="T77" fmla="*/ T76 w 7501"/>
                                <a:gd name="T78" fmla="+- 0 1513 885"/>
                                <a:gd name="T79" fmla="*/ 1513 h 638"/>
                                <a:gd name="T80" fmla="+- 0 497 325"/>
                                <a:gd name="T81" fmla="*/ T80 w 7501"/>
                                <a:gd name="T82" fmla="+- 0 1487 885"/>
                                <a:gd name="T83" fmla="*/ 1487 h 638"/>
                                <a:gd name="T84" fmla="+- 0 436 325"/>
                                <a:gd name="T85" fmla="*/ T84 w 7501"/>
                                <a:gd name="T86" fmla="+- 0 1446 885"/>
                                <a:gd name="T87" fmla="*/ 1446 h 638"/>
                                <a:gd name="T88" fmla="+- 0 386 325"/>
                                <a:gd name="T89" fmla="*/ T88 w 7501"/>
                                <a:gd name="T90" fmla="+- 0 1392 885"/>
                                <a:gd name="T91" fmla="*/ 1392 h 638"/>
                                <a:gd name="T92" fmla="+- 0 350 325"/>
                                <a:gd name="T93" fmla="*/ T92 w 7501"/>
                                <a:gd name="T94" fmla="+- 0 1328 885"/>
                                <a:gd name="T95" fmla="*/ 1328 h 638"/>
                                <a:gd name="T96" fmla="+- 0 329 325"/>
                                <a:gd name="T97" fmla="*/ T96 w 7501"/>
                                <a:gd name="T98" fmla="+- 0 1256 885"/>
                                <a:gd name="T99" fmla="*/ 1256 h 638"/>
                                <a:gd name="T100" fmla="+- 0 325 325"/>
                                <a:gd name="T101" fmla="*/ T100 w 7501"/>
                                <a:gd name="T102" fmla="+- 0 1204 885"/>
                                <a:gd name="T103" fmla="*/ 1204 h 638"/>
                                <a:gd name="T104" fmla="+- 0 326 325"/>
                                <a:gd name="T105" fmla="*/ T104 w 7501"/>
                                <a:gd name="T106" fmla="+- 0 1178 885"/>
                                <a:gd name="T107" fmla="*/ 1178 h 638"/>
                                <a:gd name="T108" fmla="+- 0 341 325"/>
                                <a:gd name="T109" fmla="*/ T108 w 7501"/>
                                <a:gd name="T110" fmla="+- 0 1103 885"/>
                                <a:gd name="T111" fmla="*/ 1103 h 638"/>
                                <a:gd name="T112" fmla="+- 0 372 325"/>
                                <a:gd name="T113" fmla="*/ T112 w 7501"/>
                                <a:gd name="T114" fmla="+- 0 1036 885"/>
                                <a:gd name="T115" fmla="*/ 1036 h 638"/>
                                <a:gd name="T116" fmla="+- 0 418 325"/>
                                <a:gd name="T117" fmla="*/ T116 w 7501"/>
                                <a:gd name="T118" fmla="+- 0 979 885"/>
                                <a:gd name="T119" fmla="*/ 979 h 638"/>
                                <a:gd name="T120" fmla="+- 0 475 325"/>
                                <a:gd name="T121" fmla="*/ T120 w 7501"/>
                                <a:gd name="T122" fmla="+- 0 933 885"/>
                                <a:gd name="T123" fmla="*/ 933 h 638"/>
                                <a:gd name="T124" fmla="+- 0 542 325"/>
                                <a:gd name="T125" fmla="*/ T124 w 7501"/>
                                <a:gd name="T126" fmla="+- 0 901 885"/>
                                <a:gd name="T127" fmla="*/ 901 h 638"/>
                                <a:gd name="T128" fmla="+- 0 617 325"/>
                                <a:gd name="T129" fmla="*/ T128 w 7501"/>
                                <a:gd name="T130" fmla="+- 0 886 885"/>
                                <a:gd name="T131" fmla="*/ 886 h 638"/>
                                <a:gd name="T132" fmla="+- 0 643 325"/>
                                <a:gd name="T133" fmla="*/ T132 w 7501"/>
                                <a:gd name="T134" fmla="+- 0 885 885"/>
                                <a:gd name="T135" fmla="*/ 885 h 638"/>
                                <a:gd name="T136" fmla="+- 0 4075 325"/>
                                <a:gd name="T137" fmla="*/ T136 w 7501"/>
                                <a:gd name="T138" fmla="+- 0 885 885"/>
                                <a:gd name="T139" fmla="*/ 885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4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3"/>
                                  </a:lnTo>
                                  <a:lnTo>
                                    <a:pt x="7501" y="319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20"/>
                                  </a:lnTo>
                                  <a:lnTo>
                                    <a:pt x="7453" y="487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90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7"/>
                                  </a:lnTo>
                                  <a:lnTo>
                                    <a:pt x="7182" y="638"/>
                                  </a:lnTo>
                                  <a:lnTo>
                                    <a:pt x="318" y="638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2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7" y="151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150" y="48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141"/>
                        <wpg:cNvGrpSpPr>
                          <a:grpSpLocks/>
                        </wpg:cNvGrpSpPr>
                        <wpg:grpSpPr bwMode="auto">
                          <a:xfrm>
                            <a:off x="1805" y="770"/>
                            <a:ext cx="9344" cy="487"/>
                            <a:chOff x="1805" y="770"/>
                            <a:chExt cx="9344" cy="487"/>
                          </a:xfrm>
                        </wpg:grpSpPr>
                        <wps:wsp>
                          <wps:cNvPr id="1086" name="Freeform 1142"/>
                          <wps:cNvSpPr>
                            <a:spLocks/>
                          </wps:cNvSpPr>
                          <wps:spPr bwMode="auto">
                            <a:xfrm>
                              <a:off x="1805" y="770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10906 1805"/>
                                <a:gd name="T1" fmla="*/ T0 w 9344"/>
                                <a:gd name="T2" fmla="+- 0 770 770"/>
                                <a:gd name="T3" fmla="*/ 770 h 487"/>
                                <a:gd name="T4" fmla="+- 0 6477 1805"/>
                                <a:gd name="T5" fmla="*/ T4 w 9344"/>
                                <a:gd name="T6" fmla="+- 0 770 770"/>
                                <a:gd name="T7" fmla="*/ 770 h 487"/>
                                <a:gd name="T8" fmla="+- 0 2040 1805"/>
                                <a:gd name="T9" fmla="*/ T8 w 9344"/>
                                <a:gd name="T10" fmla="+- 0 770 770"/>
                                <a:gd name="T11" fmla="*/ 770 h 487"/>
                                <a:gd name="T12" fmla="+- 0 1974 1805"/>
                                <a:gd name="T13" fmla="*/ T12 w 9344"/>
                                <a:gd name="T14" fmla="+- 0 782 770"/>
                                <a:gd name="T15" fmla="*/ 782 h 487"/>
                                <a:gd name="T16" fmla="+- 0 1915 1805"/>
                                <a:gd name="T17" fmla="*/ T16 w 9344"/>
                                <a:gd name="T18" fmla="+- 0 810 770"/>
                                <a:gd name="T19" fmla="*/ 810 h 487"/>
                                <a:gd name="T20" fmla="+- 0 1866 1805"/>
                                <a:gd name="T21" fmla="*/ T20 w 9344"/>
                                <a:gd name="T22" fmla="+- 0 853 770"/>
                                <a:gd name="T23" fmla="*/ 853 h 487"/>
                                <a:gd name="T24" fmla="+- 0 1830 1805"/>
                                <a:gd name="T25" fmla="*/ T24 w 9344"/>
                                <a:gd name="T26" fmla="+- 0 907 770"/>
                                <a:gd name="T27" fmla="*/ 907 h 487"/>
                                <a:gd name="T28" fmla="+- 0 1809 1805"/>
                                <a:gd name="T29" fmla="*/ T28 w 9344"/>
                                <a:gd name="T30" fmla="+- 0 971 770"/>
                                <a:gd name="T31" fmla="*/ 971 h 487"/>
                                <a:gd name="T32" fmla="+- 0 1805 1805"/>
                                <a:gd name="T33" fmla="*/ T32 w 9344"/>
                                <a:gd name="T34" fmla="+- 0 1018 770"/>
                                <a:gd name="T35" fmla="*/ 1018 h 487"/>
                                <a:gd name="T36" fmla="+- 0 1807 1805"/>
                                <a:gd name="T37" fmla="*/ T36 w 9344"/>
                                <a:gd name="T38" fmla="+- 0 1041 770"/>
                                <a:gd name="T39" fmla="*/ 1041 h 487"/>
                                <a:gd name="T40" fmla="+- 0 1823 1805"/>
                                <a:gd name="T41" fmla="*/ T40 w 9344"/>
                                <a:gd name="T42" fmla="+- 0 1106 770"/>
                                <a:gd name="T43" fmla="*/ 1106 h 487"/>
                                <a:gd name="T44" fmla="+- 0 1856 1805"/>
                                <a:gd name="T45" fmla="*/ T44 w 9344"/>
                                <a:gd name="T46" fmla="+- 0 1162 770"/>
                                <a:gd name="T47" fmla="*/ 1162 h 487"/>
                                <a:gd name="T48" fmla="+- 0 1902 1805"/>
                                <a:gd name="T49" fmla="*/ T48 w 9344"/>
                                <a:gd name="T50" fmla="+- 0 1208 770"/>
                                <a:gd name="T51" fmla="*/ 1208 h 487"/>
                                <a:gd name="T52" fmla="+- 0 1959 1805"/>
                                <a:gd name="T53" fmla="*/ T52 w 9344"/>
                                <a:gd name="T54" fmla="+- 0 1240 770"/>
                                <a:gd name="T55" fmla="*/ 1240 h 487"/>
                                <a:gd name="T56" fmla="+- 0 2025 1805"/>
                                <a:gd name="T57" fmla="*/ T56 w 9344"/>
                                <a:gd name="T58" fmla="+- 0 1255 770"/>
                                <a:gd name="T59" fmla="*/ 1255 h 487"/>
                                <a:gd name="T60" fmla="+- 0 2048 1805"/>
                                <a:gd name="T61" fmla="*/ T60 w 9344"/>
                                <a:gd name="T62" fmla="+- 0 1256 770"/>
                                <a:gd name="T63" fmla="*/ 1256 h 487"/>
                                <a:gd name="T64" fmla="+- 0 10914 1805"/>
                                <a:gd name="T65" fmla="*/ T64 w 9344"/>
                                <a:gd name="T66" fmla="+- 0 1256 770"/>
                                <a:gd name="T67" fmla="*/ 1256 h 487"/>
                                <a:gd name="T68" fmla="+- 0 10980 1805"/>
                                <a:gd name="T69" fmla="*/ T68 w 9344"/>
                                <a:gd name="T70" fmla="+- 0 1245 770"/>
                                <a:gd name="T71" fmla="*/ 1245 h 487"/>
                                <a:gd name="T72" fmla="+- 0 11039 1805"/>
                                <a:gd name="T73" fmla="*/ T72 w 9344"/>
                                <a:gd name="T74" fmla="+- 0 1217 770"/>
                                <a:gd name="T75" fmla="*/ 1217 h 487"/>
                                <a:gd name="T76" fmla="+- 0 11088 1805"/>
                                <a:gd name="T77" fmla="*/ T76 w 9344"/>
                                <a:gd name="T78" fmla="+- 0 1174 770"/>
                                <a:gd name="T79" fmla="*/ 1174 h 487"/>
                                <a:gd name="T80" fmla="+- 0 11124 1805"/>
                                <a:gd name="T81" fmla="*/ T80 w 9344"/>
                                <a:gd name="T82" fmla="+- 0 1120 770"/>
                                <a:gd name="T83" fmla="*/ 1120 h 487"/>
                                <a:gd name="T84" fmla="+- 0 11145 1805"/>
                                <a:gd name="T85" fmla="*/ T84 w 9344"/>
                                <a:gd name="T86" fmla="+- 0 1056 770"/>
                                <a:gd name="T87" fmla="*/ 1056 h 487"/>
                                <a:gd name="T88" fmla="+- 0 11149 1805"/>
                                <a:gd name="T89" fmla="*/ T88 w 9344"/>
                                <a:gd name="T90" fmla="+- 0 1009 770"/>
                                <a:gd name="T91" fmla="*/ 1009 h 487"/>
                                <a:gd name="T92" fmla="+- 0 11147 1805"/>
                                <a:gd name="T93" fmla="*/ T92 w 9344"/>
                                <a:gd name="T94" fmla="+- 0 986 770"/>
                                <a:gd name="T95" fmla="*/ 986 h 487"/>
                                <a:gd name="T96" fmla="+- 0 11131 1805"/>
                                <a:gd name="T97" fmla="*/ T96 w 9344"/>
                                <a:gd name="T98" fmla="+- 0 921 770"/>
                                <a:gd name="T99" fmla="*/ 921 h 487"/>
                                <a:gd name="T100" fmla="+- 0 11098 1805"/>
                                <a:gd name="T101" fmla="*/ T100 w 9344"/>
                                <a:gd name="T102" fmla="+- 0 864 770"/>
                                <a:gd name="T103" fmla="*/ 864 h 487"/>
                                <a:gd name="T104" fmla="+- 0 11052 1805"/>
                                <a:gd name="T105" fmla="*/ T104 w 9344"/>
                                <a:gd name="T106" fmla="+- 0 819 770"/>
                                <a:gd name="T107" fmla="*/ 819 h 487"/>
                                <a:gd name="T108" fmla="+- 0 10994 1805"/>
                                <a:gd name="T109" fmla="*/ T108 w 9344"/>
                                <a:gd name="T110" fmla="+- 0 787 770"/>
                                <a:gd name="T111" fmla="*/ 787 h 487"/>
                                <a:gd name="T112" fmla="+- 0 10929 1805"/>
                                <a:gd name="T113" fmla="*/ T112 w 9344"/>
                                <a:gd name="T114" fmla="+- 0 771 770"/>
                                <a:gd name="T115" fmla="*/ 771 h 487"/>
                                <a:gd name="T116" fmla="+- 0 10906 1805"/>
                                <a:gd name="T117" fmla="*/ T116 w 9344"/>
                                <a:gd name="T118" fmla="+- 0 770 770"/>
                                <a:gd name="T119" fmla="*/ 770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18" y="336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8"/>
                                  </a:lnTo>
                                  <a:lnTo>
                                    <a:pt x="154" y="470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5"/>
                                  </a:lnTo>
                                  <a:lnTo>
                                    <a:pt x="9234" y="447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50"/>
                                  </a:lnTo>
                                  <a:lnTo>
                                    <a:pt x="9340" y="286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2" y="216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9"/>
                                  </a:lnTo>
                                  <a:lnTo>
                                    <a:pt x="9189" y="17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139"/>
                        <wpg:cNvGrpSpPr>
                          <a:grpSpLocks/>
                        </wpg:cNvGrpSpPr>
                        <wpg:grpSpPr bwMode="auto">
                          <a:xfrm>
                            <a:off x="10906" y="765"/>
                            <a:ext cx="248" cy="497"/>
                            <a:chOff x="10906" y="765"/>
                            <a:chExt cx="248" cy="497"/>
                          </a:xfrm>
                        </wpg:grpSpPr>
                        <wps:wsp>
                          <wps:cNvPr id="1088" name="Freeform 1140"/>
                          <wps:cNvSpPr>
                            <a:spLocks/>
                          </wps:cNvSpPr>
                          <wps:spPr bwMode="auto">
                            <a:xfrm>
                              <a:off x="10906" y="765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10906 10906"/>
                                <a:gd name="T1" fmla="*/ T0 w 248"/>
                                <a:gd name="T2" fmla="+- 0 765 765"/>
                                <a:gd name="T3" fmla="*/ 765 h 497"/>
                                <a:gd name="T4" fmla="+- 0 10973 10906"/>
                                <a:gd name="T5" fmla="*/ T4 w 248"/>
                                <a:gd name="T6" fmla="+- 0 775 765"/>
                                <a:gd name="T7" fmla="*/ 775 h 497"/>
                                <a:gd name="T8" fmla="+- 0 11034 10906"/>
                                <a:gd name="T9" fmla="*/ T8 w 248"/>
                                <a:gd name="T10" fmla="+- 0 801 765"/>
                                <a:gd name="T11" fmla="*/ 801 h 497"/>
                                <a:gd name="T12" fmla="+- 0 11085 10906"/>
                                <a:gd name="T13" fmla="*/ T12 w 248"/>
                                <a:gd name="T14" fmla="+- 0 841 765"/>
                                <a:gd name="T15" fmla="*/ 841 h 497"/>
                                <a:gd name="T16" fmla="+- 0 11123 10906"/>
                                <a:gd name="T17" fmla="*/ T16 w 248"/>
                                <a:gd name="T18" fmla="+- 0 894 765"/>
                                <a:gd name="T19" fmla="*/ 894 h 497"/>
                                <a:gd name="T20" fmla="+- 0 11147 10906"/>
                                <a:gd name="T21" fmla="*/ T20 w 248"/>
                                <a:gd name="T22" fmla="+- 0 956 765"/>
                                <a:gd name="T23" fmla="*/ 956 h 497"/>
                                <a:gd name="T24" fmla="+- 0 11153 10906"/>
                                <a:gd name="T25" fmla="*/ T24 w 248"/>
                                <a:gd name="T26" fmla="+- 0 1001 765"/>
                                <a:gd name="T27" fmla="*/ 1001 h 497"/>
                                <a:gd name="T28" fmla="+- 0 11153 10906"/>
                                <a:gd name="T29" fmla="*/ T28 w 248"/>
                                <a:gd name="T30" fmla="+- 0 1025 765"/>
                                <a:gd name="T31" fmla="*/ 1025 h 497"/>
                                <a:gd name="T32" fmla="+- 0 11138 10906"/>
                                <a:gd name="T33" fmla="*/ T32 w 248"/>
                                <a:gd name="T34" fmla="+- 0 1094 765"/>
                                <a:gd name="T35" fmla="*/ 1094 h 497"/>
                                <a:gd name="T36" fmla="+- 0 11108 10906"/>
                                <a:gd name="T37" fmla="*/ T36 w 248"/>
                                <a:gd name="T38" fmla="+- 0 1154 765"/>
                                <a:gd name="T39" fmla="*/ 1154 h 497"/>
                                <a:gd name="T40" fmla="+- 0 11066 10906"/>
                                <a:gd name="T41" fmla="*/ T40 w 248"/>
                                <a:gd name="T42" fmla="+- 0 1202 765"/>
                                <a:gd name="T43" fmla="*/ 1202 h 497"/>
                                <a:gd name="T44" fmla="+- 0 11012 10906"/>
                                <a:gd name="T45" fmla="*/ T44 w 248"/>
                                <a:gd name="T46" fmla="+- 0 1237 765"/>
                                <a:gd name="T47" fmla="*/ 1237 h 497"/>
                                <a:gd name="T48" fmla="+- 0 10950 10906"/>
                                <a:gd name="T49" fmla="*/ T48 w 248"/>
                                <a:gd name="T50" fmla="+- 0 1257 765"/>
                                <a:gd name="T51" fmla="*/ 1257 h 497"/>
                                <a:gd name="T52" fmla="+- 0 10928 10906"/>
                                <a:gd name="T53" fmla="*/ T52 w 248"/>
                                <a:gd name="T54" fmla="+- 0 1260 765"/>
                                <a:gd name="T55" fmla="*/ 1260 h 497"/>
                                <a:gd name="T56" fmla="+- 0 10906 10906"/>
                                <a:gd name="T57" fmla="*/ T56 w 248"/>
                                <a:gd name="T58" fmla="+- 0 1261 765"/>
                                <a:gd name="T59" fmla="*/ 1261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41" y="191"/>
                                  </a:lnTo>
                                  <a:lnTo>
                                    <a:pt x="247" y="236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2" y="329"/>
                                  </a:lnTo>
                                  <a:lnTo>
                                    <a:pt x="202" y="389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44" y="492"/>
                                  </a:lnTo>
                                  <a:lnTo>
                                    <a:pt x="22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37"/>
                        <wpg:cNvGrpSpPr>
                          <a:grpSpLocks/>
                        </wpg:cNvGrpSpPr>
                        <wpg:grpSpPr bwMode="auto">
                          <a:xfrm>
                            <a:off x="1800" y="765"/>
                            <a:ext cx="248" cy="497"/>
                            <a:chOff x="1800" y="765"/>
                            <a:chExt cx="248" cy="497"/>
                          </a:xfrm>
                        </wpg:grpSpPr>
                        <wps:wsp>
                          <wps:cNvPr id="1090" name="Freeform 1138"/>
                          <wps:cNvSpPr>
                            <a:spLocks/>
                          </wps:cNvSpPr>
                          <wps:spPr bwMode="auto">
                            <a:xfrm>
                              <a:off x="1800" y="765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2048 1800"/>
                                <a:gd name="T1" fmla="*/ T0 w 248"/>
                                <a:gd name="T2" fmla="+- 0 1261 765"/>
                                <a:gd name="T3" fmla="*/ 1261 h 497"/>
                                <a:gd name="T4" fmla="+- 0 1980 1800"/>
                                <a:gd name="T5" fmla="*/ T4 w 248"/>
                                <a:gd name="T6" fmla="+- 0 1252 765"/>
                                <a:gd name="T7" fmla="*/ 1252 h 497"/>
                                <a:gd name="T8" fmla="+- 0 1920 1800"/>
                                <a:gd name="T9" fmla="*/ T8 w 248"/>
                                <a:gd name="T10" fmla="+- 0 1226 765"/>
                                <a:gd name="T11" fmla="*/ 1226 h 497"/>
                                <a:gd name="T12" fmla="+- 0 1869 1800"/>
                                <a:gd name="T13" fmla="*/ T12 w 248"/>
                                <a:gd name="T14" fmla="+- 0 1185 765"/>
                                <a:gd name="T15" fmla="*/ 1185 h 497"/>
                                <a:gd name="T16" fmla="+- 0 1831 1800"/>
                                <a:gd name="T17" fmla="*/ T16 w 248"/>
                                <a:gd name="T18" fmla="+- 0 1133 765"/>
                                <a:gd name="T19" fmla="*/ 1133 h 497"/>
                                <a:gd name="T20" fmla="+- 0 1807 1800"/>
                                <a:gd name="T21" fmla="*/ T20 w 248"/>
                                <a:gd name="T22" fmla="+- 0 1071 765"/>
                                <a:gd name="T23" fmla="*/ 1071 h 497"/>
                                <a:gd name="T24" fmla="+- 0 1800 1800"/>
                                <a:gd name="T25" fmla="*/ T24 w 248"/>
                                <a:gd name="T26" fmla="+- 0 1026 765"/>
                                <a:gd name="T27" fmla="*/ 1026 h 497"/>
                                <a:gd name="T28" fmla="+- 0 1801 1800"/>
                                <a:gd name="T29" fmla="*/ T28 w 248"/>
                                <a:gd name="T30" fmla="+- 0 1001 765"/>
                                <a:gd name="T31" fmla="*/ 1001 h 497"/>
                                <a:gd name="T32" fmla="+- 0 1816 1800"/>
                                <a:gd name="T33" fmla="*/ T32 w 248"/>
                                <a:gd name="T34" fmla="+- 0 933 765"/>
                                <a:gd name="T35" fmla="*/ 933 h 497"/>
                                <a:gd name="T36" fmla="+- 0 1845 1800"/>
                                <a:gd name="T37" fmla="*/ T36 w 248"/>
                                <a:gd name="T38" fmla="+- 0 873 765"/>
                                <a:gd name="T39" fmla="*/ 873 h 497"/>
                                <a:gd name="T40" fmla="+- 0 1888 1800"/>
                                <a:gd name="T41" fmla="*/ T40 w 248"/>
                                <a:gd name="T42" fmla="+- 0 825 765"/>
                                <a:gd name="T43" fmla="*/ 825 h 497"/>
                                <a:gd name="T44" fmla="+- 0 1942 1800"/>
                                <a:gd name="T45" fmla="*/ T44 w 248"/>
                                <a:gd name="T46" fmla="+- 0 789 765"/>
                                <a:gd name="T47" fmla="*/ 789 h 497"/>
                                <a:gd name="T48" fmla="+- 0 2003 1800"/>
                                <a:gd name="T49" fmla="*/ T48 w 248"/>
                                <a:gd name="T50" fmla="+- 0 769 765"/>
                                <a:gd name="T51" fmla="*/ 769 h 497"/>
                                <a:gd name="T52" fmla="+- 0 2025 1800"/>
                                <a:gd name="T53" fmla="*/ T52 w 248"/>
                                <a:gd name="T54" fmla="+- 0 766 765"/>
                                <a:gd name="T55" fmla="*/ 766 h 497"/>
                                <a:gd name="T56" fmla="+- 0 2048 1800"/>
                                <a:gd name="T57" fmla="*/ T56 w 248"/>
                                <a:gd name="T58" fmla="+- 0 765 765"/>
                                <a:gd name="T59" fmla="*/ 765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8" y="496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20" y="461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1" y="368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135"/>
                        <wpg:cNvGrpSpPr>
                          <a:grpSpLocks/>
                        </wpg:cNvGrpSpPr>
                        <wpg:grpSpPr bwMode="auto">
                          <a:xfrm>
                            <a:off x="5610" y="1422"/>
                            <a:ext cx="195" cy="194"/>
                            <a:chOff x="5610" y="1422"/>
                            <a:chExt cx="195" cy="194"/>
                          </a:xfrm>
                        </wpg:grpSpPr>
                        <wps:wsp>
                          <wps:cNvPr id="1092" name="Freeform 1136"/>
                          <wps:cNvSpPr>
                            <a:spLocks/>
                          </wps:cNvSpPr>
                          <wps:spPr bwMode="auto">
                            <a:xfrm>
                              <a:off x="5610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695 5610"/>
                                <a:gd name="T1" fmla="*/ T0 w 195"/>
                                <a:gd name="T2" fmla="+- 0 1422 1422"/>
                                <a:gd name="T3" fmla="*/ 1422 h 194"/>
                                <a:gd name="T4" fmla="+- 0 5641 5610"/>
                                <a:gd name="T5" fmla="*/ T4 w 195"/>
                                <a:gd name="T6" fmla="+- 0 1449 1422"/>
                                <a:gd name="T7" fmla="*/ 1449 h 194"/>
                                <a:gd name="T8" fmla="+- 0 5612 5610"/>
                                <a:gd name="T9" fmla="*/ T8 w 195"/>
                                <a:gd name="T10" fmla="+- 0 1509 1422"/>
                                <a:gd name="T11" fmla="*/ 1509 h 194"/>
                                <a:gd name="T12" fmla="+- 0 5610 5610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5616 5610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5677 5610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5729 5610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5750 5610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5795 5610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5805 5610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5805 5610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5779 5610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5720 5610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5695 5610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5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133"/>
                        <wpg:cNvGrpSpPr>
                          <a:grpSpLocks/>
                        </wpg:cNvGrpSpPr>
                        <wpg:grpSpPr bwMode="auto">
                          <a:xfrm>
                            <a:off x="5604" y="1417"/>
                            <a:ext cx="206" cy="205"/>
                            <a:chOff x="5604" y="1417"/>
                            <a:chExt cx="206" cy="205"/>
                          </a:xfrm>
                        </wpg:grpSpPr>
                        <wps:wsp>
                          <wps:cNvPr id="1094" name="Freeform 1134"/>
                          <wps:cNvSpPr>
                            <a:spLocks/>
                          </wps:cNvSpPr>
                          <wps:spPr bwMode="auto">
                            <a:xfrm>
                              <a:off x="5604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810 5604"/>
                                <a:gd name="T1" fmla="*/ T0 w 206"/>
                                <a:gd name="T2" fmla="+- 0 1519 1417"/>
                                <a:gd name="T3" fmla="*/ 1519 h 205"/>
                                <a:gd name="T4" fmla="+- 0 5789 5604"/>
                                <a:gd name="T5" fmla="*/ T4 w 206"/>
                                <a:gd name="T6" fmla="+- 0 1582 1417"/>
                                <a:gd name="T7" fmla="*/ 1582 h 205"/>
                                <a:gd name="T8" fmla="+- 0 5736 5604"/>
                                <a:gd name="T9" fmla="*/ T8 w 206"/>
                                <a:gd name="T10" fmla="+- 0 1618 1417"/>
                                <a:gd name="T11" fmla="*/ 1618 h 205"/>
                                <a:gd name="T12" fmla="+- 0 5714 5604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5689 5604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5631 5604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5604 5604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5606 5604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5636 5604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5690 5604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5717 5604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5778 5604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5808 5604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5810 5604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131"/>
                        <wpg:cNvGrpSpPr>
                          <a:grpSpLocks/>
                        </wpg:cNvGrpSpPr>
                        <wpg:grpSpPr bwMode="auto">
                          <a:xfrm>
                            <a:off x="5970" y="1422"/>
                            <a:ext cx="195" cy="194"/>
                            <a:chOff x="5970" y="1422"/>
                            <a:chExt cx="195" cy="194"/>
                          </a:xfrm>
                        </wpg:grpSpPr>
                        <wps:wsp>
                          <wps:cNvPr id="1096" name="Freeform 1132"/>
                          <wps:cNvSpPr>
                            <a:spLocks/>
                          </wps:cNvSpPr>
                          <wps:spPr bwMode="auto">
                            <a:xfrm>
                              <a:off x="5970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054 5970"/>
                                <a:gd name="T1" fmla="*/ T0 w 195"/>
                                <a:gd name="T2" fmla="+- 0 1422 1422"/>
                                <a:gd name="T3" fmla="*/ 1422 h 194"/>
                                <a:gd name="T4" fmla="+- 0 6000 5970"/>
                                <a:gd name="T5" fmla="*/ T4 w 195"/>
                                <a:gd name="T6" fmla="+- 0 1449 1422"/>
                                <a:gd name="T7" fmla="*/ 1449 h 194"/>
                                <a:gd name="T8" fmla="+- 0 5972 5970"/>
                                <a:gd name="T9" fmla="*/ T8 w 195"/>
                                <a:gd name="T10" fmla="+- 0 1509 1422"/>
                                <a:gd name="T11" fmla="*/ 1509 h 194"/>
                                <a:gd name="T12" fmla="+- 0 5970 5970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5976 5970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6037 5970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6088 5970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6109 5970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6155 5970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6165 5970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6165 5970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6139 5970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6080 5970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6054 5970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129"/>
                        <wpg:cNvGrpSpPr>
                          <a:grpSpLocks/>
                        </wpg:cNvGrpSpPr>
                        <wpg:grpSpPr bwMode="auto">
                          <a:xfrm>
                            <a:off x="5964" y="1417"/>
                            <a:ext cx="206" cy="205"/>
                            <a:chOff x="5964" y="1417"/>
                            <a:chExt cx="206" cy="205"/>
                          </a:xfrm>
                        </wpg:grpSpPr>
                        <wps:wsp>
                          <wps:cNvPr id="1098" name="Freeform 1130"/>
                          <wps:cNvSpPr>
                            <a:spLocks/>
                          </wps:cNvSpPr>
                          <wps:spPr bwMode="auto">
                            <a:xfrm>
                              <a:off x="5964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170 5964"/>
                                <a:gd name="T1" fmla="*/ T0 w 206"/>
                                <a:gd name="T2" fmla="+- 0 1519 1417"/>
                                <a:gd name="T3" fmla="*/ 1519 h 205"/>
                                <a:gd name="T4" fmla="+- 0 6149 5964"/>
                                <a:gd name="T5" fmla="*/ T4 w 206"/>
                                <a:gd name="T6" fmla="+- 0 1582 1417"/>
                                <a:gd name="T7" fmla="*/ 1582 h 205"/>
                                <a:gd name="T8" fmla="+- 0 6096 5964"/>
                                <a:gd name="T9" fmla="*/ T8 w 206"/>
                                <a:gd name="T10" fmla="+- 0 1618 1417"/>
                                <a:gd name="T11" fmla="*/ 1618 h 205"/>
                                <a:gd name="T12" fmla="+- 0 6074 5964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6049 5964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5991 5964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5964 5964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5966 5964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5996 5964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6050 5964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6077 5964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6138 5964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6168 5964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6170 5964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127"/>
                        <wpg:cNvGrpSpPr>
                          <a:grpSpLocks/>
                        </wpg:cNvGrpSpPr>
                        <wpg:grpSpPr bwMode="auto">
                          <a:xfrm>
                            <a:off x="6330" y="1422"/>
                            <a:ext cx="195" cy="194"/>
                            <a:chOff x="6330" y="1422"/>
                            <a:chExt cx="195" cy="194"/>
                          </a:xfrm>
                        </wpg:grpSpPr>
                        <wps:wsp>
                          <wps:cNvPr id="1100" name="Freeform 1128"/>
                          <wps:cNvSpPr>
                            <a:spLocks/>
                          </wps:cNvSpPr>
                          <wps:spPr bwMode="auto">
                            <a:xfrm>
                              <a:off x="6330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414 6330"/>
                                <a:gd name="T1" fmla="*/ T0 w 195"/>
                                <a:gd name="T2" fmla="+- 0 1422 1422"/>
                                <a:gd name="T3" fmla="*/ 1422 h 194"/>
                                <a:gd name="T4" fmla="+- 0 6360 6330"/>
                                <a:gd name="T5" fmla="*/ T4 w 195"/>
                                <a:gd name="T6" fmla="+- 0 1449 1422"/>
                                <a:gd name="T7" fmla="*/ 1449 h 194"/>
                                <a:gd name="T8" fmla="+- 0 6332 6330"/>
                                <a:gd name="T9" fmla="*/ T8 w 195"/>
                                <a:gd name="T10" fmla="+- 0 1509 1422"/>
                                <a:gd name="T11" fmla="*/ 1509 h 194"/>
                                <a:gd name="T12" fmla="+- 0 6330 6330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6336 6330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6397 6330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6448 6330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6469 6330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6515 6330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6525 6330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6525 6330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6499 6330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6440 6330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6414 6330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125"/>
                        <wpg:cNvGrpSpPr>
                          <a:grpSpLocks/>
                        </wpg:cNvGrpSpPr>
                        <wpg:grpSpPr bwMode="auto">
                          <a:xfrm>
                            <a:off x="6324" y="1417"/>
                            <a:ext cx="206" cy="205"/>
                            <a:chOff x="6324" y="1417"/>
                            <a:chExt cx="206" cy="205"/>
                          </a:xfrm>
                        </wpg:grpSpPr>
                        <wps:wsp>
                          <wps:cNvPr id="1102" name="Freeform 1126"/>
                          <wps:cNvSpPr>
                            <a:spLocks/>
                          </wps:cNvSpPr>
                          <wps:spPr bwMode="auto">
                            <a:xfrm>
                              <a:off x="6324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530 6324"/>
                                <a:gd name="T1" fmla="*/ T0 w 206"/>
                                <a:gd name="T2" fmla="+- 0 1519 1417"/>
                                <a:gd name="T3" fmla="*/ 1519 h 205"/>
                                <a:gd name="T4" fmla="+- 0 6509 6324"/>
                                <a:gd name="T5" fmla="*/ T4 w 206"/>
                                <a:gd name="T6" fmla="+- 0 1582 1417"/>
                                <a:gd name="T7" fmla="*/ 1582 h 205"/>
                                <a:gd name="T8" fmla="+- 0 6456 6324"/>
                                <a:gd name="T9" fmla="*/ T8 w 206"/>
                                <a:gd name="T10" fmla="+- 0 1618 1417"/>
                                <a:gd name="T11" fmla="*/ 1618 h 205"/>
                                <a:gd name="T12" fmla="+- 0 6434 6324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6409 6324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6351 6324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6324 6324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6326 6324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6356 6324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6410 6324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6437 6324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6498 6324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6528 6324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6530 6324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123"/>
                        <wpg:cNvGrpSpPr>
                          <a:grpSpLocks/>
                        </wpg:cNvGrpSpPr>
                        <wpg:grpSpPr bwMode="auto">
                          <a:xfrm>
                            <a:off x="6690" y="1422"/>
                            <a:ext cx="195" cy="194"/>
                            <a:chOff x="6690" y="1422"/>
                            <a:chExt cx="195" cy="194"/>
                          </a:xfrm>
                        </wpg:grpSpPr>
                        <wps:wsp>
                          <wps:cNvPr id="1104" name="Freeform 1124"/>
                          <wps:cNvSpPr>
                            <a:spLocks/>
                          </wps:cNvSpPr>
                          <wps:spPr bwMode="auto">
                            <a:xfrm>
                              <a:off x="6690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774 6690"/>
                                <a:gd name="T1" fmla="*/ T0 w 195"/>
                                <a:gd name="T2" fmla="+- 0 1422 1422"/>
                                <a:gd name="T3" fmla="*/ 1422 h 194"/>
                                <a:gd name="T4" fmla="+- 0 6720 6690"/>
                                <a:gd name="T5" fmla="*/ T4 w 195"/>
                                <a:gd name="T6" fmla="+- 0 1449 1422"/>
                                <a:gd name="T7" fmla="*/ 1449 h 194"/>
                                <a:gd name="T8" fmla="+- 0 6692 6690"/>
                                <a:gd name="T9" fmla="*/ T8 w 195"/>
                                <a:gd name="T10" fmla="+- 0 1509 1422"/>
                                <a:gd name="T11" fmla="*/ 1509 h 194"/>
                                <a:gd name="T12" fmla="+- 0 6690 6690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6696 6690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6757 6690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6808 6690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6829 6690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6875 6690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6885 6690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6885 6690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6859 6690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6800 6690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6774 6690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21"/>
                        <wpg:cNvGrpSpPr>
                          <a:grpSpLocks/>
                        </wpg:cNvGrpSpPr>
                        <wpg:grpSpPr bwMode="auto">
                          <a:xfrm>
                            <a:off x="6684" y="1417"/>
                            <a:ext cx="206" cy="205"/>
                            <a:chOff x="6684" y="1417"/>
                            <a:chExt cx="206" cy="205"/>
                          </a:xfrm>
                        </wpg:grpSpPr>
                        <wps:wsp>
                          <wps:cNvPr id="1106" name="Freeform 1122"/>
                          <wps:cNvSpPr>
                            <a:spLocks/>
                          </wps:cNvSpPr>
                          <wps:spPr bwMode="auto">
                            <a:xfrm>
                              <a:off x="6684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890 6684"/>
                                <a:gd name="T1" fmla="*/ T0 w 206"/>
                                <a:gd name="T2" fmla="+- 0 1519 1417"/>
                                <a:gd name="T3" fmla="*/ 1519 h 205"/>
                                <a:gd name="T4" fmla="+- 0 6869 6684"/>
                                <a:gd name="T5" fmla="*/ T4 w 206"/>
                                <a:gd name="T6" fmla="+- 0 1582 1417"/>
                                <a:gd name="T7" fmla="*/ 1582 h 205"/>
                                <a:gd name="T8" fmla="+- 0 6816 6684"/>
                                <a:gd name="T9" fmla="*/ T8 w 206"/>
                                <a:gd name="T10" fmla="+- 0 1618 1417"/>
                                <a:gd name="T11" fmla="*/ 1618 h 205"/>
                                <a:gd name="T12" fmla="+- 0 6794 6684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6769 6684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6711 6684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6684 6684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6686 6684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6716 6684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6770 6684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6797 6684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6858 6684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6888 6684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6890 6684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19"/>
                        <wpg:cNvGrpSpPr>
                          <a:grpSpLocks/>
                        </wpg:cNvGrpSpPr>
                        <wpg:grpSpPr bwMode="auto">
                          <a:xfrm>
                            <a:off x="7050" y="1422"/>
                            <a:ext cx="195" cy="194"/>
                            <a:chOff x="7050" y="1422"/>
                            <a:chExt cx="195" cy="194"/>
                          </a:xfrm>
                        </wpg:grpSpPr>
                        <wps:wsp>
                          <wps:cNvPr id="1108" name="Freeform 1120"/>
                          <wps:cNvSpPr>
                            <a:spLocks/>
                          </wps:cNvSpPr>
                          <wps:spPr bwMode="auto">
                            <a:xfrm>
                              <a:off x="7050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7134 7050"/>
                                <a:gd name="T1" fmla="*/ T0 w 195"/>
                                <a:gd name="T2" fmla="+- 0 1422 1422"/>
                                <a:gd name="T3" fmla="*/ 1422 h 194"/>
                                <a:gd name="T4" fmla="+- 0 7080 7050"/>
                                <a:gd name="T5" fmla="*/ T4 w 195"/>
                                <a:gd name="T6" fmla="+- 0 1449 1422"/>
                                <a:gd name="T7" fmla="*/ 1449 h 194"/>
                                <a:gd name="T8" fmla="+- 0 7052 7050"/>
                                <a:gd name="T9" fmla="*/ T8 w 195"/>
                                <a:gd name="T10" fmla="+- 0 1509 1422"/>
                                <a:gd name="T11" fmla="*/ 1509 h 194"/>
                                <a:gd name="T12" fmla="+- 0 7050 7050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7056 7050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7117 7050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7168 7050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7189 7050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7235 7050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7245 7050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7245 7050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7219 7050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7160 7050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7134 7050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16"/>
                        <wpg:cNvGrpSpPr>
                          <a:grpSpLocks/>
                        </wpg:cNvGrpSpPr>
                        <wpg:grpSpPr bwMode="auto">
                          <a:xfrm>
                            <a:off x="7044" y="1417"/>
                            <a:ext cx="206" cy="205"/>
                            <a:chOff x="7044" y="1417"/>
                            <a:chExt cx="206" cy="205"/>
                          </a:xfrm>
                        </wpg:grpSpPr>
                        <wps:wsp>
                          <wps:cNvPr id="1110" name="Freeform 1118"/>
                          <wps:cNvSpPr>
                            <a:spLocks/>
                          </wps:cNvSpPr>
                          <wps:spPr bwMode="auto">
                            <a:xfrm>
                              <a:off x="7044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7250 7044"/>
                                <a:gd name="T1" fmla="*/ T0 w 206"/>
                                <a:gd name="T2" fmla="+- 0 1519 1417"/>
                                <a:gd name="T3" fmla="*/ 1519 h 205"/>
                                <a:gd name="T4" fmla="+- 0 7229 7044"/>
                                <a:gd name="T5" fmla="*/ T4 w 206"/>
                                <a:gd name="T6" fmla="+- 0 1582 1417"/>
                                <a:gd name="T7" fmla="*/ 1582 h 205"/>
                                <a:gd name="T8" fmla="+- 0 7176 7044"/>
                                <a:gd name="T9" fmla="*/ T8 w 206"/>
                                <a:gd name="T10" fmla="+- 0 1618 1417"/>
                                <a:gd name="T11" fmla="*/ 1618 h 205"/>
                                <a:gd name="T12" fmla="+- 0 7154 7044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7129 7044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7071 7044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7044 7044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7046 7044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7076 7044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7130 7044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7157 7044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7218 7044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7248 7044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7250 7044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1" name="Picture 1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12" name="Group 1114"/>
                        <wpg:cNvGrpSpPr>
                          <a:grpSpLocks/>
                        </wpg:cNvGrpSpPr>
                        <wpg:grpSpPr bwMode="auto">
                          <a:xfrm>
                            <a:off x="6485" y="14400"/>
                            <a:ext cx="4452" cy="2"/>
                            <a:chOff x="6485" y="14400"/>
                            <a:chExt cx="4452" cy="2"/>
                          </a:xfrm>
                        </wpg:grpSpPr>
                        <wps:wsp>
                          <wps:cNvPr id="1113" name="Freeform 1115"/>
                          <wps:cNvSpPr>
                            <a:spLocks/>
                          </wps:cNvSpPr>
                          <wps:spPr bwMode="auto">
                            <a:xfrm>
                              <a:off x="6485" y="14400"/>
                              <a:ext cx="4452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4452"/>
                                <a:gd name="T2" fmla="+- 0 10936 6485"/>
                                <a:gd name="T3" fmla="*/ T2 w 4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2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11"/>
                        <wpg:cNvGrpSpPr>
                          <a:grpSpLocks/>
                        </wpg:cNvGrpSpPr>
                        <wpg:grpSpPr bwMode="auto">
                          <a:xfrm>
                            <a:off x="2868" y="14400"/>
                            <a:ext cx="2988" cy="2"/>
                            <a:chOff x="2868" y="14400"/>
                            <a:chExt cx="2988" cy="2"/>
                          </a:xfrm>
                        </wpg:grpSpPr>
                        <wps:wsp>
                          <wps:cNvPr id="1115" name="Freeform 1113"/>
                          <wps:cNvSpPr>
                            <a:spLocks/>
                          </wps:cNvSpPr>
                          <wps:spPr bwMode="auto">
                            <a:xfrm>
                              <a:off x="2868" y="14400"/>
                              <a:ext cx="2988" cy="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988"/>
                                <a:gd name="T2" fmla="+- 0 5855 2868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6" name="Picture 1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7" y="14157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17" name="Group 1109"/>
                        <wpg:cNvGrpSpPr>
                          <a:grpSpLocks/>
                        </wpg:cNvGrpSpPr>
                        <wpg:grpSpPr bwMode="auto">
                          <a:xfrm>
                            <a:off x="10671" y="14152"/>
                            <a:ext cx="489" cy="489"/>
                            <a:chOff x="10671" y="14152"/>
                            <a:chExt cx="489" cy="489"/>
                          </a:xfrm>
                        </wpg:grpSpPr>
                        <wps:wsp>
                          <wps:cNvPr id="1118" name="Freeform 1110"/>
                          <wps:cNvSpPr>
                            <a:spLocks/>
                          </wps:cNvSpPr>
                          <wps:spPr bwMode="auto">
                            <a:xfrm>
                              <a:off x="10671" y="14152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160 10671"/>
                                <a:gd name="T1" fmla="*/ T0 w 489"/>
                                <a:gd name="T2" fmla="+- 0 14396 14152"/>
                                <a:gd name="T3" fmla="*/ 14396 h 489"/>
                                <a:gd name="T4" fmla="+- 0 11150 10671"/>
                                <a:gd name="T5" fmla="*/ T4 w 489"/>
                                <a:gd name="T6" fmla="+- 0 14464 14152"/>
                                <a:gd name="T7" fmla="*/ 14464 h 489"/>
                                <a:gd name="T8" fmla="+- 0 11124 10671"/>
                                <a:gd name="T9" fmla="*/ T8 w 489"/>
                                <a:gd name="T10" fmla="+- 0 14524 14152"/>
                                <a:gd name="T11" fmla="*/ 14524 h 489"/>
                                <a:gd name="T12" fmla="+- 0 11083 10671"/>
                                <a:gd name="T13" fmla="*/ T12 w 489"/>
                                <a:gd name="T14" fmla="+- 0 14574 14152"/>
                                <a:gd name="T15" fmla="*/ 14574 h 489"/>
                                <a:gd name="T16" fmla="+- 0 11030 10671"/>
                                <a:gd name="T17" fmla="*/ T16 w 489"/>
                                <a:gd name="T18" fmla="+- 0 14612 14152"/>
                                <a:gd name="T19" fmla="*/ 14612 h 489"/>
                                <a:gd name="T20" fmla="+- 0 10967 10671"/>
                                <a:gd name="T21" fmla="*/ T20 w 489"/>
                                <a:gd name="T22" fmla="+- 0 14635 14152"/>
                                <a:gd name="T23" fmla="*/ 14635 h 489"/>
                                <a:gd name="T24" fmla="+- 0 10922 10671"/>
                                <a:gd name="T25" fmla="*/ T24 w 489"/>
                                <a:gd name="T26" fmla="+- 0 14640 14152"/>
                                <a:gd name="T27" fmla="*/ 14640 h 489"/>
                                <a:gd name="T28" fmla="+- 0 10898 10671"/>
                                <a:gd name="T29" fmla="*/ T28 w 489"/>
                                <a:gd name="T30" fmla="+- 0 14639 14152"/>
                                <a:gd name="T31" fmla="*/ 14639 h 489"/>
                                <a:gd name="T32" fmla="+- 0 10831 10671"/>
                                <a:gd name="T33" fmla="*/ T32 w 489"/>
                                <a:gd name="T34" fmla="+- 0 14624 14152"/>
                                <a:gd name="T35" fmla="*/ 14624 h 489"/>
                                <a:gd name="T36" fmla="+- 0 10773 10671"/>
                                <a:gd name="T37" fmla="*/ T36 w 489"/>
                                <a:gd name="T38" fmla="+- 0 14593 14152"/>
                                <a:gd name="T39" fmla="*/ 14593 h 489"/>
                                <a:gd name="T40" fmla="+- 0 10725 10671"/>
                                <a:gd name="T41" fmla="*/ T40 w 489"/>
                                <a:gd name="T42" fmla="+- 0 14549 14152"/>
                                <a:gd name="T43" fmla="*/ 14549 h 489"/>
                                <a:gd name="T44" fmla="+- 0 10692 10671"/>
                                <a:gd name="T45" fmla="*/ T44 w 489"/>
                                <a:gd name="T46" fmla="+- 0 14494 14152"/>
                                <a:gd name="T47" fmla="*/ 14494 h 489"/>
                                <a:gd name="T48" fmla="+- 0 10674 10671"/>
                                <a:gd name="T49" fmla="*/ T48 w 489"/>
                                <a:gd name="T50" fmla="+- 0 14431 14152"/>
                                <a:gd name="T51" fmla="*/ 14431 h 489"/>
                                <a:gd name="T52" fmla="+- 0 10671 10671"/>
                                <a:gd name="T53" fmla="*/ T52 w 489"/>
                                <a:gd name="T54" fmla="+- 0 14408 14152"/>
                                <a:gd name="T55" fmla="*/ 14408 h 489"/>
                                <a:gd name="T56" fmla="+- 0 10672 10671"/>
                                <a:gd name="T57" fmla="*/ T56 w 489"/>
                                <a:gd name="T58" fmla="+- 0 14384 14152"/>
                                <a:gd name="T59" fmla="*/ 14384 h 489"/>
                                <a:gd name="T60" fmla="+- 0 10687 10671"/>
                                <a:gd name="T61" fmla="*/ T60 w 489"/>
                                <a:gd name="T62" fmla="+- 0 14315 14152"/>
                                <a:gd name="T63" fmla="*/ 14315 h 489"/>
                                <a:gd name="T64" fmla="+- 0 10717 10671"/>
                                <a:gd name="T65" fmla="*/ T64 w 489"/>
                                <a:gd name="T66" fmla="+- 0 14256 14152"/>
                                <a:gd name="T67" fmla="*/ 14256 h 489"/>
                                <a:gd name="T68" fmla="+- 0 10761 10671"/>
                                <a:gd name="T69" fmla="*/ T68 w 489"/>
                                <a:gd name="T70" fmla="+- 0 14208 14152"/>
                                <a:gd name="T71" fmla="*/ 14208 h 489"/>
                                <a:gd name="T72" fmla="+- 0 10815 10671"/>
                                <a:gd name="T73" fmla="*/ T72 w 489"/>
                                <a:gd name="T74" fmla="+- 0 14174 14152"/>
                                <a:gd name="T75" fmla="*/ 14174 h 489"/>
                                <a:gd name="T76" fmla="+- 0 10877 10671"/>
                                <a:gd name="T77" fmla="*/ T76 w 489"/>
                                <a:gd name="T78" fmla="+- 0 14155 14152"/>
                                <a:gd name="T79" fmla="*/ 14155 h 489"/>
                                <a:gd name="T80" fmla="+- 0 10899 10671"/>
                                <a:gd name="T81" fmla="*/ T80 w 489"/>
                                <a:gd name="T82" fmla="+- 0 14152 14152"/>
                                <a:gd name="T83" fmla="*/ 14152 h 489"/>
                                <a:gd name="T84" fmla="+- 0 10924 10671"/>
                                <a:gd name="T85" fmla="*/ T84 w 489"/>
                                <a:gd name="T86" fmla="+- 0 14153 14152"/>
                                <a:gd name="T87" fmla="*/ 14153 h 489"/>
                                <a:gd name="T88" fmla="+- 0 10994 10671"/>
                                <a:gd name="T89" fmla="*/ T88 w 489"/>
                                <a:gd name="T90" fmla="+- 0 14167 14152"/>
                                <a:gd name="T91" fmla="*/ 14167 h 489"/>
                                <a:gd name="T92" fmla="+- 0 11054 10671"/>
                                <a:gd name="T93" fmla="*/ T92 w 489"/>
                                <a:gd name="T94" fmla="+- 0 14197 14152"/>
                                <a:gd name="T95" fmla="*/ 14197 h 489"/>
                                <a:gd name="T96" fmla="+- 0 11102 10671"/>
                                <a:gd name="T97" fmla="*/ T96 w 489"/>
                                <a:gd name="T98" fmla="+- 0 14240 14152"/>
                                <a:gd name="T99" fmla="*/ 14240 h 489"/>
                                <a:gd name="T100" fmla="+- 0 11137 10671"/>
                                <a:gd name="T101" fmla="*/ T100 w 489"/>
                                <a:gd name="T102" fmla="+- 0 14293 14152"/>
                                <a:gd name="T103" fmla="*/ 14293 h 489"/>
                                <a:gd name="T104" fmla="+- 0 11156 10671"/>
                                <a:gd name="T105" fmla="*/ T104 w 489"/>
                                <a:gd name="T106" fmla="+- 0 14354 14152"/>
                                <a:gd name="T107" fmla="*/ 14354 h 489"/>
                                <a:gd name="T108" fmla="+- 0 11160 10671"/>
                                <a:gd name="T109" fmla="*/ T108 w 489"/>
                                <a:gd name="T110" fmla="+- 0 14396 14152"/>
                                <a:gd name="T111" fmla="*/ 1439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07"/>
                        <wpg:cNvGrpSpPr>
                          <a:grpSpLocks/>
                        </wpg:cNvGrpSpPr>
                        <wpg:grpSpPr bwMode="auto">
                          <a:xfrm>
                            <a:off x="9611" y="14299"/>
                            <a:ext cx="196" cy="194"/>
                            <a:chOff x="9611" y="14299"/>
                            <a:chExt cx="196" cy="194"/>
                          </a:xfrm>
                        </wpg:grpSpPr>
                        <wps:wsp>
                          <wps:cNvPr id="1120" name="Freeform 1108"/>
                          <wps:cNvSpPr>
                            <a:spLocks/>
                          </wps:cNvSpPr>
                          <wps:spPr bwMode="auto">
                            <a:xfrm>
                              <a:off x="961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95 9611"/>
                                <a:gd name="T1" fmla="*/ T0 w 196"/>
                                <a:gd name="T2" fmla="+- 0 14299 14299"/>
                                <a:gd name="T3" fmla="*/ 14299 h 194"/>
                                <a:gd name="T4" fmla="+- 0 9641 961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613 961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611 961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617 961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9678 961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9730 961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9750 961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9796 961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9806 961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9806 961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9780 961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9721 961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9695 961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05"/>
                        <wpg:cNvGrpSpPr>
                          <a:grpSpLocks/>
                        </wpg:cNvGrpSpPr>
                        <wpg:grpSpPr bwMode="auto">
                          <a:xfrm>
                            <a:off x="9605" y="14295"/>
                            <a:ext cx="206" cy="205"/>
                            <a:chOff x="9605" y="14295"/>
                            <a:chExt cx="206" cy="205"/>
                          </a:xfrm>
                        </wpg:grpSpPr>
                        <wps:wsp>
                          <wps:cNvPr id="1122" name="Freeform 1106"/>
                          <wps:cNvSpPr>
                            <a:spLocks/>
                          </wps:cNvSpPr>
                          <wps:spPr bwMode="auto">
                            <a:xfrm>
                              <a:off x="960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9811 9605"/>
                                <a:gd name="T1" fmla="*/ T0 w 206"/>
                                <a:gd name="T2" fmla="+- 0 14396 14295"/>
                                <a:gd name="T3" fmla="*/ 14396 h 205"/>
                                <a:gd name="T4" fmla="+- 0 9790 9605"/>
                                <a:gd name="T5" fmla="*/ T4 w 206"/>
                                <a:gd name="T6" fmla="+- 0 14459 14295"/>
                                <a:gd name="T7" fmla="*/ 14459 h 205"/>
                                <a:gd name="T8" fmla="+- 0 9737 960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9715 960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9690 960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632 960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605 960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607 960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636 960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9691 960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9717 960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9779 960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9809 960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9811 960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103"/>
                        <wpg:cNvGrpSpPr>
                          <a:grpSpLocks/>
                        </wpg:cNvGrpSpPr>
                        <wpg:grpSpPr bwMode="auto">
                          <a:xfrm>
                            <a:off x="9971" y="14299"/>
                            <a:ext cx="196" cy="194"/>
                            <a:chOff x="9971" y="14299"/>
                            <a:chExt cx="196" cy="194"/>
                          </a:xfrm>
                        </wpg:grpSpPr>
                        <wps:wsp>
                          <wps:cNvPr id="1124" name="Freeform 1104"/>
                          <wps:cNvSpPr>
                            <a:spLocks/>
                          </wps:cNvSpPr>
                          <wps:spPr bwMode="auto">
                            <a:xfrm>
                              <a:off x="997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55 997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001 997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973 997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971 997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977 997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038 997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090 997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110 997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156 997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166 997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166 997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140 997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081 997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055 997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101"/>
                        <wpg:cNvGrpSpPr>
                          <a:grpSpLocks/>
                        </wpg:cNvGrpSpPr>
                        <wpg:grpSpPr bwMode="auto">
                          <a:xfrm>
                            <a:off x="9965" y="14295"/>
                            <a:ext cx="206" cy="205"/>
                            <a:chOff x="9965" y="14295"/>
                            <a:chExt cx="206" cy="205"/>
                          </a:xfrm>
                        </wpg:grpSpPr>
                        <wps:wsp>
                          <wps:cNvPr id="1126" name="Freeform 1102"/>
                          <wps:cNvSpPr>
                            <a:spLocks/>
                          </wps:cNvSpPr>
                          <wps:spPr bwMode="auto">
                            <a:xfrm>
                              <a:off x="996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171 996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150 996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097 996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075 996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051 996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993 996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965 996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967 996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997 996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051 996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078 996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139 996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169 996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171 996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99"/>
                        <wpg:cNvGrpSpPr>
                          <a:grpSpLocks/>
                        </wpg:cNvGrpSpPr>
                        <wpg:grpSpPr bwMode="auto">
                          <a:xfrm>
                            <a:off x="10331" y="14299"/>
                            <a:ext cx="196" cy="194"/>
                            <a:chOff x="10331" y="14299"/>
                            <a:chExt cx="196" cy="194"/>
                          </a:xfrm>
                        </wpg:grpSpPr>
                        <wps:wsp>
                          <wps:cNvPr id="1128" name="Freeform 1100"/>
                          <wps:cNvSpPr>
                            <a:spLocks/>
                          </wps:cNvSpPr>
                          <wps:spPr bwMode="auto">
                            <a:xfrm>
                              <a:off x="1033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415 1033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361 10331"/>
                                <a:gd name="T5" fmla="*/ T4 w 196"/>
                                <a:gd name="T6" fmla="+- 0 14326 14299"/>
                                <a:gd name="T7" fmla="*/ 14326 h 194"/>
                                <a:gd name="T8" fmla="+- 0 10333 1033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10331 1033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10337 1033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398 1033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450 1033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470 1033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516 1033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526 1033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526 1033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500 1033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441 1033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415 1033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96"/>
                        <wpg:cNvGrpSpPr>
                          <a:grpSpLocks/>
                        </wpg:cNvGrpSpPr>
                        <wpg:grpSpPr bwMode="auto">
                          <a:xfrm>
                            <a:off x="10325" y="14295"/>
                            <a:ext cx="206" cy="205"/>
                            <a:chOff x="10325" y="14295"/>
                            <a:chExt cx="206" cy="205"/>
                          </a:xfrm>
                        </wpg:grpSpPr>
                        <wps:wsp>
                          <wps:cNvPr id="1130" name="Freeform 1098"/>
                          <wps:cNvSpPr>
                            <a:spLocks/>
                          </wps:cNvSpPr>
                          <wps:spPr bwMode="auto">
                            <a:xfrm>
                              <a:off x="1032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531 1032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510 1032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457 1032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435 1032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411 1032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10353 1032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10325 1032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10327 1032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10357 1032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411 1032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438 1032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499 1032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529 1032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531 1032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1" name="Picture 1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4" y="14245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32" name="Group 1094"/>
                        <wpg:cNvGrpSpPr>
                          <a:grpSpLocks/>
                        </wpg:cNvGrpSpPr>
                        <wpg:grpSpPr bwMode="auto">
                          <a:xfrm>
                            <a:off x="1821" y="2671"/>
                            <a:ext cx="9332" cy="2"/>
                            <a:chOff x="1821" y="2671"/>
                            <a:chExt cx="9332" cy="2"/>
                          </a:xfrm>
                        </wpg:grpSpPr>
                        <wps:wsp>
                          <wps:cNvPr id="1133" name="Freeform 1095"/>
                          <wps:cNvSpPr>
                            <a:spLocks/>
                          </wps:cNvSpPr>
                          <wps:spPr bwMode="auto">
                            <a:xfrm>
                              <a:off x="1821" y="2671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32"/>
                                <a:gd name="T2" fmla="+- 0 11153 1821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092"/>
                        <wpg:cNvGrpSpPr>
                          <a:grpSpLocks/>
                        </wpg:cNvGrpSpPr>
                        <wpg:grpSpPr bwMode="auto">
                          <a:xfrm>
                            <a:off x="1821" y="3823"/>
                            <a:ext cx="9332" cy="2"/>
                            <a:chOff x="1821" y="3823"/>
                            <a:chExt cx="9332" cy="2"/>
                          </a:xfrm>
                        </wpg:grpSpPr>
                        <wps:wsp>
                          <wps:cNvPr id="1135" name="Freeform 1093"/>
                          <wps:cNvSpPr>
                            <a:spLocks/>
                          </wps:cNvSpPr>
                          <wps:spPr bwMode="auto">
                            <a:xfrm>
                              <a:off x="1821" y="3823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32"/>
                                <a:gd name="T2" fmla="+- 0 11153 1821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090"/>
                        <wpg:cNvGrpSpPr>
                          <a:grpSpLocks/>
                        </wpg:cNvGrpSpPr>
                        <wpg:grpSpPr bwMode="auto">
                          <a:xfrm>
                            <a:off x="1821" y="4975"/>
                            <a:ext cx="9332" cy="2"/>
                            <a:chOff x="1821" y="4975"/>
                            <a:chExt cx="9332" cy="2"/>
                          </a:xfrm>
                        </wpg:grpSpPr>
                        <wps:wsp>
                          <wps:cNvPr id="1137" name="Freeform 1091"/>
                          <wps:cNvSpPr>
                            <a:spLocks/>
                          </wps:cNvSpPr>
                          <wps:spPr bwMode="auto">
                            <a:xfrm>
                              <a:off x="1821" y="4975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32"/>
                                <a:gd name="T2" fmla="+- 0 11153 1821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88"/>
                        <wpg:cNvGrpSpPr>
                          <a:grpSpLocks/>
                        </wpg:cNvGrpSpPr>
                        <wpg:grpSpPr bwMode="auto">
                          <a:xfrm>
                            <a:off x="1821" y="6127"/>
                            <a:ext cx="9330" cy="2"/>
                            <a:chOff x="1821" y="6127"/>
                            <a:chExt cx="9330" cy="2"/>
                          </a:xfrm>
                        </wpg:grpSpPr>
                        <wps:wsp>
                          <wps:cNvPr id="1139" name="Freeform 1089"/>
                          <wps:cNvSpPr>
                            <a:spLocks/>
                          </wps:cNvSpPr>
                          <wps:spPr bwMode="auto">
                            <a:xfrm>
                              <a:off x="1821" y="6127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30"/>
                                <a:gd name="T2" fmla="+- 0 11150 1821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86"/>
                        <wpg:cNvGrpSpPr>
                          <a:grpSpLocks/>
                        </wpg:cNvGrpSpPr>
                        <wpg:grpSpPr bwMode="auto">
                          <a:xfrm>
                            <a:off x="1821" y="7279"/>
                            <a:ext cx="9330" cy="2"/>
                            <a:chOff x="1821" y="7279"/>
                            <a:chExt cx="9330" cy="2"/>
                          </a:xfrm>
                        </wpg:grpSpPr>
                        <wps:wsp>
                          <wps:cNvPr id="1141" name="Freeform 1087"/>
                          <wps:cNvSpPr>
                            <a:spLocks/>
                          </wps:cNvSpPr>
                          <wps:spPr bwMode="auto">
                            <a:xfrm>
                              <a:off x="1821" y="7279"/>
                              <a:ext cx="9330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30"/>
                                <a:gd name="T2" fmla="+- 0 11150 1821"/>
                                <a:gd name="T3" fmla="*/ T2 w 9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0">
                                  <a:moveTo>
                                    <a:pt x="0" y="0"/>
                                  </a:moveTo>
                                  <a:lnTo>
                                    <a:pt x="9329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84"/>
                        <wpg:cNvGrpSpPr>
                          <a:grpSpLocks/>
                        </wpg:cNvGrpSpPr>
                        <wpg:grpSpPr bwMode="auto">
                          <a:xfrm>
                            <a:off x="1821" y="8431"/>
                            <a:ext cx="9332" cy="2"/>
                            <a:chOff x="1821" y="8431"/>
                            <a:chExt cx="9332" cy="2"/>
                          </a:xfrm>
                        </wpg:grpSpPr>
                        <wps:wsp>
                          <wps:cNvPr id="1143" name="Freeform 1085"/>
                          <wps:cNvSpPr>
                            <a:spLocks/>
                          </wps:cNvSpPr>
                          <wps:spPr bwMode="auto">
                            <a:xfrm>
                              <a:off x="1821" y="8431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32"/>
                                <a:gd name="T2" fmla="+- 0 11153 1821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82"/>
                        <wpg:cNvGrpSpPr>
                          <a:grpSpLocks/>
                        </wpg:cNvGrpSpPr>
                        <wpg:grpSpPr bwMode="auto">
                          <a:xfrm>
                            <a:off x="1821" y="9583"/>
                            <a:ext cx="9332" cy="2"/>
                            <a:chOff x="1821" y="9583"/>
                            <a:chExt cx="9332" cy="2"/>
                          </a:xfrm>
                        </wpg:grpSpPr>
                        <wps:wsp>
                          <wps:cNvPr id="1145" name="Freeform 1083"/>
                          <wps:cNvSpPr>
                            <a:spLocks/>
                          </wps:cNvSpPr>
                          <wps:spPr bwMode="auto">
                            <a:xfrm>
                              <a:off x="1821" y="9583"/>
                              <a:ext cx="9332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32"/>
                                <a:gd name="T2" fmla="+- 0 11153 1821"/>
                                <a:gd name="T3" fmla="*/ T2 w 9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32">
                                  <a:moveTo>
                                    <a:pt x="0" y="0"/>
                                  </a:moveTo>
                                  <a:lnTo>
                                    <a:pt x="933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1" o:spid="_x0000_s1026" style="position:absolute;margin-left:0;margin-top:0;width:558.5pt;height:756pt;z-index:-251654656;mso-position-horizontal-relative:page;mso-position-vertical-relative:page" coordsize="1117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">
                <v:group id="Group 1143" o:spid="_x0000_s1027" style="position:absolute;left:325;top:885;width:7501;height:638" coordorigin="325,885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144" o:spid="_x0000_s1028" style="position:absolute;left:325;top:885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YH/8MA&#10;AADdAAAADwAAAGRycy9kb3ducmV2LnhtbESP3YrCMBCF7wXfIYywd5q6rOJWo+wuFMQ7fx5gaGab&#10;ajMpTdTo0xtB8G6Gc843ZxaraBtxoc7XjhWMRxkI4tLpmisFh30xnIHwAVlj45gU3MjDatnvLTDX&#10;7spbuuxCJRKEfY4KTAhtLqUvDVn0I9cSJ+3fdRZDWrtK6g6vCW4b+ZllU2mx5nTBYEt/hsrT7mwT&#10;pT2bYnLwBd6jLr+Lzf034lGpj0H8mYMIFMPb/Eqvdaqfzb7g+U0a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YH/8MAAADdAAAADwAAAAAAAAAAAAAAAACYAgAAZHJzL2Rv&#10;d25yZXYueG1sUEsFBgAAAAAEAAQA9QAAAIgDAAAAAA==&#10;" path="m3750,l7182,r26,1l7283,16r67,32l7407,94r46,57l7484,218r16,75l7501,319r-1,26l7484,420r-31,67l7407,544r-57,46l7283,621r-75,16l7182,638r-6864,l242,628,172,602,111,561,61,507,25,443,4,371,,319,1,293,16,218,47,151,93,94,150,48,217,16,292,1,318,,3750,e" filled="f" strokeweight="1pt">
                    <v:path arrowok="t" o:connecttype="custom" o:connectlocs="3750,885;7182,885;7208,886;7283,901;7350,933;7407,979;7453,1036;7484,1103;7500,1178;7501,1204;7500,1230;7484,1305;7453,1372;7407,1429;7350,1475;7283,1506;7208,1522;7182,1523;318,1523;242,1513;172,1487;111,1446;61,1392;25,1328;4,1256;0,1204;1,1178;16,1103;47,1036;93,979;150,933;217,901;292,886;318,885;3750,885" o:connectangles="0,0,0,0,0,0,0,0,0,0,0,0,0,0,0,0,0,0,0,0,0,0,0,0,0,0,0,0,0,0,0,0,0,0,0"/>
                  </v:shape>
                </v:group>
                <v:group id="Group 1141" o:spid="_x0000_s1029" style="position:absolute;left:1805;top:770;width:9344;height:487" coordorigin="1805,770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142" o:spid="_x0000_s1030" style="position:absolute;left:1805;top:770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j1CsYA&#10;AADdAAAADwAAAGRycy9kb3ducmV2LnhtbDSPQWvCQBCF7wX/wzIFb3VTQZHUVYIiKC2FqAePQ3bM&#10;hmZnY3ZN0n/fLehthu/Ne2+W68HWoqPWV44VvE8SEMSF0xWXCs6n3dsChA/IGmvHpOCXPKxXo5cl&#10;ptr1nFN3DKWIJuxTVGBCaFIpfWHIop+4hjiyq2sthri2pdQt9tHc1nKaJHNpseKYYLChjaHi53i3&#10;Cra3sDGH/k7Z52z6neX55frVOaXGr0P2ASLQEPlT/Lje61g/Wczh/5s4gl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j1CsYAAADdAAAADwAAAAAAAAAAAAAAAACYAgAAZHJz&#10;L2Rvd25yZXYueG1sUEsFBgAAAAAEAAQA9QAAAIsDAAAAAA==&#10;" path="m9101,l4672,,235,,169,12,110,40,61,83,25,137,4,201,,248r2,23l18,336r33,56l97,438r57,32l220,485r23,1l9109,486r66,-11l9234,447r49,-43l9319,350r21,-64l9344,239r-2,-23l9326,151,9293,94,9247,49,9189,17,9124,1,9101,xe" fillcolor="#b5bfd0" stroked="f">
                    <v:path arrowok="t" o:connecttype="custom" o:connectlocs="9101,770;4672,770;235,770;169,782;110,810;61,853;25,907;4,971;0,1018;2,1041;18,1106;51,1162;97,1208;154,1240;220,1255;243,1256;9109,1256;9175,1245;9234,1217;9283,1174;9319,1120;9340,1056;9344,1009;9342,986;9326,921;9293,864;9247,819;9189,787;9124,771;9101,770" o:connectangles="0,0,0,0,0,0,0,0,0,0,0,0,0,0,0,0,0,0,0,0,0,0,0,0,0,0,0,0,0,0"/>
                  </v:shape>
                </v:group>
                <v:group id="Group 1139" o:spid="_x0000_s1031" style="position:absolute;left:10906;top:765;width:248;height:497" coordorigin="10906,765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140" o:spid="_x0000_s1032" style="position:absolute;left:10906;top:765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iJMMA&#10;AADdAAAADwAAAGRycy9kb3ducmV2LnhtbESPzW7CQAyE70i8w8pIvcGmOSCUsqAK9e9ayoWbmzVJ&#10;aNYb7bokffv6UKk3WzOe+bzdT6E3N0q5i+zgflWAIa6j77hxcPp4Xm7AZEH22EcmBz+UYb+bz7ZY&#10;+TjyO92O0hgN4Vyhg1ZkqKzNdUsB8yoOxKpdYgoouqbG+oSjhofelkWxtgE71oYWBzq0VH8dv4OD&#10;dJEYX09hfZDrUxjLa/ly/iydu1tMjw9ghCb5N/9dv3nFLzaKq9/oCHb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IiJMMAAADdAAAADwAAAAAAAAAAAAAAAACYAgAAZHJzL2Rv&#10;d25yZXYueG1sUEsFBgAAAAAEAAQA9QAAAIgDAAAAAA==&#10;" path="m,l67,10r61,26l179,76r38,53l241,191r6,45l247,260r-15,69l202,389r-42,48l106,472,44,492r-22,3l,496e" filled="f" strokeweight="1pt">
                    <v:path arrowok="t" o:connecttype="custom" o:connectlocs="0,765;67,775;128,801;179,841;217,894;241,956;247,1001;247,1025;232,1094;202,1154;160,1202;106,1237;44,1257;22,1260;0,1261" o:connectangles="0,0,0,0,0,0,0,0,0,0,0,0,0,0,0"/>
                  </v:shape>
                </v:group>
                <v:group id="Group 1137" o:spid="_x0000_s1033" style="position:absolute;left:1800;top:765;width:248;height:497" coordorigin="1800,765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138" o:spid="_x0000_s1034" style="position:absolute;left:1800;top:765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4/8QA&#10;AADdAAAADwAAAGRycy9kb3ducmV2LnhtbESPzU7DQAyE70h9h5UrcaOb5lBB6LZCVfm5UnrpzWTd&#10;JCXrjXZNE94eH5C42ZrxzOf1dgq9uVLKXWQHy0UBhriOvuPGwfHj+e4eTBZkj31kcvBDGbab2c0a&#10;Kx9HfqfrQRqjIZwrdNCKDJW1uW4pYF7EgVi1c0wBRdfUWJ9w1PDQ27IoVjZgx9rQ4kC7luqvw3dw&#10;kM4S4+sxrHZy2YexvJQvp8/Sudv59PQIRmiSf/Pf9ZtX/OJB+fUbHc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9uP/EAAAA3QAAAA8AAAAAAAAAAAAAAAAAmAIAAGRycy9k&#10;b3ducmV2LnhtbFBLBQYAAAAABAAEAPUAAACJAwAAAAA=&#10;" path="m248,496r-68,-9l120,461,69,420,31,368,7,306,,261,1,236,16,168,45,108,88,60,142,24,203,4,225,1,248,e" filled="f" strokeweight="1pt">
                    <v:path arrowok="t" o:connecttype="custom" o:connectlocs="248,1261;180,1252;120,1226;69,1185;31,1133;7,1071;0,1026;1,1001;16,933;45,873;88,825;142,789;203,769;225,766;248,765" o:connectangles="0,0,0,0,0,0,0,0,0,0,0,0,0,0,0"/>
                  </v:shape>
                </v:group>
                <v:group id="Group 1135" o:spid="_x0000_s1035" style="position:absolute;left:5610;top:1422;width:195;height:194" coordorigin="5610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136" o:spid="_x0000_s1036" style="position:absolute;left:5610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+Q8QA&#10;AADdAAAADwAAAGRycy9kb3ducmV2LnhtbESPQYvCMBCF7wv+hzCCtzXRg7tWo4ggLGwvdfU+NGNb&#10;bSalibX6682C4G2G9943b5br3taio9ZXjjVMxgoEce5MxYWGw9/u8xuED8gGa8ek4U4e1qvBxxIT&#10;426cUbcPhYgQ9glqKENoEil9XpJFP3YNcdROrrUY4toW0rR4i3Bby6lSM2mx4nihxIa2JeWX/dVG&#10;SrdtvpQ9nmdpmqWP30Oe7c6p1qNhv1mACNSHt/mV/jGxvppP4f+bOIJ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vkPEAAAA3QAAAA8AAAAAAAAAAAAAAAAAmAIAAGRycy9k&#10;b3ducmV2LnhtbFBLBQYAAAAABAAEAPUAAACJAwAAAAA=&#10;" path="m85,l31,27,2,87,,114r6,19l67,186r52,7l140,186r45,-45l195,97r,-9l169,32,110,2,85,xe" fillcolor="#b5bfd0" stroked="f">
                    <v:path arrowok="t" o:connecttype="custom" o:connectlocs="85,1422;31,1449;2,1509;0,1536;6,1555;67,1608;119,1615;140,1608;185,1563;195,1519;195,1510;169,1454;110,1424;85,1422" o:connectangles="0,0,0,0,0,0,0,0,0,0,0,0,0,0"/>
                  </v:shape>
                </v:group>
                <v:group id="Group 1133" o:spid="_x0000_s1037" style="position:absolute;left:5604;top:1417;width:206;height:205" coordorigin="5604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134" o:spid="_x0000_s1038" style="position:absolute;left:5604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G/8cUA&#10;AADdAAAADwAAAGRycy9kb3ducmV2LnhtbESP0WrCQBBF3wX/YRmhb7rb0qqJrtIWSosvYswHDNkx&#10;Cc3Oht2tSf++WxB8m+HeuefOdj/aTlzJh9axhseFAkFcOdNyraE8f8zXIEJENtg5Jg2/FGC/m062&#10;mBs38ImuRaxFCuGQo4Ymxj6XMlQNWQwL1xMn7eK8xZhWX0vjcUjhtpNPSi2lxZYTocGe3huqvosf&#10;myDBvo1DdVgV/UnR+uXTH8tspfXDbHzdgIg0xrv5dv1lUn2VPcP/N2kE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Mb/xxQAAAN0AAAAPAAAAAAAAAAAAAAAAAJgCAABkcnMv&#10;ZG93bnJldi54bWxQSwUGAAAAAAQABAD1AAAAigMAAAAA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</v:group>
                <v:group id="Group 1131" o:spid="_x0000_s1039" style="position:absolute;left:5970;top:1422;width:195;height:194" coordorigin="5970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132" o:spid="_x0000_s1040" style="position:absolute;left:5970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4QMQA&#10;AADdAAAADwAAAGRycy9kb3ducmV2LnhtbESPQWvCQBCF70L/wzKF3nS3HmKNrlIEQTCXWL0P2TGJ&#10;ZmdDdo1pf31XELzN8N775s1yPdhG9NT52rGGz4kCQVw4U3Op4fizHX+B8AHZYOOYNPySh/XqbbTE&#10;1Lg759QfQikihH2KGqoQ2lRKX1Rk0U9cSxy1s+sshrh2pTQd3iPcNnKqVCIt1hwvVNjSpqLierjZ&#10;SOk37UzZ0yXJsjz72x+LfHvJtP54H74XIAIN4WV+pncm1lfzBB7fxBH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uEDEAAAA3QAAAA8AAAAAAAAAAAAAAAAAmAIAAGRycy9k&#10;b3ducmV2LnhtbFBLBQYAAAAABAAEAPUAAACJAwAAAAA=&#10;" path="m84,l30,27,2,87,,114r6,19l67,186r51,7l139,186r46,-45l195,97r,-9l169,32,110,2,84,xe" fillcolor="#b5bfd0" stroked="f">
                    <v:path arrowok="t" o:connecttype="custom" o:connectlocs="84,1422;30,1449;2,1509;0,1536;6,1555;67,1608;118,1615;139,1608;185,1563;195,1519;195,1510;169,1454;110,1424;84,1422" o:connectangles="0,0,0,0,0,0,0,0,0,0,0,0,0,0"/>
                  </v:shape>
                </v:group>
                <v:group id="Group 1129" o:spid="_x0000_s1041" style="position:absolute;left:5964;top:1417;width:206;height:205" coordorigin="5964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130" o:spid="_x0000_s1042" style="position:absolute;left:5964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19MQA&#10;AADdAAAADwAAAGRycy9kb3ducmV2LnhtbESPzW7CMAzH75P2DpEncRvJJm1AIaBt0sS0y0ThAazG&#10;tBWNUyUZLW+PD0jcbPn/8fNqM/pOnSmmNrCFl6kBRVwF13Jt4bD/fp6DShnZYReYLFwowWb9+LDC&#10;woWBd3Quc60khFOBFpqc+0LrVDXkMU1DTyy3Y4ges6yx1i7iIOG+06/GvGuPLUtDgz19NVSdyn8v&#10;Jcl/jkP1Oyv7naH52zb+HRYzaydP48cSVKYx38U3948TfLMQXPlGRt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8tfTEAAAA3QAAAA8AAAAAAAAAAAAAAAAAmAIAAGRycy9k&#10;b3ducmV2LnhtbFBLBQYAAAAABAAEAPUAAACJAwAAAAA=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</v:group>
                <v:group id="Group 1127" o:spid="_x0000_s1043" style="position:absolute;left:6330;top:1422;width:195;height:194" coordorigin="6330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128" o:spid="_x0000_s1044" style="position:absolute;left:6330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YftcQA&#10;AADdAAAADwAAAGRycy9kb3ducmV2LnhtbESPQWvCQBCF74X+h2WE3uquHlRSVxFBEJpL1N6H7DSJ&#10;zc6G7Dam/fXOQfD2hnnzzXvr7ehbNVAfm8AWZlMDirgMruHKwuV8eF+BignZYRuYLPxRhO3m9WWN&#10;mQs3Lmg4pUoJhGOGFuqUukzrWNbkMU5DRyy779B7TDL2lXY93gTuWz03ZqE9NiwfauxoX1P5c/r1&#10;Qhn23dL4r+siz4v8//NSFodrbu3bZNx9gEo0pqf5cX10En9mJL+0EQl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H7XEAAAA3QAAAA8AAAAAAAAAAAAAAAAAmAIAAGRycy9k&#10;b3ducmV2LnhtbFBLBQYAAAAABAAEAPUAAACJAwAAAAA=&#10;" path="m84,l30,27,2,87,,114r6,19l67,186r51,7l139,186r46,-45l195,97r,-9l169,32,110,2,84,xe" fillcolor="#b5bfd0" stroked="f">
                    <v:path arrowok="t" o:connecttype="custom" o:connectlocs="84,1422;30,1449;2,1509;0,1536;6,1555;67,1608;118,1615;139,1608;185,1563;195,1519;195,1510;169,1454;110,1424;84,1422" o:connectangles="0,0,0,0,0,0,0,0,0,0,0,0,0,0"/>
                  </v:shape>
                </v:group>
                <v:group id="Group 1125" o:spid="_x0000_s1045" style="position:absolute;left:6324;top:1417;width:206;height:205" coordorigin="6324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126" o:spid="_x0000_s1046" style="position:absolute;left:6324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YBMUA&#10;AADdAAAADwAAAGRycy9kb3ducmV2LnhtbESPwWrDMBBE74X+g9hCb43kQJvEjRyaQknoJdjJByzW&#10;1ja1VkZSYufvo0Iht11mdt7sejPZXlzIh86xhmymQBDXznTcaDgdv16WIEJENtg7Jg1XCrApHh/W&#10;mBs3ckmXKjYihXDIUUMb45BLGeqWLIaZG4iT9uO8xZhW30jjcUzhtpdzpd6kxY4TocWBPluqf6uz&#10;TZBgt9NYfy+qoVS0fN35w2m10Pr5afp4BxFpinfz//XepPqZmsPfN2kE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xgExQAAAN0AAAAPAAAAAAAAAAAAAAAAAJgCAABkcnMv&#10;ZG93bnJldi54bWxQSwUGAAAAAAQABAD1AAAAigMAAAAA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</v:group>
                <v:group id="Group 1123" o:spid="_x0000_s1047" style="position:absolute;left:6690;top:1422;width:195;height:194" coordorigin="6690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124" o:spid="_x0000_s1048" style="position:absolute;left:6690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0ZtsUA&#10;AADdAAAADwAAAGRycy9kb3ducmV2LnhtbESPzWrDMBCE74G8g9hAb4mUUNziWgklECjUF7vpfbG2&#10;/qm1MpbiOHn6qlDobZeZ+XY2O8y2FxONvnWsYbtRIIgrZ1quNZw/TutnED4gG+wdk4YbeTjsl4sM&#10;U+OuXNBUhlpECPsUNTQhDKmUvmrIot+4gThqX260GOI61tKMeI1w28udUom02HK80OBAx4aq7/Ji&#10;I2U6Dk/KfnZJnhf5/f1cFacu1/phNb++gAg0h3/zX/rNxPpb9Qi/38QR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Rm2xQAAAN0AAAAPAAAAAAAAAAAAAAAAAJgCAABkcnMv&#10;ZG93bnJldi54bWxQSwUGAAAAAAQABAD1AAAAigMAAAAA&#10;" path="m84,l30,27,2,87,,114r6,19l67,186r51,7l139,186r46,-45l195,97r,-9l169,32,110,2,84,xe" fillcolor="#b5bfd0" stroked="f">
                    <v:path arrowok="t" o:connecttype="custom" o:connectlocs="84,1422;30,1449;2,1509;0,1536;6,1555;67,1608;118,1615;139,1608;185,1563;195,1519;195,1510;169,1454;110,1424;84,1422" o:connectangles="0,0,0,0,0,0,0,0,0,0,0,0,0,0"/>
                  </v:shape>
                </v:group>
                <v:group id="Group 1121" o:spid="_x0000_s1049" style="position:absolute;left:6684;top:1417;width:206;height:205" coordorigin="6684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122" o:spid="_x0000_s1050" style="position:absolute;left:6684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eB8QA&#10;AADdAAAADwAAAGRycy9kb3ducmV2LnhtbESP3WoCMRCF7wu+QxihdzWx4N9qFFsQizdlVx9g2Iy7&#10;i5vJkqTu9u1NQejdDOfM+c5sdoNtxZ18aBxrmE4UCOLSmYYrDZfz4W0JIkRkg61j0vBLAXbb0csG&#10;M+N6zulexEqkEA4Zaqhj7DIpQ1mTxTBxHXHSrs5bjGn1lTQe+xRuW/mu1FxabDgRauzos6byVvzY&#10;BAn2Y+jL06LockXL2dF/X1YLrV/Hw34NItIQ/83P6y+T6k/VHP6+SSP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HgfEAAAA3QAAAA8AAAAAAAAAAAAAAAAAmAIAAGRycy9k&#10;b3ducmV2LnhtbFBLBQYAAAAABAAEAPUAAACJAwAAAAA=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</v:group>
                <v:group id="Group 1119" o:spid="_x0000_s1051" style="position:absolute;left:7050;top:1422;width:195;height:194" coordorigin="7050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120" o:spid="_x0000_s1052" style="position:absolute;left:7050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Ts8QA&#10;AADdAAAADwAAAGRycy9kb3ducmV2LnhtbESPQWvCQBCF74X+h2WE3uquHlRSVxFBEJpL1N6H7DSJ&#10;zc6G7Dam/fXOQfD2hnnzzXvr7ehbNVAfm8AWZlMDirgMruHKwuV8eF+BignZYRuYLPxRhO3m9WWN&#10;mQs3Lmg4pUoJhGOGFuqUukzrWNbkMU5DRyy779B7TDL2lXY93gTuWz03ZqE9NiwfauxoX1P5c/r1&#10;Qhn23dL4r+siz4v8//NSFodrbu3bZNx9gEo0pqf5cX10En9mJK60EQl6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wE7PEAAAA3QAAAA8AAAAAAAAAAAAAAAAAmAIAAGRycy9k&#10;b3ducmV2LnhtbFBLBQYAAAAABAAEAPUAAACJAwAAAAA=&#10;" path="m84,l30,27,2,87,,114r6,19l67,186r51,7l139,186r46,-45l195,97r,-9l169,32,110,2,84,xe" fillcolor="#b5bfd0" stroked="f">
                    <v:path arrowok="t" o:connecttype="custom" o:connectlocs="84,1422;30,1449;2,1509;0,1536;6,1555;67,1608;118,1615;139,1608;185,1563;195,1519;195,1510;169,1454;110,1424;84,1422" o:connectangles="0,0,0,0,0,0,0,0,0,0,0,0,0,0"/>
                  </v:shape>
                </v:group>
                <v:group id="Group 1116" o:spid="_x0000_s1053" style="position:absolute;left:7044;top:1417;width:206;height:205" coordorigin="7044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18" o:spid="_x0000_s1054" style="position:absolute;left:7044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1NcMA&#10;AADdAAAADwAAAGRycy9kb3ducmV2LnhtbESPzWrCQBDH7wXfYRmht7pJwarRVWxBLL0Uow8wZMck&#10;mJ0Nu1uTvr1zKPQ2w/w/frPZja5Tdwqx9Wwgn2WgiCtvW64NXM6HlyWomJAtdp7JwC9F2G0nTxss&#10;rB/4RPcy1UpCOBZooEmpL7SOVUMO48z3xHK7+uAwyRpqbQMOEu46/Zplb9phy9LQYE8fDVW38sdJ&#10;SXTv41B9Lcr+lNFyfgzfl9XCmOfpuF+DSjSmf/Gf+9MKfp4Lv3wjI+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i1NcMAAADd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  <v:shape id="Picture 1117" o:spid="_x0000_s1055" type="#_x0000_t75" style="position:absolute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VK4PAAAAA3QAAAA8AAABkcnMvZG93bnJldi54bWxET8GqwjAQvAv+Q1jBm6YqvCfVKCoI4gPh&#10;tYLXpVnbYrMpTar1740gOKddZmdmZ7nuTCXu1LjSsoLJOAJBnFldcq7gnO5HcxDOI2usLJOCJzlY&#10;r/q9JcbaPvif7onPRTBhF6OCwvs6ltJlBRl0Y1sTB+5qG4M+rE0udYOPYG4qOY2iH2mw5JBQYE27&#10;grJb0hoFbfknt6bNpjO+nI5p9+u0TZ1Sw0G3WYDw1Pnv8Ud90OH9AHi3CSP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tUrg8AAAADdAAAADwAAAAAAAAAAAAAAAACfAgAA&#10;ZHJzL2Rvd25yZXYueG1sUEsFBgAAAAAEAAQA9wAAAIwDAAAAAA==&#10;">
                    <v:imagedata r:id="rId25" o:title=""/>
                  </v:shape>
                </v:group>
                <v:group id="Group 1114" o:spid="_x0000_s1056" style="position:absolute;left:6485;top:14400;width:4452;height:2" coordorigin="6485,14400" coordsize="4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1115" o:spid="_x0000_s1057" style="position:absolute;left:6485;top:14400;width:4452;height:2;visibility:visible;mso-wrap-style:square;v-text-anchor:top" coordsize="4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awsIA&#10;AADdAAAADwAAAGRycy9kb3ducmV2LnhtbERP3WrCMBS+F3yHcAbezbS6ldE1FRXEMRGZ2wMcmrOm&#10;rDkpTbTd2y8Dwbvz8f2eYjXaVlyp941jBek8AUFcOd1wreDrc/f4AsIHZI2tY1LwSx5W5XRSYK7d&#10;wB90PYdaxBD2OSowIXS5lL4yZNHPXUccuW/XWwwR9rXUPQ4x3LZykSSZtNhwbDDY0dZQ9XO+WAVZ&#10;54+DQzwlz9I8pYf9e02bTKnZw7h+BRFoDHfxzf2m4/w0XcL/N/EE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7ZrCwgAAAN0AAAAPAAAAAAAAAAAAAAAAAJgCAABkcnMvZG93&#10;bnJldi54bWxQSwUGAAAAAAQABAD1AAAAhwMAAAAA&#10;" path="m,l4451,e" filled="f" strokeweight=".5pt">
                    <v:path arrowok="t" o:connecttype="custom" o:connectlocs="0,0;4451,0" o:connectangles="0,0"/>
                  </v:shape>
                </v:group>
                <v:group id="Group 1111" o:spid="_x0000_s1058" style="position:absolute;left:2868;top:14400;width:2988;height:2" coordorigin="2868,14400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1113" o:spid="_x0000_s1059" style="position:absolute;left:2868;top:14400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663sQA&#10;AADdAAAADwAAAGRycy9kb3ducmV2LnhtbERPS2sCMRC+C/0PYQreanYr1bJuFCmIFurBtRdvw2b2&#10;0SaTdRN1+++bQsHbfHzPyVeDNeJKvW8dK0gnCQji0umWawWfx83TKwgfkDUax6Tghzyslg+jHDPt&#10;bnygaxFqEUPYZ6igCaHLpPRlQxb9xHXEkatcbzFE2NdS93iL4dbI5ySZSYstx4YGO3prqPwuLlbB&#10;/kt/nE01nSfbo97Ww+Z0WZt3pcaPw3oBItAQ7uJ/907H+Wn6A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ut7EAAAA3QAAAA8AAAAAAAAAAAAAAAAAmAIAAGRycy9k&#10;b3ducmV2LnhtbFBLBQYAAAAABAAEAPUAAACJAwAAAAA=&#10;" path="m,l2987,e" filled="f" strokeweight=".5pt">
                    <v:path arrowok="t" o:connecttype="custom" o:connectlocs="0,0;2987,0" o:connectangles="0,0"/>
                  </v:shape>
                  <v:shape id="Picture 1112" o:spid="_x0000_s1060" type="#_x0000_t75" style="position:absolute;left:10677;top:14157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6IV3DAAAA3QAAAA8AAABkcnMvZG93bnJldi54bWxET01rwkAQvQv+h2WE3nQTiyGkriIBsfVW&#10;W9Dehuw0Cc3OhuyaxH/vFgRv83ifs96OphE9da62rCBeRCCIC6trLhV8f+3nKQjnkTU2lknBjRxs&#10;N9PJGjNtB/6k/uRLEULYZaig8r7NpHRFRQbdwrbEgfu1nUEfYFdK3eEQwk0jl1GUSIM1h4YKW8or&#10;Kv5OV6PgHO2ux4HTj744JD+8fM1X9pIr9TIbd28gPI3+KX6433WYH8cJ/H8TTpCb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ohXcMAAADdAAAADwAAAAAAAAAAAAAAAACf&#10;AgAAZHJzL2Rvd25yZXYueG1sUEsFBgAAAAAEAAQA9wAAAI8DAAAAAA==&#10;">
                    <v:imagedata r:id="rId44" o:title=""/>
                  </v:shape>
                </v:group>
                <v:group id="Group 1109" o:spid="_x0000_s1061" style="position:absolute;left:10671;top:14152;width:489;height:489" coordorigin="10671,14152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10" o:spid="_x0000_s1062" style="position:absolute;left:10671;top:14152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cvMYA&#10;AADdAAAADwAAAGRycy9kb3ducmV2LnhtbESPQUvDQBCF74L/YRnBi9jNCkqI3ZZSECrowTQ/YMhO&#10;k9TsbMhu2vXfOwfB2wzvzXvfrLfZj+pCcxwCWzCrAhRxG9zAnYXm+PZYgooJ2eEYmCz8UITt5vZm&#10;jZULV/6iS506JSEcK7TQpzRVWse2J49xFSZi0U5h9phknTvtZrxKuB/1U1G8aI8DS0OPE+17ar/r&#10;xVsozUP5/NEsh/x5bnbLe977xdTW3t/l3SuoRDn9m/+uD07wjRFc+UZG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6cvMYAAADdAAAADwAAAAAAAAAAAAAAAACYAgAAZHJz&#10;L2Rvd25yZXYueG1sUEsFBgAAAAAEAAQA9QAAAIsDAAAAAA==&#10;" path="m489,244r-10,68l453,372r-41,50l359,460r-63,23l251,488r-24,-1l160,472,102,441,54,397,21,342,3,279,,256,1,232,16,163,46,104,90,56,144,22,206,3,228,r25,1l323,15r60,30l431,88r35,53l485,202r4,42e" filled="f" strokeweight="1pt">
                    <v:path arrowok="t" o:connecttype="custom" o:connectlocs="489,14396;479,14464;453,14524;412,14574;359,14612;296,14635;251,14640;227,14639;160,14624;102,14593;54,14549;21,14494;3,14431;0,14408;1,14384;16,14315;46,14256;90,14208;144,14174;206,14155;228,14152;253,14153;323,14167;383,14197;431,14240;466,14293;485,14354;489,14396" o:connectangles="0,0,0,0,0,0,0,0,0,0,0,0,0,0,0,0,0,0,0,0,0,0,0,0,0,0,0,0"/>
                  </v:shape>
                </v:group>
                <v:group id="Group 1107" o:spid="_x0000_s1063" style="position:absolute;left:9611;top:14299;width:196;height:194" coordorigin="961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08" o:spid="_x0000_s1064" style="position:absolute;left:961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On8UA&#10;AADdAAAADwAAAGRycy9kb3ducmV2LnhtbESP3WrCQBCF7wu+wzIF7+rGCJqmriIlijcF/x5gyI5J&#10;aHY2ZLca+/Sdi4J3M5wz53yzXA+uVTfqQ+PZwHSSgCIuvW24MnA5b98yUCEiW2w9k4EHBVivRi9L&#10;zK2/85Fup1gpCeGQo4E6xi7XOpQ1OQwT3xGLdvW9wyhrX2nb413CXavTJJlrhw1LQ40dfdZUfp9+&#10;nIGiXcyKr/dD4fhw3abuN8PdMTNm/DpsPkBFGuLT/H+9t4I/TYVf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A6fxQAAAN0AAAAPAAAAAAAAAAAAAAAAAJgCAABkcnMv&#10;ZG93bnJldi54bWxQSwUGAAAAAAQABAD1AAAAig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105" o:spid="_x0000_s1065" style="position:absolute;left:9605;top:14295;width:206;height:205" coordorigin="960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06" o:spid="_x0000_s1066" style="position:absolute;left:960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pEZMUA&#10;AADdAAAADwAAAGRycy9kb3ducmV2LnhtbESPwWrDMBBE74X8g9hAb41sQ+vUiWLSQEjppcTNByzW&#10;xjaxVkZSbefvq0Kht11mdt7stpxNL0ZyvrOsIF0lIIhrqztuFFy+jk9rED4ga+wtk4I7eSh3i4ct&#10;FtpOfKaxCo2IIewLVNCGMBRS+rolg35lB+KoXa0zGOLqGqkdTjHc9DJLkhdpsONIaHGgQ0v1rfo2&#10;EeLN2zzVH3k1nBNaP5/c5+U1V+pxOe83IALN4d/8d/2uY/00y+D3mziC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kRkxQAAAN0AAAAPAAAAAAAAAAAAAAAAAJgCAABkcnMv&#10;ZG93bnJldi54bWxQSwUGAAAAAAQABAD1AAAAigMAAAAA&#10;" path="m206,101r-21,63l132,200r-22,4l85,202,27,171,,114,2,88,31,28,86,r26,1l174,29r30,52l206,101e" filled="f" strokeweight="1pt">
                    <v:path arrowok="t" o:connecttype="custom" o:connectlocs="206,14396;185,14459;132,14495;110,14499;85,14497;27,14466;0,14409;2,14383;31,14323;86,14295;112,14296;174,14324;204,14376;206,14396" o:connectangles="0,0,0,0,0,0,0,0,0,0,0,0,0,0"/>
                  </v:shape>
                </v:group>
                <v:group id="Group 1103" o:spid="_x0000_s1067" style="position:absolute;left:9971;top:14299;width:196;height:194" coordorigin="997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104" o:spid="_x0000_s1068" style="position:absolute;left:997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InMQA&#10;AADdAAAADwAAAGRycy9kb3ducmV2LnhtbERP22qDQBB9L+QflgnkrVljSmtMVglFS18K5vIBgztR&#10;iTsr7jax/fpuodC3OZzr7PLJ9OJGo+ssK1gtIxDEtdUdNwrOp/IxAeE8ssbeMin4Igd5NnvYYart&#10;nQ90O/pGhBB2KSpovR9SKV3dkkG3tANx4C52NOgDHBupR7yHcNPLOIqepcGOQ0OLA722VF+Pn0ZB&#10;0b+si49NVRiuLmVsvhN8OyRKLebTfgvC0+T/xX/udx3mr+In+P0mnC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CJzEAAAA3QAAAA8AAAAAAAAAAAAAAAAAmAIAAGRycy9k&#10;b3ducmV2LnhtbFBLBQYAAAAABAAEAPUAAACJAwAAAAA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101" o:spid="_x0000_s1069" style="position:absolute;left:9965;top:14295;width:206;height:205" coordorigin="996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102" o:spid="_x0000_s1070" style="position:absolute;left:996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CZ8UA&#10;AADdAAAADwAAAGRycy9kb3ducmV2LnhtbESPwWrDMBBE74H+g9hCb7EcQxPXjWLaQmnoJdjJByzW&#10;xjaxVkZSY/fvq0Aht11mdt7stpzNIK7kfG9ZwSpJQRA3VvfcKjgdP5c5CB+QNQ6WScEveSh3D4st&#10;FtpOXNG1Dq2IIewLVNCFMBZS+qYjgz6xI3HUztYZDHF1rdQOpxhuBpml6Voa7DkSOhzpo6PmUv+Y&#10;CPHmfZ6a7009Vinlz1/ucHrZKPX0OL+9ggg0h7v5/3qvY/1VtobbN3EE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8UJnxQAAAN0AAAAPAAAAAAAAAAAAAAAAAJgCAABkcnMv&#10;ZG93bnJldi54bWxQSwUGAAAAAAQABAD1AAAAigMAAAAA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1099" o:spid="_x0000_s1071" style="position:absolute;left:10331;top:14299;width:196;height:194" coordorigin="1033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00" o:spid="_x0000_s1072" style="position:absolute;left:1033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oCmcUA&#10;AADdAAAADwAAAGRycy9kb3ducmV2LnhtbESP3WrCQBCF7wu+wzIF7+rGCJqmriIlijcF/x5gyI5J&#10;aHY2ZLca+/Sdi4J3M5wz53yzXA+uVTfqQ+PZwHSSgCIuvW24MnA5b98yUCEiW2w9k4EHBVivRi9L&#10;zK2/85Fup1gpCeGQo4E6xi7XOpQ1OQwT3xGLdvW9wyhrX2nb413CXavTJJlrhw1LQ40dfdZUfp9+&#10;nIGiXcyKr/dD4fhw3abuN8PdMTNm/DpsPkBFGuLT/H+9t4I/TQ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gKZxQAAAN0AAAAPAAAAAAAAAAAAAAAAAJgCAABkcnMv&#10;ZG93bnJldi54bWxQSwUGAAAAAAQABAD1AAAAig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096" o:spid="_x0000_s1073" style="position:absolute;left:10325;top:14295;width:206;height:205" coordorigin="1032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098" o:spid="_x0000_s1074" style="position:absolute;left:1032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pVcQA&#10;AADdAAAADwAAAGRycy9kb3ducmV2LnhtbESPzW7CMAzH75P2DpGRdhspmxjQEdCGhIZ2QRQewGq8&#10;tqJxqiTQ8vbzAYmbLf8/fl6uB9eqK4XYeDYwGWegiEtvG64MnI7b1zmomJAttp7JwI0irFfPT0vM&#10;re/5QNciVUpCOOZooE6py7WOZU0O49h3xHL788FhkjVU2gbsJdy1+i3LPrTDhqWhxo42NZXn4uKk&#10;JLrvoS9/Z0V3yGg+/Qn702JmzMto+PoElWhID/HdvbOCP3kXfvlGR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N6VXEAAAA3QAAAA8AAAAAAAAAAAAAAAAAmAIAAGRycy9k&#10;b3ducmV2LnhtbFBLBQYAAAAABAAEAPUAAACJAwAAAAA=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  <v:shape id="Picture 1097" o:spid="_x0000_s1075" type="#_x0000_t75" style="position:absolute;left:1774;top:14245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DLBfEAAAA3QAAAA8AAABkcnMvZG93bnJldi54bWxET99rwjAQfh/sfwg38EVmWidldEbZBFFE&#10;0HXCXo/m1oY1l9JE2/33RhD2dh/fz5svB9uIC3XeOFaQThIQxKXThisFp6/18ysIH5A1No5JwR95&#10;WC4eH+aYa9fzJ12KUIkYwj5HBXUIbS6lL2uy6CeuJY7cj+sshgi7SuoO+xhuGzlNkkxaNBwbamxp&#10;VVP5W5ytglUxLvrxyR/IHIePb7PfbdpZptToaXh/AxFoCP/iu3ur4/z0JYXbN/EEub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DLBfEAAAA3QAAAA8AAAAAAAAAAAAAAAAA&#10;nwIAAGRycy9kb3ducmV2LnhtbFBLBQYAAAAABAAEAPcAAACQAwAAAAA=&#10;">
                    <v:imagedata r:id="rId45" o:title=""/>
                  </v:shape>
                </v:group>
                <v:group id="Group 1094" o:spid="_x0000_s1076" style="position:absolute;left:1821;top:2671;width:9332;height:2" coordorigin="1821,2671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095" o:spid="_x0000_s1077" style="position:absolute;left:1821;top:2671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CyicEA&#10;AADdAAAADwAAAGRycy9kb3ducmV2LnhtbERPTYvCMBC9C/6HMMLeNK2CaDWKCMJePKwK4m1sxrbY&#10;TEoza7v/fiMs7G0e73PW297V6kVtqDwbSCcJKOLc24oLA5fzYbwAFQTZYu2ZDPxQgO1mOFhjZn3H&#10;X/Q6SaFiCIcMDZQiTaZ1yEtyGCa+IY7cw7cOJcK20LbFLoa7Wk+TZK4dVhwbSmxoX1L+PH07A2FX&#10;yLnuOntLD3JdHo9yf16XxnyM+t0KlFAv/+I/96eN89PZDN7fxBP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QsonBAAAA3QAAAA8AAAAAAAAAAAAAAAAAmAIAAGRycy9kb3du&#10;cmV2LnhtbFBLBQYAAAAABAAEAPUAAACGAwAAAAA=&#10;" path="m,l9332,e" filled="f" strokeweight=".26875mm">
                    <v:path arrowok="t" o:connecttype="custom" o:connectlocs="0,0;9332,0" o:connectangles="0,0"/>
                  </v:shape>
                </v:group>
                <v:group id="Group 1092" o:spid="_x0000_s1078" style="position:absolute;left:1821;top:3823;width:9332;height:2" coordorigin="1821,3823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093" o:spid="_x0000_s1079" style="position:absolute;left:1821;top:3823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PZsIA&#10;AADdAAAADwAAAGRycy9kb3ducmV2LnhtbERPTWvCQBC9C/0PyxS86SaVSk1dRQqCFw/VQuhtmp0m&#10;wexsyI4m/ntXELzN433Ocj24Rl2oC7VnA+k0AUVceFtzaeDnuJ18gAqCbLHxTAauFGC9ehktMbO+&#10;52+6HKRUMYRDhgYqkTbTOhQVOQxT3xJH7t93DiXCrtS2wz6Gu0a/JclcO6w5NlTY0ldFxelwdgbC&#10;ppRj0/f2N91Kvtjv5e+UL4wZvw6bT1BCgzzFD/fOxvnp7B3u38QT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9Y9mwgAAAN0AAAAPAAAAAAAAAAAAAAAAAJgCAABkcnMvZG93&#10;bnJldi54bWxQSwUGAAAAAAQABAD1AAAAhwMAAAAA&#10;" path="m,l9332,e" filled="f" strokeweight=".26875mm">
                    <v:path arrowok="t" o:connecttype="custom" o:connectlocs="0,0;9332,0" o:connectangles="0,0"/>
                  </v:shape>
                </v:group>
                <v:group id="Group 1090" o:spid="_x0000_s1080" style="position:absolute;left:1821;top:4975;width:9332;height:2" coordorigin="1821,4975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091" o:spid="_x0000_s1081" style="position:absolute;left:1821;top:4975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0isIA&#10;AADdAAAADwAAAGRycy9kb3ducmV2LnhtbERPTWvCQBC9C/0PyxS86SYVak1dRQqCFw/VQuhtmp0m&#10;wexsyI4m/ntXELzN433Ocj24Rl2oC7VnA+k0AUVceFtzaeDnuJ18gAqCbLHxTAauFGC9ehktMbO+&#10;52+6HKRUMYRDhgYqkTbTOhQVOQxT3xJH7t93DiXCrtS2wz6Gu0a/Jcm7dlhzbKiwpa+KitPh7AyE&#10;TSnHpu/tb7qVfLHfy98pXxgzfh02n6CEBnmKH+6djfPT2Rzu38QT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7SKwgAAAN0AAAAPAAAAAAAAAAAAAAAAAJgCAABkcnMvZG93&#10;bnJldi54bWxQSwUGAAAAAAQABAD1AAAAhwMAAAAA&#10;" path="m,l9332,e" filled="f" strokeweight=".26875mm">
                    <v:path arrowok="t" o:connecttype="custom" o:connectlocs="0,0;9332,0" o:connectangles="0,0"/>
                  </v:shape>
                </v:group>
                <v:group id="Group 1088" o:spid="_x0000_s1082" style="position:absolute;left:1821;top:6127;width:9330;height:2" coordorigin="1821,6127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089" o:spid="_x0000_s1083" style="position:absolute;left:1821;top:6127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pRHsIA&#10;AADdAAAADwAAAGRycy9kb3ducmV2LnhtbERP32vCMBB+F/wfwgl7m2kVhuuMIoI6EGVz7v1IzrbY&#10;XEoTa91fb4SBb/fx/bzpvLOVaKnxpWMF6TABQaydKTlXcPxZvU5A+IBssHJMCm7kYT7r96aYGXfl&#10;b2oPIRcxhH2GCooQ6kxKrwuy6IeuJo7cyTUWQ4RNLk2D1xhuKzlKkjdpseTYUGBNy4L0+XCxCvz+&#10;N/nbha9jqrf7FbapHevNWqmXQbf4ABGoC0/xv/vTxPnp+B0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lEewgAAAN0AAAAPAAAAAAAAAAAAAAAAAJgCAABkcnMvZG93&#10;bnJldi54bWxQSwUGAAAAAAQABAD1AAAAhwMAAAAA&#10;" path="m,l9329,e" filled="f" strokeweight=".26875mm">
                    <v:path arrowok="t" o:connecttype="custom" o:connectlocs="0,0;9329,0" o:connectangles="0,0"/>
                  </v:shape>
                </v:group>
                <v:group id="Group 1086" o:spid="_x0000_s1084" style="position:absolute;left:1821;top:7279;width:9330;height:2" coordorigin="1821,7279" coordsize="93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087" o:spid="_x0000_s1085" style="position:absolute;left:1821;top:7279;width:9330;height:2;visibility:visible;mso-wrap-style:square;v-text-anchor:top" coordsize="93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ouZcMA&#10;AADdAAAADwAAAGRycy9kb3ducmV2LnhtbERP32vCMBB+F/wfwgl7m2k2GVKNMgZuA1HUufcjOduy&#10;5lKarFb/ejMY+HYf38+bL3tXi47aUHnWoMYZCGLjbcWFhuPX6nEKIkRki7Vn0nChAMvFcDDH3Poz&#10;76k7xEKkEA45aihjbHIpgynJYRj7hjhxJ986jAm2hbQtnlO4q+VTlr1IhxWnhhIbeivJ/Bx+nYaw&#10;/c6um7g7KrPerrBT7tl8vGv9MOpfZyAi9fEu/nd/2jRfTRT8fZNO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ouZcMAAADdAAAADwAAAAAAAAAAAAAAAACYAgAAZHJzL2Rv&#10;d25yZXYueG1sUEsFBgAAAAAEAAQA9QAAAIgDAAAAAA==&#10;" path="m,l9329,e" filled="f" strokeweight=".26875mm">
                    <v:path arrowok="t" o:connecttype="custom" o:connectlocs="0,0;9329,0" o:connectangles="0,0"/>
                  </v:shape>
                </v:group>
                <v:group id="Group 1084" o:spid="_x0000_s1086" style="position:absolute;left:1821;top:8431;width:9332;height:2" coordorigin="1821,8431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085" o:spid="_x0000_s1087" style="position:absolute;left:1821;top:8431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B9MIA&#10;AADdAAAADwAAAGRycy9kb3ducmV2LnhtbERPTWvCQBC9C/0PyxS86Sa1SE1dRQqCFw/VQuhtmp0m&#10;wexsyI4m/ntXELzN433Ocj24Rl2oC7VnA+k0AUVceFtzaeDnuJ18gAqCbLHxTAauFGC9ehktMbO+&#10;52+6HKRUMYRDhgYqkTbTOhQVOQxT3xJH7t93DiXCrtS2wz6Gu0a/JclcO6w5NlTY0ldFxelwdgbC&#10;ppRj0/f2N91Kvtjv5e+UL4wZvw6bT1BCgzzFD/fOxvnp+wzu38QT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sH0wgAAAN0AAAAPAAAAAAAAAAAAAAAAAJgCAABkcnMvZG93&#10;bnJldi54bWxQSwUGAAAAAAQABAD1AAAAhwMAAAAA&#10;" path="m,l9332,e" filled="f" strokeweight=".26875mm">
                    <v:path arrowok="t" o:connecttype="custom" o:connectlocs="0,0;9332,0" o:connectangles="0,0"/>
                  </v:shape>
                </v:group>
                <v:group id="Group 1082" o:spid="_x0000_s1088" style="position:absolute;left:1821;top:9583;width:9332;height:2" coordorigin="1821,9583" coordsize="93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083" o:spid="_x0000_s1089" style="position:absolute;left:1821;top:9583;width:9332;height:2;visibility:visible;mso-wrap-style:square;v-text-anchor:top" coordsize="93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8G8IA&#10;AADdAAAADwAAAGRycy9kb3ducmV2LnhtbERPTWvCQBC9C/0PyxS86SbFSk1dRQqCFw/VQuhtmp0m&#10;wexsyI4m/ntXELzN433Ocj24Rl2oC7VnA+k0AUVceFtzaeDnuJ18gAqCbLHxTAauFGC9ehktMbO+&#10;52+6HKRUMYRDhgYqkTbTOhQVOQxT3xJH7t93DiXCrtS2wz6Gu0a/JclcO6w5NlTY0ldFxelwdgbC&#10;ppRj0/f2N91Kvtjv5e+UL4wZvw6bT1BCgzzFD/fOxvnp7B3u38QT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8/wbwgAAAN0AAAAPAAAAAAAAAAAAAAAAAJgCAABkcnMvZG93&#10;bnJldi54bWxQSwUGAAAAAAQABAD1AAAAhwMAAAAA&#10;" path="m,l9332,e" filled="f" strokeweight=".26875mm">
                    <v:path arrowok="t" o:connecttype="custom" o:connectlocs="0,0;933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14"/>
        <w:rPr>
          <w:rFonts w:ascii="Arial Black" w:eastAsia="Arial Black" w:hAnsi="Arial Black" w:cs="Arial Black"/>
          <w:b/>
          <w:bCs/>
          <w:sz w:val="29"/>
          <w:szCs w:val="29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449"/>
          <w:tab w:val="left" w:pos="9469"/>
        </w:tabs>
        <w:spacing w:before="70"/>
        <w:ind w:left="448" w:hanging="307"/>
        <w:jc w:val="left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14"/>
        </w:rPr>
        <w:t xml:space="preserve"> </w:t>
      </w:r>
      <w:r>
        <w:t>vida</w:t>
      </w:r>
      <w:r>
        <w:rPr>
          <w:spacing w:val="13"/>
        </w:rPr>
        <w:t xml:space="preserve"> </w:t>
      </w:r>
      <w:r>
        <w:rPr>
          <w:spacing w:val="-1"/>
        </w:rPr>
        <w:t>del</w:t>
      </w:r>
      <w:r>
        <w:rPr>
          <w:spacing w:val="14"/>
        </w:rPr>
        <w:t xml:space="preserve"> </w:t>
      </w:r>
      <w:r>
        <w:t>cuerpo</w:t>
      </w:r>
      <w:r>
        <w:rPr>
          <w:spacing w:val="13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414"/>
          <w:tab w:val="left" w:pos="9469"/>
        </w:tabs>
        <w:spacing w:before="186"/>
        <w:ind w:left="413" w:hanging="272"/>
        <w:jc w:val="left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5"/>
        </w:rPr>
        <w:t xml:space="preserve"> </w:t>
      </w:r>
      <w:r>
        <w:t>crecimiento</w:t>
      </w:r>
      <w:r>
        <w:rPr>
          <w:spacing w:val="5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510"/>
          <w:tab w:val="left" w:pos="9473"/>
        </w:tabs>
        <w:spacing w:before="186"/>
        <w:ind w:left="510" w:hanging="369"/>
        <w:jc w:val="left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34"/>
        </w:rPr>
        <w:t xml:space="preserve"> </w:t>
      </w:r>
      <w:r>
        <w:rPr>
          <w:spacing w:val="-1"/>
        </w:rPr>
        <w:t>compañerismo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547"/>
          <w:tab w:val="left" w:pos="9469"/>
        </w:tabs>
        <w:spacing w:before="186"/>
        <w:ind w:left="546" w:hanging="405"/>
        <w:jc w:val="left"/>
        <w:rPr>
          <w:rFonts w:ascii="Times New Roman" w:eastAsia="Times New Roman" w:hAnsi="Times New Roman" w:cs="Times New Roman"/>
        </w:rPr>
      </w:pPr>
      <w:r>
        <w:rPr>
          <w:spacing w:val="-1"/>
        </w:rPr>
        <w:t>Los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edificios</w:t>
      </w:r>
      <w:r>
        <w:t xml:space="preserve"> </w:t>
      </w:r>
      <w:r>
        <w:rPr>
          <w:spacing w:val="32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454"/>
          <w:tab w:val="left" w:pos="9469"/>
        </w:tabs>
        <w:spacing w:before="186"/>
        <w:ind w:left="453" w:hanging="312"/>
        <w:jc w:val="left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-8"/>
        </w:rPr>
        <w:t xml:space="preserve"> </w:t>
      </w:r>
      <w:r>
        <w:t>confesión</w:t>
      </w:r>
      <w:r>
        <w:rPr>
          <w:spacing w:val="-9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434"/>
          <w:tab w:val="left" w:pos="9469"/>
        </w:tabs>
        <w:spacing w:before="186"/>
        <w:ind w:left="433" w:hanging="292"/>
        <w:jc w:val="left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29"/>
        </w:rPr>
        <w:t xml:space="preserve"> </w:t>
      </w:r>
      <w:r>
        <w:t>ministerio</w:t>
      </w:r>
      <w:r>
        <w:rPr>
          <w:spacing w:val="29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4"/>
        </w:numPr>
        <w:tabs>
          <w:tab w:val="left" w:pos="485"/>
          <w:tab w:val="left" w:pos="9469"/>
        </w:tabs>
        <w:spacing w:before="186"/>
        <w:ind w:left="484" w:hanging="343"/>
        <w:jc w:val="left"/>
        <w:rPr>
          <w:rFonts w:ascii="Times New Roman" w:eastAsia="Times New Roman" w:hAnsi="Times New Roman" w:cs="Times New Roman"/>
        </w:rPr>
      </w:pPr>
      <w:r>
        <w:rPr>
          <w:spacing w:val="-1"/>
        </w:rPr>
        <w:t>Las</w:t>
      </w:r>
      <w:r>
        <w:rPr>
          <w:spacing w:val="23"/>
        </w:rPr>
        <w:t xml:space="preserve"> </w:t>
      </w:r>
      <w:r>
        <w:t>misiones</w:t>
      </w:r>
      <w:r>
        <w:rPr>
          <w:spacing w:val="23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8"/>
        <w:rPr>
          <w:rFonts w:ascii="Times New Roman" w:eastAsia="Times New Roman" w:hAnsi="Times New Roman" w:cs="Times New Roman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988"/>
        </w:tabs>
        <w:ind w:left="987" w:hanging="846"/>
        <w:jc w:val="left"/>
        <w:rPr>
          <w:b w:val="0"/>
          <w:bCs w:val="0"/>
        </w:rPr>
      </w:pPr>
      <w:r>
        <w:rPr>
          <w:color w:val="B30D44"/>
        </w:rPr>
        <w:t>LA</w:t>
      </w:r>
      <w:r>
        <w:rPr>
          <w:color w:val="B30D44"/>
          <w:spacing w:val="-9"/>
        </w:rPr>
        <w:t xml:space="preserve"> </w:t>
      </w:r>
      <w:r>
        <w:rPr>
          <w:color w:val="B30D44"/>
          <w:spacing w:val="-2"/>
        </w:rPr>
        <w:t>CÉLULA</w:t>
      </w:r>
    </w:p>
    <w:p w:rsidR="00865D0F" w:rsidRDefault="00865D0F">
      <w:pPr>
        <w:spacing w:before="13"/>
        <w:rPr>
          <w:rFonts w:ascii="Arial Black" w:eastAsia="Arial Black" w:hAnsi="Arial Black" w:cs="Arial Black"/>
          <w:b/>
          <w:bCs/>
          <w:sz w:val="25"/>
          <w:szCs w:val="25"/>
        </w:rPr>
      </w:pPr>
    </w:p>
    <w:p w:rsidR="00865D0F" w:rsidRDefault="00BB0E33">
      <w:pPr>
        <w:pStyle w:val="Textoindependiente"/>
        <w:numPr>
          <w:ilvl w:val="0"/>
          <w:numId w:val="13"/>
        </w:numPr>
        <w:tabs>
          <w:tab w:val="left" w:pos="442"/>
        </w:tabs>
        <w:ind w:hanging="300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es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grupo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estudio</w:t>
      </w:r>
      <w:r>
        <w:rPr>
          <w:spacing w:val="6"/>
        </w:rPr>
        <w:t xml:space="preserve"> </w:t>
      </w:r>
      <w:r>
        <w:rPr>
          <w:spacing w:val="-1"/>
        </w:rPr>
        <w:t>bíblico</w:t>
      </w:r>
    </w:p>
    <w:p w:rsidR="00865D0F" w:rsidRDefault="00BB0E33">
      <w:pPr>
        <w:pStyle w:val="Textoindependiente"/>
        <w:numPr>
          <w:ilvl w:val="0"/>
          <w:numId w:val="13"/>
        </w:numPr>
        <w:tabs>
          <w:tab w:val="left" w:pos="442"/>
        </w:tabs>
        <w:spacing w:before="84"/>
        <w:ind w:hanging="300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es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grupo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alcance</w:t>
      </w:r>
    </w:p>
    <w:p w:rsidR="00865D0F" w:rsidRDefault="00BB0E33">
      <w:pPr>
        <w:pStyle w:val="Textoindependiente"/>
        <w:numPr>
          <w:ilvl w:val="0"/>
          <w:numId w:val="13"/>
        </w:numPr>
        <w:tabs>
          <w:tab w:val="left" w:pos="455"/>
        </w:tabs>
        <w:spacing w:before="84"/>
        <w:ind w:left="454" w:hanging="313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es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grupo</w:t>
      </w:r>
      <w:r>
        <w:rPr>
          <w:spacing w:val="6"/>
        </w:rPr>
        <w:t xml:space="preserve"> </w:t>
      </w:r>
      <w:r>
        <w:rPr>
          <w:spacing w:val="-1"/>
        </w:rPr>
        <w:t>da</w:t>
      </w:r>
      <w:r>
        <w:rPr>
          <w:spacing w:val="6"/>
        </w:rPr>
        <w:t xml:space="preserve"> </w:t>
      </w:r>
      <w:r>
        <w:rPr>
          <w:spacing w:val="-1"/>
        </w:rPr>
        <w:t>acción</w:t>
      </w:r>
      <w:r>
        <w:rPr>
          <w:spacing w:val="6"/>
        </w:rPr>
        <w:t xml:space="preserve"> </w:t>
      </w:r>
      <w:r>
        <w:t>(grupo</w:t>
      </w:r>
      <w:r>
        <w:rPr>
          <w:spacing w:val="6"/>
        </w:rPr>
        <w:t xml:space="preserve"> </w:t>
      </w:r>
      <w:r>
        <w:t>"relámpago")</w:t>
      </w:r>
    </w:p>
    <w:p w:rsidR="00865D0F" w:rsidRDefault="00BB0E33">
      <w:pPr>
        <w:pStyle w:val="Textoindependiente"/>
        <w:numPr>
          <w:ilvl w:val="0"/>
          <w:numId w:val="13"/>
        </w:numPr>
        <w:tabs>
          <w:tab w:val="left" w:pos="455"/>
        </w:tabs>
        <w:spacing w:before="84"/>
        <w:ind w:left="454" w:hanging="313"/>
      </w:pPr>
      <w:r>
        <w:t>En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Antiguo</w:t>
      </w:r>
      <w:r>
        <w:rPr>
          <w:spacing w:val="2"/>
        </w:rPr>
        <w:t xml:space="preserve"> </w:t>
      </w:r>
      <w:r>
        <w:rPr>
          <w:spacing w:val="-28"/>
        </w:rPr>
        <w:t>T</w:t>
      </w:r>
      <w:r>
        <w:rPr>
          <w:spacing w:val="-1"/>
        </w:rPr>
        <w:t>estament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Dio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er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28"/>
        </w:rPr>
        <w:t>T</w:t>
      </w:r>
      <w:r>
        <w:rPr>
          <w:spacing w:val="-1"/>
        </w:rPr>
        <w:t>abernácul</w:t>
      </w:r>
      <w:r>
        <w:t>o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28"/>
        </w:rPr>
        <w:t>T</w:t>
      </w:r>
      <w:r>
        <w:rPr>
          <w:spacing w:val="-1"/>
        </w:rPr>
        <w:t>emplo</w:t>
      </w:r>
    </w:p>
    <w:p w:rsidR="00865D0F" w:rsidRDefault="00BB0E33">
      <w:pPr>
        <w:pStyle w:val="Textoindependiente"/>
        <w:numPr>
          <w:ilvl w:val="0"/>
          <w:numId w:val="13"/>
        </w:numPr>
        <w:tabs>
          <w:tab w:val="left" w:pos="442"/>
        </w:tabs>
        <w:spacing w:before="84"/>
        <w:ind w:hanging="300"/>
      </w:pPr>
      <w:r>
        <w:t>En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Nuev</w:t>
      </w:r>
      <w:r>
        <w:t>o</w:t>
      </w:r>
      <w:r>
        <w:rPr>
          <w:spacing w:val="2"/>
        </w:rPr>
        <w:t xml:space="preserve"> </w:t>
      </w:r>
      <w:r>
        <w:rPr>
          <w:spacing w:val="-28"/>
        </w:rPr>
        <w:t>T</w:t>
      </w:r>
      <w:r>
        <w:rPr>
          <w:spacing w:val="-1"/>
        </w:rPr>
        <w:t>estament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casa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Dio</w:t>
      </w:r>
      <w:r>
        <w:t>s</w:t>
      </w:r>
      <w:r>
        <w:rPr>
          <w:spacing w:val="6"/>
        </w:rPr>
        <w:t xml:space="preserve"> </w:t>
      </w:r>
      <w:r>
        <w:t>somos</w:t>
      </w:r>
      <w:r>
        <w:rPr>
          <w:spacing w:val="6"/>
        </w:rPr>
        <w:t xml:space="preserve"> </w:t>
      </w:r>
      <w:r>
        <w:rPr>
          <w:spacing w:val="-1"/>
        </w:rPr>
        <w:t>nosotro</w:t>
      </w:r>
      <w:r>
        <w:t>s</w:t>
      </w:r>
      <w:r>
        <w:rPr>
          <w:spacing w:val="7"/>
        </w:rPr>
        <w:t xml:space="preserve"> </w:t>
      </w:r>
      <w:r>
        <w:t>mismos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6"/>
        <w:rPr>
          <w:rFonts w:ascii="Arial" w:eastAsia="Arial" w:hAnsi="Arial" w:cs="Arial"/>
          <w:sz w:val="26"/>
          <w:szCs w:val="26"/>
        </w:rPr>
      </w:pPr>
    </w:p>
    <w:p w:rsidR="00865D0F" w:rsidRDefault="00BB0E33">
      <w:pPr>
        <w:spacing w:before="75"/>
        <w:ind w:left="1340" w:right="193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16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680" w:right="620" w:bottom="280" w:left="1680" w:header="720" w:footer="720" w:gutter="0"/>
          <w:cols w:space="720"/>
        </w:sectPr>
      </w:pPr>
    </w:p>
    <w:p w:rsidR="00865D0F" w:rsidRDefault="00BB0E33">
      <w:pPr>
        <w:pStyle w:val="Ttulo1"/>
        <w:spacing w:line="641" w:lineRule="exact"/>
        <w:ind w:left="4537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ge">
                  <wp:posOffset>0</wp:posOffset>
                </wp:positionV>
                <wp:extent cx="7081520" cy="9601200"/>
                <wp:effectExtent l="15240" t="0" r="0" b="0"/>
                <wp:wrapNone/>
                <wp:docPr id="1048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9601200"/>
                          <a:chOff x="729" y="0"/>
                          <a:chExt cx="11152" cy="15120"/>
                        </a:xfrm>
                      </wpg:grpSpPr>
                      <wpg:grpSp>
                        <wpg:cNvPr id="1049" name="Group 1079"/>
                        <wpg:cNvGrpSpPr>
                          <a:grpSpLocks/>
                        </wpg:cNvGrpSpPr>
                        <wpg:grpSpPr bwMode="auto">
                          <a:xfrm>
                            <a:off x="4081" y="868"/>
                            <a:ext cx="7501" cy="638"/>
                            <a:chOff x="4081" y="868"/>
                            <a:chExt cx="7501" cy="638"/>
                          </a:xfrm>
                        </wpg:grpSpPr>
                        <wps:wsp>
                          <wps:cNvPr id="1050" name="Freeform 1080"/>
                          <wps:cNvSpPr>
                            <a:spLocks/>
                          </wps:cNvSpPr>
                          <wps:spPr bwMode="auto">
                            <a:xfrm>
                              <a:off x="4081" y="868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7831 4081"/>
                                <a:gd name="T1" fmla="*/ T0 w 7501"/>
                                <a:gd name="T2" fmla="+- 0 868 868"/>
                                <a:gd name="T3" fmla="*/ 868 h 638"/>
                                <a:gd name="T4" fmla="+- 0 11263 4081"/>
                                <a:gd name="T5" fmla="*/ T4 w 7501"/>
                                <a:gd name="T6" fmla="+- 0 868 868"/>
                                <a:gd name="T7" fmla="*/ 868 h 638"/>
                                <a:gd name="T8" fmla="+- 0 11289 4081"/>
                                <a:gd name="T9" fmla="*/ T8 w 7501"/>
                                <a:gd name="T10" fmla="+- 0 869 868"/>
                                <a:gd name="T11" fmla="*/ 869 h 638"/>
                                <a:gd name="T12" fmla="+- 0 11364 4081"/>
                                <a:gd name="T13" fmla="*/ T12 w 7501"/>
                                <a:gd name="T14" fmla="+- 0 884 868"/>
                                <a:gd name="T15" fmla="*/ 884 h 638"/>
                                <a:gd name="T16" fmla="+- 0 11431 4081"/>
                                <a:gd name="T17" fmla="*/ T16 w 7501"/>
                                <a:gd name="T18" fmla="+- 0 916 868"/>
                                <a:gd name="T19" fmla="*/ 916 h 638"/>
                                <a:gd name="T20" fmla="+- 0 11488 4081"/>
                                <a:gd name="T21" fmla="*/ T20 w 7501"/>
                                <a:gd name="T22" fmla="+- 0 961 868"/>
                                <a:gd name="T23" fmla="*/ 961 h 638"/>
                                <a:gd name="T24" fmla="+- 0 11534 4081"/>
                                <a:gd name="T25" fmla="*/ T24 w 7501"/>
                                <a:gd name="T26" fmla="+- 0 1019 868"/>
                                <a:gd name="T27" fmla="*/ 1019 h 638"/>
                                <a:gd name="T28" fmla="+- 0 11565 4081"/>
                                <a:gd name="T29" fmla="*/ T28 w 7501"/>
                                <a:gd name="T30" fmla="+- 0 1086 868"/>
                                <a:gd name="T31" fmla="*/ 1086 h 638"/>
                                <a:gd name="T32" fmla="+- 0 11581 4081"/>
                                <a:gd name="T33" fmla="*/ T32 w 7501"/>
                                <a:gd name="T34" fmla="+- 0 1160 868"/>
                                <a:gd name="T35" fmla="*/ 1160 h 638"/>
                                <a:gd name="T36" fmla="+- 0 11582 4081"/>
                                <a:gd name="T37" fmla="*/ T36 w 7501"/>
                                <a:gd name="T38" fmla="+- 0 1186 868"/>
                                <a:gd name="T39" fmla="*/ 1186 h 638"/>
                                <a:gd name="T40" fmla="+- 0 11581 4081"/>
                                <a:gd name="T41" fmla="*/ T40 w 7501"/>
                                <a:gd name="T42" fmla="+- 0 1213 868"/>
                                <a:gd name="T43" fmla="*/ 1213 h 638"/>
                                <a:gd name="T44" fmla="+- 0 11565 4081"/>
                                <a:gd name="T45" fmla="*/ T44 w 7501"/>
                                <a:gd name="T46" fmla="+- 0 1287 868"/>
                                <a:gd name="T47" fmla="*/ 1287 h 638"/>
                                <a:gd name="T48" fmla="+- 0 11534 4081"/>
                                <a:gd name="T49" fmla="*/ T48 w 7501"/>
                                <a:gd name="T50" fmla="+- 0 1354 868"/>
                                <a:gd name="T51" fmla="*/ 1354 h 638"/>
                                <a:gd name="T52" fmla="+- 0 11488 4081"/>
                                <a:gd name="T53" fmla="*/ T52 w 7501"/>
                                <a:gd name="T54" fmla="+- 0 1412 868"/>
                                <a:gd name="T55" fmla="*/ 1412 h 638"/>
                                <a:gd name="T56" fmla="+- 0 11431 4081"/>
                                <a:gd name="T57" fmla="*/ T56 w 7501"/>
                                <a:gd name="T58" fmla="+- 0 1457 868"/>
                                <a:gd name="T59" fmla="*/ 1457 h 638"/>
                                <a:gd name="T60" fmla="+- 0 11364 4081"/>
                                <a:gd name="T61" fmla="*/ T60 w 7501"/>
                                <a:gd name="T62" fmla="+- 0 1489 868"/>
                                <a:gd name="T63" fmla="*/ 1489 h 638"/>
                                <a:gd name="T64" fmla="+- 0 11289 4081"/>
                                <a:gd name="T65" fmla="*/ T64 w 7501"/>
                                <a:gd name="T66" fmla="+- 0 1504 868"/>
                                <a:gd name="T67" fmla="*/ 1504 h 638"/>
                                <a:gd name="T68" fmla="+- 0 11263 4081"/>
                                <a:gd name="T69" fmla="*/ T68 w 7501"/>
                                <a:gd name="T70" fmla="+- 0 1505 868"/>
                                <a:gd name="T71" fmla="*/ 1505 h 638"/>
                                <a:gd name="T72" fmla="+- 0 4399 4081"/>
                                <a:gd name="T73" fmla="*/ T72 w 7501"/>
                                <a:gd name="T74" fmla="+- 0 1505 868"/>
                                <a:gd name="T75" fmla="*/ 1505 h 638"/>
                                <a:gd name="T76" fmla="+- 0 4323 4081"/>
                                <a:gd name="T77" fmla="*/ T76 w 7501"/>
                                <a:gd name="T78" fmla="+- 0 1496 868"/>
                                <a:gd name="T79" fmla="*/ 1496 h 638"/>
                                <a:gd name="T80" fmla="+- 0 4253 4081"/>
                                <a:gd name="T81" fmla="*/ T80 w 7501"/>
                                <a:gd name="T82" fmla="+- 0 1469 868"/>
                                <a:gd name="T83" fmla="*/ 1469 h 638"/>
                                <a:gd name="T84" fmla="+- 0 4192 4081"/>
                                <a:gd name="T85" fmla="*/ T84 w 7501"/>
                                <a:gd name="T86" fmla="+- 0 1428 868"/>
                                <a:gd name="T87" fmla="*/ 1428 h 638"/>
                                <a:gd name="T88" fmla="+- 0 4142 4081"/>
                                <a:gd name="T89" fmla="*/ T88 w 7501"/>
                                <a:gd name="T90" fmla="+- 0 1375 868"/>
                                <a:gd name="T91" fmla="*/ 1375 h 638"/>
                                <a:gd name="T92" fmla="+- 0 4106 4081"/>
                                <a:gd name="T93" fmla="*/ T92 w 7501"/>
                                <a:gd name="T94" fmla="+- 0 1310 868"/>
                                <a:gd name="T95" fmla="*/ 1310 h 638"/>
                                <a:gd name="T96" fmla="+- 0 4085 4081"/>
                                <a:gd name="T97" fmla="*/ T96 w 7501"/>
                                <a:gd name="T98" fmla="+- 0 1238 868"/>
                                <a:gd name="T99" fmla="*/ 1238 h 638"/>
                                <a:gd name="T100" fmla="+- 0 4081 4081"/>
                                <a:gd name="T101" fmla="*/ T100 w 7501"/>
                                <a:gd name="T102" fmla="+- 0 1186 868"/>
                                <a:gd name="T103" fmla="*/ 1186 h 638"/>
                                <a:gd name="T104" fmla="+- 0 4082 4081"/>
                                <a:gd name="T105" fmla="*/ T104 w 7501"/>
                                <a:gd name="T106" fmla="+- 0 1160 868"/>
                                <a:gd name="T107" fmla="*/ 1160 h 638"/>
                                <a:gd name="T108" fmla="+- 0 4097 4081"/>
                                <a:gd name="T109" fmla="*/ T108 w 7501"/>
                                <a:gd name="T110" fmla="+- 0 1086 868"/>
                                <a:gd name="T111" fmla="*/ 1086 h 638"/>
                                <a:gd name="T112" fmla="+- 0 4129 4081"/>
                                <a:gd name="T113" fmla="*/ T112 w 7501"/>
                                <a:gd name="T114" fmla="+- 0 1019 868"/>
                                <a:gd name="T115" fmla="*/ 1019 h 638"/>
                                <a:gd name="T116" fmla="+- 0 4174 4081"/>
                                <a:gd name="T117" fmla="*/ T116 w 7501"/>
                                <a:gd name="T118" fmla="+- 0 961 868"/>
                                <a:gd name="T119" fmla="*/ 961 h 638"/>
                                <a:gd name="T120" fmla="+- 0 4232 4081"/>
                                <a:gd name="T121" fmla="*/ T120 w 7501"/>
                                <a:gd name="T122" fmla="+- 0 916 868"/>
                                <a:gd name="T123" fmla="*/ 916 h 638"/>
                                <a:gd name="T124" fmla="+- 0 4299 4081"/>
                                <a:gd name="T125" fmla="*/ T124 w 7501"/>
                                <a:gd name="T126" fmla="+- 0 884 868"/>
                                <a:gd name="T127" fmla="*/ 884 h 638"/>
                                <a:gd name="T128" fmla="+- 0 4373 4081"/>
                                <a:gd name="T129" fmla="*/ T128 w 7501"/>
                                <a:gd name="T130" fmla="+- 0 869 868"/>
                                <a:gd name="T131" fmla="*/ 869 h 638"/>
                                <a:gd name="T132" fmla="+- 0 4399 4081"/>
                                <a:gd name="T133" fmla="*/ T132 w 7501"/>
                                <a:gd name="T134" fmla="+- 0 868 868"/>
                                <a:gd name="T135" fmla="*/ 868 h 638"/>
                                <a:gd name="T136" fmla="+- 0 7831 4081"/>
                                <a:gd name="T137" fmla="*/ T136 w 7501"/>
                                <a:gd name="T138" fmla="+- 0 868 868"/>
                                <a:gd name="T139" fmla="*/ 868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3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2"/>
                                  </a:lnTo>
                                  <a:lnTo>
                                    <a:pt x="7501" y="318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19"/>
                                  </a:lnTo>
                                  <a:lnTo>
                                    <a:pt x="7453" y="486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89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6"/>
                                  </a:lnTo>
                                  <a:lnTo>
                                    <a:pt x="7182" y="637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1"/>
                                  </a:lnTo>
                                  <a:lnTo>
                                    <a:pt x="111" y="560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2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077"/>
                        <wpg:cNvGrpSpPr>
                          <a:grpSpLocks/>
                        </wpg:cNvGrpSpPr>
                        <wpg:grpSpPr bwMode="auto">
                          <a:xfrm>
                            <a:off x="4626" y="1404"/>
                            <a:ext cx="196" cy="194"/>
                            <a:chOff x="4626" y="1404"/>
                            <a:chExt cx="196" cy="194"/>
                          </a:xfrm>
                        </wpg:grpSpPr>
                        <wps:wsp>
                          <wps:cNvPr id="1052" name="Freeform 1078"/>
                          <wps:cNvSpPr>
                            <a:spLocks/>
                          </wps:cNvSpPr>
                          <wps:spPr bwMode="auto">
                            <a:xfrm>
                              <a:off x="4626" y="140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710 4626"/>
                                <a:gd name="T1" fmla="*/ T0 w 196"/>
                                <a:gd name="T2" fmla="+- 0 1404 1404"/>
                                <a:gd name="T3" fmla="*/ 1404 h 194"/>
                                <a:gd name="T4" fmla="+- 0 4656 4626"/>
                                <a:gd name="T5" fmla="*/ T4 w 196"/>
                                <a:gd name="T6" fmla="+- 0 1431 1404"/>
                                <a:gd name="T7" fmla="*/ 1431 h 194"/>
                                <a:gd name="T8" fmla="+- 0 4628 4626"/>
                                <a:gd name="T9" fmla="*/ T8 w 196"/>
                                <a:gd name="T10" fmla="+- 0 1492 1404"/>
                                <a:gd name="T11" fmla="*/ 1492 h 194"/>
                                <a:gd name="T12" fmla="+- 0 4626 4626"/>
                                <a:gd name="T13" fmla="*/ T12 w 196"/>
                                <a:gd name="T14" fmla="+- 0 1518 1404"/>
                                <a:gd name="T15" fmla="*/ 1518 h 194"/>
                                <a:gd name="T16" fmla="+- 0 4632 4626"/>
                                <a:gd name="T17" fmla="*/ T16 w 196"/>
                                <a:gd name="T18" fmla="+- 0 1537 1404"/>
                                <a:gd name="T19" fmla="*/ 1537 h 194"/>
                                <a:gd name="T20" fmla="+- 0 4693 4626"/>
                                <a:gd name="T21" fmla="*/ T20 w 196"/>
                                <a:gd name="T22" fmla="+- 0 1591 1404"/>
                                <a:gd name="T23" fmla="*/ 1591 h 194"/>
                                <a:gd name="T24" fmla="+- 0 4744 4626"/>
                                <a:gd name="T25" fmla="*/ T24 w 196"/>
                                <a:gd name="T26" fmla="+- 0 1597 1404"/>
                                <a:gd name="T27" fmla="*/ 1597 h 194"/>
                                <a:gd name="T28" fmla="+- 0 4765 4626"/>
                                <a:gd name="T29" fmla="*/ T28 w 196"/>
                                <a:gd name="T30" fmla="+- 0 1590 1404"/>
                                <a:gd name="T31" fmla="*/ 1590 h 194"/>
                                <a:gd name="T32" fmla="+- 0 4811 4626"/>
                                <a:gd name="T33" fmla="*/ T32 w 196"/>
                                <a:gd name="T34" fmla="+- 0 1545 1404"/>
                                <a:gd name="T35" fmla="*/ 1545 h 194"/>
                                <a:gd name="T36" fmla="+- 0 4821 4626"/>
                                <a:gd name="T37" fmla="*/ T36 w 196"/>
                                <a:gd name="T38" fmla="+- 0 1502 1404"/>
                                <a:gd name="T39" fmla="*/ 1502 h 194"/>
                                <a:gd name="T40" fmla="+- 0 4821 4626"/>
                                <a:gd name="T41" fmla="*/ T40 w 196"/>
                                <a:gd name="T42" fmla="+- 0 1492 1404"/>
                                <a:gd name="T43" fmla="*/ 1492 h 194"/>
                                <a:gd name="T44" fmla="+- 0 4795 4626"/>
                                <a:gd name="T45" fmla="*/ T44 w 196"/>
                                <a:gd name="T46" fmla="+- 0 1436 1404"/>
                                <a:gd name="T47" fmla="*/ 1436 h 194"/>
                                <a:gd name="T48" fmla="+- 0 4736 4626"/>
                                <a:gd name="T49" fmla="*/ T48 w 196"/>
                                <a:gd name="T50" fmla="+- 0 1406 1404"/>
                                <a:gd name="T51" fmla="*/ 1406 h 194"/>
                                <a:gd name="T52" fmla="+- 0 4710 4626"/>
                                <a:gd name="T53" fmla="*/ T52 w 196"/>
                                <a:gd name="T54" fmla="+- 0 1404 1404"/>
                                <a:gd name="T55" fmla="*/ 140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075"/>
                        <wpg:cNvGrpSpPr>
                          <a:grpSpLocks/>
                        </wpg:cNvGrpSpPr>
                        <wpg:grpSpPr bwMode="auto">
                          <a:xfrm>
                            <a:off x="4620" y="1400"/>
                            <a:ext cx="206" cy="205"/>
                            <a:chOff x="4620" y="1400"/>
                            <a:chExt cx="206" cy="205"/>
                          </a:xfrm>
                        </wpg:grpSpPr>
                        <wps:wsp>
                          <wps:cNvPr id="1054" name="Freeform 1076"/>
                          <wps:cNvSpPr>
                            <a:spLocks/>
                          </wps:cNvSpPr>
                          <wps:spPr bwMode="auto">
                            <a:xfrm>
                              <a:off x="4620" y="140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4826 4620"/>
                                <a:gd name="T1" fmla="*/ T0 w 206"/>
                                <a:gd name="T2" fmla="+- 0 1502 1400"/>
                                <a:gd name="T3" fmla="*/ 1502 h 205"/>
                                <a:gd name="T4" fmla="+- 0 4805 4620"/>
                                <a:gd name="T5" fmla="*/ T4 w 206"/>
                                <a:gd name="T6" fmla="+- 0 1564 1400"/>
                                <a:gd name="T7" fmla="*/ 1564 h 205"/>
                                <a:gd name="T8" fmla="+- 0 4752 4620"/>
                                <a:gd name="T9" fmla="*/ T8 w 206"/>
                                <a:gd name="T10" fmla="+- 0 1601 1400"/>
                                <a:gd name="T11" fmla="*/ 1601 h 205"/>
                                <a:gd name="T12" fmla="+- 0 4730 4620"/>
                                <a:gd name="T13" fmla="*/ T12 w 206"/>
                                <a:gd name="T14" fmla="+- 0 1605 1400"/>
                                <a:gd name="T15" fmla="*/ 1605 h 205"/>
                                <a:gd name="T16" fmla="+- 0 4705 4620"/>
                                <a:gd name="T17" fmla="*/ T16 w 206"/>
                                <a:gd name="T18" fmla="+- 0 1603 1400"/>
                                <a:gd name="T19" fmla="*/ 1603 h 205"/>
                                <a:gd name="T20" fmla="+- 0 4647 4620"/>
                                <a:gd name="T21" fmla="*/ T20 w 206"/>
                                <a:gd name="T22" fmla="+- 0 1571 1400"/>
                                <a:gd name="T23" fmla="*/ 1571 h 205"/>
                                <a:gd name="T24" fmla="+- 0 4620 4620"/>
                                <a:gd name="T25" fmla="*/ T24 w 206"/>
                                <a:gd name="T26" fmla="+- 0 1514 1400"/>
                                <a:gd name="T27" fmla="*/ 1514 h 205"/>
                                <a:gd name="T28" fmla="+- 0 4622 4620"/>
                                <a:gd name="T29" fmla="*/ T28 w 206"/>
                                <a:gd name="T30" fmla="+- 0 1489 1400"/>
                                <a:gd name="T31" fmla="*/ 1489 h 205"/>
                                <a:gd name="T32" fmla="+- 0 4652 4620"/>
                                <a:gd name="T33" fmla="*/ T32 w 206"/>
                                <a:gd name="T34" fmla="+- 0 1429 1400"/>
                                <a:gd name="T35" fmla="*/ 1429 h 205"/>
                                <a:gd name="T36" fmla="+- 0 4706 4620"/>
                                <a:gd name="T37" fmla="*/ T36 w 206"/>
                                <a:gd name="T38" fmla="+- 0 1400 1400"/>
                                <a:gd name="T39" fmla="*/ 1400 h 205"/>
                                <a:gd name="T40" fmla="+- 0 4733 4620"/>
                                <a:gd name="T41" fmla="*/ T40 w 206"/>
                                <a:gd name="T42" fmla="+- 0 1402 1400"/>
                                <a:gd name="T43" fmla="*/ 1402 h 205"/>
                                <a:gd name="T44" fmla="+- 0 4794 4620"/>
                                <a:gd name="T45" fmla="*/ T44 w 206"/>
                                <a:gd name="T46" fmla="+- 0 1429 1400"/>
                                <a:gd name="T47" fmla="*/ 1429 h 205"/>
                                <a:gd name="T48" fmla="+- 0 4824 4620"/>
                                <a:gd name="T49" fmla="*/ T48 w 206"/>
                                <a:gd name="T50" fmla="+- 0 1482 1400"/>
                                <a:gd name="T51" fmla="*/ 1482 h 205"/>
                                <a:gd name="T52" fmla="+- 0 4826 4620"/>
                                <a:gd name="T53" fmla="*/ T52 w 206"/>
                                <a:gd name="T54" fmla="+- 0 1502 1400"/>
                                <a:gd name="T55" fmla="*/ 150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73"/>
                        <wpg:cNvGrpSpPr>
                          <a:grpSpLocks/>
                        </wpg:cNvGrpSpPr>
                        <wpg:grpSpPr bwMode="auto">
                          <a:xfrm>
                            <a:off x="4986" y="1404"/>
                            <a:ext cx="196" cy="194"/>
                            <a:chOff x="4986" y="1404"/>
                            <a:chExt cx="196" cy="194"/>
                          </a:xfrm>
                        </wpg:grpSpPr>
                        <wps:wsp>
                          <wps:cNvPr id="1056" name="Freeform 1074"/>
                          <wps:cNvSpPr>
                            <a:spLocks/>
                          </wps:cNvSpPr>
                          <wps:spPr bwMode="auto">
                            <a:xfrm>
                              <a:off x="4986" y="140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070 4986"/>
                                <a:gd name="T1" fmla="*/ T0 w 196"/>
                                <a:gd name="T2" fmla="+- 0 1404 1404"/>
                                <a:gd name="T3" fmla="*/ 1404 h 194"/>
                                <a:gd name="T4" fmla="+- 0 5016 4986"/>
                                <a:gd name="T5" fmla="*/ T4 w 196"/>
                                <a:gd name="T6" fmla="+- 0 1431 1404"/>
                                <a:gd name="T7" fmla="*/ 1431 h 194"/>
                                <a:gd name="T8" fmla="+- 0 4988 4986"/>
                                <a:gd name="T9" fmla="*/ T8 w 196"/>
                                <a:gd name="T10" fmla="+- 0 1492 1404"/>
                                <a:gd name="T11" fmla="*/ 1492 h 194"/>
                                <a:gd name="T12" fmla="+- 0 4986 4986"/>
                                <a:gd name="T13" fmla="*/ T12 w 196"/>
                                <a:gd name="T14" fmla="+- 0 1518 1404"/>
                                <a:gd name="T15" fmla="*/ 1518 h 194"/>
                                <a:gd name="T16" fmla="+- 0 4992 4986"/>
                                <a:gd name="T17" fmla="*/ T16 w 196"/>
                                <a:gd name="T18" fmla="+- 0 1537 1404"/>
                                <a:gd name="T19" fmla="*/ 1537 h 194"/>
                                <a:gd name="T20" fmla="+- 0 5053 4986"/>
                                <a:gd name="T21" fmla="*/ T20 w 196"/>
                                <a:gd name="T22" fmla="+- 0 1591 1404"/>
                                <a:gd name="T23" fmla="*/ 1591 h 194"/>
                                <a:gd name="T24" fmla="+- 0 5104 4986"/>
                                <a:gd name="T25" fmla="*/ T24 w 196"/>
                                <a:gd name="T26" fmla="+- 0 1597 1404"/>
                                <a:gd name="T27" fmla="*/ 1597 h 194"/>
                                <a:gd name="T28" fmla="+- 0 5125 4986"/>
                                <a:gd name="T29" fmla="*/ T28 w 196"/>
                                <a:gd name="T30" fmla="+- 0 1590 1404"/>
                                <a:gd name="T31" fmla="*/ 1590 h 194"/>
                                <a:gd name="T32" fmla="+- 0 5171 4986"/>
                                <a:gd name="T33" fmla="*/ T32 w 196"/>
                                <a:gd name="T34" fmla="+- 0 1545 1404"/>
                                <a:gd name="T35" fmla="*/ 1545 h 194"/>
                                <a:gd name="T36" fmla="+- 0 5181 4986"/>
                                <a:gd name="T37" fmla="*/ T36 w 196"/>
                                <a:gd name="T38" fmla="+- 0 1502 1404"/>
                                <a:gd name="T39" fmla="*/ 1502 h 194"/>
                                <a:gd name="T40" fmla="+- 0 5181 4986"/>
                                <a:gd name="T41" fmla="*/ T40 w 196"/>
                                <a:gd name="T42" fmla="+- 0 1492 1404"/>
                                <a:gd name="T43" fmla="*/ 1492 h 194"/>
                                <a:gd name="T44" fmla="+- 0 5155 4986"/>
                                <a:gd name="T45" fmla="*/ T44 w 196"/>
                                <a:gd name="T46" fmla="+- 0 1436 1404"/>
                                <a:gd name="T47" fmla="*/ 1436 h 194"/>
                                <a:gd name="T48" fmla="+- 0 5096 4986"/>
                                <a:gd name="T49" fmla="*/ T48 w 196"/>
                                <a:gd name="T50" fmla="+- 0 1406 1404"/>
                                <a:gd name="T51" fmla="*/ 1406 h 194"/>
                                <a:gd name="T52" fmla="+- 0 5070 4986"/>
                                <a:gd name="T53" fmla="*/ T52 w 196"/>
                                <a:gd name="T54" fmla="+- 0 1404 1404"/>
                                <a:gd name="T55" fmla="*/ 140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71"/>
                        <wpg:cNvGrpSpPr>
                          <a:grpSpLocks/>
                        </wpg:cNvGrpSpPr>
                        <wpg:grpSpPr bwMode="auto">
                          <a:xfrm>
                            <a:off x="4980" y="1400"/>
                            <a:ext cx="206" cy="205"/>
                            <a:chOff x="4980" y="1400"/>
                            <a:chExt cx="206" cy="205"/>
                          </a:xfrm>
                        </wpg:grpSpPr>
                        <wps:wsp>
                          <wps:cNvPr id="1058" name="Freeform 1072"/>
                          <wps:cNvSpPr>
                            <a:spLocks/>
                          </wps:cNvSpPr>
                          <wps:spPr bwMode="auto">
                            <a:xfrm>
                              <a:off x="4980" y="140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186 4980"/>
                                <a:gd name="T1" fmla="*/ T0 w 206"/>
                                <a:gd name="T2" fmla="+- 0 1502 1400"/>
                                <a:gd name="T3" fmla="*/ 1502 h 205"/>
                                <a:gd name="T4" fmla="+- 0 5165 4980"/>
                                <a:gd name="T5" fmla="*/ T4 w 206"/>
                                <a:gd name="T6" fmla="+- 0 1564 1400"/>
                                <a:gd name="T7" fmla="*/ 1564 h 205"/>
                                <a:gd name="T8" fmla="+- 0 5112 4980"/>
                                <a:gd name="T9" fmla="*/ T8 w 206"/>
                                <a:gd name="T10" fmla="+- 0 1601 1400"/>
                                <a:gd name="T11" fmla="*/ 1601 h 205"/>
                                <a:gd name="T12" fmla="+- 0 5090 4980"/>
                                <a:gd name="T13" fmla="*/ T12 w 206"/>
                                <a:gd name="T14" fmla="+- 0 1605 1400"/>
                                <a:gd name="T15" fmla="*/ 1605 h 205"/>
                                <a:gd name="T16" fmla="+- 0 5065 4980"/>
                                <a:gd name="T17" fmla="*/ T16 w 206"/>
                                <a:gd name="T18" fmla="+- 0 1603 1400"/>
                                <a:gd name="T19" fmla="*/ 1603 h 205"/>
                                <a:gd name="T20" fmla="+- 0 5007 4980"/>
                                <a:gd name="T21" fmla="*/ T20 w 206"/>
                                <a:gd name="T22" fmla="+- 0 1571 1400"/>
                                <a:gd name="T23" fmla="*/ 1571 h 205"/>
                                <a:gd name="T24" fmla="+- 0 4980 4980"/>
                                <a:gd name="T25" fmla="*/ T24 w 206"/>
                                <a:gd name="T26" fmla="+- 0 1514 1400"/>
                                <a:gd name="T27" fmla="*/ 1514 h 205"/>
                                <a:gd name="T28" fmla="+- 0 4982 4980"/>
                                <a:gd name="T29" fmla="*/ T28 w 206"/>
                                <a:gd name="T30" fmla="+- 0 1489 1400"/>
                                <a:gd name="T31" fmla="*/ 1489 h 205"/>
                                <a:gd name="T32" fmla="+- 0 5012 4980"/>
                                <a:gd name="T33" fmla="*/ T32 w 206"/>
                                <a:gd name="T34" fmla="+- 0 1429 1400"/>
                                <a:gd name="T35" fmla="*/ 1429 h 205"/>
                                <a:gd name="T36" fmla="+- 0 5066 4980"/>
                                <a:gd name="T37" fmla="*/ T36 w 206"/>
                                <a:gd name="T38" fmla="+- 0 1400 1400"/>
                                <a:gd name="T39" fmla="*/ 1400 h 205"/>
                                <a:gd name="T40" fmla="+- 0 5093 4980"/>
                                <a:gd name="T41" fmla="*/ T40 w 206"/>
                                <a:gd name="T42" fmla="+- 0 1402 1400"/>
                                <a:gd name="T43" fmla="*/ 1402 h 205"/>
                                <a:gd name="T44" fmla="+- 0 5154 4980"/>
                                <a:gd name="T45" fmla="*/ T44 w 206"/>
                                <a:gd name="T46" fmla="+- 0 1429 1400"/>
                                <a:gd name="T47" fmla="*/ 1429 h 205"/>
                                <a:gd name="T48" fmla="+- 0 5184 4980"/>
                                <a:gd name="T49" fmla="*/ T48 w 206"/>
                                <a:gd name="T50" fmla="+- 0 1482 1400"/>
                                <a:gd name="T51" fmla="*/ 1482 h 205"/>
                                <a:gd name="T52" fmla="+- 0 5186 4980"/>
                                <a:gd name="T53" fmla="*/ T52 w 206"/>
                                <a:gd name="T54" fmla="+- 0 1502 1400"/>
                                <a:gd name="T55" fmla="*/ 150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69"/>
                        <wpg:cNvGrpSpPr>
                          <a:grpSpLocks/>
                        </wpg:cNvGrpSpPr>
                        <wpg:grpSpPr bwMode="auto">
                          <a:xfrm>
                            <a:off x="5346" y="1404"/>
                            <a:ext cx="196" cy="194"/>
                            <a:chOff x="5346" y="1404"/>
                            <a:chExt cx="196" cy="194"/>
                          </a:xfrm>
                        </wpg:grpSpPr>
                        <wps:wsp>
                          <wps:cNvPr id="1060" name="Freeform 1070"/>
                          <wps:cNvSpPr>
                            <a:spLocks/>
                          </wps:cNvSpPr>
                          <wps:spPr bwMode="auto">
                            <a:xfrm>
                              <a:off x="5346" y="140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430 5346"/>
                                <a:gd name="T1" fmla="*/ T0 w 196"/>
                                <a:gd name="T2" fmla="+- 0 1404 1404"/>
                                <a:gd name="T3" fmla="*/ 1404 h 194"/>
                                <a:gd name="T4" fmla="+- 0 5376 5346"/>
                                <a:gd name="T5" fmla="*/ T4 w 196"/>
                                <a:gd name="T6" fmla="+- 0 1431 1404"/>
                                <a:gd name="T7" fmla="*/ 1431 h 194"/>
                                <a:gd name="T8" fmla="+- 0 5348 5346"/>
                                <a:gd name="T9" fmla="*/ T8 w 196"/>
                                <a:gd name="T10" fmla="+- 0 1492 1404"/>
                                <a:gd name="T11" fmla="*/ 1492 h 194"/>
                                <a:gd name="T12" fmla="+- 0 5346 5346"/>
                                <a:gd name="T13" fmla="*/ T12 w 196"/>
                                <a:gd name="T14" fmla="+- 0 1518 1404"/>
                                <a:gd name="T15" fmla="*/ 1518 h 194"/>
                                <a:gd name="T16" fmla="+- 0 5352 5346"/>
                                <a:gd name="T17" fmla="*/ T16 w 196"/>
                                <a:gd name="T18" fmla="+- 0 1537 1404"/>
                                <a:gd name="T19" fmla="*/ 1537 h 194"/>
                                <a:gd name="T20" fmla="+- 0 5413 5346"/>
                                <a:gd name="T21" fmla="*/ T20 w 196"/>
                                <a:gd name="T22" fmla="+- 0 1591 1404"/>
                                <a:gd name="T23" fmla="*/ 1591 h 194"/>
                                <a:gd name="T24" fmla="+- 0 5464 5346"/>
                                <a:gd name="T25" fmla="*/ T24 w 196"/>
                                <a:gd name="T26" fmla="+- 0 1597 1404"/>
                                <a:gd name="T27" fmla="*/ 1597 h 194"/>
                                <a:gd name="T28" fmla="+- 0 5485 5346"/>
                                <a:gd name="T29" fmla="*/ T28 w 196"/>
                                <a:gd name="T30" fmla="+- 0 1590 1404"/>
                                <a:gd name="T31" fmla="*/ 1590 h 194"/>
                                <a:gd name="T32" fmla="+- 0 5531 5346"/>
                                <a:gd name="T33" fmla="*/ T32 w 196"/>
                                <a:gd name="T34" fmla="+- 0 1545 1404"/>
                                <a:gd name="T35" fmla="*/ 1545 h 194"/>
                                <a:gd name="T36" fmla="+- 0 5541 5346"/>
                                <a:gd name="T37" fmla="*/ T36 w 196"/>
                                <a:gd name="T38" fmla="+- 0 1502 1404"/>
                                <a:gd name="T39" fmla="*/ 1502 h 194"/>
                                <a:gd name="T40" fmla="+- 0 5541 5346"/>
                                <a:gd name="T41" fmla="*/ T40 w 196"/>
                                <a:gd name="T42" fmla="+- 0 1492 1404"/>
                                <a:gd name="T43" fmla="*/ 1492 h 194"/>
                                <a:gd name="T44" fmla="+- 0 5515 5346"/>
                                <a:gd name="T45" fmla="*/ T44 w 196"/>
                                <a:gd name="T46" fmla="+- 0 1436 1404"/>
                                <a:gd name="T47" fmla="*/ 1436 h 194"/>
                                <a:gd name="T48" fmla="+- 0 5456 5346"/>
                                <a:gd name="T49" fmla="*/ T48 w 196"/>
                                <a:gd name="T50" fmla="+- 0 1406 1404"/>
                                <a:gd name="T51" fmla="*/ 1406 h 194"/>
                                <a:gd name="T52" fmla="+- 0 5430 5346"/>
                                <a:gd name="T53" fmla="*/ T52 w 196"/>
                                <a:gd name="T54" fmla="+- 0 1404 1404"/>
                                <a:gd name="T55" fmla="*/ 140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67"/>
                        <wpg:cNvGrpSpPr>
                          <a:grpSpLocks/>
                        </wpg:cNvGrpSpPr>
                        <wpg:grpSpPr bwMode="auto">
                          <a:xfrm>
                            <a:off x="5340" y="1400"/>
                            <a:ext cx="206" cy="205"/>
                            <a:chOff x="5340" y="1400"/>
                            <a:chExt cx="206" cy="205"/>
                          </a:xfrm>
                        </wpg:grpSpPr>
                        <wps:wsp>
                          <wps:cNvPr id="1062" name="Freeform 1068"/>
                          <wps:cNvSpPr>
                            <a:spLocks/>
                          </wps:cNvSpPr>
                          <wps:spPr bwMode="auto">
                            <a:xfrm>
                              <a:off x="5340" y="140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546 5340"/>
                                <a:gd name="T1" fmla="*/ T0 w 206"/>
                                <a:gd name="T2" fmla="+- 0 1502 1400"/>
                                <a:gd name="T3" fmla="*/ 1502 h 205"/>
                                <a:gd name="T4" fmla="+- 0 5525 5340"/>
                                <a:gd name="T5" fmla="*/ T4 w 206"/>
                                <a:gd name="T6" fmla="+- 0 1564 1400"/>
                                <a:gd name="T7" fmla="*/ 1564 h 205"/>
                                <a:gd name="T8" fmla="+- 0 5472 5340"/>
                                <a:gd name="T9" fmla="*/ T8 w 206"/>
                                <a:gd name="T10" fmla="+- 0 1601 1400"/>
                                <a:gd name="T11" fmla="*/ 1601 h 205"/>
                                <a:gd name="T12" fmla="+- 0 5450 5340"/>
                                <a:gd name="T13" fmla="*/ T12 w 206"/>
                                <a:gd name="T14" fmla="+- 0 1605 1400"/>
                                <a:gd name="T15" fmla="*/ 1605 h 205"/>
                                <a:gd name="T16" fmla="+- 0 5425 5340"/>
                                <a:gd name="T17" fmla="*/ T16 w 206"/>
                                <a:gd name="T18" fmla="+- 0 1603 1400"/>
                                <a:gd name="T19" fmla="*/ 1603 h 205"/>
                                <a:gd name="T20" fmla="+- 0 5367 5340"/>
                                <a:gd name="T21" fmla="*/ T20 w 206"/>
                                <a:gd name="T22" fmla="+- 0 1571 1400"/>
                                <a:gd name="T23" fmla="*/ 1571 h 205"/>
                                <a:gd name="T24" fmla="+- 0 5340 5340"/>
                                <a:gd name="T25" fmla="*/ T24 w 206"/>
                                <a:gd name="T26" fmla="+- 0 1514 1400"/>
                                <a:gd name="T27" fmla="*/ 1514 h 205"/>
                                <a:gd name="T28" fmla="+- 0 5342 5340"/>
                                <a:gd name="T29" fmla="*/ T28 w 206"/>
                                <a:gd name="T30" fmla="+- 0 1489 1400"/>
                                <a:gd name="T31" fmla="*/ 1489 h 205"/>
                                <a:gd name="T32" fmla="+- 0 5372 5340"/>
                                <a:gd name="T33" fmla="*/ T32 w 206"/>
                                <a:gd name="T34" fmla="+- 0 1429 1400"/>
                                <a:gd name="T35" fmla="*/ 1429 h 205"/>
                                <a:gd name="T36" fmla="+- 0 5426 5340"/>
                                <a:gd name="T37" fmla="*/ T36 w 206"/>
                                <a:gd name="T38" fmla="+- 0 1400 1400"/>
                                <a:gd name="T39" fmla="*/ 1400 h 205"/>
                                <a:gd name="T40" fmla="+- 0 5453 5340"/>
                                <a:gd name="T41" fmla="*/ T40 w 206"/>
                                <a:gd name="T42" fmla="+- 0 1402 1400"/>
                                <a:gd name="T43" fmla="*/ 1402 h 205"/>
                                <a:gd name="T44" fmla="+- 0 5514 5340"/>
                                <a:gd name="T45" fmla="*/ T44 w 206"/>
                                <a:gd name="T46" fmla="+- 0 1429 1400"/>
                                <a:gd name="T47" fmla="*/ 1429 h 205"/>
                                <a:gd name="T48" fmla="+- 0 5544 5340"/>
                                <a:gd name="T49" fmla="*/ T48 w 206"/>
                                <a:gd name="T50" fmla="+- 0 1482 1400"/>
                                <a:gd name="T51" fmla="*/ 1482 h 205"/>
                                <a:gd name="T52" fmla="+- 0 5546 5340"/>
                                <a:gd name="T53" fmla="*/ T52 w 206"/>
                                <a:gd name="T54" fmla="+- 0 1502 1400"/>
                                <a:gd name="T55" fmla="*/ 150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65"/>
                        <wpg:cNvGrpSpPr>
                          <a:grpSpLocks/>
                        </wpg:cNvGrpSpPr>
                        <wpg:grpSpPr bwMode="auto">
                          <a:xfrm>
                            <a:off x="5706" y="1404"/>
                            <a:ext cx="196" cy="194"/>
                            <a:chOff x="5706" y="1404"/>
                            <a:chExt cx="196" cy="194"/>
                          </a:xfrm>
                        </wpg:grpSpPr>
                        <wps:wsp>
                          <wps:cNvPr id="1064" name="Freeform 1066"/>
                          <wps:cNvSpPr>
                            <a:spLocks/>
                          </wps:cNvSpPr>
                          <wps:spPr bwMode="auto">
                            <a:xfrm>
                              <a:off x="5706" y="140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790 5706"/>
                                <a:gd name="T1" fmla="*/ T0 w 196"/>
                                <a:gd name="T2" fmla="+- 0 1404 1404"/>
                                <a:gd name="T3" fmla="*/ 1404 h 194"/>
                                <a:gd name="T4" fmla="+- 0 5736 5706"/>
                                <a:gd name="T5" fmla="*/ T4 w 196"/>
                                <a:gd name="T6" fmla="+- 0 1431 1404"/>
                                <a:gd name="T7" fmla="*/ 1431 h 194"/>
                                <a:gd name="T8" fmla="+- 0 5708 5706"/>
                                <a:gd name="T9" fmla="*/ T8 w 196"/>
                                <a:gd name="T10" fmla="+- 0 1492 1404"/>
                                <a:gd name="T11" fmla="*/ 1492 h 194"/>
                                <a:gd name="T12" fmla="+- 0 5706 5706"/>
                                <a:gd name="T13" fmla="*/ T12 w 196"/>
                                <a:gd name="T14" fmla="+- 0 1518 1404"/>
                                <a:gd name="T15" fmla="*/ 1518 h 194"/>
                                <a:gd name="T16" fmla="+- 0 5712 5706"/>
                                <a:gd name="T17" fmla="*/ T16 w 196"/>
                                <a:gd name="T18" fmla="+- 0 1537 1404"/>
                                <a:gd name="T19" fmla="*/ 1537 h 194"/>
                                <a:gd name="T20" fmla="+- 0 5773 5706"/>
                                <a:gd name="T21" fmla="*/ T20 w 196"/>
                                <a:gd name="T22" fmla="+- 0 1591 1404"/>
                                <a:gd name="T23" fmla="*/ 1591 h 194"/>
                                <a:gd name="T24" fmla="+- 0 5824 5706"/>
                                <a:gd name="T25" fmla="*/ T24 w 196"/>
                                <a:gd name="T26" fmla="+- 0 1597 1404"/>
                                <a:gd name="T27" fmla="*/ 1597 h 194"/>
                                <a:gd name="T28" fmla="+- 0 5845 5706"/>
                                <a:gd name="T29" fmla="*/ T28 w 196"/>
                                <a:gd name="T30" fmla="+- 0 1590 1404"/>
                                <a:gd name="T31" fmla="*/ 1590 h 194"/>
                                <a:gd name="T32" fmla="+- 0 5891 5706"/>
                                <a:gd name="T33" fmla="*/ T32 w 196"/>
                                <a:gd name="T34" fmla="+- 0 1545 1404"/>
                                <a:gd name="T35" fmla="*/ 1545 h 194"/>
                                <a:gd name="T36" fmla="+- 0 5901 5706"/>
                                <a:gd name="T37" fmla="*/ T36 w 196"/>
                                <a:gd name="T38" fmla="+- 0 1502 1404"/>
                                <a:gd name="T39" fmla="*/ 1502 h 194"/>
                                <a:gd name="T40" fmla="+- 0 5901 5706"/>
                                <a:gd name="T41" fmla="*/ T40 w 196"/>
                                <a:gd name="T42" fmla="+- 0 1492 1404"/>
                                <a:gd name="T43" fmla="*/ 1492 h 194"/>
                                <a:gd name="T44" fmla="+- 0 5875 5706"/>
                                <a:gd name="T45" fmla="*/ T44 w 196"/>
                                <a:gd name="T46" fmla="+- 0 1436 1404"/>
                                <a:gd name="T47" fmla="*/ 1436 h 194"/>
                                <a:gd name="T48" fmla="+- 0 5816 5706"/>
                                <a:gd name="T49" fmla="*/ T48 w 196"/>
                                <a:gd name="T50" fmla="+- 0 1406 1404"/>
                                <a:gd name="T51" fmla="*/ 1406 h 194"/>
                                <a:gd name="T52" fmla="+- 0 5790 5706"/>
                                <a:gd name="T53" fmla="*/ T52 w 196"/>
                                <a:gd name="T54" fmla="+- 0 1404 1404"/>
                                <a:gd name="T55" fmla="*/ 140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63"/>
                        <wpg:cNvGrpSpPr>
                          <a:grpSpLocks/>
                        </wpg:cNvGrpSpPr>
                        <wpg:grpSpPr bwMode="auto">
                          <a:xfrm>
                            <a:off x="5700" y="1400"/>
                            <a:ext cx="206" cy="205"/>
                            <a:chOff x="5700" y="1400"/>
                            <a:chExt cx="206" cy="205"/>
                          </a:xfrm>
                        </wpg:grpSpPr>
                        <wps:wsp>
                          <wps:cNvPr id="1066" name="Freeform 1064"/>
                          <wps:cNvSpPr>
                            <a:spLocks/>
                          </wps:cNvSpPr>
                          <wps:spPr bwMode="auto">
                            <a:xfrm>
                              <a:off x="5700" y="140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906 5700"/>
                                <a:gd name="T1" fmla="*/ T0 w 206"/>
                                <a:gd name="T2" fmla="+- 0 1502 1400"/>
                                <a:gd name="T3" fmla="*/ 1502 h 205"/>
                                <a:gd name="T4" fmla="+- 0 5885 5700"/>
                                <a:gd name="T5" fmla="*/ T4 w 206"/>
                                <a:gd name="T6" fmla="+- 0 1564 1400"/>
                                <a:gd name="T7" fmla="*/ 1564 h 205"/>
                                <a:gd name="T8" fmla="+- 0 5832 5700"/>
                                <a:gd name="T9" fmla="*/ T8 w 206"/>
                                <a:gd name="T10" fmla="+- 0 1601 1400"/>
                                <a:gd name="T11" fmla="*/ 1601 h 205"/>
                                <a:gd name="T12" fmla="+- 0 5810 5700"/>
                                <a:gd name="T13" fmla="*/ T12 w 206"/>
                                <a:gd name="T14" fmla="+- 0 1605 1400"/>
                                <a:gd name="T15" fmla="*/ 1605 h 205"/>
                                <a:gd name="T16" fmla="+- 0 5785 5700"/>
                                <a:gd name="T17" fmla="*/ T16 w 206"/>
                                <a:gd name="T18" fmla="+- 0 1603 1400"/>
                                <a:gd name="T19" fmla="*/ 1603 h 205"/>
                                <a:gd name="T20" fmla="+- 0 5727 5700"/>
                                <a:gd name="T21" fmla="*/ T20 w 206"/>
                                <a:gd name="T22" fmla="+- 0 1571 1400"/>
                                <a:gd name="T23" fmla="*/ 1571 h 205"/>
                                <a:gd name="T24" fmla="+- 0 5700 5700"/>
                                <a:gd name="T25" fmla="*/ T24 w 206"/>
                                <a:gd name="T26" fmla="+- 0 1514 1400"/>
                                <a:gd name="T27" fmla="*/ 1514 h 205"/>
                                <a:gd name="T28" fmla="+- 0 5702 5700"/>
                                <a:gd name="T29" fmla="*/ T28 w 206"/>
                                <a:gd name="T30" fmla="+- 0 1489 1400"/>
                                <a:gd name="T31" fmla="*/ 1489 h 205"/>
                                <a:gd name="T32" fmla="+- 0 5732 5700"/>
                                <a:gd name="T33" fmla="*/ T32 w 206"/>
                                <a:gd name="T34" fmla="+- 0 1429 1400"/>
                                <a:gd name="T35" fmla="*/ 1429 h 205"/>
                                <a:gd name="T36" fmla="+- 0 5786 5700"/>
                                <a:gd name="T37" fmla="*/ T36 w 206"/>
                                <a:gd name="T38" fmla="+- 0 1400 1400"/>
                                <a:gd name="T39" fmla="*/ 1400 h 205"/>
                                <a:gd name="T40" fmla="+- 0 5813 5700"/>
                                <a:gd name="T41" fmla="*/ T40 w 206"/>
                                <a:gd name="T42" fmla="+- 0 1402 1400"/>
                                <a:gd name="T43" fmla="*/ 1402 h 205"/>
                                <a:gd name="T44" fmla="+- 0 5874 5700"/>
                                <a:gd name="T45" fmla="*/ T44 w 206"/>
                                <a:gd name="T46" fmla="+- 0 1429 1400"/>
                                <a:gd name="T47" fmla="*/ 1429 h 205"/>
                                <a:gd name="T48" fmla="+- 0 5904 5700"/>
                                <a:gd name="T49" fmla="*/ T48 w 206"/>
                                <a:gd name="T50" fmla="+- 0 1482 1400"/>
                                <a:gd name="T51" fmla="*/ 1482 h 205"/>
                                <a:gd name="T52" fmla="+- 0 5906 5700"/>
                                <a:gd name="T53" fmla="*/ T52 w 206"/>
                                <a:gd name="T54" fmla="+- 0 1502 1400"/>
                                <a:gd name="T55" fmla="*/ 150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061"/>
                        <wpg:cNvGrpSpPr>
                          <a:grpSpLocks/>
                        </wpg:cNvGrpSpPr>
                        <wpg:grpSpPr bwMode="auto">
                          <a:xfrm>
                            <a:off x="6066" y="1404"/>
                            <a:ext cx="196" cy="194"/>
                            <a:chOff x="6066" y="1404"/>
                            <a:chExt cx="196" cy="194"/>
                          </a:xfrm>
                        </wpg:grpSpPr>
                        <wps:wsp>
                          <wps:cNvPr id="1068" name="Freeform 1062"/>
                          <wps:cNvSpPr>
                            <a:spLocks/>
                          </wps:cNvSpPr>
                          <wps:spPr bwMode="auto">
                            <a:xfrm>
                              <a:off x="6066" y="140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150 6066"/>
                                <a:gd name="T1" fmla="*/ T0 w 196"/>
                                <a:gd name="T2" fmla="+- 0 1404 1404"/>
                                <a:gd name="T3" fmla="*/ 1404 h 194"/>
                                <a:gd name="T4" fmla="+- 0 6096 6066"/>
                                <a:gd name="T5" fmla="*/ T4 w 196"/>
                                <a:gd name="T6" fmla="+- 0 1431 1404"/>
                                <a:gd name="T7" fmla="*/ 1431 h 194"/>
                                <a:gd name="T8" fmla="+- 0 6068 6066"/>
                                <a:gd name="T9" fmla="*/ T8 w 196"/>
                                <a:gd name="T10" fmla="+- 0 1492 1404"/>
                                <a:gd name="T11" fmla="*/ 1492 h 194"/>
                                <a:gd name="T12" fmla="+- 0 6066 6066"/>
                                <a:gd name="T13" fmla="*/ T12 w 196"/>
                                <a:gd name="T14" fmla="+- 0 1518 1404"/>
                                <a:gd name="T15" fmla="*/ 1518 h 194"/>
                                <a:gd name="T16" fmla="+- 0 6072 6066"/>
                                <a:gd name="T17" fmla="*/ T16 w 196"/>
                                <a:gd name="T18" fmla="+- 0 1537 1404"/>
                                <a:gd name="T19" fmla="*/ 1537 h 194"/>
                                <a:gd name="T20" fmla="+- 0 6133 6066"/>
                                <a:gd name="T21" fmla="*/ T20 w 196"/>
                                <a:gd name="T22" fmla="+- 0 1591 1404"/>
                                <a:gd name="T23" fmla="*/ 1591 h 194"/>
                                <a:gd name="T24" fmla="+- 0 6184 6066"/>
                                <a:gd name="T25" fmla="*/ T24 w 196"/>
                                <a:gd name="T26" fmla="+- 0 1597 1404"/>
                                <a:gd name="T27" fmla="*/ 1597 h 194"/>
                                <a:gd name="T28" fmla="+- 0 6205 6066"/>
                                <a:gd name="T29" fmla="*/ T28 w 196"/>
                                <a:gd name="T30" fmla="+- 0 1590 1404"/>
                                <a:gd name="T31" fmla="*/ 1590 h 194"/>
                                <a:gd name="T32" fmla="+- 0 6251 6066"/>
                                <a:gd name="T33" fmla="*/ T32 w 196"/>
                                <a:gd name="T34" fmla="+- 0 1545 1404"/>
                                <a:gd name="T35" fmla="*/ 1545 h 194"/>
                                <a:gd name="T36" fmla="+- 0 6261 6066"/>
                                <a:gd name="T37" fmla="*/ T36 w 196"/>
                                <a:gd name="T38" fmla="+- 0 1502 1404"/>
                                <a:gd name="T39" fmla="*/ 1502 h 194"/>
                                <a:gd name="T40" fmla="+- 0 6261 6066"/>
                                <a:gd name="T41" fmla="*/ T40 w 196"/>
                                <a:gd name="T42" fmla="+- 0 1492 1404"/>
                                <a:gd name="T43" fmla="*/ 1492 h 194"/>
                                <a:gd name="T44" fmla="+- 0 6235 6066"/>
                                <a:gd name="T45" fmla="*/ T44 w 196"/>
                                <a:gd name="T46" fmla="+- 0 1436 1404"/>
                                <a:gd name="T47" fmla="*/ 1436 h 194"/>
                                <a:gd name="T48" fmla="+- 0 6176 6066"/>
                                <a:gd name="T49" fmla="*/ T48 w 196"/>
                                <a:gd name="T50" fmla="+- 0 1406 1404"/>
                                <a:gd name="T51" fmla="*/ 1406 h 194"/>
                                <a:gd name="T52" fmla="+- 0 6150 6066"/>
                                <a:gd name="T53" fmla="*/ T52 w 196"/>
                                <a:gd name="T54" fmla="+- 0 1404 1404"/>
                                <a:gd name="T55" fmla="*/ 140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59"/>
                        <wpg:cNvGrpSpPr>
                          <a:grpSpLocks/>
                        </wpg:cNvGrpSpPr>
                        <wpg:grpSpPr bwMode="auto">
                          <a:xfrm>
                            <a:off x="6060" y="1400"/>
                            <a:ext cx="206" cy="205"/>
                            <a:chOff x="6060" y="1400"/>
                            <a:chExt cx="206" cy="205"/>
                          </a:xfrm>
                        </wpg:grpSpPr>
                        <wps:wsp>
                          <wps:cNvPr id="1070" name="Freeform 1060"/>
                          <wps:cNvSpPr>
                            <a:spLocks/>
                          </wps:cNvSpPr>
                          <wps:spPr bwMode="auto">
                            <a:xfrm>
                              <a:off x="6060" y="140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266 6060"/>
                                <a:gd name="T1" fmla="*/ T0 w 206"/>
                                <a:gd name="T2" fmla="+- 0 1502 1400"/>
                                <a:gd name="T3" fmla="*/ 1502 h 205"/>
                                <a:gd name="T4" fmla="+- 0 6245 6060"/>
                                <a:gd name="T5" fmla="*/ T4 w 206"/>
                                <a:gd name="T6" fmla="+- 0 1564 1400"/>
                                <a:gd name="T7" fmla="*/ 1564 h 205"/>
                                <a:gd name="T8" fmla="+- 0 6192 6060"/>
                                <a:gd name="T9" fmla="*/ T8 w 206"/>
                                <a:gd name="T10" fmla="+- 0 1601 1400"/>
                                <a:gd name="T11" fmla="*/ 1601 h 205"/>
                                <a:gd name="T12" fmla="+- 0 6170 6060"/>
                                <a:gd name="T13" fmla="*/ T12 w 206"/>
                                <a:gd name="T14" fmla="+- 0 1605 1400"/>
                                <a:gd name="T15" fmla="*/ 1605 h 205"/>
                                <a:gd name="T16" fmla="+- 0 6145 6060"/>
                                <a:gd name="T17" fmla="*/ T16 w 206"/>
                                <a:gd name="T18" fmla="+- 0 1603 1400"/>
                                <a:gd name="T19" fmla="*/ 1603 h 205"/>
                                <a:gd name="T20" fmla="+- 0 6087 6060"/>
                                <a:gd name="T21" fmla="*/ T20 w 206"/>
                                <a:gd name="T22" fmla="+- 0 1571 1400"/>
                                <a:gd name="T23" fmla="*/ 1571 h 205"/>
                                <a:gd name="T24" fmla="+- 0 6060 6060"/>
                                <a:gd name="T25" fmla="*/ T24 w 206"/>
                                <a:gd name="T26" fmla="+- 0 1514 1400"/>
                                <a:gd name="T27" fmla="*/ 1514 h 205"/>
                                <a:gd name="T28" fmla="+- 0 6062 6060"/>
                                <a:gd name="T29" fmla="*/ T28 w 206"/>
                                <a:gd name="T30" fmla="+- 0 1489 1400"/>
                                <a:gd name="T31" fmla="*/ 1489 h 205"/>
                                <a:gd name="T32" fmla="+- 0 6092 6060"/>
                                <a:gd name="T33" fmla="*/ T32 w 206"/>
                                <a:gd name="T34" fmla="+- 0 1429 1400"/>
                                <a:gd name="T35" fmla="*/ 1429 h 205"/>
                                <a:gd name="T36" fmla="+- 0 6146 6060"/>
                                <a:gd name="T37" fmla="*/ T36 w 206"/>
                                <a:gd name="T38" fmla="+- 0 1400 1400"/>
                                <a:gd name="T39" fmla="*/ 1400 h 205"/>
                                <a:gd name="T40" fmla="+- 0 6173 6060"/>
                                <a:gd name="T41" fmla="*/ T40 w 206"/>
                                <a:gd name="T42" fmla="+- 0 1402 1400"/>
                                <a:gd name="T43" fmla="*/ 1402 h 205"/>
                                <a:gd name="T44" fmla="+- 0 6234 6060"/>
                                <a:gd name="T45" fmla="*/ T44 w 206"/>
                                <a:gd name="T46" fmla="+- 0 1429 1400"/>
                                <a:gd name="T47" fmla="*/ 1429 h 205"/>
                                <a:gd name="T48" fmla="+- 0 6264 6060"/>
                                <a:gd name="T49" fmla="*/ T48 w 206"/>
                                <a:gd name="T50" fmla="+- 0 1482 1400"/>
                                <a:gd name="T51" fmla="*/ 1482 h 205"/>
                                <a:gd name="T52" fmla="+- 0 6266 6060"/>
                                <a:gd name="T53" fmla="*/ T52 w 206"/>
                                <a:gd name="T54" fmla="+- 0 1502 1400"/>
                                <a:gd name="T55" fmla="*/ 150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057"/>
                        <wpg:cNvGrpSpPr>
                          <a:grpSpLocks/>
                        </wpg:cNvGrpSpPr>
                        <wpg:grpSpPr bwMode="auto">
                          <a:xfrm>
                            <a:off x="743" y="753"/>
                            <a:ext cx="9344" cy="487"/>
                            <a:chOff x="743" y="753"/>
                            <a:chExt cx="9344" cy="487"/>
                          </a:xfrm>
                        </wpg:grpSpPr>
                        <wps:wsp>
                          <wps:cNvPr id="1072" name="Freeform 1058"/>
                          <wps:cNvSpPr>
                            <a:spLocks/>
                          </wps:cNvSpPr>
                          <wps:spPr bwMode="auto">
                            <a:xfrm>
                              <a:off x="743" y="753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9844 743"/>
                                <a:gd name="T1" fmla="*/ T0 w 9344"/>
                                <a:gd name="T2" fmla="+- 0 753 753"/>
                                <a:gd name="T3" fmla="*/ 753 h 487"/>
                                <a:gd name="T4" fmla="+- 0 5415 743"/>
                                <a:gd name="T5" fmla="*/ T4 w 9344"/>
                                <a:gd name="T6" fmla="+- 0 753 753"/>
                                <a:gd name="T7" fmla="*/ 753 h 487"/>
                                <a:gd name="T8" fmla="+- 0 978 743"/>
                                <a:gd name="T9" fmla="*/ T8 w 9344"/>
                                <a:gd name="T10" fmla="+- 0 753 753"/>
                                <a:gd name="T11" fmla="*/ 753 h 487"/>
                                <a:gd name="T12" fmla="+- 0 912 743"/>
                                <a:gd name="T13" fmla="*/ T12 w 9344"/>
                                <a:gd name="T14" fmla="+- 0 764 753"/>
                                <a:gd name="T15" fmla="*/ 764 h 487"/>
                                <a:gd name="T16" fmla="+- 0 853 743"/>
                                <a:gd name="T17" fmla="*/ T16 w 9344"/>
                                <a:gd name="T18" fmla="+- 0 792 753"/>
                                <a:gd name="T19" fmla="*/ 792 h 487"/>
                                <a:gd name="T20" fmla="+- 0 805 743"/>
                                <a:gd name="T21" fmla="*/ T20 w 9344"/>
                                <a:gd name="T22" fmla="+- 0 835 753"/>
                                <a:gd name="T23" fmla="*/ 835 h 487"/>
                                <a:gd name="T24" fmla="+- 0 769 743"/>
                                <a:gd name="T25" fmla="*/ T24 w 9344"/>
                                <a:gd name="T26" fmla="+- 0 889 753"/>
                                <a:gd name="T27" fmla="*/ 889 h 487"/>
                                <a:gd name="T28" fmla="+- 0 748 743"/>
                                <a:gd name="T29" fmla="*/ T28 w 9344"/>
                                <a:gd name="T30" fmla="+- 0 953 753"/>
                                <a:gd name="T31" fmla="*/ 953 h 487"/>
                                <a:gd name="T32" fmla="+- 0 743 743"/>
                                <a:gd name="T33" fmla="*/ T32 w 9344"/>
                                <a:gd name="T34" fmla="+- 0 1000 753"/>
                                <a:gd name="T35" fmla="*/ 1000 h 487"/>
                                <a:gd name="T36" fmla="+- 0 745 743"/>
                                <a:gd name="T37" fmla="*/ T36 w 9344"/>
                                <a:gd name="T38" fmla="+- 0 1023 753"/>
                                <a:gd name="T39" fmla="*/ 1023 h 487"/>
                                <a:gd name="T40" fmla="+- 0 762 743"/>
                                <a:gd name="T41" fmla="*/ T40 w 9344"/>
                                <a:gd name="T42" fmla="+- 0 1088 753"/>
                                <a:gd name="T43" fmla="*/ 1088 h 487"/>
                                <a:gd name="T44" fmla="+- 0 794 743"/>
                                <a:gd name="T45" fmla="*/ T44 w 9344"/>
                                <a:gd name="T46" fmla="+- 0 1145 753"/>
                                <a:gd name="T47" fmla="*/ 1145 h 487"/>
                                <a:gd name="T48" fmla="+- 0 841 743"/>
                                <a:gd name="T49" fmla="*/ T48 w 9344"/>
                                <a:gd name="T50" fmla="+- 0 1190 753"/>
                                <a:gd name="T51" fmla="*/ 1190 h 487"/>
                                <a:gd name="T52" fmla="+- 0 898 743"/>
                                <a:gd name="T53" fmla="*/ T52 w 9344"/>
                                <a:gd name="T54" fmla="+- 0 1222 753"/>
                                <a:gd name="T55" fmla="*/ 1222 h 487"/>
                                <a:gd name="T56" fmla="+- 0 963 743"/>
                                <a:gd name="T57" fmla="*/ T56 w 9344"/>
                                <a:gd name="T58" fmla="+- 0 1238 753"/>
                                <a:gd name="T59" fmla="*/ 1238 h 487"/>
                                <a:gd name="T60" fmla="+- 0 986 743"/>
                                <a:gd name="T61" fmla="*/ T60 w 9344"/>
                                <a:gd name="T62" fmla="+- 0 1239 753"/>
                                <a:gd name="T63" fmla="*/ 1239 h 487"/>
                                <a:gd name="T64" fmla="+- 0 9852 743"/>
                                <a:gd name="T65" fmla="*/ T64 w 9344"/>
                                <a:gd name="T66" fmla="+- 0 1239 753"/>
                                <a:gd name="T67" fmla="*/ 1239 h 487"/>
                                <a:gd name="T68" fmla="+- 0 9919 743"/>
                                <a:gd name="T69" fmla="*/ T68 w 9344"/>
                                <a:gd name="T70" fmla="+- 0 1227 753"/>
                                <a:gd name="T71" fmla="*/ 1227 h 487"/>
                                <a:gd name="T72" fmla="+- 0 9977 743"/>
                                <a:gd name="T73" fmla="*/ T72 w 9344"/>
                                <a:gd name="T74" fmla="+- 0 1199 753"/>
                                <a:gd name="T75" fmla="*/ 1199 h 487"/>
                                <a:gd name="T76" fmla="+- 0 10026 743"/>
                                <a:gd name="T77" fmla="*/ T76 w 9344"/>
                                <a:gd name="T78" fmla="+- 0 1156 753"/>
                                <a:gd name="T79" fmla="*/ 1156 h 487"/>
                                <a:gd name="T80" fmla="+- 0 10062 743"/>
                                <a:gd name="T81" fmla="*/ T80 w 9344"/>
                                <a:gd name="T82" fmla="+- 0 1102 753"/>
                                <a:gd name="T83" fmla="*/ 1102 h 487"/>
                                <a:gd name="T84" fmla="+- 0 10083 743"/>
                                <a:gd name="T85" fmla="*/ T84 w 9344"/>
                                <a:gd name="T86" fmla="+- 0 1038 753"/>
                                <a:gd name="T87" fmla="*/ 1038 h 487"/>
                                <a:gd name="T88" fmla="+- 0 10087 743"/>
                                <a:gd name="T89" fmla="*/ T88 w 9344"/>
                                <a:gd name="T90" fmla="+- 0 991 753"/>
                                <a:gd name="T91" fmla="*/ 991 h 487"/>
                                <a:gd name="T92" fmla="+- 0 10086 743"/>
                                <a:gd name="T93" fmla="*/ T92 w 9344"/>
                                <a:gd name="T94" fmla="+- 0 968 753"/>
                                <a:gd name="T95" fmla="*/ 968 h 487"/>
                                <a:gd name="T96" fmla="+- 0 10069 743"/>
                                <a:gd name="T97" fmla="*/ T96 w 9344"/>
                                <a:gd name="T98" fmla="+- 0 903 753"/>
                                <a:gd name="T99" fmla="*/ 903 h 487"/>
                                <a:gd name="T100" fmla="+- 0 10036 743"/>
                                <a:gd name="T101" fmla="*/ T100 w 9344"/>
                                <a:gd name="T102" fmla="+- 0 847 753"/>
                                <a:gd name="T103" fmla="*/ 847 h 487"/>
                                <a:gd name="T104" fmla="+- 0 9990 743"/>
                                <a:gd name="T105" fmla="*/ T104 w 9344"/>
                                <a:gd name="T106" fmla="+- 0 801 753"/>
                                <a:gd name="T107" fmla="*/ 801 h 487"/>
                                <a:gd name="T108" fmla="+- 0 9933 743"/>
                                <a:gd name="T109" fmla="*/ T108 w 9344"/>
                                <a:gd name="T110" fmla="+- 0 769 753"/>
                                <a:gd name="T111" fmla="*/ 769 h 487"/>
                                <a:gd name="T112" fmla="+- 0 9868 743"/>
                                <a:gd name="T113" fmla="*/ T112 w 9344"/>
                                <a:gd name="T114" fmla="+- 0 754 753"/>
                                <a:gd name="T115" fmla="*/ 754 h 487"/>
                                <a:gd name="T116" fmla="+- 0 9844 743"/>
                                <a:gd name="T117" fmla="*/ T116 w 9344"/>
                                <a:gd name="T118" fmla="+- 0 753 753"/>
                                <a:gd name="T119" fmla="*/ 75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8" y="437"/>
                                  </a:lnTo>
                                  <a:lnTo>
                                    <a:pt x="155" y="469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6" y="474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3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5"/>
                                  </a:lnTo>
                                  <a:lnTo>
                                    <a:pt x="9344" y="238"/>
                                  </a:lnTo>
                                  <a:lnTo>
                                    <a:pt x="9343" y="215"/>
                                  </a:lnTo>
                                  <a:lnTo>
                                    <a:pt x="9326" y="150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8"/>
                                  </a:lnTo>
                                  <a:lnTo>
                                    <a:pt x="9190" y="16"/>
                                  </a:lnTo>
                                  <a:lnTo>
                                    <a:pt x="9125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55"/>
                        <wpg:cNvGrpSpPr>
                          <a:grpSpLocks/>
                        </wpg:cNvGrpSpPr>
                        <wpg:grpSpPr bwMode="auto">
                          <a:xfrm>
                            <a:off x="9844" y="748"/>
                            <a:ext cx="248" cy="497"/>
                            <a:chOff x="9844" y="748"/>
                            <a:chExt cx="248" cy="497"/>
                          </a:xfrm>
                        </wpg:grpSpPr>
                        <wps:wsp>
                          <wps:cNvPr id="1074" name="Freeform 1056"/>
                          <wps:cNvSpPr>
                            <a:spLocks/>
                          </wps:cNvSpPr>
                          <wps:spPr bwMode="auto">
                            <a:xfrm>
                              <a:off x="9844" y="748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44 9844"/>
                                <a:gd name="T1" fmla="*/ T0 w 248"/>
                                <a:gd name="T2" fmla="+- 0 748 748"/>
                                <a:gd name="T3" fmla="*/ 748 h 497"/>
                                <a:gd name="T4" fmla="+- 0 9912 9844"/>
                                <a:gd name="T5" fmla="*/ T4 w 248"/>
                                <a:gd name="T6" fmla="+- 0 757 748"/>
                                <a:gd name="T7" fmla="*/ 757 h 497"/>
                                <a:gd name="T8" fmla="+- 0 9972 9844"/>
                                <a:gd name="T9" fmla="*/ T8 w 248"/>
                                <a:gd name="T10" fmla="+- 0 783 748"/>
                                <a:gd name="T11" fmla="*/ 783 h 497"/>
                                <a:gd name="T12" fmla="+- 0 10023 9844"/>
                                <a:gd name="T13" fmla="*/ T12 w 248"/>
                                <a:gd name="T14" fmla="+- 0 824 748"/>
                                <a:gd name="T15" fmla="*/ 824 h 497"/>
                                <a:gd name="T16" fmla="+- 0 10062 9844"/>
                                <a:gd name="T17" fmla="*/ T16 w 248"/>
                                <a:gd name="T18" fmla="+- 0 876 748"/>
                                <a:gd name="T19" fmla="*/ 876 h 497"/>
                                <a:gd name="T20" fmla="+- 0 10086 9844"/>
                                <a:gd name="T21" fmla="*/ T20 w 248"/>
                                <a:gd name="T22" fmla="+- 0 938 748"/>
                                <a:gd name="T23" fmla="*/ 938 h 497"/>
                                <a:gd name="T24" fmla="+- 0 10092 9844"/>
                                <a:gd name="T25" fmla="*/ T24 w 248"/>
                                <a:gd name="T26" fmla="+- 0 983 748"/>
                                <a:gd name="T27" fmla="*/ 983 h 497"/>
                                <a:gd name="T28" fmla="+- 0 10091 9844"/>
                                <a:gd name="T29" fmla="*/ T28 w 248"/>
                                <a:gd name="T30" fmla="+- 0 1008 748"/>
                                <a:gd name="T31" fmla="*/ 1008 h 497"/>
                                <a:gd name="T32" fmla="+- 0 10077 9844"/>
                                <a:gd name="T33" fmla="*/ T32 w 248"/>
                                <a:gd name="T34" fmla="+- 0 1076 748"/>
                                <a:gd name="T35" fmla="*/ 1076 h 497"/>
                                <a:gd name="T36" fmla="+- 0 10047 9844"/>
                                <a:gd name="T37" fmla="*/ T36 w 248"/>
                                <a:gd name="T38" fmla="+- 0 1136 748"/>
                                <a:gd name="T39" fmla="*/ 1136 h 497"/>
                                <a:gd name="T40" fmla="+- 0 10004 9844"/>
                                <a:gd name="T41" fmla="*/ T40 w 248"/>
                                <a:gd name="T42" fmla="+- 0 1184 748"/>
                                <a:gd name="T43" fmla="*/ 1184 h 497"/>
                                <a:gd name="T44" fmla="+- 0 9951 9844"/>
                                <a:gd name="T45" fmla="*/ T44 w 248"/>
                                <a:gd name="T46" fmla="+- 0 1220 748"/>
                                <a:gd name="T47" fmla="*/ 1220 h 497"/>
                                <a:gd name="T48" fmla="+- 0 9889 9844"/>
                                <a:gd name="T49" fmla="*/ T48 w 248"/>
                                <a:gd name="T50" fmla="+- 0 1240 748"/>
                                <a:gd name="T51" fmla="*/ 1240 h 497"/>
                                <a:gd name="T52" fmla="+- 0 9867 9844"/>
                                <a:gd name="T53" fmla="*/ T52 w 248"/>
                                <a:gd name="T54" fmla="+- 0 1243 748"/>
                                <a:gd name="T55" fmla="*/ 1243 h 497"/>
                                <a:gd name="T56" fmla="+- 0 9844 9844"/>
                                <a:gd name="T57" fmla="*/ T56 w 248"/>
                                <a:gd name="T58" fmla="+- 0 1244 748"/>
                                <a:gd name="T59" fmla="*/ 124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8" y="9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8" y="128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8" y="235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3" y="328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160" y="436"/>
                                  </a:lnTo>
                                  <a:lnTo>
                                    <a:pt x="107" y="472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52"/>
                        <wpg:cNvGrpSpPr>
                          <a:grpSpLocks/>
                        </wpg:cNvGrpSpPr>
                        <wpg:grpSpPr bwMode="auto">
                          <a:xfrm>
                            <a:off x="739" y="748"/>
                            <a:ext cx="248" cy="497"/>
                            <a:chOff x="739" y="748"/>
                            <a:chExt cx="248" cy="497"/>
                          </a:xfrm>
                        </wpg:grpSpPr>
                        <wps:wsp>
                          <wps:cNvPr id="1076" name="Freeform 1054"/>
                          <wps:cNvSpPr>
                            <a:spLocks/>
                          </wps:cNvSpPr>
                          <wps:spPr bwMode="auto">
                            <a:xfrm>
                              <a:off x="739" y="748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6 739"/>
                                <a:gd name="T1" fmla="*/ T0 w 248"/>
                                <a:gd name="T2" fmla="+- 0 1244 748"/>
                                <a:gd name="T3" fmla="*/ 1244 h 497"/>
                                <a:gd name="T4" fmla="+- 0 919 739"/>
                                <a:gd name="T5" fmla="*/ T4 w 248"/>
                                <a:gd name="T6" fmla="+- 0 1234 748"/>
                                <a:gd name="T7" fmla="*/ 1234 h 497"/>
                                <a:gd name="T8" fmla="+- 0 858 739"/>
                                <a:gd name="T9" fmla="*/ T8 w 248"/>
                                <a:gd name="T10" fmla="+- 0 1208 748"/>
                                <a:gd name="T11" fmla="*/ 1208 h 497"/>
                                <a:gd name="T12" fmla="+- 0 808 739"/>
                                <a:gd name="T13" fmla="*/ T12 w 248"/>
                                <a:gd name="T14" fmla="+- 0 1168 748"/>
                                <a:gd name="T15" fmla="*/ 1168 h 497"/>
                                <a:gd name="T16" fmla="+- 0 769 739"/>
                                <a:gd name="T17" fmla="*/ T16 w 248"/>
                                <a:gd name="T18" fmla="+- 0 1115 748"/>
                                <a:gd name="T19" fmla="*/ 1115 h 497"/>
                                <a:gd name="T20" fmla="+- 0 745 739"/>
                                <a:gd name="T21" fmla="*/ T20 w 248"/>
                                <a:gd name="T22" fmla="+- 0 1053 748"/>
                                <a:gd name="T23" fmla="*/ 1053 h 497"/>
                                <a:gd name="T24" fmla="+- 0 739 739"/>
                                <a:gd name="T25" fmla="*/ T24 w 248"/>
                                <a:gd name="T26" fmla="+- 0 1008 748"/>
                                <a:gd name="T27" fmla="*/ 1008 h 497"/>
                                <a:gd name="T28" fmla="+- 0 740 739"/>
                                <a:gd name="T29" fmla="*/ T28 w 248"/>
                                <a:gd name="T30" fmla="+- 0 984 748"/>
                                <a:gd name="T31" fmla="*/ 984 h 497"/>
                                <a:gd name="T32" fmla="+- 0 754 739"/>
                                <a:gd name="T33" fmla="*/ T32 w 248"/>
                                <a:gd name="T34" fmla="+- 0 915 748"/>
                                <a:gd name="T35" fmla="*/ 915 h 497"/>
                                <a:gd name="T36" fmla="+- 0 784 739"/>
                                <a:gd name="T37" fmla="*/ T36 w 248"/>
                                <a:gd name="T38" fmla="+- 0 855 748"/>
                                <a:gd name="T39" fmla="*/ 855 h 497"/>
                                <a:gd name="T40" fmla="+- 0 827 739"/>
                                <a:gd name="T41" fmla="*/ T40 w 248"/>
                                <a:gd name="T42" fmla="+- 0 807 748"/>
                                <a:gd name="T43" fmla="*/ 807 h 497"/>
                                <a:gd name="T44" fmla="+- 0 880 739"/>
                                <a:gd name="T45" fmla="*/ T44 w 248"/>
                                <a:gd name="T46" fmla="+- 0 772 748"/>
                                <a:gd name="T47" fmla="*/ 772 h 497"/>
                                <a:gd name="T48" fmla="+- 0 942 739"/>
                                <a:gd name="T49" fmla="*/ T48 w 248"/>
                                <a:gd name="T50" fmla="+- 0 752 748"/>
                                <a:gd name="T51" fmla="*/ 752 h 497"/>
                                <a:gd name="T52" fmla="+- 0 964 739"/>
                                <a:gd name="T53" fmla="*/ T52 w 248"/>
                                <a:gd name="T54" fmla="+- 0 749 748"/>
                                <a:gd name="T55" fmla="*/ 749 h 497"/>
                                <a:gd name="T56" fmla="+- 0 986 739"/>
                                <a:gd name="T57" fmla="*/ T56 w 248"/>
                                <a:gd name="T58" fmla="+- 0 748 748"/>
                                <a:gd name="T59" fmla="*/ 74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7" y="496"/>
                                  </a:moveTo>
                                  <a:lnTo>
                                    <a:pt x="180" y="486"/>
                                  </a:lnTo>
                                  <a:lnTo>
                                    <a:pt x="119" y="460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0" y="367"/>
                                  </a:lnTo>
                                  <a:lnTo>
                                    <a:pt x="6" y="30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7" name="Picture 10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88" y="0"/>
                              <a:ext cx="1292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78" name="Group 1050"/>
                        <wpg:cNvGrpSpPr>
                          <a:grpSpLocks/>
                        </wpg:cNvGrpSpPr>
                        <wpg:grpSpPr bwMode="auto">
                          <a:xfrm>
                            <a:off x="750" y="10575"/>
                            <a:ext cx="9282" cy="2"/>
                            <a:chOff x="750" y="10575"/>
                            <a:chExt cx="9282" cy="2"/>
                          </a:xfrm>
                        </wpg:grpSpPr>
                        <wps:wsp>
                          <wps:cNvPr id="1079" name="Freeform 1051"/>
                          <wps:cNvSpPr>
                            <a:spLocks/>
                          </wps:cNvSpPr>
                          <wps:spPr bwMode="auto">
                            <a:xfrm>
                              <a:off x="750" y="10575"/>
                              <a:ext cx="9282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82"/>
                                <a:gd name="T2" fmla="+- 0 10032 750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48"/>
                        <wpg:cNvGrpSpPr>
                          <a:grpSpLocks/>
                        </wpg:cNvGrpSpPr>
                        <wpg:grpSpPr bwMode="auto">
                          <a:xfrm>
                            <a:off x="750" y="11615"/>
                            <a:ext cx="9282" cy="2"/>
                            <a:chOff x="750" y="11615"/>
                            <a:chExt cx="9282" cy="2"/>
                          </a:xfrm>
                        </wpg:grpSpPr>
                        <wps:wsp>
                          <wps:cNvPr id="1081" name="Freeform 1049"/>
                          <wps:cNvSpPr>
                            <a:spLocks/>
                          </wps:cNvSpPr>
                          <wps:spPr bwMode="auto">
                            <a:xfrm>
                              <a:off x="750" y="11615"/>
                              <a:ext cx="9282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82"/>
                                <a:gd name="T2" fmla="+- 0 10032 750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2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7" o:spid="_x0000_s1026" style="position:absolute;margin-left:36.45pt;margin-top:0;width:557.6pt;height:756pt;z-index:-251653632;mso-position-horizontal-relative:page;mso-position-vertical-relative:page" coordorigin="729" coordsize="11152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">
                <v:group id="Group 1079" o:spid="_x0000_s1027" style="position:absolute;left:4081;top:868;width:7501;height:638" coordorigin="4081,868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080" o:spid="_x0000_s1028" style="position:absolute;left:4081;top:868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RbMYA&#10;AADdAAAADwAAAGRycy9kb3ducmV2LnhtbESPQW/CMAyF75P4D5GRuI2ESZtQR0AV26SBuIztB3iN&#10;aQuNUyWBdv9+PkzazdZ7fu/zajP6Tt0opjawhcXcgCKugmu5tvD1+Xa/BJUyssMuMFn4oQSb9eRu&#10;hYULA3/Q7ZhrJSGcCrTQ5NwXWqeqIY9pHnpi0U4hesyyxlq7iIOE+04/GPOkPbYsDQ32tG2ouhyv&#10;3sLOLM/hun3BOJSH054Ol+9y/2rtbDqWz6Ayjfnf/Hf97gTfPAq/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nRbMYAAADdAAAADwAAAAAAAAAAAAAAAACYAgAAZHJz&#10;L2Rvd25yZXYueG1sUEsFBgAAAAAEAAQA9QAAAIsDAAAAAA==&#10;" path="m3750,l7182,r26,1l7283,16r67,32l7407,93r46,58l7484,218r16,74l7501,318r-1,27l7484,419r-31,67l7407,544r-57,45l7283,621r-75,15l7182,637r-6864,l242,628,172,601,111,560,61,507,25,442,4,370,,318,1,292,16,218,48,151,93,93,151,48,218,16,292,1,318,,3750,e" filled="f" strokecolor="#231f20" strokeweight="1pt">
                    <v:path arrowok="t" o:connecttype="custom" o:connectlocs="3750,868;7182,868;7208,869;7283,884;7350,916;7407,961;7453,1019;7484,1086;7500,1160;7501,1186;7500,1213;7484,1287;7453,1354;7407,1412;7350,1457;7283,1489;7208,1504;7182,1505;318,1505;242,1496;172,1469;111,1428;61,1375;25,1310;4,1238;0,1186;1,1160;16,1086;48,1019;93,961;151,916;218,884;292,869;318,868;3750,868" o:connectangles="0,0,0,0,0,0,0,0,0,0,0,0,0,0,0,0,0,0,0,0,0,0,0,0,0,0,0,0,0,0,0,0,0,0,0"/>
                  </v:shape>
                </v:group>
                <v:group id="Group 1077" o:spid="_x0000_s1029" style="position:absolute;left:4626;top:1404;width:196;height:194" coordorigin="4626,140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078" o:spid="_x0000_s1030" style="position:absolute;left:4626;top:140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Jk8IA&#10;AADdAAAADwAAAGRycy9kb3ducmV2LnhtbERPzYrCMBC+C/sOYRa8aboV3W41yiJVvAjq7gMMzdgW&#10;m0lpolaf3giCt/n4fme26EwtLtS6yrKCr2EEgji3uuJCwf/fapCAcB5ZY22ZFNzIwWL+0Zthqu2V&#10;93Q5+EKEEHYpKii9b1IpXV6SQTe0DXHgjrY16ANsC6lbvIZwU8s4iibSYMWhocSGliXlp8PZKMjq&#10;71G2/dllhnfHVWzuCa73iVL9z+53CsJT59/il3ujw/xoHMP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pUmTwgAAAN0AAAAPAAAAAAAAAAAAAAAAAJgCAABkcnMvZG93&#10;bnJldi54bWxQSwUGAAAAAAQABAD1AAAAhwMAAAAA&#10;" path="m84,l30,27,2,88,,114r6,19l67,187r51,6l139,186r46,-45l195,98r,-10l169,32,110,2,84,xe" fillcolor="#b5bfd0" stroked="f">
                    <v:path arrowok="t" o:connecttype="custom" o:connectlocs="84,1404;30,1431;2,1492;0,1518;6,1537;67,1591;118,1597;139,1590;185,1545;195,1502;195,1492;169,1436;110,1406;84,1404" o:connectangles="0,0,0,0,0,0,0,0,0,0,0,0,0,0"/>
                  </v:shape>
                </v:group>
                <v:group id="Group 1075" o:spid="_x0000_s1031" style="position:absolute;left:4620;top:1400;width:206;height:205" coordorigin="4620,140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076" o:spid="_x0000_s1032" style="position:absolute;left:4620;top:140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Fa8QA&#10;AADdAAAADwAAAGRycy9kb3ducmV2LnhtbESP0WoCMRBF34X+Q5iCb5pUtOpqlFqQSl+KWz9g2Iy7&#10;i5vJkqTu+veNIPg2w71zz531treNuJIPtWMNb2MFgrhwpuZSw+l3P1qACBHZYOOYNNwowHbzMlhj&#10;ZlzHR7rmsRQphEOGGqoY20zKUFRkMYxdS5y0s/MWY1p9KY3HLoXbRk6UepcWa06EClv6rKi45H82&#10;QYLd9V3xPc/bo6LF7Mv/nJZzrYev/ccKRKQ+Ps2P64NJ9dVsCvdv0gh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BWvEAAAA3QAAAA8AAAAAAAAAAAAAAAAAmAIAAGRycy9k&#10;b3ducmV2LnhtbFBLBQYAAAAABAAEAPUAAACJAwAAAAA=&#10;" path="m206,102r-21,62l132,201r-22,4l85,203,27,171,,114,2,89,32,29,86,r27,2l174,29r30,53l206,102e" filled="f" strokeweight="1pt">
                    <v:path arrowok="t" o:connecttype="custom" o:connectlocs="206,1502;185,1564;132,1601;110,1605;85,1603;27,1571;0,1514;2,1489;32,1429;86,1400;113,1402;174,1429;204,1482;206,1502" o:connectangles="0,0,0,0,0,0,0,0,0,0,0,0,0,0"/>
                  </v:shape>
                </v:group>
                <v:group id="Group 1073" o:spid="_x0000_s1033" style="position:absolute;left:4986;top:1404;width:196;height:194" coordorigin="4986,140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74" o:spid="_x0000_s1034" style="position:absolute;left:4986;top:140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5PkMEA&#10;AADdAAAADwAAAGRycy9kb3ducmV2LnhtbERP24rCMBB9X/Afwgi+ramKWqtRRKrsy4K3DxiasS02&#10;k9JErX69WVjwbQ7nOotVaypxp8aVlhUM+hEI4szqknMF59P2OwbhPLLGyjIpeJKD1bLztcBE2wcf&#10;6H70uQgh7BJUUHhfJ1K6rCCDrm9r4sBdbGPQB9jkUjf4COGmksMomkiDJYeGAmvaFJRdjzejIK2m&#10;o/R3tk8N7y/boXnFuDvESvW67XoOwlPrP+J/948O86PxBP6+CSf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eT5DBAAAA3QAAAA8AAAAAAAAAAAAAAAAAmAIAAGRycy9kb3du&#10;cmV2LnhtbFBLBQYAAAAABAAEAPUAAACGAwAAAAA=&#10;" path="m84,l30,27,2,88,,114r6,19l67,187r51,6l139,186r46,-45l195,98r,-10l169,32,110,2,84,xe" fillcolor="#b5bfd0" stroked="f">
                    <v:path arrowok="t" o:connecttype="custom" o:connectlocs="84,1404;30,1431;2,1492;0,1518;6,1537;67,1591;118,1597;139,1590;185,1545;195,1502;195,1492;169,1436;110,1406;84,1404" o:connectangles="0,0,0,0,0,0,0,0,0,0,0,0,0,0"/>
                  </v:shape>
                </v:group>
                <v:group id="Group 1071" o:spid="_x0000_s1035" style="position:absolute;left:4980;top:1400;width:206;height:205" coordorigin="4980,140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72" o:spid="_x0000_s1036" style="position:absolute;left:4980;top:140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PbsQA&#10;AADdAAAADwAAAGRycy9kb3ducmV2LnhtbESPzW7CMAzH75P2DpEn7TYSkBjQEdA2adrEBVF4AKvx&#10;2orGqZJAu7efD0jcbPn/8fN6O/pOXSmmNrCF6cSAIq6Ca7m2cDp+vSxBpYzssAtMFv4owXbz+LDG&#10;woWBD3Qtc60khFOBFpqc+0LrVDXkMU1CTyy33xA9ZlljrV3EQcJ9p2fGvGqPLUtDgz19NlSdy4uX&#10;kuQ/xqHaLcr+YGg5/47702ph7fPT+P4GKtOY7+Kb+8cJvpkLrnwjI+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FD27EAAAA3QAAAA8AAAAAAAAAAAAAAAAAmAIAAGRycy9k&#10;b3ducmV2LnhtbFBLBQYAAAAABAAEAPUAAACJAwAAAAA=&#10;" path="m206,102r-21,62l132,201r-22,4l85,203,27,171,,114,2,89,32,29,86,r27,2l174,29r30,53l206,102e" filled="f" strokeweight="1pt">
                    <v:path arrowok="t" o:connecttype="custom" o:connectlocs="206,1502;185,1564;132,1601;110,1605;85,1603;27,1571;0,1514;2,1489;32,1429;86,1400;113,1402;174,1429;204,1482;206,1502" o:connectangles="0,0,0,0,0,0,0,0,0,0,0,0,0,0"/>
                  </v:shape>
                </v:group>
                <v:group id="Group 1069" o:spid="_x0000_s1037" style="position:absolute;left:5346;top:1404;width:196;height:194" coordorigin="5346,140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070" o:spid="_x0000_s1038" style="position:absolute;left:5346;top:140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4wsUA&#10;AADdAAAADwAAAGRycy9kb3ducmV2LnhtbESPQWvCQBCF7wX/wzKCt7pRwcboKiJReimo7Q8YsmMS&#10;zM6G7KrRX985FHqb4b1575vVpneNulMXas8GJuMEFHHhbc2lgZ/v/XsKKkRki41nMvCkAJv14G2F&#10;mfUPPtH9HEslIRwyNFDF2GZah6Iih2HsW2LRLr5zGGXtSm07fEi4a/Q0SebaYc3SUGFLu4qK6/nm&#10;DOTNxyz/Whxzx8fLfupeKR5OqTGjYb9dgorUx3/z3/WnFfxkLv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7jCxQAAAN0AAAAPAAAAAAAAAAAAAAAAAJgCAABkcnMv&#10;ZG93bnJldi54bWxQSwUGAAAAAAQABAD1AAAAigMAAAAA&#10;" path="m84,l30,27,2,88,,114r6,19l67,187r51,6l139,186r46,-45l195,98r,-10l169,32,110,2,84,xe" fillcolor="#b5bfd0" stroked="f">
                    <v:path arrowok="t" o:connecttype="custom" o:connectlocs="84,1404;30,1431;2,1492;0,1518;6,1537;67,1591;118,1597;139,1590;185,1545;195,1502;195,1492;169,1436;110,1406;84,1404" o:connectangles="0,0,0,0,0,0,0,0,0,0,0,0,0,0"/>
                  </v:shape>
                </v:group>
                <v:group id="Group 1067" o:spid="_x0000_s1039" style="position:absolute;left:5340;top:1400;width:206;height:205" coordorigin="5340,140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068" o:spid="_x0000_s1040" style="position:absolute;left:5340;top:140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HyOcUA&#10;AADdAAAADwAAAGRycy9kb3ducmV2LnhtbESP3WoCMRCF74W+Q5hC7zSpUH+2RmmFongju/oAw2a6&#10;u3QzWZLobt/eCIJ3M5wz5zuz2gy2FVfyoXGs4X2iQBCXzjRcaTiffsYLECEiG2wdk4Z/CrBZv4xW&#10;mBnXc07XIlYihXDIUEMdY5dJGcqaLIaJ64iT9uu8xZhWX0njsU/htpVTpWbSYsOJUGNH25rKv+Ji&#10;EyTY76EvD/OiyxUtPnb+eF7OtX57Hb4+QUQa4tP8uN6bVF/NpnD/Jo0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fI5xQAAAN0AAAAPAAAAAAAAAAAAAAAAAJgCAABkcnMv&#10;ZG93bnJldi54bWxQSwUGAAAAAAQABAD1AAAAigMAAAAA&#10;" path="m206,102r-21,62l132,201r-22,4l85,203,27,171,,114,2,89,32,29,86,r27,2l174,29r30,53l206,102e" filled="f" strokeweight="1pt">
                    <v:path arrowok="t" o:connecttype="custom" o:connectlocs="206,1502;185,1564;132,1601;110,1605;85,1603;27,1571;0,1514;2,1489;32,1429;86,1400;113,1402;174,1429;204,1482;206,1502" o:connectangles="0,0,0,0,0,0,0,0,0,0,0,0,0,0"/>
                  </v:shape>
                </v:group>
                <v:group id="Group 1065" o:spid="_x0000_s1041" style="position:absolute;left:5706;top:1404;width:196;height:194" coordorigin="5706,140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066" o:spid="_x0000_s1042" style="position:absolute;left:5706;top:140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+wcIA&#10;AADdAAAADwAAAGRycy9kb3ducmV2LnhtbERP24rCMBB9X/Afwgi+rakXtFajiFTZlwVvHzA0Y1ts&#10;JqWJWv16s7Dg2xzOdRar1lTiTo0rLSsY9CMQxJnVJecKzqftdwzCeWSNlWVS8CQHq2Xna4GJtg8+&#10;0P3ocxFC2CWooPC+TqR0WUEGXd/WxIG72MagD7DJpW7wEcJNJYdRNJEGSw4NBda0KSi7Hm9GQVpN&#10;R+nvbJ8a3l+2Q/OKcXeIlep12/UchKfWf8T/7h8d5keTMfx9E06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L7BwgAAAN0AAAAPAAAAAAAAAAAAAAAAAJgCAABkcnMvZG93&#10;bnJldi54bWxQSwUGAAAAAAQABAD1AAAAhwMAAAAA&#10;" path="m84,l30,27,2,88,,114r6,19l67,187r51,6l139,186r46,-45l195,98r,-10l169,32,110,2,84,xe" fillcolor="#b5bfd0" stroked="f">
                    <v:path arrowok="t" o:connecttype="custom" o:connectlocs="84,1404;30,1431;2,1492;0,1518;6,1537;67,1591;118,1597;139,1590;185,1545;195,1502;195,1492;169,1436;110,1406;84,1404" o:connectangles="0,0,0,0,0,0,0,0,0,0,0,0,0,0"/>
                  </v:shape>
                </v:group>
                <v:group id="Group 1063" o:spid="_x0000_s1043" style="position:absolute;left:5700;top:1400;width:206;height:205" coordorigin="5700,140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64" o:spid="_x0000_s1044" style="position:absolute;left:5700;top:140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0OsQA&#10;AADdAAAADwAAAGRycy9kb3ducmV2LnhtbESP0WoCMRBF3wv+QxihbzWx4KqrUWxBLL4UVz9g2Iy7&#10;i5vJkqTu9u9NQejbDPfOPXfW28G24k4+NI41TCcKBHHpTMOVhst5/7YAESKywdYxafilANvN6GWN&#10;uXE9n+hexEqkEA45aqhj7HIpQ1mTxTBxHXHSrs5bjGn1lTQe+xRuW/muVCYtNpwINXb0WVN5K35s&#10;ggT7MfTlcV50J0WL2cF/X5ZzrV/Hw24FItIQ/83P6y+T6qssg79v0gh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69DrEAAAA3QAAAA8AAAAAAAAAAAAAAAAAmAIAAGRycy9k&#10;b3ducmV2LnhtbFBLBQYAAAAABAAEAPUAAACJAwAAAAA=&#10;" path="m206,102r-21,62l132,201r-22,4l85,203,27,171,,114,2,89,32,29,86,r27,2l174,29r30,53l206,102e" filled="f" strokeweight="1pt">
                    <v:path arrowok="t" o:connecttype="custom" o:connectlocs="206,1502;185,1564;132,1601;110,1605;85,1603;27,1571;0,1514;2,1489;32,1429;86,1400;113,1402;174,1429;204,1482;206,1502" o:connectangles="0,0,0,0,0,0,0,0,0,0,0,0,0,0"/>
                  </v:shape>
                </v:group>
                <v:group id="Group 1061" o:spid="_x0000_s1045" style="position:absolute;left:6066;top:1404;width:196;height:194" coordorigin="6066,140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062" o:spid="_x0000_s1046" style="position:absolute;left:6066;top:140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0xMUA&#10;AADdAAAADwAAAGRycy9kb3ducmV2LnhtbESPQWvCQBCF7wX/wzKCt7pRwcboKiJReimo7Q8YsmMS&#10;zM6G7KrRX985FHqb4b1575vVpneNulMXas8GJuMEFHHhbc2lgZ/v/XsKKkRki41nMvCkAJv14G2F&#10;mfUPPtH9HEslIRwyNFDF2GZah6Iih2HsW2LRLr5zGGXtSm07fEi4a/Q0SebaYc3SUGFLu4qK6/nm&#10;DOTNxyz/Whxzx8fLfupeKR5OqTGjYb9dgorUx3/z3/WnFfxkLr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bTExQAAAN0AAAAPAAAAAAAAAAAAAAAAAJgCAABkcnMv&#10;ZG93bnJldi54bWxQSwUGAAAAAAQABAD1AAAAigMAAAAA&#10;" path="m84,l30,27,2,88,,114r6,19l67,187r51,6l139,186r46,-45l195,98r,-10l169,32,110,2,84,xe" fillcolor="#b5bfd0" stroked="f">
                    <v:path arrowok="t" o:connecttype="custom" o:connectlocs="84,1404;30,1431;2,1492;0,1518;6,1537;67,1591;118,1597;139,1590;185,1545;195,1502;195,1492;169,1436;110,1406;84,1404" o:connectangles="0,0,0,0,0,0,0,0,0,0,0,0,0,0"/>
                  </v:shape>
                </v:group>
                <v:group id="Group 1059" o:spid="_x0000_s1047" style="position:absolute;left:6060;top:1400;width:206;height:205" coordorigin="6060,140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60" o:spid="_x0000_s1048" style="position:absolute;left:6060;top:140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fCMQA&#10;AADdAAAADwAAAGRycy9kb3ducmV2LnhtbESPzWrDMAzH74O9g9Ggt9VeYUuX1S3rYHTsMpr2AUSs&#10;JWGxHGyvSd++OhR6k9D/46fVZvK9OlFMXWALT3MDirgOruPGwvHw+bgElTKywz4wWThTgs36/m6F&#10;pQsj7+lU5UZJCKcSLbQ5D6XWqW7JY5qHgVhuvyF6zLLGRruIo4T7Xi+MedEeO5aGFgf6aKn+q/69&#10;lCS/ncb6u6iGvaHl8y7+HF8La2cP0/sbqExTvomv7i8n+KYQfvlGRt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GXwjEAAAA3QAAAA8AAAAAAAAAAAAAAAAAmAIAAGRycy9k&#10;b3ducmV2LnhtbFBLBQYAAAAABAAEAPUAAACJAwAAAAA=&#10;" path="m206,102r-21,62l132,201r-22,4l85,203,27,171,,114,2,89,32,29,86,r27,2l174,29r30,53l206,102e" filled="f" strokeweight="1pt">
                    <v:path arrowok="t" o:connecttype="custom" o:connectlocs="206,1502;185,1564;132,1601;110,1605;85,1603;27,1571;0,1514;2,1489;32,1429;86,1400;113,1402;174,1429;204,1482;206,1502" o:connectangles="0,0,0,0,0,0,0,0,0,0,0,0,0,0"/>
                  </v:shape>
                </v:group>
                <v:group id="Group 1057" o:spid="_x0000_s1049" style="position:absolute;left:743;top:753;width:9344;height:487" coordorigin="743,753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58" o:spid="_x0000_s1050" style="position:absolute;left:743;top:753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aDLscA&#10;AADdAAAADwAAAGRycy9kb3ducmV2LnhtbDSPQWvCQBCF7wX/wzKCt7ppwFZSVwlKoaVSiHrocciO&#10;2dDsbMyuSfrv3UK9zfC9ee/NajPaRvTU+dqxgqd5AoK4dLrmSsHp+Pa4BOEDssbGMSn4JQ+b9eRh&#10;hZl2AxfUH0Ilogn7DBWYENpMSl8asujnriWO7Ow6iyGuXSV1h0M0t41Mk+RZWqw5JhhsaWuo/Dlc&#10;rYLdJWzNx3Cl/HORfuVF8X3e906p2XTMX0EEGiO/i/+v33Wsn7yk8PdNHEG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mgy7HAAAA3QAAAA8AAAAAAAAAAAAAAAAAmAIAAGRy&#10;cy9kb3ducmV2LnhtbFBLBQYAAAAABAAEAPUAAACMAwAAAAA=&#10;" path="m9101,l4672,,235,,169,11,110,39,62,82,26,136,5,200,,247r2,23l19,335r32,57l98,437r57,32l220,485r23,1l9109,486r67,-12l9234,446r49,-43l9319,349r21,-64l9344,238r-1,-23l9326,150,9293,94,9247,48,9190,16,9125,1,9101,xe" fillcolor="#b5bfd0" stroked="f">
                    <v:path arrowok="t" o:connecttype="custom" o:connectlocs="9101,753;4672,753;235,753;169,764;110,792;62,835;26,889;5,953;0,1000;2,1023;19,1088;51,1145;98,1190;155,1222;220,1238;243,1239;9109,1239;9176,1227;9234,1199;9283,1156;9319,1102;9340,1038;9344,991;9343,968;9326,903;9293,847;9247,801;9190,769;9125,754;9101,753" o:connectangles="0,0,0,0,0,0,0,0,0,0,0,0,0,0,0,0,0,0,0,0,0,0,0,0,0,0,0,0,0,0"/>
                  </v:shape>
                </v:group>
                <v:group id="Group 1055" o:spid="_x0000_s1051" style="position:absolute;left:9844;top:748;width:248;height:497" coordorigin="9844,748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56" o:spid="_x0000_s1052" style="position:absolute;left:9844;top:748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YBsEA&#10;AADdAAAADwAAAGRycy9kb3ducmV2LnhtbERPS2vCQBC+F/wPywi91Y2hWImuImIf16oXb2N2TKLZ&#10;2bA7Nem/7xYKvc3H95zlenCtulOIjWcD00kGirj0tuHKwPHw+jQHFQXZYuuZDHxThPVq9LDEwvqe&#10;P+m+l0qlEI4FGqhFukLrWNbkME58R5y4iw8OJcFQaRuwT+Gu1XmWzbTDhlNDjR1taypv+y9nIFzE&#10;+/ejm23lunN9fs3fTufcmMfxsFmAEhrkX/zn/rBpfvbyDL/fpBP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KWAbBAAAA3QAAAA8AAAAAAAAAAAAAAAAAmAIAAGRycy9kb3du&#10;cmV2LnhtbFBLBQYAAAAABAAEAPUAAACGAwAAAAA=&#10;" path="m,l68,9r60,26l179,76r39,52l242,190r6,45l247,260r-14,68l203,388r-43,48l107,472,45,492r-22,3l,496e" filled="f" strokeweight="1pt">
                    <v:path arrowok="t" o:connecttype="custom" o:connectlocs="0,748;68,757;128,783;179,824;218,876;242,938;248,983;247,1008;233,1076;203,1136;160,1184;107,1220;45,1240;23,1243;0,1244" o:connectangles="0,0,0,0,0,0,0,0,0,0,0,0,0,0,0"/>
                  </v:shape>
                </v:group>
                <v:group id="Group 1052" o:spid="_x0000_s1053" style="position:absolute;left:739;top:748;width:248;height:497" coordorigin="739,748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54" o:spid="_x0000_s1054" style="position:absolute;left:739;top:748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j6sIA&#10;AADdAAAADwAAAGRycy9kb3ducmV2LnhtbERPO2/CMBDeK/U/WFepW3HIkKIUgxBqKSuPpds1PpLQ&#10;+BzZBwn/Hleq1O0+fc+bL0fXqSuF2Ho2MJ1koIgrb1uuDRwPHy8zUFGQLXaeycCNIiwXjw9zLK0f&#10;eEfXvdQqhXAs0UAj0pdax6ohh3Hie+LEnXxwKAmGWtuAQwp3nc6zrNAOW04NDfa0bqj62V+cgXAS&#10;7z+PrljL+d0N+TnffH3nxjw/jas3UEKj/Iv/3Fub5mevBfx+k07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GPqwgAAAN0AAAAPAAAAAAAAAAAAAAAAAJgCAABkcnMvZG93&#10;bnJldi54bWxQSwUGAAAAAAQABAD1AAAAhwMAAAAA&#10;" path="m247,496l180,486,119,460,69,420,30,367,6,305,,260,1,236,15,167,45,107,88,59,141,24,203,4,225,1,247,e" filled="f" strokeweight="1pt">
                    <v:path arrowok="t" o:connecttype="custom" o:connectlocs="247,1244;180,1234;119,1208;69,1168;30,1115;6,1053;0,1008;1,984;15,915;45,855;88,807;141,772;203,752;225,749;247,748" o:connectangles="0,0,0,0,0,0,0,0,0,0,0,0,0,0,0"/>
                  </v:shape>
                  <v:shape id="Picture 1053" o:spid="_x0000_s1055" type="#_x0000_t75" style="position:absolute;left:10588;width:1292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Mz6bDAAAA3QAAAA8AAABkcnMvZG93bnJldi54bWxET02LwjAQvS/4H8IIXpY1WQ8qXaOIUFYQ&#10;WaxevA3NbFu2mdQm2vrvjbDgbR7vcxar3tbiRq2vHGv4HCsQxLkzFRcaTsf0Yw7CB2SDtWPScCcP&#10;q+XgbYGJcR0f6JaFQsQQ9glqKENoEil9XpJFP3YNceR+XWsxRNgW0rTYxXBby4lSU2mx4thQYkOb&#10;kvK/7Go1+LT5STv5Xe97tTlfdjYr3rnSejTs118gAvXhJf53b02cr2YzeH4TT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czPpsMAAADdAAAADwAAAAAAAAAAAAAAAACf&#10;AgAAZHJzL2Rvd25yZXYueG1sUEsFBgAAAAAEAAQA9wAAAI8DAAAAAA==&#10;">
                    <v:imagedata r:id="rId47" o:title=""/>
                  </v:shape>
                </v:group>
                <v:group id="Group 1050" o:spid="_x0000_s1056" style="position:absolute;left:750;top:10575;width:9282;height:2" coordorigin="750,10575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051" o:spid="_x0000_s1057" style="position:absolute;left:750;top:10575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kiMIA&#10;AADdAAAADwAAAGRycy9kb3ducmV2LnhtbERPTWsCMRC9F/wPYQRvNalC665G0YIieOra3ofNuLt0&#10;M1mTVFd/fVMoeJvH+5zFqretuJAPjWMNL2MFgrh0puFKw+dx+zwDESKywdYxabhRgNVy8LTA3Lgr&#10;f9CliJVIIRxy1FDH2OVShrImi2HsOuLEnZy3GBP0lTQerynctnKi1Ku02HBqqLGj95rK7+LHaoiF&#10;O3QHn+28/Nqf1Trj+3kz1Xo07NdzEJH6+BD/u/cmzVdvGfx9k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GSIwgAAAN0AAAAPAAAAAAAAAAAAAAAAAJgCAABkcnMvZG93&#10;bnJldi54bWxQSwUGAAAAAAQABAD1AAAAhwMAAAAA&#10;" path="m,l9282,e" filled="f" strokeweight=".26875mm">
                    <v:path arrowok="t" o:connecttype="custom" o:connectlocs="0,0;9282,0" o:connectangles="0,0"/>
                  </v:shape>
                </v:group>
                <v:group id="Group 1048" o:spid="_x0000_s1058" style="position:absolute;left:750;top:11615;width:9282;height:2" coordorigin="750,11615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1049" o:spid="_x0000_s1059" style="position:absolute;left:750;top:11615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YqcIA&#10;AADdAAAADwAAAGRycy9kb3ducmV2LnhtbERP32vCMBB+H+x/CDfwbSZOGFpNiwqK4JPdfD+aW1vW&#10;XGqSafWvX4TB3u7j+3nLYrCduJAPrWMNk7ECQVw503Kt4fNj+zoDESKywc4xabhRgCJ/flpiZtyV&#10;j3QpYy1SCIcMNTQx9pmUoWrIYhi7njhxX85bjAn6WhqP1xRuO/mm1Lu02HJqaLCnTUPVd/ljNcTS&#10;HfqDn++8PO3PajXn+3k91Xr0MqwWICIN8V/8596bNF/NJvD4Jp0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xipwgAAAN0AAAAPAAAAAAAAAAAAAAAAAJgCAABkcnMvZG93&#10;bnJldi54bWxQSwUGAAAAAAQABAD1AAAAhwMAAAAA&#10;" path="m,l9282,e" filled="f" strokeweight=".26875mm">
                    <v:path arrowok="t" o:connecttype="custom" o:connectlocs="0,0;928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11"/>
        <w:rPr>
          <w:rFonts w:ascii="Arial Black" w:eastAsia="Arial Black" w:hAnsi="Arial Black" w:cs="Arial Black"/>
          <w:b/>
          <w:bCs/>
          <w:sz w:val="29"/>
          <w:szCs w:val="29"/>
        </w:rPr>
      </w:pPr>
    </w:p>
    <w:p w:rsidR="00865D0F" w:rsidRDefault="00BB0E33">
      <w:pPr>
        <w:pStyle w:val="Textoindependiente"/>
        <w:numPr>
          <w:ilvl w:val="0"/>
          <w:numId w:val="13"/>
        </w:numPr>
        <w:tabs>
          <w:tab w:val="left" w:pos="371"/>
        </w:tabs>
        <w:spacing w:before="70"/>
        <w:ind w:left="370" w:hanging="261"/>
      </w:pPr>
      <w:r>
        <w:rPr>
          <w:spacing w:val="-1"/>
        </w:rPr>
        <w:t>Comparación</w:t>
      </w:r>
      <w:r>
        <w:rPr>
          <w:spacing w:val="7"/>
        </w:rPr>
        <w:t xml:space="preserve"> </w:t>
      </w:r>
      <w:r>
        <w:t>con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célula</w:t>
      </w:r>
      <w:r>
        <w:rPr>
          <w:spacing w:val="6"/>
        </w:rPr>
        <w:t xml:space="preserve"> </w:t>
      </w:r>
      <w:r>
        <w:rPr>
          <w:spacing w:val="-1"/>
        </w:rPr>
        <w:t>animal</w:t>
      </w:r>
      <w:r>
        <w:rPr>
          <w:spacing w:val="6"/>
        </w:rPr>
        <w:t xml:space="preserve"> </w:t>
      </w:r>
      <w:r>
        <w:rPr>
          <w:spacing w:val="-1"/>
        </w:rPr>
        <w:t>básica:</w:t>
      </w:r>
    </w:p>
    <w:p w:rsidR="00865D0F" w:rsidRDefault="00865D0F">
      <w:pPr>
        <w:spacing w:before="8"/>
        <w:rPr>
          <w:rFonts w:ascii="Arial" w:eastAsia="Arial" w:hAnsi="Arial" w:cs="Arial"/>
          <w:sz w:val="24"/>
          <w:szCs w:val="24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68"/>
        </w:tabs>
        <w:ind w:hanging="147"/>
      </w:pPr>
      <w:r>
        <w:t>El</w:t>
      </w:r>
      <w:r>
        <w:rPr>
          <w:spacing w:val="5"/>
        </w:rPr>
        <w:t xml:space="preserve"> </w:t>
      </w:r>
      <w:r>
        <w:rPr>
          <w:spacing w:val="-1"/>
        </w:rPr>
        <w:t>núcleo: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3"/>
        </w:rPr>
        <w:t>líder,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encargado,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Ministro</w:t>
      </w:r>
      <w:r>
        <w:rPr>
          <w:spacing w:val="6"/>
        </w:rPr>
        <w:t xml:space="preserve"> </w:t>
      </w:r>
      <w:r>
        <w:rPr>
          <w:spacing w:val="-1"/>
        </w:rPr>
        <w:t>Laico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68"/>
        </w:tabs>
        <w:spacing w:before="24" w:line="260" w:lineRule="auto"/>
        <w:ind w:right="941" w:hanging="147"/>
      </w:pPr>
      <w:r>
        <w:t>El</w:t>
      </w:r>
      <w:r>
        <w:rPr>
          <w:spacing w:val="-7"/>
        </w:rPr>
        <w:t xml:space="preserve"> </w:t>
      </w:r>
      <w:r>
        <w:t>ADN</w:t>
      </w:r>
      <w:r>
        <w:rPr>
          <w:spacing w:val="6"/>
        </w:rPr>
        <w:t xml:space="preserve"> </w:t>
      </w:r>
      <w:r>
        <w:t>(ácido</w:t>
      </w:r>
      <w:r>
        <w:rPr>
          <w:spacing w:val="6"/>
        </w:rPr>
        <w:t xml:space="preserve"> </w:t>
      </w:r>
      <w:r>
        <w:rPr>
          <w:spacing w:val="-1"/>
        </w:rPr>
        <w:t>desoxirribonucleico),</w:t>
      </w:r>
      <w:r>
        <w:rPr>
          <w:spacing w:val="7"/>
        </w:rPr>
        <w:t xml:space="preserve"> </w:t>
      </w:r>
      <w:r>
        <w:t>código</w:t>
      </w:r>
      <w:r>
        <w:rPr>
          <w:spacing w:val="6"/>
        </w:rPr>
        <w:t xml:space="preserve"> </w:t>
      </w:r>
      <w:r>
        <w:rPr>
          <w:spacing w:val="-1"/>
        </w:rPr>
        <w:t>genético,</w:t>
      </w:r>
      <w:r>
        <w:rPr>
          <w:spacing w:val="7"/>
        </w:rPr>
        <w:t xml:space="preserve"> </w:t>
      </w:r>
      <w:r>
        <w:t>transmite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información:</w:t>
      </w:r>
      <w:r>
        <w:rPr>
          <w:spacing w:val="7"/>
        </w:rPr>
        <w:t xml:space="preserve"> </w:t>
      </w:r>
      <w:r>
        <w:rPr>
          <w:spacing w:val="-1"/>
        </w:rPr>
        <w:t>la</w:t>
      </w:r>
      <w:r>
        <w:rPr>
          <w:spacing w:val="24"/>
        </w:rPr>
        <w:t xml:space="preserve"> </w:t>
      </w:r>
      <w:r>
        <w:rPr>
          <w:spacing w:val="-1"/>
        </w:rPr>
        <w:t>presencia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Jesús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68"/>
        </w:tabs>
        <w:ind w:left="267"/>
      </w:pPr>
      <w:r>
        <w:rPr>
          <w:spacing w:val="-1"/>
        </w:rPr>
        <w:t>La</w:t>
      </w:r>
      <w:r>
        <w:rPr>
          <w:spacing w:val="6"/>
        </w:rPr>
        <w:t xml:space="preserve"> </w:t>
      </w:r>
      <w:r>
        <w:t>membrana</w:t>
      </w:r>
      <w:r>
        <w:rPr>
          <w:spacing w:val="6"/>
        </w:rPr>
        <w:t xml:space="preserve"> </w:t>
      </w:r>
      <w:r>
        <w:t>celular: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pacto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hace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persona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rPr>
          <w:spacing w:val="-1"/>
        </w:rPr>
        <w:t>entra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vida</w:t>
      </w:r>
      <w:r>
        <w:rPr>
          <w:spacing w:val="6"/>
        </w:rPr>
        <w:t xml:space="preserve"> </w:t>
      </w:r>
      <w:r>
        <w:t>celular</w:t>
      </w:r>
    </w:p>
    <w:p w:rsidR="00865D0F" w:rsidRDefault="00865D0F">
      <w:pPr>
        <w:rPr>
          <w:rFonts w:ascii="Arial" w:eastAsia="Arial" w:hAnsi="Arial" w:cs="Arial"/>
          <w:sz w:val="24"/>
          <w:szCs w:val="24"/>
        </w:rPr>
      </w:pPr>
    </w:p>
    <w:p w:rsidR="00865D0F" w:rsidRDefault="00865D0F">
      <w:pPr>
        <w:spacing w:before="10"/>
        <w:rPr>
          <w:rFonts w:ascii="Arial" w:eastAsia="Arial" w:hAnsi="Arial" w:cs="Arial"/>
          <w:sz w:val="19"/>
          <w:szCs w:val="19"/>
        </w:rPr>
      </w:pPr>
    </w:p>
    <w:p w:rsidR="00865D0F" w:rsidRDefault="00BB0E33">
      <w:pPr>
        <w:pStyle w:val="Textoindependiente"/>
        <w:numPr>
          <w:ilvl w:val="0"/>
          <w:numId w:val="13"/>
        </w:numPr>
        <w:tabs>
          <w:tab w:val="left" w:pos="437"/>
        </w:tabs>
        <w:ind w:left="436" w:hanging="327"/>
      </w:pPr>
      <w:r>
        <w:t>El</w:t>
      </w:r>
      <w:r>
        <w:rPr>
          <w:spacing w:val="6"/>
        </w:rPr>
        <w:t xml:space="preserve"> </w:t>
      </w:r>
      <w:r>
        <w:rPr>
          <w:spacing w:val="-1"/>
        </w:rPr>
        <w:t>pacto:</w:t>
      </w: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75"/>
          <w:tab w:val="left" w:pos="9391"/>
        </w:tabs>
        <w:ind w:left="274" w:hanging="165"/>
        <w:rPr>
          <w:rFonts w:ascii="Times New Roman" w:eastAsia="Times New Roman" w:hAnsi="Times New Roman" w:cs="Times New Roman"/>
        </w:rPr>
      </w:pPr>
      <w:r>
        <w:t>Pacto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afirmación</w:t>
      </w:r>
      <w:r>
        <w:rPr>
          <w:spacing w:val="14"/>
        </w:rPr>
        <w:t xml:space="preserve"> </w:t>
      </w:r>
      <w:r>
        <w:rPr>
          <w:spacing w:val="-1"/>
        </w:rPr>
        <w:t>de</w:t>
      </w:r>
      <w:r>
        <w:rPr>
          <w:spacing w:val="14"/>
        </w:rPr>
        <w:t xml:space="preserve"> </w:t>
      </w:r>
      <w:r>
        <w:rPr>
          <w:spacing w:val="-1"/>
        </w:rPr>
        <w:t>gracia</w:t>
      </w:r>
      <w:r>
        <w:rPr>
          <w:spacing w:val="14"/>
        </w:rPr>
        <w:t xml:space="preserve"> </w:t>
      </w:r>
      <w:r>
        <w:t>(Colosenses</w:t>
      </w:r>
      <w:r>
        <w:rPr>
          <w:spacing w:val="13"/>
        </w:rPr>
        <w:t xml:space="preserve"> </w:t>
      </w:r>
      <w:r>
        <w:rPr>
          <w:spacing w:val="-1"/>
        </w:rPr>
        <w:t>3:5</w:t>
      </w:r>
      <w:r>
        <w:rPr>
          <w:spacing w:val="14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1"/>
        </w:rPr>
        <w:t>14)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109"/>
      </w:pPr>
      <w:r>
        <w:rPr>
          <w:spacing w:val="5"/>
        </w:rPr>
        <w:t>___________________________________________________________________</w:t>
      </w: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50"/>
          <w:tab w:val="left" w:pos="9390"/>
        </w:tabs>
        <w:ind w:left="349" w:hanging="240"/>
        <w:rPr>
          <w:rFonts w:ascii="Times New Roman" w:eastAsia="Times New Roman" w:hAnsi="Times New Roman" w:cs="Times New Roman"/>
        </w:rPr>
      </w:pPr>
      <w:r>
        <w:t xml:space="preserve">Pacto 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22"/>
        </w:rPr>
        <w:t xml:space="preserve"> </w:t>
      </w:r>
      <w:r>
        <w:rPr>
          <w:spacing w:val="-1"/>
        </w:rPr>
        <w:t>honestidad</w:t>
      </w:r>
      <w:r>
        <w:t xml:space="preserve"> </w:t>
      </w:r>
      <w:r>
        <w:rPr>
          <w:spacing w:val="22"/>
        </w:rPr>
        <w:t xml:space="preserve"> </w:t>
      </w:r>
      <w:r>
        <w:t xml:space="preserve">(Efesios </w:t>
      </w:r>
      <w:r>
        <w:rPr>
          <w:spacing w:val="22"/>
        </w:rPr>
        <w:t xml:space="preserve"> </w:t>
      </w:r>
      <w:r>
        <w:rPr>
          <w:spacing w:val="-1"/>
        </w:rPr>
        <w:t>4:25</w:t>
      </w:r>
      <w:r>
        <w:t xml:space="preserve"> </w:t>
      </w:r>
      <w:r>
        <w:rPr>
          <w:spacing w:val="22"/>
        </w:rPr>
        <w:t xml:space="preserve"> </w:t>
      </w:r>
      <w:r>
        <w:t xml:space="preserve">- </w:t>
      </w:r>
      <w:r>
        <w:rPr>
          <w:spacing w:val="22"/>
        </w:rPr>
        <w:t xml:space="preserve"> </w:t>
      </w:r>
      <w:r>
        <w:rPr>
          <w:spacing w:val="-1"/>
        </w:rPr>
        <w:t>32)</w:t>
      </w:r>
      <w:r>
        <w:t xml:space="preserve"> </w:t>
      </w:r>
      <w:r>
        <w:rPr>
          <w:spacing w:val="22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109"/>
      </w:pPr>
      <w:r>
        <w:rPr>
          <w:spacing w:val="3"/>
        </w:rPr>
        <w:t>____________________________________________________________________</w:t>
      </w: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33"/>
          <w:tab w:val="left" w:pos="9391"/>
        </w:tabs>
        <w:ind w:left="332" w:hanging="223"/>
        <w:rPr>
          <w:rFonts w:ascii="Times New Roman" w:eastAsia="Times New Roman" w:hAnsi="Times New Roman" w:cs="Times New Roman"/>
        </w:rPr>
      </w:pPr>
      <w:r>
        <w:t xml:space="preserve">Pacto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t xml:space="preserve">ser </w:t>
      </w:r>
      <w:r>
        <w:rPr>
          <w:spacing w:val="5"/>
        </w:rPr>
        <w:t xml:space="preserve"> </w:t>
      </w:r>
      <w:r>
        <w:rPr>
          <w:spacing w:val="-1"/>
        </w:rPr>
        <w:t>abierto</w:t>
      </w:r>
      <w:r>
        <w:t xml:space="preserve"> </w:t>
      </w:r>
      <w:r>
        <w:rPr>
          <w:spacing w:val="5"/>
        </w:rPr>
        <w:t xml:space="preserve"> </w:t>
      </w:r>
      <w:r>
        <w:t xml:space="preserve">(Romanos </w:t>
      </w:r>
      <w:r>
        <w:rPr>
          <w:spacing w:val="4"/>
        </w:rPr>
        <w:t xml:space="preserve"> </w:t>
      </w:r>
      <w:r>
        <w:rPr>
          <w:spacing w:val="-1"/>
        </w:rPr>
        <w:t>7:15</w:t>
      </w:r>
      <w:r>
        <w:t xml:space="preserve"> </w:t>
      </w:r>
      <w:r>
        <w:rPr>
          <w:spacing w:val="5"/>
        </w:rPr>
        <w:t xml:space="preserve"> </w:t>
      </w:r>
      <w:r>
        <w:t xml:space="preserve">- </w:t>
      </w:r>
      <w:r>
        <w:rPr>
          <w:spacing w:val="5"/>
        </w:rPr>
        <w:t xml:space="preserve"> </w:t>
      </w:r>
      <w:r>
        <w:rPr>
          <w:spacing w:val="-1"/>
        </w:rPr>
        <w:t>25)</w:t>
      </w:r>
      <w:r>
        <w:t xml:space="preserve"> </w:t>
      </w:r>
      <w:r>
        <w:rPr>
          <w:spacing w:val="5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109"/>
      </w:pPr>
      <w:r>
        <w:rPr>
          <w:spacing w:val="3"/>
        </w:rPr>
        <w:t>____________________________________________________________________</w:t>
      </w: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43"/>
          <w:tab w:val="left" w:pos="9391"/>
        </w:tabs>
        <w:ind w:left="342" w:hanging="233"/>
        <w:rPr>
          <w:rFonts w:ascii="Times New Roman" w:eastAsia="Times New Roman" w:hAnsi="Times New Roman" w:cs="Times New Roman"/>
        </w:rPr>
      </w:pPr>
      <w:r>
        <w:t xml:space="preserve">Pacto </w:t>
      </w:r>
      <w:r>
        <w:rPr>
          <w:spacing w:val="13"/>
        </w:rPr>
        <w:t xml:space="preserve"> </w:t>
      </w:r>
      <w:r>
        <w:rPr>
          <w:spacing w:val="-1"/>
        </w:rPr>
        <w:t>d</w:t>
      </w:r>
      <w:r>
        <w:t xml:space="preserve">e </w:t>
      </w:r>
      <w:r>
        <w:rPr>
          <w:spacing w:val="14"/>
        </w:rPr>
        <w:t xml:space="preserve"> </w:t>
      </w:r>
      <w:r>
        <w:rPr>
          <w:spacing w:val="-1"/>
        </w:rPr>
        <w:t>oració</w:t>
      </w:r>
      <w:r>
        <w:t xml:space="preserve">n </w:t>
      </w:r>
      <w:r>
        <w:rPr>
          <w:spacing w:val="15"/>
        </w:rPr>
        <w:t xml:space="preserve"> </w:t>
      </w:r>
      <w:r>
        <w:t xml:space="preserve">(2 </w:t>
      </w:r>
      <w:r>
        <w:rPr>
          <w:spacing w:val="10"/>
        </w:rPr>
        <w:t xml:space="preserve"> </w:t>
      </w:r>
      <w:r>
        <w:rPr>
          <w:spacing w:val="-28"/>
        </w:rPr>
        <w:t>T</w:t>
      </w:r>
      <w:r>
        <w:rPr>
          <w:spacing w:val="-1"/>
        </w:rPr>
        <w:t>esalonicense</w:t>
      </w:r>
      <w:r>
        <w:t xml:space="preserve">s </w:t>
      </w:r>
      <w:r>
        <w:rPr>
          <w:spacing w:val="15"/>
        </w:rPr>
        <w:t xml:space="preserve"> </w:t>
      </w:r>
      <w:r>
        <w:rPr>
          <w:spacing w:val="-1"/>
        </w:rPr>
        <w:t>1:</w:t>
      </w:r>
      <w:r>
        <w:rPr>
          <w:spacing w:val="-18"/>
        </w:rPr>
        <w:t>1</w:t>
      </w:r>
      <w:r>
        <w:t xml:space="preserve">1 </w:t>
      </w:r>
      <w:r>
        <w:rPr>
          <w:spacing w:val="14"/>
        </w:rPr>
        <w:t xml:space="preserve"> </w:t>
      </w:r>
      <w:r>
        <w:t xml:space="preserve">- </w:t>
      </w:r>
      <w:r>
        <w:rPr>
          <w:spacing w:val="14"/>
        </w:rPr>
        <w:t xml:space="preserve"> </w:t>
      </w:r>
      <w:r>
        <w:rPr>
          <w:spacing w:val="-1"/>
        </w:rPr>
        <w:t>12</w:t>
      </w:r>
      <w:r>
        <w:t xml:space="preserve">) </w:t>
      </w:r>
      <w:r>
        <w:rPr>
          <w:spacing w:val="15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109"/>
      </w:pPr>
      <w:r>
        <w:rPr>
          <w:spacing w:val="3"/>
        </w:rPr>
        <w:t>____________________________________________________________________</w:t>
      </w: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45"/>
          <w:tab w:val="left" w:pos="9391"/>
        </w:tabs>
        <w:ind w:left="344" w:hanging="235"/>
        <w:rPr>
          <w:rFonts w:ascii="Times New Roman" w:eastAsia="Times New Roman" w:hAnsi="Times New Roman" w:cs="Times New Roman"/>
        </w:rPr>
      </w:pPr>
      <w:r>
        <w:t xml:space="preserve">Pacto 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7"/>
        </w:rPr>
        <w:t xml:space="preserve"> </w:t>
      </w:r>
      <w:r>
        <w:t xml:space="preserve">sensibilidad </w:t>
      </w:r>
      <w:r>
        <w:rPr>
          <w:spacing w:val="16"/>
        </w:rPr>
        <w:t xml:space="preserve"> </w:t>
      </w:r>
      <w:r>
        <w:t xml:space="preserve">(Hechos </w:t>
      </w:r>
      <w:r>
        <w:rPr>
          <w:spacing w:val="16"/>
        </w:rPr>
        <w:t xml:space="preserve"> </w:t>
      </w:r>
      <w:r>
        <w:rPr>
          <w:spacing w:val="-1"/>
        </w:rPr>
        <w:t>2:47</w:t>
      </w:r>
      <w:r>
        <w:t xml:space="preserve"> </w:t>
      </w:r>
      <w:r>
        <w:rPr>
          <w:spacing w:val="17"/>
        </w:rPr>
        <w:t xml:space="preserve"> </w:t>
      </w:r>
      <w:r>
        <w:t xml:space="preserve">y </w:t>
      </w:r>
      <w:r>
        <w:rPr>
          <w:spacing w:val="17"/>
        </w:rPr>
        <w:t xml:space="preserve"> </w:t>
      </w:r>
      <w:r>
        <w:t xml:space="preserve">Proverbios </w:t>
      </w:r>
      <w:r>
        <w:rPr>
          <w:spacing w:val="16"/>
        </w:rPr>
        <w:t xml:space="preserve"> </w:t>
      </w:r>
      <w:r>
        <w:rPr>
          <w:spacing w:val="-1"/>
        </w:rPr>
        <w:t>17:17)</w:t>
      </w:r>
      <w:r>
        <w:t xml:space="preserve"> </w:t>
      </w:r>
      <w:r>
        <w:rPr>
          <w:spacing w:val="17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109"/>
      </w:pPr>
      <w:r>
        <w:rPr>
          <w:spacing w:val="3"/>
        </w:rPr>
        <w:t>____________________________________________________________________</w:t>
      </w: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64"/>
          <w:tab w:val="left" w:pos="9392"/>
        </w:tabs>
        <w:ind w:left="263" w:hanging="154"/>
        <w:rPr>
          <w:rFonts w:ascii="Times New Roman" w:eastAsia="Times New Roman" w:hAnsi="Times New Roman" w:cs="Times New Roman"/>
        </w:rPr>
      </w:pPr>
      <w:r>
        <w:t>Pacto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t>confidencialidad</w:t>
      </w:r>
      <w:r>
        <w:rPr>
          <w:spacing w:val="2"/>
        </w:rPr>
        <w:t xml:space="preserve"> </w:t>
      </w:r>
      <w:r>
        <w:t>(Proverbios</w:t>
      </w:r>
      <w:r>
        <w:rPr>
          <w:spacing w:val="2"/>
        </w:rPr>
        <w:t xml:space="preserve"> </w:t>
      </w:r>
      <w:r>
        <w:rPr>
          <w:spacing w:val="-1"/>
        </w:rPr>
        <w:t>10:19;</w:t>
      </w:r>
      <w:r>
        <w:rPr>
          <w:spacing w:val="3"/>
        </w:rPr>
        <w:t xml:space="preserve"> </w:t>
      </w:r>
      <w:r>
        <w:rPr>
          <w:spacing w:val="-5"/>
        </w:rPr>
        <w:t>11:9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13;</w:t>
      </w:r>
      <w:r>
        <w:rPr>
          <w:spacing w:val="3"/>
        </w:rPr>
        <w:t xml:space="preserve"> </w:t>
      </w:r>
      <w:r>
        <w:rPr>
          <w:spacing w:val="-1"/>
        </w:rPr>
        <w:t>12:23;</w:t>
      </w:r>
      <w:r>
        <w:rPr>
          <w:spacing w:val="3"/>
        </w:rPr>
        <w:t xml:space="preserve"> </w:t>
      </w:r>
      <w:r>
        <w:rPr>
          <w:spacing w:val="-1"/>
        </w:rPr>
        <w:t>15:4;</w:t>
      </w:r>
      <w:r>
        <w:rPr>
          <w:spacing w:val="3"/>
        </w:rPr>
        <w:t xml:space="preserve"> </w:t>
      </w:r>
      <w:r>
        <w:rPr>
          <w:spacing w:val="-1"/>
        </w:rPr>
        <w:t>18:6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8)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33"/>
          <w:tab w:val="left" w:pos="9392"/>
        </w:tabs>
        <w:spacing w:before="70"/>
        <w:ind w:left="332" w:hanging="223"/>
        <w:rPr>
          <w:rFonts w:ascii="Times New Roman" w:eastAsia="Times New Roman" w:hAnsi="Times New Roman" w:cs="Times New Roman"/>
        </w:rPr>
      </w:pPr>
      <w:r>
        <w:t xml:space="preserve">Pacto 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5"/>
        </w:rPr>
        <w:t xml:space="preserve"> </w:t>
      </w:r>
      <w:r>
        <w:t xml:space="preserve">responsabilidad </w:t>
      </w:r>
      <w:r>
        <w:rPr>
          <w:spacing w:val="4"/>
        </w:rPr>
        <w:t xml:space="preserve"> </w:t>
      </w:r>
      <w:r>
        <w:t xml:space="preserve">mutua </w:t>
      </w:r>
      <w:r>
        <w:rPr>
          <w:spacing w:val="5"/>
        </w:rPr>
        <w:t xml:space="preserve"> </w:t>
      </w:r>
      <w:r>
        <w:t xml:space="preserve">(Ezequiel </w:t>
      </w:r>
      <w:r>
        <w:rPr>
          <w:spacing w:val="5"/>
        </w:rPr>
        <w:t xml:space="preserve"> </w:t>
      </w:r>
      <w:r>
        <w:rPr>
          <w:spacing w:val="-1"/>
        </w:rPr>
        <w:t>3:16</w:t>
      </w:r>
      <w:r>
        <w:t xml:space="preserve"> </w:t>
      </w:r>
      <w:r>
        <w:rPr>
          <w:spacing w:val="5"/>
        </w:rPr>
        <w:t xml:space="preserve"> </w:t>
      </w:r>
      <w:r>
        <w:t xml:space="preserve">- </w:t>
      </w:r>
      <w:r>
        <w:rPr>
          <w:spacing w:val="5"/>
        </w:rPr>
        <w:t xml:space="preserve"> </w:t>
      </w:r>
      <w:r>
        <w:rPr>
          <w:spacing w:val="-1"/>
        </w:rPr>
        <w:t>21</w:t>
      </w:r>
      <w:r>
        <w:t xml:space="preserve"> </w:t>
      </w:r>
      <w:r>
        <w:rPr>
          <w:spacing w:val="5"/>
        </w:rPr>
        <w:t xml:space="preserve"> </w:t>
      </w:r>
      <w:r>
        <w:t xml:space="preserve">y </w:t>
      </w:r>
      <w:r>
        <w:rPr>
          <w:spacing w:val="5"/>
        </w:rPr>
        <w:t xml:space="preserve"> </w:t>
      </w:r>
      <w:r>
        <w:t xml:space="preserve">Mateo </w:t>
      </w:r>
      <w:r>
        <w:rPr>
          <w:spacing w:val="5"/>
        </w:rPr>
        <w:t xml:space="preserve"> </w:t>
      </w:r>
      <w:r>
        <w:rPr>
          <w:spacing w:val="-1"/>
        </w:rPr>
        <w:t>18:12</w:t>
      </w:r>
      <w:r>
        <w:t xml:space="preserve"> </w:t>
      </w:r>
      <w:r>
        <w:rPr>
          <w:spacing w:val="5"/>
        </w:rPr>
        <w:t xml:space="preserve"> </w:t>
      </w:r>
      <w:r>
        <w:t xml:space="preserve">- </w:t>
      </w:r>
      <w:r>
        <w:rPr>
          <w:spacing w:val="5"/>
        </w:rPr>
        <w:t xml:space="preserve"> </w:t>
      </w:r>
      <w:r>
        <w:rPr>
          <w:spacing w:val="-1"/>
        </w:rPr>
        <w:t>20)</w:t>
      </w:r>
      <w:r>
        <w:t xml:space="preserve"> </w:t>
      </w:r>
      <w:r>
        <w:rPr>
          <w:spacing w:val="5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60"/>
          <w:tab w:val="left" w:pos="9390"/>
        </w:tabs>
        <w:spacing w:before="70"/>
        <w:ind w:left="359" w:hanging="250"/>
        <w:rPr>
          <w:rFonts w:ascii="Times New Roman" w:eastAsia="Times New Roman" w:hAnsi="Times New Roman" w:cs="Times New Roman"/>
        </w:rPr>
      </w:pPr>
      <w:r>
        <w:t xml:space="preserve">Pacto 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puntualidad</w:t>
      </w:r>
      <w:r>
        <w:t xml:space="preserve"> </w:t>
      </w:r>
      <w:r>
        <w:rPr>
          <w:spacing w:val="32"/>
        </w:rPr>
        <w:t xml:space="preserve"> </w:t>
      </w:r>
      <w:r>
        <w:t xml:space="preserve">(Lucas </w:t>
      </w:r>
      <w:r>
        <w:rPr>
          <w:spacing w:val="32"/>
        </w:rPr>
        <w:t xml:space="preserve"> </w:t>
      </w:r>
      <w:r>
        <w:rPr>
          <w:spacing w:val="-1"/>
        </w:rPr>
        <w:t>9:57</w:t>
      </w:r>
      <w:r>
        <w:t xml:space="preserve"> </w:t>
      </w:r>
      <w:r>
        <w:rPr>
          <w:spacing w:val="32"/>
        </w:rPr>
        <w:t xml:space="preserve"> </w:t>
      </w:r>
      <w:r>
        <w:t xml:space="preserve">- </w:t>
      </w:r>
      <w:r>
        <w:rPr>
          <w:spacing w:val="32"/>
        </w:rPr>
        <w:t xml:space="preserve"> </w:t>
      </w:r>
      <w:r>
        <w:rPr>
          <w:spacing w:val="-1"/>
        </w:rPr>
        <w:t>62)</w:t>
      </w:r>
      <w:r>
        <w:t xml:space="preserve"> </w:t>
      </w:r>
      <w:r>
        <w:rPr>
          <w:spacing w:val="32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109"/>
      </w:pPr>
      <w:r>
        <w:rPr>
          <w:spacing w:val="5"/>
        </w:rPr>
        <w:t>___________________________________________________________________</w:t>
      </w:r>
    </w:p>
    <w:p w:rsidR="00865D0F" w:rsidRDefault="00865D0F">
      <w:pPr>
        <w:spacing w:before="3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42"/>
          <w:tab w:val="left" w:pos="9390"/>
        </w:tabs>
        <w:ind w:left="341" w:hanging="232"/>
        <w:rPr>
          <w:rFonts w:ascii="Times New Roman" w:eastAsia="Times New Roman" w:hAnsi="Times New Roman" w:cs="Times New Roman"/>
        </w:rPr>
      </w:pPr>
      <w:r>
        <w:t xml:space="preserve">Pacto 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alcance</w:t>
      </w:r>
      <w:r>
        <w:t xml:space="preserve"> </w:t>
      </w:r>
      <w:r>
        <w:rPr>
          <w:spacing w:val="14"/>
        </w:rPr>
        <w:t xml:space="preserve"> </w:t>
      </w:r>
      <w:r>
        <w:t xml:space="preserve">(Mateo </w:t>
      </w:r>
      <w:r>
        <w:rPr>
          <w:spacing w:val="13"/>
        </w:rPr>
        <w:t xml:space="preserve"> </w:t>
      </w:r>
      <w:r>
        <w:rPr>
          <w:spacing w:val="-1"/>
        </w:rPr>
        <w:t>25:31</w:t>
      </w:r>
      <w:r>
        <w:t xml:space="preserve"> </w:t>
      </w:r>
      <w:r>
        <w:rPr>
          <w:spacing w:val="14"/>
        </w:rPr>
        <w:t xml:space="preserve"> </w:t>
      </w:r>
      <w:r>
        <w:t xml:space="preserve">- </w:t>
      </w:r>
      <w:r>
        <w:rPr>
          <w:spacing w:val="14"/>
        </w:rPr>
        <w:t xml:space="preserve"> </w:t>
      </w:r>
      <w:r>
        <w:rPr>
          <w:spacing w:val="-1"/>
        </w:rPr>
        <w:t>46)</w:t>
      </w:r>
      <w:r>
        <w:t xml:space="preserve"> </w:t>
      </w:r>
      <w:r>
        <w:rPr>
          <w:spacing w:val="14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p w:rsidR="00865D0F" w:rsidRDefault="00BB0E33">
      <w:pPr>
        <w:pStyle w:val="Textoindependiente"/>
        <w:spacing w:before="70"/>
        <w:ind w:left="109"/>
      </w:pPr>
      <w:r>
        <w:rPr>
          <w:spacing w:val="5"/>
        </w:rPr>
        <w:t>___________________________________________________________________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5"/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spacing w:before="75"/>
        <w:ind w:right="182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-31750</wp:posOffset>
                </wp:positionV>
                <wp:extent cx="2722245" cy="323215"/>
                <wp:effectExtent l="8890" t="15875" r="2540" b="13335"/>
                <wp:wrapNone/>
                <wp:docPr id="676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2245" cy="323215"/>
                          <a:chOff x="869" y="-50"/>
                          <a:chExt cx="4287" cy="509"/>
                        </a:xfrm>
                      </wpg:grpSpPr>
                      <wpg:grpSp>
                        <wpg:cNvPr id="677" name="Group 1044"/>
                        <wpg:cNvGrpSpPr>
                          <a:grpSpLocks/>
                        </wpg:cNvGrpSpPr>
                        <wpg:grpSpPr bwMode="auto">
                          <a:xfrm>
                            <a:off x="1068" y="208"/>
                            <a:ext cx="4083" cy="2"/>
                            <a:chOff x="1068" y="208"/>
                            <a:chExt cx="4083" cy="2"/>
                          </a:xfrm>
                        </wpg:grpSpPr>
                        <wps:wsp>
                          <wps:cNvPr id="678" name="Freeform 1046"/>
                          <wps:cNvSpPr>
                            <a:spLocks/>
                          </wps:cNvSpPr>
                          <wps:spPr bwMode="auto">
                            <a:xfrm>
                              <a:off x="1068" y="208"/>
                              <a:ext cx="4083" cy="2"/>
                            </a:xfrm>
                            <a:custGeom>
                              <a:avLst/>
                              <a:gdLst>
                                <a:gd name="T0" fmla="+- 0 5151 1068"/>
                                <a:gd name="T1" fmla="*/ T0 w 4083"/>
                                <a:gd name="T2" fmla="+- 0 1068 1068"/>
                                <a:gd name="T3" fmla="*/ T2 w 40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3">
                                  <a:moveTo>
                                    <a:pt x="408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9" name="Picture 10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" y="-36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0" name="Group 1042"/>
                        <wpg:cNvGrpSpPr>
                          <a:grpSpLocks/>
                        </wpg:cNvGrpSpPr>
                        <wpg:grpSpPr bwMode="auto">
                          <a:xfrm>
                            <a:off x="879" y="-40"/>
                            <a:ext cx="489" cy="489"/>
                            <a:chOff x="879" y="-40"/>
                            <a:chExt cx="489" cy="489"/>
                          </a:xfrm>
                        </wpg:grpSpPr>
                        <wps:wsp>
                          <wps:cNvPr id="681" name="Freeform 1043"/>
                          <wps:cNvSpPr>
                            <a:spLocks/>
                          </wps:cNvSpPr>
                          <wps:spPr bwMode="auto">
                            <a:xfrm>
                              <a:off x="879" y="-40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368 879"/>
                                <a:gd name="T1" fmla="*/ T0 w 489"/>
                                <a:gd name="T2" fmla="+- 0 204 -40"/>
                                <a:gd name="T3" fmla="*/ 204 h 489"/>
                                <a:gd name="T4" fmla="+- 0 1358 879"/>
                                <a:gd name="T5" fmla="*/ T4 w 489"/>
                                <a:gd name="T6" fmla="+- 0 271 -40"/>
                                <a:gd name="T7" fmla="*/ 271 h 489"/>
                                <a:gd name="T8" fmla="+- 0 1332 879"/>
                                <a:gd name="T9" fmla="*/ T8 w 489"/>
                                <a:gd name="T10" fmla="+- 0 332 -40"/>
                                <a:gd name="T11" fmla="*/ 332 h 489"/>
                                <a:gd name="T12" fmla="+- 0 1291 879"/>
                                <a:gd name="T13" fmla="*/ T12 w 489"/>
                                <a:gd name="T14" fmla="+- 0 382 -40"/>
                                <a:gd name="T15" fmla="*/ 382 h 489"/>
                                <a:gd name="T16" fmla="+- 0 1238 879"/>
                                <a:gd name="T17" fmla="*/ T16 w 489"/>
                                <a:gd name="T18" fmla="+- 0 420 -40"/>
                                <a:gd name="T19" fmla="*/ 420 h 489"/>
                                <a:gd name="T20" fmla="+- 0 1175 879"/>
                                <a:gd name="T21" fmla="*/ T20 w 489"/>
                                <a:gd name="T22" fmla="+- 0 443 -40"/>
                                <a:gd name="T23" fmla="*/ 443 h 489"/>
                                <a:gd name="T24" fmla="+- 0 1130 879"/>
                                <a:gd name="T25" fmla="*/ T24 w 489"/>
                                <a:gd name="T26" fmla="+- 0 448 -40"/>
                                <a:gd name="T27" fmla="*/ 448 h 489"/>
                                <a:gd name="T28" fmla="+- 0 1106 879"/>
                                <a:gd name="T29" fmla="*/ T28 w 489"/>
                                <a:gd name="T30" fmla="+- 0 447 -40"/>
                                <a:gd name="T31" fmla="*/ 447 h 489"/>
                                <a:gd name="T32" fmla="+- 0 1039 879"/>
                                <a:gd name="T33" fmla="*/ T32 w 489"/>
                                <a:gd name="T34" fmla="+- 0 432 -40"/>
                                <a:gd name="T35" fmla="*/ 432 h 489"/>
                                <a:gd name="T36" fmla="+- 0 981 879"/>
                                <a:gd name="T37" fmla="*/ T36 w 489"/>
                                <a:gd name="T38" fmla="+- 0 401 -40"/>
                                <a:gd name="T39" fmla="*/ 401 h 489"/>
                                <a:gd name="T40" fmla="+- 0 933 879"/>
                                <a:gd name="T41" fmla="*/ T40 w 489"/>
                                <a:gd name="T42" fmla="+- 0 357 -40"/>
                                <a:gd name="T43" fmla="*/ 357 h 489"/>
                                <a:gd name="T44" fmla="+- 0 900 879"/>
                                <a:gd name="T45" fmla="*/ T44 w 489"/>
                                <a:gd name="T46" fmla="+- 0 302 -40"/>
                                <a:gd name="T47" fmla="*/ 302 h 489"/>
                                <a:gd name="T48" fmla="+- 0 882 879"/>
                                <a:gd name="T49" fmla="*/ T48 w 489"/>
                                <a:gd name="T50" fmla="+- 0 238 -40"/>
                                <a:gd name="T51" fmla="*/ 238 h 489"/>
                                <a:gd name="T52" fmla="+- 0 879 879"/>
                                <a:gd name="T53" fmla="*/ T52 w 489"/>
                                <a:gd name="T54" fmla="+- 0 216 -40"/>
                                <a:gd name="T55" fmla="*/ 216 h 489"/>
                                <a:gd name="T56" fmla="+- 0 880 879"/>
                                <a:gd name="T57" fmla="*/ T56 w 489"/>
                                <a:gd name="T58" fmla="+- 0 191 -40"/>
                                <a:gd name="T59" fmla="*/ 191 h 489"/>
                                <a:gd name="T60" fmla="+- 0 895 879"/>
                                <a:gd name="T61" fmla="*/ T60 w 489"/>
                                <a:gd name="T62" fmla="+- 0 123 -40"/>
                                <a:gd name="T63" fmla="*/ 123 h 489"/>
                                <a:gd name="T64" fmla="+- 0 925 879"/>
                                <a:gd name="T65" fmla="*/ T64 w 489"/>
                                <a:gd name="T66" fmla="+- 0 64 -40"/>
                                <a:gd name="T67" fmla="*/ 64 h 489"/>
                                <a:gd name="T68" fmla="+- 0 969 879"/>
                                <a:gd name="T69" fmla="*/ T68 w 489"/>
                                <a:gd name="T70" fmla="+- 0 16 -40"/>
                                <a:gd name="T71" fmla="*/ 16 h 489"/>
                                <a:gd name="T72" fmla="+- 0 1023 879"/>
                                <a:gd name="T73" fmla="*/ T72 w 489"/>
                                <a:gd name="T74" fmla="+- 0 -19 -40"/>
                                <a:gd name="T75" fmla="*/ -19 h 489"/>
                                <a:gd name="T76" fmla="+- 0 1085 879"/>
                                <a:gd name="T77" fmla="*/ T76 w 489"/>
                                <a:gd name="T78" fmla="+- 0 -38 -40"/>
                                <a:gd name="T79" fmla="*/ -38 h 489"/>
                                <a:gd name="T80" fmla="+- 0 1107 879"/>
                                <a:gd name="T81" fmla="*/ T80 w 489"/>
                                <a:gd name="T82" fmla="+- 0 -40 -40"/>
                                <a:gd name="T83" fmla="*/ -40 h 489"/>
                                <a:gd name="T84" fmla="+- 0 1132 879"/>
                                <a:gd name="T85" fmla="*/ T84 w 489"/>
                                <a:gd name="T86" fmla="+- 0 -39 -40"/>
                                <a:gd name="T87" fmla="*/ -39 h 489"/>
                                <a:gd name="T88" fmla="+- 0 1202 879"/>
                                <a:gd name="T89" fmla="*/ T88 w 489"/>
                                <a:gd name="T90" fmla="+- 0 -25 -40"/>
                                <a:gd name="T91" fmla="*/ -25 h 489"/>
                                <a:gd name="T92" fmla="+- 0 1262 879"/>
                                <a:gd name="T93" fmla="*/ T92 w 489"/>
                                <a:gd name="T94" fmla="+- 0 5 -40"/>
                                <a:gd name="T95" fmla="*/ 5 h 489"/>
                                <a:gd name="T96" fmla="+- 0 1310 879"/>
                                <a:gd name="T97" fmla="*/ T96 w 489"/>
                                <a:gd name="T98" fmla="+- 0 47 -40"/>
                                <a:gd name="T99" fmla="*/ 47 h 489"/>
                                <a:gd name="T100" fmla="+- 0 1345 879"/>
                                <a:gd name="T101" fmla="*/ T100 w 489"/>
                                <a:gd name="T102" fmla="+- 0 101 -40"/>
                                <a:gd name="T103" fmla="*/ 101 h 489"/>
                                <a:gd name="T104" fmla="+- 0 1364 879"/>
                                <a:gd name="T105" fmla="*/ T104 w 489"/>
                                <a:gd name="T106" fmla="+- 0 162 -40"/>
                                <a:gd name="T107" fmla="*/ 162 h 489"/>
                                <a:gd name="T108" fmla="+- 0 1368 879"/>
                                <a:gd name="T109" fmla="*/ T108 w 489"/>
                                <a:gd name="T110" fmla="+- 0 204 -40"/>
                                <a:gd name="T111" fmla="*/ 204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1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7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040"/>
                        <wpg:cNvGrpSpPr>
                          <a:grpSpLocks/>
                        </wpg:cNvGrpSpPr>
                        <wpg:grpSpPr bwMode="auto">
                          <a:xfrm>
                            <a:off x="1540" y="196"/>
                            <a:ext cx="2" cy="30"/>
                            <a:chOff x="1540" y="196"/>
                            <a:chExt cx="2" cy="30"/>
                          </a:xfrm>
                        </wpg:grpSpPr>
                        <wps:wsp>
                          <wps:cNvPr id="683" name="Freeform 1041"/>
                          <wps:cNvSpPr>
                            <a:spLocks/>
                          </wps:cNvSpPr>
                          <wps:spPr bwMode="auto">
                            <a:xfrm>
                              <a:off x="1540" y="196"/>
                              <a:ext cx="2" cy="30"/>
                            </a:xfrm>
                            <a:custGeom>
                              <a:avLst/>
                              <a:gdLst>
                                <a:gd name="T0" fmla="+- 0 196 196"/>
                                <a:gd name="T1" fmla="*/ 196 h 30"/>
                                <a:gd name="T2" fmla="+- 0 226 196"/>
                                <a:gd name="T3" fmla="*/ 22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038"/>
                        <wpg:cNvGrpSpPr>
                          <a:grpSpLocks/>
                        </wpg:cNvGrpSpPr>
                        <wpg:grpSpPr bwMode="auto">
                          <a:xfrm>
                            <a:off x="1544" y="182"/>
                            <a:ext cx="2" cy="56"/>
                            <a:chOff x="1544" y="182"/>
                            <a:chExt cx="2" cy="56"/>
                          </a:xfrm>
                        </wpg:grpSpPr>
                        <wps:wsp>
                          <wps:cNvPr id="685" name="Freeform 1039"/>
                          <wps:cNvSpPr>
                            <a:spLocks/>
                          </wps:cNvSpPr>
                          <wps:spPr bwMode="auto">
                            <a:xfrm>
                              <a:off x="1544" y="182"/>
                              <a:ext cx="2" cy="56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182 h 56"/>
                                <a:gd name="T2" fmla="+- 0 237 182"/>
                                <a:gd name="T3" fmla="*/ 237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036"/>
                        <wpg:cNvGrpSpPr>
                          <a:grpSpLocks/>
                        </wpg:cNvGrpSpPr>
                        <wpg:grpSpPr bwMode="auto">
                          <a:xfrm>
                            <a:off x="1547" y="170"/>
                            <a:ext cx="2" cy="75"/>
                            <a:chOff x="1547" y="170"/>
                            <a:chExt cx="2" cy="75"/>
                          </a:xfrm>
                        </wpg:grpSpPr>
                        <wps:wsp>
                          <wps:cNvPr id="687" name="Freeform 1037"/>
                          <wps:cNvSpPr>
                            <a:spLocks/>
                          </wps:cNvSpPr>
                          <wps:spPr bwMode="auto">
                            <a:xfrm>
                              <a:off x="1547" y="170"/>
                              <a:ext cx="2" cy="75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170 h 75"/>
                                <a:gd name="T2" fmla="+- 0 244 170"/>
                                <a:gd name="T3" fmla="*/ 244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034"/>
                        <wpg:cNvGrpSpPr>
                          <a:grpSpLocks/>
                        </wpg:cNvGrpSpPr>
                        <wpg:grpSpPr bwMode="auto">
                          <a:xfrm>
                            <a:off x="1550" y="163"/>
                            <a:ext cx="2" cy="87"/>
                            <a:chOff x="1550" y="163"/>
                            <a:chExt cx="2" cy="87"/>
                          </a:xfrm>
                        </wpg:grpSpPr>
                        <wps:wsp>
                          <wps:cNvPr id="689" name="Freeform 1035"/>
                          <wps:cNvSpPr>
                            <a:spLocks/>
                          </wps:cNvSpPr>
                          <wps:spPr bwMode="auto">
                            <a:xfrm>
                              <a:off x="1550" y="163"/>
                              <a:ext cx="2" cy="87"/>
                            </a:xfrm>
                            <a:custGeom>
                              <a:avLst/>
                              <a:gdLst>
                                <a:gd name="T0" fmla="+- 0 163 163"/>
                                <a:gd name="T1" fmla="*/ 163 h 87"/>
                                <a:gd name="T2" fmla="+- 0 250 163"/>
                                <a:gd name="T3" fmla="*/ 250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032"/>
                        <wpg:cNvGrpSpPr>
                          <a:grpSpLocks/>
                        </wpg:cNvGrpSpPr>
                        <wpg:grpSpPr bwMode="auto">
                          <a:xfrm>
                            <a:off x="1553" y="156"/>
                            <a:ext cx="2" cy="100"/>
                            <a:chOff x="1553" y="156"/>
                            <a:chExt cx="2" cy="100"/>
                          </a:xfrm>
                        </wpg:grpSpPr>
                        <wps:wsp>
                          <wps:cNvPr id="691" name="Freeform 1033"/>
                          <wps:cNvSpPr>
                            <a:spLocks/>
                          </wps:cNvSpPr>
                          <wps:spPr bwMode="auto">
                            <a:xfrm>
                              <a:off x="1553" y="156"/>
                              <a:ext cx="2" cy="100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156 h 100"/>
                                <a:gd name="T2" fmla="+- 0 255 156"/>
                                <a:gd name="T3" fmla="*/ 255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030"/>
                        <wpg:cNvGrpSpPr>
                          <a:grpSpLocks/>
                        </wpg:cNvGrpSpPr>
                        <wpg:grpSpPr bwMode="auto">
                          <a:xfrm>
                            <a:off x="1557" y="150"/>
                            <a:ext cx="2" cy="110"/>
                            <a:chOff x="1557" y="150"/>
                            <a:chExt cx="2" cy="110"/>
                          </a:xfrm>
                        </wpg:grpSpPr>
                        <wps:wsp>
                          <wps:cNvPr id="693" name="Freeform 1031"/>
                          <wps:cNvSpPr>
                            <a:spLocks/>
                          </wps:cNvSpPr>
                          <wps:spPr bwMode="auto">
                            <a:xfrm>
                              <a:off x="1557" y="150"/>
                              <a:ext cx="2" cy="110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150 h 110"/>
                                <a:gd name="T2" fmla="+- 0 259 150"/>
                                <a:gd name="T3" fmla="*/ 259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028"/>
                        <wpg:cNvGrpSpPr>
                          <a:grpSpLocks/>
                        </wpg:cNvGrpSpPr>
                        <wpg:grpSpPr bwMode="auto">
                          <a:xfrm>
                            <a:off x="1560" y="145"/>
                            <a:ext cx="2" cy="118"/>
                            <a:chOff x="1560" y="145"/>
                            <a:chExt cx="2" cy="118"/>
                          </a:xfrm>
                        </wpg:grpSpPr>
                        <wps:wsp>
                          <wps:cNvPr id="695" name="Freeform 1029"/>
                          <wps:cNvSpPr>
                            <a:spLocks/>
                          </wps:cNvSpPr>
                          <wps:spPr bwMode="auto">
                            <a:xfrm>
                              <a:off x="1560" y="145"/>
                              <a:ext cx="2" cy="118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145 h 118"/>
                                <a:gd name="T2" fmla="+- 0 263 145"/>
                                <a:gd name="T3" fmla="*/ 263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026"/>
                        <wpg:cNvGrpSpPr>
                          <a:grpSpLocks/>
                        </wpg:cNvGrpSpPr>
                        <wpg:grpSpPr bwMode="auto">
                          <a:xfrm>
                            <a:off x="1563" y="141"/>
                            <a:ext cx="2" cy="126"/>
                            <a:chOff x="1563" y="141"/>
                            <a:chExt cx="2" cy="126"/>
                          </a:xfrm>
                        </wpg:grpSpPr>
                        <wps:wsp>
                          <wps:cNvPr id="697" name="Freeform 1027"/>
                          <wps:cNvSpPr>
                            <a:spLocks/>
                          </wps:cNvSpPr>
                          <wps:spPr bwMode="auto">
                            <a:xfrm>
                              <a:off x="1563" y="141"/>
                              <a:ext cx="2" cy="12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126"/>
                                <a:gd name="T2" fmla="+- 0 267 141"/>
                                <a:gd name="T3" fmla="*/ 26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024"/>
                        <wpg:cNvGrpSpPr>
                          <a:grpSpLocks/>
                        </wpg:cNvGrpSpPr>
                        <wpg:grpSpPr bwMode="auto">
                          <a:xfrm>
                            <a:off x="1566" y="137"/>
                            <a:ext cx="2" cy="134"/>
                            <a:chOff x="1566" y="137"/>
                            <a:chExt cx="2" cy="134"/>
                          </a:xfrm>
                        </wpg:grpSpPr>
                        <wps:wsp>
                          <wps:cNvPr id="699" name="Freeform 1025"/>
                          <wps:cNvSpPr>
                            <a:spLocks/>
                          </wps:cNvSpPr>
                          <wps:spPr bwMode="auto">
                            <a:xfrm>
                              <a:off x="1566" y="137"/>
                              <a:ext cx="2" cy="134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137 h 134"/>
                                <a:gd name="T2" fmla="+- 0 270 137"/>
                                <a:gd name="T3" fmla="*/ 270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022"/>
                        <wpg:cNvGrpSpPr>
                          <a:grpSpLocks/>
                        </wpg:cNvGrpSpPr>
                        <wpg:grpSpPr bwMode="auto">
                          <a:xfrm>
                            <a:off x="1569" y="133"/>
                            <a:ext cx="2" cy="140"/>
                            <a:chOff x="1569" y="133"/>
                            <a:chExt cx="2" cy="140"/>
                          </a:xfrm>
                        </wpg:grpSpPr>
                        <wps:wsp>
                          <wps:cNvPr id="701" name="Freeform 1023"/>
                          <wps:cNvSpPr>
                            <a:spLocks/>
                          </wps:cNvSpPr>
                          <wps:spPr bwMode="auto">
                            <a:xfrm>
                              <a:off x="1569" y="133"/>
                              <a:ext cx="2" cy="140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133 h 140"/>
                                <a:gd name="T2" fmla="+- 0 273 133"/>
                                <a:gd name="T3" fmla="*/ 273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020"/>
                        <wpg:cNvGrpSpPr>
                          <a:grpSpLocks/>
                        </wpg:cNvGrpSpPr>
                        <wpg:grpSpPr bwMode="auto">
                          <a:xfrm>
                            <a:off x="1573" y="130"/>
                            <a:ext cx="2" cy="145"/>
                            <a:chOff x="1573" y="130"/>
                            <a:chExt cx="2" cy="145"/>
                          </a:xfrm>
                        </wpg:grpSpPr>
                        <wps:wsp>
                          <wps:cNvPr id="703" name="Freeform 1021"/>
                          <wps:cNvSpPr>
                            <a:spLocks/>
                          </wps:cNvSpPr>
                          <wps:spPr bwMode="auto">
                            <a:xfrm>
                              <a:off x="1573" y="130"/>
                              <a:ext cx="2" cy="145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130 h 145"/>
                                <a:gd name="T2" fmla="+- 0 275 130"/>
                                <a:gd name="T3" fmla="*/ 275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018"/>
                        <wpg:cNvGrpSpPr>
                          <a:grpSpLocks/>
                        </wpg:cNvGrpSpPr>
                        <wpg:grpSpPr bwMode="auto">
                          <a:xfrm>
                            <a:off x="1576" y="128"/>
                            <a:ext cx="2" cy="150"/>
                            <a:chOff x="1576" y="128"/>
                            <a:chExt cx="2" cy="150"/>
                          </a:xfrm>
                        </wpg:grpSpPr>
                        <wps:wsp>
                          <wps:cNvPr id="705" name="Freeform 1019"/>
                          <wps:cNvSpPr>
                            <a:spLocks/>
                          </wps:cNvSpPr>
                          <wps:spPr bwMode="auto">
                            <a:xfrm>
                              <a:off x="1576" y="128"/>
                              <a:ext cx="2" cy="150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0"/>
                                <a:gd name="T2" fmla="+- 0 278 128"/>
                                <a:gd name="T3" fmla="*/ 278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016"/>
                        <wpg:cNvGrpSpPr>
                          <a:grpSpLocks/>
                        </wpg:cNvGrpSpPr>
                        <wpg:grpSpPr bwMode="auto">
                          <a:xfrm>
                            <a:off x="1579" y="125"/>
                            <a:ext cx="2" cy="155"/>
                            <a:chOff x="1579" y="125"/>
                            <a:chExt cx="2" cy="155"/>
                          </a:xfrm>
                        </wpg:grpSpPr>
                        <wps:wsp>
                          <wps:cNvPr id="707" name="Freeform 1017"/>
                          <wps:cNvSpPr>
                            <a:spLocks/>
                          </wps:cNvSpPr>
                          <wps:spPr bwMode="auto">
                            <a:xfrm>
                              <a:off x="1579" y="125"/>
                              <a:ext cx="2" cy="155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125 h 155"/>
                                <a:gd name="T2" fmla="+- 0 280 125"/>
                                <a:gd name="T3" fmla="*/ 280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014"/>
                        <wpg:cNvGrpSpPr>
                          <a:grpSpLocks/>
                        </wpg:cNvGrpSpPr>
                        <wpg:grpSpPr bwMode="auto">
                          <a:xfrm>
                            <a:off x="1582" y="122"/>
                            <a:ext cx="2" cy="160"/>
                            <a:chOff x="1582" y="122"/>
                            <a:chExt cx="2" cy="160"/>
                          </a:xfrm>
                        </wpg:grpSpPr>
                        <wps:wsp>
                          <wps:cNvPr id="709" name="Freeform 1015"/>
                          <wps:cNvSpPr>
                            <a:spLocks/>
                          </wps:cNvSpPr>
                          <wps:spPr bwMode="auto">
                            <a:xfrm>
                              <a:off x="1582" y="122"/>
                              <a:ext cx="2" cy="160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60"/>
                                <a:gd name="T2" fmla="+- 0 282 122"/>
                                <a:gd name="T3" fmla="*/ 282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012"/>
                        <wpg:cNvGrpSpPr>
                          <a:grpSpLocks/>
                        </wpg:cNvGrpSpPr>
                        <wpg:grpSpPr bwMode="auto">
                          <a:xfrm>
                            <a:off x="1586" y="120"/>
                            <a:ext cx="2" cy="165"/>
                            <a:chOff x="1586" y="120"/>
                            <a:chExt cx="2" cy="165"/>
                          </a:xfrm>
                        </wpg:grpSpPr>
                        <wps:wsp>
                          <wps:cNvPr id="711" name="Freeform 1013"/>
                          <wps:cNvSpPr>
                            <a:spLocks/>
                          </wps:cNvSpPr>
                          <wps:spPr bwMode="auto">
                            <a:xfrm>
                              <a:off x="1586" y="120"/>
                              <a:ext cx="2" cy="165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65"/>
                                <a:gd name="T2" fmla="+- 0 284 120"/>
                                <a:gd name="T3" fmla="*/ 284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010"/>
                        <wpg:cNvGrpSpPr>
                          <a:grpSpLocks/>
                        </wpg:cNvGrpSpPr>
                        <wpg:grpSpPr bwMode="auto">
                          <a:xfrm>
                            <a:off x="1589" y="118"/>
                            <a:ext cx="2" cy="168"/>
                            <a:chOff x="1589" y="118"/>
                            <a:chExt cx="2" cy="168"/>
                          </a:xfrm>
                        </wpg:grpSpPr>
                        <wps:wsp>
                          <wps:cNvPr id="713" name="Freeform 1011"/>
                          <wps:cNvSpPr>
                            <a:spLocks/>
                          </wps:cNvSpPr>
                          <wps:spPr bwMode="auto">
                            <a:xfrm>
                              <a:off x="1589" y="118"/>
                              <a:ext cx="2" cy="168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8"/>
                                <a:gd name="T2" fmla="+- 0 286 118"/>
                                <a:gd name="T3" fmla="*/ 286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008"/>
                        <wpg:cNvGrpSpPr>
                          <a:grpSpLocks/>
                        </wpg:cNvGrpSpPr>
                        <wpg:grpSpPr bwMode="auto">
                          <a:xfrm>
                            <a:off x="1592" y="117"/>
                            <a:ext cx="2" cy="171"/>
                            <a:chOff x="1592" y="117"/>
                            <a:chExt cx="2" cy="171"/>
                          </a:xfrm>
                        </wpg:grpSpPr>
                        <wps:wsp>
                          <wps:cNvPr id="715" name="Freeform 1009"/>
                          <wps:cNvSpPr>
                            <a:spLocks/>
                          </wps:cNvSpPr>
                          <wps:spPr bwMode="auto">
                            <a:xfrm>
                              <a:off x="1592" y="117"/>
                              <a:ext cx="2" cy="171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1"/>
                                <a:gd name="T2" fmla="+- 0 287 117"/>
                                <a:gd name="T3" fmla="*/ 287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006"/>
                        <wpg:cNvGrpSpPr>
                          <a:grpSpLocks/>
                        </wpg:cNvGrpSpPr>
                        <wpg:grpSpPr bwMode="auto">
                          <a:xfrm>
                            <a:off x="1595" y="115"/>
                            <a:ext cx="2" cy="174"/>
                            <a:chOff x="1595" y="115"/>
                            <a:chExt cx="2" cy="174"/>
                          </a:xfrm>
                        </wpg:grpSpPr>
                        <wps:wsp>
                          <wps:cNvPr id="717" name="Freeform 1007"/>
                          <wps:cNvSpPr>
                            <a:spLocks/>
                          </wps:cNvSpPr>
                          <wps:spPr bwMode="auto">
                            <a:xfrm>
                              <a:off x="1595" y="115"/>
                              <a:ext cx="2" cy="174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4"/>
                                <a:gd name="T2" fmla="+- 0 288 115"/>
                                <a:gd name="T3" fmla="*/ 288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004"/>
                        <wpg:cNvGrpSpPr>
                          <a:grpSpLocks/>
                        </wpg:cNvGrpSpPr>
                        <wpg:grpSpPr bwMode="auto">
                          <a:xfrm>
                            <a:off x="1599" y="113"/>
                            <a:ext cx="2" cy="177"/>
                            <a:chOff x="1599" y="113"/>
                            <a:chExt cx="2" cy="177"/>
                          </a:xfrm>
                        </wpg:grpSpPr>
                        <wps:wsp>
                          <wps:cNvPr id="719" name="Freeform 1005"/>
                          <wps:cNvSpPr>
                            <a:spLocks/>
                          </wps:cNvSpPr>
                          <wps:spPr bwMode="auto">
                            <a:xfrm>
                              <a:off x="1599" y="113"/>
                              <a:ext cx="2" cy="177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77"/>
                                <a:gd name="T2" fmla="+- 0 290 113"/>
                                <a:gd name="T3" fmla="*/ 290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002"/>
                        <wpg:cNvGrpSpPr>
                          <a:grpSpLocks/>
                        </wpg:cNvGrpSpPr>
                        <wpg:grpSpPr bwMode="auto">
                          <a:xfrm>
                            <a:off x="1602" y="112"/>
                            <a:ext cx="2" cy="180"/>
                            <a:chOff x="1602" y="112"/>
                            <a:chExt cx="2" cy="180"/>
                          </a:xfrm>
                        </wpg:grpSpPr>
                        <wps:wsp>
                          <wps:cNvPr id="721" name="Freeform 1003"/>
                          <wps:cNvSpPr>
                            <a:spLocks/>
                          </wps:cNvSpPr>
                          <wps:spPr bwMode="auto">
                            <a:xfrm>
                              <a:off x="1602" y="112"/>
                              <a:ext cx="2" cy="180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0"/>
                                <a:gd name="T2" fmla="+- 0 291 112"/>
                                <a:gd name="T3" fmla="*/ 291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000"/>
                        <wpg:cNvGrpSpPr>
                          <a:grpSpLocks/>
                        </wpg:cNvGrpSpPr>
                        <wpg:grpSpPr bwMode="auto">
                          <a:xfrm>
                            <a:off x="1605" y="111"/>
                            <a:ext cx="2" cy="182"/>
                            <a:chOff x="1605" y="111"/>
                            <a:chExt cx="2" cy="182"/>
                          </a:xfrm>
                        </wpg:grpSpPr>
                        <wps:wsp>
                          <wps:cNvPr id="723" name="Freeform 1001"/>
                          <wps:cNvSpPr>
                            <a:spLocks/>
                          </wps:cNvSpPr>
                          <wps:spPr bwMode="auto">
                            <a:xfrm>
                              <a:off x="1605" y="111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2"/>
                                <a:gd name="T2" fmla="+- 0 293 111"/>
                                <a:gd name="T3" fmla="*/ 293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998"/>
                        <wpg:cNvGrpSpPr>
                          <a:grpSpLocks/>
                        </wpg:cNvGrpSpPr>
                        <wpg:grpSpPr bwMode="auto">
                          <a:xfrm>
                            <a:off x="1608" y="110"/>
                            <a:ext cx="2" cy="184"/>
                            <a:chOff x="1608" y="110"/>
                            <a:chExt cx="2" cy="184"/>
                          </a:xfrm>
                        </wpg:grpSpPr>
                        <wps:wsp>
                          <wps:cNvPr id="725" name="Freeform 999"/>
                          <wps:cNvSpPr>
                            <a:spLocks/>
                          </wps:cNvSpPr>
                          <wps:spPr bwMode="auto">
                            <a:xfrm>
                              <a:off x="1608" y="110"/>
                              <a:ext cx="2" cy="184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84"/>
                                <a:gd name="T2" fmla="+- 0 293 110"/>
                                <a:gd name="T3" fmla="*/ 293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996"/>
                        <wpg:cNvGrpSpPr>
                          <a:grpSpLocks/>
                        </wpg:cNvGrpSpPr>
                        <wpg:grpSpPr bwMode="auto">
                          <a:xfrm>
                            <a:off x="1612" y="109"/>
                            <a:ext cx="2" cy="186"/>
                            <a:chOff x="1612" y="109"/>
                            <a:chExt cx="2" cy="186"/>
                          </a:xfrm>
                        </wpg:grpSpPr>
                        <wps:wsp>
                          <wps:cNvPr id="727" name="Freeform 997"/>
                          <wps:cNvSpPr>
                            <a:spLocks/>
                          </wps:cNvSpPr>
                          <wps:spPr bwMode="auto">
                            <a:xfrm>
                              <a:off x="1612" y="109"/>
                              <a:ext cx="2" cy="186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86"/>
                                <a:gd name="T2" fmla="+- 0 294 109"/>
                                <a:gd name="T3" fmla="*/ 294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994"/>
                        <wpg:cNvGrpSpPr>
                          <a:grpSpLocks/>
                        </wpg:cNvGrpSpPr>
                        <wpg:grpSpPr bwMode="auto">
                          <a:xfrm>
                            <a:off x="1615" y="108"/>
                            <a:ext cx="2" cy="187"/>
                            <a:chOff x="1615" y="108"/>
                            <a:chExt cx="2" cy="187"/>
                          </a:xfrm>
                        </wpg:grpSpPr>
                        <wps:wsp>
                          <wps:cNvPr id="729" name="Freeform 995"/>
                          <wps:cNvSpPr>
                            <a:spLocks/>
                          </wps:cNvSpPr>
                          <wps:spPr bwMode="auto">
                            <a:xfrm>
                              <a:off x="1615" y="108"/>
                              <a:ext cx="2" cy="187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7"/>
                                <a:gd name="T2" fmla="+- 0 295 108"/>
                                <a:gd name="T3" fmla="*/ 295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992"/>
                        <wpg:cNvGrpSpPr>
                          <a:grpSpLocks/>
                        </wpg:cNvGrpSpPr>
                        <wpg:grpSpPr bwMode="auto">
                          <a:xfrm>
                            <a:off x="1618" y="108"/>
                            <a:ext cx="2" cy="189"/>
                            <a:chOff x="1618" y="108"/>
                            <a:chExt cx="2" cy="189"/>
                          </a:xfrm>
                        </wpg:grpSpPr>
                        <wps:wsp>
                          <wps:cNvPr id="731" name="Freeform 993"/>
                          <wps:cNvSpPr>
                            <a:spLocks/>
                          </wps:cNvSpPr>
                          <wps:spPr bwMode="auto">
                            <a:xfrm>
                              <a:off x="1618" y="108"/>
                              <a:ext cx="2" cy="189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9"/>
                                <a:gd name="T2" fmla="+- 0 296 108"/>
                                <a:gd name="T3" fmla="*/ 296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990"/>
                        <wpg:cNvGrpSpPr>
                          <a:grpSpLocks/>
                        </wpg:cNvGrpSpPr>
                        <wpg:grpSpPr bwMode="auto">
                          <a:xfrm>
                            <a:off x="1621" y="107"/>
                            <a:ext cx="2" cy="190"/>
                            <a:chOff x="1621" y="107"/>
                            <a:chExt cx="2" cy="190"/>
                          </a:xfrm>
                        </wpg:grpSpPr>
                        <wps:wsp>
                          <wps:cNvPr id="733" name="Freeform 991"/>
                          <wps:cNvSpPr>
                            <a:spLocks/>
                          </wps:cNvSpPr>
                          <wps:spPr bwMode="auto">
                            <a:xfrm>
                              <a:off x="1621" y="107"/>
                              <a:ext cx="2" cy="190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0"/>
                                <a:gd name="T2" fmla="+- 0 296 107"/>
                                <a:gd name="T3" fmla="*/ 296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988"/>
                        <wpg:cNvGrpSpPr>
                          <a:grpSpLocks/>
                        </wpg:cNvGrpSpPr>
                        <wpg:grpSpPr bwMode="auto">
                          <a:xfrm>
                            <a:off x="1624" y="106"/>
                            <a:ext cx="2" cy="191"/>
                            <a:chOff x="1624" y="106"/>
                            <a:chExt cx="2" cy="191"/>
                          </a:xfrm>
                        </wpg:grpSpPr>
                        <wps:wsp>
                          <wps:cNvPr id="735" name="Freeform 989"/>
                          <wps:cNvSpPr>
                            <a:spLocks/>
                          </wps:cNvSpPr>
                          <wps:spPr bwMode="auto">
                            <a:xfrm>
                              <a:off x="1624" y="106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106 h 191"/>
                                <a:gd name="T2" fmla="+- 0 297 106"/>
                                <a:gd name="T3" fmla="*/ 297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986"/>
                        <wpg:cNvGrpSpPr>
                          <a:grpSpLocks/>
                        </wpg:cNvGrpSpPr>
                        <wpg:grpSpPr bwMode="auto">
                          <a:xfrm>
                            <a:off x="1628" y="107"/>
                            <a:ext cx="2" cy="192"/>
                            <a:chOff x="1628" y="107"/>
                            <a:chExt cx="2" cy="192"/>
                          </a:xfrm>
                        </wpg:grpSpPr>
                        <wps:wsp>
                          <wps:cNvPr id="737" name="Freeform 987"/>
                          <wps:cNvSpPr>
                            <a:spLocks/>
                          </wps:cNvSpPr>
                          <wps:spPr bwMode="auto">
                            <a:xfrm>
                              <a:off x="1628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984"/>
                        <wpg:cNvGrpSpPr>
                          <a:grpSpLocks/>
                        </wpg:cNvGrpSpPr>
                        <wpg:grpSpPr bwMode="auto">
                          <a:xfrm>
                            <a:off x="1631" y="107"/>
                            <a:ext cx="2" cy="192"/>
                            <a:chOff x="1631" y="107"/>
                            <a:chExt cx="2" cy="192"/>
                          </a:xfrm>
                        </wpg:grpSpPr>
                        <wps:wsp>
                          <wps:cNvPr id="739" name="Freeform 985"/>
                          <wps:cNvSpPr>
                            <a:spLocks/>
                          </wps:cNvSpPr>
                          <wps:spPr bwMode="auto">
                            <a:xfrm>
                              <a:off x="1631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982"/>
                        <wpg:cNvGrpSpPr>
                          <a:grpSpLocks/>
                        </wpg:cNvGrpSpPr>
                        <wpg:grpSpPr bwMode="auto">
                          <a:xfrm>
                            <a:off x="1634" y="107"/>
                            <a:ext cx="2" cy="192"/>
                            <a:chOff x="1634" y="107"/>
                            <a:chExt cx="2" cy="192"/>
                          </a:xfrm>
                        </wpg:grpSpPr>
                        <wps:wsp>
                          <wps:cNvPr id="741" name="Freeform 983"/>
                          <wps:cNvSpPr>
                            <a:spLocks/>
                          </wps:cNvSpPr>
                          <wps:spPr bwMode="auto">
                            <a:xfrm>
                              <a:off x="1634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980"/>
                        <wpg:cNvGrpSpPr>
                          <a:grpSpLocks/>
                        </wpg:cNvGrpSpPr>
                        <wpg:grpSpPr bwMode="auto">
                          <a:xfrm>
                            <a:off x="1637" y="107"/>
                            <a:ext cx="2" cy="192"/>
                            <a:chOff x="1637" y="107"/>
                            <a:chExt cx="2" cy="192"/>
                          </a:xfrm>
                        </wpg:grpSpPr>
                        <wps:wsp>
                          <wps:cNvPr id="743" name="Freeform 981"/>
                          <wps:cNvSpPr>
                            <a:spLocks/>
                          </wps:cNvSpPr>
                          <wps:spPr bwMode="auto">
                            <a:xfrm>
                              <a:off x="1637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9 107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978"/>
                        <wpg:cNvGrpSpPr>
                          <a:grpSpLocks/>
                        </wpg:cNvGrpSpPr>
                        <wpg:grpSpPr bwMode="auto">
                          <a:xfrm>
                            <a:off x="1641" y="108"/>
                            <a:ext cx="2" cy="192"/>
                            <a:chOff x="1641" y="108"/>
                            <a:chExt cx="2" cy="192"/>
                          </a:xfrm>
                        </wpg:grpSpPr>
                        <wps:wsp>
                          <wps:cNvPr id="745" name="Freeform 979"/>
                          <wps:cNvSpPr>
                            <a:spLocks/>
                          </wps:cNvSpPr>
                          <wps:spPr bwMode="auto">
                            <a:xfrm>
                              <a:off x="1641" y="108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2"/>
                                <a:gd name="T2" fmla="+- 0 299 108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976"/>
                        <wpg:cNvGrpSpPr>
                          <a:grpSpLocks/>
                        </wpg:cNvGrpSpPr>
                        <wpg:grpSpPr bwMode="auto">
                          <a:xfrm>
                            <a:off x="1644" y="108"/>
                            <a:ext cx="2" cy="191"/>
                            <a:chOff x="1644" y="108"/>
                            <a:chExt cx="2" cy="191"/>
                          </a:xfrm>
                        </wpg:grpSpPr>
                        <wps:wsp>
                          <wps:cNvPr id="747" name="Freeform 977"/>
                          <wps:cNvSpPr>
                            <a:spLocks/>
                          </wps:cNvSpPr>
                          <wps:spPr bwMode="auto">
                            <a:xfrm>
                              <a:off x="1644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974"/>
                        <wpg:cNvGrpSpPr>
                          <a:grpSpLocks/>
                        </wpg:cNvGrpSpPr>
                        <wpg:grpSpPr bwMode="auto">
                          <a:xfrm>
                            <a:off x="1647" y="108"/>
                            <a:ext cx="2" cy="191"/>
                            <a:chOff x="1647" y="108"/>
                            <a:chExt cx="2" cy="191"/>
                          </a:xfrm>
                        </wpg:grpSpPr>
                        <wps:wsp>
                          <wps:cNvPr id="749" name="Freeform 975"/>
                          <wps:cNvSpPr>
                            <a:spLocks/>
                          </wps:cNvSpPr>
                          <wps:spPr bwMode="auto">
                            <a:xfrm>
                              <a:off x="1647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972"/>
                        <wpg:cNvGrpSpPr>
                          <a:grpSpLocks/>
                        </wpg:cNvGrpSpPr>
                        <wpg:grpSpPr bwMode="auto">
                          <a:xfrm>
                            <a:off x="1650" y="109"/>
                            <a:ext cx="2" cy="191"/>
                            <a:chOff x="1650" y="109"/>
                            <a:chExt cx="2" cy="191"/>
                          </a:xfrm>
                        </wpg:grpSpPr>
                        <wps:wsp>
                          <wps:cNvPr id="751" name="Freeform 973"/>
                          <wps:cNvSpPr>
                            <a:spLocks/>
                          </wps:cNvSpPr>
                          <wps:spPr bwMode="auto">
                            <a:xfrm>
                              <a:off x="1650" y="109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91"/>
                                <a:gd name="T2" fmla="+- 0 299 109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970"/>
                        <wpg:cNvGrpSpPr>
                          <a:grpSpLocks/>
                        </wpg:cNvGrpSpPr>
                        <wpg:grpSpPr bwMode="auto">
                          <a:xfrm>
                            <a:off x="1654" y="110"/>
                            <a:ext cx="2" cy="190"/>
                            <a:chOff x="1654" y="110"/>
                            <a:chExt cx="2" cy="190"/>
                          </a:xfrm>
                        </wpg:grpSpPr>
                        <wps:wsp>
                          <wps:cNvPr id="753" name="Freeform 971"/>
                          <wps:cNvSpPr>
                            <a:spLocks/>
                          </wps:cNvSpPr>
                          <wps:spPr bwMode="auto">
                            <a:xfrm>
                              <a:off x="1654" y="110"/>
                              <a:ext cx="2" cy="190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90"/>
                                <a:gd name="T2" fmla="+- 0 299 110"/>
                                <a:gd name="T3" fmla="*/ 299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968"/>
                        <wpg:cNvGrpSpPr>
                          <a:grpSpLocks/>
                        </wpg:cNvGrpSpPr>
                        <wpg:grpSpPr bwMode="auto">
                          <a:xfrm>
                            <a:off x="1657" y="111"/>
                            <a:ext cx="2" cy="189"/>
                            <a:chOff x="1657" y="111"/>
                            <a:chExt cx="2" cy="189"/>
                          </a:xfrm>
                        </wpg:grpSpPr>
                        <wps:wsp>
                          <wps:cNvPr id="755" name="Freeform 969"/>
                          <wps:cNvSpPr>
                            <a:spLocks/>
                          </wps:cNvSpPr>
                          <wps:spPr bwMode="auto">
                            <a:xfrm>
                              <a:off x="1657" y="111"/>
                              <a:ext cx="2" cy="189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9"/>
                                <a:gd name="T2" fmla="+- 0 300 111"/>
                                <a:gd name="T3" fmla="*/ 30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966"/>
                        <wpg:cNvGrpSpPr>
                          <a:grpSpLocks/>
                        </wpg:cNvGrpSpPr>
                        <wpg:grpSpPr bwMode="auto">
                          <a:xfrm>
                            <a:off x="1660" y="111"/>
                            <a:ext cx="2" cy="188"/>
                            <a:chOff x="1660" y="111"/>
                            <a:chExt cx="2" cy="188"/>
                          </a:xfrm>
                        </wpg:grpSpPr>
                        <wps:wsp>
                          <wps:cNvPr id="757" name="Freeform 967"/>
                          <wps:cNvSpPr>
                            <a:spLocks/>
                          </wps:cNvSpPr>
                          <wps:spPr bwMode="auto">
                            <a:xfrm>
                              <a:off x="1660" y="111"/>
                              <a:ext cx="2" cy="188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8"/>
                                <a:gd name="T2" fmla="+- 0 299 111"/>
                                <a:gd name="T3" fmla="*/ 299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964"/>
                        <wpg:cNvGrpSpPr>
                          <a:grpSpLocks/>
                        </wpg:cNvGrpSpPr>
                        <wpg:grpSpPr bwMode="auto">
                          <a:xfrm>
                            <a:off x="1663" y="112"/>
                            <a:ext cx="2" cy="185"/>
                            <a:chOff x="1663" y="112"/>
                            <a:chExt cx="2" cy="185"/>
                          </a:xfrm>
                        </wpg:grpSpPr>
                        <wps:wsp>
                          <wps:cNvPr id="759" name="Freeform 965"/>
                          <wps:cNvSpPr>
                            <a:spLocks/>
                          </wps:cNvSpPr>
                          <wps:spPr bwMode="auto">
                            <a:xfrm>
                              <a:off x="1663" y="112"/>
                              <a:ext cx="2" cy="185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5"/>
                                <a:gd name="T2" fmla="+- 0 297 112"/>
                                <a:gd name="T3" fmla="*/ 297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962"/>
                        <wpg:cNvGrpSpPr>
                          <a:grpSpLocks/>
                        </wpg:cNvGrpSpPr>
                        <wpg:grpSpPr bwMode="auto">
                          <a:xfrm>
                            <a:off x="1666" y="113"/>
                            <a:ext cx="2" cy="183"/>
                            <a:chOff x="1666" y="113"/>
                            <a:chExt cx="2" cy="183"/>
                          </a:xfrm>
                        </wpg:grpSpPr>
                        <wps:wsp>
                          <wps:cNvPr id="761" name="Freeform 963"/>
                          <wps:cNvSpPr>
                            <a:spLocks/>
                          </wps:cNvSpPr>
                          <wps:spPr bwMode="auto">
                            <a:xfrm>
                              <a:off x="1666" y="113"/>
                              <a:ext cx="2" cy="183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83"/>
                                <a:gd name="T2" fmla="+- 0 296 113"/>
                                <a:gd name="T3" fmla="*/ 296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960"/>
                        <wpg:cNvGrpSpPr>
                          <a:grpSpLocks/>
                        </wpg:cNvGrpSpPr>
                        <wpg:grpSpPr bwMode="auto">
                          <a:xfrm>
                            <a:off x="1670" y="114"/>
                            <a:ext cx="2" cy="181"/>
                            <a:chOff x="1670" y="114"/>
                            <a:chExt cx="2" cy="181"/>
                          </a:xfrm>
                        </wpg:grpSpPr>
                        <wps:wsp>
                          <wps:cNvPr id="763" name="Freeform 961"/>
                          <wps:cNvSpPr>
                            <a:spLocks/>
                          </wps:cNvSpPr>
                          <wps:spPr bwMode="auto">
                            <a:xfrm>
                              <a:off x="1670" y="114"/>
                              <a:ext cx="2" cy="181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81"/>
                                <a:gd name="T2" fmla="+- 0 295 114"/>
                                <a:gd name="T3" fmla="*/ 295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958"/>
                        <wpg:cNvGrpSpPr>
                          <a:grpSpLocks/>
                        </wpg:cNvGrpSpPr>
                        <wpg:grpSpPr bwMode="auto">
                          <a:xfrm>
                            <a:off x="1673" y="115"/>
                            <a:ext cx="2" cy="179"/>
                            <a:chOff x="1673" y="115"/>
                            <a:chExt cx="2" cy="179"/>
                          </a:xfrm>
                        </wpg:grpSpPr>
                        <wps:wsp>
                          <wps:cNvPr id="765" name="Freeform 959"/>
                          <wps:cNvSpPr>
                            <a:spLocks/>
                          </wps:cNvSpPr>
                          <wps:spPr bwMode="auto">
                            <a:xfrm>
                              <a:off x="1673" y="115"/>
                              <a:ext cx="2" cy="179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9"/>
                                <a:gd name="T2" fmla="+- 0 294 115"/>
                                <a:gd name="T3" fmla="*/ 294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956"/>
                        <wpg:cNvGrpSpPr>
                          <a:grpSpLocks/>
                        </wpg:cNvGrpSpPr>
                        <wpg:grpSpPr bwMode="auto">
                          <a:xfrm>
                            <a:off x="1676" y="117"/>
                            <a:ext cx="2" cy="176"/>
                            <a:chOff x="1676" y="117"/>
                            <a:chExt cx="2" cy="176"/>
                          </a:xfrm>
                        </wpg:grpSpPr>
                        <wps:wsp>
                          <wps:cNvPr id="767" name="Freeform 957"/>
                          <wps:cNvSpPr>
                            <a:spLocks/>
                          </wps:cNvSpPr>
                          <wps:spPr bwMode="auto">
                            <a:xfrm>
                              <a:off x="1676" y="117"/>
                              <a:ext cx="2" cy="176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6"/>
                                <a:gd name="T2" fmla="+- 0 293 117"/>
                                <a:gd name="T3" fmla="*/ 293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954"/>
                        <wpg:cNvGrpSpPr>
                          <a:grpSpLocks/>
                        </wpg:cNvGrpSpPr>
                        <wpg:grpSpPr bwMode="auto">
                          <a:xfrm>
                            <a:off x="1679" y="119"/>
                            <a:ext cx="2" cy="173"/>
                            <a:chOff x="1679" y="119"/>
                            <a:chExt cx="2" cy="173"/>
                          </a:xfrm>
                        </wpg:grpSpPr>
                        <wps:wsp>
                          <wps:cNvPr id="769" name="Freeform 955"/>
                          <wps:cNvSpPr>
                            <a:spLocks/>
                          </wps:cNvSpPr>
                          <wps:spPr bwMode="auto">
                            <a:xfrm>
                              <a:off x="1679" y="119"/>
                              <a:ext cx="2" cy="17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73"/>
                                <a:gd name="T2" fmla="+- 0 291 119"/>
                                <a:gd name="T3" fmla="*/ 291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952"/>
                        <wpg:cNvGrpSpPr>
                          <a:grpSpLocks/>
                        </wpg:cNvGrpSpPr>
                        <wpg:grpSpPr bwMode="auto">
                          <a:xfrm>
                            <a:off x="1683" y="120"/>
                            <a:ext cx="2" cy="169"/>
                            <a:chOff x="1683" y="120"/>
                            <a:chExt cx="2" cy="169"/>
                          </a:xfrm>
                        </wpg:grpSpPr>
                        <wps:wsp>
                          <wps:cNvPr id="771" name="Freeform 953"/>
                          <wps:cNvSpPr>
                            <a:spLocks/>
                          </wps:cNvSpPr>
                          <wps:spPr bwMode="auto">
                            <a:xfrm>
                              <a:off x="1683" y="120"/>
                              <a:ext cx="2" cy="169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69"/>
                                <a:gd name="T2" fmla="+- 0 289 120"/>
                                <a:gd name="T3" fmla="*/ 289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950"/>
                        <wpg:cNvGrpSpPr>
                          <a:grpSpLocks/>
                        </wpg:cNvGrpSpPr>
                        <wpg:grpSpPr bwMode="auto">
                          <a:xfrm>
                            <a:off x="1686" y="122"/>
                            <a:ext cx="2" cy="166"/>
                            <a:chOff x="1686" y="122"/>
                            <a:chExt cx="2" cy="166"/>
                          </a:xfrm>
                        </wpg:grpSpPr>
                        <wps:wsp>
                          <wps:cNvPr id="773" name="Freeform 951"/>
                          <wps:cNvSpPr>
                            <a:spLocks/>
                          </wps:cNvSpPr>
                          <wps:spPr bwMode="auto">
                            <a:xfrm>
                              <a:off x="1686" y="122"/>
                              <a:ext cx="2" cy="166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66"/>
                                <a:gd name="T2" fmla="+- 0 287 122"/>
                                <a:gd name="T3" fmla="*/ 287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948"/>
                        <wpg:cNvGrpSpPr>
                          <a:grpSpLocks/>
                        </wpg:cNvGrpSpPr>
                        <wpg:grpSpPr bwMode="auto">
                          <a:xfrm>
                            <a:off x="1689" y="124"/>
                            <a:ext cx="2" cy="162"/>
                            <a:chOff x="1689" y="124"/>
                            <a:chExt cx="2" cy="162"/>
                          </a:xfrm>
                        </wpg:grpSpPr>
                        <wps:wsp>
                          <wps:cNvPr id="775" name="Freeform 949"/>
                          <wps:cNvSpPr>
                            <a:spLocks/>
                          </wps:cNvSpPr>
                          <wps:spPr bwMode="auto">
                            <a:xfrm>
                              <a:off x="1689" y="124"/>
                              <a:ext cx="2" cy="162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124 h 162"/>
                                <a:gd name="T2" fmla="+- 0 285 124"/>
                                <a:gd name="T3" fmla="*/ 285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946"/>
                        <wpg:cNvGrpSpPr>
                          <a:grpSpLocks/>
                        </wpg:cNvGrpSpPr>
                        <wpg:grpSpPr bwMode="auto">
                          <a:xfrm>
                            <a:off x="1692" y="126"/>
                            <a:ext cx="2" cy="158"/>
                            <a:chOff x="1692" y="126"/>
                            <a:chExt cx="2" cy="158"/>
                          </a:xfrm>
                        </wpg:grpSpPr>
                        <wps:wsp>
                          <wps:cNvPr id="777" name="Freeform 947"/>
                          <wps:cNvSpPr>
                            <a:spLocks/>
                          </wps:cNvSpPr>
                          <wps:spPr bwMode="auto">
                            <a:xfrm>
                              <a:off x="1692" y="126"/>
                              <a:ext cx="2" cy="158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126 h 158"/>
                                <a:gd name="T2" fmla="+- 0 283 126"/>
                                <a:gd name="T3" fmla="*/ 283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944"/>
                        <wpg:cNvGrpSpPr>
                          <a:grpSpLocks/>
                        </wpg:cNvGrpSpPr>
                        <wpg:grpSpPr bwMode="auto">
                          <a:xfrm>
                            <a:off x="1696" y="128"/>
                            <a:ext cx="2" cy="153"/>
                            <a:chOff x="1696" y="128"/>
                            <a:chExt cx="2" cy="153"/>
                          </a:xfrm>
                        </wpg:grpSpPr>
                        <wps:wsp>
                          <wps:cNvPr id="779" name="Freeform 945"/>
                          <wps:cNvSpPr>
                            <a:spLocks/>
                          </wps:cNvSpPr>
                          <wps:spPr bwMode="auto">
                            <a:xfrm>
                              <a:off x="1696" y="128"/>
                              <a:ext cx="2" cy="153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3"/>
                                <a:gd name="T2" fmla="+- 0 281 128"/>
                                <a:gd name="T3" fmla="*/ 281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942"/>
                        <wpg:cNvGrpSpPr>
                          <a:grpSpLocks/>
                        </wpg:cNvGrpSpPr>
                        <wpg:grpSpPr bwMode="auto">
                          <a:xfrm>
                            <a:off x="1699" y="131"/>
                            <a:ext cx="2" cy="148"/>
                            <a:chOff x="1699" y="131"/>
                            <a:chExt cx="2" cy="148"/>
                          </a:xfrm>
                        </wpg:grpSpPr>
                        <wps:wsp>
                          <wps:cNvPr id="781" name="Freeform 943"/>
                          <wps:cNvSpPr>
                            <a:spLocks/>
                          </wps:cNvSpPr>
                          <wps:spPr bwMode="auto">
                            <a:xfrm>
                              <a:off x="1699" y="131"/>
                              <a:ext cx="2" cy="148"/>
                            </a:xfrm>
                            <a:custGeom>
                              <a:avLst/>
                              <a:gdLst>
                                <a:gd name="T0" fmla="+- 0 131 131"/>
                                <a:gd name="T1" fmla="*/ 131 h 148"/>
                                <a:gd name="T2" fmla="+- 0 278 131"/>
                                <a:gd name="T3" fmla="*/ 278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940"/>
                        <wpg:cNvGrpSpPr>
                          <a:grpSpLocks/>
                        </wpg:cNvGrpSpPr>
                        <wpg:grpSpPr bwMode="auto">
                          <a:xfrm>
                            <a:off x="1702" y="134"/>
                            <a:ext cx="2" cy="142"/>
                            <a:chOff x="1702" y="134"/>
                            <a:chExt cx="2" cy="142"/>
                          </a:xfrm>
                        </wpg:grpSpPr>
                        <wps:wsp>
                          <wps:cNvPr id="783" name="Freeform 941"/>
                          <wps:cNvSpPr>
                            <a:spLocks/>
                          </wps:cNvSpPr>
                          <wps:spPr bwMode="auto">
                            <a:xfrm>
                              <a:off x="1702" y="134"/>
                              <a:ext cx="2" cy="142"/>
                            </a:xfrm>
                            <a:custGeom>
                              <a:avLst/>
                              <a:gdLst>
                                <a:gd name="T0" fmla="+- 0 134 134"/>
                                <a:gd name="T1" fmla="*/ 134 h 142"/>
                                <a:gd name="T2" fmla="+- 0 275 134"/>
                                <a:gd name="T3" fmla="*/ 27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938"/>
                        <wpg:cNvGrpSpPr>
                          <a:grpSpLocks/>
                        </wpg:cNvGrpSpPr>
                        <wpg:grpSpPr bwMode="auto">
                          <a:xfrm>
                            <a:off x="1705" y="136"/>
                            <a:ext cx="2" cy="136"/>
                            <a:chOff x="1705" y="136"/>
                            <a:chExt cx="2" cy="136"/>
                          </a:xfrm>
                        </wpg:grpSpPr>
                        <wps:wsp>
                          <wps:cNvPr id="785" name="Freeform 939"/>
                          <wps:cNvSpPr>
                            <a:spLocks/>
                          </wps:cNvSpPr>
                          <wps:spPr bwMode="auto">
                            <a:xfrm>
                              <a:off x="1705" y="136"/>
                              <a:ext cx="2" cy="136"/>
                            </a:xfrm>
                            <a:custGeom>
                              <a:avLst/>
                              <a:gdLst>
                                <a:gd name="T0" fmla="+- 0 136 136"/>
                                <a:gd name="T1" fmla="*/ 136 h 136"/>
                                <a:gd name="T2" fmla="+- 0 272 136"/>
                                <a:gd name="T3" fmla="*/ 272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936"/>
                        <wpg:cNvGrpSpPr>
                          <a:grpSpLocks/>
                        </wpg:cNvGrpSpPr>
                        <wpg:grpSpPr bwMode="auto">
                          <a:xfrm>
                            <a:off x="1709" y="140"/>
                            <a:ext cx="2" cy="130"/>
                            <a:chOff x="1709" y="140"/>
                            <a:chExt cx="2" cy="130"/>
                          </a:xfrm>
                        </wpg:grpSpPr>
                        <wps:wsp>
                          <wps:cNvPr id="787" name="Freeform 937"/>
                          <wps:cNvSpPr>
                            <a:spLocks/>
                          </wps:cNvSpPr>
                          <wps:spPr bwMode="auto">
                            <a:xfrm>
                              <a:off x="1709" y="140"/>
                              <a:ext cx="2" cy="130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140 h 130"/>
                                <a:gd name="T2" fmla="+- 0 269 140"/>
                                <a:gd name="T3" fmla="*/ 269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934"/>
                        <wpg:cNvGrpSpPr>
                          <a:grpSpLocks/>
                        </wpg:cNvGrpSpPr>
                        <wpg:grpSpPr bwMode="auto">
                          <a:xfrm>
                            <a:off x="1712" y="144"/>
                            <a:ext cx="2" cy="122"/>
                            <a:chOff x="1712" y="144"/>
                            <a:chExt cx="2" cy="122"/>
                          </a:xfrm>
                        </wpg:grpSpPr>
                        <wps:wsp>
                          <wps:cNvPr id="789" name="Freeform 935"/>
                          <wps:cNvSpPr>
                            <a:spLocks/>
                          </wps:cNvSpPr>
                          <wps:spPr bwMode="auto">
                            <a:xfrm>
                              <a:off x="1712" y="144"/>
                              <a:ext cx="2" cy="12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144 h 122"/>
                                <a:gd name="T2" fmla="+- 0 266 144"/>
                                <a:gd name="T3" fmla="*/ 266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932"/>
                        <wpg:cNvGrpSpPr>
                          <a:grpSpLocks/>
                        </wpg:cNvGrpSpPr>
                        <wpg:grpSpPr bwMode="auto">
                          <a:xfrm>
                            <a:off x="1715" y="148"/>
                            <a:ext cx="2" cy="113"/>
                            <a:chOff x="1715" y="148"/>
                            <a:chExt cx="2" cy="113"/>
                          </a:xfrm>
                        </wpg:grpSpPr>
                        <wps:wsp>
                          <wps:cNvPr id="791" name="Freeform 933"/>
                          <wps:cNvSpPr>
                            <a:spLocks/>
                          </wps:cNvSpPr>
                          <wps:spPr bwMode="auto">
                            <a:xfrm>
                              <a:off x="1715" y="148"/>
                              <a:ext cx="2" cy="113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113"/>
                                <a:gd name="T2" fmla="+- 0 261 148"/>
                                <a:gd name="T3" fmla="*/ 26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930"/>
                        <wpg:cNvGrpSpPr>
                          <a:grpSpLocks/>
                        </wpg:cNvGrpSpPr>
                        <wpg:grpSpPr bwMode="auto">
                          <a:xfrm>
                            <a:off x="1718" y="152"/>
                            <a:ext cx="2" cy="104"/>
                            <a:chOff x="1718" y="152"/>
                            <a:chExt cx="2" cy="104"/>
                          </a:xfrm>
                        </wpg:grpSpPr>
                        <wps:wsp>
                          <wps:cNvPr id="793" name="Freeform 931"/>
                          <wps:cNvSpPr>
                            <a:spLocks/>
                          </wps:cNvSpPr>
                          <wps:spPr bwMode="auto">
                            <a:xfrm>
                              <a:off x="1718" y="152"/>
                              <a:ext cx="2" cy="104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104"/>
                                <a:gd name="T2" fmla="+- 0 256 152"/>
                                <a:gd name="T3" fmla="*/ 256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928"/>
                        <wpg:cNvGrpSpPr>
                          <a:grpSpLocks/>
                        </wpg:cNvGrpSpPr>
                        <wpg:grpSpPr bwMode="auto">
                          <a:xfrm>
                            <a:off x="1721" y="157"/>
                            <a:ext cx="2" cy="94"/>
                            <a:chOff x="1721" y="157"/>
                            <a:chExt cx="2" cy="94"/>
                          </a:xfrm>
                        </wpg:grpSpPr>
                        <wps:wsp>
                          <wps:cNvPr id="795" name="Freeform 929"/>
                          <wps:cNvSpPr>
                            <a:spLocks/>
                          </wps:cNvSpPr>
                          <wps:spPr bwMode="auto">
                            <a:xfrm>
                              <a:off x="1721" y="157"/>
                              <a:ext cx="2" cy="94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157 h 94"/>
                                <a:gd name="T2" fmla="+- 0 251 157"/>
                                <a:gd name="T3" fmla="*/ 251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926"/>
                        <wpg:cNvGrpSpPr>
                          <a:grpSpLocks/>
                        </wpg:cNvGrpSpPr>
                        <wpg:grpSpPr bwMode="auto">
                          <a:xfrm>
                            <a:off x="1725" y="164"/>
                            <a:ext cx="2" cy="81"/>
                            <a:chOff x="1725" y="164"/>
                            <a:chExt cx="2" cy="81"/>
                          </a:xfrm>
                        </wpg:grpSpPr>
                        <wps:wsp>
                          <wps:cNvPr id="797" name="Freeform 927"/>
                          <wps:cNvSpPr>
                            <a:spLocks/>
                          </wps:cNvSpPr>
                          <wps:spPr bwMode="auto">
                            <a:xfrm>
                              <a:off x="1725" y="164"/>
                              <a:ext cx="2" cy="81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164 h 81"/>
                                <a:gd name="T2" fmla="+- 0 244 164"/>
                                <a:gd name="T3" fmla="*/ 244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924"/>
                        <wpg:cNvGrpSpPr>
                          <a:grpSpLocks/>
                        </wpg:cNvGrpSpPr>
                        <wpg:grpSpPr bwMode="auto">
                          <a:xfrm>
                            <a:off x="1728" y="171"/>
                            <a:ext cx="2" cy="65"/>
                            <a:chOff x="1728" y="171"/>
                            <a:chExt cx="2" cy="65"/>
                          </a:xfrm>
                        </wpg:grpSpPr>
                        <wps:wsp>
                          <wps:cNvPr id="799" name="Freeform 925"/>
                          <wps:cNvSpPr>
                            <a:spLocks/>
                          </wps:cNvSpPr>
                          <wps:spPr bwMode="auto">
                            <a:xfrm>
                              <a:off x="1728" y="171"/>
                              <a:ext cx="2" cy="65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65"/>
                                <a:gd name="T2" fmla="+- 0 235 171"/>
                                <a:gd name="T3" fmla="*/ 235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922"/>
                        <wpg:cNvGrpSpPr>
                          <a:grpSpLocks/>
                        </wpg:cNvGrpSpPr>
                        <wpg:grpSpPr bwMode="auto">
                          <a:xfrm>
                            <a:off x="1731" y="184"/>
                            <a:ext cx="2" cy="43"/>
                            <a:chOff x="1731" y="184"/>
                            <a:chExt cx="2" cy="43"/>
                          </a:xfrm>
                        </wpg:grpSpPr>
                        <wps:wsp>
                          <wps:cNvPr id="801" name="Freeform 923"/>
                          <wps:cNvSpPr>
                            <a:spLocks/>
                          </wps:cNvSpPr>
                          <wps:spPr bwMode="auto">
                            <a:xfrm>
                              <a:off x="1731" y="184"/>
                              <a:ext cx="2" cy="43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184 h 43"/>
                                <a:gd name="T2" fmla="+- 0 227 184"/>
                                <a:gd name="T3" fmla="*/ 227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920"/>
                        <wpg:cNvGrpSpPr>
                          <a:grpSpLocks/>
                        </wpg:cNvGrpSpPr>
                        <wpg:grpSpPr bwMode="auto">
                          <a:xfrm>
                            <a:off x="1533" y="102"/>
                            <a:ext cx="206" cy="205"/>
                            <a:chOff x="1533" y="102"/>
                            <a:chExt cx="206" cy="205"/>
                          </a:xfrm>
                        </wpg:grpSpPr>
                        <wps:wsp>
                          <wps:cNvPr id="803" name="Freeform 921"/>
                          <wps:cNvSpPr>
                            <a:spLocks/>
                          </wps:cNvSpPr>
                          <wps:spPr bwMode="auto">
                            <a:xfrm>
                              <a:off x="1533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739 1533"/>
                                <a:gd name="T1" fmla="*/ T0 w 206"/>
                                <a:gd name="T2" fmla="+- 0 203 102"/>
                                <a:gd name="T3" fmla="*/ 203 h 205"/>
                                <a:gd name="T4" fmla="+- 0 1718 1533"/>
                                <a:gd name="T5" fmla="*/ T4 w 206"/>
                                <a:gd name="T6" fmla="+- 0 266 102"/>
                                <a:gd name="T7" fmla="*/ 266 h 205"/>
                                <a:gd name="T8" fmla="+- 0 1665 1533"/>
                                <a:gd name="T9" fmla="*/ T8 w 206"/>
                                <a:gd name="T10" fmla="+- 0 302 102"/>
                                <a:gd name="T11" fmla="*/ 302 h 205"/>
                                <a:gd name="T12" fmla="+- 0 1643 1533"/>
                                <a:gd name="T13" fmla="*/ T12 w 206"/>
                                <a:gd name="T14" fmla="+- 0 306 102"/>
                                <a:gd name="T15" fmla="*/ 306 h 205"/>
                                <a:gd name="T16" fmla="+- 0 1618 1533"/>
                                <a:gd name="T17" fmla="*/ T16 w 206"/>
                                <a:gd name="T18" fmla="+- 0 304 102"/>
                                <a:gd name="T19" fmla="*/ 304 h 205"/>
                                <a:gd name="T20" fmla="+- 0 1560 1533"/>
                                <a:gd name="T21" fmla="*/ T20 w 206"/>
                                <a:gd name="T22" fmla="+- 0 273 102"/>
                                <a:gd name="T23" fmla="*/ 273 h 205"/>
                                <a:gd name="T24" fmla="+- 0 1533 1533"/>
                                <a:gd name="T25" fmla="*/ T24 w 206"/>
                                <a:gd name="T26" fmla="+- 0 216 102"/>
                                <a:gd name="T27" fmla="*/ 216 h 205"/>
                                <a:gd name="T28" fmla="+- 0 1535 1533"/>
                                <a:gd name="T29" fmla="*/ T28 w 206"/>
                                <a:gd name="T30" fmla="+- 0 190 102"/>
                                <a:gd name="T31" fmla="*/ 190 h 205"/>
                                <a:gd name="T32" fmla="+- 0 1565 1533"/>
                                <a:gd name="T33" fmla="*/ T32 w 206"/>
                                <a:gd name="T34" fmla="+- 0 130 102"/>
                                <a:gd name="T35" fmla="*/ 130 h 205"/>
                                <a:gd name="T36" fmla="+- 0 1619 1533"/>
                                <a:gd name="T37" fmla="*/ T36 w 206"/>
                                <a:gd name="T38" fmla="+- 0 102 102"/>
                                <a:gd name="T39" fmla="*/ 102 h 205"/>
                                <a:gd name="T40" fmla="+- 0 1646 1533"/>
                                <a:gd name="T41" fmla="*/ T40 w 206"/>
                                <a:gd name="T42" fmla="+- 0 103 102"/>
                                <a:gd name="T43" fmla="*/ 103 h 205"/>
                                <a:gd name="T44" fmla="+- 0 1707 1533"/>
                                <a:gd name="T45" fmla="*/ T44 w 206"/>
                                <a:gd name="T46" fmla="+- 0 131 102"/>
                                <a:gd name="T47" fmla="*/ 131 h 205"/>
                                <a:gd name="T48" fmla="+- 0 1737 1533"/>
                                <a:gd name="T49" fmla="*/ T48 w 206"/>
                                <a:gd name="T50" fmla="+- 0 184 102"/>
                                <a:gd name="T51" fmla="*/ 184 h 205"/>
                                <a:gd name="T52" fmla="+- 0 1739 1533"/>
                                <a:gd name="T53" fmla="*/ T52 w 206"/>
                                <a:gd name="T54" fmla="+- 0 203 102"/>
                                <a:gd name="T55" fmla="*/ 20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918"/>
                        <wpg:cNvGrpSpPr>
                          <a:grpSpLocks/>
                        </wpg:cNvGrpSpPr>
                        <wpg:grpSpPr bwMode="auto">
                          <a:xfrm>
                            <a:off x="1900" y="196"/>
                            <a:ext cx="2" cy="30"/>
                            <a:chOff x="1900" y="196"/>
                            <a:chExt cx="2" cy="30"/>
                          </a:xfrm>
                        </wpg:grpSpPr>
                        <wps:wsp>
                          <wps:cNvPr id="805" name="Freeform 919"/>
                          <wps:cNvSpPr>
                            <a:spLocks/>
                          </wps:cNvSpPr>
                          <wps:spPr bwMode="auto">
                            <a:xfrm>
                              <a:off x="1900" y="196"/>
                              <a:ext cx="2" cy="30"/>
                            </a:xfrm>
                            <a:custGeom>
                              <a:avLst/>
                              <a:gdLst>
                                <a:gd name="T0" fmla="+- 0 196 196"/>
                                <a:gd name="T1" fmla="*/ 196 h 30"/>
                                <a:gd name="T2" fmla="+- 0 226 196"/>
                                <a:gd name="T3" fmla="*/ 22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916"/>
                        <wpg:cNvGrpSpPr>
                          <a:grpSpLocks/>
                        </wpg:cNvGrpSpPr>
                        <wpg:grpSpPr bwMode="auto">
                          <a:xfrm>
                            <a:off x="1904" y="182"/>
                            <a:ext cx="2" cy="56"/>
                            <a:chOff x="1904" y="182"/>
                            <a:chExt cx="2" cy="56"/>
                          </a:xfrm>
                        </wpg:grpSpPr>
                        <wps:wsp>
                          <wps:cNvPr id="807" name="Freeform 917"/>
                          <wps:cNvSpPr>
                            <a:spLocks/>
                          </wps:cNvSpPr>
                          <wps:spPr bwMode="auto">
                            <a:xfrm>
                              <a:off x="1904" y="182"/>
                              <a:ext cx="2" cy="56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182 h 56"/>
                                <a:gd name="T2" fmla="+- 0 237 182"/>
                                <a:gd name="T3" fmla="*/ 237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914"/>
                        <wpg:cNvGrpSpPr>
                          <a:grpSpLocks/>
                        </wpg:cNvGrpSpPr>
                        <wpg:grpSpPr bwMode="auto">
                          <a:xfrm>
                            <a:off x="1907" y="170"/>
                            <a:ext cx="2" cy="75"/>
                            <a:chOff x="1907" y="170"/>
                            <a:chExt cx="2" cy="75"/>
                          </a:xfrm>
                        </wpg:grpSpPr>
                        <wps:wsp>
                          <wps:cNvPr id="809" name="Freeform 915"/>
                          <wps:cNvSpPr>
                            <a:spLocks/>
                          </wps:cNvSpPr>
                          <wps:spPr bwMode="auto">
                            <a:xfrm>
                              <a:off x="1907" y="170"/>
                              <a:ext cx="2" cy="75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170 h 75"/>
                                <a:gd name="T2" fmla="+- 0 244 170"/>
                                <a:gd name="T3" fmla="*/ 244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912"/>
                        <wpg:cNvGrpSpPr>
                          <a:grpSpLocks/>
                        </wpg:cNvGrpSpPr>
                        <wpg:grpSpPr bwMode="auto">
                          <a:xfrm>
                            <a:off x="1910" y="163"/>
                            <a:ext cx="2" cy="87"/>
                            <a:chOff x="1910" y="163"/>
                            <a:chExt cx="2" cy="87"/>
                          </a:xfrm>
                        </wpg:grpSpPr>
                        <wps:wsp>
                          <wps:cNvPr id="811" name="Freeform 913"/>
                          <wps:cNvSpPr>
                            <a:spLocks/>
                          </wps:cNvSpPr>
                          <wps:spPr bwMode="auto">
                            <a:xfrm>
                              <a:off x="1910" y="163"/>
                              <a:ext cx="2" cy="87"/>
                            </a:xfrm>
                            <a:custGeom>
                              <a:avLst/>
                              <a:gdLst>
                                <a:gd name="T0" fmla="+- 0 163 163"/>
                                <a:gd name="T1" fmla="*/ 163 h 87"/>
                                <a:gd name="T2" fmla="+- 0 250 163"/>
                                <a:gd name="T3" fmla="*/ 250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910"/>
                        <wpg:cNvGrpSpPr>
                          <a:grpSpLocks/>
                        </wpg:cNvGrpSpPr>
                        <wpg:grpSpPr bwMode="auto">
                          <a:xfrm>
                            <a:off x="1913" y="156"/>
                            <a:ext cx="2" cy="100"/>
                            <a:chOff x="1913" y="156"/>
                            <a:chExt cx="2" cy="100"/>
                          </a:xfrm>
                        </wpg:grpSpPr>
                        <wps:wsp>
                          <wps:cNvPr id="813" name="Freeform 911"/>
                          <wps:cNvSpPr>
                            <a:spLocks/>
                          </wps:cNvSpPr>
                          <wps:spPr bwMode="auto">
                            <a:xfrm>
                              <a:off x="1913" y="156"/>
                              <a:ext cx="2" cy="100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156 h 100"/>
                                <a:gd name="T2" fmla="+- 0 255 156"/>
                                <a:gd name="T3" fmla="*/ 255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908"/>
                        <wpg:cNvGrpSpPr>
                          <a:grpSpLocks/>
                        </wpg:cNvGrpSpPr>
                        <wpg:grpSpPr bwMode="auto">
                          <a:xfrm>
                            <a:off x="1917" y="150"/>
                            <a:ext cx="2" cy="110"/>
                            <a:chOff x="1917" y="150"/>
                            <a:chExt cx="2" cy="110"/>
                          </a:xfrm>
                        </wpg:grpSpPr>
                        <wps:wsp>
                          <wps:cNvPr id="815" name="Freeform 909"/>
                          <wps:cNvSpPr>
                            <a:spLocks/>
                          </wps:cNvSpPr>
                          <wps:spPr bwMode="auto">
                            <a:xfrm>
                              <a:off x="1917" y="150"/>
                              <a:ext cx="2" cy="110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150 h 110"/>
                                <a:gd name="T2" fmla="+- 0 259 150"/>
                                <a:gd name="T3" fmla="*/ 259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906"/>
                        <wpg:cNvGrpSpPr>
                          <a:grpSpLocks/>
                        </wpg:cNvGrpSpPr>
                        <wpg:grpSpPr bwMode="auto">
                          <a:xfrm>
                            <a:off x="1920" y="145"/>
                            <a:ext cx="2" cy="118"/>
                            <a:chOff x="1920" y="145"/>
                            <a:chExt cx="2" cy="118"/>
                          </a:xfrm>
                        </wpg:grpSpPr>
                        <wps:wsp>
                          <wps:cNvPr id="817" name="Freeform 907"/>
                          <wps:cNvSpPr>
                            <a:spLocks/>
                          </wps:cNvSpPr>
                          <wps:spPr bwMode="auto">
                            <a:xfrm>
                              <a:off x="1920" y="145"/>
                              <a:ext cx="2" cy="118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145 h 118"/>
                                <a:gd name="T2" fmla="+- 0 263 145"/>
                                <a:gd name="T3" fmla="*/ 263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904"/>
                        <wpg:cNvGrpSpPr>
                          <a:grpSpLocks/>
                        </wpg:cNvGrpSpPr>
                        <wpg:grpSpPr bwMode="auto">
                          <a:xfrm>
                            <a:off x="1923" y="141"/>
                            <a:ext cx="2" cy="126"/>
                            <a:chOff x="1923" y="141"/>
                            <a:chExt cx="2" cy="126"/>
                          </a:xfrm>
                        </wpg:grpSpPr>
                        <wps:wsp>
                          <wps:cNvPr id="819" name="Freeform 905"/>
                          <wps:cNvSpPr>
                            <a:spLocks/>
                          </wps:cNvSpPr>
                          <wps:spPr bwMode="auto">
                            <a:xfrm>
                              <a:off x="1923" y="141"/>
                              <a:ext cx="2" cy="12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126"/>
                                <a:gd name="T2" fmla="+- 0 267 141"/>
                                <a:gd name="T3" fmla="*/ 26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902"/>
                        <wpg:cNvGrpSpPr>
                          <a:grpSpLocks/>
                        </wpg:cNvGrpSpPr>
                        <wpg:grpSpPr bwMode="auto">
                          <a:xfrm>
                            <a:off x="1926" y="137"/>
                            <a:ext cx="2" cy="134"/>
                            <a:chOff x="1926" y="137"/>
                            <a:chExt cx="2" cy="134"/>
                          </a:xfrm>
                        </wpg:grpSpPr>
                        <wps:wsp>
                          <wps:cNvPr id="821" name="Freeform 903"/>
                          <wps:cNvSpPr>
                            <a:spLocks/>
                          </wps:cNvSpPr>
                          <wps:spPr bwMode="auto">
                            <a:xfrm>
                              <a:off x="1926" y="137"/>
                              <a:ext cx="2" cy="134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137 h 134"/>
                                <a:gd name="T2" fmla="+- 0 270 137"/>
                                <a:gd name="T3" fmla="*/ 270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900"/>
                        <wpg:cNvGrpSpPr>
                          <a:grpSpLocks/>
                        </wpg:cNvGrpSpPr>
                        <wpg:grpSpPr bwMode="auto">
                          <a:xfrm>
                            <a:off x="1929" y="133"/>
                            <a:ext cx="2" cy="140"/>
                            <a:chOff x="1929" y="133"/>
                            <a:chExt cx="2" cy="140"/>
                          </a:xfrm>
                        </wpg:grpSpPr>
                        <wps:wsp>
                          <wps:cNvPr id="823" name="Freeform 901"/>
                          <wps:cNvSpPr>
                            <a:spLocks/>
                          </wps:cNvSpPr>
                          <wps:spPr bwMode="auto">
                            <a:xfrm>
                              <a:off x="1929" y="133"/>
                              <a:ext cx="2" cy="140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133 h 140"/>
                                <a:gd name="T2" fmla="+- 0 273 133"/>
                                <a:gd name="T3" fmla="*/ 273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98"/>
                        <wpg:cNvGrpSpPr>
                          <a:grpSpLocks/>
                        </wpg:cNvGrpSpPr>
                        <wpg:grpSpPr bwMode="auto">
                          <a:xfrm>
                            <a:off x="1933" y="130"/>
                            <a:ext cx="2" cy="145"/>
                            <a:chOff x="1933" y="130"/>
                            <a:chExt cx="2" cy="145"/>
                          </a:xfrm>
                        </wpg:grpSpPr>
                        <wps:wsp>
                          <wps:cNvPr id="825" name="Freeform 899"/>
                          <wps:cNvSpPr>
                            <a:spLocks/>
                          </wps:cNvSpPr>
                          <wps:spPr bwMode="auto">
                            <a:xfrm>
                              <a:off x="1933" y="130"/>
                              <a:ext cx="2" cy="145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130 h 145"/>
                                <a:gd name="T2" fmla="+- 0 275 130"/>
                                <a:gd name="T3" fmla="*/ 275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96"/>
                        <wpg:cNvGrpSpPr>
                          <a:grpSpLocks/>
                        </wpg:cNvGrpSpPr>
                        <wpg:grpSpPr bwMode="auto">
                          <a:xfrm>
                            <a:off x="1936" y="128"/>
                            <a:ext cx="2" cy="150"/>
                            <a:chOff x="1936" y="128"/>
                            <a:chExt cx="2" cy="150"/>
                          </a:xfrm>
                        </wpg:grpSpPr>
                        <wps:wsp>
                          <wps:cNvPr id="827" name="Freeform 897"/>
                          <wps:cNvSpPr>
                            <a:spLocks/>
                          </wps:cNvSpPr>
                          <wps:spPr bwMode="auto">
                            <a:xfrm>
                              <a:off x="1936" y="128"/>
                              <a:ext cx="2" cy="150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0"/>
                                <a:gd name="T2" fmla="+- 0 278 128"/>
                                <a:gd name="T3" fmla="*/ 278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94"/>
                        <wpg:cNvGrpSpPr>
                          <a:grpSpLocks/>
                        </wpg:cNvGrpSpPr>
                        <wpg:grpSpPr bwMode="auto">
                          <a:xfrm>
                            <a:off x="1939" y="125"/>
                            <a:ext cx="2" cy="155"/>
                            <a:chOff x="1939" y="125"/>
                            <a:chExt cx="2" cy="155"/>
                          </a:xfrm>
                        </wpg:grpSpPr>
                        <wps:wsp>
                          <wps:cNvPr id="829" name="Freeform 895"/>
                          <wps:cNvSpPr>
                            <a:spLocks/>
                          </wps:cNvSpPr>
                          <wps:spPr bwMode="auto">
                            <a:xfrm>
                              <a:off x="1939" y="125"/>
                              <a:ext cx="2" cy="155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125 h 155"/>
                                <a:gd name="T2" fmla="+- 0 280 125"/>
                                <a:gd name="T3" fmla="*/ 280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92"/>
                        <wpg:cNvGrpSpPr>
                          <a:grpSpLocks/>
                        </wpg:cNvGrpSpPr>
                        <wpg:grpSpPr bwMode="auto">
                          <a:xfrm>
                            <a:off x="1942" y="122"/>
                            <a:ext cx="2" cy="160"/>
                            <a:chOff x="1942" y="122"/>
                            <a:chExt cx="2" cy="160"/>
                          </a:xfrm>
                        </wpg:grpSpPr>
                        <wps:wsp>
                          <wps:cNvPr id="831" name="Freeform 893"/>
                          <wps:cNvSpPr>
                            <a:spLocks/>
                          </wps:cNvSpPr>
                          <wps:spPr bwMode="auto">
                            <a:xfrm>
                              <a:off x="1942" y="122"/>
                              <a:ext cx="2" cy="160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60"/>
                                <a:gd name="T2" fmla="+- 0 282 122"/>
                                <a:gd name="T3" fmla="*/ 282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90"/>
                        <wpg:cNvGrpSpPr>
                          <a:grpSpLocks/>
                        </wpg:cNvGrpSpPr>
                        <wpg:grpSpPr bwMode="auto">
                          <a:xfrm>
                            <a:off x="1946" y="120"/>
                            <a:ext cx="2" cy="165"/>
                            <a:chOff x="1946" y="120"/>
                            <a:chExt cx="2" cy="165"/>
                          </a:xfrm>
                        </wpg:grpSpPr>
                        <wps:wsp>
                          <wps:cNvPr id="833" name="Freeform 891"/>
                          <wps:cNvSpPr>
                            <a:spLocks/>
                          </wps:cNvSpPr>
                          <wps:spPr bwMode="auto">
                            <a:xfrm>
                              <a:off x="1946" y="120"/>
                              <a:ext cx="2" cy="165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65"/>
                                <a:gd name="T2" fmla="+- 0 284 120"/>
                                <a:gd name="T3" fmla="*/ 284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88"/>
                        <wpg:cNvGrpSpPr>
                          <a:grpSpLocks/>
                        </wpg:cNvGrpSpPr>
                        <wpg:grpSpPr bwMode="auto">
                          <a:xfrm>
                            <a:off x="1949" y="118"/>
                            <a:ext cx="2" cy="168"/>
                            <a:chOff x="1949" y="118"/>
                            <a:chExt cx="2" cy="168"/>
                          </a:xfrm>
                        </wpg:grpSpPr>
                        <wps:wsp>
                          <wps:cNvPr id="835" name="Freeform 889"/>
                          <wps:cNvSpPr>
                            <a:spLocks/>
                          </wps:cNvSpPr>
                          <wps:spPr bwMode="auto">
                            <a:xfrm>
                              <a:off x="1949" y="118"/>
                              <a:ext cx="2" cy="168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8"/>
                                <a:gd name="T2" fmla="+- 0 286 118"/>
                                <a:gd name="T3" fmla="*/ 286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86"/>
                        <wpg:cNvGrpSpPr>
                          <a:grpSpLocks/>
                        </wpg:cNvGrpSpPr>
                        <wpg:grpSpPr bwMode="auto">
                          <a:xfrm>
                            <a:off x="1952" y="117"/>
                            <a:ext cx="2" cy="171"/>
                            <a:chOff x="1952" y="117"/>
                            <a:chExt cx="2" cy="171"/>
                          </a:xfrm>
                        </wpg:grpSpPr>
                        <wps:wsp>
                          <wps:cNvPr id="837" name="Freeform 887"/>
                          <wps:cNvSpPr>
                            <a:spLocks/>
                          </wps:cNvSpPr>
                          <wps:spPr bwMode="auto">
                            <a:xfrm>
                              <a:off x="1952" y="117"/>
                              <a:ext cx="2" cy="171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1"/>
                                <a:gd name="T2" fmla="+- 0 287 117"/>
                                <a:gd name="T3" fmla="*/ 287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84"/>
                        <wpg:cNvGrpSpPr>
                          <a:grpSpLocks/>
                        </wpg:cNvGrpSpPr>
                        <wpg:grpSpPr bwMode="auto">
                          <a:xfrm>
                            <a:off x="1955" y="115"/>
                            <a:ext cx="2" cy="174"/>
                            <a:chOff x="1955" y="115"/>
                            <a:chExt cx="2" cy="174"/>
                          </a:xfrm>
                        </wpg:grpSpPr>
                        <wps:wsp>
                          <wps:cNvPr id="839" name="Freeform 885"/>
                          <wps:cNvSpPr>
                            <a:spLocks/>
                          </wps:cNvSpPr>
                          <wps:spPr bwMode="auto">
                            <a:xfrm>
                              <a:off x="1955" y="115"/>
                              <a:ext cx="2" cy="174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4"/>
                                <a:gd name="T2" fmla="+- 0 288 115"/>
                                <a:gd name="T3" fmla="*/ 288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82"/>
                        <wpg:cNvGrpSpPr>
                          <a:grpSpLocks/>
                        </wpg:cNvGrpSpPr>
                        <wpg:grpSpPr bwMode="auto">
                          <a:xfrm>
                            <a:off x="1959" y="113"/>
                            <a:ext cx="2" cy="177"/>
                            <a:chOff x="1959" y="113"/>
                            <a:chExt cx="2" cy="177"/>
                          </a:xfrm>
                        </wpg:grpSpPr>
                        <wps:wsp>
                          <wps:cNvPr id="841" name="Freeform 883"/>
                          <wps:cNvSpPr>
                            <a:spLocks/>
                          </wps:cNvSpPr>
                          <wps:spPr bwMode="auto">
                            <a:xfrm>
                              <a:off x="1959" y="113"/>
                              <a:ext cx="2" cy="177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77"/>
                                <a:gd name="T2" fmla="+- 0 290 113"/>
                                <a:gd name="T3" fmla="*/ 290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80"/>
                        <wpg:cNvGrpSpPr>
                          <a:grpSpLocks/>
                        </wpg:cNvGrpSpPr>
                        <wpg:grpSpPr bwMode="auto">
                          <a:xfrm>
                            <a:off x="1962" y="112"/>
                            <a:ext cx="2" cy="180"/>
                            <a:chOff x="1962" y="112"/>
                            <a:chExt cx="2" cy="180"/>
                          </a:xfrm>
                        </wpg:grpSpPr>
                        <wps:wsp>
                          <wps:cNvPr id="843" name="Freeform 881"/>
                          <wps:cNvSpPr>
                            <a:spLocks/>
                          </wps:cNvSpPr>
                          <wps:spPr bwMode="auto">
                            <a:xfrm>
                              <a:off x="1962" y="112"/>
                              <a:ext cx="2" cy="180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0"/>
                                <a:gd name="T2" fmla="+- 0 291 112"/>
                                <a:gd name="T3" fmla="*/ 291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78"/>
                        <wpg:cNvGrpSpPr>
                          <a:grpSpLocks/>
                        </wpg:cNvGrpSpPr>
                        <wpg:grpSpPr bwMode="auto">
                          <a:xfrm>
                            <a:off x="1965" y="111"/>
                            <a:ext cx="2" cy="182"/>
                            <a:chOff x="1965" y="111"/>
                            <a:chExt cx="2" cy="182"/>
                          </a:xfrm>
                        </wpg:grpSpPr>
                        <wps:wsp>
                          <wps:cNvPr id="845" name="Freeform 879"/>
                          <wps:cNvSpPr>
                            <a:spLocks/>
                          </wps:cNvSpPr>
                          <wps:spPr bwMode="auto">
                            <a:xfrm>
                              <a:off x="1965" y="111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2"/>
                                <a:gd name="T2" fmla="+- 0 293 111"/>
                                <a:gd name="T3" fmla="*/ 293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76"/>
                        <wpg:cNvGrpSpPr>
                          <a:grpSpLocks/>
                        </wpg:cNvGrpSpPr>
                        <wpg:grpSpPr bwMode="auto">
                          <a:xfrm>
                            <a:off x="1968" y="110"/>
                            <a:ext cx="2" cy="184"/>
                            <a:chOff x="1968" y="110"/>
                            <a:chExt cx="2" cy="184"/>
                          </a:xfrm>
                        </wpg:grpSpPr>
                        <wps:wsp>
                          <wps:cNvPr id="847" name="Freeform 877"/>
                          <wps:cNvSpPr>
                            <a:spLocks/>
                          </wps:cNvSpPr>
                          <wps:spPr bwMode="auto">
                            <a:xfrm>
                              <a:off x="1968" y="110"/>
                              <a:ext cx="2" cy="184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84"/>
                                <a:gd name="T2" fmla="+- 0 293 110"/>
                                <a:gd name="T3" fmla="*/ 293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74"/>
                        <wpg:cNvGrpSpPr>
                          <a:grpSpLocks/>
                        </wpg:cNvGrpSpPr>
                        <wpg:grpSpPr bwMode="auto">
                          <a:xfrm>
                            <a:off x="1972" y="109"/>
                            <a:ext cx="2" cy="186"/>
                            <a:chOff x="1972" y="109"/>
                            <a:chExt cx="2" cy="186"/>
                          </a:xfrm>
                        </wpg:grpSpPr>
                        <wps:wsp>
                          <wps:cNvPr id="849" name="Freeform 875"/>
                          <wps:cNvSpPr>
                            <a:spLocks/>
                          </wps:cNvSpPr>
                          <wps:spPr bwMode="auto">
                            <a:xfrm>
                              <a:off x="1972" y="109"/>
                              <a:ext cx="2" cy="186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86"/>
                                <a:gd name="T2" fmla="+- 0 294 109"/>
                                <a:gd name="T3" fmla="*/ 294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72"/>
                        <wpg:cNvGrpSpPr>
                          <a:grpSpLocks/>
                        </wpg:cNvGrpSpPr>
                        <wpg:grpSpPr bwMode="auto">
                          <a:xfrm>
                            <a:off x="1975" y="108"/>
                            <a:ext cx="2" cy="187"/>
                            <a:chOff x="1975" y="108"/>
                            <a:chExt cx="2" cy="187"/>
                          </a:xfrm>
                        </wpg:grpSpPr>
                        <wps:wsp>
                          <wps:cNvPr id="851" name="Freeform 873"/>
                          <wps:cNvSpPr>
                            <a:spLocks/>
                          </wps:cNvSpPr>
                          <wps:spPr bwMode="auto">
                            <a:xfrm>
                              <a:off x="1975" y="108"/>
                              <a:ext cx="2" cy="187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7"/>
                                <a:gd name="T2" fmla="+- 0 295 108"/>
                                <a:gd name="T3" fmla="*/ 295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70"/>
                        <wpg:cNvGrpSpPr>
                          <a:grpSpLocks/>
                        </wpg:cNvGrpSpPr>
                        <wpg:grpSpPr bwMode="auto">
                          <a:xfrm>
                            <a:off x="1978" y="108"/>
                            <a:ext cx="2" cy="189"/>
                            <a:chOff x="1978" y="108"/>
                            <a:chExt cx="2" cy="189"/>
                          </a:xfrm>
                        </wpg:grpSpPr>
                        <wps:wsp>
                          <wps:cNvPr id="853" name="Freeform 871"/>
                          <wps:cNvSpPr>
                            <a:spLocks/>
                          </wps:cNvSpPr>
                          <wps:spPr bwMode="auto">
                            <a:xfrm>
                              <a:off x="1978" y="108"/>
                              <a:ext cx="2" cy="189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9"/>
                                <a:gd name="T2" fmla="+- 0 296 108"/>
                                <a:gd name="T3" fmla="*/ 296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68"/>
                        <wpg:cNvGrpSpPr>
                          <a:grpSpLocks/>
                        </wpg:cNvGrpSpPr>
                        <wpg:grpSpPr bwMode="auto">
                          <a:xfrm>
                            <a:off x="1981" y="107"/>
                            <a:ext cx="2" cy="190"/>
                            <a:chOff x="1981" y="107"/>
                            <a:chExt cx="2" cy="190"/>
                          </a:xfrm>
                        </wpg:grpSpPr>
                        <wps:wsp>
                          <wps:cNvPr id="855" name="Freeform 869"/>
                          <wps:cNvSpPr>
                            <a:spLocks/>
                          </wps:cNvSpPr>
                          <wps:spPr bwMode="auto">
                            <a:xfrm>
                              <a:off x="1981" y="107"/>
                              <a:ext cx="2" cy="190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0"/>
                                <a:gd name="T2" fmla="+- 0 296 107"/>
                                <a:gd name="T3" fmla="*/ 296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66"/>
                        <wpg:cNvGrpSpPr>
                          <a:grpSpLocks/>
                        </wpg:cNvGrpSpPr>
                        <wpg:grpSpPr bwMode="auto">
                          <a:xfrm>
                            <a:off x="1984" y="106"/>
                            <a:ext cx="2" cy="191"/>
                            <a:chOff x="1984" y="106"/>
                            <a:chExt cx="2" cy="191"/>
                          </a:xfrm>
                        </wpg:grpSpPr>
                        <wps:wsp>
                          <wps:cNvPr id="857" name="Freeform 867"/>
                          <wps:cNvSpPr>
                            <a:spLocks/>
                          </wps:cNvSpPr>
                          <wps:spPr bwMode="auto">
                            <a:xfrm>
                              <a:off x="1984" y="106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106 h 191"/>
                                <a:gd name="T2" fmla="+- 0 297 106"/>
                                <a:gd name="T3" fmla="*/ 297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64"/>
                        <wpg:cNvGrpSpPr>
                          <a:grpSpLocks/>
                        </wpg:cNvGrpSpPr>
                        <wpg:grpSpPr bwMode="auto">
                          <a:xfrm>
                            <a:off x="1988" y="107"/>
                            <a:ext cx="2" cy="192"/>
                            <a:chOff x="1988" y="107"/>
                            <a:chExt cx="2" cy="192"/>
                          </a:xfrm>
                        </wpg:grpSpPr>
                        <wps:wsp>
                          <wps:cNvPr id="859" name="Freeform 865"/>
                          <wps:cNvSpPr>
                            <a:spLocks/>
                          </wps:cNvSpPr>
                          <wps:spPr bwMode="auto">
                            <a:xfrm>
                              <a:off x="1988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62"/>
                        <wpg:cNvGrpSpPr>
                          <a:grpSpLocks/>
                        </wpg:cNvGrpSpPr>
                        <wpg:grpSpPr bwMode="auto">
                          <a:xfrm>
                            <a:off x="1991" y="107"/>
                            <a:ext cx="2" cy="192"/>
                            <a:chOff x="1991" y="107"/>
                            <a:chExt cx="2" cy="192"/>
                          </a:xfrm>
                        </wpg:grpSpPr>
                        <wps:wsp>
                          <wps:cNvPr id="861" name="Freeform 863"/>
                          <wps:cNvSpPr>
                            <a:spLocks/>
                          </wps:cNvSpPr>
                          <wps:spPr bwMode="auto">
                            <a:xfrm>
                              <a:off x="1991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60"/>
                        <wpg:cNvGrpSpPr>
                          <a:grpSpLocks/>
                        </wpg:cNvGrpSpPr>
                        <wpg:grpSpPr bwMode="auto">
                          <a:xfrm>
                            <a:off x="1994" y="107"/>
                            <a:ext cx="2" cy="192"/>
                            <a:chOff x="1994" y="107"/>
                            <a:chExt cx="2" cy="192"/>
                          </a:xfrm>
                        </wpg:grpSpPr>
                        <wps:wsp>
                          <wps:cNvPr id="863" name="Freeform 861"/>
                          <wps:cNvSpPr>
                            <a:spLocks/>
                          </wps:cNvSpPr>
                          <wps:spPr bwMode="auto">
                            <a:xfrm>
                              <a:off x="1994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58"/>
                        <wpg:cNvGrpSpPr>
                          <a:grpSpLocks/>
                        </wpg:cNvGrpSpPr>
                        <wpg:grpSpPr bwMode="auto">
                          <a:xfrm>
                            <a:off x="1997" y="107"/>
                            <a:ext cx="2" cy="192"/>
                            <a:chOff x="1997" y="107"/>
                            <a:chExt cx="2" cy="192"/>
                          </a:xfrm>
                        </wpg:grpSpPr>
                        <wps:wsp>
                          <wps:cNvPr id="865" name="Freeform 859"/>
                          <wps:cNvSpPr>
                            <a:spLocks/>
                          </wps:cNvSpPr>
                          <wps:spPr bwMode="auto">
                            <a:xfrm>
                              <a:off x="1997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9 107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56"/>
                        <wpg:cNvGrpSpPr>
                          <a:grpSpLocks/>
                        </wpg:cNvGrpSpPr>
                        <wpg:grpSpPr bwMode="auto">
                          <a:xfrm>
                            <a:off x="2001" y="108"/>
                            <a:ext cx="2" cy="192"/>
                            <a:chOff x="2001" y="108"/>
                            <a:chExt cx="2" cy="192"/>
                          </a:xfrm>
                        </wpg:grpSpPr>
                        <wps:wsp>
                          <wps:cNvPr id="867" name="Freeform 857"/>
                          <wps:cNvSpPr>
                            <a:spLocks/>
                          </wps:cNvSpPr>
                          <wps:spPr bwMode="auto">
                            <a:xfrm>
                              <a:off x="2001" y="108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2"/>
                                <a:gd name="T2" fmla="+- 0 299 108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54"/>
                        <wpg:cNvGrpSpPr>
                          <a:grpSpLocks/>
                        </wpg:cNvGrpSpPr>
                        <wpg:grpSpPr bwMode="auto">
                          <a:xfrm>
                            <a:off x="2004" y="108"/>
                            <a:ext cx="2" cy="191"/>
                            <a:chOff x="2004" y="108"/>
                            <a:chExt cx="2" cy="191"/>
                          </a:xfrm>
                        </wpg:grpSpPr>
                        <wps:wsp>
                          <wps:cNvPr id="869" name="Freeform 855"/>
                          <wps:cNvSpPr>
                            <a:spLocks/>
                          </wps:cNvSpPr>
                          <wps:spPr bwMode="auto">
                            <a:xfrm>
                              <a:off x="2004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52"/>
                        <wpg:cNvGrpSpPr>
                          <a:grpSpLocks/>
                        </wpg:cNvGrpSpPr>
                        <wpg:grpSpPr bwMode="auto">
                          <a:xfrm>
                            <a:off x="2007" y="108"/>
                            <a:ext cx="2" cy="191"/>
                            <a:chOff x="2007" y="108"/>
                            <a:chExt cx="2" cy="191"/>
                          </a:xfrm>
                        </wpg:grpSpPr>
                        <wps:wsp>
                          <wps:cNvPr id="871" name="Freeform 853"/>
                          <wps:cNvSpPr>
                            <a:spLocks/>
                          </wps:cNvSpPr>
                          <wps:spPr bwMode="auto">
                            <a:xfrm>
                              <a:off x="2007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50"/>
                        <wpg:cNvGrpSpPr>
                          <a:grpSpLocks/>
                        </wpg:cNvGrpSpPr>
                        <wpg:grpSpPr bwMode="auto">
                          <a:xfrm>
                            <a:off x="2010" y="109"/>
                            <a:ext cx="2" cy="191"/>
                            <a:chOff x="2010" y="109"/>
                            <a:chExt cx="2" cy="191"/>
                          </a:xfrm>
                        </wpg:grpSpPr>
                        <wps:wsp>
                          <wps:cNvPr id="873" name="Freeform 851"/>
                          <wps:cNvSpPr>
                            <a:spLocks/>
                          </wps:cNvSpPr>
                          <wps:spPr bwMode="auto">
                            <a:xfrm>
                              <a:off x="2010" y="109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91"/>
                                <a:gd name="T2" fmla="+- 0 299 109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48"/>
                        <wpg:cNvGrpSpPr>
                          <a:grpSpLocks/>
                        </wpg:cNvGrpSpPr>
                        <wpg:grpSpPr bwMode="auto">
                          <a:xfrm>
                            <a:off x="2014" y="110"/>
                            <a:ext cx="2" cy="190"/>
                            <a:chOff x="2014" y="110"/>
                            <a:chExt cx="2" cy="190"/>
                          </a:xfrm>
                        </wpg:grpSpPr>
                        <wps:wsp>
                          <wps:cNvPr id="875" name="Freeform 849"/>
                          <wps:cNvSpPr>
                            <a:spLocks/>
                          </wps:cNvSpPr>
                          <wps:spPr bwMode="auto">
                            <a:xfrm>
                              <a:off x="2014" y="110"/>
                              <a:ext cx="2" cy="190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90"/>
                                <a:gd name="T2" fmla="+- 0 299 110"/>
                                <a:gd name="T3" fmla="*/ 299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46"/>
                        <wpg:cNvGrpSpPr>
                          <a:grpSpLocks/>
                        </wpg:cNvGrpSpPr>
                        <wpg:grpSpPr bwMode="auto">
                          <a:xfrm>
                            <a:off x="2017" y="111"/>
                            <a:ext cx="2" cy="189"/>
                            <a:chOff x="2017" y="111"/>
                            <a:chExt cx="2" cy="189"/>
                          </a:xfrm>
                        </wpg:grpSpPr>
                        <wps:wsp>
                          <wps:cNvPr id="877" name="Freeform 847"/>
                          <wps:cNvSpPr>
                            <a:spLocks/>
                          </wps:cNvSpPr>
                          <wps:spPr bwMode="auto">
                            <a:xfrm>
                              <a:off x="2017" y="111"/>
                              <a:ext cx="2" cy="189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9"/>
                                <a:gd name="T2" fmla="+- 0 300 111"/>
                                <a:gd name="T3" fmla="*/ 30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44"/>
                        <wpg:cNvGrpSpPr>
                          <a:grpSpLocks/>
                        </wpg:cNvGrpSpPr>
                        <wpg:grpSpPr bwMode="auto">
                          <a:xfrm>
                            <a:off x="2020" y="111"/>
                            <a:ext cx="2" cy="188"/>
                            <a:chOff x="2020" y="111"/>
                            <a:chExt cx="2" cy="188"/>
                          </a:xfrm>
                        </wpg:grpSpPr>
                        <wps:wsp>
                          <wps:cNvPr id="879" name="Freeform 845"/>
                          <wps:cNvSpPr>
                            <a:spLocks/>
                          </wps:cNvSpPr>
                          <wps:spPr bwMode="auto">
                            <a:xfrm>
                              <a:off x="2020" y="111"/>
                              <a:ext cx="2" cy="188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8"/>
                                <a:gd name="T2" fmla="+- 0 299 111"/>
                                <a:gd name="T3" fmla="*/ 299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42"/>
                        <wpg:cNvGrpSpPr>
                          <a:grpSpLocks/>
                        </wpg:cNvGrpSpPr>
                        <wpg:grpSpPr bwMode="auto">
                          <a:xfrm>
                            <a:off x="2023" y="112"/>
                            <a:ext cx="2" cy="185"/>
                            <a:chOff x="2023" y="112"/>
                            <a:chExt cx="2" cy="185"/>
                          </a:xfrm>
                        </wpg:grpSpPr>
                        <wps:wsp>
                          <wps:cNvPr id="881" name="Freeform 843"/>
                          <wps:cNvSpPr>
                            <a:spLocks/>
                          </wps:cNvSpPr>
                          <wps:spPr bwMode="auto">
                            <a:xfrm>
                              <a:off x="2023" y="112"/>
                              <a:ext cx="2" cy="185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5"/>
                                <a:gd name="T2" fmla="+- 0 297 112"/>
                                <a:gd name="T3" fmla="*/ 297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40"/>
                        <wpg:cNvGrpSpPr>
                          <a:grpSpLocks/>
                        </wpg:cNvGrpSpPr>
                        <wpg:grpSpPr bwMode="auto">
                          <a:xfrm>
                            <a:off x="2026" y="113"/>
                            <a:ext cx="2" cy="183"/>
                            <a:chOff x="2026" y="113"/>
                            <a:chExt cx="2" cy="183"/>
                          </a:xfrm>
                        </wpg:grpSpPr>
                        <wps:wsp>
                          <wps:cNvPr id="883" name="Freeform 841"/>
                          <wps:cNvSpPr>
                            <a:spLocks/>
                          </wps:cNvSpPr>
                          <wps:spPr bwMode="auto">
                            <a:xfrm>
                              <a:off x="2026" y="113"/>
                              <a:ext cx="2" cy="183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83"/>
                                <a:gd name="T2" fmla="+- 0 296 113"/>
                                <a:gd name="T3" fmla="*/ 296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38"/>
                        <wpg:cNvGrpSpPr>
                          <a:grpSpLocks/>
                        </wpg:cNvGrpSpPr>
                        <wpg:grpSpPr bwMode="auto">
                          <a:xfrm>
                            <a:off x="2030" y="114"/>
                            <a:ext cx="2" cy="181"/>
                            <a:chOff x="2030" y="114"/>
                            <a:chExt cx="2" cy="181"/>
                          </a:xfrm>
                        </wpg:grpSpPr>
                        <wps:wsp>
                          <wps:cNvPr id="885" name="Freeform 839"/>
                          <wps:cNvSpPr>
                            <a:spLocks/>
                          </wps:cNvSpPr>
                          <wps:spPr bwMode="auto">
                            <a:xfrm>
                              <a:off x="2030" y="114"/>
                              <a:ext cx="2" cy="181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81"/>
                                <a:gd name="T2" fmla="+- 0 295 114"/>
                                <a:gd name="T3" fmla="*/ 295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36"/>
                        <wpg:cNvGrpSpPr>
                          <a:grpSpLocks/>
                        </wpg:cNvGrpSpPr>
                        <wpg:grpSpPr bwMode="auto">
                          <a:xfrm>
                            <a:off x="2033" y="115"/>
                            <a:ext cx="2" cy="179"/>
                            <a:chOff x="2033" y="115"/>
                            <a:chExt cx="2" cy="179"/>
                          </a:xfrm>
                        </wpg:grpSpPr>
                        <wps:wsp>
                          <wps:cNvPr id="887" name="Freeform 837"/>
                          <wps:cNvSpPr>
                            <a:spLocks/>
                          </wps:cNvSpPr>
                          <wps:spPr bwMode="auto">
                            <a:xfrm>
                              <a:off x="2033" y="115"/>
                              <a:ext cx="2" cy="179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9"/>
                                <a:gd name="T2" fmla="+- 0 294 115"/>
                                <a:gd name="T3" fmla="*/ 294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34"/>
                        <wpg:cNvGrpSpPr>
                          <a:grpSpLocks/>
                        </wpg:cNvGrpSpPr>
                        <wpg:grpSpPr bwMode="auto">
                          <a:xfrm>
                            <a:off x="2036" y="117"/>
                            <a:ext cx="2" cy="176"/>
                            <a:chOff x="2036" y="117"/>
                            <a:chExt cx="2" cy="176"/>
                          </a:xfrm>
                        </wpg:grpSpPr>
                        <wps:wsp>
                          <wps:cNvPr id="889" name="Freeform 835"/>
                          <wps:cNvSpPr>
                            <a:spLocks/>
                          </wps:cNvSpPr>
                          <wps:spPr bwMode="auto">
                            <a:xfrm>
                              <a:off x="2036" y="117"/>
                              <a:ext cx="2" cy="176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6"/>
                                <a:gd name="T2" fmla="+- 0 293 117"/>
                                <a:gd name="T3" fmla="*/ 293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32"/>
                        <wpg:cNvGrpSpPr>
                          <a:grpSpLocks/>
                        </wpg:cNvGrpSpPr>
                        <wpg:grpSpPr bwMode="auto">
                          <a:xfrm>
                            <a:off x="2039" y="119"/>
                            <a:ext cx="2" cy="173"/>
                            <a:chOff x="2039" y="119"/>
                            <a:chExt cx="2" cy="173"/>
                          </a:xfrm>
                        </wpg:grpSpPr>
                        <wps:wsp>
                          <wps:cNvPr id="891" name="Freeform 833"/>
                          <wps:cNvSpPr>
                            <a:spLocks/>
                          </wps:cNvSpPr>
                          <wps:spPr bwMode="auto">
                            <a:xfrm>
                              <a:off x="2039" y="119"/>
                              <a:ext cx="2" cy="17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73"/>
                                <a:gd name="T2" fmla="+- 0 291 119"/>
                                <a:gd name="T3" fmla="*/ 291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30"/>
                        <wpg:cNvGrpSpPr>
                          <a:grpSpLocks/>
                        </wpg:cNvGrpSpPr>
                        <wpg:grpSpPr bwMode="auto">
                          <a:xfrm>
                            <a:off x="2043" y="120"/>
                            <a:ext cx="2" cy="169"/>
                            <a:chOff x="2043" y="120"/>
                            <a:chExt cx="2" cy="169"/>
                          </a:xfrm>
                        </wpg:grpSpPr>
                        <wps:wsp>
                          <wps:cNvPr id="893" name="Freeform 831"/>
                          <wps:cNvSpPr>
                            <a:spLocks/>
                          </wps:cNvSpPr>
                          <wps:spPr bwMode="auto">
                            <a:xfrm>
                              <a:off x="2043" y="120"/>
                              <a:ext cx="2" cy="169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69"/>
                                <a:gd name="T2" fmla="+- 0 289 120"/>
                                <a:gd name="T3" fmla="*/ 289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28"/>
                        <wpg:cNvGrpSpPr>
                          <a:grpSpLocks/>
                        </wpg:cNvGrpSpPr>
                        <wpg:grpSpPr bwMode="auto">
                          <a:xfrm>
                            <a:off x="2046" y="122"/>
                            <a:ext cx="2" cy="166"/>
                            <a:chOff x="2046" y="122"/>
                            <a:chExt cx="2" cy="166"/>
                          </a:xfrm>
                        </wpg:grpSpPr>
                        <wps:wsp>
                          <wps:cNvPr id="895" name="Freeform 829"/>
                          <wps:cNvSpPr>
                            <a:spLocks/>
                          </wps:cNvSpPr>
                          <wps:spPr bwMode="auto">
                            <a:xfrm>
                              <a:off x="2046" y="122"/>
                              <a:ext cx="2" cy="166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66"/>
                                <a:gd name="T2" fmla="+- 0 287 122"/>
                                <a:gd name="T3" fmla="*/ 287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26"/>
                        <wpg:cNvGrpSpPr>
                          <a:grpSpLocks/>
                        </wpg:cNvGrpSpPr>
                        <wpg:grpSpPr bwMode="auto">
                          <a:xfrm>
                            <a:off x="2049" y="124"/>
                            <a:ext cx="2" cy="162"/>
                            <a:chOff x="2049" y="124"/>
                            <a:chExt cx="2" cy="162"/>
                          </a:xfrm>
                        </wpg:grpSpPr>
                        <wps:wsp>
                          <wps:cNvPr id="897" name="Freeform 827"/>
                          <wps:cNvSpPr>
                            <a:spLocks/>
                          </wps:cNvSpPr>
                          <wps:spPr bwMode="auto">
                            <a:xfrm>
                              <a:off x="2049" y="124"/>
                              <a:ext cx="2" cy="162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124 h 162"/>
                                <a:gd name="T2" fmla="+- 0 285 124"/>
                                <a:gd name="T3" fmla="*/ 285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24"/>
                        <wpg:cNvGrpSpPr>
                          <a:grpSpLocks/>
                        </wpg:cNvGrpSpPr>
                        <wpg:grpSpPr bwMode="auto">
                          <a:xfrm>
                            <a:off x="2052" y="126"/>
                            <a:ext cx="2" cy="158"/>
                            <a:chOff x="2052" y="126"/>
                            <a:chExt cx="2" cy="158"/>
                          </a:xfrm>
                        </wpg:grpSpPr>
                        <wps:wsp>
                          <wps:cNvPr id="899" name="Freeform 825"/>
                          <wps:cNvSpPr>
                            <a:spLocks/>
                          </wps:cNvSpPr>
                          <wps:spPr bwMode="auto">
                            <a:xfrm>
                              <a:off x="2052" y="126"/>
                              <a:ext cx="2" cy="158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126 h 158"/>
                                <a:gd name="T2" fmla="+- 0 283 126"/>
                                <a:gd name="T3" fmla="*/ 283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22"/>
                        <wpg:cNvGrpSpPr>
                          <a:grpSpLocks/>
                        </wpg:cNvGrpSpPr>
                        <wpg:grpSpPr bwMode="auto">
                          <a:xfrm>
                            <a:off x="2056" y="128"/>
                            <a:ext cx="2" cy="153"/>
                            <a:chOff x="2056" y="128"/>
                            <a:chExt cx="2" cy="153"/>
                          </a:xfrm>
                        </wpg:grpSpPr>
                        <wps:wsp>
                          <wps:cNvPr id="901" name="Freeform 823"/>
                          <wps:cNvSpPr>
                            <a:spLocks/>
                          </wps:cNvSpPr>
                          <wps:spPr bwMode="auto">
                            <a:xfrm>
                              <a:off x="2056" y="128"/>
                              <a:ext cx="2" cy="153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3"/>
                                <a:gd name="T2" fmla="+- 0 281 128"/>
                                <a:gd name="T3" fmla="*/ 281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20"/>
                        <wpg:cNvGrpSpPr>
                          <a:grpSpLocks/>
                        </wpg:cNvGrpSpPr>
                        <wpg:grpSpPr bwMode="auto">
                          <a:xfrm>
                            <a:off x="2059" y="131"/>
                            <a:ext cx="2" cy="148"/>
                            <a:chOff x="2059" y="131"/>
                            <a:chExt cx="2" cy="148"/>
                          </a:xfrm>
                        </wpg:grpSpPr>
                        <wps:wsp>
                          <wps:cNvPr id="903" name="Freeform 821"/>
                          <wps:cNvSpPr>
                            <a:spLocks/>
                          </wps:cNvSpPr>
                          <wps:spPr bwMode="auto">
                            <a:xfrm>
                              <a:off x="2059" y="131"/>
                              <a:ext cx="2" cy="148"/>
                            </a:xfrm>
                            <a:custGeom>
                              <a:avLst/>
                              <a:gdLst>
                                <a:gd name="T0" fmla="+- 0 131 131"/>
                                <a:gd name="T1" fmla="*/ 131 h 148"/>
                                <a:gd name="T2" fmla="+- 0 278 131"/>
                                <a:gd name="T3" fmla="*/ 278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18"/>
                        <wpg:cNvGrpSpPr>
                          <a:grpSpLocks/>
                        </wpg:cNvGrpSpPr>
                        <wpg:grpSpPr bwMode="auto">
                          <a:xfrm>
                            <a:off x="2062" y="134"/>
                            <a:ext cx="2" cy="142"/>
                            <a:chOff x="2062" y="134"/>
                            <a:chExt cx="2" cy="142"/>
                          </a:xfrm>
                        </wpg:grpSpPr>
                        <wps:wsp>
                          <wps:cNvPr id="905" name="Freeform 819"/>
                          <wps:cNvSpPr>
                            <a:spLocks/>
                          </wps:cNvSpPr>
                          <wps:spPr bwMode="auto">
                            <a:xfrm>
                              <a:off x="2062" y="134"/>
                              <a:ext cx="2" cy="142"/>
                            </a:xfrm>
                            <a:custGeom>
                              <a:avLst/>
                              <a:gdLst>
                                <a:gd name="T0" fmla="+- 0 134 134"/>
                                <a:gd name="T1" fmla="*/ 134 h 142"/>
                                <a:gd name="T2" fmla="+- 0 275 134"/>
                                <a:gd name="T3" fmla="*/ 27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16"/>
                        <wpg:cNvGrpSpPr>
                          <a:grpSpLocks/>
                        </wpg:cNvGrpSpPr>
                        <wpg:grpSpPr bwMode="auto">
                          <a:xfrm>
                            <a:off x="2065" y="136"/>
                            <a:ext cx="2" cy="136"/>
                            <a:chOff x="2065" y="136"/>
                            <a:chExt cx="2" cy="136"/>
                          </a:xfrm>
                        </wpg:grpSpPr>
                        <wps:wsp>
                          <wps:cNvPr id="907" name="Freeform 817"/>
                          <wps:cNvSpPr>
                            <a:spLocks/>
                          </wps:cNvSpPr>
                          <wps:spPr bwMode="auto">
                            <a:xfrm>
                              <a:off x="2065" y="136"/>
                              <a:ext cx="2" cy="136"/>
                            </a:xfrm>
                            <a:custGeom>
                              <a:avLst/>
                              <a:gdLst>
                                <a:gd name="T0" fmla="+- 0 136 136"/>
                                <a:gd name="T1" fmla="*/ 136 h 136"/>
                                <a:gd name="T2" fmla="+- 0 272 136"/>
                                <a:gd name="T3" fmla="*/ 272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14"/>
                        <wpg:cNvGrpSpPr>
                          <a:grpSpLocks/>
                        </wpg:cNvGrpSpPr>
                        <wpg:grpSpPr bwMode="auto">
                          <a:xfrm>
                            <a:off x="2069" y="140"/>
                            <a:ext cx="2" cy="130"/>
                            <a:chOff x="2069" y="140"/>
                            <a:chExt cx="2" cy="130"/>
                          </a:xfrm>
                        </wpg:grpSpPr>
                        <wps:wsp>
                          <wps:cNvPr id="909" name="Freeform 815"/>
                          <wps:cNvSpPr>
                            <a:spLocks/>
                          </wps:cNvSpPr>
                          <wps:spPr bwMode="auto">
                            <a:xfrm>
                              <a:off x="2069" y="140"/>
                              <a:ext cx="2" cy="130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140 h 130"/>
                                <a:gd name="T2" fmla="+- 0 269 140"/>
                                <a:gd name="T3" fmla="*/ 269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12"/>
                        <wpg:cNvGrpSpPr>
                          <a:grpSpLocks/>
                        </wpg:cNvGrpSpPr>
                        <wpg:grpSpPr bwMode="auto">
                          <a:xfrm>
                            <a:off x="2072" y="144"/>
                            <a:ext cx="2" cy="122"/>
                            <a:chOff x="2072" y="144"/>
                            <a:chExt cx="2" cy="122"/>
                          </a:xfrm>
                        </wpg:grpSpPr>
                        <wps:wsp>
                          <wps:cNvPr id="911" name="Freeform 813"/>
                          <wps:cNvSpPr>
                            <a:spLocks/>
                          </wps:cNvSpPr>
                          <wps:spPr bwMode="auto">
                            <a:xfrm>
                              <a:off x="2072" y="144"/>
                              <a:ext cx="2" cy="12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144 h 122"/>
                                <a:gd name="T2" fmla="+- 0 266 144"/>
                                <a:gd name="T3" fmla="*/ 266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10"/>
                        <wpg:cNvGrpSpPr>
                          <a:grpSpLocks/>
                        </wpg:cNvGrpSpPr>
                        <wpg:grpSpPr bwMode="auto">
                          <a:xfrm>
                            <a:off x="2075" y="148"/>
                            <a:ext cx="2" cy="113"/>
                            <a:chOff x="2075" y="148"/>
                            <a:chExt cx="2" cy="113"/>
                          </a:xfrm>
                        </wpg:grpSpPr>
                        <wps:wsp>
                          <wps:cNvPr id="913" name="Freeform 811"/>
                          <wps:cNvSpPr>
                            <a:spLocks/>
                          </wps:cNvSpPr>
                          <wps:spPr bwMode="auto">
                            <a:xfrm>
                              <a:off x="2075" y="148"/>
                              <a:ext cx="2" cy="113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113"/>
                                <a:gd name="T2" fmla="+- 0 261 148"/>
                                <a:gd name="T3" fmla="*/ 26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08"/>
                        <wpg:cNvGrpSpPr>
                          <a:grpSpLocks/>
                        </wpg:cNvGrpSpPr>
                        <wpg:grpSpPr bwMode="auto">
                          <a:xfrm>
                            <a:off x="2078" y="152"/>
                            <a:ext cx="2" cy="104"/>
                            <a:chOff x="2078" y="152"/>
                            <a:chExt cx="2" cy="104"/>
                          </a:xfrm>
                        </wpg:grpSpPr>
                        <wps:wsp>
                          <wps:cNvPr id="915" name="Freeform 809"/>
                          <wps:cNvSpPr>
                            <a:spLocks/>
                          </wps:cNvSpPr>
                          <wps:spPr bwMode="auto">
                            <a:xfrm>
                              <a:off x="2078" y="152"/>
                              <a:ext cx="2" cy="104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104"/>
                                <a:gd name="T2" fmla="+- 0 256 152"/>
                                <a:gd name="T3" fmla="*/ 256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06"/>
                        <wpg:cNvGrpSpPr>
                          <a:grpSpLocks/>
                        </wpg:cNvGrpSpPr>
                        <wpg:grpSpPr bwMode="auto">
                          <a:xfrm>
                            <a:off x="2081" y="157"/>
                            <a:ext cx="2" cy="94"/>
                            <a:chOff x="2081" y="157"/>
                            <a:chExt cx="2" cy="94"/>
                          </a:xfrm>
                        </wpg:grpSpPr>
                        <wps:wsp>
                          <wps:cNvPr id="917" name="Freeform 807"/>
                          <wps:cNvSpPr>
                            <a:spLocks/>
                          </wps:cNvSpPr>
                          <wps:spPr bwMode="auto">
                            <a:xfrm>
                              <a:off x="2081" y="157"/>
                              <a:ext cx="2" cy="94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157 h 94"/>
                                <a:gd name="T2" fmla="+- 0 251 157"/>
                                <a:gd name="T3" fmla="*/ 251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04"/>
                        <wpg:cNvGrpSpPr>
                          <a:grpSpLocks/>
                        </wpg:cNvGrpSpPr>
                        <wpg:grpSpPr bwMode="auto">
                          <a:xfrm>
                            <a:off x="2085" y="164"/>
                            <a:ext cx="2" cy="81"/>
                            <a:chOff x="2085" y="164"/>
                            <a:chExt cx="2" cy="81"/>
                          </a:xfrm>
                        </wpg:grpSpPr>
                        <wps:wsp>
                          <wps:cNvPr id="919" name="Freeform 805"/>
                          <wps:cNvSpPr>
                            <a:spLocks/>
                          </wps:cNvSpPr>
                          <wps:spPr bwMode="auto">
                            <a:xfrm>
                              <a:off x="2085" y="164"/>
                              <a:ext cx="2" cy="81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164 h 81"/>
                                <a:gd name="T2" fmla="+- 0 244 164"/>
                                <a:gd name="T3" fmla="*/ 244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02"/>
                        <wpg:cNvGrpSpPr>
                          <a:grpSpLocks/>
                        </wpg:cNvGrpSpPr>
                        <wpg:grpSpPr bwMode="auto">
                          <a:xfrm>
                            <a:off x="2088" y="171"/>
                            <a:ext cx="2" cy="65"/>
                            <a:chOff x="2088" y="171"/>
                            <a:chExt cx="2" cy="65"/>
                          </a:xfrm>
                        </wpg:grpSpPr>
                        <wps:wsp>
                          <wps:cNvPr id="921" name="Freeform 803"/>
                          <wps:cNvSpPr>
                            <a:spLocks/>
                          </wps:cNvSpPr>
                          <wps:spPr bwMode="auto">
                            <a:xfrm>
                              <a:off x="2088" y="171"/>
                              <a:ext cx="2" cy="65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65"/>
                                <a:gd name="T2" fmla="+- 0 235 171"/>
                                <a:gd name="T3" fmla="*/ 235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00"/>
                        <wpg:cNvGrpSpPr>
                          <a:grpSpLocks/>
                        </wpg:cNvGrpSpPr>
                        <wpg:grpSpPr bwMode="auto">
                          <a:xfrm>
                            <a:off x="2091" y="184"/>
                            <a:ext cx="2" cy="43"/>
                            <a:chOff x="2091" y="184"/>
                            <a:chExt cx="2" cy="43"/>
                          </a:xfrm>
                        </wpg:grpSpPr>
                        <wps:wsp>
                          <wps:cNvPr id="923" name="Freeform 801"/>
                          <wps:cNvSpPr>
                            <a:spLocks/>
                          </wps:cNvSpPr>
                          <wps:spPr bwMode="auto">
                            <a:xfrm>
                              <a:off x="2091" y="184"/>
                              <a:ext cx="2" cy="43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184 h 43"/>
                                <a:gd name="T2" fmla="+- 0 227 184"/>
                                <a:gd name="T3" fmla="*/ 227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798"/>
                        <wpg:cNvGrpSpPr>
                          <a:grpSpLocks/>
                        </wpg:cNvGrpSpPr>
                        <wpg:grpSpPr bwMode="auto">
                          <a:xfrm>
                            <a:off x="1893" y="102"/>
                            <a:ext cx="206" cy="205"/>
                            <a:chOff x="1893" y="102"/>
                            <a:chExt cx="206" cy="205"/>
                          </a:xfrm>
                        </wpg:grpSpPr>
                        <wps:wsp>
                          <wps:cNvPr id="925" name="Freeform 799"/>
                          <wps:cNvSpPr>
                            <a:spLocks/>
                          </wps:cNvSpPr>
                          <wps:spPr bwMode="auto">
                            <a:xfrm>
                              <a:off x="1893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099 1893"/>
                                <a:gd name="T1" fmla="*/ T0 w 206"/>
                                <a:gd name="T2" fmla="+- 0 203 102"/>
                                <a:gd name="T3" fmla="*/ 203 h 205"/>
                                <a:gd name="T4" fmla="+- 0 2078 1893"/>
                                <a:gd name="T5" fmla="*/ T4 w 206"/>
                                <a:gd name="T6" fmla="+- 0 266 102"/>
                                <a:gd name="T7" fmla="*/ 266 h 205"/>
                                <a:gd name="T8" fmla="+- 0 2025 1893"/>
                                <a:gd name="T9" fmla="*/ T8 w 206"/>
                                <a:gd name="T10" fmla="+- 0 302 102"/>
                                <a:gd name="T11" fmla="*/ 302 h 205"/>
                                <a:gd name="T12" fmla="+- 0 2003 1893"/>
                                <a:gd name="T13" fmla="*/ T12 w 206"/>
                                <a:gd name="T14" fmla="+- 0 306 102"/>
                                <a:gd name="T15" fmla="*/ 306 h 205"/>
                                <a:gd name="T16" fmla="+- 0 1978 1893"/>
                                <a:gd name="T17" fmla="*/ T16 w 206"/>
                                <a:gd name="T18" fmla="+- 0 304 102"/>
                                <a:gd name="T19" fmla="*/ 304 h 205"/>
                                <a:gd name="T20" fmla="+- 0 1920 1893"/>
                                <a:gd name="T21" fmla="*/ T20 w 206"/>
                                <a:gd name="T22" fmla="+- 0 273 102"/>
                                <a:gd name="T23" fmla="*/ 273 h 205"/>
                                <a:gd name="T24" fmla="+- 0 1893 1893"/>
                                <a:gd name="T25" fmla="*/ T24 w 206"/>
                                <a:gd name="T26" fmla="+- 0 216 102"/>
                                <a:gd name="T27" fmla="*/ 216 h 205"/>
                                <a:gd name="T28" fmla="+- 0 1895 1893"/>
                                <a:gd name="T29" fmla="*/ T28 w 206"/>
                                <a:gd name="T30" fmla="+- 0 190 102"/>
                                <a:gd name="T31" fmla="*/ 190 h 205"/>
                                <a:gd name="T32" fmla="+- 0 1925 1893"/>
                                <a:gd name="T33" fmla="*/ T32 w 206"/>
                                <a:gd name="T34" fmla="+- 0 130 102"/>
                                <a:gd name="T35" fmla="*/ 130 h 205"/>
                                <a:gd name="T36" fmla="+- 0 1979 1893"/>
                                <a:gd name="T37" fmla="*/ T36 w 206"/>
                                <a:gd name="T38" fmla="+- 0 102 102"/>
                                <a:gd name="T39" fmla="*/ 102 h 205"/>
                                <a:gd name="T40" fmla="+- 0 2006 1893"/>
                                <a:gd name="T41" fmla="*/ T40 w 206"/>
                                <a:gd name="T42" fmla="+- 0 103 102"/>
                                <a:gd name="T43" fmla="*/ 103 h 205"/>
                                <a:gd name="T44" fmla="+- 0 2067 1893"/>
                                <a:gd name="T45" fmla="*/ T44 w 206"/>
                                <a:gd name="T46" fmla="+- 0 131 102"/>
                                <a:gd name="T47" fmla="*/ 131 h 205"/>
                                <a:gd name="T48" fmla="+- 0 2097 1893"/>
                                <a:gd name="T49" fmla="*/ T48 w 206"/>
                                <a:gd name="T50" fmla="+- 0 184 102"/>
                                <a:gd name="T51" fmla="*/ 184 h 205"/>
                                <a:gd name="T52" fmla="+- 0 2099 1893"/>
                                <a:gd name="T53" fmla="*/ T52 w 206"/>
                                <a:gd name="T54" fmla="+- 0 203 102"/>
                                <a:gd name="T55" fmla="*/ 20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796"/>
                        <wpg:cNvGrpSpPr>
                          <a:grpSpLocks/>
                        </wpg:cNvGrpSpPr>
                        <wpg:grpSpPr bwMode="auto">
                          <a:xfrm>
                            <a:off x="2260" y="196"/>
                            <a:ext cx="2" cy="30"/>
                            <a:chOff x="2260" y="196"/>
                            <a:chExt cx="2" cy="30"/>
                          </a:xfrm>
                        </wpg:grpSpPr>
                        <wps:wsp>
                          <wps:cNvPr id="927" name="Freeform 797"/>
                          <wps:cNvSpPr>
                            <a:spLocks/>
                          </wps:cNvSpPr>
                          <wps:spPr bwMode="auto">
                            <a:xfrm>
                              <a:off x="2260" y="196"/>
                              <a:ext cx="2" cy="30"/>
                            </a:xfrm>
                            <a:custGeom>
                              <a:avLst/>
                              <a:gdLst>
                                <a:gd name="T0" fmla="+- 0 196 196"/>
                                <a:gd name="T1" fmla="*/ 196 h 30"/>
                                <a:gd name="T2" fmla="+- 0 226 196"/>
                                <a:gd name="T3" fmla="*/ 22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20F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794"/>
                        <wpg:cNvGrpSpPr>
                          <a:grpSpLocks/>
                        </wpg:cNvGrpSpPr>
                        <wpg:grpSpPr bwMode="auto">
                          <a:xfrm>
                            <a:off x="2264" y="182"/>
                            <a:ext cx="2" cy="56"/>
                            <a:chOff x="2264" y="182"/>
                            <a:chExt cx="2" cy="56"/>
                          </a:xfrm>
                        </wpg:grpSpPr>
                        <wps:wsp>
                          <wps:cNvPr id="929" name="Freeform 795"/>
                          <wps:cNvSpPr>
                            <a:spLocks/>
                          </wps:cNvSpPr>
                          <wps:spPr bwMode="auto">
                            <a:xfrm>
                              <a:off x="2264" y="182"/>
                              <a:ext cx="2" cy="56"/>
                            </a:xfrm>
                            <a:custGeom>
                              <a:avLst/>
                              <a:gdLst>
                                <a:gd name="T0" fmla="+- 0 182 182"/>
                                <a:gd name="T1" fmla="*/ 182 h 56"/>
                                <a:gd name="T2" fmla="+- 0 237 182"/>
                                <a:gd name="T3" fmla="*/ 237 h 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">
                                  <a:moveTo>
                                    <a:pt x="0" y="0"/>
                                  </a:move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0F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792"/>
                        <wpg:cNvGrpSpPr>
                          <a:grpSpLocks/>
                        </wpg:cNvGrpSpPr>
                        <wpg:grpSpPr bwMode="auto">
                          <a:xfrm>
                            <a:off x="2267" y="170"/>
                            <a:ext cx="2" cy="75"/>
                            <a:chOff x="2267" y="170"/>
                            <a:chExt cx="2" cy="75"/>
                          </a:xfrm>
                        </wpg:grpSpPr>
                        <wps:wsp>
                          <wps:cNvPr id="931" name="Freeform 793"/>
                          <wps:cNvSpPr>
                            <a:spLocks/>
                          </wps:cNvSpPr>
                          <wps:spPr bwMode="auto">
                            <a:xfrm>
                              <a:off x="2267" y="170"/>
                              <a:ext cx="2" cy="75"/>
                            </a:xfrm>
                            <a:custGeom>
                              <a:avLst/>
                              <a:gdLst>
                                <a:gd name="T0" fmla="+- 0 170 170"/>
                                <a:gd name="T1" fmla="*/ 170 h 75"/>
                                <a:gd name="T2" fmla="+- 0 244 170"/>
                                <a:gd name="T3" fmla="*/ 244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790"/>
                        <wpg:cNvGrpSpPr>
                          <a:grpSpLocks/>
                        </wpg:cNvGrpSpPr>
                        <wpg:grpSpPr bwMode="auto">
                          <a:xfrm>
                            <a:off x="2270" y="163"/>
                            <a:ext cx="2" cy="87"/>
                            <a:chOff x="2270" y="163"/>
                            <a:chExt cx="2" cy="87"/>
                          </a:xfrm>
                        </wpg:grpSpPr>
                        <wps:wsp>
                          <wps:cNvPr id="933" name="Freeform 791"/>
                          <wps:cNvSpPr>
                            <a:spLocks/>
                          </wps:cNvSpPr>
                          <wps:spPr bwMode="auto">
                            <a:xfrm>
                              <a:off x="2270" y="163"/>
                              <a:ext cx="2" cy="87"/>
                            </a:xfrm>
                            <a:custGeom>
                              <a:avLst/>
                              <a:gdLst>
                                <a:gd name="T0" fmla="+- 0 163 163"/>
                                <a:gd name="T1" fmla="*/ 163 h 87"/>
                                <a:gd name="T2" fmla="+- 0 250 163"/>
                                <a:gd name="T3" fmla="*/ 250 h 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788"/>
                        <wpg:cNvGrpSpPr>
                          <a:grpSpLocks/>
                        </wpg:cNvGrpSpPr>
                        <wpg:grpSpPr bwMode="auto">
                          <a:xfrm>
                            <a:off x="2273" y="156"/>
                            <a:ext cx="2" cy="100"/>
                            <a:chOff x="2273" y="156"/>
                            <a:chExt cx="2" cy="100"/>
                          </a:xfrm>
                        </wpg:grpSpPr>
                        <wps:wsp>
                          <wps:cNvPr id="935" name="Freeform 789"/>
                          <wps:cNvSpPr>
                            <a:spLocks/>
                          </wps:cNvSpPr>
                          <wps:spPr bwMode="auto">
                            <a:xfrm>
                              <a:off x="2273" y="156"/>
                              <a:ext cx="2" cy="100"/>
                            </a:xfrm>
                            <a:custGeom>
                              <a:avLst/>
                              <a:gdLst>
                                <a:gd name="T0" fmla="+- 0 156 156"/>
                                <a:gd name="T1" fmla="*/ 156 h 100"/>
                                <a:gd name="T2" fmla="+- 0 255 156"/>
                                <a:gd name="T3" fmla="*/ 255 h 1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">
                                  <a:moveTo>
                                    <a:pt x="0" y="0"/>
                                  </a:moveTo>
                                  <a:lnTo>
                                    <a:pt x="0" y="9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02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786"/>
                        <wpg:cNvGrpSpPr>
                          <a:grpSpLocks/>
                        </wpg:cNvGrpSpPr>
                        <wpg:grpSpPr bwMode="auto">
                          <a:xfrm>
                            <a:off x="2277" y="150"/>
                            <a:ext cx="2" cy="110"/>
                            <a:chOff x="2277" y="150"/>
                            <a:chExt cx="2" cy="110"/>
                          </a:xfrm>
                        </wpg:grpSpPr>
                        <wps:wsp>
                          <wps:cNvPr id="937" name="Freeform 787"/>
                          <wps:cNvSpPr>
                            <a:spLocks/>
                          </wps:cNvSpPr>
                          <wps:spPr bwMode="auto">
                            <a:xfrm>
                              <a:off x="2277" y="150"/>
                              <a:ext cx="2" cy="110"/>
                            </a:xfrm>
                            <a:custGeom>
                              <a:avLst/>
                              <a:gdLst>
                                <a:gd name="T0" fmla="+- 0 150 150"/>
                                <a:gd name="T1" fmla="*/ 150 h 110"/>
                                <a:gd name="T2" fmla="+- 0 259 150"/>
                                <a:gd name="T3" fmla="*/ 259 h 1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0">
                                  <a:moveTo>
                                    <a:pt x="0" y="0"/>
                                  </a:moveTo>
                                  <a:lnTo>
                                    <a:pt x="0" y="10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784"/>
                        <wpg:cNvGrpSpPr>
                          <a:grpSpLocks/>
                        </wpg:cNvGrpSpPr>
                        <wpg:grpSpPr bwMode="auto">
                          <a:xfrm>
                            <a:off x="2280" y="145"/>
                            <a:ext cx="2" cy="118"/>
                            <a:chOff x="2280" y="145"/>
                            <a:chExt cx="2" cy="118"/>
                          </a:xfrm>
                        </wpg:grpSpPr>
                        <wps:wsp>
                          <wps:cNvPr id="939" name="Freeform 785"/>
                          <wps:cNvSpPr>
                            <a:spLocks/>
                          </wps:cNvSpPr>
                          <wps:spPr bwMode="auto">
                            <a:xfrm>
                              <a:off x="2280" y="145"/>
                              <a:ext cx="2" cy="118"/>
                            </a:xfrm>
                            <a:custGeom>
                              <a:avLst/>
                              <a:gdLst>
                                <a:gd name="T0" fmla="+- 0 145 145"/>
                                <a:gd name="T1" fmla="*/ 145 h 118"/>
                                <a:gd name="T2" fmla="+- 0 263 145"/>
                                <a:gd name="T3" fmla="*/ 263 h 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">
                                  <a:moveTo>
                                    <a:pt x="0" y="0"/>
                                  </a:move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1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782"/>
                        <wpg:cNvGrpSpPr>
                          <a:grpSpLocks/>
                        </wpg:cNvGrpSpPr>
                        <wpg:grpSpPr bwMode="auto">
                          <a:xfrm>
                            <a:off x="2283" y="141"/>
                            <a:ext cx="2" cy="126"/>
                            <a:chOff x="2283" y="141"/>
                            <a:chExt cx="2" cy="126"/>
                          </a:xfrm>
                        </wpg:grpSpPr>
                        <wps:wsp>
                          <wps:cNvPr id="941" name="Freeform 783"/>
                          <wps:cNvSpPr>
                            <a:spLocks/>
                          </wps:cNvSpPr>
                          <wps:spPr bwMode="auto">
                            <a:xfrm>
                              <a:off x="2283" y="141"/>
                              <a:ext cx="2" cy="126"/>
                            </a:xfrm>
                            <a:custGeom>
                              <a:avLst/>
                              <a:gdLst>
                                <a:gd name="T0" fmla="+- 0 141 141"/>
                                <a:gd name="T1" fmla="*/ 141 h 126"/>
                                <a:gd name="T2" fmla="+- 0 267 141"/>
                                <a:gd name="T3" fmla="*/ 267 h 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">
                                  <a:moveTo>
                                    <a:pt x="0" y="0"/>
                                  </a:move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780"/>
                        <wpg:cNvGrpSpPr>
                          <a:grpSpLocks/>
                        </wpg:cNvGrpSpPr>
                        <wpg:grpSpPr bwMode="auto">
                          <a:xfrm>
                            <a:off x="2286" y="137"/>
                            <a:ext cx="2" cy="134"/>
                            <a:chOff x="2286" y="137"/>
                            <a:chExt cx="2" cy="134"/>
                          </a:xfrm>
                        </wpg:grpSpPr>
                        <wps:wsp>
                          <wps:cNvPr id="943" name="Freeform 781"/>
                          <wps:cNvSpPr>
                            <a:spLocks/>
                          </wps:cNvSpPr>
                          <wps:spPr bwMode="auto">
                            <a:xfrm>
                              <a:off x="2286" y="137"/>
                              <a:ext cx="2" cy="134"/>
                            </a:xfrm>
                            <a:custGeom>
                              <a:avLst/>
                              <a:gdLst>
                                <a:gd name="T0" fmla="+- 0 137 137"/>
                                <a:gd name="T1" fmla="*/ 137 h 134"/>
                                <a:gd name="T2" fmla="+- 0 270 137"/>
                                <a:gd name="T3" fmla="*/ 270 h 1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2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778"/>
                        <wpg:cNvGrpSpPr>
                          <a:grpSpLocks/>
                        </wpg:cNvGrpSpPr>
                        <wpg:grpSpPr bwMode="auto">
                          <a:xfrm>
                            <a:off x="2289" y="133"/>
                            <a:ext cx="2" cy="140"/>
                            <a:chOff x="2289" y="133"/>
                            <a:chExt cx="2" cy="140"/>
                          </a:xfrm>
                        </wpg:grpSpPr>
                        <wps:wsp>
                          <wps:cNvPr id="945" name="Freeform 779"/>
                          <wps:cNvSpPr>
                            <a:spLocks/>
                          </wps:cNvSpPr>
                          <wps:spPr bwMode="auto">
                            <a:xfrm>
                              <a:off x="2289" y="133"/>
                              <a:ext cx="2" cy="140"/>
                            </a:xfrm>
                            <a:custGeom>
                              <a:avLst/>
                              <a:gdLst>
                                <a:gd name="T0" fmla="+- 0 133 133"/>
                                <a:gd name="T1" fmla="*/ 133 h 140"/>
                                <a:gd name="T2" fmla="+- 0 273 133"/>
                                <a:gd name="T3" fmla="*/ 273 h 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">
                                  <a:moveTo>
                                    <a:pt x="0" y="0"/>
                                  </a:moveTo>
                                  <a:lnTo>
                                    <a:pt x="0" y="14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776"/>
                        <wpg:cNvGrpSpPr>
                          <a:grpSpLocks/>
                        </wpg:cNvGrpSpPr>
                        <wpg:grpSpPr bwMode="auto">
                          <a:xfrm>
                            <a:off x="2293" y="130"/>
                            <a:ext cx="2" cy="145"/>
                            <a:chOff x="2293" y="130"/>
                            <a:chExt cx="2" cy="145"/>
                          </a:xfrm>
                        </wpg:grpSpPr>
                        <wps:wsp>
                          <wps:cNvPr id="947" name="Freeform 777"/>
                          <wps:cNvSpPr>
                            <a:spLocks/>
                          </wps:cNvSpPr>
                          <wps:spPr bwMode="auto">
                            <a:xfrm>
                              <a:off x="2293" y="130"/>
                              <a:ext cx="2" cy="145"/>
                            </a:xfrm>
                            <a:custGeom>
                              <a:avLst/>
                              <a:gdLst>
                                <a:gd name="T0" fmla="+- 0 130 130"/>
                                <a:gd name="T1" fmla="*/ 130 h 145"/>
                                <a:gd name="T2" fmla="+- 0 275 130"/>
                                <a:gd name="T3" fmla="*/ 275 h 1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">
                                  <a:moveTo>
                                    <a:pt x="0" y="0"/>
                                  </a:moveTo>
                                  <a:lnTo>
                                    <a:pt x="0" y="14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774"/>
                        <wpg:cNvGrpSpPr>
                          <a:grpSpLocks/>
                        </wpg:cNvGrpSpPr>
                        <wpg:grpSpPr bwMode="auto">
                          <a:xfrm>
                            <a:off x="2296" y="128"/>
                            <a:ext cx="2" cy="150"/>
                            <a:chOff x="2296" y="128"/>
                            <a:chExt cx="2" cy="150"/>
                          </a:xfrm>
                        </wpg:grpSpPr>
                        <wps:wsp>
                          <wps:cNvPr id="949" name="Freeform 775"/>
                          <wps:cNvSpPr>
                            <a:spLocks/>
                          </wps:cNvSpPr>
                          <wps:spPr bwMode="auto">
                            <a:xfrm>
                              <a:off x="2296" y="128"/>
                              <a:ext cx="2" cy="150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0"/>
                                <a:gd name="T2" fmla="+- 0 278 128"/>
                                <a:gd name="T3" fmla="*/ 278 h 1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0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32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772"/>
                        <wpg:cNvGrpSpPr>
                          <a:grpSpLocks/>
                        </wpg:cNvGrpSpPr>
                        <wpg:grpSpPr bwMode="auto">
                          <a:xfrm>
                            <a:off x="2299" y="125"/>
                            <a:ext cx="2" cy="155"/>
                            <a:chOff x="2299" y="125"/>
                            <a:chExt cx="2" cy="155"/>
                          </a:xfrm>
                        </wpg:grpSpPr>
                        <wps:wsp>
                          <wps:cNvPr id="951" name="Freeform 773"/>
                          <wps:cNvSpPr>
                            <a:spLocks/>
                          </wps:cNvSpPr>
                          <wps:spPr bwMode="auto">
                            <a:xfrm>
                              <a:off x="2299" y="125"/>
                              <a:ext cx="2" cy="155"/>
                            </a:xfrm>
                            <a:custGeom>
                              <a:avLst/>
                              <a:gdLst>
                                <a:gd name="T0" fmla="+- 0 125 125"/>
                                <a:gd name="T1" fmla="*/ 125 h 155"/>
                                <a:gd name="T2" fmla="+- 0 280 125"/>
                                <a:gd name="T3" fmla="*/ 280 h 1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770"/>
                        <wpg:cNvGrpSpPr>
                          <a:grpSpLocks/>
                        </wpg:cNvGrpSpPr>
                        <wpg:grpSpPr bwMode="auto">
                          <a:xfrm>
                            <a:off x="2302" y="122"/>
                            <a:ext cx="2" cy="160"/>
                            <a:chOff x="2302" y="122"/>
                            <a:chExt cx="2" cy="160"/>
                          </a:xfrm>
                        </wpg:grpSpPr>
                        <wps:wsp>
                          <wps:cNvPr id="953" name="Freeform 771"/>
                          <wps:cNvSpPr>
                            <a:spLocks/>
                          </wps:cNvSpPr>
                          <wps:spPr bwMode="auto">
                            <a:xfrm>
                              <a:off x="2302" y="122"/>
                              <a:ext cx="2" cy="160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60"/>
                                <a:gd name="T2" fmla="+- 0 282 122"/>
                                <a:gd name="T3" fmla="*/ 282 h 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">
                                  <a:moveTo>
                                    <a:pt x="0" y="0"/>
                                  </a:move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314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768"/>
                        <wpg:cNvGrpSpPr>
                          <a:grpSpLocks/>
                        </wpg:cNvGrpSpPr>
                        <wpg:grpSpPr bwMode="auto">
                          <a:xfrm>
                            <a:off x="2306" y="120"/>
                            <a:ext cx="2" cy="165"/>
                            <a:chOff x="2306" y="120"/>
                            <a:chExt cx="2" cy="165"/>
                          </a:xfrm>
                        </wpg:grpSpPr>
                        <wps:wsp>
                          <wps:cNvPr id="955" name="Freeform 769"/>
                          <wps:cNvSpPr>
                            <a:spLocks/>
                          </wps:cNvSpPr>
                          <wps:spPr bwMode="auto">
                            <a:xfrm>
                              <a:off x="2306" y="120"/>
                              <a:ext cx="2" cy="165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65"/>
                                <a:gd name="T2" fmla="+- 0 284 120"/>
                                <a:gd name="T3" fmla="*/ 284 h 1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5">
                                  <a:moveTo>
                                    <a:pt x="0" y="0"/>
                                  </a:moveTo>
                                  <a:lnTo>
                                    <a:pt x="0" y="1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766"/>
                        <wpg:cNvGrpSpPr>
                          <a:grpSpLocks/>
                        </wpg:cNvGrpSpPr>
                        <wpg:grpSpPr bwMode="auto">
                          <a:xfrm>
                            <a:off x="2309" y="118"/>
                            <a:ext cx="2" cy="168"/>
                            <a:chOff x="2309" y="118"/>
                            <a:chExt cx="2" cy="168"/>
                          </a:xfrm>
                        </wpg:grpSpPr>
                        <wps:wsp>
                          <wps:cNvPr id="957" name="Freeform 767"/>
                          <wps:cNvSpPr>
                            <a:spLocks/>
                          </wps:cNvSpPr>
                          <wps:spPr bwMode="auto">
                            <a:xfrm>
                              <a:off x="2309" y="118"/>
                              <a:ext cx="2" cy="168"/>
                            </a:xfrm>
                            <a:custGeom>
                              <a:avLst/>
                              <a:gdLst>
                                <a:gd name="T0" fmla="+- 0 118 118"/>
                                <a:gd name="T1" fmla="*/ 118 h 168"/>
                                <a:gd name="T2" fmla="+- 0 286 118"/>
                                <a:gd name="T3" fmla="*/ 286 h 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">
                                  <a:moveTo>
                                    <a:pt x="0" y="0"/>
                                  </a:moveTo>
                                  <a:lnTo>
                                    <a:pt x="0" y="16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5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764"/>
                        <wpg:cNvGrpSpPr>
                          <a:grpSpLocks/>
                        </wpg:cNvGrpSpPr>
                        <wpg:grpSpPr bwMode="auto">
                          <a:xfrm>
                            <a:off x="2312" y="117"/>
                            <a:ext cx="2" cy="171"/>
                            <a:chOff x="2312" y="117"/>
                            <a:chExt cx="2" cy="171"/>
                          </a:xfrm>
                        </wpg:grpSpPr>
                        <wps:wsp>
                          <wps:cNvPr id="959" name="Freeform 765"/>
                          <wps:cNvSpPr>
                            <a:spLocks/>
                          </wps:cNvSpPr>
                          <wps:spPr bwMode="auto">
                            <a:xfrm>
                              <a:off x="2312" y="117"/>
                              <a:ext cx="2" cy="171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1"/>
                                <a:gd name="T2" fmla="+- 0 287 117"/>
                                <a:gd name="T3" fmla="*/ 287 h 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1">
                                  <a:moveTo>
                                    <a:pt x="0" y="0"/>
                                  </a:moveTo>
                                  <a:lnTo>
                                    <a:pt x="0" y="17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762"/>
                        <wpg:cNvGrpSpPr>
                          <a:grpSpLocks/>
                        </wpg:cNvGrpSpPr>
                        <wpg:grpSpPr bwMode="auto">
                          <a:xfrm>
                            <a:off x="2315" y="115"/>
                            <a:ext cx="2" cy="174"/>
                            <a:chOff x="2315" y="115"/>
                            <a:chExt cx="2" cy="174"/>
                          </a:xfrm>
                        </wpg:grpSpPr>
                        <wps:wsp>
                          <wps:cNvPr id="961" name="Freeform 763"/>
                          <wps:cNvSpPr>
                            <a:spLocks/>
                          </wps:cNvSpPr>
                          <wps:spPr bwMode="auto">
                            <a:xfrm>
                              <a:off x="2315" y="115"/>
                              <a:ext cx="2" cy="174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4"/>
                                <a:gd name="T2" fmla="+- 0 288 115"/>
                                <a:gd name="T3" fmla="*/ 288 h 1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">
                                  <a:moveTo>
                                    <a:pt x="0" y="0"/>
                                  </a:move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760"/>
                        <wpg:cNvGrpSpPr>
                          <a:grpSpLocks/>
                        </wpg:cNvGrpSpPr>
                        <wpg:grpSpPr bwMode="auto">
                          <a:xfrm>
                            <a:off x="2319" y="113"/>
                            <a:ext cx="2" cy="177"/>
                            <a:chOff x="2319" y="113"/>
                            <a:chExt cx="2" cy="177"/>
                          </a:xfrm>
                        </wpg:grpSpPr>
                        <wps:wsp>
                          <wps:cNvPr id="963" name="Freeform 761"/>
                          <wps:cNvSpPr>
                            <a:spLocks/>
                          </wps:cNvSpPr>
                          <wps:spPr bwMode="auto">
                            <a:xfrm>
                              <a:off x="2319" y="113"/>
                              <a:ext cx="2" cy="177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77"/>
                                <a:gd name="T2" fmla="+- 0 290 113"/>
                                <a:gd name="T3" fmla="*/ 290 h 1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7">
                                  <a:moveTo>
                                    <a:pt x="0" y="0"/>
                                  </a:moveTo>
                                  <a:lnTo>
                                    <a:pt x="0" y="17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63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758"/>
                        <wpg:cNvGrpSpPr>
                          <a:grpSpLocks/>
                        </wpg:cNvGrpSpPr>
                        <wpg:grpSpPr bwMode="auto">
                          <a:xfrm>
                            <a:off x="2322" y="112"/>
                            <a:ext cx="2" cy="180"/>
                            <a:chOff x="2322" y="112"/>
                            <a:chExt cx="2" cy="180"/>
                          </a:xfrm>
                        </wpg:grpSpPr>
                        <wps:wsp>
                          <wps:cNvPr id="965" name="Freeform 759"/>
                          <wps:cNvSpPr>
                            <a:spLocks/>
                          </wps:cNvSpPr>
                          <wps:spPr bwMode="auto">
                            <a:xfrm>
                              <a:off x="2322" y="112"/>
                              <a:ext cx="2" cy="180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0"/>
                                <a:gd name="T2" fmla="+- 0 291 112"/>
                                <a:gd name="T3" fmla="*/ 291 h 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0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756"/>
                        <wpg:cNvGrpSpPr>
                          <a:grpSpLocks/>
                        </wpg:cNvGrpSpPr>
                        <wpg:grpSpPr bwMode="auto">
                          <a:xfrm>
                            <a:off x="2325" y="111"/>
                            <a:ext cx="2" cy="182"/>
                            <a:chOff x="2325" y="111"/>
                            <a:chExt cx="2" cy="182"/>
                          </a:xfrm>
                        </wpg:grpSpPr>
                        <wps:wsp>
                          <wps:cNvPr id="967" name="Freeform 757"/>
                          <wps:cNvSpPr>
                            <a:spLocks/>
                          </wps:cNvSpPr>
                          <wps:spPr bwMode="auto">
                            <a:xfrm>
                              <a:off x="2325" y="111"/>
                              <a:ext cx="2" cy="182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2"/>
                                <a:gd name="T2" fmla="+- 0 293 111"/>
                                <a:gd name="T3" fmla="*/ 293 h 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2">
                                  <a:moveTo>
                                    <a:pt x="0" y="0"/>
                                  </a:moveTo>
                                  <a:lnTo>
                                    <a:pt x="0" y="18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73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754"/>
                        <wpg:cNvGrpSpPr>
                          <a:grpSpLocks/>
                        </wpg:cNvGrpSpPr>
                        <wpg:grpSpPr bwMode="auto">
                          <a:xfrm>
                            <a:off x="2328" y="110"/>
                            <a:ext cx="2" cy="184"/>
                            <a:chOff x="2328" y="110"/>
                            <a:chExt cx="2" cy="184"/>
                          </a:xfrm>
                        </wpg:grpSpPr>
                        <wps:wsp>
                          <wps:cNvPr id="969" name="Freeform 755"/>
                          <wps:cNvSpPr>
                            <a:spLocks/>
                          </wps:cNvSpPr>
                          <wps:spPr bwMode="auto">
                            <a:xfrm>
                              <a:off x="2328" y="110"/>
                              <a:ext cx="2" cy="184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84"/>
                                <a:gd name="T2" fmla="+- 0 293 110"/>
                                <a:gd name="T3" fmla="*/ 293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752"/>
                        <wpg:cNvGrpSpPr>
                          <a:grpSpLocks/>
                        </wpg:cNvGrpSpPr>
                        <wpg:grpSpPr bwMode="auto">
                          <a:xfrm>
                            <a:off x="2332" y="109"/>
                            <a:ext cx="2" cy="186"/>
                            <a:chOff x="2332" y="109"/>
                            <a:chExt cx="2" cy="186"/>
                          </a:xfrm>
                        </wpg:grpSpPr>
                        <wps:wsp>
                          <wps:cNvPr id="971" name="Freeform 753"/>
                          <wps:cNvSpPr>
                            <a:spLocks/>
                          </wps:cNvSpPr>
                          <wps:spPr bwMode="auto">
                            <a:xfrm>
                              <a:off x="2332" y="109"/>
                              <a:ext cx="2" cy="186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86"/>
                                <a:gd name="T2" fmla="+- 0 294 109"/>
                                <a:gd name="T3" fmla="*/ 294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750"/>
                        <wpg:cNvGrpSpPr>
                          <a:grpSpLocks/>
                        </wpg:cNvGrpSpPr>
                        <wpg:grpSpPr bwMode="auto">
                          <a:xfrm>
                            <a:off x="2335" y="108"/>
                            <a:ext cx="2" cy="187"/>
                            <a:chOff x="2335" y="108"/>
                            <a:chExt cx="2" cy="187"/>
                          </a:xfrm>
                        </wpg:grpSpPr>
                        <wps:wsp>
                          <wps:cNvPr id="973" name="Freeform 751"/>
                          <wps:cNvSpPr>
                            <a:spLocks/>
                          </wps:cNvSpPr>
                          <wps:spPr bwMode="auto">
                            <a:xfrm>
                              <a:off x="2335" y="108"/>
                              <a:ext cx="2" cy="187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7"/>
                                <a:gd name="T2" fmla="+- 0 295 108"/>
                                <a:gd name="T3" fmla="*/ 295 h 1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">
                                  <a:moveTo>
                                    <a:pt x="0" y="0"/>
                                  </a:moveTo>
                                  <a:lnTo>
                                    <a:pt x="0" y="18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748"/>
                        <wpg:cNvGrpSpPr>
                          <a:grpSpLocks/>
                        </wpg:cNvGrpSpPr>
                        <wpg:grpSpPr bwMode="auto">
                          <a:xfrm>
                            <a:off x="2338" y="108"/>
                            <a:ext cx="2" cy="189"/>
                            <a:chOff x="2338" y="108"/>
                            <a:chExt cx="2" cy="189"/>
                          </a:xfrm>
                        </wpg:grpSpPr>
                        <wps:wsp>
                          <wps:cNvPr id="975" name="Freeform 749"/>
                          <wps:cNvSpPr>
                            <a:spLocks/>
                          </wps:cNvSpPr>
                          <wps:spPr bwMode="auto">
                            <a:xfrm>
                              <a:off x="2338" y="108"/>
                              <a:ext cx="2" cy="189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89"/>
                                <a:gd name="T2" fmla="+- 0 296 108"/>
                                <a:gd name="T3" fmla="*/ 296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93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746"/>
                        <wpg:cNvGrpSpPr>
                          <a:grpSpLocks/>
                        </wpg:cNvGrpSpPr>
                        <wpg:grpSpPr bwMode="auto">
                          <a:xfrm>
                            <a:off x="2341" y="107"/>
                            <a:ext cx="2" cy="190"/>
                            <a:chOff x="2341" y="107"/>
                            <a:chExt cx="2" cy="190"/>
                          </a:xfrm>
                        </wpg:grpSpPr>
                        <wps:wsp>
                          <wps:cNvPr id="977" name="Freeform 747"/>
                          <wps:cNvSpPr>
                            <a:spLocks/>
                          </wps:cNvSpPr>
                          <wps:spPr bwMode="auto">
                            <a:xfrm>
                              <a:off x="2341" y="107"/>
                              <a:ext cx="2" cy="190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0"/>
                                <a:gd name="T2" fmla="+- 0 296 107"/>
                                <a:gd name="T3" fmla="*/ 296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41A3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744"/>
                        <wpg:cNvGrpSpPr>
                          <a:grpSpLocks/>
                        </wpg:cNvGrpSpPr>
                        <wpg:grpSpPr bwMode="auto">
                          <a:xfrm>
                            <a:off x="2344" y="106"/>
                            <a:ext cx="2" cy="191"/>
                            <a:chOff x="2344" y="106"/>
                            <a:chExt cx="2" cy="191"/>
                          </a:xfrm>
                        </wpg:grpSpPr>
                        <wps:wsp>
                          <wps:cNvPr id="979" name="Freeform 745"/>
                          <wps:cNvSpPr>
                            <a:spLocks/>
                          </wps:cNvSpPr>
                          <wps:spPr bwMode="auto">
                            <a:xfrm>
                              <a:off x="2344" y="106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6 106"/>
                                <a:gd name="T1" fmla="*/ 106 h 191"/>
                                <a:gd name="T2" fmla="+- 0 297 106"/>
                                <a:gd name="T3" fmla="*/ 297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A3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742"/>
                        <wpg:cNvGrpSpPr>
                          <a:grpSpLocks/>
                        </wpg:cNvGrpSpPr>
                        <wpg:grpSpPr bwMode="auto">
                          <a:xfrm>
                            <a:off x="2348" y="107"/>
                            <a:ext cx="2" cy="192"/>
                            <a:chOff x="2348" y="107"/>
                            <a:chExt cx="2" cy="192"/>
                          </a:xfrm>
                        </wpg:grpSpPr>
                        <wps:wsp>
                          <wps:cNvPr id="981" name="Freeform 743"/>
                          <wps:cNvSpPr>
                            <a:spLocks/>
                          </wps:cNvSpPr>
                          <wps:spPr bwMode="auto">
                            <a:xfrm>
                              <a:off x="2348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740"/>
                        <wpg:cNvGrpSpPr>
                          <a:grpSpLocks/>
                        </wpg:cNvGrpSpPr>
                        <wpg:grpSpPr bwMode="auto">
                          <a:xfrm>
                            <a:off x="2351" y="107"/>
                            <a:ext cx="2" cy="192"/>
                            <a:chOff x="2351" y="107"/>
                            <a:chExt cx="2" cy="192"/>
                          </a:xfrm>
                        </wpg:grpSpPr>
                        <wps:wsp>
                          <wps:cNvPr id="983" name="Freeform 741"/>
                          <wps:cNvSpPr>
                            <a:spLocks/>
                          </wps:cNvSpPr>
                          <wps:spPr bwMode="auto">
                            <a:xfrm>
                              <a:off x="2351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738"/>
                        <wpg:cNvGrpSpPr>
                          <a:grpSpLocks/>
                        </wpg:cNvGrpSpPr>
                        <wpg:grpSpPr bwMode="auto">
                          <a:xfrm>
                            <a:off x="2354" y="107"/>
                            <a:ext cx="2" cy="192"/>
                            <a:chOff x="2354" y="107"/>
                            <a:chExt cx="2" cy="192"/>
                          </a:xfrm>
                        </wpg:grpSpPr>
                        <wps:wsp>
                          <wps:cNvPr id="985" name="Freeform 739"/>
                          <wps:cNvSpPr>
                            <a:spLocks/>
                          </wps:cNvSpPr>
                          <wps:spPr bwMode="auto">
                            <a:xfrm>
                              <a:off x="2354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8 107"/>
                                <a:gd name="T3" fmla="*/ 298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B3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736"/>
                        <wpg:cNvGrpSpPr>
                          <a:grpSpLocks/>
                        </wpg:cNvGrpSpPr>
                        <wpg:grpSpPr bwMode="auto">
                          <a:xfrm>
                            <a:off x="2357" y="107"/>
                            <a:ext cx="2" cy="192"/>
                            <a:chOff x="2357" y="107"/>
                            <a:chExt cx="2" cy="192"/>
                          </a:xfrm>
                        </wpg:grpSpPr>
                        <wps:wsp>
                          <wps:cNvPr id="987" name="Freeform 737"/>
                          <wps:cNvSpPr>
                            <a:spLocks/>
                          </wps:cNvSpPr>
                          <wps:spPr bwMode="auto">
                            <a:xfrm>
                              <a:off x="2357" y="107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7 107"/>
                                <a:gd name="T1" fmla="*/ 107 h 192"/>
                                <a:gd name="T2" fmla="+- 0 299 107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734"/>
                        <wpg:cNvGrpSpPr>
                          <a:grpSpLocks/>
                        </wpg:cNvGrpSpPr>
                        <wpg:grpSpPr bwMode="auto">
                          <a:xfrm>
                            <a:off x="2361" y="108"/>
                            <a:ext cx="2" cy="192"/>
                            <a:chOff x="2361" y="108"/>
                            <a:chExt cx="2" cy="192"/>
                          </a:xfrm>
                        </wpg:grpSpPr>
                        <wps:wsp>
                          <wps:cNvPr id="989" name="Freeform 735"/>
                          <wps:cNvSpPr>
                            <a:spLocks/>
                          </wps:cNvSpPr>
                          <wps:spPr bwMode="auto">
                            <a:xfrm>
                              <a:off x="2361" y="108"/>
                              <a:ext cx="2" cy="192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2"/>
                                <a:gd name="T2" fmla="+- 0 299 108"/>
                                <a:gd name="T3" fmla="*/ 299 h 1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2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C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732"/>
                        <wpg:cNvGrpSpPr>
                          <a:grpSpLocks/>
                        </wpg:cNvGrpSpPr>
                        <wpg:grpSpPr bwMode="auto">
                          <a:xfrm>
                            <a:off x="2364" y="108"/>
                            <a:ext cx="2" cy="191"/>
                            <a:chOff x="2364" y="108"/>
                            <a:chExt cx="2" cy="191"/>
                          </a:xfrm>
                        </wpg:grpSpPr>
                        <wps:wsp>
                          <wps:cNvPr id="991" name="Freeform 733"/>
                          <wps:cNvSpPr>
                            <a:spLocks/>
                          </wps:cNvSpPr>
                          <wps:spPr bwMode="auto">
                            <a:xfrm>
                              <a:off x="2364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730"/>
                        <wpg:cNvGrpSpPr>
                          <a:grpSpLocks/>
                        </wpg:cNvGrpSpPr>
                        <wpg:grpSpPr bwMode="auto">
                          <a:xfrm>
                            <a:off x="2367" y="108"/>
                            <a:ext cx="2" cy="191"/>
                            <a:chOff x="2367" y="108"/>
                            <a:chExt cx="2" cy="191"/>
                          </a:xfrm>
                        </wpg:grpSpPr>
                        <wps:wsp>
                          <wps:cNvPr id="993" name="Freeform 731"/>
                          <wps:cNvSpPr>
                            <a:spLocks/>
                          </wps:cNvSpPr>
                          <wps:spPr bwMode="auto">
                            <a:xfrm>
                              <a:off x="2367" y="108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8 108"/>
                                <a:gd name="T1" fmla="*/ 108 h 191"/>
                                <a:gd name="T2" fmla="+- 0 299 108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D4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728"/>
                        <wpg:cNvGrpSpPr>
                          <a:grpSpLocks/>
                        </wpg:cNvGrpSpPr>
                        <wpg:grpSpPr bwMode="auto">
                          <a:xfrm>
                            <a:off x="2370" y="109"/>
                            <a:ext cx="2" cy="191"/>
                            <a:chOff x="2370" y="109"/>
                            <a:chExt cx="2" cy="191"/>
                          </a:xfrm>
                        </wpg:grpSpPr>
                        <wps:wsp>
                          <wps:cNvPr id="995" name="Freeform 729"/>
                          <wps:cNvSpPr>
                            <a:spLocks/>
                          </wps:cNvSpPr>
                          <wps:spPr bwMode="auto">
                            <a:xfrm>
                              <a:off x="2370" y="109"/>
                              <a:ext cx="2" cy="191"/>
                            </a:xfrm>
                            <a:custGeom>
                              <a:avLst/>
                              <a:gdLst>
                                <a:gd name="T0" fmla="+- 0 109 109"/>
                                <a:gd name="T1" fmla="*/ 109 h 191"/>
                                <a:gd name="T2" fmla="+- 0 299 109"/>
                                <a:gd name="T3" fmla="*/ 299 h 1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1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726"/>
                        <wpg:cNvGrpSpPr>
                          <a:grpSpLocks/>
                        </wpg:cNvGrpSpPr>
                        <wpg:grpSpPr bwMode="auto">
                          <a:xfrm>
                            <a:off x="2374" y="110"/>
                            <a:ext cx="2" cy="190"/>
                            <a:chOff x="2374" y="110"/>
                            <a:chExt cx="2" cy="190"/>
                          </a:xfrm>
                        </wpg:grpSpPr>
                        <wps:wsp>
                          <wps:cNvPr id="997" name="Freeform 727"/>
                          <wps:cNvSpPr>
                            <a:spLocks/>
                          </wps:cNvSpPr>
                          <wps:spPr bwMode="auto">
                            <a:xfrm>
                              <a:off x="2374" y="110"/>
                              <a:ext cx="2" cy="190"/>
                            </a:xfrm>
                            <a:custGeom>
                              <a:avLst/>
                              <a:gdLst>
                                <a:gd name="T0" fmla="+- 0 110 110"/>
                                <a:gd name="T1" fmla="*/ 110 h 190"/>
                                <a:gd name="T2" fmla="+- 0 299 110"/>
                                <a:gd name="T3" fmla="*/ 299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724"/>
                        <wpg:cNvGrpSpPr>
                          <a:grpSpLocks/>
                        </wpg:cNvGrpSpPr>
                        <wpg:grpSpPr bwMode="auto">
                          <a:xfrm>
                            <a:off x="2377" y="111"/>
                            <a:ext cx="2" cy="189"/>
                            <a:chOff x="2377" y="111"/>
                            <a:chExt cx="2" cy="189"/>
                          </a:xfrm>
                        </wpg:grpSpPr>
                        <wps:wsp>
                          <wps:cNvPr id="999" name="Freeform 725"/>
                          <wps:cNvSpPr>
                            <a:spLocks/>
                          </wps:cNvSpPr>
                          <wps:spPr bwMode="auto">
                            <a:xfrm>
                              <a:off x="2377" y="111"/>
                              <a:ext cx="2" cy="189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9"/>
                                <a:gd name="T2" fmla="+- 0 300 111"/>
                                <a:gd name="T3" fmla="*/ 300 h 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E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722"/>
                        <wpg:cNvGrpSpPr>
                          <a:grpSpLocks/>
                        </wpg:cNvGrpSpPr>
                        <wpg:grpSpPr bwMode="auto">
                          <a:xfrm>
                            <a:off x="2380" y="111"/>
                            <a:ext cx="2" cy="188"/>
                            <a:chOff x="2380" y="111"/>
                            <a:chExt cx="2" cy="188"/>
                          </a:xfrm>
                        </wpg:grpSpPr>
                        <wps:wsp>
                          <wps:cNvPr id="1001" name="Freeform 723"/>
                          <wps:cNvSpPr>
                            <a:spLocks/>
                          </wps:cNvSpPr>
                          <wps:spPr bwMode="auto">
                            <a:xfrm>
                              <a:off x="2380" y="111"/>
                              <a:ext cx="2" cy="188"/>
                            </a:xfrm>
                            <a:custGeom>
                              <a:avLst/>
                              <a:gdLst>
                                <a:gd name="T0" fmla="+- 0 111 111"/>
                                <a:gd name="T1" fmla="*/ 111 h 188"/>
                                <a:gd name="T2" fmla="+- 0 299 111"/>
                                <a:gd name="T3" fmla="*/ 299 h 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8">
                                  <a:moveTo>
                                    <a:pt x="0" y="0"/>
                                  </a:move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51F4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720"/>
                        <wpg:cNvGrpSpPr>
                          <a:grpSpLocks/>
                        </wpg:cNvGrpSpPr>
                        <wpg:grpSpPr bwMode="auto">
                          <a:xfrm>
                            <a:off x="2383" y="112"/>
                            <a:ext cx="2" cy="185"/>
                            <a:chOff x="2383" y="112"/>
                            <a:chExt cx="2" cy="185"/>
                          </a:xfrm>
                        </wpg:grpSpPr>
                        <wps:wsp>
                          <wps:cNvPr id="1003" name="Freeform 721"/>
                          <wps:cNvSpPr>
                            <a:spLocks/>
                          </wps:cNvSpPr>
                          <wps:spPr bwMode="auto">
                            <a:xfrm>
                              <a:off x="2383" y="112"/>
                              <a:ext cx="2" cy="185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85"/>
                                <a:gd name="T2" fmla="+- 0 297 112"/>
                                <a:gd name="T3" fmla="*/ 297 h 1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1F4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718"/>
                        <wpg:cNvGrpSpPr>
                          <a:grpSpLocks/>
                        </wpg:cNvGrpSpPr>
                        <wpg:grpSpPr bwMode="auto">
                          <a:xfrm>
                            <a:off x="2386" y="113"/>
                            <a:ext cx="2" cy="183"/>
                            <a:chOff x="2386" y="113"/>
                            <a:chExt cx="2" cy="183"/>
                          </a:xfrm>
                        </wpg:grpSpPr>
                        <wps:wsp>
                          <wps:cNvPr id="1005" name="Freeform 719"/>
                          <wps:cNvSpPr>
                            <a:spLocks/>
                          </wps:cNvSpPr>
                          <wps:spPr bwMode="auto">
                            <a:xfrm>
                              <a:off x="2386" y="113"/>
                              <a:ext cx="2" cy="183"/>
                            </a:xfrm>
                            <a:custGeom>
                              <a:avLst/>
                              <a:gdLst>
                                <a:gd name="T0" fmla="+- 0 113 113"/>
                                <a:gd name="T1" fmla="*/ 113 h 183"/>
                                <a:gd name="T2" fmla="+- 0 296 113"/>
                                <a:gd name="T3" fmla="*/ 296 h 1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">
                                  <a:moveTo>
                                    <a:pt x="0" y="0"/>
                                  </a:moveTo>
                                  <a:lnTo>
                                    <a:pt x="0" y="18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716"/>
                        <wpg:cNvGrpSpPr>
                          <a:grpSpLocks/>
                        </wpg:cNvGrpSpPr>
                        <wpg:grpSpPr bwMode="auto">
                          <a:xfrm>
                            <a:off x="2390" y="114"/>
                            <a:ext cx="2" cy="181"/>
                            <a:chOff x="2390" y="114"/>
                            <a:chExt cx="2" cy="181"/>
                          </a:xfrm>
                        </wpg:grpSpPr>
                        <wps:wsp>
                          <wps:cNvPr id="1007" name="Freeform 717"/>
                          <wps:cNvSpPr>
                            <a:spLocks/>
                          </wps:cNvSpPr>
                          <wps:spPr bwMode="auto">
                            <a:xfrm>
                              <a:off x="2390" y="114"/>
                              <a:ext cx="2" cy="181"/>
                            </a:xfrm>
                            <a:custGeom>
                              <a:avLst/>
                              <a:gdLst>
                                <a:gd name="T0" fmla="+- 0 114 114"/>
                                <a:gd name="T1" fmla="*/ 114 h 181"/>
                                <a:gd name="T2" fmla="+- 0 295 114"/>
                                <a:gd name="T3" fmla="*/ 295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04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714"/>
                        <wpg:cNvGrpSpPr>
                          <a:grpSpLocks/>
                        </wpg:cNvGrpSpPr>
                        <wpg:grpSpPr bwMode="auto">
                          <a:xfrm>
                            <a:off x="2393" y="115"/>
                            <a:ext cx="2" cy="179"/>
                            <a:chOff x="2393" y="115"/>
                            <a:chExt cx="2" cy="179"/>
                          </a:xfrm>
                        </wpg:grpSpPr>
                        <wps:wsp>
                          <wps:cNvPr id="1009" name="Freeform 715"/>
                          <wps:cNvSpPr>
                            <a:spLocks/>
                          </wps:cNvSpPr>
                          <wps:spPr bwMode="auto">
                            <a:xfrm>
                              <a:off x="2393" y="115"/>
                              <a:ext cx="2" cy="179"/>
                            </a:xfrm>
                            <a:custGeom>
                              <a:avLst/>
                              <a:gdLst>
                                <a:gd name="T0" fmla="+- 0 115 115"/>
                                <a:gd name="T1" fmla="*/ 115 h 179"/>
                                <a:gd name="T2" fmla="+- 0 294 115"/>
                                <a:gd name="T3" fmla="*/ 294 h 1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9">
                                  <a:moveTo>
                                    <a:pt x="0" y="0"/>
                                  </a:moveTo>
                                  <a:lnTo>
                                    <a:pt x="0" y="17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712"/>
                        <wpg:cNvGrpSpPr>
                          <a:grpSpLocks/>
                        </wpg:cNvGrpSpPr>
                        <wpg:grpSpPr bwMode="auto">
                          <a:xfrm>
                            <a:off x="2396" y="117"/>
                            <a:ext cx="2" cy="176"/>
                            <a:chOff x="2396" y="117"/>
                            <a:chExt cx="2" cy="176"/>
                          </a:xfrm>
                        </wpg:grpSpPr>
                        <wps:wsp>
                          <wps:cNvPr id="1011" name="Freeform 713"/>
                          <wps:cNvSpPr>
                            <a:spLocks/>
                          </wps:cNvSpPr>
                          <wps:spPr bwMode="auto">
                            <a:xfrm>
                              <a:off x="2396" y="117"/>
                              <a:ext cx="2" cy="176"/>
                            </a:xfrm>
                            <a:custGeom>
                              <a:avLst/>
                              <a:gdLst>
                                <a:gd name="T0" fmla="+- 0 117 117"/>
                                <a:gd name="T1" fmla="*/ 117 h 176"/>
                                <a:gd name="T2" fmla="+- 0 293 117"/>
                                <a:gd name="T3" fmla="*/ 293 h 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710"/>
                        <wpg:cNvGrpSpPr>
                          <a:grpSpLocks/>
                        </wpg:cNvGrpSpPr>
                        <wpg:grpSpPr bwMode="auto">
                          <a:xfrm>
                            <a:off x="2399" y="119"/>
                            <a:ext cx="2" cy="173"/>
                            <a:chOff x="2399" y="119"/>
                            <a:chExt cx="2" cy="173"/>
                          </a:xfrm>
                        </wpg:grpSpPr>
                        <wps:wsp>
                          <wps:cNvPr id="1013" name="Freeform 711"/>
                          <wps:cNvSpPr>
                            <a:spLocks/>
                          </wps:cNvSpPr>
                          <wps:spPr bwMode="auto">
                            <a:xfrm>
                              <a:off x="2399" y="119"/>
                              <a:ext cx="2" cy="173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119 h 173"/>
                                <a:gd name="T2" fmla="+- 0 291 119"/>
                                <a:gd name="T3" fmla="*/ 291 h 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3">
                                  <a:moveTo>
                                    <a:pt x="0" y="0"/>
                                  </a:moveTo>
                                  <a:lnTo>
                                    <a:pt x="0" y="17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1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708"/>
                        <wpg:cNvGrpSpPr>
                          <a:grpSpLocks/>
                        </wpg:cNvGrpSpPr>
                        <wpg:grpSpPr bwMode="auto">
                          <a:xfrm>
                            <a:off x="2403" y="120"/>
                            <a:ext cx="2" cy="169"/>
                            <a:chOff x="2403" y="120"/>
                            <a:chExt cx="2" cy="169"/>
                          </a:xfrm>
                        </wpg:grpSpPr>
                        <wps:wsp>
                          <wps:cNvPr id="1015" name="Freeform 709"/>
                          <wps:cNvSpPr>
                            <a:spLocks/>
                          </wps:cNvSpPr>
                          <wps:spPr bwMode="auto">
                            <a:xfrm>
                              <a:off x="2403" y="120"/>
                              <a:ext cx="2" cy="169"/>
                            </a:xfrm>
                            <a:custGeom>
                              <a:avLst/>
                              <a:gdLst>
                                <a:gd name="T0" fmla="+- 0 120 120"/>
                                <a:gd name="T1" fmla="*/ 120 h 169"/>
                                <a:gd name="T2" fmla="+- 0 289 120"/>
                                <a:gd name="T3" fmla="*/ 289 h 1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9">
                                  <a:moveTo>
                                    <a:pt x="0" y="0"/>
                                  </a:moveTo>
                                  <a:lnTo>
                                    <a:pt x="0" y="16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706"/>
                        <wpg:cNvGrpSpPr>
                          <a:grpSpLocks/>
                        </wpg:cNvGrpSpPr>
                        <wpg:grpSpPr bwMode="auto">
                          <a:xfrm>
                            <a:off x="2406" y="122"/>
                            <a:ext cx="2" cy="166"/>
                            <a:chOff x="2406" y="122"/>
                            <a:chExt cx="2" cy="166"/>
                          </a:xfrm>
                        </wpg:grpSpPr>
                        <wps:wsp>
                          <wps:cNvPr id="1017" name="Freeform 707"/>
                          <wps:cNvSpPr>
                            <a:spLocks/>
                          </wps:cNvSpPr>
                          <wps:spPr bwMode="auto">
                            <a:xfrm>
                              <a:off x="2406" y="122"/>
                              <a:ext cx="2" cy="166"/>
                            </a:xfrm>
                            <a:custGeom>
                              <a:avLst/>
                              <a:gdLst>
                                <a:gd name="T0" fmla="+- 0 122 122"/>
                                <a:gd name="T1" fmla="*/ 122 h 166"/>
                                <a:gd name="T2" fmla="+- 0 287 122"/>
                                <a:gd name="T3" fmla="*/ 287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24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704"/>
                        <wpg:cNvGrpSpPr>
                          <a:grpSpLocks/>
                        </wpg:cNvGrpSpPr>
                        <wpg:grpSpPr bwMode="auto">
                          <a:xfrm>
                            <a:off x="2409" y="124"/>
                            <a:ext cx="2" cy="162"/>
                            <a:chOff x="2409" y="124"/>
                            <a:chExt cx="2" cy="162"/>
                          </a:xfrm>
                        </wpg:grpSpPr>
                        <wps:wsp>
                          <wps:cNvPr id="1019" name="Freeform 705"/>
                          <wps:cNvSpPr>
                            <a:spLocks/>
                          </wps:cNvSpPr>
                          <wps:spPr bwMode="auto">
                            <a:xfrm>
                              <a:off x="2409" y="124"/>
                              <a:ext cx="2" cy="162"/>
                            </a:xfrm>
                            <a:custGeom>
                              <a:avLst/>
                              <a:gdLst>
                                <a:gd name="T0" fmla="+- 0 124 124"/>
                                <a:gd name="T1" fmla="*/ 124 h 162"/>
                                <a:gd name="T2" fmla="+- 0 285 124"/>
                                <a:gd name="T3" fmla="*/ 285 h 1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">
                                  <a:moveTo>
                                    <a:pt x="0" y="0"/>
                                  </a:moveTo>
                                  <a:lnTo>
                                    <a:pt x="0" y="16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702"/>
                        <wpg:cNvGrpSpPr>
                          <a:grpSpLocks/>
                        </wpg:cNvGrpSpPr>
                        <wpg:grpSpPr bwMode="auto">
                          <a:xfrm>
                            <a:off x="2412" y="126"/>
                            <a:ext cx="2" cy="158"/>
                            <a:chOff x="2412" y="126"/>
                            <a:chExt cx="2" cy="158"/>
                          </a:xfrm>
                        </wpg:grpSpPr>
                        <wps:wsp>
                          <wps:cNvPr id="1021" name="Freeform 703"/>
                          <wps:cNvSpPr>
                            <a:spLocks/>
                          </wps:cNvSpPr>
                          <wps:spPr bwMode="auto">
                            <a:xfrm>
                              <a:off x="2412" y="126"/>
                              <a:ext cx="2" cy="158"/>
                            </a:xfrm>
                            <a:custGeom>
                              <a:avLst/>
                              <a:gdLst>
                                <a:gd name="T0" fmla="+- 0 126 126"/>
                                <a:gd name="T1" fmla="*/ 126 h 158"/>
                                <a:gd name="T2" fmla="+- 0 283 126"/>
                                <a:gd name="T3" fmla="*/ 283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35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700"/>
                        <wpg:cNvGrpSpPr>
                          <a:grpSpLocks/>
                        </wpg:cNvGrpSpPr>
                        <wpg:grpSpPr bwMode="auto">
                          <a:xfrm>
                            <a:off x="2416" y="128"/>
                            <a:ext cx="2" cy="153"/>
                            <a:chOff x="2416" y="128"/>
                            <a:chExt cx="2" cy="153"/>
                          </a:xfrm>
                        </wpg:grpSpPr>
                        <wps:wsp>
                          <wps:cNvPr id="1023" name="Freeform 701"/>
                          <wps:cNvSpPr>
                            <a:spLocks/>
                          </wps:cNvSpPr>
                          <wps:spPr bwMode="auto">
                            <a:xfrm>
                              <a:off x="2416" y="128"/>
                              <a:ext cx="2" cy="153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153"/>
                                <a:gd name="T2" fmla="+- 0 281 128"/>
                                <a:gd name="T3" fmla="*/ 281 h 1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3">
                                  <a:moveTo>
                                    <a:pt x="0" y="0"/>
                                  </a:moveTo>
                                  <a:lnTo>
                                    <a:pt x="0" y="15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698"/>
                        <wpg:cNvGrpSpPr>
                          <a:grpSpLocks/>
                        </wpg:cNvGrpSpPr>
                        <wpg:grpSpPr bwMode="auto">
                          <a:xfrm>
                            <a:off x="2419" y="131"/>
                            <a:ext cx="2" cy="148"/>
                            <a:chOff x="2419" y="131"/>
                            <a:chExt cx="2" cy="148"/>
                          </a:xfrm>
                        </wpg:grpSpPr>
                        <wps:wsp>
                          <wps:cNvPr id="1025" name="Freeform 699"/>
                          <wps:cNvSpPr>
                            <a:spLocks/>
                          </wps:cNvSpPr>
                          <wps:spPr bwMode="auto">
                            <a:xfrm>
                              <a:off x="2419" y="131"/>
                              <a:ext cx="2" cy="148"/>
                            </a:xfrm>
                            <a:custGeom>
                              <a:avLst/>
                              <a:gdLst>
                                <a:gd name="T0" fmla="+- 0 131 131"/>
                                <a:gd name="T1" fmla="*/ 131 h 148"/>
                                <a:gd name="T2" fmla="+- 0 278 131"/>
                                <a:gd name="T3" fmla="*/ 278 h 1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">
                                  <a:moveTo>
                                    <a:pt x="0" y="0"/>
                                  </a:moveTo>
                                  <a:lnTo>
                                    <a:pt x="0" y="147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624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696"/>
                        <wpg:cNvGrpSpPr>
                          <a:grpSpLocks/>
                        </wpg:cNvGrpSpPr>
                        <wpg:grpSpPr bwMode="auto">
                          <a:xfrm>
                            <a:off x="2422" y="134"/>
                            <a:ext cx="2" cy="142"/>
                            <a:chOff x="2422" y="134"/>
                            <a:chExt cx="2" cy="142"/>
                          </a:xfrm>
                        </wpg:grpSpPr>
                        <wps:wsp>
                          <wps:cNvPr id="1027" name="Freeform 697"/>
                          <wps:cNvSpPr>
                            <a:spLocks/>
                          </wps:cNvSpPr>
                          <wps:spPr bwMode="auto">
                            <a:xfrm>
                              <a:off x="2422" y="134"/>
                              <a:ext cx="2" cy="142"/>
                            </a:xfrm>
                            <a:custGeom>
                              <a:avLst/>
                              <a:gdLst>
                                <a:gd name="T0" fmla="+- 0 134 134"/>
                                <a:gd name="T1" fmla="*/ 134 h 142"/>
                                <a:gd name="T2" fmla="+- 0 275 134"/>
                                <a:gd name="T3" fmla="*/ 275 h 1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2">
                                  <a:moveTo>
                                    <a:pt x="0" y="0"/>
                                  </a:moveTo>
                                  <a:lnTo>
                                    <a:pt x="0" y="141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4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694"/>
                        <wpg:cNvGrpSpPr>
                          <a:grpSpLocks/>
                        </wpg:cNvGrpSpPr>
                        <wpg:grpSpPr bwMode="auto">
                          <a:xfrm>
                            <a:off x="2425" y="136"/>
                            <a:ext cx="2" cy="136"/>
                            <a:chOff x="2425" y="136"/>
                            <a:chExt cx="2" cy="136"/>
                          </a:xfrm>
                        </wpg:grpSpPr>
                        <wps:wsp>
                          <wps:cNvPr id="1029" name="Freeform 695"/>
                          <wps:cNvSpPr>
                            <a:spLocks/>
                          </wps:cNvSpPr>
                          <wps:spPr bwMode="auto">
                            <a:xfrm>
                              <a:off x="2425" y="136"/>
                              <a:ext cx="2" cy="136"/>
                            </a:xfrm>
                            <a:custGeom>
                              <a:avLst/>
                              <a:gdLst>
                                <a:gd name="T0" fmla="+- 0 136 136"/>
                                <a:gd name="T1" fmla="*/ 136 h 136"/>
                                <a:gd name="T2" fmla="+- 0 272 136"/>
                                <a:gd name="T3" fmla="*/ 272 h 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692"/>
                        <wpg:cNvGrpSpPr>
                          <a:grpSpLocks/>
                        </wpg:cNvGrpSpPr>
                        <wpg:grpSpPr bwMode="auto">
                          <a:xfrm>
                            <a:off x="2428" y="140"/>
                            <a:ext cx="2" cy="130"/>
                            <a:chOff x="2428" y="140"/>
                            <a:chExt cx="2" cy="130"/>
                          </a:xfrm>
                        </wpg:grpSpPr>
                        <wps:wsp>
                          <wps:cNvPr id="1031" name="Freeform 693"/>
                          <wps:cNvSpPr>
                            <a:spLocks/>
                          </wps:cNvSpPr>
                          <wps:spPr bwMode="auto">
                            <a:xfrm>
                              <a:off x="2428" y="140"/>
                              <a:ext cx="2" cy="130"/>
                            </a:xfrm>
                            <a:custGeom>
                              <a:avLst/>
                              <a:gdLst>
                                <a:gd name="T0" fmla="+- 0 140 140"/>
                                <a:gd name="T1" fmla="*/ 140 h 130"/>
                                <a:gd name="T2" fmla="+- 0 269 140"/>
                                <a:gd name="T3" fmla="*/ 269 h 1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">
                                  <a:moveTo>
                                    <a:pt x="0" y="0"/>
                                  </a:move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55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690"/>
                        <wpg:cNvGrpSpPr>
                          <a:grpSpLocks/>
                        </wpg:cNvGrpSpPr>
                        <wpg:grpSpPr bwMode="auto">
                          <a:xfrm>
                            <a:off x="2432" y="144"/>
                            <a:ext cx="2" cy="122"/>
                            <a:chOff x="2432" y="144"/>
                            <a:chExt cx="2" cy="122"/>
                          </a:xfrm>
                        </wpg:grpSpPr>
                        <wps:wsp>
                          <wps:cNvPr id="1033" name="Freeform 691"/>
                          <wps:cNvSpPr>
                            <a:spLocks/>
                          </wps:cNvSpPr>
                          <wps:spPr bwMode="auto">
                            <a:xfrm>
                              <a:off x="2432" y="144"/>
                              <a:ext cx="2" cy="122"/>
                            </a:xfrm>
                            <a:custGeom>
                              <a:avLst/>
                              <a:gdLst>
                                <a:gd name="T0" fmla="+- 0 144 144"/>
                                <a:gd name="T1" fmla="*/ 144 h 122"/>
                                <a:gd name="T2" fmla="+- 0 266 144"/>
                                <a:gd name="T3" fmla="*/ 266 h 1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2">
                                  <a:moveTo>
                                    <a:pt x="0" y="0"/>
                                  </a:move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688"/>
                        <wpg:cNvGrpSpPr>
                          <a:grpSpLocks/>
                        </wpg:cNvGrpSpPr>
                        <wpg:grpSpPr bwMode="auto">
                          <a:xfrm>
                            <a:off x="2435" y="148"/>
                            <a:ext cx="2" cy="113"/>
                            <a:chOff x="2435" y="148"/>
                            <a:chExt cx="2" cy="113"/>
                          </a:xfrm>
                        </wpg:grpSpPr>
                        <wps:wsp>
                          <wps:cNvPr id="1035" name="Freeform 689"/>
                          <wps:cNvSpPr>
                            <a:spLocks/>
                          </wps:cNvSpPr>
                          <wps:spPr bwMode="auto">
                            <a:xfrm>
                              <a:off x="2435" y="148"/>
                              <a:ext cx="2" cy="113"/>
                            </a:xfrm>
                            <a:custGeom>
                              <a:avLst/>
                              <a:gdLst>
                                <a:gd name="T0" fmla="+- 0 148 148"/>
                                <a:gd name="T1" fmla="*/ 148 h 113"/>
                                <a:gd name="T2" fmla="+- 0 261 148"/>
                                <a:gd name="T3" fmla="*/ 261 h 1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3">
                                  <a:moveTo>
                                    <a:pt x="0" y="0"/>
                                  </a:move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6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686"/>
                        <wpg:cNvGrpSpPr>
                          <a:grpSpLocks/>
                        </wpg:cNvGrpSpPr>
                        <wpg:grpSpPr bwMode="auto">
                          <a:xfrm>
                            <a:off x="2438" y="152"/>
                            <a:ext cx="2" cy="104"/>
                            <a:chOff x="2438" y="152"/>
                            <a:chExt cx="2" cy="104"/>
                          </a:xfrm>
                        </wpg:grpSpPr>
                        <wps:wsp>
                          <wps:cNvPr id="1037" name="Freeform 687"/>
                          <wps:cNvSpPr>
                            <a:spLocks/>
                          </wps:cNvSpPr>
                          <wps:spPr bwMode="auto">
                            <a:xfrm>
                              <a:off x="2438" y="152"/>
                              <a:ext cx="2" cy="104"/>
                            </a:xfrm>
                            <a:custGeom>
                              <a:avLst/>
                              <a:gdLst>
                                <a:gd name="T0" fmla="+- 0 152 152"/>
                                <a:gd name="T1" fmla="*/ 152 h 104"/>
                                <a:gd name="T2" fmla="+- 0 256 152"/>
                                <a:gd name="T3" fmla="*/ 256 h 1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">
                                  <a:moveTo>
                                    <a:pt x="0" y="0"/>
                                  </a:moveTo>
                                  <a:lnTo>
                                    <a:pt x="0" y="10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684"/>
                        <wpg:cNvGrpSpPr>
                          <a:grpSpLocks/>
                        </wpg:cNvGrpSpPr>
                        <wpg:grpSpPr bwMode="auto">
                          <a:xfrm>
                            <a:off x="2441" y="157"/>
                            <a:ext cx="2" cy="94"/>
                            <a:chOff x="2441" y="157"/>
                            <a:chExt cx="2" cy="94"/>
                          </a:xfrm>
                        </wpg:grpSpPr>
                        <wps:wsp>
                          <wps:cNvPr id="1039" name="Freeform 685"/>
                          <wps:cNvSpPr>
                            <a:spLocks/>
                          </wps:cNvSpPr>
                          <wps:spPr bwMode="auto">
                            <a:xfrm>
                              <a:off x="2441" y="157"/>
                              <a:ext cx="2" cy="94"/>
                            </a:xfrm>
                            <a:custGeom>
                              <a:avLst/>
                              <a:gdLst>
                                <a:gd name="T0" fmla="+- 0 157 157"/>
                                <a:gd name="T1" fmla="*/ 157 h 94"/>
                                <a:gd name="T2" fmla="+- 0 251 157"/>
                                <a:gd name="T3" fmla="*/ 251 h 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75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682"/>
                        <wpg:cNvGrpSpPr>
                          <a:grpSpLocks/>
                        </wpg:cNvGrpSpPr>
                        <wpg:grpSpPr bwMode="auto">
                          <a:xfrm>
                            <a:off x="2445" y="164"/>
                            <a:ext cx="2" cy="81"/>
                            <a:chOff x="2445" y="164"/>
                            <a:chExt cx="2" cy="81"/>
                          </a:xfrm>
                        </wpg:grpSpPr>
                        <wps:wsp>
                          <wps:cNvPr id="1041" name="Freeform 683"/>
                          <wps:cNvSpPr>
                            <a:spLocks/>
                          </wps:cNvSpPr>
                          <wps:spPr bwMode="auto">
                            <a:xfrm>
                              <a:off x="2445" y="164"/>
                              <a:ext cx="2" cy="81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164 h 81"/>
                                <a:gd name="T2" fmla="+- 0 244 164"/>
                                <a:gd name="T3" fmla="*/ 244 h 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680"/>
                        <wpg:cNvGrpSpPr>
                          <a:grpSpLocks/>
                        </wpg:cNvGrpSpPr>
                        <wpg:grpSpPr bwMode="auto">
                          <a:xfrm>
                            <a:off x="2448" y="171"/>
                            <a:ext cx="2" cy="65"/>
                            <a:chOff x="2448" y="171"/>
                            <a:chExt cx="2" cy="65"/>
                          </a:xfrm>
                        </wpg:grpSpPr>
                        <wps:wsp>
                          <wps:cNvPr id="1043" name="Freeform 681"/>
                          <wps:cNvSpPr>
                            <a:spLocks/>
                          </wps:cNvSpPr>
                          <wps:spPr bwMode="auto">
                            <a:xfrm>
                              <a:off x="2448" y="171"/>
                              <a:ext cx="2" cy="65"/>
                            </a:xfrm>
                            <a:custGeom>
                              <a:avLst/>
                              <a:gdLst>
                                <a:gd name="T0" fmla="+- 0 171 171"/>
                                <a:gd name="T1" fmla="*/ 171 h 65"/>
                                <a:gd name="T2" fmla="+- 0 235 171"/>
                                <a:gd name="T3" fmla="*/ 235 h 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678"/>
                        <wpg:cNvGrpSpPr>
                          <a:grpSpLocks/>
                        </wpg:cNvGrpSpPr>
                        <wpg:grpSpPr bwMode="auto">
                          <a:xfrm>
                            <a:off x="2451" y="184"/>
                            <a:ext cx="2" cy="43"/>
                            <a:chOff x="2451" y="184"/>
                            <a:chExt cx="2" cy="43"/>
                          </a:xfrm>
                        </wpg:grpSpPr>
                        <wps:wsp>
                          <wps:cNvPr id="1045" name="Freeform 679"/>
                          <wps:cNvSpPr>
                            <a:spLocks/>
                          </wps:cNvSpPr>
                          <wps:spPr bwMode="auto">
                            <a:xfrm>
                              <a:off x="2451" y="184"/>
                              <a:ext cx="2" cy="43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184 h 43"/>
                                <a:gd name="T2" fmla="+- 0 227 184"/>
                                <a:gd name="T3" fmla="*/ 227 h 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">
                                  <a:moveTo>
                                    <a:pt x="0" y="0"/>
                                  </a:move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2083">
                              <a:solidFill>
                                <a:srgbClr val="07285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676"/>
                        <wpg:cNvGrpSpPr>
                          <a:grpSpLocks/>
                        </wpg:cNvGrpSpPr>
                        <wpg:grpSpPr bwMode="auto">
                          <a:xfrm>
                            <a:off x="2253" y="102"/>
                            <a:ext cx="206" cy="205"/>
                            <a:chOff x="2253" y="102"/>
                            <a:chExt cx="206" cy="205"/>
                          </a:xfrm>
                        </wpg:grpSpPr>
                        <wps:wsp>
                          <wps:cNvPr id="1047" name="Freeform 677"/>
                          <wps:cNvSpPr>
                            <a:spLocks/>
                          </wps:cNvSpPr>
                          <wps:spPr bwMode="auto">
                            <a:xfrm>
                              <a:off x="2253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459 2253"/>
                                <a:gd name="T1" fmla="*/ T0 w 206"/>
                                <a:gd name="T2" fmla="+- 0 203 102"/>
                                <a:gd name="T3" fmla="*/ 203 h 205"/>
                                <a:gd name="T4" fmla="+- 0 2438 2253"/>
                                <a:gd name="T5" fmla="*/ T4 w 206"/>
                                <a:gd name="T6" fmla="+- 0 266 102"/>
                                <a:gd name="T7" fmla="*/ 266 h 205"/>
                                <a:gd name="T8" fmla="+- 0 2385 2253"/>
                                <a:gd name="T9" fmla="*/ T8 w 206"/>
                                <a:gd name="T10" fmla="+- 0 302 102"/>
                                <a:gd name="T11" fmla="*/ 302 h 205"/>
                                <a:gd name="T12" fmla="+- 0 2363 2253"/>
                                <a:gd name="T13" fmla="*/ T12 w 206"/>
                                <a:gd name="T14" fmla="+- 0 306 102"/>
                                <a:gd name="T15" fmla="*/ 306 h 205"/>
                                <a:gd name="T16" fmla="+- 0 2338 2253"/>
                                <a:gd name="T17" fmla="*/ T16 w 206"/>
                                <a:gd name="T18" fmla="+- 0 304 102"/>
                                <a:gd name="T19" fmla="*/ 304 h 205"/>
                                <a:gd name="T20" fmla="+- 0 2280 2253"/>
                                <a:gd name="T21" fmla="*/ T20 w 206"/>
                                <a:gd name="T22" fmla="+- 0 273 102"/>
                                <a:gd name="T23" fmla="*/ 273 h 205"/>
                                <a:gd name="T24" fmla="+- 0 2253 2253"/>
                                <a:gd name="T25" fmla="*/ T24 w 206"/>
                                <a:gd name="T26" fmla="+- 0 216 102"/>
                                <a:gd name="T27" fmla="*/ 216 h 205"/>
                                <a:gd name="T28" fmla="+- 0 2255 2253"/>
                                <a:gd name="T29" fmla="*/ T28 w 206"/>
                                <a:gd name="T30" fmla="+- 0 190 102"/>
                                <a:gd name="T31" fmla="*/ 190 h 205"/>
                                <a:gd name="T32" fmla="+- 0 2285 2253"/>
                                <a:gd name="T33" fmla="*/ T32 w 206"/>
                                <a:gd name="T34" fmla="+- 0 130 102"/>
                                <a:gd name="T35" fmla="*/ 130 h 205"/>
                                <a:gd name="T36" fmla="+- 0 2339 2253"/>
                                <a:gd name="T37" fmla="*/ T36 w 206"/>
                                <a:gd name="T38" fmla="+- 0 102 102"/>
                                <a:gd name="T39" fmla="*/ 102 h 205"/>
                                <a:gd name="T40" fmla="+- 0 2366 2253"/>
                                <a:gd name="T41" fmla="*/ T40 w 206"/>
                                <a:gd name="T42" fmla="+- 0 103 102"/>
                                <a:gd name="T43" fmla="*/ 103 h 205"/>
                                <a:gd name="T44" fmla="+- 0 2427 2253"/>
                                <a:gd name="T45" fmla="*/ T44 w 206"/>
                                <a:gd name="T46" fmla="+- 0 131 102"/>
                                <a:gd name="T47" fmla="*/ 131 h 205"/>
                                <a:gd name="T48" fmla="+- 0 2457 2253"/>
                                <a:gd name="T49" fmla="*/ T48 w 206"/>
                                <a:gd name="T50" fmla="+- 0 184 102"/>
                                <a:gd name="T51" fmla="*/ 184 h 205"/>
                                <a:gd name="T52" fmla="+- 0 2459 2253"/>
                                <a:gd name="T53" fmla="*/ T52 w 206"/>
                                <a:gd name="T54" fmla="+- 0 203 102"/>
                                <a:gd name="T55" fmla="*/ 20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5" o:spid="_x0000_s1026" style="position:absolute;margin-left:43.45pt;margin-top:-2.5pt;width:214.35pt;height:25.45pt;z-index:251644416;mso-position-horizontal-relative:page" coordorigin="869,-50" coordsize="4287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">
                <v:group id="Group 1044" o:spid="_x0000_s1027" style="position:absolute;left:1068;top:208;width:4083;height:2" coordorigin="1068,208" coordsize="4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1046" o:spid="_x0000_s1028" style="position:absolute;left:1068;top:208;width:4083;height:2;visibility:visible;mso-wrap-style:square;v-text-anchor:top" coordsize="4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ZzcIA&#10;AADcAAAADwAAAGRycy9kb3ducmV2LnhtbERPz2vCMBS+D/wfwhO8zdQeutE1iigbdTvpVnZ9NG9N&#10;WfNSkqj1vzeHwY4f3+9qM9lBXMiH3rGC1TIDQdw63XOn4Ovz9fEZRIjIGgfHpOBGATbr2UOFpXZX&#10;PtLlFDuRQjiUqMDEOJZShtaQxbB0I3Hifpy3GBP0ndQeryncDjLPskJa7Dk1GBxpZ6j9PZ2tgnZ6&#10;r01z9NvDx6H4ls1b3u93VqnFfNq+gIg0xX/xn7vWCoqntDadS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M1nNwgAAANwAAAAPAAAAAAAAAAAAAAAAAJgCAABkcnMvZG93&#10;bnJldi54bWxQSwUGAAAAAAQABAD1AAAAhwMAAAAA&#10;" path="m4083,l,e" filled="f" strokeweight=".5pt">
                    <v:path arrowok="t" o:connecttype="custom" o:connectlocs="4083,0;0,0" o:connectangles="0,0"/>
                  </v:shape>
                  <v:shape id="Picture 1045" o:spid="_x0000_s1029" type="#_x0000_t75" style="position:absolute;left:885;top:-36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iJczFAAAA3AAAAA8AAABkcnMvZG93bnJldi54bWxEj81uwjAQhO9IfQdrK3EDOxz4STGoQoAq&#10;OJHQQ29LvE2ixusoNpC+Pa5UieNoZr7RLNe9bcSNOl871pCMFQjiwpmaSw3nfDeag/AB2WDjmDT8&#10;kof16mWwxNS4O5/oloVSRAj7FDVUIbSplL6oyKIfu5Y4et+usxii7EppOrxHuG3kRKmptFhzXKiw&#10;pU1FxU92tRry7HN3SC77o72orTW9Sk7zr0br4Wv//gYiUB+e4f/2h9EwnS3g70w8AnL1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oiXMxQAAANwAAAAPAAAAAAAAAAAAAAAA&#10;AJ8CAABkcnMvZG93bnJldi54bWxQSwUGAAAAAAQABAD3AAAAkQMAAAAA&#10;">
                    <v:imagedata r:id="rId49" o:title=""/>
                  </v:shape>
                </v:group>
                <v:group id="Group 1042" o:spid="_x0000_s1030" style="position:absolute;left:879;top:-40;width:489;height:489" coordorigin="879,-40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1043" o:spid="_x0000_s1031" style="position:absolute;left:879;top:-40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KkcQA&#10;AADcAAAADwAAAGRycy9kb3ducmV2LnhtbESP0WrCQBRE3wv+w3ILvhTdpKCE6CoiCBbsgzEfcMne&#10;Jmmzd0N2o+vfuwXBx2FmzjDrbTCduNLgWssK0nkCgriyuuVaQXk5zDIQziNr7CyTgjs52G4mb2vM&#10;tb3xma6Fr0WEsMtRQeN9n0vpqoYMurntiaP3YweDPsqhlnrAW4SbTn4myVIabDkuNNjTvqHqrxiN&#10;giz9yBancjyG799yN36FvRnTQqnpe9itQHgK/hV+to9awTJL4f9MP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JipHEAAAA3AAAAA8AAAAAAAAAAAAAAAAAmAIAAGRycy9k&#10;b3ducmV2LnhtbFBLBQYAAAAABAAEAPUAAACJAwAAAAA=&#10;" path="m489,244r-10,67l453,372r-41,50l359,460r-63,23l251,488r-24,-1l160,472,102,441,54,397,21,342,3,278,,256,1,231,16,163,46,104,90,56,144,21,206,2,228,r25,1l323,15r60,30l431,87r35,54l485,202r4,42e" filled="f" strokeweight="1pt">
                    <v:path arrowok="t" o:connecttype="custom" o:connectlocs="489,204;479,271;453,332;412,382;359,420;296,443;251,448;227,447;160,432;102,401;54,357;21,302;3,238;0,216;1,191;16,123;46,64;90,16;144,-19;206,-38;228,-40;253,-39;323,-25;383,5;431,47;466,101;485,162;489,204" o:connectangles="0,0,0,0,0,0,0,0,0,0,0,0,0,0,0,0,0,0,0,0,0,0,0,0,0,0,0,0"/>
                  </v:shape>
                </v:group>
                <v:group id="Group 1040" o:spid="_x0000_s1032" style="position:absolute;left:1540;top:196;width:2;height:30" coordorigin="1540,19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shape id="Freeform 1041" o:spid="_x0000_s1033" style="position:absolute;left:1540;top:19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0ycIA&#10;AADcAAAADwAAAGRycy9kb3ducmV2LnhtbESPQYvCMBSE7wv+h/AEb2vqiqLVKLIo6M26sudH82yK&#10;zUttYq3/3ggLexxm5htmue5sJVpqfOlYwWiYgCDOnS65UHD+2X3OQPiArLFyTAqe5GG96n0sMdXu&#10;wRm1p1CICGGfogITQp1K6XNDFv3Q1cTRu7jGYoiyKaRu8BHhtpJfSTKVFkuOCwZr+jaUX093q6A8&#10;H/xvbY7tfHTDyfams3mlM6UG/W6zABGoC//hv/ZeK5jOxvA+E4+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nTJwgAAANwAAAAPAAAAAAAAAAAAAAAAAJgCAABkcnMvZG93&#10;bnJldi54bWxQSwUGAAAAAAQABAD1AAAAhwMAAAAA&#10;" path="m,l,30e" filled="f" strokecolor="#020f22" strokeweight=".05786mm">
                    <v:path arrowok="t" o:connecttype="custom" o:connectlocs="0,196;0,226" o:connectangles="0,0"/>
                  </v:shape>
                </v:group>
                <v:group id="Group 1038" o:spid="_x0000_s1034" style="position:absolute;left:1544;top:182;width:2;height:56" coordorigin="1544,182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ZSYM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hlJgxgAAANwA&#10;AAAPAAAAAAAAAAAAAAAAAKoCAABkcnMvZG93bnJldi54bWxQSwUGAAAAAAQABAD6AAAAnQMAAAAA&#10;">
                  <v:shape id="Freeform 1039" o:spid="_x0000_s1035" style="position:absolute;left:1544;top:182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s7sYA&#10;AADcAAAADwAAAGRycy9kb3ducmV2LnhtbESPQWvCQBSE74X+h+UJvdWNoYpEN6EVpepBWiuen9nX&#10;JG32bciuGv31XUHocZiZb5hp1planKh1lWUFg34Egji3uuJCwe5r8TwG4TyyxtoyKbiQgyx9fJhi&#10;ou2ZP+m09YUIEHYJKii9bxIpXV6SQde3DXHwvm1r0AfZFlK3eA5wU8s4ikbSYMVhocSGZiXlv9uj&#10;UTD/WPy8xHJ9tNfl22Gzj4fvV1op9dTrXicgPHX+P3xvL7WC0XgIt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5as7sYAAADcAAAADwAAAAAAAAAAAAAAAACYAgAAZHJz&#10;L2Rvd25yZXYueG1sUEsFBgAAAAAEAAQA9QAAAIsDAAAAAA==&#10;" path="m,l,55e" filled="f" strokecolor="#030f23" strokeweight=".05786mm">
                    <v:path arrowok="t" o:connecttype="custom" o:connectlocs="0,182;0,237" o:connectangles="0,0"/>
                  </v:shape>
                </v:group>
                <v:group id="Group 1036" o:spid="_x0000_s1036" style="position:absolute;left:1547;top:170;width:2;height:75" coordorigin="1547,17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Freeform 1037" o:spid="_x0000_s1037" style="position:absolute;left:1547;top:17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Z6cYA&#10;AADcAAAADwAAAGRycy9kb3ducmV2LnhtbESPT2sCMRTE74V+h/AKXkrNdlt12RpFBKF48w/1+rp5&#10;3Wy7eVmSqOu3N0LB4zAzv2Gm89624kQ+NI4VvA4zEMSV0w3XCva71UsBIkRkja1jUnChAPPZ48MU&#10;S+3OvKHTNtYiQTiUqMDE2JVShsqQxTB0HXHyfpy3GJP0tdQezwluW5ln2VhabDgtGOxoaaj62x6t&#10;gjd/+Vo9f48O+btZ7vZFrn+P66jU4KlffICI1Md7+L/9qRWMiwn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kZ6cYAAADcAAAADwAAAAAAAAAAAAAAAACYAgAAZHJz&#10;L2Rvd25yZXYueG1sUEsFBgAAAAAEAAQA9QAAAIsDAAAAAA==&#10;" path="m,l,74e" filled="f" strokecolor="#031024" strokeweight=".05786mm">
                    <v:path arrowok="t" o:connecttype="custom" o:connectlocs="0,170;0,244" o:connectangles="0,0"/>
                  </v:shape>
                </v:group>
                <v:group id="Group 1034" o:spid="_x0000_s1038" style="position:absolute;left:1550;top:163;width:2;height:87" coordorigin="1550,163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1035" o:spid="_x0000_s1039" style="position:absolute;left:1550;top:163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9DMIA&#10;AADcAAAADwAAAGRycy9kb3ducmV2LnhtbESPzWoCMRSF94W+Q7iFbopmrCB2ahQrFtxpbd1fJreT&#10;oZObIYkz8e0bQXB5OD8fZ7FKthU9+dA4VjAZFyCIK6cbrhX8fH+O5iBCRNbYOiYFFwqwWj4+LLDU&#10;buAv6o+xFnmEQ4kKTIxdKWWoDFkMY9cRZ+/XeYsxS19L7XHI47aVr0UxkxYbzgSDHW0MVX/Hs80Q&#10;czjttutzv5+yHy7p5YNpkpR6fkrrdxCRUryHb+2dVjCbv8H1TD4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n0MwgAAANwAAAAPAAAAAAAAAAAAAAAAAJgCAABkcnMvZG93&#10;bnJldi54bWxQSwUGAAAAAAQABAD1AAAAhwMAAAAA&#10;" path="m,l,87e" filled="f" strokecolor="#031025" strokeweight=".05786mm">
                    <v:path arrowok="t" o:connecttype="custom" o:connectlocs="0,163;0,250" o:connectangles="0,0"/>
                  </v:shape>
                </v:group>
                <v:group id="Group 1032" o:spid="_x0000_s1040" style="position:absolute;left:1553;top:156;width:2;height:100" coordorigin="1553,156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033" o:spid="_x0000_s1041" style="position:absolute;left:1553;top:156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y8qcUA&#10;AADcAAAADwAAAGRycy9kb3ducmV2LnhtbESPT2vCQBTE7wW/w/KE3uomtUiN2YgUBQ+lxT/g9ZF9&#10;boLZtzG7auqndwuFHoeZ+Q2Tz3vbiCt1vnasIB0lIIhLp2s2Cva71cs7CB+QNTaOScEPeZgXg6cc&#10;M+1uvKHrNhgRIewzVFCF0GZS+rIii37kWuLoHV1nMUTZGak7vEW4beRrkkykxZrjQoUtfVRUnrYX&#10;q+DwuQy4xnac3r/0Xr5tTPp9Nko9D/vFDESgPvyH/9prrWAyTeH3TDwCsn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LypxQAAANwAAAAPAAAAAAAAAAAAAAAAAJgCAABkcnMv&#10;ZG93bnJldi54bWxQSwUGAAAAAAQABAD1AAAAigMAAAAA&#10;" path="m,l,99e" filled="f" strokecolor="#031026" strokeweight=".05786mm">
                    <v:path arrowok="t" o:connecttype="custom" o:connectlocs="0,156;0,255" o:connectangles="0,0"/>
                  </v:shape>
                </v:group>
                <v:group id="Group 1030" o:spid="_x0000_s1042" style="position:absolute;left:1557;top:150;width:2;height:110" coordorigin="1557,150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1031" o:spid="_x0000_s1043" style="position:absolute;left:1557;top:150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n/cMA&#10;AADcAAAADwAAAGRycy9kb3ducmV2LnhtbESPQWsCMRSE7wX/Q3iCt5pVqditUUQoemzVen5sXjfr&#10;bl6WJN1d/70pFHocZuYbZr0dbCM68qFyrGA2zUAQF05XXCq4nN+fVyBCRNbYOCYFdwqw3Yye1phr&#10;1/MndadYigThkKMCE2ObSxkKQxbD1LXEyft23mJM0pdSe+wT3DZynmVLabHitGCwpb2hoj79WAXD&#10;oTpeX0zb1ftbjez9x+Lr2is1GQ+7NxCRhvgf/msftYLl6wJ+z6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n/cMAAADcAAAADwAAAAAAAAAAAAAAAACYAgAAZHJzL2Rv&#10;d25yZXYueG1sUEsFBgAAAAAEAAQA9QAAAIgDAAAAAA==&#10;" path="m,l,109e" filled="f" strokecolor="#031127" strokeweight=".05786mm">
                    <v:path arrowok="t" o:connecttype="custom" o:connectlocs="0,150;0,259" o:connectangles="0,0"/>
                  </v:shape>
                </v:group>
                <v:group id="Group 1028" o:spid="_x0000_s1044" style="position:absolute;left:1560;top:145;width:2;height:118" coordorigin="1560,145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1029" o:spid="_x0000_s1045" style="position:absolute;left:1560;top:145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3usQA&#10;AADcAAAADwAAAGRycy9kb3ducmV2LnhtbESPQWvCQBSE7wX/w/KE3upGoUGjmyCCWIRCaz14fGSf&#10;2Wj2bcxuY/z33UKhx2FmvmFWxWAb0VPna8cKppMEBHHpdM2VguPX9mUOwgdkjY1jUvAgD0U+elph&#10;pt2dP6k/hEpECPsMFZgQ2kxKXxqy6CeuJY7e2XUWQ5RdJXWH9wi3jZwlSSot1hwXDLa0MVReD99W&#10;AfXznQx6u8aL0bejv+7fP06pUs/jYb0EEWgI/+G/9ptWkC5e4f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xd7rEAAAA3AAAAA8AAAAAAAAAAAAAAAAAmAIAAGRycy9k&#10;b3ducmV2LnhtbFBLBQYAAAAABAAEAPUAAACJAwAAAAA=&#10;" path="m,l,118e" filled="f" strokecolor="#031128" strokeweight=".05786mm">
                    <v:path arrowok="t" o:connecttype="custom" o:connectlocs="0,145;0,263" o:connectangles="0,0"/>
                  </v:shape>
                </v:group>
                <v:group id="Group 1026" o:spid="_x0000_s1046" style="position:absolute;left:1563;top:141;width:2;height:126" coordorigin="1563,141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1027" o:spid="_x0000_s1047" style="position:absolute;left:1563;top:141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KLMMA&#10;AADcAAAADwAAAGRycy9kb3ducmV2LnhtbESPT4vCMBTE74LfITzBmyYK7bpdo/gHYQ9eVj14fDRv&#10;267NS2mi1m+/EQSPw8z8hpkvO1uLG7W+cqxhMlYgiHNnKi40nI670QyED8gGa8ek4UEelot+b46Z&#10;cXf+odshFCJC2GeooQyhyaT0eUkW/dg1xNH7da3FEGVbSNPiPcJtLadKpdJixXGhxIY2JeWXw9Vq&#10;UCST7SOZ7dfqlJ6t/TNd0hith4Nu9QUiUBfe4Vf722hIPz/g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YKLMMAAADcAAAADwAAAAAAAAAAAAAAAACYAgAAZHJzL2Rv&#10;d25yZXYueG1sUEsFBgAAAAAEAAQA9QAAAIgDAAAAAA==&#10;" path="m,l,126e" filled="f" strokecolor="#031229" strokeweight=".05786mm">
                    <v:path arrowok="t" o:connecttype="custom" o:connectlocs="0,141;0,267" o:connectangles="0,0"/>
                  </v:shape>
                </v:group>
                <v:group id="Group 1024" o:spid="_x0000_s1048" style="position:absolute;left:1566;top:137;width:2;height:134" coordorigin="1566,137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1025" o:spid="_x0000_s1049" style="position:absolute;left:1566;top:137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xs8QA&#10;AADcAAAADwAAAGRycy9kb3ducmV2LnhtbESPwWrDMBBE74X8g9hALiWRnYNpnCjBhDSYQg91+wGL&#10;tbFNrJWwVNv5+6pQ6HGYmTfM4TSbXow0+M6ygnSTgCCure64UfD1+bp+AeEDssbeMil4kIfTcfF0&#10;wFzbiT9orEIjIoR9jgraEFwupa9bMug31hFH72YHgyHKoZF6wCnCTS+3SZJJgx3HhRYdnVuq79W3&#10;UfBWu+KZb5dxrvR7Wt4LvqJjpVbLudiDCDSH//Bfu9QKst0Ofs/E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D8bPEAAAA3AAAAA8AAAAAAAAAAAAAAAAAmAIAAGRycy9k&#10;b3ducmV2LnhtbFBLBQYAAAAABAAEAPUAAACJAwAAAAA=&#10;" path="m,l,133e" filled="f" strokecolor="#03122a" strokeweight=".05786mm">
                    <v:path arrowok="t" o:connecttype="custom" o:connectlocs="0,137;0,270" o:connectangles="0,0"/>
                  </v:shape>
                </v:group>
                <v:group id="Group 1022" o:spid="_x0000_s1050" style="position:absolute;left:1569;top:133;width:2;height:140" coordorigin="1569,133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1023" o:spid="_x0000_s1051" style="position:absolute;left:1569;top:133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G9MMA&#10;AADcAAAADwAAAGRycy9kb3ducmV2LnhtbESPQWsCMRSE7wX/Q3iCt5q1SLusRhFFtBfBrYceH8lz&#10;d3HzsiSprv/eCEKPw8x8w8yXvW3FlXxoHCuYjDMQxNqZhisFp5/tew4iRGSDrWNScKcAy8XgbY6F&#10;cTc+0rWMlUgQDgUqqGPsCimDrsliGLuOOHln5y3GJH0ljcdbgttWfmTZp7TYcFqosaN1TfpS/lkF&#10;lH+vck2H++Y0pePut1ofvC6VGg371QxEpD7+h1/tvVHwlU3geSYd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HG9MMAAADcAAAADwAAAAAAAAAAAAAAAACYAgAAZHJzL2Rv&#10;d25yZXYueG1sUEsFBgAAAAAEAAQA9QAAAIgDAAAAAA==&#10;" path="m,l,140e" filled="f" strokecolor="#03132b" strokeweight=".05786mm">
                    <v:path arrowok="t" o:connecttype="custom" o:connectlocs="0,133;0,273" o:connectangles="0,0"/>
                  </v:shape>
                </v:group>
                <v:group id="Group 1020" o:spid="_x0000_s1052" style="position:absolute;left:1573;top:130;width:2;height:145" coordorigin="1573,130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1021" o:spid="_x0000_s1053" style="position:absolute;left:1573;top:130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0IcUA&#10;AADcAAAADwAAAGRycy9kb3ducmV2LnhtbESPQUsDMRSE7wX/Q3iCl9Im3UIt26ZFBEEQD1aRHh+b&#10;5+7SzUvcPLfrvzdCocdhZr5htvvRd2qgPrWBLSzmBhRxFVzLtYWP96fZGlQSZIddYLLwSwn2u5vJ&#10;FksXzvxGw0FqlSGcSrTQiMRS61Q15DHNQyTO3lfoPUqWfa1dj+cM950ujFlpjy3nhQYjPTZUnQ4/&#10;3oL4ZbeKxeJbjvQ5fSmiGV7bk7V3t+PDBpTQKNfwpf3sLNybJfyfyUdA7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fQhxQAAANwAAAAPAAAAAAAAAAAAAAAAAJgCAABkcnMv&#10;ZG93bnJldi54bWxQSwUGAAAAAAQABAD1AAAAigMAAAAA&#10;" path="m,l,145e" filled="f" strokecolor="#03132c" strokeweight=".05786mm">
                    <v:path arrowok="t" o:connecttype="custom" o:connectlocs="0,130;0,275" o:connectangles="0,0"/>
                  </v:shape>
                </v:group>
                <v:group id="Group 1018" o:spid="_x0000_s1054" style="position:absolute;left:1576;top:128;width:2;height:150" coordorigin="1576,128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Rep8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j9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tF6nxgAAANwA&#10;AAAPAAAAAAAAAAAAAAAAAKoCAABkcnMvZG93bnJldi54bWxQSwUGAAAAAAQABAD6AAAAnQMAAAAA&#10;">
                  <v:shape id="Freeform 1019" o:spid="_x0000_s1055" style="position:absolute;left:1576;top:128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NLsUA&#10;AADcAAAADwAAAGRycy9kb3ducmV2LnhtbESP0WrCQBRE3wv+w3KFvtWN0tqSuhEVpH0QsakfcM3e&#10;ZhOzd0N2G+Pfu0Khj8PMnGEWy8E2oqfOV44VTCcJCOLC6YpLBcfv7dMbCB+QNTaOScGVPCyz0cMC&#10;U+0u/EV9HkoRIexTVGBCaFMpfWHIop+4ljh6P66zGKLsSqk7vES4beQsSebSYsVxwWBLG0PFOf+1&#10;Cnandbmd9R91Pa2eD/a6H1y/N0o9jofVO4hAQ/gP/7U/tYLX5AX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s0uxQAAANwAAAAPAAAAAAAAAAAAAAAAAJgCAABkcnMv&#10;ZG93bnJldi54bWxQSwUGAAAAAAQABAD1AAAAigMAAAAA&#10;" path="m,l,150e" filled="f" strokecolor="#03132d" strokeweight=".05786mm">
                    <v:path arrowok="t" o:connecttype="custom" o:connectlocs="0,128;0,278" o:connectangles="0,0"/>
                  </v:shape>
                </v:group>
                <v:group id="Group 1016" o:spid="_x0000_s1056" style="position:absolute;left:1579;top:125;width:2;height:155" coordorigin="1579,125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1017" o:spid="_x0000_s1057" style="position:absolute;left:1579;top:125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UiSsUA&#10;AADcAAAADwAAAGRycy9kb3ducmV2LnhtbESPT2sCMRTE7wW/Q3iCt5roQcvWKK1gUVDw38XbY/O6&#10;Wdy8LJvU3f32plDocZiZ3zCLVecq8aAmlJ41TMYKBHHuTcmFhutl8/oGIkRkg5Vn0tBTgNVy8LLA&#10;zPiWT/Q4x0IkCIcMNdgY60zKkFtyGMa+Jk7et28cxiSbQpoG2wR3lZwqNZMOS04LFmtaW8rv5x+n&#10;4XC8F/Jrfzso6vvPzcTu+mN703o07D7eQUTq4n/4r701GuZqDr9n0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SJKxQAAANwAAAAPAAAAAAAAAAAAAAAAAJgCAABkcnMv&#10;ZG93bnJldi54bWxQSwUGAAAAAAQABAD1AAAAigMAAAAA&#10;" path="m,l,155e" filled="f" strokecolor="#03142e" strokeweight=".05786mm">
                    <v:path arrowok="t" o:connecttype="custom" o:connectlocs="0,125;0,280" o:connectangles="0,0"/>
                  </v:shape>
                </v:group>
                <v:group id="Group 1014" o:spid="_x0000_s1058" style="position:absolute;left:1582;top:122;width:2;height:160" coordorigin="1582,122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1015" o:spid="_x0000_s1059" style="position:absolute;left:1582;top:122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//B8MA&#10;AADcAAAADwAAAGRycy9kb3ducmV2LnhtbESPW4vCMBSE3xf8D+EIvq2pF3S3GkXEguubF/b50Jxt&#10;i81JbaLGf78RBB+HmfmGmS+DqcWNWldZVjDoJyCIc6srLhScjtnnFwjnkTXWlknBgxwsF52POaba&#10;3nlPt4MvRISwS1FB6X2TSunykgy6vm2Io/dnW4M+yraQusV7hJtaDpNkIg1WHBdKbGhdUn4+XI2C&#10;bDR+6Eu2L+QuP/2EgEZvBr9K9bphNQPhKfh3+NXeagXT5Bue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//B8MAAADcAAAADwAAAAAAAAAAAAAAAACYAgAAZHJzL2Rv&#10;d25yZXYueG1sUEsFBgAAAAAEAAQA9QAAAIgDAAAAAA==&#10;" path="m,l,160e" filled="f" strokecolor="#03142f" strokeweight=".05786mm">
                    <v:path arrowok="t" o:connecttype="custom" o:connectlocs="0,122;0,282" o:connectangles="0,0"/>
                  </v:shape>
                </v:group>
                <v:group id="Group 1012" o:spid="_x0000_s1060" style="position:absolute;left:1586;top:120;width:2;height:165" coordorigin="1586,120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1013" o:spid="_x0000_s1061" style="position:absolute;left:1586;top:120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qucQA&#10;AADcAAAADwAAAGRycy9kb3ducmV2LnhtbESPQYvCMBSE78L+h/AEb5rWwyrVKCqsehAW22W9Pppn&#10;W2xeSpPV6q/fCILHYWa+YebLztTiSq2rLCuIRxEI4tzqigsFP9nXcArCeWSNtWVScCcHy8VHb46J&#10;tjc+0jX1hQgQdgkqKL1vEildXpJBN7INcfDOtjXog2wLqVu8Bbip5TiKPqXBisNCiQ1tSsov6Z9R&#10;cKLNRF+yR7re5Yftt/7lw3m9U2rQ71YzEJ46/w6/2nutYBLH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/qrnEAAAA3AAAAA8AAAAAAAAAAAAAAAAAmAIAAGRycy9k&#10;b3ducmV2LnhtbFBLBQYAAAAABAAEAPUAAACJAwAAAAA=&#10;" path="m,l,164e" filled="f" strokecolor="#041530" strokeweight=".05786mm">
                    <v:path arrowok="t" o:connecttype="custom" o:connectlocs="0,120;0,284" o:connectangles="0,0"/>
                  </v:shape>
                </v:group>
                <v:group id="Group 1010" o:spid="_x0000_s1062" style="position:absolute;left:1589;top:118;width:2;height:168" coordorigin="1589,118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8j1l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8j1lcQAAADcAAAA&#10;DwAAAAAAAAAAAAAAAACqAgAAZHJzL2Rvd25yZXYueG1sUEsFBgAAAAAEAAQA+gAAAJsDAAAAAA==&#10;">
                  <v:shape id="Freeform 1011" o:spid="_x0000_s1063" style="position:absolute;left:1589;top:118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g/MMA&#10;AADcAAAADwAAAGRycy9kb3ducmV2LnhtbESP3YrCMBSE74V9h3AW9s6m/lClNsq6sCjijT8PcGiO&#10;bdnmpG2yWt/eCIKXw8x8w2Sr3tTiSp2rLCsYRTEI4tzqigsF59PvcA7CeWSNtWVScCcHq+XHIMNU&#10;2xsf6Hr0hQgQdikqKL1vUildXpJBF9mGOHgX2xn0QXaF1B3eAtzUchzHiTRYcVgosaGfkvK/479R&#10;MImnlBSuOpiWWr9JdL9r92ulvj777wUIT71/h1/trVYwG0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Jg/MMAAADcAAAADwAAAAAAAAAAAAAAAACYAgAAZHJzL2Rv&#10;d25yZXYueG1sUEsFBgAAAAAEAAQA9QAAAIgDAAAAAA==&#10;" path="m,l,168e" filled="f" strokecolor="#041531" strokeweight=".05786mm">
                    <v:path arrowok="t" o:connecttype="custom" o:connectlocs="0,118;0,286" o:connectangles="0,0"/>
                  </v:shape>
                </v:group>
                <v:group id="Group 1008" o:spid="_x0000_s1064" style="position:absolute;left:1592;top:117;width:2;height:171" coordorigin="1592,117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1009" o:spid="_x0000_s1065" style="position:absolute;left:1592;top:117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RZ8UA&#10;AADcAAAADwAAAGRycy9kb3ducmV2LnhtbESPQWsCMRSE74L/ITzBm2YVW2VrFBEEq4fqtr0/Ns/d&#10;xc3LmqS69debQsHjMDPfMPNla2pxJecrywpGwwQEcW51xYWCr8/NYAbCB2SNtWVS8EselotuZ46p&#10;tjc+0jULhYgQ9ikqKENoUil9XpJBP7QNcfRO1hkMUbpCaoe3CDe1HCfJqzRYcVwosaF1Sfk5+zEK&#10;Jn67m2WH9+/dR+Kay91Mw+W+V6rfa1dvIAK14Rn+b2+1gunoBf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9FnxQAAANwAAAAPAAAAAAAAAAAAAAAAAJgCAABkcnMv&#10;ZG93bnJldi54bWxQSwUGAAAAAAQABAD1AAAAigMAAAAA&#10;" path="m,l,170e" filled="f" strokecolor="#041632" strokeweight=".05786mm">
                    <v:path arrowok="t" o:connecttype="custom" o:connectlocs="0,117;0,287" o:connectangles="0,0"/>
                  </v:shape>
                </v:group>
                <v:group id="Group 1006" o:spid="_x0000_s1066" style="position:absolute;left:1595;top:115;width:2;height:174" coordorigin="1595,115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<v:shape id="Freeform 1007" o:spid="_x0000_s1067" style="position:absolute;left:1595;top:115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fJcYA&#10;AADcAAAADwAAAGRycy9kb3ducmV2LnhtbESPQWvCQBSE7wX/w/KEXkQ3WogluooUWqQ9VaV6fGaf&#10;STT7NuxuTfz33YLgcZiZb5j5sjO1uJLzlWUF41ECgji3uuJCwW77PnwF4QOyxtoyKbiRh+Wi9zTH&#10;TNuWv+m6CYWIEPYZKihDaDIpfV6SQT+yDXH0TtYZDFG6QmqHbYSbWk6SJJUGK44LJTb0VlJ+2fwa&#10;Bdt08PN5GHzdkg/50qbHtTtP9kelnvvdagYiUBce4Xt7rRVMx1P4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6fJcYAAADcAAAADwAAAAAAAAAAAAAAAACYAgAAZHJz&#10;L2Rvd25yZXYueG1sUEsFBgAAAAAEAAQA9QAAAIsDAAAAAA==&#10;" path="m,l,173e" filled="f" strokecolor="#041633" strokeweight=".05786mm">
                    <v:path arrowok="t" o:connecttype="custom" o:connectlocs="0,115;0,288" o:connectangles="0,0"/>
                  </v:shape>
                </v:group>
                <v:group id="Group 1004" o:spid="_x0000_s1068" style="position:absolute;left:1599;top:113;width:2;height:177" coordorigin="1599,113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005" o:spid="_x0000_s1069" style="position:absolute;left:1599;top:113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spMYA&#10;AADcAAAADwAAAGRycy9kb3ducmV2LnhtbESPT2sCMRTE70K/Q3iF3jRrKepujSKWggcr+Ad7fWxe&#10;N0s3L9sk6tpP3xQEj8PM/IaZzjvbiDP5UDtWMBxkIIhLp2uuFBz27/0JiBCRNTaOScGVAsxnD70p&#10;FtpdeEvnXaxEgnAoUIGJsS2kDKUhi2HgWuLkfTlvMSbpK6k9XhLcNvI5y0bSYs1pwWBLS0Pl9+5k&#10;FeQv1+pjnW8nOR795vMt+/05mr1ST4/d4hVEpC7ew7f2SisYD3P4P5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7spMYAAADcAAAADwAAAAAAAAAAAAAAAACYAgAAZHJz&#10;L2Rvd25yZXYueG1sUEsFBgAAAAAEAAQA9QAAAIsDAAAAAA==&#10;" path="m,l,177e" filled="f" strokecolor="#041634" strokeweight=".05786mm">
                    <v:path arrowok="t" o:connecttype="custom" o:connectlocs="0,113;0,290" o:connectangles="0,0"/>
                  </v:shape>
                </v:group>
                <v:group id="Group 1002" o:spid="_x0000_s1070" style="position:absolute;left:1602;top:112;width:2;height:180" coordorigin="1602,112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1003" o:spid="_x0000_s1071" style="position:absolute;left:1602;top:112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3iMIA&#10;AADcAAAADwAAAGRycy9kb3ducmV2LnhtbESPQYvCMBSE7wv+h/AEb2taD7pUoxRRWLyIrj/g2Tzb&#10;YvNSk6yt/94IgsdhZr5hFqveNOJOzteWFaTjBARxYXXNpYLT3/b7B4QPyBoby6TgQR5Wy8HXAjNt&#10;Oz7Q/RhKESHsM1RQhdBmUvqiIoN+bFvi6F2sMxiidKXUDrsIN42cJMlUGqw5LlTY0rqi4nr8Nwr2&#10;u3Po0u2tOHW3xO1Nm/fXTa7UaNjncxCB+vAJv9u/WsFsksL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jeIwgAAANwAAAAPAAAAAAAAAAAAAAAAAJgCAABkcnMvZG93&#10;bnJldi54bWxQSwUGAAAAAAQABAD1AAAAhwMAAAAA&#10;" path="m,l,179e" filled="f" strokecolor="#041735" strokeweight=".05786mm">
                    <v:path arrowok="t" o:connecttype="custom" o:connectlocs="0,112;0,291" o:connectangles="0,0"/>
                  </v:shape>
                </v:group>
                <v:group id="Group 1000" o:spid="_x0000_s1072" style="position:absolute;left:1605;top:111;width:2;height:182" coordorigin="1605,111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1001" o:spid="_x0000_s1073" style="position:absolute;left:1605;top:111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mksUA&#10;AADcAAAADwAAAGRycy9kb3ducmV2LnhtbESPQWvCQBSE7wX/w/KE3uqmFmyJboKIQqEgGHvQ2zP7&#10;TEKzb8PumsR/7xYKPQ4z8w2zykfTip6cbywreJ0lIIhLqxuuFHwfdy8fIHxA1thaJgV38pBnk6cV&#10;ptoOfKC+CJWIEPYpKqhD6FIpfVmTQT+zHXH0rtYZDFG6SmqHQ4SbVs6TZCENNhwXauxoU1P5U9yM&#10;gq/DeeH20m6TdXHqLtdy38rtTann6bheggg0hv/wX/tTK3ifv8HvmXgEZP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2aSxQAAANwAAAAPAAAAAAAAAAAAAAAAAJgCAABkcnMv&#10;ZG93bnJldi54bWxQSwUGAAAAAAQABAD1AAAAigMAAAAA&#10;" path="m,l,182e" filled="f" strokecolor="#041736" strokeweight=".05786mm">
                    <v:path arrowok="t" o:connecttype="custom" o:connectlocs="0,111;0,293" o:connectangles="0,0"/>
                  </v:shape>
                </v:group>
                <v:group id="Group 998" o:spid="_x0000_s1074" style="position:absolute;left:1608;top:110;width:2;height:184" coordorigin="1608,110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ECx8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AYT+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kBAsfFAAAA3AAA&#10;AA8AAAAAAAAAAAAAAAAAqgIAAGRycy9kb3ducmV2LnhtbFBLBQYAAAAABAAEAPoAAACcAwAAAAA=&#10;">
                  <v:shape id="Freeform 999" o:spid="_x0000_s1075" style="position:absolute;left:1608;top:110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fd3cYA&#10;AADcAAAADwAAAGRycy9kb3ducmV2LnhtbESPzWrDMBCE74W8g9hAb40cQ9PgRgkhPxAoPTTNwcet&#10;tbVMpZVjKY779lUg0OMwM98wi9XgrOipC41nBdNJBoK48rrhWsHpc/80BxEiskbrmRT8UoDVcvSw&#10;wEL7K39Qf4y1SBAOBSowMbaFlKEy5DBMfEucvG/fOYxJdrXUHV4T3FmZZ9lMOmw4LRhsaWOo+jle&#10;nILZ9Csv33YbU/Z2W7YW8ZC/n5V6HA/rVxCRhvgfvrcPWsFL/gy3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fd3cYAAADcAAAADwAAAAAAAAAAAAAAAACYAgAAZHJz&#10;L2Rvd25yZXYueG1sUEsFBgAAAAAEAAQA9QAAAIsDAAAAAA==&#10;" path="m,l,183e" filled="f" strokecolor="#041837" strokeweight=".05786mm">
                    <v:path arrowok="t" o:connecttype="custom" o:connectlocs="0,110;0,293" o:connectangles="0,0"/>
                  </v:shape>
                </v:group>
                <v:group id="Group 996" o:spid="_x0000_s1076" style="position:absolute;left:1612;top:109;width:2;height:186" coordorigin="1612,109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p85K8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X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nzkrxgAAANwA&#10;AAAPAAAAAAAAAAAAAAAAAKoCAABkcnMvZG93bnJldi54bWxQSwUGAAAAAAQABAD6AAAAnQMAAAAA&#10;">
                  <v:shape id="Freeform 997" o:spid="_x0000_s1077" style="position:absolute;left:1612;top:109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gxsUA&#10;AADcAAAADwAAAGRycy9kb3ducmV2LnhtbESPQWvCQBSE70L/w/IK3nTTHIxEV7FFQdpD0Xqot8fu&#10;MwnJvk2zq4n/vlsoeBxm5htmuR5sI27U+cqxgpdpAoJYO1NxoeD0tZvMQfiAbLBxTAru5GG9ehot&#10;MTeu5wPdjqEQEcI+RwVlCG0updclWfRT1xJH7+I6iyHKrpCmwz7CbSPTJJlJixXHhRJbeitJ18er&#10;VXDuv82ONbmP13t2+tzrmn/et0qNn4fNAkSgITzC/+29UZCl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aDGxQAAANwAAAAPAAAAAAAAAAAAAAAAAJgCAABkcnMv&#10;ZG93bnJldi54bWxQSwUGAAAAAAQABAD1AAAAigMAAAAA&#10;" path="m,l,185e" filled="f" strokecolor="#041838" strokeweight=".05786mm">
                    <v:path arrowok="t" o:connecttype="custom" o:connectlocs="0,109;0,294" o:connectangles="0,0"/>
                  </v:shape>
                </v:group>
                <v:group id="Group 994" o:spid="_x0000_s1078" style="position:absolute;left:1615;top:108;width:2;height:187" coordorigin="1615,108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995" o:spid="_x0000_s1079" style="position:absolute;left:1615;top:108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Fw8YA&#10;AADcAAAADwAAAGRycy9kb3ducmV2LnhtbESPzWrDMBCE74W8g9hALyGR40ObupFNCA30UCj5KeS4&#10;WFvLibUylmq7b18VAjkOM/MNsy5G24ieOl87VrBcJCCIS6drrhScjrv5CoQPyBobx6TglzwU+eRh&#10;jZl2A++pP4RKRAj7DBWYENpMSl8asugXriWO3rfrLIYou0rqDocIt41Mk+RJWqw5LhhsaWuovB5+&#10;rIJdedkM569P+fFmZ2YW+nRsEqvU43TcvIIINIZ7+NZ+1wqe0xf4P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Fw8YAAADcAAAADwAAAAAAAAAAAAAAAACYAgAAZHJz&#10;L2Rvd25yZXYueG1sUEsFBgAAAAAEAAQA9QAAAIsDAAAAAA==&#10;" path="m,l,187e" filled="f" strokecolor="#041939" strokeweight=".05786mm">
                    <v:path arrowok="t" o:connecttype="custom" o:connectlocs="0,108;0,295" o:connectangles="0,0"/>
                  </v:shape>
                </v:group>
                <v:group id="Group 992" o:spid="_x0000_s1080" style="position:absolute;left:1618;top:108;width:2;height:189" coordorigin="1618,108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993" o:spid="_x0000_s1081" style="position:absolute;left:1618;top:108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DTMQA&#10;AADcAAAADwAAAGRycy9kb3ducmV2LnhtbESPwW7CMBBE70j8g7WVegOHIkoIGIRKQT3SwAcs8RJH&#10;jddp7JK0X48rVepxNDNvNKtNb2txo9ZXjhVMxgkI4sLpiksF59N+lILwAVlj7ZgUfJOHzXo4WGGm&#10;XcfvdMtDKSKEfYYKTAhNJqUvDFn0Y9cQR+/qWoshyraUusUuwm0tn5LkWVqsOC4YbOjFUPGRf1kF&#10;Jz07pp8HbXZp4acX7H5ecbFT6vGh3y5BBOrDf/iv/aYVzKcT+D0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A0zEAAAA3AAAAA8AAAAAAAAAAAAAAAAAmAIAAGRycy9k&#10;b3ducmV2LnhtbFBLBQYAAAAABAAEAPUAAACJAwAAAAA=&#10;" path="m,l,188e" filled="f" strokecolor="#04193a" strokeweight=".05786mm">
                    <v:path arrowok="t" o:connecttype="custom" o:connectlocs="0,108;0,296" o:connectangles="0,0"/>
                  </v:shape>
                </v:group>
                <v:group id="Group 990" o:spid="_x0000_s1082" style="position:absolute;left:1621;top:107;width:2;height:190" coordorigin="1621,107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2p9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an1xgAAANwA&#10;AAAPAAAAAAAAAAAAAAAAAKoCAABkcnMvZG93bnJldi54bWxQSwUGAAAAAAQABAD6AAAAnQMAAAAA&#10;">
                  <v:shape id="Freeform 991" o:spid="_x0000_s1083" style="position:absolute;left:1621;top:107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9MxcMA&#10;AADcAAAADwAAAGRycy9kb3ducmV2LnhtbESP0WoCMRRE3wv+Q7iCbzXbCq1sjVIURSoUXf2Ay+Z2&#10;s7i5WZLUjX/fFAp9HGbmDLNYJduJG/nQOlbwNC1AENdOt9wouJy3j3MQISJr7ByTgjsFWC1HDwss&#10;tRv4RLcqNiJDOJSowMTYl1KG2pDFMHU9cfa+nLcYs/SN1B6HDLedfC6KF2mx5bxgsKe1ofpafVsF&#10;J2vSR4Vbz5vjwDtHh89rOig1Gaf3NxCRUvwP/7X3WsHrbAa/Z/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9MxcMAAADcAAAADwAAAAAAAAAAAAAAAACYAgAAZHJzL2Rv&#10;d25yZXYueG1sUEsFBgAAAAAEAAQA9QAAAIgDAAAAAA==&#10;" path="m,l,189e" filled="f" strokecolor="#041a3b" strokeweight=".05786mm">
                    <v:path arrowok="t" o:connecttype="custom" o:connectlocs="0,107;0,296" o:connectangles="0,0"/>
                  </v:shape>
                </v:group>
                <v:group id="Group 988" o:spid="_x0000_s1084" style="position:absolute;left:1624;top:106;width:2;height:191" coordorigin="1624,106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989" o:spid="_x0000_s1085" style="position:absolute;left:1624;top:106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818YA&#10;AADcAAAADwAAAGRycy9kb3ducmV2LnhtbESPQWvCQBSE7wX/w/IEb3Wj0trGbESUlp7UaEW8PbLP&#10;JJh9G7JbTfvru0Khx2FmvmGSeWdqcaXWVZYVjIYRCOLc6ooLBZ/7t8cXEM4ja6wtk4JvcjBPew8J&#10;xtreOKPrzhciQNjFqKD0vomldHlJBt3QNsTBO9vWoA+yLaRu8RbgppbjKHqWBisOCyU2tCwpv+y+&#10;jILVa5ZvT9Fxv8lWtObD+/iHj0apQb9bzEB46vx/+K/9oRVMJ09wP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j818YAAADcAAAADwAAAAAAAAAAAAAAAACYAgAAZHJz&#10;L2Rvd25yZXYueG1sUEsFBgAAAAAEAAQA9QAAAIsDAAAAAA==&#10;" path="m,l,191e" filled="f" strokecolor="#051a3c" strokeweight=".05786mm">
                    <v:path arrowok="t" o:connecttype="custom" o:connectlocs="0,106;0,297" o:connectangles="0,0"/>
                  </v:shape>
                </v:group>
                <v:group id="Group 986" o:spid="_x0000_s1086" style="position:absolute;left:1628;top:107;width:2;height:192" coordorigin="1628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<v:shape id="Freeform 987" o:spid="_x0000_s1087" style="position:absolute;left:1628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k4FMMA&#10;AADcAAAADwAAAGRycy9kb3ducmV2LnhtbESP0YrCMBRE34X9h3AXfNNUhVW6TUUERV9kbf2AS3Nt&#10;uzY3pYna/v1GEPZxmJkzTLLuTSMe1LnasoLZNAJBXFhdc6ngku8mKxDOI2tsLJOCgRys049RgrG2&#10;Tz7TI/OlCBB2MSqovG9jKV1RkUE3tS1x8K62M+iD7EqpO3wGuGnkPIq+pMGaw0KFLW0rKm7Z3Sj4&#10;XRyvOs+G/ennTHjbMh2G/KTU+LPffIPw1Pv/8Lt90AqWiyW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k4FMMAAADcAAAADwAAAAAAAAAAAAAAAACYAgAAZHJzL2Rv&#10;d25yZXYueG1sUEsFBgAAAAAEAAQA9QAAAIgDAAAAAA==&#10;" path="m,l,191e" filled="f" strokecolor="#051b3d" strokeweight=".05786mm">
                    <v:path arrowok="t" o:connecttype="custom" o:connectlocs="0,107;0,298" o:connectangles="0,0"/>
                  </v:shape>
                </v:group>
                <v:group id="Group 984" o:spid="_x0000_s1088" style="position:absolute;left:1631;top:107;width:2;height:192" coordorigin="1631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985" o:spid="_x0000_s1089" style="position:absolute;left:1631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kInsIA&#10;AADcAAAADwAAAGRycy9kb3ducmV2LnhtbESP3YrCMBCF74V9hzCCd5q6C+pWo8iygiCIrfsAQzO2&#10;pc2kNNm2vr0RBC8P5+fjbHaDqUVHrSstK5jPIhDEmdUl5wr+rofpCoTzyBpry6TgTg5224/RBmNt&#10;e06oS30uwgi7GBUU3jexlC4ryKCb2YY4eDfbGvRBtrnULfZh3NTyM4oW0mDJgVBgQz8FZVX6bwL3&#10;1x4up66ihGVZpTe5n5+vvVKT8bBfg/A0+Hf41T5qBcuvb3ieC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OQiewgAAANwAAAAPAAAAAAAAAAAAAAAAAJgCAABkcnMvZG93&#10;bnJldi54bWxQSwUGAAAAAAQABAD1AAAAhwMAAAAA&#10;" path="m,l,191e" filled="f" strokecolor="#051b3e" strokeweight=".05786mm">
                    <v:path arrowok="t" o:connecttype="custom" o:connectlocs="0,107;0,298" o:connectangles="0,0"/>
                  </v:shape>
                </v:group>
                <v:group id="Group 982" o:spid="_x0000_s1090" style="position:absolute;left:1634;top:107;width:2;height:192" coordorigin="1634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983" o:spid="_x0000_s1091" style="position:absolute;left:1634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D6cUA&#10;AADcAAAADwAAAGRycy9kb3ducmV2LnhtbESP3WoCMRSE74W+QzgF7zRrkVpWs9IWCgpS0S3Uy+Pm&#10;7I/dnCxJ1O3bN4LQy2FmvmEWy9604kLON5YVTMYJCOLC6oYrBV/5x+gFhA/IGlvLpOCXPCyzh8EC&#10;U22vvKPLPlQiQtinqKAOoUul9EVNBv3YdsTRK60zGKJ0ldQOrxFuWvmUJM/SYMNxocaO3msqfvZn&#10;o8Al/HnYON6Wtiu+9fotP0p3Umr42L/OQQTqw3/43l5pBbPpBG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UPpxQAAANwAAAAPAAAAAAAAAAAAAAAAAJgCAABkcnMv&#10;ZG93bnJldi54bWxQSwUGAAAAAAQABAD1AAAAigMAAAAA&#10;" path="m,l,191e" filled="f" strokecolor="#051b3f" strokeweight=".05786mm">
                    <v:path arrowok="t" o:connecttype="custom" o:connectlocs="0,107;0,298" o:connectangles="0,0"/>
                  </v:shape>
                </v:group>
                <v:group id="Group 980" o:spid="_x0000_s1092" style="position:absolute;left:1637;top:107;width:2;height:192" coordorigin="1637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981" o:spid="_x0000_s1093" style="position:absolute;left:1637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YUMYA&#10;AADcAAAADwAAAGRycy9kb3ducmV2LnhtbESPQWvCQBSE74X+h+UJ3pqNttoas4oUpEJP2qI9vmSf&#10;SWr2bciuGv31rlDocZiZb5h03planKh1lWUFgygGQZxbXXGh4Ptr+fQGwnlkjbVlUnAhB/PZ40OK&#10;ibZnXtNp4wsRIOwSVFB63yRSurwkgy6yDXHw9rY16INsC6lbPAe4qeUwjsfSYMVhocSG3kvKD5uj&#10;UfBTbHH0cZ10fvQ5PvziLouvg0ypfq9bTEF46vx/+K+90gpeX57hfiYc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7YUMYAAADcAAAADwAAAAAAAAAAAAAAAACYAgAAZHJz&#10;L2Rvd25yZXYueG1sUEsFBgAAAAAEAAQA9QAAAIsDAAAAAA==&#10;" path="m,l,192e" filled="f" strokecolor="#051c40" strokeweight=".05786mm">
                    <v:path arrowok="t" o:connecttype="custom" o:connectlocs="0,107;0,299" o:connectangles="0,0"/>
                  </v:shape>
                </v:group>
                <v:group id="Group 978" o:spid="_x0000_s1094" style="position:absolute;left:1641;top:108;width:2;height:192" coordorigin="1641,108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979" o:spid="_x0000_s1095" style="position:absolute;left:1641;top:108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Z7ScMA&#10;AADcAAAADwAAAGRycy9kb3ducmV2LnhtbESPQYvCMBSE7wv+h/AEL4umFlelGkUERW9r9eDx0Tzb&#10;YvNSmqj13xtB8DjMzDfMfNmaStypcaVlBcNBBII4s7rkXMHpuOlPQTiPrLGyTAqe5GC56PzMMdH2&#10;wQe6pz4XAcIuQQWF93UipcsKMugGtiYO3sU2Bn2QTS51g48AN5WMo2gsDZYcFgqsaV1Qdk1vRkE7&#10;SrdPt7rK/+M2nsYHe/7dD61SvW67moHw1Ppv+NPeaQWT0R+8z4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Z7ScMAAADcAAAADwAAAAAAAAAAAAAAAACYAgAAZHJzL2Rv&#10;d25yZXYueG1sUEsFBgAAAAAEAAQA9QAAAIgDAAAAAA==&#10;" path="m,l,191e" filled="f" strokecolor="#051c41" strokeweight=".05786mm">
                    <v:path arrowok="t" o:connecttype="custom" o:connectlocs="0,108;0,299" o:connectangles="0,0"/>
                  </v:shape>
                </v:group>
                <v:group id="Group 976" o:spid="_x0000_s1096" style="position:absolute;left:1644;top:108;width:2;height:191" coordorigin="1644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977" o:spid="_x0000_s1097" style="position:absolute;left:1644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9pusUA&#10;AADcAAAADwAAAGRycy9kb3ducmV2LnhtbESP0WrCQBRE3wv9h+UWfKubFtGQukootAhii7EfcJu9&#10;JjHZu2F3NfHv3ULBx2FmzjDL9Wg6cSHnG8sKXqYJCOLS6oYrBT+Hj+cUhA/IGjvLpOBKHtarx4cl&#10;ZtoOvKdLESoRIewzVFCH0GdS+rImg35qe+LoHa0zGKJ0ldQOhwg3nXxNkrk02HBcqLGn95rKtjgb&#10;Be2pTb+On9tTbq+7b9Pmv6kenFKTpzF/AxFoDPfwf3ujFSxmC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2m6xQAAANwAAAAPAAAAAAAAAAAAAAAAAJgCAABkcnMv&#10;ZG93bnJldi54bWxQSwUGAAAAAAQABAD1AAAAigMAAAAA&#10;" path="m,l,191e" filled="f" strokecolor="#051d42" strokeweight=".05786mm">
                    <v:path arrowok="t" o:connecttype="custom" o:connectlocs="0,108;0,299" o:connectangles="0,0"/>
                  </v:shape>
                </v:group>
                <v:group id="Group 974" o:spid="_x0000_s1098" style="position:absolute;left:1647;top:108;width:2;height:191" coordorigin="1647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975" o:spid="_x0000_s1099" style="position:absolute;left:1647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l1MYA&#10;AADcAAAADwAAAGRycy9kb3ducmV2LnhtbESPQWvCQBSE7wX/w/IEb3WjSKvRVUQJtFDU2l56e2af&#10;STD7NuyuMf57t1DocZiZb5jFqjO1aMn5yrKC0TABQZxbXXGh4Psre56C8AFZY22ZFNzJw2rZe1pg&#10;qu2NP6k9hkJECPsUFZQhNKmUPi/JoB/ahjh6Z+sMhihdIbXDW4SbWo6T5EUarDgulNjQpqT8crwa&#10;BVl7fa+bU7fdfvwkcrbLDne3L5Qa9Lv1HESgLvyH/9pvWsHrZAa/Z+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Zl1MYAAADcAAAADwAAAAAAAAAAAAAAAACYAgAAZHJz&#10;L2Rvd25yZXYueG1sUEsFBgAAAAAEAAQA9QAAAIsDAAAAAA==&#10;" path="m,l,191e" filled="f" strokecolor="#051d43" strokeweight=".05786mm">
                    <v:path arrowok="t" o:connecttype="custom" o:connectlocs="0,108;0,299" o:connectangles="0,0"/>
                  </v:shape>
                </v:group>
                <v:group id="Group 972" o:spid="_x0000_s1100" style="position:absolute;left:1650;top:109;width:2;height:191" coordorigin="1650,109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973" o:spid="_x0000_s1101" style="position:absolute;left:1650;top:109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CWsYA&#10;AADcAAAADwAAAGRycy9kb3ducmV2LnhtbESPQWvCQBSE70L/w/IKvUjdWGyU1FVKoVBCKSRVvL5m&#10;n0kw+zZkN5r8e7cgeBxm5htmvR1MI87UudqygvksAkFcWF1zqWD3+/m8AuE8ssbGMikYycF28zBZ&#10;Y6LthTM6574UAcIuQQWV920ipSsqMuhmtiUO3tF2Bn2QXSl1h5cAN418iaJYGqw5LFTY0kdFxSnv&#10;jYLvU9bvba5/pulucTiu6C+Nx6VST4/D+xsIT4O/h2/tL61g+TqH/zPhCM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DCWsYAAADcAAAADwAAAAAAAAAAAAAAAACYAgAAZHJz&#10;L2Rvd25yZXYueG1sUEsFBgAAAAAEAAQA9QAAAIsDAAAAAA==&#10;" path="m,l,190e" filled="f" strokecolor="#051e44" strokeweight=".05786mm">
                    <v:path arrowok="t" o:connecttype="custom" o:connectlocs="0,109;0,299" o:connectangles="0,0"/>
                  </v:shape>
                </v:group>
                <v:group id="Group 970" o:spid="_x0000_s1102" style="position:absolute;left:1654;top:110;width:2;height:190" coordorigin="1654,110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<v:shape id="Freeform 971" o:spid="_x0000_s1103" style="position:absolute;left:1654;top:110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30k8cA&#10;AADcAAAADwAAAGRycy9kb3ducmV2LnhtbESPQWsCMRSE7wX/Q3hCbzWrxW67NYoo0h56sFqkvb1u&#10;npvFzcuSRF3/vSkUPA4z8w0zmXW2ESfyoXasYDjIQBCXTtdcKfjarh6eQYSIrLFxTAouFGA27d1N&#10;sNDuzJ902sRKJAiHAhWYGNtCylAashgGriVO3t55izFJX0nt8ZzgtpGjLHuSFmtOCwZbWhgqD5uj&#10;VeDfPrad/D7slj/7XVybef4y/s2Vuu9381cQkbp4C/+337WCfPwIf2fS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N9JPHAAAA3AAAAA8AAAAAAAAAAAAAAAAAmAIAAGRy&#10;cy9kb3ducmV2LnhtbFBLBQYAAAAABAAEAPUAAACMAwAAAAA=&#10;" path="m,l,189e" filled="f" strokecolor="#051e45" strokeweight=".05786mm">
                    <v:path arrowok="t" o:connecttype="custom" o:connectlocs="0,110;0,299" o:connectangles="0,0"/>
                  </v:shape>
                </v:group>
                <v:group id="Group 968" o:spid="_x0000_s1104" style="position:absolute;left:1657;top:111;width:2;height:189" coordorigin="1657,111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969" o:spid="_x0000_s1105" style="position:absolute;left:1657;top:111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gkzMMA&#10;AADcAAAADwAAAGRycy9kb3ducmV2LnhtbESPzYoCMRCE7wu+Q2jB25pR8G80iggLC+7BVcFrM2ln&#10;BpPOkEQdffqNIOyxqKqvqMWqtUbcyIfasYJBPwNBXDhdc6ngePj6nIIIEVmjcUwKHhRgtex8LDDX&#10;7s6/dNvHUiQIhxwVVDE2uZShqMhi6LuGOHln5y3GJH0ptcd7glsjh1k2lhZrTgsVNrSpqLjsr1bB&#10;bLh9crue2Ozy43eb6Aw3J6NUr9uu5yAitfE//G5/awWT0QheZ9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gkzMMAAADcAAAADwAAAAAAAAAAAAAAAACYAgAAZHJzL2Rv&#10;d25yZXYueG1sUEsFBgAAAAAEAAQA9QAAAIgDAAAAAA==&#10;" path="m,l,189e" filled="f" strokecolor="#051e46" strokeweight=".05786mm">
                    <v:path arrowok="t" o:connecttype="custom" o:connectlocs="0,111;0,300" o:connectangles="0,0"/>
                  </v:shape>
                </v:group>
                <v:group id="Group 966" o:spid="_x0000_s1106" style="position:absolute;left:1660;top:111;width:2;height:188" coordorigin="1660,111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lKVs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6ZSlbFAAAA3AAA&#10;AA8AAAAAAAAAAAAAAAAAqgIAAGRycy9kb3ducmV2LnhtbFBLBQYAAAAABAAEAPoAAACcAwAAAAA=&#10;">
                  <v:shape id="Freeform 967" o:spid="_x0000_s1107" style="position:absolute;left:1660;top:111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qMr8cA&#10;AADcAAAADwAAAGRycy9kb3ducmV2LnhtbESPW2vCQBSE3wv+h+UUfKsbC2qJrlJv4OWhGJW2b4fs&#10;aRKaPRuyG43/visIfRxm5htmMmtNKS5Uu8Kygn4vAkGcWl1wpuB0XL+8gXAeWWNpmRTcyMFs2nma&#10;YKztlQ90SXwmAoRdjApy76tYSpfmZND1bEUcvB9bG/RB1pnUNV4D3JTyNYqG0mDBYSHHihY5pb9J&#10;YxR8N+f9ebcaLvsfzac1+8HiaztPlOo+t+9jEJ5a/x9+tDdawWgwgvuZcATk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ajK/HAAAA3AAAAA8AAAAAAAAAAAAAAAAAmAIAAGRy&#10;cy9kb3ducmV2LnhtbFBLBQYAAAAABAAEAPUAAACMAwAAAAA=&#10;" path="m,l,188e" filled="f" strokecolor="#051f47" strokeweight=".05786mm">
                    <v:path arrowok="t" o:connecttype="custom" o:connectlocs="0,111;0,299" o:connectangles="0,0"/>
                  </v:shape>
                </v:group>
                <v:group id="Group 964" o:spid="_x0000_s1108" style="position:absolute;left:1663;top:112;width:2;height:185" coordorigin="1663,112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965" o:spid="_x0000_s1109" style="position:absolute;left:1663;top:112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HAcUA&#10;AADcAAAADwAAAGRycy9kb3ducmV2LnhtbESPQWvCQBSE74L/YXlCb7pRSNXUTbCFth68RIX2+Nh9&#10;JqHZtyG7Nem/7xYKHoeZ+YbZFaNtxY163zhWsFwkIIi1Mw1XCi7n1/kGhA/IBlvHpOCHPBT5dLLD&#10;zLiBS7qdQiUihH2GCuoQukxKr2uy6BeuI47e1fUWQ5R9JU2PQ4TbVq6S5FFabDgu1NjRS0366/Rt&#10;FZTWrg6fHzpN3zhc5XPpj++DVuphNu6fQAQawz383z4YBet0C3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EcBxQAAANwAAAAPAAAAAAAAAAAAAAAAAJgCAABkcnMv&#10;ZG93bnJldi54bWxQSwUGAAAAAAQABAD1AAAAigMAAAAA&#10;" path="m,l,185e" filled="f" strokecolor="#061f48" strokeweight=".05786mm">
                    <v:path arrowok="t" o:connecttype="custom" o:connectlocs="0,112;0,297" o:connectangles="0,0"/>
                  </v:shape>
                </v:group>
                <v:group id="Group 962" o:spid="_x0000_s1110" style="position:absolute;left:1666;top:113;width:2;height:183" coordorigin="1666,113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963" o:spid="_x0000_s1111" style="position:absolute;left:1666;top:113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ATcIA&#10;AADcAAAADwAAAGRycy9kb3ducmV2LnhtbESPT4vCMBTE7wt+h/CEva1pK1ippkVlhb2Jf8Dro3m2&#10;xealNlmt394sLHgcZuY3zLIYTCvu1LvGsoJ4EoEgLq1uuFJwOm6/5iCcR9bYWiYFT3JQ5KOPJWba&#10;PnhP94OvRICwy1BB7X2XSenKmgy6ie2Ig3exvUEfZF9J3eMjwE0rkyiaSYMNh4UaO9rUVF4Pv0bB&#10;upmm38lNzlM803nnnpjEiEp9jofVAoSnwb/D/+0frSCdxfB3JhwBm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OYBNwgAAANwAAAAPAAAAAAAAAAAAAAAAAJgCAABkcnMvZG93&#10;bnJldi54bWxQSwUGAAAAAAQABAD1AAAAhwMAAAAA&#10;" path="m,l,183e" filled="f" strokecolor="#062049" strokeweight=".05786mm">
                    <v:path arrowok="t" o:connecttype="custom" o:connectlocs="0,113;0,296" o:connectangles="0,0"/>
                  </v:shape>
                </v:group>
                <v:group id="Group 960" o:spid="_x0000_s1112" style="position:absolute;left:1670;top:114;width:2;height:181" coordorigin="1670,114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961" o:spid="_x0000_s1113" style="position:absolute;left:1670;top:114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BxsUA&#10;AADcAAAADwAAAGRycy9kb3ducmV2LnhtbESPQWvCQBSE70L/w/IEb7pRIbbRVYpUaKEI2l68PbLP&#10;JJp9u2S3Jvrr3YLgcZiZb5jFqjO1uFDjK8sKxqMEBHFudcWFgt+fzfAVhA/IGmvLpOBKHlbLl94C&#10;M21b3tFlHwoRIewzVFCG4DIpfV6SQT+yjjh6R9sYDFE2hdQNthFuajlJklQarDgulOhoXVJ+3v8Z&#10;BW9T+fHtDl87dy267djnt1mbnpQa9Lv3OYhAXXiGH+1PrWCWTuH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I4HGxQAAANwAAAAPAAAAAAAAAAAAAAAAAJgCAABkcnMv&#10;ZG93bnJldi54bWxQSwUGAAAAAAQABAD1AAAAigMAAAAA&#10;" path="m,l,181e" filled="f" strokecolor="#06204a" strokeweight=".05786mm">
                    <v:path arrowok="t" o:connecttype="custom" o:connectlocs="0,114;0,295" o:connectangles="0,0"/>
                  </v:shape>
                </v:group>
                <v:group id="Group 958" o:spid="_x0000_s1114" style="position:absolute;left:1673;top:115;width:2;height:179" coordorigin="1673,115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959" o:spid="_x0000_s1115" style="position:absolute;left:1673;top:115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11L8A&#10;AADcAAAADwAAAGRycy9kb3ducmV2LnhtbESPS4sCMRCE74L/IbSwN80o+BqNIguC4MnXvZ20mcFJ&#10;Z0iyOv77jSB4LKrqK2q5bm0tHuRD5VjBcJCBIC6crtgoOJ+2/RmIEJE11o5JwYsCrFfdzhJz7Z58&#10;oMcxGpEgHHJUUMbY5FKGoiSLYeAa4uTdnLcYk/RGao/PBLe1HGXZRFqsOC2U2NBvScX9+GcVyFfU&#10;xturu132h3Fo5zzShpX66bWbBYhIbfyGP+2dVjCdjOF9Jh0B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mzXUvwAAANwAAAAPAAAAAAAAAAAAAAAAAJgCAABkcnMvZG93bnJl&#10;di54bWxQSwUGAAAAAAQABAD1AAAAhAMAAAAA&#10;" path="m,l,179e" filled="f" strokecolor="#06214b" strokeweight=".05786mm">
                    <v:path arrowok="t" o:connecttype="custom" o:connectlocs="0,115;0,294" o:connectangles="0,0"/>
                  </v:shape>
                </v:group>
                <v:group id="Group 956" o:spid="_x0000_s1116" style="position:absolute;left:1676;top:117;width:2;height:176" coordorigin="1676,117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957" o:spid="_x0000_s1117" style="position:absolute;left:1676;top:117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g38YA&#10;AADcAAAADwAAAGRycy9kb3ducmV2LnhtbESPQWvCQBSE74X+h+UVvJS60dIYoqsEQRCkh0bB6yP7&#10;mgSzb2N2jam/visIHoeZ+YZZrAbTiJ46V1tWMBlHIIgLq2suFRz2m48EhPPIGhvLpOCPHKyWry8L&#10;TLW98g/1uS9FgLBLUUHlfZtK6YqKDLqxbYmD92s7gz7IrpS6w2uAm0ZOoyiWBmsOCxW2tK6oOOUX&#10;oyDbZdn7sPu+fX7lh33Sn+PkeIuVGr0N2RyEp8E/w4/2ViuYxTO4nw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/g38YAAADcAAAADwAAAAAAAAAAAAAAAACYAgAAZHJz&#10;L2Rvd25yZXYueG1sUEsFBgAAAAAEAAQA9QAAAIsDAAAAAA==&#10;" path="m,l,176e" filled="f" strokecolor="#06214c" strokeweight=".05786mm">
                    <v:path arrowok="t" o:connecttype="custom" o:connectlocs="0,117;0,293" o:connectangles="0,0"/>
                  </v:shape>
                </v:group>
                <v:group id="Group 954" o:spid="_x0000_s1118" style="position:absolute;left:1679;top:119;width:2;height:173" coordorigin="1679,119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955" o:spid="_x0000_s1119" style="position:absolute;left:1679;top:119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o4MIA&#10;AADcAAAADwAAAGRycy9kb3ducmV2LnhtbESP0YrCMBRE3xf8h3AF39ZUkWqrUWRBEF+WVj/g0lzb&#10;YnNTkqy2f28WFvZxmJkzzO4wmE48yfnWsoLFPAFBXFndcq3gdj19bkD4gKyxs0wKRvJw2E8+dphr&#10;++KCnmWoRYSwz1FBE0KfS+mrhgz6ue2Jo3e3zmCI0tVSO3xFuOnkMklSabDluNBgT18NVY/yxyiQ&#10;q3J1wcKlOst4XI/99/VR3JWaTYfjFkSgIfyH/9pnrWCdZvB7Jh4Bu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A+jgwgAAANwAAAAPAAAAAAAAAAAAAAAAAJgCAABkcnMvZG93&#10;bnJldi54bWxQSwUGAAAAAAQABAD1AAAAhwMAAAAA&#10;" path="m,l,172e" filled="f" strokecolor="#06214d" strokeweight=".05786mm">
                    <v:path arrowok="t" o:connecttype="custom" o:connectlocs="0,119;0,291" o:connectangles="0,0"/>
                  </v:shape>
                </v:group>
                <v:group id="Group 952" o:spid="_x0000_s1120" style="position:absolute;left:1683;top:120;width:2;height:169" coordorigin="1683,120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953" o:spid="_x0000_s1121" style="position:absolute;left:1683;top:120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Tr8YA&#10;AADcAAAADwAAAGRycy9kb3ducmV2LnhtbESPS2vDMBCE74X8B7GB3hopPSTFtRJKnIacGvKAXBdr&#10;/WitlWMpjttfXxUKOQ4z8w2TLgfbiJ46XzvWMJ0oEMS5MzWXGk7H96cXED4gG2wck4Zv8rBcjB5S&#10;TIy78Z76QyhFhLBPUEMVQptI6fOKLPqJa4mjV7jOYoiyK6Xp8BbhtpHPSs2kxZrjQoUtrSrKvw5X&#10;q0HtNjv1sT4X7nTdN9nP5dNv15nWj+Ph7RVEoCHcw//trdEwn0/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kTr8YAAADcAAAADwAAAAAAAAAAAAAAAACYAgAAZHJz&#10;L2Rvd25yZXYueG1sUEsFBgAAAAAEAAQA9QAAAIsDAAAAAA==&#10;" path="m,l,169e" filled="f" strokecolor="#06224e" strokeweight=".05786mm">
                    <v:path arrowok="t" o:connecttype="custom" o:connectlocs="0,120;0,289" o:connectangles="0,0"/>
                  </v:shape>
                </v:group>
                <v:group id="Group 950" o:spid="_x0000_s1122" style="position:absolute;left:1686;top:122;width:2;height:166" coordorigin="1686,122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951" o:spid="_x0000_s1123" style="position:absolute;left:1686;top:122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2F8YA&#10;AADcAAAADwAAAGRycy9kb3ducmV2LnhtbESPQWvCQBSE70L/w/IKvemmlpoSsxGRFr2UapSKt0f2&#10;mYRm34bsauK/7xYKHoeZ+YZJF4NpxJU6V1tW8DyJQBAXVtdcKjjsP8ZvIJxH1thYJgU3crDIHkYp&#10;Jtr2vKNr7ksRIOwSVFB53yZSuqIig25iW+LgnW1n0AfZlVJ32Ae4aeQ0imbSYM1hocKWVhUVP/nF&#10;KPg+3IrZ6/q0+zriepq/x9ty/9kr9fQ4LOcgPA3+Hv5vb7SCOH6BvzPhCMj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s2F8YAAADcAAAADwAAAAAAAAAAAAAAAACYAgAAZHJz&#10;L2Rvd25yZXYueG1sUEsFBgAAAAAEAAQA9QAAAIsDAAAAAA==&#10;" path="m,l,165e" filled="f" strokecolor="#06224f" strokeweight=".05786mm">
                    <v:path arrowok="t" o:connecttype="custom" o:connectlocs="0,122;0,287" o:connectangles="0,0"/>
                  </v:shape>
                </v:group>
                <v:group id="Group 948" o:spid="_x0000_s1124" style="position:absolute;left:1689;top:124;width:2;height:162" coordorigin="1689,124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<v:shape id="Freeform 949" o:spid="_x0000_s1125" style="position:absolute;left:1689;top:124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XvsMA&#10;AADcAAAADwAAAGRycy9kb3ducmV2LnhtbESPT4vCMBTE7wt+h/AEb2u6gla7RlFB8ej6B6+P5m1b&#10;tnkpTVrbb28EYY/DzPyGWa47U4qWaldYVvA1jkAQp1YXnCm4XvafcxDOI2ssLZOCnhysV4OPJSba&#10;PviH2rPPRICwS1BB7n2VSOnSnAy6sa2Ig/dra4M+yDqTusZHgJtSTqJoJg0WHBZyrGiXU/p3boyC&#10;xvRycbj2t/Syxenifts0bXxSajTsNt8gPHX+P/xuH7WCOJ7C60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IXvsMAAADcAAAADwAAAAAAAAAAAAAAAACYAgAAZHJzL2Rv&#10;d25yZXYueG1sUEsFBgAAAAAEAAQA9QAAAIgDAAAAAA==&#10;" path="m,l,161e" filled="f" strokecolor="#062350" strokeweight=".05786mm">
                    <v:path arrowok="t" o:connecttype="custom" o:connectlocs="0,124;0,285" o:connectangles="0,0"/>
                  </v:shape>
                </v:group>
                <v:group id="Group 946" o:spid="_x0000_s1126" style="position:absolute;left:1692;top:126;width:2;height:158" coordorigin="1692,126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947" o:spid="_x0000_s1127" style="position:absolute;left:1692;top:126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MVcUA&#10;AADcAAAADwAAAGRycy9kb3ducmV2LnhtbESPQWvCQBSE74L/YXlCb7rRQxOim1CFggelNS09P7PP&#10;JDT7Ns2umvrr3YLQ4zAz3zCrfDCtuFDvGssK5rMIBHFpdcOVgs+P12kCwnlkja1lUvBLDvJsPFph&#10;qu2VD3QpfCUChF2KCmrvu1RKV9Zk0M1sRxy8k+0N+iD7SuoerwFuWrmIomdpsOGwUGNHm5rK7+Js&#10;FHxtb+/7IyfFPOn04rQekrf9z06pp8nwsgThafD/4Ud7qxXEcQx/Z8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YxVxQAAANwAAAAPAAAAAAAAAAAAAAAAAJgCAABkcnMv&#10;ZG93bnJldi54bWxQSwUGAAAAAAQABAD1AAAAigMAAAAA&#10;" path="m,l,157e" filled="f" strokecolor="#062351" strokeweight=".05786mm">
                    <v:path arrowok="t" o:connecttype="custom" o:connectlocs="0,126;0,283" o:connectangles="0,0"/>
                  </v:shape>
                </v:group>
                <v:group id="Group 944" o:spid="_x0000_s1128" style="position:absolute;left:1696;top:128;width:2;height:153" coordorigin="1696,128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945" o:spid="_x0000_s1129" style="position:absolute;left:1696;top:128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VQsYA&#10;AADcAAAADwAAAGRycy9kb3ducmV2LnhtbESPzWsCMRTE7wX/h/AEbzVrD9quG0WFgrRe6gd6fGze&#10;fuDmZUmiu+1fbwqFHoeZ+Q2TLXvTiDs5X1tWMBknIIhzq2suFRwP78+vIHxA1thYJgXf5GG5GDxl&#10;mGrb8Rfd96EUEcI+RQVVCG0qpc8rMujHtiWOXmGdwRClK6V22EW4aeRLkkylwZrjQoUtbSrKr/ub&#10;UVAc/LU/n35u5uPsPtfN6rLudlulRsN+NQcRqA//4b/2ViuYzd7g9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aVQsYAAADcAAAADwAAAAAAAAAAAAAAAACYAgAAZHJz&#10;L2Rvd25yZXYueG1sUEsFBgAAAAAEAAQA9QAAAIsDAAAAAA==&#10;" path="m,l,153e" filled="f" strokecolor="#062452" strokeweight=".05786mm">
                    <v:path arrowok="t" o:connecttype="custom" o:connectlocs="0,128;0,281" o:connectangles="0,0"/>
                  </v:shape>
                </v:group>
                <v:group id="Group 942" o:spid="_x0000_s1130" style="position:absolute;left:1699;top:131;width:2;height:148" coordorigin="1699,131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943" o:spid="_x0000_s1131" style="position:absolute;left:1699;top:131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S0L8cA&#10;AADcAAAADwAAAGRycy9kb3ducmV2LnhtbESPT2vCQBTE7wW/w/KEXopuLPiH6CoiKC2lhyYKentk&#10;n0kw+zZmNxq/fbcg9DjMzG+YxaozlbhR40rLCkbDCARxZnXJuYJ9uh3MQDiPrLGyTAoe5GC17L0s&#10;MNb2zj90S3wuAoRdjAoK7+tYSpcVZNANbU0cvLNtDPogm1zqBu8Bbir5HkUTabDksFBgTZuCskvS&#10;GgWHtt1l0+R8TDfp/jN5G5++r1+1Uq/9bj0H4anz/+Fn+0MrmM5G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tC/HAAAA3AAAAA8AAAAAAAAAAAAAAAAAmAIAAGRy&#10;cy9kb3ducmV2LnhtbFBLBQYAAAAABAAEAPUAAACMAwAAAAA=&#10;" path="m,l,147e" filled="f" strokecolor="#062453" strokeweight=".05786mm">
                    <v:path arrowok="t" o:connecttype="custom" o:connectlocs="0,131;0,278" o:connectangles="0,0"/>
                  </v:shape>
                </v:group>
                <v:group id="Group 940" o:spid="_x0000_s1132" style="position:absolute;left:1702;top:134;width:2;height:142" coordorigin="1702,134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941" o:spid="_x0000_s1133" style="position:absolute;left:1702;top:134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2ccYA&#10;AADcAAAADwAAAGRycy9kb3ducmV2LnhtbESPQWsCMRSE7wX/Q3gFbzVbBWtXo4hQuhSKNBbx+Ng8&#10;N4ubl2UTdeuvb4RCj8PMfMMsVr1rxIW6UHtW8DzKQBCX3tRcKfjevT3NQISIbLDxTAp+KMBqOXhY&#10;YG78lb/oomMlEoRDjgpsjG0uZSgtOQwj3xIn7+g7hzHJrpKmw2uCu0aOs2wqHdacFiy2tLFUnvTZ&#10;KXg/FNv94SN7tfWuuPWf640+a63U8LFfz0FE6uN/+K9dGAUvswncz6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V2ccYAAADcAAAADwAAAAAAAAAAAAAAAACYAgAAZHJz&#10;L2Rvd25yZXYueG1sUEsFBgAAAAAEAAQA9QAAAIsDAAAAAA==&#10;" path="m,l,141e" filled="f" strokecolor="#072454" strokeweight=".05786mm">
                    <v:path arrowok="t" o:connecttype="custom" o:connectlocs="0,134;0,275" o:connectangles="0,0"/>
                  </v:shape>
                </v:group>
                <v:group id="Group 938" o:spid="_x0000_s1134" style="position:absolute;left:1705;top:136;width:2;height:136" coordorigin="1705,136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939" o:spid="_x0000_s1135" style="position:absolute;left:1705;top:136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mlcgA&#10;AADcAAAADwAAAGRycy9kb3ducmV2LnhtbESPW2vCQBSE3wv9D8sp9EV009YbqavUghhExCu0b6fZ&#10;YxKaPRuyW43/3hWEPg4z8w0zmjSmFCeqXWFZwUsnAkGcWl1wpmC/m7WHIJxH1lhaJgUXcjAZPz6M&#10;MNb2zBs6bX0mAoRdjApy76tYSpfmZNB1bEUcvKOtDfog60zqGs8Bbkr5GkV9abDgsJBjRZ85pb/b&#10;P6Ogu5oepvuFXBy/lvOftyRZravvllLPT83HOwhPjf8P39uJVjAY9uB2JhwBO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kuaVyAAAANwAAAAPAAAAAAAAAAAAAAAAAJgCAABk&#10;cnMvZG93bnJldi54bWxQSwUGAAAAAAQABAD1AAAAjQMAAAAA&#10;" path="m,l,136e" filled="f" strokecolor="#072555" strokeweight=".05786mm">
                    <v:path arrowok="t" o:connecttype="custom" o:connectlocs="0,136;0,272" o:connectangles="0,0"/>
                  </v:shape>
                </v:group>
                <v:group id="Group 936" o:spid="_x0000_s1136" style="position:absolute;left:1709;top:140;width:2;height:130" coordorigin="1709,140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937" o:spid="_x0000_s1137" style="position:absolute;left:1709;top:140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itsUA&#10;AADcAAAADwAAAGRycy9kb3ducmV2LnhtbESPT2vCQBTE7wW/w/IK3uqmlWpM3YTSatFj4x96fGSf&#10;STD7NmRXk357tyD0OMzMb5hlNphGXKlztWUFz5MIBHFhdc2lgv1u/RSDcB5ZY2OZFPySgywdPSwx&#10;0bbnb7rmvhQBwi5BBZX3bSKlKyoy6Ca2JQ7eyXYGfZBdKXWHfYCbRr5E0UwarDksVNjSR0XFOb8Y&#10;BV/H9eHktqsNtf3r59QWi63+WSg1fhze30B4Gvx/+N7eaAXzeA5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6K2xQAAANwAAAAPAAAAAAAAAAAAAAAAAJgCAABkcnMv&#10;ZG93bnJldi54bWxQSwUGAAAAAAQABAD1AAAAigMAAAAA&#10;" path="m,l,129e" filled="f" strokecolor="#072556" strokeweight=".05786mm">
                    <v:path arrowok="t" o:connecttype="custom" o:connectlocs="0,140;0,269" o:connectangles="0,0"/>
                  </v:shape>
                </v:group>
                <v:group id="Group 934" o:spid="_x0000_s1138" style="position:absolute;left:1712;top:144;width:2;height:122" coordorigin="1712,144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935" o:spid="_x0000_s1139" style="position:absolute;left:1712;top:144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AtscA&#10;AADcAAAADwAAAGRycy9kb3ducmV2LnhtbESPS2/CMBCE75X6H6yt1FtxCghoihOV8hBU6qGUQ4+r&#10;ePMo8TqKDYR/j5GQOI5m5hvNNO1MLY7UusqygtdeBII4s7riQsHud/kyAeE8ssbaMik4k4M0eXyY&#10;YqztiX/ouPWFCBB2MSoovW9iKV1WkkHXsw1x8HLbGvRBtoXULZ4C3NSyH0UjabDisFBiQ58lZfvt&#10;wShYbAabwddwXv/vv/MV7f46avKZUs9P3cc7CE+dv4dv7bVWMJ68wfVMOAIyu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PgLbHAAAA3AAAAA8AAAAAAAAAAAAAAAAAmAIAAGRy&#10;cy9kb3ducmV2LnhtbFBLBQYAAAAABAAEAPUAAACMAwAAAAA=&#10;" path="m,l,122e" filled="f" strokecolor="#072657" strokeweight=".05786mm">
                    <v:path arrowok="t" o:connecttype="custom" o:connectlocs="0,144;0,266" o:connectangles="0,0"/>
                  </v:shape>
                </v:group>
                <v:group id="Group 932" o:spid="_x0000_s1140" style="position:absolute;left:1715;top:148;width:2;height:113" coordorigin="1715,14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933" o:spid="_x0000_s1141" style="position:absolute;left:1715;top:14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qEMUA&#10;AADcAAAADwAAAGRycy9kb3ducmV2LnhtbESP0WoCMRRE3wv9h3ALfZFu1j6o3W6UVhC0IKj1Ay6b&#10;a7K4uVk2UVe/vhGEPg4zc4YpZ71rxJm6UHtWMMxyEMSV1zUbBfvfxdsERIjIGhvPpOBKAWbT56cS&#10;C+0vvKXzLhqRIBwKVGBjbAspQ2XJYch8S5y8g+8cxiQ7I3WHlwR3jXzP85F0WHNasNjS3FJ13J2c&#10;An0z21Vj19dvvRnPf24Ds3dLo9TrS//1CSJSH//Dj/ZSKxh/DOF+Jh0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6oQxQAAANwAAAAPAAAAAAAAAAAAAAAAAJgCAABkcnMv&#10;ZG93bnJldi54bWxQSwUGAAAAAAQABAD1AAAAigMAAAAA&#10;" path="m,l,113e" filled="f" strokecolor="#072658" strokeweight=".05786mm">
                    <v:path arrowok="t" o:connecttype="custom" o:connectlocs="0,148;0,261" o:connectangles="0,0"/>
                  </v:shape>
                </v:group>
                <v:group id="Group 930" o:spid="_x0000_s1142" style="position:absolute;left:1718;top:152;width:2;height:104" coordorigin="1718,152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931" o:spid="_x0000_s1143" style="position:absolute;left:1718;top:152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JRsUA&#10;AADcAAAADwAAAGRycy9kb3ducmV2LnhtbESPT4vCMBTE74LfITzBS1nTVbBu1yiy0tWLB/9c9vZo&#10;nm2xeSlN1O63N4LgcZiZ3zDzZWdqcaPWVZYVfI5iEMS51RUXCk7H7GMGwnlkjbVlUvBPDpaLfm+O&#10;qbZ33tPt4AsRIOxSVFB636RSurwkg25kG+LgnW1r0AfZFlK3eA9wU8txHE+lwYrDQokN/ZSUXw5X&#10;o0BHJ3NJ/sbr3zzbuc1VRvUmi5QaDrrVNwhPnX+HX+2tVpB8TeB5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ElGxQAAANwAAAAPAAAAAAAAAAAAAAAAAJgCAABkcnMv&#10;ZG93bnJldi54bWxQSwUGAAAAAAQABAD1AAAAigMAAAAA&#10;" path="m,l,104e" filled="f" strokecolor="#072759" strokeweight=".05786mm">
                    <v:path arrowok="t" o:connecttype="custom" o:connectlocs="0,152;0,256" o:connectangles="0,0"/>
                  </v:shape>
                </v:group>
                <v:group id="Group 928" o:spid="_x0000_s1144" style="position:absolute;left:1721;top:157;width:2;height:94" coordorigin="1721,157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929" o:spid="_x0000_s1145" style="position:absolute;left:1721;top:157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f2sUA&#10;AADcAAAADwAAAGRycy9kb3ducmV2LnhtbESPW2sCMRSE3wv+h3AEX4pmvbdbo4hg2QcpNAq+HjZn&#10;L3Rzsmyibv99Uyj0cZiZb5jNrreNuFPna8cKppMEBHHuTM2lgsv5OH4B4QOywcYxKfgmD7vt4GmD&#10;qXEP/qS7DqWIEPYpKqhCaFMpfV6RRT9xLXH0CtdZDFF2pTQdPiLcNnKWJCtpsea4UGFLh4ryL32z&#10;kbJ4Dh97o6+LIns/zfVSU1YclBoN+/0biEB9+A//tTOjYP26hN8z8Qj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l/axQAAANwAAAAPAAAAAAAAAAAAAAAAAJgCAABkcnMv&#10;ZG93bnJldi54bWxQSwUGAAAAAAQABAD1AAAAigMAAAAA&#10;" path="m,l,94e" filled="f" strokecolor="#07275a" strokeweight=".05786mm">
                    <v:path arrowok="t" o:connecttype="custom" o:connectlocs="0,157;0,251" o:connectangles="0,0"/>
                  </v:shape>
                </v:group>
                <v:group id="Group 926" o:spid="_x0000_s1146" style="position:absolute;left:1725;top:164;width:2;height:81" coordorigin="1725,164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927" o:spid="_x0000_s1147" style="position:absolute;left:1725;top:164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L3sMA&#10;AADcAAAADwAAAGRycy9kb3ducmV2LnhtbESPS6vCMBSE9xf8D+EI7q6pLnxUo4hwwcfKx8bdoTl9&#10;YHNSmtza+uuNILgcZuYbZrluTSkaql1hWcFoGIEgTqwuOFNwvfz9zkA4j6yxtEwKOnKwXvV+lhhr&#10;++ATNWefiQBhF6OC3PsqltIlORl0Q1sRBy+1tUEfZJ1JXeMjwE0px1E0kQYLDgs5VrTNKbmf/40C&#10;5meaUjdOuuNxvpNNtB+dDjelBv12swDhqfXf8Ke90wqm8ym8z4Qj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0L3sMAAADcAAAADwAAAAAAAAAAAAAAAACYAgAAZHJzL2Rv&#10;d25yZXYueG1sUEsFBgAAAAAEAAQA9QAAAIgDAAAAAA==&#10;" path="m,l,80e" filled="f" strokecolor="#07285b" strokeweight=".05786mm">
                    <v:path arrowok="t" o:connecttype="custom" o:connectlocs="0,164;0,244" o:connectangles="0,0"/>
                  </v:shape>
                </v:group>
                <v:group id="Group 924" o:spid="_x0000_s1148" style="position:absolute;left:1728;top:171;width:2;height:65" coordorigin="1728,17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925" o:spid="_x0000_s1149" style="position:absolute;left:1728;top:17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o0sUA&#10;AADcAAAADwAAAGRycy9kb3ducmV2LnhtbESPT4vCMBTE74LfITxhL4umK/in1SiyIOzBhbUKXh/N&#10;s602L6WJtn77jSB4HGbmN8xy3ZlK3KlxpWUFX6MIBHFmdcm5guNhO5yDcB5ZY2WZFDzIwXrV7y0x&#10;0bblPd1Tn4sAYZeggsL7OpHSZQUZdCNbEwfvbBuDPsgml7rBNsBNJcdRNJUGSw4LBdb0XVB2TW9G&#10;wcnE5vR51dPW/k3mj+7ye8t3XqmPQbdZgPDU+Xf41f7RCmZxDM8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5ujSxQAAANwAAAAPAAAAAAAAAAAAAAAAAJgCAABkcnMv&#10;ZG93bnJldi54bWxQSwUGAAAAAAQABAD1AAAAigMAAAAA&#10;" path="m,l,64e" filled="f" strokecolor="#07285c" strokeweight=".05786mm">
                    <v:path arrowok="t" o:connecttype="custom" o:connectlocs="0,171;0,235" o:connectangles="0,0"/>
                  </v:shape>
                </v:group>
                <v:group id="Group 922" o:spid="_x0000_s1150" style="position:absolute;left:1731;top:184;width:2;height:43" coordorigin="1731,184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923" o:spid="_x0000_s1151" style="position:absolute;left:1731;top:184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Vc8YA&#10;AADcAAAADwAAAGRycy9kb3ducmV2LnhtbESPT2sCMRTE74LfITzBm2a1ILI1iljaCtqDfw7t7bF5&#10;3V3dvGyTuK7f3ggFj8PM/IaZLVpTiYacLy0rGA0TEMSZ1SXnCo6H98EUhA/IGivLpOBGHhbzbmeG&#10;qbZX3lGzD7mIEPYpKihCqFMpfVaQQT+0NXH0fq0zGKJ0udQOrxFuKjlOkok0WHJcKLCmVUHZeX8x&#10;Cn78qfl+M1/bcssv48vHYTP5+3RK9Xvt8hVEoDY8w//ttVYwTU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GVc8YAAADcAAAADwAAAAAAAAAAAAAAAACYAgAAZHJz&#10;L2Rvd25yZXYueG1sUEsFBgAAAAAEAAQA9QAAAIsDAAAAAA==&#10;" path="m,l,43e" filled="f" strokecolor="#07285d" strokeweight=".05786mm">
                    <v:path arrowok="t" o:connecttype="custom" o:connectlocs="0,184;0,227" o:connectangles="0,0"/>
                  </v:shape>
                </v:group>
                <v:group id="Group 920" o:spid="_x0000_s1152" style="position:absolute;left:1533;top:102;width:206;height:205" coordorigin="1533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921" o:spid="_x0000_s1153" style="position:absolute;left:1533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QHrMMA&#10;AADcAAAADwAAAGRycy9kb3ducmV2LnhtbESP32rCMBTG74W9QzgD7zTZRNtVo2yCOLwROx/g0Bzb&#10;suakJJnt3n4ZDHb58f358W12o+3EnXxoHWt4misQxJUzLdcarh+HWQ4iRGSDnWPS8E0BdtuHyQYL&#10;4wa+0L2MtUgjHArU0MTYF1KGqiGLYe564uTdnLcYk/S1NB6HNG47+azUSlpsOREa7GnfUPVZftkE&#10;CfZtHKpTVvYXRfny6M/Xl0zr6eP4ugYRaYz/4b/2u9GQqwX8nklH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QHrMMAAADcAAAADwAAAAAAAAAAAAAAAACYAgAAZHJzL2Rv&#10;d25yZXYueG1sUEsFBgAAAAAEAAQA9QAAAIgDAAAAAA==&#10;" path="m206,101r-21,63l132,200r-22,4l85,202,27,171,,114,2,88,32,28,86,r27,1l174,29r30,53l206,101e" filled="f" strokeweight="1pt">
                    <v:path arrowok="t" o:connecttype="custom" o:connectlocs="206,203;185,266;132,302;110,306;85,304;27,273;0,216;2,190;32,130;86,102;113,103;174,131;204,184;206,203" o:connectangles="0,0,0,0,0,0,0,0,0,0,0,0,0,0"/>
                  </v:shape>
                </v:group>
                <v:group id="Group 918" o:spid="_x0000_s1154" style="position:absolute;left:1900;top:196;width:2;height:30" coordorigin="1900,19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919" o:spid="_x0000_s1155" style="position:absolute;left:1900;top:19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3Rt8IA&#10;AADcAAAADwAAAGRycy9kb3ducmV2LnhtbESPQYvCMBSE7wv+h/CEva2pgmKrUUQUdm9bFc+P5tkU&#10;m5faxNr99xtB8DjMzDfMct3bWnTU+sqxgvEoAUFcOF1xqeB03H/NQfiArLF2TAr+yMN6NfhYYqbd&#10;g3PqDqEUEcI+QwUmhCaT0heGLPqRa4ijd3GtxRBlW0rd4iPCbS0nSTKTFiuOCwYb2hoqroe7VVCd&#10;fvy5Mb9dOr7hdHfTeVrrXKnPYb9ZgAjUh3f41f7WCubJFJ5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dG3wgAAANwAAAAPAAAAAAAAAAAAAAAAAJgCAABkcnMvZG93&#10;bnJldi54bWxQSwUGAAAAAAQABAD1AAAAhwMAAAAA&#10;" path="m,l,30e" filled="f" strokecolor="#020f22" strokeweight=".05786mm">
                    <v:path arrowok="t" o:connecttype="custom" o:connectlocs="0,196;0,226" o:connectangles="0,0"/>
                  </v:shape>
                </v:group>
                <v:group id="Group 916" o:spid="_x0000_s1156" style="position:absolute;left:1904;top:182;width:2;height:56" coordorigin="1904,182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917" o:spid="_x0000_s1157" style="position:absolute;left:1904;top:182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4Pk8YA&#10;AADcAAAADwAAAGRycy9kb3ducmV2LnhtbESPT2vCQBTE7wW/w/KE3urG0KpEV7GlUutB/IfnZ/aZ&#10;xGbfhuyqqZ++WxA8DjPzG2Y0aUwpLlS7wrKCbicCQZxaXXCmYLedvQxAOI+ssbRMCn7JwWTcehph&#10;ou2V13TZ+EwECLsEFeTeV4mULs3JoOvYijh4R1sb9EHWmdQ1XgPclDKOop40WHBYyLGij5zSn83Z&#10;KPhczU6vsVyc7W3+flju47evG30r9dxupkMQnhr/CN/bc61gEPXh/0w4AnL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4Pk8YAAADcAAAADwAAAAAAAAAAAAAAAACYAgAAZHJz&#10;L2Rvd25yZXYueG1sUEsFBgAAAAAEAAQA9QAAAIsDAAAAAA==&#10;" path="m,l,55e" filled="f" strokecolor="#030f23" strokeweight=".05786mm">
                    <v:path arrowok="t" o:connecttype="custom" o:connectlocs="0,182;0,237" o:connectangles="0,0"/>
                  </v:shape>
                </v:group>
                <v:group id="Group 914" o:spid="_x0000_s1158" style="position:absolute;left:1907;top:170;width:2;height:75" coordorigin="1907,17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915" o:spid="_x0000_s1159" style="position:absolute;left:1907;top:17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ywkcUA&#10;AADcAAAADwAAAGRycy9kb3ducmV2LnhtbESPQWsCMRSE70L/Q3iFXkSzXVtZt0YpgiC9VaVen5vn&#10;ZtvNy5JEXf99Uyh4HGbmG2a+7G0rLuRD41jB8zgDQVw53XCtYL9bjwoQISJrbB2TghsFWC4eBnMs&#10;tbvyJ122sRYJwqFEBSbGrpQyVIYshrHriJN3ct5iTNLXUnu8JrhtZZ5lU2mx4bRgsKOVoepne7YK&#10;Jv72tR4eXw/5i1nt9kWuv88fUamnx/79DUSkPt7D/+2NVlBkM/g7k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LCRxQAAANwAAAAPAAAAAAAAAAAAAAAAAJgCAABkcnMv&#10;ZG93bnJldi54bWxQSwUGAAAAAAQABAD1AAAAigMAAAAA&#10;" path="m,l,74e" filled="f" strokecolor="#031024" strokeweight=".05786mm">
                    <v:path arrowok="t" o:connecttype="custom" o:connectlocs="0,170;0,244" o:connectangles="0,0"/>
                  </v:shape>
                </v:group>
                <v:group id="Group 912" o:spid="_x0000_s1160" style="position:absolute;left:1910;top:163;width:2;height:87" coordorigin="1910,163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913" o:spid="_x0000_s1161" style="position:absolute;left:1910;top:163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/RsIA&#10;AADcAAAADwAAAGRycy9kb3ducmV2LnhtbESPX2vCMBTF3wf7DuEOfBkz7YQh1ShubOCbzm3vl+ba&#10;lDU3JYlt/PZGEHw8nD8/znKdbCcG8qF1rKCcFiCIa6dbbhT8/ny9zEGEiKyxc0wKzhRgvXp8WGKl&#10;3cjfNBxiI/IIhwoVmBj7SspQG7IYpq4nzt7ReYsxS99I7XHM47aTr0XxJi22nAkGe/owVP8fTjZD&#10;zP5v+7k5DbsZ+/Gcnt+ZyqTU5CltFiAipXgP39pbrWBelnA9k4+AX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G39GwgAAANwAAAAPAAAAAAAAAAAAAAAAAJgCAABkcnMvZG93&#10;bnJldi54bWxQSwUGAAAAAAQABAD1AAAAhwMAAAAA&#10;" path="m,l,87e" filled="f" strokecolor="#031025" strokeweight=".05786mm">
                    <v:path arrowok="t" o:connecttype="custom" o:connectlocs="0,163;0,250" o:connectangles="0,0"/>
                  </v:shape>
                </v:group>
                <v:group id="Group 910" o:spid="_x0000_s1162" style="position:absolute;left:1913;top:156;width:2;height:100" coordorigin="1913,156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911" o:spid="_x0000_s1163" style="position:absolute;left:1913;top:156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f1MQA&#10;AADcAAAADwAAAGRycy9kb3ducmV2LnhtbESPT4vCMBTE78J+h/AW9qZpVxGpRlkWFzyI4h/w+mie&#10;abF5qU1Wq5/eCILHYWZ+w0xmra3EhRpfOlaQ9hIQxLnTJRsF+91fdwTCB2SNlWNScCMPs+lHZ4KZ&#10;dlfe0GUbjIgQ9hkqKEKoMyl9XpBF33M1cfSOrrEYomyM1A1eI9xW8jtJhtJiyXGhwJp+C8pP23+r&#10;4LCcB1xg3U/vK72Xg41J12ej1Ndn+zMGEagN7/CrvdAKRmkf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H9TEAAAA3AAAAA8AAAAAAAAAAAAAAAAAmAIAAGRycy9k&#10;b3ducmV2LnhtbFBLBQYAAAAABAAEAPUAAACJAwAAAAA=&#10;" path="m,l,99e" filled="f" strokecolor="#031026" strokeweight=".05786mm">
                    <v:path arrowok="t" o:connecttype="custom" o:connectlocs="0,156;0,255" o:connectangles="0,0"/>
                  </v:shape>
                </v:group>
                <v:group id="Group 908" o:spid="_x0000_s1164" style="position:absolute;left:1917;top:150;width:2;height:110" coordorigin="1917,150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909" o:spid="_x0000_s1165" style="position:absolute;left:1917;top:150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Cg8IA&#10;AADcAAAADwAAAGRycy9kb3ducmV2LnhtbESPQWsCMRSE7wX/Q3hCbzVrxSKrUUQQPVqrnh+b52bd&#10;zcuSpLvbf28KhR6HmfmGWW0G24iOfKgcK5hOMhDEhdMVlwouX/u3BYgQkTU2jknBDwXYrEcvK8y1&#10;6/mTunMsRYJwyFGBibHNpQyFIYth4lri5N2dtxiT9KXUHvsEt418z7IPabHitGCwpZ2hoj5/WwXD&#10;oTre5qbt6t2jRvb+NLveeqVex8N2CSLSEP/Df+2jVrCYzuH3TDo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8KDwgAAANwAAAAPAAAAAAAAAAAAAAAAAJgCAABkcnMvZG93&#10;bnJldi54bWxQSwUGAAAAAAQABAD1AAAAhwMAAAAA&#10;" path="m,l,109e" filled="f" strokecolor="#031127" strokeweight=".05786mm">
                    <v:path arrowok="t" o:connecttype="custom" o:connectlocs="0,150;0,259" o:connectangles="0,0"/>
                  </v:shape>
                </v:group>
                <v:group id="Group 906" o:spid="_x0000_s1166" style="position:absolute;left:1920;top:145;width:2;height:118" coordorigin="1920,145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907" o:spid="_x0000_s1167" style="position:absolute;left:1920;top:145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Ux8MA&#10;AADcAAAADwAAAGRycy9kb3ducmV2LnhtbESPQYvCMBSE7wv+h/AEb2uqBy3VKCKIIgiu62GPj+bZ&#10;VJuX2sRa/71ZWNjjMDPfMPNlZyvRUuNLxwpGwwQEce50yYWC8/fmMwXhA7LGyjEpeJGH5aL3McdM&#10;uyd/UXsKhYgQ9hkqMCHUmZQ+N2TRD11NHL2LayyGKJtC6gafEW4rOU6SibRYclwwWNPaUH47PawC&#10;atOtDHqzwqvR97O/7Q/Hn4lSg363moEI1IX/8F97pxWkoyn8nolHQC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nUx8MAAADcAAAADwAAAAAAAAAAAAAAAACYAgAAZHJzL2Rv&#10;d25yZXYueG1sUEsFBgAAAAAEAAQA9QAAAIgDAAAAAA==&#10;" path="m,l,118e" filled="f" strokecolor="#031128" strokeweight=".05786mm">
                    <v:path arrowok="t" o:connecttype="custom" o:connectlocs="0,145;0,263" o:connectangles="0,0"/>
                  </v:shape>
                </v:group>
                <v:group id="Group 904" o:spid="_x0000_s1168" style="position:absolute;left:1923;top:141;width:2;height:126" coordorigin="1923,141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905" o:spid="_x0000_s1169" style="position:absolute;left:1923;top:141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jVMQA&#10;AADcAAAADwAAAGRycy9kb3ducmV2LnhtbESPzWrDMBCE74G8g9hAb4nkgI3rRAn9odBDL3F9yHGx&#10;trZba2UsxXHevioUchxm5htmf5xtLyYafedYQ7JRIIhrZzpuNFSfb+schA/IBnvHpOFGHo6H5WKP&#10;hXFXPtFUhkZECPsCNbQhDIWUvm7Jot+4gTh6X260GKIcG2lGvEa47eVWqUxa7DgutDjQS0v1T3mx&#10;GhTJ9PWW5h/PqsrO1n6bOR2M1g+r+WkHItAc7uH/9rvRkCeP8HcmHg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o1TEAAAA3AAAAA8AAAAAAAAAAAAAAAAAmAIAAGRycy9k&#10;b3ducmV2LnhtbFBLBQYAAAAABAAEAPUAAACJAwAAAAA=&#10;" path="m,l,126e" filled="f" strokecolor="#031229" strokeweight=".05786mm">
                    <v:path arrowok="t" o:connecttype="custom" o:connectlocs="0,141;0,267" o:connectangles="0,0"/>
                  </v:shape>
                </v:group>
                <v:group id="Group 902" o:spid="_x0000_s1170" style="position:absolute;left:1926;top:137;width:2;height:134" coordorigin="1926,137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903" o:spid="_x0000_s1171" style="position:absolute;left:1926;top:137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vmcMA&#10;AADcAAAADwAAAGRycy9kb3ducmV2LnhtbESPzWrDMBCE74W+g9hCLqWW7UMJTpRgSlpMoIc6eYDF&#10;Wv8QayUsxXHePioUehxm5htmu1/MKGaa/GBZQZakIIgbqwfuFJxPn29rED4gaxwtk4I7edjvnp+2&#10;WGh74x+a69CJCGFfoII+BFdI6ZueDPrEOuLotXYyGKKcOqknvEW4GWWepu/S4MBxoUdHHz01l/pq&#10;FBwbV75ye5iXWn9n1aXkL3Ss1OplKTcgAi3hP/zXrrSCdZ7B75l4BO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+vmcMAAADcAAAADwAAAAAAAAAAAAAAAACYAgAAZHJzL2Rv&#10;d25yZXYueG1sUEsFBgAAAAAEAAQA9QAAAIgDAAAAAA==&#10;" path="m,l,133e" filled="f" strokecolor="#03122a" strokeweight=".05786mm">
                    <v:path arrowok="t" o:connecttype="custom" o:connectlocs="0,137;0,270" o:connectangles="0,0"/>
                  </v:shape>
                </v:group>
                <v:group id="Group 900" o:spid="_x0000_s1172" style="position:absolute;left:1929;top:133;width:2;height:140" coordorigin="1929,133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901" o:spid="_x0000_s1173" style="position:absolute;left:1929;top:133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41LsQA&#10;AADcAAAADwAAAGRycy9kb3ducmV2LnhtbESPQWsCMRSE70L/Q3gFb5pViyxbo4hS2l4Et3vo8ZG8&#10;7i5uXpYk6vrvG0HwOMzMN8xqM9hOXMiH1rGC2TQDQaydablWUP18THIQISIb7ByTghsF2KxfRiss&#10;jLvykS5lrEWCcChQQRNjX0gZdEMWw9T1xMn7c95iTNLX0ni8Jrjt5DzLltJiy2mhwZ52DelTebYK&#10;KP/e5poOt331RsfP33p38LpUavw6bN9BRBriM/xofxkF+XwB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ONS7EAAAA3AAAAA8AAAAAAAAAAAAAAAAAmAIAAGRycy9k&#10;b3ducmV2LnhtbFBLBQYAAAAABAAEAPUAAACJAwAAAAA=&#10;" path="m,l,140e" filled="f" strokecolor="#03132b" strokeweight=".05786mm">
                    <v:path arrowok="t" o:connecttype="custom" o:connectlocs="0,133;0,273" o:connectangles="0,0"/>
                  </v:shape>
                </v:group>
                <v:group id="Group 898" o:spid="_x0000_s1174" style="position:absolute;left:1933;top:130;width:2;height:145" coordorigin="1933,130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99" o:spid="_x0000_s1175" style="position:absolute;left:1933;top:130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EB+MUA&#10;AADcAAAADwAAAGRycy9kb3ducmV2LnhtbESPQWvCQBSE74L/YXkFL1I3piiSuooUBKH0UFvE4yP7&#10;mgSzb7fZZ0z/fbdQ8DjMzDfMeju4VvXUxcazgfksA0VcettwZeDzY/+4AhUF2WLrmQz8UITtZjxa&#10;Y2H9jd+pP0qlEoRjgQZqkVBoHcuaHMaZD8TJ+/KdQ0myq7Tt8JbgrtV5li21w4bTQo2BXmoqL8er&#10;MyDuqV2GfP4tZzpNX/OQ9W/NxZjJw7B7BiU0yD383z5YA6t8AX9n0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QH4xQAAANwAAAAPAAAAAAAAAAAAAAAAAJgCAABkcnMv&#10;ZG93bnJldi54bWxQSwUGAAAAAAQABAD1AAAAigMAAAAA&#10;" path="m,l,145e" filled="f" strokecolor="#03132c" strokeweight=".05786mm">
                    <v:path arrowok="t" o:connecttype="custom" o:connectlocs="0,130;0,275" o:connectangles="0,0"/>
                  </v:shape>
                </v:group>
                <v:group id="Group 896" o:spid="_x0000_s1176" style="position:absolute;left:1936;top:128;width:2;height:150" coordorigin="1936,128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97" o:spid="_x0000_s1177" style="position:absolute;left:1936;top:128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0+9MQA&#10;AADcAAAADwAAAGRycy9kb3ducmV2LnhtbESP0WrCQBRE34X+w3ILvunGICrRVdqC6IOItX7ANXvN&#10;xmbvhuwa49+7hYKPw8ycYRarzlaipcaXjhWMhgkI4tzpkgsFp5/1YAbCB2SNlWNS8CAPq+Vbb4GZ&#10;dnf+pvYYChEh7DNUYEKoMyl9bsiiH7qaOHoX11gMUTaF1A3eI9xWMk2SibRYclwwWNOXofz3eLMK&#10;dufPYp22m+t1VI4P9rHvXLs3SvXfu485iEBdeIX/21utYJZO4e9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NPvTEAAAA3AAAAA8AAAAAAAAAAAAAAAAAmAIAAGRycy9k&#10;b3ducmV2LnhtbFBLBQYAAAAABAAEAPUAAACJAwAAAAA=&#10;" path="m,l,150e" filled="f" strokecolor="#03132d" strokeweight=".05786mm">
                    <v:path arrowok="t" o:connecttype="custom" o:connectlocs="0,128;0,278" o:connectangles="0,0"/>
                  </v:shape>
                </v:group>
                <v:group id="Group 894" o:spid="_x0000_s1178" style="position:absolute;left:1939;top:125;width:2;height:155" coordorigin="1939,125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95" o:spid="_x0000_s1179" style="position:absolute;left:1939;top:125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blcQA&#10;AADcAAAADwAAAGRycy9kb3ducmV2LnhtbESPT4vCMBTE78J+h/AW9qapHhatRnEXlF1Q8N/F26N5&#10;NsXmpTTRtt/eCILHYWZ+w8wWrS3FnWpfOFYwHCQgiDOnC84VnI6r/hiED8gaS8ekoCMPi/lHb4ap&#10;dg3v6X4IuYgQ9ikqMCFUqZQ+M2TRD1xFHL2Lqy2GKOtc6hqbCLelHCXJt7RYcFwwWNGvoex6uFkF&#10;2901l+vNeZtQ1/2shua/2zVnpb4+2+UURKA2vMOv9p9WMB5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n25XEAAAA3AAAAA8AAAAAAAAAAAAAAAAAmAIAAGRycy9k&#10;b3ducmV2LnhtbFBLBQYAAAAABAAEAPUAAACJAwAAAAA=&#10;" path="m,l,155e" filled="f" strokecolor="#03142e" strokeweight=".05786mm">
                    <v:path arrowok="t" o:connecttype="custom" o:connectlocs="0,125;0,280" o:connectangles="0,0"/>
                  </v:shape>
                </v:group>
                <v:group id="Group 892" o:spid="_x0000_s1180" style="position:absolute;left:1942;top:122;width:2;height:160" coordorigin="1942,122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93" o:spid="_x0000_s1181" style="position:absolute;left:1942;top:122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Gt6sIA&#10;AADcAAAADwAAAGRycy9kb3ducmV2LnhtbESPT4vCMBTE74LfITxhb5p2FSldo4hY2PXmH/b8aJ5t&#10;sXmpTVbjt98IgsdhZn7DLFbBtOJGvWssK0gnCQji0uqGKwWnYzHOQDiPrLG1TAoe5GC1HA4WmGt7&#10;5z3dDr4SEcIuRwW1910upStrMugmtiOO3tn2Bn2UfSV1j/cIN638TJK5NNhwXKixo01N5eXwZxQU&#10;09lDX4t9JXfl6ScENHqb/ir1MQrrLxCegn+HX+1vrSCbpvA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4a3qwgAAANwAAAAPAAAAAAAAAAAAAAAAAJgCAABkcnMvZG93&#10;bnJldi54bWxQSwUGAAAAAAQABAD1AAAAhwMAAAAA&#10;" path="m,l,160e" filled="f" strokecolor="#03142f" strokeweight=".05786mm">
                    <v:path arrowok="t" o:connecttype="custom" o:connectlocs="0,122;0,282" o:connectangles="0,0"/>
                  </v:shape>
                </v:group>
                <v:group id="Group 890" o:spid="_x0000_s1182" style="position:absolute;left:1946;top:120;width:2;height:165" coordorigin="1946,120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91" o:spid="_x0000_s1183" style="position:absolute;left:1946;top:120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ZY8QA&#10;AADcAAAADwAAAGRycy9kb3ducmV2LnhtbESPQYvCMBSE74L/ITzBm6arsErXKKug7kEQ22X3+mie&#10;bbF5KU3U6q83guBxmJlvmNmiNZW4UONKywo+hhEI4szqknMFv+l6MAXhPLLGyjIpuJGDxbzbmWGs&#10;7ZUPdEl8LgKEXYwKCu/rWEqXFWTQDW1NHLyjbQz6IJtc6gavAW4qOYqiT2mw5LBQYE2rgrJTcjYK&#10;/mk10af0niy32W6z13+8Oy63SvV77fcXCE+tf4df7R+tYDoe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gWWPEAAAA3AAAAA8AAAAAAAAAAAAAAAAAmAIAAGRycy9k&#10;b3ducmV2LnhtbFBLBQYAAAAABAAEAPUAAACJAwAAAAA=&#10;" path="m,l,164e" filled="f" strokecolor="#041530" strokeweight=".05786mm">
                    <v:path arrowok="t" o:connecttype="custom" o:connectlocs="0,120;0,284" o:connectangles="0,0"/>
                  </v:shape>
                </v:group>
                <v:group id="Group 888" o:spid="_x0000_s1184" style="position:absolute;left:1949;top:118;width:2;height:168" coordorigin="1949,118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89" o:spid="_x0000_s1185" style="position:absolute;left:1949;top:118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VJcMA&#10;AADcAAAADwAAAGRycy9kb3ducmV2LnhtbESP3YrCMBSE74V9h3AWvNPUvyK1qewKiyLe+PMAh+bY&#10;FpuTtslqfXsjLOzlMDPfMOm6N7W4U+cqywom4wgEcW51xYWCy/lntAThPLLG2jIpeJKDdfYxSDHR&#10;9sFHup98IQKEXYIKSu+bREqXl2TQjW1DHLyr7Qz6ILtC6g4fAW5qOY2iWBqsOCyU2NCmpPx2+jUK&#10;ZtGc4sJVR9NS67ex7vft4Vup4Wf/tQLhqff/4b/2TitYzhbwPhOOgM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aVJcMAAADcAAAADwAAAAAAAAAAAAAAAACYAgAAZHJzL2Rv&#10;d25yZXYueG1sUEsFBgAAAAAEAAQA9QAAAIgDAAAAAA==&#10;" path="m,l,168e" filled="f" strokecolor="#041531" strokeweight=".05786mm">
                    <v:path arrowok="t" o:connecttype="custom" o:connectlocs="0,118;0,286" o:connectangles="0,0"/>
                  </v:shape>
                </v:group>
                <v:group id="Group 886" o:spid="_x0000_s1186" style="position:absolute;left:1952;top:117;width:2;height:171" coordorigin="1952,117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87" o:spid="_x0000_s1187" style="position:absolute;left:1952;top:117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ivcUA&#10;AADcAAAADwAAAGRycy9kb3ducmV2LnhtbESPQWvCQBSE70L/w/IK3symtWiIrlIKBasH21Tvj+wz&#10;Cc2+jbtbTf31riD0OMzMN8x82ZtWnMj5xrKCpyQFQVxa3XClYPf9PspA+ICssbVMCv7Iw3LxMJhj&#10;ru2Zv+hUhEpECPscFdQhdLmUvqzJoE9sRxy9g3UGQ5SuktrhOcJNK5/TdCINNhwXauzorabyp/g1&#10;Cl78ap0Vnx/79TZ13fFipuF42Sg1fOxfZyAC9eE/fG+vtIJsPIX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CK9xQAAANwAAAAPAAAAAAAAAAAAAAAAAJgCAABkcnMv&#10;ZG93bnJldi54bWxQSwUGAAAAAAQABAD1AAAAigMAAAAA&#10;" path="m,l,170e" filled="f" strokecolor="#041632" strokeweight=".05786mm">
                    <v:path arrowok="t" o:connecttype="custom" o:connectlocs="0,117;0,287" o:connectangles="0,0"/>
                  </v:shape>
                </v:group>
                <v:group id="Group 884" o:spid="_x0000_s1188" style="position:absolute;left:1955;top:115;width:2;height:174" coordorigin="1955,115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85" o:spid="_x0000_s1189" style="position:absolute;left:1955;top:115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m+sYA&#10;AADcAAAADwAAAGRycy9kb3ducmV2LnhtbESPQWvCQBSE74L/YXlCL1I3VQhpdJVSaJF6Ukvr8Zl9&#10;JrHZt2F3a+K/dwtCj8PMfMMsVr1pxIWcry0reJokIIgLq2suFXzu3x4zED4ga2wsk4IreVgth4MF&#10;5tp2vKXLLpQiQtjnqKAKoc2l9EVFBv3EtsTRO1lnMETpSqkddhFuGjlNklQarDkuVNjSa0XFz+7X&#10;KNin46+Pw3hzTd7lrEuPa3eefh+Vehj1L3MQgfrwH76311pBNnuGv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xm+sYAAADcAAAADwAAAAAAAAAAAAAAAACYAgAAZHJz&#10;L2Rvd25yZXYueG1sUEsFBgAAAAAEAAQA9QAAAIsDAAAAAA==&#10;" path="m,l,173e" filled="f" strokecolor="#041633" strokeweight=".05786mm">
                    <v:path arrowok="t" o:connecttype="custom" o:connectlocs="0,115;0,288" o:connectangles="0,0"/>
                  </v:shape>
                </v:group>
                <v:group id="Group 882" o:spid="_x0000_s1190" style="position:absolute;left:1959;top:113;width:2;height:177" coordorigin="1959,113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83" o:spid="_x0000_s1191" style="position:absolute;left:1959;top:113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9b6cYA&#10;AADcAAAADwAAAGRycy9kb3ducmV2LnhtbESPQWsCMRSE74X+h/AEbzVrkbK7GkVaCj3Yglr0+tg8&#10;N4ubl22S6uqvNwWhx2FmvmFmi9624kQ+NI4VjEcZCOLK6YZrBd/b96ccRIjIGlvHpOBCARbzx4cZ&#10;ltqdeU2nTaxFgnAoUYGJsSulDJUhi2HkOuLkHZy3GJP0tdQezwluW/mcZS/SYsNpwWBHr4aq4+bX&#10;Kigml/pzVazzAnf+a/+WXX92ZqvUcNAvpyAi9fE/fG9/aAX5ZAx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9b6cYAAADcAAAADwAAAAAAAAAAAAAAAACYAgAAZHJz&#10;L2Rvd25yZXYueG1sUEsFBgAAAAAEAAQA9QAAAIsDAAAAAA==&#10;" path="m,l,177e" filled="f" strokecolor="#041634" strokeweight=".05786mm">
                    <v:path arrowok="t" o:connecttype="custom" o:connectlocs="0,113;0,290" o:connectangles="0,0"/>
                  </v:shape>
                </v:group>
                <v:group id="Group 880" o:spid="_x0000_s1192" style="position:absolute;left:1962;top:112;width:2;height:180" coordorigin="1962,112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81" o:spid="_x0000_s1193" style="position:absolute;left:1962;top:112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d9ksMA&#10;AADcAAAADwAAAGRycy9kb3ducmV2LnhtbESP3YrCMBSE7wXfIRzBO03dFSldo5RlhcUb8ecBjs3Z&#10;ttic1CRr69sbQfBymJlvmOW6N424kfO1ZQWzaQKCuLC65lLB6biZpCB8QNbYWCYFd/KwXg0HS8y0&#10;7XhPt0MoRYSwz1BBFUKbSemLigz6qW2Jo/dnncEQpSuldthFuGnkR5IspMGa40KFLX1XVFwO/0bB&#10;bnsO3WxzLU7dNXE70+b95SdXajzq8y8QgfrwDr/av1pBOv+E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d9ksMAAADcAAAADwAAAAAAAAAAAAAAAACYAgAAZHJzL2Rv&#10;d25yZXYueG1sUEsFBgAAAAAEAAQA9QAAAIgDAAAAAA==&#10;" path="m,l,179e" filled="f" strokecolor="#041735" strokeweight=".05786mm">
                    <v:path arrowok="t" o:connecttype="custom" o:connectlocs="0,112;0,291" o:connectangles="0,0"/>
                  </v:shape>
                </v:group>
                <v:group id="Group 878" o:spid="_x0000_s1194" style="position:absolute;left:1965;top:111;width:2;height:182" coordorigin="1965,111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79" o:spid="_x0000_s1195" style="position:absolute;left:1965;top:111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qi8MA&#10;AADcAAAADwAAAGRycy9kb3ducmV2LnhtbESPQYvCMBSE74L/ITzBm6YuKlKNIuKCIAhWD3p7Ns+2&#10;2LyUJGr332+EhT0OM/MNs1i1phYvcr6yrGA0TEAQ51ZXXCg4n74HMxA+IGusLZOCH/KwWnY7C0y1&#10;ffORXlkoRISwT1FBGUKTSunzkgz6oW2Io3e3zmCI0hVSO3xHuKnlV5JMpcGK40KJDW1Kyh/Z0yjY&#10;H69Td5B2m6yzS3O754dabp9K9Xvteg4iUBv+w3/tnVYwG0/gc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0qi8MAAADcAAAADwAAAAAAAAAAAAAAAACYAgAAZHJzL2Rv&#10;d25yZXYueG1sUEsFBgAAAAAEAAQA9QAAAIgDAAAAAA==&#10;" path="m,l,182e" filled="f" strokecolor="#041736" strokeweight=".05786mm">
                    <v:path arrowok="t" o:connecttype="custom" o:connectlocs="0,111;0,293" o:connectangles="0,0"/>
                  </v:shape>
                </v:group>
                <v:group id="Group 876" o:spid="_x0000_s1196" style="position:absolute;left:1968;top:110;width:2;height:184" coordorigin="1968,110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77" o:spid="_x0000_s1197" style="position:absolute;left:1968;top:110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Xx8YA&#10;AADcAAAADwAAAGRycy9kb3ducmV2LnhtbESPzWrDMBCE74W+g9hCbo0cE9LgRgklPxAIPTTtwcet&#10;tbFMpJVrKY7z9lWhkOMwM98wi9XgrOipC41nBZNxBoK48rrhWsHX5+55DiJEZI3WMym4UYDV8vFh&#10;gYX2V/6g/hhrkSAcClRgYmwLKUNlyGEY+5Y4eSffOYxJdrXUHV4T3FmZZ9lMOmw4LRhsaW2oOh8v&#10;TsFs8p2Xh+3alL3dlK1F3OfvP0qNnoa3VxCRhngP/7f3WsF8+gJ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KXx8YAAADcAAAADwAAAAAAAAAAAAAAAACYAgAAZHJz&#10;L2Rvd25yZXYueG1sUEsFBgAAAAAEAAQA9QAAAIsDAAAAAA==&#10;" path="m,l,183e" filled="f" strokecolor="#041837" strokeweight=".05786mm">
                    <v:path arrowok="t" o:connecttype="custom" o:connectlocs="0,110;0,293" o:connectangles="0,0"/>
                  </v:shape>
                </v:group>
                <v:group id="Group 874" o:spid="_x0000_s1198" style="position:absolute;left:1972;top:109;width:2;height:186" coordorigin="1972,109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75" o:spid="_x0000_s1199" style="position:absolute;left:1972;top:109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3g2cUA&#10;AADcAAAADwAAAGRycy9kb3ducmV2LnhtbESPQWsCMRSE74L/ITzBm2YrYnU1SisK0h6k1oPeHsnr&#10;7uLmZd1Ed/33TaHgcZiZb5jFqrWluFPtC8cKXoYJCGLtTMGZguP3djAF4QOywdIxKXiQh9Wy21lg&#10;alzDX3Q/hExECPsUFeQhVKmUXudk0Q9dRRy9H1dbDFHWmTQ1NhFuSzlKkom0WHBcyLGidU76crhZ&#10;BefmZLasyX2+P16P+52+8PVjo1S/177NQQRqwzP8394ZBdPx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eDZxQAAANwAAAAPAAAAAAAAAAAAAAAAAJgCAABkcnMv&#10;ZG93bnJldi54bWxQSwUGAAAAAAQABAD1AAAAigMAAAAA&#10;" path="m,l,185e" filled="f" strokecolor="#041838" strokeweight=".05786mm">
                    <v:path arrowok="t" o:connecttype="custom" o:connectlocs="0,109;0,294" o:connectangles="0,0"/>
                  </v:shape>
                </v:group>
                <v:group id="Group 872" o:spid="_x0000_s1200" style="position:absolute;left:1975;top:108;width:2;height:187" coordorigin="1975,108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73" o:spid="_x0000_s1201" style="position:absolute;left:1975;top:108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Uu7sQA&#10;AADcAAAADwAAAGRycy9kb3ducmV2LnhtbESPT4vCMBTE78J+h/AWvMiaKihSjSLLCh4E8R/s8dE8&#10;m+42L6WJbf32RhA8DjPzG2ax6mwpGqp94VjBaJiAIM6cLjhXcD5tvmYgfEDWWDomBXfysFp+9BaY&#10;atfygZpjyEWEsE9RgQmhSqX0mSGLfugq4uhdXW0xRFnnUtfYRrgt5ThJptJiwXHBYEXfhrL/480q&#10;2GR/6/b3spe7Hzswg9CMuzKxSvU/u/UcRKAuvMOv9lYrmE1G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VLu7EAAAA3AAAAA8AAAAAAAAAAAAAAAAAmAIAAGRycy9k&#10;b3ducmV2LnhtbFBLBQYAAAAABAAEAPUAAACJAwAAAAA=&#10;" path="m,l,187e" filled="f" strokecolor="#041939" strokeweight=".05786mm">
                    <v:path arrowok="t" o:connecttype="custom" o:connectlocs="0,108;0,295" o:connectangles="0,0"/>
                  </v:shape>
                </v:group>
                <v:group id="Group 870" o:spid="_x0000_s1202" style="position:absolute;left:1978;top:108;width:2;height:189" coordorigin="1978,108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71" o:spid="_x0000_s1203" style="position:absolute;left:1978;top:108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JVsQA&#10;AADcAAAADwAAAGRycy9kb3ducmV2LnhtbESPzW7CMBCE75X6DtZW4lacgqhCwImqQqse+XuAJV7i&#10;iHidxoakffoaqRLH0cx8o1kWg23ElTpfO1bwMk5AEJdO11wpOOw/nlMQPiBrbByTgh/yUOSPD0vM&#10;tOt5S9ddqESEsM9QgQmhzaT0pSGLfuxa4uidXGcxRNlVUnfYR7ht5CRJXqXFmuOCwZbeDZXn3cUq&#10;2OvZJv3+1GaVln56xP53jfOVUqOn4W0BItAQ7uH/9pdWkM6mcDs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ISVbEAAAA3AAAAA8AAAAAAAAAAAAAAAAAmAIAAGRycy9k&#10;b3ducmV2LnhtbFBLBQYAAAAABAAEAPUAAACJAwAAAAA=&#10;" path="m,l,188e" filled="f" strokecolor="#04193a" strokeweight=".05786mm">
                    <v:path arrowok="t" o:connecttype="custom" o:connectlocs="0,108;0,296" o:connectangles="0,0"/>
                  </v:shape>
                </v:group>
                <v:group id="Group 868" o:spid="_x0000_s1204" style="position:absolute;left:1981;top:107;width:2;height:190" coordorigin="1981,107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69" o:spid="_x0000_s1205" style="position:absolute;left:1981;top:107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A3MMA&#10;AADcAAAADwAAAGRycy9kb3ducmV2LnhtbESP0WoCMRRE3wX/IVyhb5q1YJGtUUrFUioUd/UDLpvb&#10;zeLmZklSN/37plDwcZiZM8xml2wvbuRD51jBclGAIG6c7rhVcDkf5msQISJr7B2Tgh8KsNtOJxss&#10;tRu5olsdW5EhHEpUYGIcSilDY8hiWLiBOHtfzluMWfpWao9jhttePhbFk7TYcV4wONCroeZaf1sF&#10;lTXpo8aD5/1p5DdHx89rOir1MEsvzyAipXgP/7fftYL1agV/Z/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EA3MMAAADcAAAADwAAAAAAAAAAAAAAAACYAgAAZHJzL2Rv&#10;d25yZXYueG1sUEsFBgAAAAAEAAQA9QAAAIgDAAAAAA==&#10;" path="m,l,189e" filled="f" strokecolor="#041a3b" strokeweight=".05786mm">
                    <v:path arrowok="t" o:connecttype="custom" o:connectlocs="0,107;0,296" o:connectangles="0,0"/>
                  </v:shape>
                </v:group>
                <v:group id="Group 866" o:spid="_x0000_s1206" style="position:absolute;left:1984;top:106;width:2;height:191" coordorigin="1984,106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67" o:spid="_x0000_s1207" style="position:absolute;left:1984;top:106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2zcUA&#10;AADcAAAADwAAAGRycy9kb3ducmV2LnhtbESPQWvCQBSE74L/YXmCN90o1Gp0lVJp6ak1URFvj+wz&#10;CWbfhuyqsb++WxA8DjPzDbNYtaYSV2pcaVnBaBiBIM6sLjlXsNt+DKYgnEfWWFkmBXdysFp2OwuM&#10;tb1xQtfU5yJA2MWooPC+jqV0WUEG3dDWxME72cagD7LJpW7wFuCmkuMomkiDJYeFAmt6Lyg7pxej&#10;YD1Lss0xOmx/kjV98/5z/MsHo1S/177NQXhq/TP8aH9pBdOXV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bbNxQAAANwAAAAPAAAAAAAAAAAAAAAAAJgCAABkcnMv&#10;ZG93bnJldi54bWxQSwUGAAAAAAQABAD1AAAAigMAAAAA&#10;" path="m,l,191e" filled="f" strokecolor="#051a3c" strokeweight=".05786mm">
                    <v:path arrowok="t" o:connecttype="custom" o:connectlocs="0,106;0,297" o:connectangles="0,0"/>
                  </v:shape>
                </v:group>
                <v:group id="Group 864" o:spid="_x0000_s1208" style="position:absolute;left:1988;top:107;width:2;height:192" coordorigin="1988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65" o:spid="_x0000_s1209" style="position:absolute;left:1988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4C8QA&#10;AADcAAAADwAAAGRycy9kb3ducmV2LnhtbESP0WqDQBRE3wP9h+UW+hbXtiRYk40UoSV9CVH7ARf3&#10;Rk3cu+JuE/37bqDQx2FmzjDbbDK9uNLoOssKnqMYBHFtdceNgu/qY5mAcB5ZY2+ZFMzkINs9LLaY&#10;anvjgq6lb0SAsEtRQev9kErp6pYMusgOxME72dGgD3JspB7xFuCmly9xvJYGOw4LLQ6Ut1Rfyh+j&#10;4Pz6ddJVOX8ejgXhJWfaz9VBqafH6X0DwtPk/8N/7b1WkKze4H4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heAvEAAAA3AAAAA8AAAAAAAAAAAAAAAAAmAIAAGRycy9k&#10;b3ducmV2LnhtbFBLBQYAAAAABAAEAPUAAACJAwAAAAA=&#10;" path="m,l,191e" filled="f" strokecolor="#051b3d" strokeweight=".05786mm">
                    <v:path arrowok="t" o:connecttype="custom" o:connectlocs="0,107;0,298" o:connectangles="0,0"/>
                  </v:shape>
                </v:group>
                <v:group id="Group 862" o:spid="_x0000_s1210" style="position:absolute;left:1991;top:107;width:2;height:192" coordorigin="1991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63" o:spid="_x0000_s1211" style="position:absolute;left:1991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i/08AA&#10;AADcAAAADwAAAGRycy9kb3ducmV2LnhtbESP3YrCMBCF7wXfIYywdzbtXohUo4goCAuLVh9gaMa2&#10;tJmUJrb17Y0geHk4Px9nvR1NI3rqXGVZQRLFIIhzqysuFNyux/kShPPIGhvLpOBJDrab6WSNqbYD&#10;X6jPfCHCCLsUFZTet6mULi/JoItsSxy8u+0M+iC7QuoOhzBuGvkbxwtpsOJAKLGlfUl5nT1M4B7s&#10;8fzX13RhWdXZXe6S/+ug1M9s3K1AeBr9N/xpn7SC5SKB95lwBO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0i/08AAAADcAAAADwAAAAAAAAAAAAAAAACYAgAAZHJzL2Rvd25y&#10;ZXYueG1sUEsFBgAAAAAEAAQA9QAAAIUDAAAAAA==&#10;" path="m,l,191e" filled="f" strokecolor="#051b3e" strokeweight=".05786mm">
                    <v:path arrowok="t" o:connecttype="custom" o:connectlocs="0,107;0,298" o:connectangles="0,0"/>
                  </v:shape>
                </v:group>
                <v:group id="Group 860" o:spid="_x0000_s1212" style="position:absolute;left:1994;top:107;width:2;height:192" coordorigin="1994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61" o:spid="_x0000_s1213" style="position:absolute;left:1994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wM8QA&#10;AADcAAAADwAAAGRycy9kb3ducmV2LnhtbESPQWvCQBSE74L/YXlCb2ZjCyKpq1Sh0EKx1Aj1+Mw+&#10;k9Ts27C7TeK/7xYEj8PMfMMs14NpREfO15YVzJIUBHFhdc2lgkP+Ol2A8AFZY2OZFFzJw3o1Hi0x&#10;07bnL+r2oRQRwj5DBVUIbSalLyoy6BPbEkfvbJ3BEKUrpXbYR7hp5GOazqXBmuNChS1tKyou+1+j&#10;wKW8O344/jzbtvjW75v8JN2PUg+T4eUZRKAh3MO39ptWsJg/wf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OsDPEAAAA3AAAAA8AAAAAAAAAAAAAAAAAmAIAAGRycy9k&#10;b3ducmV2LnhtbFBLBQYAAAAABAAEAPUAAACJAwAAAAA=&#10;" path="m,l,191e" filled="f" strokecolor="#051b3f" strokeweight=".05786mm">
                    <v:path arrowok="t" o:connecttype="custom" o:connectlocs="0,107;0,298" o:connectangles="0,0"/>
                  </v:shape>
                </v:group>
                <v:group id="Group 858" o:spid="_x0000_s1214" style="position:absolute;left:1997;top:107;width:2;height:192" coordorigin="1997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59" o:spid="_x0000_s1215" style="position:absolute;left:1997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ticUA&#10;AADcAAAADwAAAGRycy9kb3ducmV2LnhtbESPQWvCQBSE7wX/w/IEb3WTQkJMXUWEotBTY6k9PrOv&#10;SWr2bciuMfXXd4VCj8PMfMMs16NpxUC9aywriOcRCOLS6oYrBe+Hl8cMhPPIGlvLpOCHHKxXk4cl&#10;5tpe+Y2GwlciQNjlqKD2vsuldGVNBt3cdsTB+7K9QR9kX0nd4zXATSufoiiVBhsOCzV2tK2pPBcX&#10;o+Cz+sBkd1uMPnlNz994PEW3+KTUbDpunkF4Gv1/+K+91wqyNIH7mX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i2JxQAAANwAAAAPAAAAAAAAAAAAAAAAAJgCAABkcnMv&#10;ZG93bnJldi54bWxQSwUGAAAAAAQABAD1AAAAigMAAAAA&#10;" path="m,l,192e" filled="f" strokecolor="#051c40" strokeweight=".05786mm">
                    <v:path arrowok="t" o:connecttype="custom" o:connectlocs="0,107;0,299" o:connectangles="0,0"/>
                  </v:shape>
                </v:group>
                <v:group id="Group 856" o:spid="_x0000_s1216" style="position:absolute;left:2001;top:108;width:2;height:192" coordorigin="2001,108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57" o:spid="_x0000_s1217" style="position:absolute;left:2001;top:108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mIk8UA&#10;AADcAAAADwAAAGRycy9kb3ducmV2LnhtbESPQWuDQBSE74X+h+UVeinNqoREjKtIoaG5NSaHHh/u&#10;i4ruW3G3ifn33UKhx2FmvmHycjGjuNLsessK4lUEgrixuudWwfn0/pqCcB5Z42iZFNzJQVk8PuSY&#10;aXvjI11r34oAYZehgs77KZPSNR0ZdCs7EQfvYmeDPsi5lXrGW4CbUSZRtJEGew4LHU701lEz1N9G&#10;wbKu93dXDfLztE/S5Gi/Xg6xVer5aal2IDwt/j/81/7QCtLNFn7Ph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YiTxQAAANwAAAAPAAAAAAAAAAAAAAAAAJgCAABkcnMv&#10;ZG93bnJldi54bWxQSwUGAAAAAAQABAD1AAAAigMAAAAA&#10;" path="m,l,191e" filled="f" strokecolor="#051c41" strokeweight=".05786mm">
                    <v:path arrowok="t" o:connecttype="custom" o:connectlocs="0,108;0,299" o:connectangles="0,0"/>
                  </v:shape>
                </v:group>
                <v:group id="Group 854" o:spid="_x0000_s1218" style="position:absolute;left:2004;top:108;width:2;height:191" coordorigin="2004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55" o:spid="_x0000_s1219" style="position:absolute;left:2004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2QZcQA&#10;AADcAAAADwAAAGRycy9kb3ducmV2LnhtbESP0WrCQBRE3wv+w3IF3+pGHySNrhIERRBbavsB1+w1&#10;icneDburiX/fLRT6OMzMGWa1GUwrHuR8bVnBbJqAIC6srrlU8P21e01B+ICssbVMCp7kYbMevaww&#10;07bnT3qcQykihH2GCqoQukxKX1Rk0E9tRxy9q3UGQ5SulNphH+GmlfMkWUiDNceFCjvaVlQ057tR&#10;0Nya9P26P95y+zx9mCa/pLp3Sk3GQ74EEWgI/+G/9kErSBdv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NkGXEAAAA3AAAAA8AAAAAAAAAAAAAAAAAmAIAAGRycy9k&#10;b3ducmV2LnhtbFBLBQYAAAAABAAEAPUAAACJAwAAAAA=&#10;" path="m,l,191e" filled="f" strokecolor="#051d42" strokeweight=".05786mm">
                    <v:path arrowok="t" o:connecttype="custom" o:connectlocs="0,108;0,299" o:connectangles="0,0"/>
                  </v:shape>
                </v:group>
                <v:group id="Group 852" o:spid="_x0000_s1220" style="position:absolute;left:2007;top:108;width:2;height:191" coordorigin="2007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53" o:spid="_x0000_s1221" style="position:absolute;left:2007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g3OcYA&#10;AADcAAAADwAAAGRycy9kb3ducmV2LnhtbESPS2vDMBCE74X+B7GF3BrZPeThRDGlwZBAaPO65La1&#10;traptTKS4jj/vioUehxm5htmmQ+mFT0531hWkI4TEMSl1Q1XCs6n4nkGwgdkja1lUnAnD/nq8WGJ&#10;mbY3PlB/DJWIEPYZKqhD6DIpfVmTQT+2HXH0vqwzGKJ0ldQObxFuWvmSJBNpsOG4UGNHbzWV38er&#10;UVD0123bfQ7r9e6SyPl7sb+7j0qp0dPwugARaAj/4b/2RiuYTV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g3OcYAAADcAAAADwAAAAAAAAAAAAAAAACYAgAAZHJz&#10;L2Rvd25yZXYueG1sUEsFBgAAAAAEAAQA9QAAAIsDAAAAAA==&#10;" path="m,l,191e" filled="f" strokecolor="#051d43" strokeweight=".05786mm">
                    <v:path arrowok="t" o:connecttype="custom" o:connectlocs="0,108;0,299" o:connectangles="0,0"/>
                  </v:shape>
                </v:group>
                <v:group id="Group 850" o:spid="_x0000_s1222" style="position:absolute;left:2010;top:109;width:2;height:191" coordorigin="2010,109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51" o:spid="_x0000_s1223" style="position:absolute;left:2010;top:109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8xgMYA&#10;AADcAAAADwAAAGRycy9kb3ducmV2LnhtbESP3WrCQBSE7wu+w3KE3pS66Q8xRFeRQqEEKRgtvT3N&#10;HpNg9mzIriZ5+64geDnMzDfMcj2YRlyoc7VlBS+zCARxYXXNpYLD/vM5AeE8ssbGMikYycF6NXlY&#10;Yqptzzu65L4UAcIuRQWV920qpSsqMuhmtiUO3tF2Bn2QXSl1h32Am0a+RlEsDdYcFips6aOi4pSf&#10;jYLtaXf+sbn+fsoO77/HhP6yeJwr9TgdNgsQngZ/D9/aX1pBMn+D65l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8xgMYAAADcAAAADwAAAAAAAAAAAAAAAACYAgAAZHJz&#10;L2Rvd25yZXYueG1sUEsFBgAAAAAEAAQA9QAAAIsDAAAAAA==&#10;" path="m,l,190e" filled="f" strokecolor="#051e44" strokeweight=".05786mm">
                    <v:path arrowok="t" o:connecttype="custom" o:connectlocs="0,109;0,299" o:connectangles="0,0"/>
                  </v:shape>
                </v:group>
                <v:group id="Group 848" o:spid="_x0000_s1224" style="position:absolute;left:2014;top:110;width:2;height:190" coordorigin="2014,110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49" o:spid="_x0000_s1225" style="position:absolute;left:2014;top:110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kBSsYA&#10;AADcAAAADwAAAGRycy9kb3ducmV2LnhtbESPQWsCMRSE7wX/Q3iCt5q1YFe3RhGLtAcPrYq0t9fN&#10;c7O4eVmSVNd/b4RCj8PMfMPMFp1txJl8qB0rGA0zEMSl0zVXCva79eMERIjIGhvHpOBKARbz3sMM&#10;C+0u/EnnbaxEgnAoUIGJsS2kDKUhi2HoWuLkHZ23GJP0ldQeLwluG/mUZc/SYs1pwWBLK0Plaftr&#10;Ffi3za6TX6fD6/fxED/MMp+Of3KlBv1u+QIiUhf/w3/td61gko/hfiYd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kBSsYAAADcAAAADwAAAAAAAAAAAAAAAACYAgAAZHJz&#10;L2Rvd25yZXYueG1sUEsFBgAAAAAEAAQA9QAAAIsDAAAAAA==&#10;" path="m,l,189e" filled="f" strokecolor="#051e45" strokeweight=".05786mm">
                    <v:path arrowok="t" o:connecttype="custom" o:connectlocs="0,110;0,299" o:connectangles="0,0"/>
                  </v:shape>
                </v:group>
                <v:group id="Group 846" o:spid="_x0000_s1226" style="position:absolute;left:2017;top:111;width:2;height:189" coordorigin="2017,111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47" o:spid="_x0000_s1227" style="position:absolute;left:2017;top:111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XFsIA&#10;AADcAAAADwAAAGRycy9kb3ducmV2LnhtbESPQYvCMBSE74L/ITzBm6Z6sFqNIoKwoIddd8Hro3m2&#10;xeSlJFmt/vqNIOxxmJlvmNWms0bcyIfGsYLJOANBXDrdcKXg53s/moMIEVmjcUwKHhRgs+73Vlho&#10;d+cvup1iJRKEQ4EK6hjbQspQ1mQxjF1LnLyL8xZjkr6S2uM9wa2R0yybSYsNp4UaW9rVVF5Pv1bB&#10;Ynp4crfNbXY9+s9ddIbbs1FqOOi2SxCRuvgffrc/tIJ5nsPr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9cWwgAAANwAAAAPAAAAAAAAAAAAAAAAAJgCAABkcnMvZG93&#10;bnJldi54bWxQSwUGAAAAAAQABAD1AAAAhwMAAAAA&#10;" path="m,l,189e" filled="f" strokecolor="#051e46" strokeweight=".05786mm">
                    <v:path arrowok="t" o:connecttype="custom" o:connectlocs="0,111;0,300" o:connectangles="0,0"/>
                  </v:shape>
                </v:group>
                <v:group id="Group 844" o:spid="_x0000_s1228" style="position:absolute;left:2020;top:111;width:2;height:188" coordorigin="2020,111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45" o:spid="_x0000_s1229" style="position:absolute;left:2020;top:111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1cMcA&#10;AADcAAAADwAAAGRycy9kb3ducmV2LnhtbESPQWvCQBSE70L/w/IKvelGQavRVapWsPVQGpXW2yP7&#10;TEKzb0N2o+m/7xYEj8PMfMPMFq0pxYVqV1hW0O9FIIhTqwvOFBz2m+4YhPPIGkvLpOCXHCzmD50Z&#10;xtpe+ZMuic9EgLCLUUHufRVL6dKcDLqerYiDd7a1QR9knUld4zXATSkHUTSSBgsOCzlWtMop/Uka&#10;o+DUHHfH99fRuv/RfFmzG66+35aJUk+P7csUhKfW38O39lYrGD9P4P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IdXDHAAAA3AAAAA8AAAAAAAAAAAAAAAAAmAIAAGRy&#10;cy9kb3ducmV2LnhtbFBLBQYAAAAABAAEAPUAAACMAwAAAAA=&#10;" path="m,l,188e" filled="f" strokecolor="#051f47" strokeweight=".05786mm">
                    <v:path arrowok="t" o:connecttype="custom" o:connectlocs="0,111;0,299" o:connectangles="0,0"/>
                  </v:shape>
                </v:group>
                <v:group id="Group 842" o:spid="_x0000_s1230" style="position:absolute;left:2023;top:112;width:2;height:185" coordorigin="2023,112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843" o:spid="_x0000_s1231" style="position:absolute;left:2023;top:112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7zFsQA&#10;AADcAAAADwAAAGRycy9kb3ducmV2LnhtbESPwWrDMBBE74H+g9hCb7GcQIpxrIS0kDaHXpwUmuMi&#10;bSwTa2UsJXb/vioUehxm5g1TbSfXiTsNofWsYJHlIIi1Ny03Cj5P+3kBIkRkg51nUvBNAbabh1mF&#10;pfEj13Q/xkYkCIcSFdgY+1LKoC05DJnviZN38YPDmOTQSDPgmOCuk8s8f5YOW04LFnt6taSvx5tT&#10;UDu3PJy/9Gr1xvEiX+rw8T5qpZ4ep90aRKQp/of/2gejoCg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+8xbEAAAA3AAAAA8AAAAAAAAAAAAAAAAAmAIAAGRycy9k&#10;b3ducmV2LnhtbFBLBQYAAAAABAAEAPUAAACJAwAAAAA=&#10;" path="m,l,185e" filled="f" strokecolor="#061f48" strokeweight=".05786mm">
                    <v:path arrowok="t" o:connecttype="custom" o:connectlocs="0,112;0,297" o:connectangles="0,0"/>
                  </v:shape>
                </v:group>
                <v:group id="Group 840" o:spid="_x0000_s1232" style="position:absolute;left:2026;top:113;width:2;height:183" coordorigin="2026,113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841" o:spid="_x0000_s1233" style="position:absolute;left:2026;top:113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JDcMA&#10;AADcAAAADwAAAGRycy9kb3ducmV2LnhtbESPS2vDMBCE74X+B7GF3mr5AY1xIpsmtNBbyQNyXayN&#10;bWKtXEu1nX9fFQo5DjPzDbOpFtOLiUbXWVaQRDEI4trqjhsFp+PHSw7CeWSNvWVScCMHVfn4sMFC&#10;25n3NB18IwKEXYEKWu+HQkpXt2TQRXYgDt7FjgZ9kGMj9YhzgJtepnH8Kg12HBZaHGjXUn09/BgF&#10;2y5bvaffMl/hmc5f7oZpgqjU89PytgbhafH38H/7UyvI8wz+zoQjI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/JDcMAAADcAAAADwAAAAAAAAAAAAAAAACYAgAAZHJzL2Rv&#10;d25yZXYueG1sUEsFBgAAAAAEAAQA9QAAAIgDAAAAAA==&#10;" path="m,l,183e" filled="f" strokecolor="#062049" strokeweight=".05786mm">
                    <v:path arrowok="t" o:connecttype="custom" o:connectlocs="0,113;0,296" o:connectangles="0,0"/>
                  </v:shape>
                </v:group>
                <v:group id="Group 838" o:spid="_x0000_s1234" style="position:absolute;left:2030;top:114;width:2;height:181" coordorigin="2030,114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839" o:spid="_x0000_s1235" style="position:absolute;left:2030;top:114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OhcYA&#10;AADcAAAADwAAAGRycy9kb3ducmV2LnhtbESPQWvCQBSE74X+h+UVeqsbW2pj6ipFFCqIYPTi7ZF9&#10;TdJm3y7Z1UR/vSsIPQ4z8w0zmfWmESdqfW1ZwXCQgCAurK65VLDfLV9SED4ga2wsk4IzeZhNHx8m&#10;mGnb8ZZOeShFhLDPUEEVgsuk9EVFBv3AOuLo/djWYIiyLaVusYtw08jXJBlJgzXHhQodzSsq/vKj&#10;UTB+k4u1O6y27lz2m6EvLh/d6Fep56f+6xNEoD78h+/tb60gTd/hdiYe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7OhcYAAADcAAAADwAAAAAAAAAAAAAAAACYAgAAZHJz&#10;L2Rvd25yZXYueG1sUEsFBgAAAAAEAAQA9QAAAIsDAAAAAA==&#10;" path="m,l,181e" filled="f" strokecolor="#06204a" strokeweight=".05786mm">
                    <v:path arrowok="t" o:connecttype="custom" o:connectlocs="0,114;0,295" o:connectangles="0,0"/>
                  </v:shape>
                </v:group>
                <v:group id="Group 836" o:spid="_x0000_s1236" style="position:absolute;left:2033;top:115;width:2;height:179" coordorigin="2033,115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837" o:spid="_x0000_s1237" style="position:absolute;left:2033;top:115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18lMAA&#10;AADcAAAADwAAAGRycy9kb3ducmV2LnhtbESPQYvCMBSE78L+h/AEbzZV0O1WoyzCwoInXb2/bZ5p&#10;sXkpSdT6740geBxm5htmue5tK67kQ+NYwSTLQRBXTjdsFBz+fsYFiBCRNbaOScGdAqxXH4Mlltrd&#10;eEfXfTQiQTiUqKCOsSulDFVNFkPmOuLknZy3GJP0RmqPtwS3rZzm+VxabDgt1NjRpqbqvL9YBfIe&#10;tfH2352O290s9F881YaVGg377wWISH18h1/tX62gKD7heSYdAb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18lMAAAADcAAAADwAAAAAAAAAAAAAAAACYAgAAZHJzL2Rvd25y&#10;ZXYueG1sUEsFBgAAAAAEAAQA9QAAAIUDAAAAAA==&#10;" path="m,l,179e" filled="f" strokecolor="#06214b" strokeweight=".05786mm">
                    <v:path arrowok="t" o:connecttype="custom" o:connectlocs="0,115;0,294" o:connectangles="0,0"/>
                  </v:shape>
                </v:group>
                <v:group id="Group 834" o:spid="_x0000_s1238" style="position:absolute;left:2036;top:117;width:2;height:176" coordorigin="2036,117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835" o:spid="_x0000_s1239" style="position:absolute;left:2036;top:117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SjmsYA&#10;AADcAAAADwAAAGRycy9kb3ducmV2LnhtbESPQWvCQBSE74X+h+UVeim60dKwja4SBKEgPTQKXh/Z&#10;1ySYfRuza0z99d1CweMwM98wy/VoWzFQ7xvHGmbTBARx6UzDlYbDfjtRIHxANtg6Jg0/5GG9enxY&#10;Ymbclb9oKEIlIoR9hhrqELpMSl/WZNFPXUccvW/XWwxR9pU0PV4j3LZyniSptNhwXKixo01N5am4&#10;WA35Ls9fxt3n7fWtOOzVcE7V8ZZq/fw05gsQgcZwD/+3P4wGpd7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SjmsYAAADcAAAADwAAAAAAAAAAAAAAAACYAgAAZHJz&#10;L2Rvd25yZXYueG1sUEsFBgAAAAAEAAQA9QAAAIsDAAAAAA==&#10;" path="m,l,176e" filled="f" strokecolor="#06214c" strokeweight=".05786mm">
                    <v:path arrowok="t" o:connecttype="custom" o:connectlocs="0,117;0,293" o:connectangles="0,0"/>
                  </v:shape>
                </v:group>
                <v:group id="Group 832" o:spid="_x0000_s1240" style="position:absolute;left:2039;top:119;width:2;height:173" coordorigin="2039,119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33" o:spid="_x0000_s1241" style="position:absolute;left:2039;top:119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Al8IA&#10;AADcAAAADwAAAGRycy9kb3ducmV2LnhtbESP0YrCMBRE3wX/IVzBN00VcW3XKCIIsi/Suh9waa5t&#10;sbkpSdT2782CsI/DzJxhtvvetOJJzjeWFSzmCQji0uqGKwW/19NsA8IHZI2tZVIwkIf9bjzaYqbt&#10;i3N6FqESEcI+QwV1CF0mpS9rMujntiOO3s06gyFKV0nt8BXhppXLJFlLgw3HhRo7OtZU3ouHUSBX&#10;xeoHc7fWacrD19Bdrvf8ptR00h++QQTqw3/40z5rBZt0AX9n4hGQu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ACXwgAAANwAAAAPAAAAAAAAAAAAAAAAAJgCAABkcnMvZG93&#10;bnJldi54bWxQSwUGAAAAAAQABAD1AAAAhwMAAAAA&#10;" path="m,l,172e" filled="f" strokecolor="#06214d" strokeweight=".05786mm">
                    <v:path arrowok="t" o:connecttype="custom" o:connectlocs="0,119;0,291" o:connectangles="0,0"/>
                  </v:shape>
                </v:group>
                <v:group id="Group 830" o:spid="_x0000_s1242" style="position:absolute;left:2043;top:120;width:2;height:169" coordorigin="2043,120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31" o:spid="_x0000_s1243" style="position:absolute;left:2043;top:120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9a78UA&#10;AADcAAAADwAAAGRycy9kb3ducmV2LnhtbESPW2sCMRSE3wX/QzgF3zRpBbGrUYo3fFK8gK+HzXF3&#10;7eZku4m69tebgtDHYWa+YcbTxpbiRrUvHGt47ykQxKkzBWcajodldwjCB2SDpWPS8CAP00m7NcbE&#10;uDvv6LYPmYgQ9glqyEOoEil9mpNF33MVcfTOrrYYoqwzaWq8R7gt5YdSA2mx4LiQY0WznNLv/dVq&#10;UNvVVm0Wp7M7Xnfl/Pfn4teLudadt+ZrBCJQE/7Dr/baaBh+9uHvTDwCcvI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1rvxQAAANwAAAAPAAAAAAAAAAAAAAAAAJgCAABkcnMv&#10;ZG93bnJldi54bWxQSwUGAAAAAAQABAD1AAAAigMAAAAA&#10;" path="m,l,169e" filled="f" strokecolor="#06224e" strokeweight=".05786mm">
                    <v:path arrowok="t" o:connecttype="custom" o:connectlocs="0,120;0,289" o:connectangles="0,0"/>
                  </v:shape>
                </v:group>
                <v:group id="Group 828" o:spid="_x0000_s1244" style="position:absolute;left:2046;top:122;width:2;height:166" coordorigin="2046,122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829" o:spid="_x0000_s1245" style="position:absolute;left:2046;top:122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5VMYA&#10;AADcAAAADwAAAGRycy9kb3ducmV2LnhtbESPQWvCQBSE70L/w/IK3nRTQavRTSilopdSjaJ4e2Rf&#10;k9Ds25BdTfz33ULB4zAz3zCrtDe1uFHrKssKXsYRCOLc6ooLBcfDejQH4TyyxtoyKbiTgzR5Gqww&#10;1rbjPd0yX4gAYRejgtL7JpbS5SUZdGPbEAfv27YGfZBtIXWLXYCbWk6iaCYNVhwWSmzovaT8J7sa&#10;BafjPZ9NN5f91xk3k+zjdVccPjulhs/92xKEp94/wv/trVYwX0zh70w4AjL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Z5VMYAAADcAAAADwAAAAAAAAAAAAAAAACYAgAAZHJz&#10;L2Rvd25yZXYueG1sUEsFBgAAAAAEAAQA9QAAAIsDAAAAAA==&#10;" path="m,l,165e" filled="f" strokecolor="#06224f" strokeweight=".05786mm">
                    <v:path arrowok="t" o:connecttype="custom" o:connectlocs="0,122;0,287" o:connectangles="0,0"/>
                  </v:shape>
                </v:group>
                <v:group id="Group 826" o:spid="_x0000_s1246" style="position:absolute;left:2049;top:124;width:2;height:162" coordorigin="2049,124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827" o:spid="_x0000_s1247" style="position:absolute;left:2049;top:124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e/sQA&#10;AADcAAAADwAAAGRycy9kb3ducmV2LnhtbESPQWuDQBSE74X+h+UFemvWFNqoyUZsoaXHJjHk+nBf&#10;VOK+FXc1+u+7hUKOw8x8w2yzybRipN41lhWslhEI4tLqhisFxfHzOQbhPLLG1jIpmMlBtnt82GKq&#10;7Y33NB58JQKEXYoKau+7VEpX1mTQLW1HHLyL7Q36IPtK6h5vAW5a+RJFb9Jgw2Ghxo4+aiqvh8Eo&#10;GMwsk69iPpXHd3xNzqd8GNc/Sj0tpnwDwtPk7+H/9rdWECdr+Ds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UXv7EAAAA3AAAAA8AAAAAAAAAAAAAAAAAmAIAAGRycy9k&#10;b3ducmV2LnhtbFBLBQYAAAAABAAEAPUAAACJAwAAAAA=&#10;" path="m,l,161e" filled="f" strokecolor="#062350" strokeweight=".05786mm">
                    <v:path arrowok="t" o:connecttype="custom" o:connectlocs="0,124;0,285" o:connectangles="0,0"/>
                  </v:shape>
                </v:group>
                <v:group id="Group 824" o:spid="_x0000_s1248" style="position:absolute;left:2052;top:126;width:2;height:158" coordorigin="2052,126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825" o:spid="_x0000_s1249" style="position:absolute;left:2052;top:126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PEMYA&#10;AADcAAAADwAAAGRycy9kb3ducmV2LnhtbESPT2sCMRTE70K/Q3iF3jSrhxJXs2ILBQ9K67b0/Ny8&#10;/YObl+0m6tZPbwpCj8PM/IZZrgbbijP1vnGsYTpJQBAXzjRcafj6fBsrED4gG2wdk4Zf8rDKHkZL&#10;TI278J7OeahEhLBPUUMdQpdK6YuaLPqJ64ijV7reYoiyr6Tp8RLhtpWzJHmWFhuOCzV29FpTccxP&#10;VsP35vqxO7DKp6ozs/JlUO+7n63WT4/DegEi0BD+w/f2xmhQ8zn8nY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rPEMYAAADcAAAADwAAAAAAAAAAAAAAAACYAgAAZHJz&#10;L2Rvd25yZXYueG1sUEsFBgAAAAAEAAQA9QAAAIsDAAAAAA==&#10;" path="m,l,157e" filled="f" strokecolor="#062351" strokeweight=".05786mm">
                    <v:path arrowok="t" o:connecttype="custom" o:connectlocs="0,126;0,283" o:connectangles="0,0"/>
                  </v:shape>
                </v:group>
                <v:group id="Group 822" o:spid="_x0000_s1250" style="position:absolute;left:2056;top:128;width:2;height:153" coordorigin="2056,128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23" o:spid="_x0000_s1251" style="position:absolute;left:2056;top:128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x8sQA&#10;AADcAAAADwAAAGRycy9kb3ducmV2LnhtbESPQYvCMBSE74L/ITxhb5rqYdGuUXRhQdSLuot7fDTP&#10;tti8lCTa6q83guBxmJlvmOm8NZW4kvOlZQXDQQKCOLO65FzB7+GnPwbhA7LGyjIpuJGH+azbmWKq&#10;bcM7uu5DLiKEfYoKihDqVEqfFWTQD2xNHL2TdQZDlC6X2mET4aaSoyT5lAZLjgsF1vRdUHbeX4yC&#10;08Gf2+Pf/WLWR7dZVov/ZbNdKfXRaxdfIAK14R1+tVdawSQZwv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zcfLEAAAA3AAAAA8AAAAAAAAAAAAAAAAAmAIAAGRycy9k&#10;b3ducmV2LnhtbFBLBQYAAAAABAAEAPUAAACJAwAAAAA=&#10;" path="m,l,153e" filled="f" strokecolor="#062452" strokeweight=".05786mm">
                    <v:path arrowok="t" o:connecttype="custom" o:connectlocs="0,128;0,281" o:connectangles="0,0"/>
                  </v:shape>
                </v:group>
                <v:group id="Group 820" o:spid="_x0000_s1252" style="position:absolute;left:2059;top:131;width:2;height:148" coordorigin="2059,131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21" o:spid="_x0000_s1253" style="position:absolute;left:2059;top:131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wXUsgA&#10;AADcAAAADwAAAGRycy9kb3ducmV2LnhtbESPQWvCQBSE74L/YXlCL6VubNHW6CoitFTEQxML9fbI&#10;PpNg9m2a3Wj8912h4HGYmW+Y+bIzlThT40rLCkbDCARxZnXJuYJ9+v70BsJ5ZI2VZVJwJQfLRb83&#10;x1jbC3/ROfG5CBB2MSoovK9jKV1WkEE3tDVx8I62MeiDbHKpG7wEuKnkcxRNpMGSw0KBNa0Lyk5J&#10;axR8t+1H9pocf9J1ut8kj+PD7ndbK/Uw6FYzEJ46fw//tz+1gmn0Arc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TBdSyAAAANwAAAAPAAAAAAAAAAAAAAAAAJgCAABk&#10;cnMvZG93bnJldi54bWxQSwUGAAAAAAQABAD1AAAAjQMAAAAA&#10;" path="m,l,147e" filled="f" strokecolor="#062453" strokeweight=".05786mm">
                    <v:path arrowok="t" o:connecttype="custom" o:connectlocs="0,131;0,278" o:connectangles="0,0"/>
                  </v:shape>
                </v:group>
                <v:group id="Group 818" o:spid="_x0000_s1254" style="position:absolute;left:2062;top:134;width:2;height:142" coordorigin="2062,134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19" o:spid="_x0000_s1255" style="position:absolute;left:2062;top:134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bTD8UA&#10;AADcAAAADwAAAGRycy9kb3ducmV2LnhtbESPQWsCMRSE74X+h/AKvdWkBaVujSJCcSmINJbi8bF5&#10;3SzdvCybqKu/3hQKHoeZ+YaZLQbfiiP1sQms4XmkQBBXwTZca/javT+9gogJ2WIbmDScKcJifn83&#10;w8KGE3/S0aRaZAjHAjW4lLpCylg58hhHoSPO3k/oPaYs+1raHk8Z7lv5otREemw4LzjsaOWo+jUH&#10;r2G9L7ff+w81dc2uvAyb5cocjNH68WFYvoFINKRb+L9dWg1TNYa/M/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tMPxQAAANwAAAAPAAAAAAAAAAAAAAAAAJgCAABkcnMv&#10;ZG93bnJldi54bWxQSwUGAAAAAAQABAD1AAAAigMAAAAA&#10;" path="m,l,141e" filled="f" strokecolor="#072454" strokeweight=".05786mm">
                    <v:path arrowok="t" o:connecttype="custom" o:connectlocs="0,134;0,275" o:connectangles="0,0"/>
                  </v:shape>
                </v:group>
                <v:group id="Group 816" o:spid="_x0000_s1256" style="position:absolute;left:2065;top:136;width:2;height:136" coordorigin="2065,136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17" o:spid="_x0000_s1257" style="position:absolute;left:2065;top:136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F6MgA&#10;AADcAAAADwAAAGRycy9kb3ducmV2LnhtbESPW2vCQBSE3wv+h+UIfSm6qS1eUlfRgjRIEa+gb6fZ&#10;YxKaPRuyW03/vVsQ+jjMzDfMeNqYUlyodoVlBc/dCARxanXBmYL9btEZgnAeWWNpmRT8koPppPUw&#10;xljbK2/osvWZCBB2MSrIva9iKV2ak0HXtRVx8M62NuiDrDOpa7wGuCllL4r60mDBYSHHit5zSr+3&#10;P0bB62p+mO+Xcnk+fn58vSTJal2dnpR6bDezNxCeGv8fvrcTrWAUDeDvTD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ikXoyAAAANwAAAAPAAAAAAAAAAAAAAAAAJgCAABk&#10;cnMvZG93bnJldi54bWxQSwUGAAAAAAQABAD1AAAAjQMAAAAA&#10;" path="m,l,136e" filled="f" strokecolor="#072555" strokeweight=".05786mm">
                    <v:path arrowok="t" o:connecttype="custom" o:connectlocs="0,136;0,272" o:connectangles="0,0"/>
                  </v:shape>
                </v:group>
                <v:group id="Group 814" o:spid="_x0000_s1258" style="position:absolute;left:2069;top:140;width:2;height:130" coordorigin="2069,140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815" o:spid="_x0000_s1259" style="position:absolute;left:2069;top:140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LzsQA&#10;AADcAAAADwAAAGRycy9kb3ducmV2LnhtbESPQWvCQBSE74X+h+UVejObWiomdRNEa9GjaZUeH9ln&#10;Epp9G7JbE/+9Kwg9DjPzDbPIR9OKM/WusazgJYpBEJdWN1wp+P7aTOYgnEfW2FomBRdykGePDwtM&#10;tR14T+fCVyJA2KWooPa+S6V0ZU0GXWQ74uCdbG/QB9lXUvc4BLhp5TSOZ9Jgw2Ghxo5WNZW/xZ9R&#10;8HncHE5u97Glbnhbv9oy2emfRKnnp3H5DsLT6P/D9/ZWK0jiBG5nw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C87EAAAA3AAAAA8AAAAAAAAAAAAAAAAAmAIAAGRycy9k&#10;b3ducmV2LnhtbFBLBQYAAAAABAAEAPUAAACJAwAAAAA=&#10;" path="m,l,129e" filled="f" strokecolor="#072556" strokeweight=".05786mm">
                    <v:path arrowok="t" o:connecttype="custom" o:connectlocs="0,140;0,269" o:connectangles="0,0"/>
                  </v:shape>
                </v:group>
                <v:group id="Group 812" o:spid="_x0000_s1260" style="position:absolute;left:2072;top:144;width:2;height:122" coordorigin="2072,144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813" o:spid="_x0000_s1261" style="position:absolute;left:2072;top:144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C/MYA&#10;AADcAAAADwAAAGRycy9kb3ducmV2LnhtbESPT2sCMRTE7wW/Q3iCt5pdFdGtUbRVUaGHqoceH5u3&#10;f3Tzsmyibr99IxR6HGbmN8xs0ZpK3KlxpWUFcT8CQZxaXXKu4HzavE5AOI+ssbJMCn7IwWLeeZlh&#10;ou2Dv+h+9LkIEHYJKii8rxMpXVqQQde3NXHwMtsY9EE2udQNPgLcVHIQRWNpsOSwUGBN7wWl1+PN&#10;KFjvh/vhYfRRXa6f2ZbO3y3V2UqpXrddvoHw1Pr/8F97pxVM4xie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aC/MYAAADcAAAADwAAAAAAAAAAAAAAAACYAgAAZHJz&#10;L2Rvd25yZXYueG1sUEsFBgAAAAAEAAQA9QAAAIsDAAAAAA==&#10;" path="m,l,122e" filled="f" strokecolor="#072657" strokeweight=".05786mm">
                    <v:path arrowok="t" o:connecttype="custom" o:connectlocs="0,144;0,266" o:connectangles="0,0"/>
                  </v:shape>
                </v:group>
                <v:group id="Group 810" o:spid="_x0000_s1262" style="position:absolute;left:2075;top:148;width:2;height:113" coordorigin="2075,14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11" o:spid="_x0000_s1263" style="position:absolute;left:2075;top:14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JbcYA&#10;AADcAAAADwAAAGRycy9kb3ducmV2LnhtbESP3WoCMRSE7wt9h3AKvSmatYKt62alFQpWEPx7gMPm&#10;mCxuTpZNqqtPbwqFXg4z8w1TzHvXiDN1ofasYDTMQBBXXtdsFBz2X4N3ECEia2w8k4IrBZiXjw8F&#10;5tpfeEvnXTQiQTjkqMDG2OZShsqSwzD0LXHyjr5zGJPsjNQdXhLcNfI1yybSYc1pwWJLC0vVaffj&#10;FOib2X43dn391Ju3xer2Yg5uaZR6fuo/ZiAi9fE//NdeagXT0Rh+z6QjI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cJbcYAAADcAAAADwAAAAAAAAAAAAAAAACYAgAAZHJz&#10;L2Rvd25yZXYueG1sUEsFBgAAAAAEAAQA9QAAAIsDAAAAAA==&#10;" path="m,l,113e" filled="f" strokecolor="#072658" strokeweight=".05786mm">
                    <v:path arrowok="t" o:connecttype="custom" o:connectlocs="0,148;0,261" o:connectangles="0,0"/>
                  </v:shape>
                </v:group>
                <v:group id="Group 808" o:spid="_x0000_s1264" style="position:absolute;left:2078;top:152;width:2;height:104" coordorigin="2078,152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09" o:spid="_x0000_s1265" style="position:absolute;left:2078;top:152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/sOMYA&#10;AADcAAAADwAAAGRycy9kb3ducmV2LnhtbESPQWvCQBSE74X+h+UVegl1Y8Dapq4iljS9eDB66e2R&#10;fU2C2bchuybpv3cFocdhZr5hVpvJtGKg3jWWFcxnMQji0uqGKwWnY/byBsJ5ZI2tZVLwRw4268eH&#10;FabajnygofCVCBB2KSqove9SKV1Zk0E3sx1x8H5tb9AH2VdS9zgGuGllEsev0mDDYaHGjnY1lefi&#10;YhTo6GTOy5/k86vM9i6/yKjNs0ip56dp+wHC0+T/w/f2t1bwPl/A7Uw4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/sOMYAAADcAAAADwAAAAAAAAAAAAAAAACYAgAAZHJz&#10;L2Rvd25yZXYueG1sUEsFBgAAAAAEAAQA9QAAAIsDAAAAAA==&#10;" path="m,l,104e" filled="f" strokecolor="#072759" strokeweight=".05786mm">
                    <v:path arrowok="t" o:connecttype="custom" o:connectlocs="0,152;0,256" o:connectangles="0,0"/>
                  </v:shape>
                </v:group>
                <v:group id="Group 806" o:spid="_x0000_s1266" style="position:absolute;left:2081;top:157;width:2;height:94" coordorigin="2081,157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07" o:spid="_x0000_s1267" style="position:absolute;left:2081;top:157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8p8UA&#10;AADcAAAADwAAAGRycy9kb3ducmV2LnhtbESPT2sCMRTE7wW/Q3iCl6JZrW11NYoIlT1IobHg9bF5&#10;+wc3L8sm6vbbN0Khx2FmfsOst71txI06XztWMJ0kIIhzZ2ouFXyfPsYLED4gG2wck4If8rDdDJ7W&#10;mBp35y+66VCKCGGfooIqhDaV0ucVWfQT1xJHr3CdxRBlV0rT4T3CbSNnSfImLdYcFypsaV9RftFX&#10;Gynz5/C5M/o8L7LD8UW/asqKvVKjYb9bgQjUh//wXzszCpbTd3ic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vynxQAAANwAAAAPAAAAAAAAAAAAAAAAAJgCAABkcnMv&#10;ZG93bnJldi54bWxQSwUGAAAAAAQABAD1AAAAigMAAAAA&#10;" path="m,l,94e" filled="f" strokecolor="#07275a" strokeweight=".05786mm">
                    <v:path arrowok="t" o:connecttype="custom" o:connectlocs="0,157;0,251" o:connectangles="0,0"/>
                  </v:shape>
                </v:group>
                <v:group id="Group 804" o:spid="_x0000_s1268" style="position:absolute;left:2085;top:164;width:2;height:81" coordorigin="2085,164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05" o:spid="_x0000_s1269" style="position:absolute;left:2085;top:164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iipsQA&#10;AADcAAAADwAAAGRycy9kb3ducmV2LnhtbESPS2vDMBCE74X8B7GB3hrZPpTaiRJKIJDWJye55LZY&#10;6we1VsZS/eivrwqFHIeZ+YbZHWbTiZEG11pWEG8iEMSl1S3XCm7X08sbCOeRNXaWScFCDg771dMO&#10;M20nLmi8+FoECLsMFTTe95mUrmzIoNvYnjh4lR0M+iCHWuoBpwA3nUyi6FUabDksNNjTsaHy6/Jt&#10;FDD/VBUtSbnkeXqWY/QRF593pZ7X8/sWhKfZP8L/7bNWkMYp/J0JR0D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ooqbEAAAA3AAAAA8AAAAAAAAAAAAAAAAAmAIAAGRycy9k&#10;b3ducmV2LnhtbFBLBQYAAAAABAAEAPUAAACJAwAAAAA=&#10;" path="m,l,80e" filled="f" strokecolor="#07285b" strokeweight=".05786mm">
                    <v:path arrowok="t" o:connecttype="custom" o:connectlocs="0,164;0,244" o:connectangles="0,0"/>
                  </v:shape>
                </v:group>
                <v:group id="Group 802" o:spid="_x0000_s1270" style="position:absolute;left:2088;top:171;width:2;height:65" coordorigin="2088,17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03" o:spid="_x0000_s1271" style="position:absolute;left:2088;top:17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q2+MMA&#10;AADcAAAADwAAAGRycy9kb3ducmV2LnhtbESPQYvCMBSE7wv+h/AEL4umFRStRhFB8KDgugteH82z&#10;rTYvpUlt/fdGEPY4zMw3zHLdmVI8qHaFZQXxKAJBnFpdcKbg73c3nIFwHlljaZkUPMnBetX7WmKi&#10;bcs/9Dj7TAQIuwQV5N5XiZQuzcmgG9mKOHhXWxv0QdaZ1DW2AW5KOY6iqTRYcFjIsaJtTun93BgF&#10;FzM3l++7nrb2NJk9u9uxyQ5eqUG/2yxAeOr8f/jT3msF83EM7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q2+MMAAADcAAAADwAAAAAAAAAAAAAAAACYAgAAZHJzL2Rv&#10;d25yZXYueG1sUEsFBgAAAAAEAAQA9QAAAIgDAAAAAA==&#10;" path="m,l,64e" filled="f" strokecolor="#07285c" strokeweight=".05786mm">
                    <v:path arrowok="t" o:connecttype="custom" o:connectlocs="0,171;0,235" o:connectangles="0,0"/>
                  </v:shape>
                </v:group>
                <v:group id="Group 800" o:spid="_x0000_s1272" style="position:absolute;left:2091;top:184;width:2;height:43" coordorigin="2091,184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801" o:spid="_x0000_s1273" style="position:absolute;left:2091;top:184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9YsYA&#10;AADcAAAADwAAAGRycy9kb3ducmV2LnhtbESPT2vCQBTE70K/w/KE3nRjBKnRVaSlf6B6qHrQ2yP7&#10;TGKzb9PdNabf3hUKPQ4z8xtmvuxMLVpyvrKsYDRMQBDnVldcKNjvXgdPIHxA1lhbJgW/5GG5eOjN&#10;MdP2yl/UbkMhIoR9hgrKEJpMSp+XZNAPbUMcvZN1BkOUrpDa4TXCTS3TJJlIgxXHhRIbei4p/95e&#10;jIKjP7eHF7NZV2sep5e33efk590p9djvVjMQgbrwH/5rf2gF03QM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v9YsYAAADcAAAADwAAAAAAAAAAAAAAAACYAgAAZHJz&#10;L2Rvd25yZXYueG1sUEsFBgAAAAAEAAQA9QAAAIsDAAAAAA==&#10;" path="m,l,43e" filled="f" strokecolor="#07285d" strokeweight=".05786mm">
                    <v:path arrowok="t" o:connecttype="custom" o:connectlocs="0,184;0,227" o:connectangles="0,0"/>
                  </v:shape>
                </v:group>
                <v:group id="Group 798" o:spid="_x0000_s1274" style="position:absolute;left:1893;top:102;width:206;height:205" coordorigin="1893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799" o:spid="_x0000_s1275" style="position:absolute;left:1893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pvsIA&#10;AADcAAAADwAAAGRycy9kb3ducmV2LnhtbESP3YrCMBCF74V9hzALe6epgn9do+wKi+KNtPoAQzPb&#10;FptJSaKtb28EwcvD+fk4q01vGnEj52vLCsajBARxYXXNpYLz6W+4AOEDssbGMim4k4fN+mOwwlTb&#10;jjO65aEUcYR9igqqENpUSl9UZNCPbEscvX/rDIYoXSm1wy6Om0ZOkmQmDdYcCRW2tK2ouORXEyHe&#10;/PZdcZjnbZbQYrpzx/NyrtTXZ//zDSJQH97hV3uvFSwnU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Wm+wgAAANwAAAAPAAAAAAAAAAAAAAAAAJgCAABkcnMvZG93&#10;bnJldi54bWxQSwUGAAAAAAQABAD1AAAAhwMAAAAA&#10;" path="m206,101r-21,63l132,200r-22,4l85,202,27,171,,114,2,88,32,28,86,r27,1l174,29r30,53l206,101e" filled="f" strokeweight="1pt">
                    <v:path arrowok="t" o:connecttype="custom" o:connectlocs="206,203;185,266;132,302;110,306;85,304;27,273;0,216;2,190;32,130;86,102;113,103;174,131;204,184;206,203" o:connectangles="0,0,0,0,0,0,0,0,0,0,0,0,0,0"/>
                  </v:shape>
                </v:group>
                <v:group id="Group 796" o:spid="_x0000_s1276" style="position:absolute;left:2260;top:196;width:2;height:30" coordorigin="2260,19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797" o:spid="_x0000_s1277" style="position:absolute;left:2260;top:19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e5psMA&#10;AADcAAAADwAAAGRycy9kb3ducmV2LnhtbESPQWvCQBSE74L/YXmF3nSj0GrSbERKBXtrVDw/sq/Z&#10;0OzbmF1j/PfdQsHjMDPfMPlmtK0YqPeNYwWLeQKCuHK64VrB6bibrUH4gKyxdUwK7uRhU0wnOWba&#10;3bik4RBqESHsM1RgQugyKX1lyKKfu444et+utxii7Gupe7xFuG3lMklepcWG44LBjt4NVT+Hq1XQ&#10;nD79uTNfQ7q44MvHRZdpq0ulnp/G7RuIQGN4hP/be60gXa7g7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e5psMAAADcAAAADwAAAAAAAAAAAAAAAACYAgAAZHJzL2Rv&#10;d25yZXYueG1sUEsFBgAAAAAEAAQA9QAAAIgDAAAAAA==&#10;" path="m,l,30e" filled="f" strokecolor="#020f22" strokeweight=".05786mm">
                    <v:path arrowok="t" o:connecttype="custom" o:connectlocs="0,196;0,226" o:connectangles="0,0"/>
                  </v:shape>
                </v:group>
                <v:group id="Group 794" o:spid="_x0000_s1278" style="position:absolute;left:2264;top:182;width:2;height:56" coordorigin="2264,182" coordsize="2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795" o:spid="_x0000_s1279" style="position:absolute;left:2264;top:182;width:2;height:56;visibility:visible;mso-wrap-style:square;v-text-anchor:top" coordsize="2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th8YA&#10;AADcAAAADwAAAGRycy9kb3ducmV2LnhtbESPT2vCQBTE74V+h+UVvNVNgxVNXaWKUvUg/sPza/Y1&#10;Sc2+DdlVUz99VxA8DjPzG2YwakwpzlS7wrKCt3YEgji1uuBMwX43e+2BcB5ZY2mZFPyRg9Hw+WmA&#10;ibYX3tB56zMRIOwSVJB7XyVSujQng65tK+Lg/djaoA+yzqSu8RLgppRxFHWlwYLDQo4VTXJKj9uT&#10;UTBdz347sVye7HU+/l4d4vevKy2Uar00nx8gPDX+Eb6351pBP+7D7Uw4AnL4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lth8YAAADcAAAADwAAAAAAAAAAAAAAAACYAgAAZHJz&#10;L2Rvd25yZXYueG1sUEsFBgAAAAAEAAQA9QAAAIsDAAAAAA==&#10;" path="m,l,55e" filled="f" strokecolor="#030f23" strokeweight=".05786mm">
                    <v:path arrowok="t" o:connecttype="custom" o:connectlocs="0,182;0,237" o:connectangles="0,0"/>
                  </v:shape>
                </v:group>
                <v:group id="Group 792" o:spid="_x0000_s1280" style="position:absolute;left:2267;top:170;width:2;height:75" coordorigin="2267,17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793" o:spid="_x0000_s1281" style="position:absolute;left:2267;top:17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d5t8UA&#10;AADcAAAADwAAAGRycy9kb3ducmV2LnhtbESPQWsCMRSE74X+h/AEL6VmXdtiV6MUQZDe6kq9Pjev&#10;m9XNy5JEXf99Uyh4HGbmG2a+7G0rLuRD41jBeJSBIK6cbrhWsCvXz1MQISJrbB2TghsFWC4eH+ZY&#10;aHflL7psYy0ShEOBCkyMXSFlqAxZDCPXESfvx3mLMUlfS+3xmuC2lXmWvUmLDacFgx2tDFWn7dkq&#10;mPjb9/rp8LrPX8yq3E1zfTx/RqWGg/5jBiJSH+/h//ZGK3ifjO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3m3xQAAANwAAAAPAAAAAAAAAAAAAAAAAJgCAABkcnMv&#10;ZG93bnJldi54bWxQSwUGAAAAAAQABAD1AAAAigMAAAAA&#10;" path="m,l,74e" filled="f" strokecolor="#031024" strokeweight=".05786mm">
                    <v:path arrowok="t" o:connecttype="custom" o:connectlocs="0,170;0,244" o:connectangles="0,0"/>
                  </v:shape>
                </v:group>
                <v:group id="Group 790" o:spid="_x0000_s1282" style="position:absolute;left:2270;top:163;width:2;height:87" coordorigin="2270,163" coordsize="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791" o:spid="_x0000_s1283" style="position:absolute;left:2270;top:163;width:2;height:87;visibility:visible;mso-wrap-style:square;v-text-anchor:top" coordsize="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XV8IA&#10;AADcAAAADwAAAGRycy9kb3ducmV2LnhtbESPX0vDMBTF3wd+h3AFX4ZLZ2FoXTbmmLA3t6rvl+ba&#10;FJubkmRt9u2NIPh4OH9+nPU22V6M5EPnWMFyUYAgbpzuuFXw8f56/wgiRGSNvWNScKUA283NbI2V&#10;dhOfaaxjK/IIhwoVmBiHSsrQGLIYFm4gzt6X8xZjlr6V2uOUx20vH4piJS12nAkGB9obar7ri80Q&#10;c/o8HnaX8a1kP13T/IVpmZS6u027ZxCRUvwP/7WPWsFTWcLvmXw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RdXwgAAANwAAAAPAAAAAAAAAAAAAAAAAJgCAABkcnMvZG93&#10;bnJldi54bWxQSwUGAAAAAAQABAD1AAAAhwMAAAAA&#10;" path="m,l,87e" filled="f" strokecolor="#031025" strokeweight=".05786mm">
                    <v:path arrowok="t" o:connecttype="custom" o:connectlocs="0,163;0,250" o:connectangles="0,0"/>
                  </v:shape>
                </v:group>
                <v:group id="Group 788" o:spid="_x0000_s1284" style="position:absolute;left:2273;top:156;width:2;height:100" coordorigin="2273,156" coordsize="2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789" o:spid="_x0000_s1285" style="position:absolute;left:2273;top:156;width:2;height:100;visibility:visible;mso-wrap-style:square;v-text-anchor:top" coordsize="2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xxsUA&#10;AADcAAAADwAAAGRycy9kb3ducmV2LnhtbESPT2sCMRTE70K/Q3hCb5pdbYuuRiliwUNR/ANeH5tn&#10;dnHzsm5SXf30jVDocZiZ3zDTeWsrcaXGl44VpP0EBHHudMlGwWH/1RuB8AFZY+WYFNzJw3z20pli&#10;pt2Nt3TdBSMihH2GCooQ6kxKnxdk0fddTRy9k2sshigbI3WDtwi3lRwkyYe0WHJcKLCmRUH5efdj&#10;FRy/lwFXWA/Tx1of5NvWpJuLUeq1235OQARqw3/4r73SCsbDd3ie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pXHGxQAAANwAAAAPAAAAAAAAAAAAAAAAAJgCAABkcnMv&#10;ZG93bnJldi54bWxQSwUGAAAAAAQABAD1AAAAigMAAAAA&#10;" path="m,l,99e" filled="f" strokecolor="#031026" strokeweight=".05786mm">
                    <v:path arrowok="t" o:connecttype="custom" o:connectlocs="0,156;0,255" o:connectangles="0,0"/>
                  </v:shape>
                </v:group>
                <v:group id="Group 786" o:spid="_x0000_s1286" style="position:absolute;left:2277;top:150;width:2;height:110" coordorigin="2277,150" coordsize="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787" o:spid="_x0000_s1287" style="position:absolute;left:2277;top:150;width:2;height:110;visibility:visible;mso-wrap-style:square;v-text-anchor:top" coordsize="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qksQA&#10;AADcAAAADwAAAGRycy9kb3ducmV2LnhtbESPzW7CMBCE70h9B2sr9QZOi4A2xaAKqSpHflrOq3gb&#10;p4nXke0m4e0xEhLH0cx8o1muB9uIjnyoHCt4nmQgiAunKy4VfB8/x68gQkTW2DgmBWcKsF49jJaY&#10;a9fznrpDLEWCcMhRgYmxzaUMhSGLYeJa4uT9Om8xJulLqT32CW4b+ZJlc2mx4rRgsKWNoaI+/FsF&#10;w1e1Pc1M29WbvxrZ+93059Qr9fQ4fLyDiDTEe/jW3moFb9MFX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lqpLEAAAA3AAAAA8AAAAAAAAAAAAAAAAAmAIAAGRycy9k&#10;b3ducmV2LnhtbFBLBQYAAAAABAAEAPUAAACJAwAAAAA=&#10;" path="m,l,109e" filled="f" strokecolor="#031127" strokeweight=".05786mm">
                    <v:path arrowok="t" o:connecttype="custom" o:connectlocs="0,150;0,259" o:connectangles="0,0"/>
                  </v:shape>
                </v:group>
                <v:group id="Group 784" o:spid="_x0000_s1288" style="position:absolute;left:2280;top:145;width:2;height:118" coordorigin="2280,145" coordsize="2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785" o:spid="_x0000_s1289" style="position:absolute;left:2280;top:145;width:2;height:118;visibility:visible;mso-wrap-style:square;v-text-anchor:top" coordsize="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208MA&#10;AADcAAAADwAAAGRycy9kb3ducmV2LnhtbESPQYvCMBSE7wv+h/AEb2uqgmg1iiyIiyCo62GPj+bZ&#10;VJuXbpOt9d8bQfA4zMw3zHzZ2lI0VPvCsYJBPwFBnDldcK7g9LP+nIDwAVlj6ZgU3MnDctH5mGOq&#10;3Y0P1BxDLiKEfYoKTAhVKqXPDFn0fVcRR+/saoshyjqXusZbhNtSDpNkLC0WHBcMVvRlKLse/60C&#10;aiYbGfR6hRej/07+ut3tf8dK9brtagYiUBve4Vf7WyuYjq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6208MAAADcAAAADwAAAAAAAAAAAAAAAACYAgAAZHJzL2Rv&#10;d25yZXYueG1sUEsFBgAAAAAEAAQA9QAAAIgDAAAAAA==&#10;" path="m,l,118e" filled="f" strokecolor="#031128" strokeweight=".05786mm">
                    <v:path arrowok="t" o:connecttype="custom" o:connectlocs="0,145;0,263" o:connectangles="0,0"/>
                  </v:shape>
                </v:group>
                <v:group id="Group 782" o:spid="_x0000_s1290" style="position:absolute;left:2283;top:141;width:2;height:126" coordorigin="2283,141" coordsize="2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783" o:spid="_x0000_s1291" style="position:absolute;left:2283;top:141;width:2;height:126;visibility:visible;mso-wrap-style:square;v-text-anchor:top" coordsize="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P0sMA&#10;AADcAAAADwAAAGRycy9kb3ducmV2LnhtbESPT4vCMBTE7wt+h/AEb2uiWNFqFP8g7MHLqgePj+bZ&#10;VpuX0kSt394sCHscZuY3zHzZ2ko8qPGlYw2DvgJBnDlTcq7hdNx9T0D4gGywckwaXuRhueh8zTE1&#10;7sm/9DiEXEQI+xQ1FCHUqZQ+K8ii77uaOHoX11gMUTa5NA0+I9xWcqjUWFosOS4UWNOmoOx2uFsN&#10;imSyfSWT/Vqdxmdrr6ZNaqN1r9uuZiACteE//Gn/GA3T0QD+zs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eP0sMAAADcAAAADwAAAAAAAAAAAAAAAACYAgAAZHJzL2Rv&#10;d25yZXYueG1sUEsFBgAAAAAEAAQA9QAAAIgDAAAAAA==&#10;" path="m,l,126e" filled="f" strokecolor="#031229" strokeweight=".05786mm">
                    <v:path arrowok="t" o:connecttype="custom" o:connectlocs="0,141;0,267" o:connectangles="0,0"/>
                  </v:shape>
                </v:group>
                <v:group id="Group 780" o:spid="_x0000_s1292" style="position:absolute;left:2286;top:137;width:2;height:134" coordorigin="2286,137" coordsize="2,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781" o:spid="_x0000_s1293" style="position:absolute;left:2286;top:137;width:2;height:134;visibility:visible;mso-wrap-style:square;v-text-anchor:top" coordsize="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9+SMQA&#10;AADcAAAADwAAAGRycy9kb3ducmV2LnhtbESPwWrDMBBE74X+g9hALyWW05SSOJGDKW0JhRzi5gMW&#10;a2MbWythqY7791UgkOMwM2+Y7W4yvRhp8K1lBYskBUFcWd1yreD08zlfgfABWWNvmRT8kYdd/viw&#10;xUzbCx9pLEMtIoR9hgqaEFwmpa8aMugT64ijd7aDwRDlUEs94CXCTS9f0vRNGmw5LjTo6L2hqit/&#10;jYLvyhXPfP4Yp1IfFvuu4C90rNTTbCo2IAJN4R6+tfdawfp1Cdcz8Qj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fkjEAAAA3AAAAA8AAAAAAAAAAAAAAAAAmAIAAGRycy9k&#10;b3ducmV2LnhtbFBLBQYAAAAABAAEAPUAAACJAwAAAAA=&#10;" path="m,l,133e" filled="f" strokecolor="#03122a" strokeweight=".05786mm">
                    <v:path arrowok="t" o:connecttype="custom" o:connectlocs="0,137;0,270" o:connectangles="0,0"/>
                  </v:shape>
                </v:group>
                <v:group id="Group 778" o:spid="_x0000_s1294" style="position:absolute;left:2289;top:133;width:2;height:140" coordorigin="2289,133" coordsize="2,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779" o:spid="_x0000_s1295" style="position:absolute;left:2289;top:133;width:2;height:140;visibility:visible;mso-wrap-style:square;v-text-anchor:top" coordsize="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Xi/MQA&#10;AADcAAAADwAAAGRycy9kb3ducmV2LnhtbESPQWsCMRSE7wX/Q3iCt5qt2LJujSJKUS+CqwePj+R1&#10;d+nmZUlSXf+9KQg9DjPzDTNf9rYVV/KhcazgbZyBINbONFwpOJ++XnMQISIbbB2TgjsFWC4GL3Ms&#10;jLvxka5lrESCcChQQR1jV0gZdE0Ww9h1xMn7dt5iTNJX0ni8Jbht5STLPqTFhtNCjR2ta9I/5a9V&#10;QPl+lWs63DfnKR23l2p98LpUajTsV58gIvXxP/xs74yC2fQd/s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4vzEAAAA3AAAAA8AAAAAAAAAAAAAAAAAmAIAAGRycy9k&#10;b3ducmV2LnhtbFBLBQYAAAAABAAEAPUAAACJAwAAAAA=&#10;" path="m,l,140e" filled="f" strokecolor="#03132b" strokeweight=".05786mm">
                    <v:path arrowok="t" o:connecttype="custom" o:connectlocs="0,133;0,273" o:connectangles="0,0"/>
                  </v:shape>
                </v:group>
                <v:group id="Group 776" o:spid="_x0000_s1296" style="position:absolute;left:2293;top:130;width:2;height:145" coordorigin="2293,130" coordsize="2,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777" o:spid="_x0000_s1297" style="position:absolute;left:2293;top:130;width:2;height:145;visibility:visible;mso-wrap-style:square;v-text-anchor:top" coordsize="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HQKcUA&#10;AADcAAAADwAAAGRycy9kb3ducmV2LnhtbESPQUvDQBSE7wX/w/IEL6XdNErV2E0oBUEQD1YpHh/Z&#10;ZxKafbtmn2n8964g9DjMzDfMpppcr0YaYufZwGqZgSKuve24MfD+9ri4AxUF2WLvmQz8UISqvJht&#10;sLD+xK807qVRCcKxQAOtSCi0jnVLDuPSB+LkffrBoSQ5NNoOeEpw1+s8y9baYcdpocVAu5bq4/7b&#10;GRB33a9DvvqSDzrMn/OQjS/d0Ziry2n7AEpoknP4v/1kDdzf3MLfmXQ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dApxQAAANwAAAAPAAAAAAAAAAAAAAAAAJgCAABkcnMv&#10;ZG93bnJldi54bWxQSwUGAAAAAAQABAD1AAAAigMAAAAA&#10;" path="m,l,145e" filled="f" strokecolor="#03132c" strokeweight=".05786mm">
                    <v:path arrowok="t" o:connecttype="custom" o:connectlocs="0,130;0,275" o:connectangles="0,0"/>
                  </v:shape>
                </v:group>
                <v:group id="Group 774" o:spid="_x0000_s1298" style="position:absolute;left:2296;top:128;width:2;height:150" coordorigin="2296,128" coordsize="2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775" o:spid="_x0000_s1299" style="position:absolute;left:2296;top:128;width:2;height:150;visibility:visible;mso-wrap-style:square;v-text-anchor:top" coordsize="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DlIMQA&#10;AADcAAAADwAAAGRycy9kb3ducmV2LnhtbESP0YrCMBRE3wX/IdwF3zRVRLQaZRVEH0TU3Q+4Nneb&#10;us1NaWKtf28WFnwcZuYMs1i1thQN1b5wrGA4SEAQZ04XnCv4/tr2pyB8QNZYOiYFT/KwWnY7C0y1&#10;e/CZmkvIRYSwT1GBCaFKpfSZIYt+4Cri6P242mKIss6lrvER4baUoySZSIsFxwWDFW0MZb+Xu1Vw&#10;uK7z7ajZ3W7DYnyyz2PrmqNRqvfRfs5BBGrDO/zf3msFs/EM/s7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g5SDEAAAA3AAAAA8AAAAAAAAAAAAAAAAAmAIAAGRycy9k&#10;b3ducmV2LnhtbFBLBQYAAAAABAAEAPUAAACJAwAAAAA=&#10;" path="m,l,150e" filled="f" strokecolor="#03132d" strokeweight=".05786mm">
                    <v:path arrowok="t" o:connecttype="custom" o:connectlocs="0,128;0,278" o:connectangles="0,0"/>
                  </v:shape>
                </v:group>
                <v:group id="Group 772" o:spid="_x0000_s1300" style="position:absolute;left:2299;top:125;width:2;height:155" coordorigin="2299,125" coordsize="2,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773" o:spid="_x0000_s1301" style="position:absolute;left:2299;top:125;width:2;height:155;visibility:visible;mso-wrap-style:square;v-text-anchor:top" coordsize="2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rc8UA&#10;AADcAAAADwAAAGRycy9kb3ducmV2LnhtbESPQWvCQBSE7wX/w/IKvdVNhBaNbkIVLC1UUNuLt0f2&#10;mQ1m34bs1iT/vlsQPA4z8w2zKgbbiCt1vnasIJ0mIIhLp2uuFPx8b5/nIHxA1tg4JgUjeSjyycMK&#10;M+16PtD1GCoRIewzVGBCaDMpfWnIop+6ljh6Z9dZDFF2ldQd9hFuGzlLkldpsea4YLCljaHycvy1&#10;Cnb7SyXfv067hMZxvU3N57jvT0o9PQ5vSxCBhnAP39ofWsHiJYX/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qtzxQAAANwAAAAPAAAAAAAAAAAAAAAAAJgCAABkcnMv&#10;ZG93bnJldi54bWxQSwUGAAAAAAQABAD1AAAAigMAAAAA&#10;" path="m,l,155e" filled="f" strokecolor="#03142e" strokeweight=".05786mm">
                    <v:path arrowok="t" o:connecttype="custom" o:connectlocs="0,125;0,280" o:connectangles="0,0"/>
                  </v:shape>
                </v:group>
                <v:group id="Group 770" o:spid="_x0000_s1302" style="position:absolute;left:2302;top:122;width:2;height:160" coordorigin="2302,122" coordsize="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771" o:spid="_x0000_s1303" style="position:absolute;left:2302;top:122;width:2;height:160;visibility:visible;mso-wrap-style:square;v-text-anchor:top" coordsize="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8O8IA&#10;AADcAAAADwAAAGRycy9kb3ducmV2LnhtbESPT4vCMBTE78J+h/CEvWnqX9ZqFFm2oN50xfOjebbF&#10;5qXbZDV+eyMIHoeZ+Q2zWAVTiyu1rrKsYNBPQBDnVldcKDj+Zr0vEM4ja6wtk4I7OVgtPzoLTLW9&#10;8Z6uB1+ICGGXooLS+yaV0uUlGXR92xBH72xbgz7KtpC6xVuEm1oOk2QqDVYcF0ps6Luk/HL4Nwqy&#10;0fiu/7J9IXf5cRsCGv0zOCn12Q3rOQhPwb/Dr/ZGK5hNR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Xw7wgAAANwAAAAPAAAAAAAAAAAAAAAAAJgCAABkcnMvZG93&#10;bnJldi54bWxQSwUGAAAAAAQABAD1AAAAhwMAAAAA&#10;" path="m,l,160e" filled="f" strokecolor="#03142f" strokeweight=".05786mm">
                    <v:path arrowok="t" o:connecttype="custom" o:connectlocs="0,122;0,282" o:connectangles="0,0"/>
                  </v:shape>
                </v:group>
                <v:group id="Group 768" o:spid="_x0000_s1304" style="position:absolute;left:2306;top:120;width:2;height:165" coordorigin="2306,120" coordsize="2,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769" o:spid="_x0000_s1305" style="position:absolute;left:2306;top:120;width:2;height:165;visibility:visible;mso-wrap-style:square;v-text-anchor:top" coordsize="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uOscUA&#10;AADcAAAADwAAAGRycy9kb3ducmV2LnhtbESPT4vCMBTE78J+h/AWvK3pCupuNcoq+OcgiFX0+mie&#10;bbF5KU3U6qc3woLHYWZ+w4wmjSnFlWpXWFbw3YlAEKdWF5wp2O/mXz8gnEfWWFomBXdyMBl/tEYY&#10;a3vjLV0Tn4kAYRejgtz7KpbSpTkZdB1bEQfvZGuDPsg6k7rGW4CbUnajqC8NFhwWcqxollN6Ti5G&#10;wZFmA33ePZLpMl0vNvrA69N0qVT7s/kbgvDU+Hf4v73SCn57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+46xxQAAANwAAAAPAAAAAAAAAAAAAAAAAJgCAABkcnMv&#10;ZG93bnJldi54bWxQSwUGAAAAAAQABAD1AAAAigMAAAAA&#10;" path="m,l,164e" filled="f" strokecolor="#041530" strokeweight=".05786mm">
                    <v:path arrowok="t" o:connecttype="custom" o:connectlocs="0,120;0,284" o:connectangles="0,0"/>
                  </v:shape>
                </v:group>
                <v:group id="Group 766" o:spid="_x0000_s1306" style="position:absolute;left:2309;top:118;width:2;height:168" coordorigin="2309,118" coordsize="2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767" o:spid="_x0000_s1307" style="position:absolute;left:2309;top:118;width:2;height:168;visibility:visible;mso-wrap-style:square;v-text-anchor:top" coordsize="2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E9MQA&#10;AADcAAAADwAAAGRycy9kb3ducmV2LnhtbESP0WrCQBRE34X+w3ILvumm1aZt6iqtIBbxJWk/4JK9&#10;TUKzd5PsmsS/dwXBx2FmzjCrzWhq0VPnKssKnuYRCOLc6ooLBb8/u9kbCOeRNdaWScGZHGzWD5MV&#10;JtoOnFKf+UIECLsEFZTeN4mULi/JoJvbhjh4f7Yz6IPsCqk7HALc1PI5imJpsOKwUGJD25Ly/+xk&#10;FCyiJcWFq1LTUuv3sR4P7fFLqenj+PkBwtPo7+Fb+1sreH95heuZc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RPTEAAAA3AAAAA8AAAAAAAAAAAAAAAAAmAIAAGRycy9k&#10;b3ducmV2LnhtbFBLBQYAAAAABAAEAPUAAACJAwAAAAA=&#10;" path="m,l,168e" filled="f" strokecolor="#041531" strokeweight=".05786mm">
                    <v:path arrowok="t" o:connecttype="custom" o:connectlocs="0,118;0,286" o:connectangles="0,0"/>
                  </v:shape>
                </v:group>
                <v:group id="Group 764" o:spid="_x0000_s1308" style="position:absolute;left:2312;top:117;width:2;height:171" coordorigin="2312,117" coordsize="2,1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765" o:spid="_x0000_s1309" style="position:absolute;left:2312;top:117;width:2;height:171;visibility:visible;mso-wrap-style:square;v-text-anchor:top" coordsize="2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5acYA&#10;AADcAAAADwAAAGRycy9kb3ducmV2LnhtbESPQWvCQBSE70L/w/IKvemmpdqYukoRBGsP1qj3R/Y1&#10;Cc2+jbtbjf76riB4HGbmG2Yy60wjjuR8bVnB8yABQVxYXXOpYLdd9FMQPiBrbCyTgjN5mE0fehPM&#10;tD3xho55KEWEsM9QQRVCm0npi4oM+oFtiaP3Y53BEKUrpXZ4inDTyJckGUmDNceFCluaV1T85n9G&#10;watfrtL8+3O/WieuPVzMWzhcvpR6euw+3kEE6sI9fGsvtYLxcAzXM/EIy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35acYAAADcAAAADwAAAAAAAAAAAAAAAACYAgAAZHJz&#10;L2Rvd25yZXYueG1sUEsFBgAAAAAEAAQA9QAAAIsDAAAAAA==&#10;" path="m,l,170e" filled="f" strokecolor="#041632" strokeweight=".05786mm">
                    <v:path arrowok="t" o:connecttype="custom" o:connectlocs="0,117;0,287" o:connectangles="0,0"/>
                  </v:shape>
                </v:group>
                <v:group id="Group 762" o:spid="_x0000_s1310" style="position:absolute;left:2315;top:115;width:2;height:174" coordorigin="2315,115" coordsize="2,1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Umz8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BSbPwwAAANwAAAAP&#10;AAAAAAAAAAAAAAAAAKoCAABkcnMvZG93bnJldi54bWxQSwUGAAAAAAQABAD6AAAAmgMAAAAA&#10;">
                  <v:shape id="Freeform 763" o:spid="_x0000_s1311" style="position:absolute;left:2315;top:115;width:2;height:174;visibility:visible;mso-wrap-style:square;v-text-anchor:top" coordsize="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KfMYA&#10;AADcAAAADwAAAGRycy9kb3ducmV2LnhtbESPT2vCQBTE74LfYXmCF9GNFoJNXUUKFWlP/qH2+Mw+&#10;k2j2bdjdmvjtu4VCj8PM/IZZrDpTizs5X1lWMJ0kIIhzqysuFBwPb+M5CB+QNdaWScGDPKyW/d4C&#10;M21b3tF9HwoRIewzVFCG0GRS+rwkg35iG+LoXawzGKJ0hdQO2wg3tZwlSSoNVhwXSmzotaT8tv82&#10;Cg7p6PP9a/TxSDbyqU3PW3ednc5KDQfd+gVEoC78h//aW63gOZ3C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hKfMYAAADcAAAADwAAAAAAAAAAAAAAAACYAgAAZHJz&#10;L2Rvd25yZXYueG1sUEsFBgAAAAAEAAQA9QAAAIsDAAAAAA==&#10;" path="m,l,173e" filled="f" strokecolor="#041633" strokeweight=".05786mm">
                    <v:path arrowok="t" o:connecttype="custom" o:connectlocs="0,115;0,288" o:connectangles="0,0"/>
                  </v:shape>
                </v:group>
                <v:group id="Group 760" o:spid="_x0000_s1312" style="position:absolute;left:2319;top:113;width:2;height:177" coordorigin="2319,113" coordsize="2,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761" o:spid="_x0000_s1313" style="position:absolute;left:2319;top:113;width:2;height:177;visibility:visible;mso-wrap-style:square;v-text-anchor:top" coordsize="2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Uz+MUA&#10;AADcAAAADwAAAGRycy9kb3ducmV2LnhtbESPQWsCMRSE74X+h/AEbzVrK+JujVJaCh5UUIu9Pjav&#10;m6Wbl20SdfXXG0HocZj5ZpjpvLONOJIPtWMFw0EGgrh0uuZKwdfu82kCIkRkjY1jUnCmAPPZ48MU&#10;C+1OvKHjNlYilXAoUIGJsS2kDKUhi2HgWuLk/ThvMSbpK6k9nlK5beRzlo2lxZrTgsGW3g2Vv9uD&#10;VZCPztVqmW8mOe79+vsju/ztzU6pfq97ewURqYv/4Tu90Ikbv8D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VTP4xQAAANwAAAAPAAAAAAAAAAAAAAAAAJgCAABkcnMv&#10;ZG93bnJldi54bWxQSwUGAAAAAAQABAD1AAAAigMAAAAA&#10;" path="m,l,177e" filled="f" strokecolor="#041634" strokeweight=".05786mm">
                    <v:path arrowok="t" o:connecttype="custom" o:connectlocs="0,113;0,290" o:connectangles="0,0"/>
                  </v:shape>
                </v:group>
                <v:group id="Group 758" o:spid="_x0000_s1314" style="position:absolute;left:2322;top:112;width:2;height:180" coordorigin="2322,112" coordsize="2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759" o:spid="_x0000_s1315" style="position:absolute;left:2322;top:112;width:2;height:180;visibility:visible;mso-wrap-style:square;v-text-anchor:top" coordsize="2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TgMQA&#10;AADcAAAADwAAAGRycy9kb3ducmV2LnhtbESP0WrCQBRE3wv+w3IF3+omBUMbXUOQCtIXaeoHXLPX&#10;JJi9G3dXk/59t1Do4zAzZ5hNMZlePMj5zrKCdJmAIK6t7rhRcPraP7+C8AFZY2+ZFHyTh2I7e9pg&#10;ru3In/SoQiMihH2OCtoQhlxKX7dk0C/tQBy9i3UGQ5SukdrhGOGmly9JkkmDHceFFgfatVRfq7tR&#10;cPw4hzHd3+rTeEvc0QzldH0vlVrMp3INItAU/sN/7YNW8Jat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E4DEAAAA3AAAAA8AAAAAAAAAAAAAAAAAmAIAAGRycy9k&#10;b3ducmV2LnhtbFBLBQYAAAAABAAEAPUAAACJAwAAAAA=&#10;" path="m,l,179e" filled="f" strokecolor="#041735" strokeweight=".05786mm">
                    <v:path arrowok="t" o:connecttype="custom" o:connectlocs="0,112;0,291" o:connectangles="0,0"/>
                  </v:shape>
                </v:group>
                <v:group id="Group 756" o:spid="_x0000_s1316" style="position:absolute;left:2325;top:111;width:2;height:182" coordorigin="2325,111" coordsize="2,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757" o:spid="_x0000_s1317" style="position:absolute;left:2325;top:111;width:2;height:182;visibility:visible;mso-wrap-style:square;v-text-anchor:top" coordsize="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CmsYA&#10;AADcAAAADwAAAGRycy9kb3ducmV2LnhtbESPQWvCQBSE74X+h+UJvdWNPaQ1uooUC4VCIGkPentm&#10;n0kw+zbsrkn677uC0OMwM98w6+1kOjGQ861lBYt5AoK4srrlWsHP98fzGwgfkDV2lknBL3nYbh4f&#10;1phpO3JBQxlqESHsM1TQhNBnUvqqIYN+bnvi6J2tMxiidLXUDscIN518SZJUGmw5LjTY03tD1aW8&#10;GgVfxTF1ubT7ZFce+tO5yju5vyr1NJt2KxCBpvAfvrc/tYJl+gq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dCmsYAAADcAAAADwAAAAAAAAAAAAAAAACYAgAAZHJz&#10;L2Rvd25yZXYueG1sUEsFBgAAAAAEAAQA9QAAAIsDAAAAAA==&#10;" path="m,l,182e" filled="f" strokecolor="#041736" strokeweight=".05786mm">
                    <v:path arrowok="t" o:connecttype="custom" o:connectlocs="0,111;0,293" o:connectangles="0,0"/>
                  </v:shape>
                </v:group>
                <v:group id="Group 754" o:spid="_x0000_s1318" style="position:absolute;left:2328;top:110;width:2;height:184" coordorigin="2328,110" coordsize="2,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755" o:spid="_x0000_s1319" style="position:absolute;left:2328;top:110;width:2;height:184;visibility:visible;mso-wrap-style:square;v-text-anchor:top" coordsize="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X108UA&#10;AADcAAAADwAAAGRycy9kb3ducmV2LnhtbESPQWvCQBSE74X+h+UVeqsbcwiaukqxFoTiQdtDjq/Z&#10;Zza4+zZmtzH9911B8DjMzDfMYjU6KwbqQ+tZwXSSgSCuvW65UfD99fEyAxEiskbrmRT8UYDV8vFh&#10;gaX2F97TcIiNSBAOJSowMXallKE25DBMfEecvKPvHcYk+0bqHi8J7qzMs6yQDltOCwY7WhuqT4df&#10;p6CY/uTV52ZtqsG+V51F3Oa7s1LPT+PbK4hIY7yHb+2tVjAv5nA9k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5fXTxQAAANwAAAAPAAAAAAAAAAAAAAAAAJgCAABkcnMv&#10;ZG93bnJldi54bWxQSwUGAAAAAAQABAD1AAAAigMAAAAA&#10;" path="m,l,183e" filled="f" strokecolor="#041837" strokeweight=".05786mm">
                    <v:path arrowok="t" o:connecttype="custom" o:connectlocs="0,110;0,293" o:connectangles="0,0"/>
                  </v:shape>
                </v:group>
                <v:group id="Group 752" o:spid="_x0000_s1320" style="position:absolute;left:2332;top:109;width:2;height:186" coordorigin="2332,109" coordsize="2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753" o:spid="_x0000_s1321" style="position:absolute;left:2332;top:109;width:2;height:186;visibility:visible;mso-wrap-style:square;v-text-anchor:top" coordsize="2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p/8YA&#10;AADcAAAADwAAAGRycy9kb3ducmV2LnhtbESPQWvCQBSE70L/w/IKvenGHqrGbKQtFaQexNRDvT12&#10;X5Ng9m2a3Zr477uC4HGYmW+YbDXYRpyp87VjBdNJAoJYO1NzqeDwtR7PQfiAbLBxTAou5GGVP4wy&#10;TI3reU/nIpQiQtinqKAKoU2l9Loii37iWuLo/bjOYoiyK6XpsI9w28jnJHmRFmuOCxW29F6RPhV/&#10;VsGx/zZr1uS2b5fZYbfRJ/79/FDq6XF4XYIINIR7+NbeGAWL2RS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Yp/8YAAADcAAAADwAAAAAAAAAAAAAAAACYAgAAZHJz&#10;L2Rvd25yZXYueG1sUEsFBgAAAAAEAAQA9QAAAIsDAAAAAA==&#10;" path="m,l,185e" filled="f" strokecolor="#041838" strokeweight=".05786mm">
                    <v:path arrowok="t" o:connecttype="custom" o:connectlocs="0,109;0,294" o:connectangles="0,0"/>
                  </v:shape>
                </v:group>
                <v:group id="Group 750" o:spid="_x0000_s1322" style="position:absolute;left:2335;top:108;width:2;height:187" coordorigin="2335,108" coordsize="2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shape id="Freeform 751" o:spid="_x0000_s1323" style="position:absolute;left:2335;top:108;width:2;height:187;visibility:visible;mso-wrap-style:square;v-text-anchor:top" coordsize="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9G/8YA&#10;AADcAAAADwAAAGRycy9kb3ducmV2LnhtbESPQWvCQBSE74X+h+UVvIhuasFqmo1IUfBQKFoFj4/s&#10;azaafRuya5L++25B6HGYmW+YbDXYWnTU+sqxgudpAoK4cLriUsHxaztZgPABWWPtmBT8kIdV/viQ&#10;Yapdz3vqDqEUEcI+RQUmhCaV0heGLPqpa4ij9+1aiyHKtpS6xT7CbS1nSTKXFiuOCwYbejdUXA83&#10;q2BbXNb9+fQpPzZ2bMahmw11YpUaPQ3rNxCBhvAfvrd3WsHy9QX+zs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9G/8YAAADcAAAADwAAAAAAAAAAAAAAAACYAgAAZHJz&#10;L2Rvd25yZXYueG1sUEsFBgAAAAAEAAQA9QAAAIsDAAAAAA==&#10;" path="m,l,187e" filled="f" strokecolor="#041939" strokeweight=".05786mm">
                    <v:path arrowok="t" o:connecttype="custom" o:connectlocs="0,108;0,295" o:connectangles="0,0"/>
                  </v:shape>
                </v:group>
                <v:group id="Group 748" o:spid="_x0000_s1324" style="position:absolute;left:2338;top:108;width:2;height:189" coordorigin="2338,108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e2E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+TK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e2EccAAADc&#10;AAAADwAAAAAAAAAAAAAAAACqAgAAZHJzL2Rvd25yZXYueG1sUEsFBgAAAAAEAAQA+gAAAJ4DAAAA&#10;AA==&#10;">
                  <v:shape id="Freeform 749" o:spid="_x0000_s1325" style="position:absolute;left:2338;top:108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knRMQA&#10;AADcAAAADwAAAGRycy9kb3ducmV2LnhtbESPzW7CMBCE70h9B2uRegOHVrQhxaCq/IgjDX2AbbzE&#10;EfE6jV0SeHqMVKnH0cx8o5kve1uLM7W+cqxgMk5AEBdOV1wq+DpsRikIH5A11o5JwYU8LBcPgzlm&#10;2nX8Sec8lCJC2GeowITQZFL6wpBFP3YNcfSOrrUYomxLqVvsItzW8ilJXqTFiuOCwYY+DBWn/Ncq&#10;OOjpPv3ZarNKC//8jd11jbOVUo/D/v0NRKA+/If/2jutYPY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5J0TEAAAA3AAAAA8AAAAAAAAAAAAAAAAAmAIAAGRycy9k&#10;b3ducmV2LnhtbFBLBQYAAAAABAAEAPUAAACJAwAAAAA=&#10;" path="m,l,188e" filled="f" strokecolor="#04193a" strokeweight=".05786mm">
                    <v:path arrowok="t" o:connecttype="custom" o:connectlocs="0,108;0,296" o:connectangles="0,0"/>
                  </v:shape>
                </v:group>
                <v:group id="Group 746" o:spid="_x0000_s1326" style="position:absolute;left:2341;top:107;width:2;height:190" coordorigin="2341,107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747" o:spid="_x0000_s1327" style="position:absolute;left:2341;top:107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ozcMA&#10;AADcAAAADwAAAGRycy9kb3ducmV2LnhtbESP0WoCMRRE3wv+Q7hC32q2Pmi7NUpRlFKh1NUPuGxu&#10;N4ubmyWJbvx7Uyj0cZiZM8xilWwnruRD61jB86QAQVw73XKj4HTcPr2ACBFZY+eYFNwowGo5elhg&#10;qd3AB7pWsREZwqFEBSbGvpQy1IYshonribP347zFmKVvpPY4ZLjt5LQoZtJiy3nBYE9rQ/W5ulgF&#10;B2vSZ4Vbz5vvgXeO9l/ntFfqcZze30BESvE//Nf+0Ape53P4PZ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tozcMAAADcAAAADwAAAAAAAAAAAAAAAACYAgAAZHJzL2Rv&#10;d25yZXYueG1sUEsFBgAAAAAEAAQA9QAAAIgDAAAAAA==&#10;" path="m,l,189e" filled="f" strokecolor="#041a3b" strokeweight=".05786mm">
                    <v:path arrowok="t" o:connecttype="custom" o:connectlocs="0,107;0,296" o:connectangles="0,0"/>
                  </v:shape>
                </v:group>
                <v:group id="Group 744" o:spid="_x0000_s1328" style="position:absolute;left:2344;top:106;width:2;height:191" coordorigin="2344,106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745" o:spid="_x0000_s1329" style="position:absolute;left:2344;top:106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U2cUA&#10;AADcAAAADwAAAGRycy9kb3ducmV2LnhtbESPT2vCQBTE74LfYXlCb7rRgzbRVURReqqNfxBvj+wz&#10;CWbfhuxWo5++Wyj0OMzMb5jZojWVuFPjSssKhoMIBHFmdcm5guNh038H4TyyxsoyKXiSg8W825lh&#10;ou2DU7rvfS4ChF2CCgrv60RKlxVk0A1sTRy8q20M+iCbXOoGHwFuKjmKorE0WHJYKLCmVUHZbf9t&#10;FKzjNPu6ROfDLl3TJ5+2oxefjVJvvXY5BeGp9f/hv/aHVhBPYvg9E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tTZxQAAANwAAAAPAAAAAAAAAAAAAAAAAJgCAABkcnMv&#10;ZG93bnJldi54bWxQSwUGAAAAAAQABAD1AAAAigMAAAAA&#10;" path="m,l,191e" filled="f" strokecolor="#051a3c" strokeweight=".05786mm">
                    <v:path arrowok="t" o:connecttype="custom" o:connectlocs="0,106;0,297" o:connectangles="0,0"/>
                  </v:shape>
                </v:group>
                <v:group id="Group 742" o:spid="_x0000_s1330" style="position:absolute;left:2348;top:107;width:2;height:192" coordorigin="2348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743" o:spid="_x0000_s1331" style="position:absolute;left:2348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X18QA&#10;AADcAAAADwAAAGRycy9kb3ducmV2LnhtbESP0WrCQBRE3wv+w3IF3+rGCiVNXUUEJb4Ek/QDLtlr&#10;kpq9G7JbTf6+Wyj4OMzMGWazG00n7jS41rKC1TICQVxZ3XKt4Ks8vsYgnEfW2FkmBRM52G1nLxtM&#10;tH1wTvfC1yJA2CWooPG+T6R0VUMG3dL2xMG72sGgD3KopR7wEeCmk29R9C4NthwWGuzp0FB1K36M&#10;gu/1+arLYjpll5zwdmBKpzJTajEf958gPI3+Gf5vp1rBR7yC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V9fEAAAA3AAAAA8AAAAAAAAAAAAAAAAAmAIAAGRycy9k&#10;b3ducmV2LnhtbFBLBQYAAAAABAAEAPUAAACJAwAAAAA=&#10;" path="m,l,191e" filled="f" strokecolor="#051b3d" strokeweight=".05786mm">
                    <v:path arrowok="t" o:connecttype="custom" o:connectlocs="0,107;0,298" o:connectangles="0,0"/>
                  </v:shape>
                </v:group>
                <v:group id="Group 740" o:spid="_x0000_s1332" style="position:absolute;left:2351;top:107;width:2;height:192" coordorigin="2351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741" o:spid="_x0000_s1333" style="position:absolute;left:2351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tWMIA&#10;AADcAAAADwAAAGRycy9kb3ducmV2LnhtbESP3WqDQBCF7wN5h2UCvYtrWijGZpVQKhQKodE+wOBO&#10;VHRnxd2qfftuoNDLw/n5OKd8NYOYaXKdZQWHKAZBXFvdcaPgqyr2CQjnkTUOlknBDznIs+3mhKm2&#10;C19pLn0jwgi7FBW03o+plK5uyaCL7EgcvJudDPogp0bqCZcwbgb5GMfP0mDHgdDiSK8t1X35bQL3&#10;zRafH3NPV5ZdX97k+XCpFqUeduv5BYSn1f+H/9rvWsExeYL7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21YwgAAANwAAAAPAAAAAAAAAAAAAAAAAJgCAABkcnMvZG93&#10;bnJldi54bWxQSwUGAAAAAAQABAD1AAAAhwMAAAAA&#10;" path="m,l,191e" filled="f" strokecolor="#051b3e" strokeweight=".05786mm">
                    <v:path arrowok="t" o:connecttype="custom" o:connectlocs="0,107;0,298" o:connectangles="0,0"/>
                  </v:shape>
                </v:group>
                <v:group id="Group 738" o:spid="_x0000_s1334" style="position:absolute;left:2354;top:107;width:2;height:192" coordorigin="2354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739" o:spid="_x0000_s1335" style="position:absolute;left:2354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ku8QA&#10;AADcAAAADwAAAGRycy9kb3ducmV2LnhtbESP3WoCMRSE7wXfIRyhd5pVaNHVKCoIFkqLP6CXx81x&#10;d3VzsiSpbt/eCAUvh5n5hpnMGlOJGzlfWlbQ7yUgiDOrS84V7Her7hCED8gaK8uk4I88zKbt1gRT&#10;be+8ods25CJC2KeooAihTqX0WUEGfc/WxNE7W2cwROlyqR3eI9xUcpAkH9JgyXGhwJqWBWXX7a9R&#10;4BL+Pn45/jnbOjvoz8XuJN1FqbdOMx+DCNSEV/i/vdYKRsN3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GZLvEAAAA3AAAAA8AAAAAAAAAAAAAAAAAmAIAAGRycy9k&#10;b3ducmV2LnhtbFBLBQYAAAAABAAEAPUAAACJAwAAAAA=&#10;" path="m,l,191e" filled="f" strokecolor="#051b3f" strokeweight=".05786mm">
                    <v:path arrowok="t" o:connecttype="custom" o:connectlocs="0,107;0,298" o:connectangles="0,0"/>
                  </v:shape>
                </v:group>
                <v:group id="Group 736" o:spid="_x0000_s1336" style="position:absolute;left:2357;top:107;width:2;height:192" coordorigin="2357,107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737" o:spid="_x0000_s1337" style="position:absolute;left:2357;top:107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/AsQA&#10;AADcAAAADwAAAGRycy9kb3ducmV2LnhtbESPQYvCMBSE74L/ITzBm6Yu6Go1iiyIgiddUY/P5tlW&#10;m5fSRK3+eiMs7HGYmW+Yyaw2hbhT5XLLCnrdCARxYnXOqYLd76IzBOE8ssbCMil4koPZtNmYYKzt&#10;gzd03/pUBAi7GBVk3pexlC7JyKDr2pI4eGdbGfRBVqnUFT4C3BTyK4oG0mDOYSHDkn4ySq7bm1Fw&#10;TPfYX75Gte+vB9cLHk7Rq3dSqt2q52MQnmr/H/5rr7SC0fAbPmfCEZDT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p/wLEAAAA3AAAAA8AAAAAAAAAAAAAAAAAmAIAAGRycy9k&#10;b3ducmV2LnhtbFBLBQYAAAAABAAEAPUAAACJAwAAAAA=&#10;" path="m,l,192e" filled="f" strokecolor="#051c40" strokeweight=".05786mm">
                    <v:path arrowok="t" o:connecttype="custom" o:connectlocs="0,107;0,299" o:connectangles="0,0"/>
                  </v:shape>
                </v:group>
                <v:group id="Group 734" o:spid="_x0000_s1338" style="position:absolute;left:2361;top:108;width:2;height:192" coordorigin="2361,108" coordsize="2,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735" o:spid="_x0000_s1339" style="position:absolute;left:2361;top:108;width:2;height:192;visibility:visible;mso-wrap-style:square;v-text-anchor:top" coordsize="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QHcQA&#10;AADcAAAADwAAAGRycy9kb3ducmV2LnhtbESPQYvCMBSE78L+h/CEvciaWkRq11RkQdm9afXg8dE8&#10;29LmpTRR67/fCILHYWa+YVbrwbTiRr2rLSuYTSMQxIXVNZcKTsftVwLCeWSNrWVS8CAH6+xjtMJU&#10;2zsf6Jb7UgQIuxQVVN53qZSuqMigm9qOOHgX2xv0Qfal1D3eA9y0Mo6ihTRYc1iosKOfioomvxoF&#10;wzzfPdymkfvjLk7igz1P/mZWqc/xsPkG4Wnw7/Cr/asVLJMlPM+EI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UB3EAAAA3AAAAA8AAAAAAAAAAAAAAAAAmAIAAGRycy9k&#10;b3ducmV2LnhtbFBLBQYAAAAABAAEAPUAAACJAwAAAAA=&#10;" path="m,l,191e" filled="f" strokecolor="#051c41" strokeweight=".05786mm">
                    <v:path arrowok="t" o:connecttype="custom" o:connectlocs="0,108;0,299" o:connectangles="0,0"/>
                  </v:shape>
                </v:group>
                <v:group id="Group 732" o:spid="_x0000_s1340" style="position:absolute;left:2364;top:108;width:2;height:191" coordorigin="2364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BW6M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X4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XQVujCAAAA3AAAAA8A&#10;AAAAAAAAAAAAAAAAqgIAAGRycy9kb3ducmV2LnhtbFBLBQYAAAAABAAEAPoAAACZAwAAAAA=&#10;">
                  <v:shape id="Freeform 733" o:spid="_x0000_s1341" style="position:absolute;left:2364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/j2cQA&#10;AADcAAAADwAAAGRycy9kb3ducmV2LnhtbESP0WrCQBRE3wv9h+UWfKsbfZAYXSUUFEFaqfoBt9lr&#10;EpO9G3ZXE/++WxD6OMzMGWa5Hkwr7uR8bVnBZJyAIC6srrlUcD5t3lMQPiBrbC2Tggd5WK9eX5aY&#10;advzN92PoRQRwj5DBVUIXSalLyoy6Me2I47exTqDIUpXSu2wj3DTymmSzKTBmuNChR19VFQ0x5tR&#10;0Fyb9Ouy3V9z+/g8mCb/SXXvlBq9DfkCRKAh/Ief7Z1WMJ9P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P49nEAAAA3AAAAA8AAAAAAAAAAAAAAAAAmAIAAGRycy9k&#10;b3ducmV2LnhtbFBLBQYAAAAABAAEAPUAAACJAwAAAAA=&#10;" path="m,l,191e" filled="f" strokecolor="#051d42" strokeweight=".05786mm">
                    <v:path arrowok="t" o:connecttype="custom" o:connectlocs="0,108;0,299" o:connectangles="0,0"/>
                  </v:shape>
                </v:group>
                <v:group id="Group 730" o:spid="_x0000_s1342" style="position:absolute;left:2367;top:108;width:2;height:191" coordorigin="2367,108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731" o:spid="_x0000_s1343" style="position:absolute;left:2367;top:108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lssYA&#10;AADcAAAADwAAAGRycy9kb3ducmV2LnhtbESPT2vCQBTE74LfYXkFb7qpQjGpqxQloCD1T3vp7TX7&#10;moRm34bdNcZv3y0IHoeZ+Q2zWPWmER05X1tW8DxJQBAXVtdcKvj8yMdzED4ga2wsk4IbeVgth4MF&#10;Ztpe+UTdOZQiQthnqKAKoc2k9EVFBv3EtsTR+7HOYIjSlVI7vEa4aeQ0SV6kwZrjQoUtrSsqfs8X&#10;oyDvLrum/e43m/1XItP3/Hhzh1Kp0VP/9goiUB8e4Xt7qxWk6Qz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vlssYAAADcAAAADwAAAAAAAAAAAAAAAACYAgAAZHJz&#10;L2Rvd25yZXYueG1sUEsFBgAAAAAEAAQA9QAAAIsDAAAAAA==&#10;" path="m,l,191e" filled="f" strokecolor="#051d43" strokeweight=".05786mm">
                    <v:path arrowok="t" o:connecttype="custom" o:connectlocs="0,108;0,299" o:connectangles="0,0"/>
                  </v:shape>
                </v:group>
                <v:group id="Group 728" o:spid="_x0000_s1344" style="position:absolute;left:2370;top:109;width:2;height:191" coordorigin="2370,109" coordsize="2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729" o:spid="_x0000_s1345" style="position:absolute;left:2370;top:109;width:2;height:191;visibility:visible;mso-wrap-style:square;v-text-anchor:top" coordsize="2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lCMUA&#10;AADcAAAADwAAAGRycy9kb3ducmV2LnhtbESPQYvCMBSE78L+h/AWvIimK66rXaOIIIiIYFfx+mye&#10;bbF5KU3U+u+NsOBxmJlvmMmsMaW4Ue0Kywq+ehEI4tTqgjMF+79ldwTCeWSNpWVS8CAHs+lHa4Kx&#10;tnfe0S3xmQgQdjEqyL2vYildmpNB17MVcfDOtjbog6wzqWu8B7gpZT+KhtJgwWEhx4oWOaWX5GoU&#10;bC6768EmettZ7wfH84hO6+HjR6n2ZzP/BeGp8e/wf3ulFYzH3/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+UIxQAAANwAAAAPAAAAAAAAAAAAAAAAAJgCAABkcnMv&#10;ZG93bnJldi54bWxQSwUGAAAAAAQABAD1AAAAigMAAAAA&#10;" path="m,l,190e" filled="f" strokecolor="#051e44" strokeweight=".05786mm">
                    <v:path arrowok="t" o:connecttype="custom" o:connectlocs="0,109;0,299" o:connectangles="0,0"/>
                  </v:shape>
                </v:group>
                <v:group id="Group 726" o:spid="_x0000_s1346" style="position:absolute;left:2374;top:110;width:2;height:190" coordorigin="2374,110" coordsize="2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727" o:spid="_x0000_s1347" style="position:absolute;left:2374;top:110;width:2;height:190;visibility:visible;mso-wrap-style:square;v-text-anchor:top" coordsize="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TwccA&#10;AADcAAAADwAAAGRycy9kb3ducmV2LnhtbESPT2sCMRTE74V+h/AK3mq2Bbvd1ShSkfbQQ/2D6O11&#10;89wsbl6WJNXttzdCocdhZn7DTGa9bcWZfGgcK3gaZiCIK6cbrhVsN8vHVxAhImtsHZOCXwowm97f&#10;TbDU7sIrOq9jLRKEQ4kKTIxdKWWoDFkMQ9cRJ+/ovMWYpK+l9nhJcNvK5yx7kRYbTgsGO3ozVJ3W&#10;P1aBf//c9HJ/2i0Ox138MvO8GH3nSg0e+vkYRKQ+/of/2h9aQVHkcDuTjoC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a08HHAAAA3AAAAA8AAAAAAAAAAAAAAAAAmAIAAGRy&#10;cy9kb3ducmV2LnhtbFBLBQYAAAAABAAEAPUAAACMAwAAAAA=&#10;" path="m,l,189e" filled="f" strokecolor="#051e45" strokeweight=".05786mm">
                    <v:path arrowok="t" o:connecttype="custom" o:connectlocs="0,110;0,299" o:connectangles="0,0"/>
                  </v:shape>
                </v:group>
                <v:group id="Group 724" o:spid="_x0000_s1348" style="position:absolute;left:2377;top:111;width:2;height:189" coordorigin="2377,111" coordsize="2,1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725" o:spid="_x0000_s1349" style="position:absolute;left:2377;top:111;width:2;height:189;visibility:visible;mso-wrap-style:square;v-text-anchor:top" coordsize="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kPmMIA&#10;AADcAAAADwAAAGRycy9kb3ducmV2LnhtbESPT4vCMBTE78J+h/AEb5rqYbVdo4iwIKwH/yzs9dG8&#10;bYvJS0miVj+9EQSPw8xvhpkvO2vEhXxoHCsYjzIQxKXTDVcKfo/fwxmIEJE1Gsek4EYBlouP3hwL&#10;7a68p8shViKVcChQQR1jW0gZyposhpFriZP377zFmKSvpPZ4TeXWyEmWfUqLDaeFGlta11SeDmer&#10;IJ/83LlbTW122vrdOjrD7Z9RatDvVl8gInXxHX7RG524PIfnmX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Q+YwgAAANwAAAAPAAAAAAAAAAAAAAAAAJgCAABkcnMvZG93&#10;bnJldi54bWxQSwUGAAAAAAQABAD1AAAAhwMAAAAA&#10;" path="m,l,189e" filled="f" strokecolor="#051e46" strokeweight=".05786mm">
                    <v:path arrowok="t" o:connecttype="custom" o:connectlocs="0,111;0,300" o:connectangles="0,0"/>
                  </v:shape>
                </v:group>
                <v:group id="Group 722" o:spid="_x0000_s1350" style="position:absolute;left:2380;top:111;width:2;height:188" coordorigin="2380,111" coordsize="2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5ppY8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5ppY8cAAADd&#10;AAAADwAAAAAAAAAAAAAAAACqAgAAZHJzL2Rvd25yZXYueG1sUEsFBgAAAAAEAAQA+gAAAJ4DAAAA&#10;AA==&#10;">
                  <v:shape id="Freeform 723" o:spid="_x0000_s1351" style="position:absolute;left:2380;top:111;width:2;height:188;visibility:visible;mso-wrap-style:square;v-text-anchor:top" coordsize="2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31MYA&#10;AADdAAAADwAAAGRycy9kb3ducmV2LnhtbERPS2vCQBC+F/oflhF6q7spVCR1lWpb8HEQ00rb25Cd&#10;JqHZ2ZDdaPz3riB4m4/vOZNZb2txoNZXjjUkQwWCOHem4kLD1+fH4xiED8gGa8ek4UQeZtP7uwmm&#10;xh15R4csFCKGsE9RQxlCk0rp85Is+qFriCP351qLIcK2kKbFYwy3tXxSaiQtVhwbSmxoUVL+n3VW&#10;w2+33+zX76O3ZNt9O7t5Xvys5pnWD4P+9QVEoD7cxFf30sT5SiVw+SaeIK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t31MYAAADdAAAADwAAAAAAAAAAAAAAAACYAgAAZHJz&#10;L2Rvd25yZXYueG1sUEsFBgAAAAAEAAQA9QAAAIsDAAAAAA==&#10;" path="m,l,188e" filled="f" strokecolor="#051f47" strokeweight=".05786mm">
                    <v:path arrowok="t" o:connecttype="custom" o:connectlocs="0,111;0,299" o:connectangles="0,0"/>
                  </v:shape>
                </v:group>
                <v:group id="Group 720" o:spid="_x0000_s1352" style="position:absolute;left:2383;top:112;width:2;height:185" coordorigin="2383,112" coordsize="2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BFKPwwAAAN0AAAAP&#10;AAAAAAAAAAAAAAAAAKoCAABkcnMvZG93bnJldi54bWxQSwUGAAAAAAQABAD6AAAAmgMAAAAA&#10;">
                  <v:shape id="Freeform 721" o:spid="_x0000_s1353" style="position:absolute;left:2383;top:112;width:2;height:185;visibility:visible;mso-wrap-style:square;v-text-anchor:top" coordsize="2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hR8MA&#10;AADdAAAADwAAAGRycy9kb3ducmV2LnhtbERPTWvCQBC9C/0PyxS86W4VRVI3oRWsHnqJFtrjsDsm&#10;odnZkN2a+O+7hYK3ebzP2Raja8WV+tB41vA0VyCIjbcNVxo+zvvZBkSIyBZbz6ThRgGK/GGyxcz6&#10;gUu6nmIlUgiHDDXUMXaZlMHU5DDMfUecuIvvHcYE+0raHocU7lq5UGotHTacGmrsaFeT+T79OA2l&#10;c4vj16dZrd44XuRrGd4Pg9F6+ji+PIOINMa7+N99tGm+Ukv4+yad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JhR8MAAADdAAAADwAAAAAAAAAAAAAAAACYAgAAZHJzL2Rv&#10;d25yZXYueG1sUEsFBgAAAAAEAAQA9QAAAIgDAAAAAA==&#10;" path="m,l,185e" filled="f" strokecolor="#061f48" strokeweight=".05786mm">
                    <v:path arrowok="t" o:connecttype="custom" o:connectlocs="0,112;0,297" o:connectangles="0,0"/>
                  </v:shape>
                </v:group>
                <v:group id="Group 718" o:spid="_x0000_s1354" style="position:absolute;left:2386;top:113;width:2;height:183" coordorigin="2386,113" coordsize="2,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719" o:spid="_x0000_s1355" style="position:absolute;left:2386;top:113;width:2;height:183;visibility:visible;mso-wrap-style:square;v-text-anchor:top" coordsize="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lRsEA&#10;AADdAAAADwAAAGRycy9kb3ducmV2LnhtbERPS2vCQBC+F/oflil4q7tGakJ0FVsq9FZ8gNchO01C&#10;s7Mxu03iv3cLgrf5+J6z2oy2ET11vnasYTZVIIgLZ2ouNZyOu9cMhA/IBhvHpOFKHjbr56cV5sYN&#10;vKf+EEoRQ9jnqKEKoc2l9EVFFv3UtcSR+3GdxRBhV0rT4RDDbSMTpRbSYs2xocKWPioqfg9/VsN7&#10;PU8/k4vMUjzT+dtfMZkhaj15GbdLEIHG8BDf3V8mzlfqDf6/iS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HpUbBAAAA3QAAAA8AAAAAAAAAAAAAAAAAmAIAAGRycy9kb3du&#10;cmV2LnhtbFBLBQYAAAAABAAEAPUAAACGAwAAAAA=&#10;" path="m,l,183e" filled="f" strokecolor="#062049" strokeweight=".05786mm">
                    <v:path arrowok="t" o:connecttype="custom" o:connectlocs="0,113;0,296" o:connectangles="0,0"/>
                  </v:shape>
                </v:group>
                <v:group id="Group 716" o:spid="_x0000_s1356" style="position:absolute;left:2390;top:114;width:2;height:181" coordorigin="2390,114" coordsize="2,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717" o:spid="_x0000_s1357" style="position:absolute;left:2390;top:114;width:2;height:181;visibility:visible;mso-wrap-style:square;v-text-anchor:top" coordsize="2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7xJ8QA&#10;AADdAAAADwAAAGRycy9kb3ducmV2LnhtbERPTWsCMRC9C/0PYQreNFFB7dYopSgoiKDtpbdhM93d&#10;djMJm+iu/fWNIHibx/ucxaqztbhQEyrHGkZDBYI4d6biQsPnx2YwBxEissHaMWm4UoDV8qm3wMy4&#10;lo90OcVCpBAOGWooY/SZlCEvyWIYOk+cuG/XWIwJNoU0DbYp3NZyrNRUWqw4NZTo6b2k/Pd0thpe&#10;JnK991+7o78W3WEU8r9ZO/3Ruv/cvb2CiNTFh/ju3po0X6kZ3L5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8SfEAAAA3QAAAA8AAAAAAAAAAAAAAAAAmAIAAGRycy9k&#10;b3ducmV2LnhtbFBLBQYAAAAABAAEAPUAAACJAwAAAAA=&#10;" path="m,l,181e" filled="f" strokecolor="#06204a" strokeweight=".05786mm">
                    <v:path arrowok="t" o:connecttype="custom" o:connectlocs="0,114;0,295" o:connectangles="0,0"/>
                  </v:shape>
                </v:group>
                <v:group id="Group 714" o:spid="_x0000_s1358" style="position:absolute;left:2393;top:115;width:2;height:179" coordorigin="2393,115" coordsize="2,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715" o:spid="_x0000_s1359" style="position:absolute;left:2393;top:115;width:2;height:179;visibility:visible;mso-wrap-style:square;v-text-anchor:top" coordsize="2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Nob4A&#10;AADdAAAADwAAAGRycy9kb3ducmV2LnhtbERPS4vCMBC+C/sfwix402QFxVajyIKwsCdf97EZ02Iz&#10;KUnU+u83C4K3+fies1z3rhV3CrHxrOFrrEAQV940bDUcD9vRHERMyAZbz6ThSRHWq4/BEkvjH7yj&#10;+z5ZkUM4lqihTqkrpYxVTQ7j2HfEmbv44DBlGKw0AR853LVyotRMOmw4N9TY0XdN1XV/cxrkMxkb&#10;3NlfTr+7aewLnhjLWg8/+80CRKI+vcUv94/J85Uq4P+bfIJ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oDjaG+AAAA3QAAAA8AAAAAAAAAAAAAAAAAmAIAAGRycy9kb3ducmV2&#10;LnhtbFBLBQYAAAAABAAEAPUAAACDAwAAAAA=&#10;" path="m,l,179e" filled="f" strokecolor="#06214b" strokeweight=".05786mm">
                    <v:path arrowok="t" o:connecttype="custom" o:connectlocs="0,115;0,294" o:connectangles="0,0"/>
                  </v:shape>
                </v:group>
                <v:group id="Group 712" o:spid="_x0000_s1360" style="position:absolute;left:2396;top:117;width:2;height:176" coordorigin="2396,117" coordsize="2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713" o:spid="_x0000_s1361" style="position:absolute;left:2396;top:117;width:2;height:176;visibility:visible;mso-wrap-style:square;v-text-anchor:top" coordsize="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gwMQA&#10;AADdAAAADwAAAGRycy9kb3ducmV2LnhtbERPTWvCQBC9F/wPywi9FN3E0hCiqwShIEgPRsHrkB2T&#10;YHY2Zrcx9dd3C0Jv83ifs9qMphUD9a6xrCCeRyCIS6sbrhScjp+zFITzyBpby6Tghxxs1pOXFWba&#10;3vlAQ+ErEULYZaig9r7LpHRlTQbd3HbEgbvY3qAPsK+k7vEewk0rF1GUSIMNh4YaO9rWVF6Lb6Mg&#10;3+f527j/erx/FKdjOtyS9PxIlHqdjvkShKfR/4uf7p0O86M4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0IMDEAAAA3QAAAA8AAAAAAAAAAAAAAAAAmAIAAGRycy9k&#10;b3ducmV2LnhtbFBLBQYAAAAABAAEAPUAAACJAwAAAAA=&#10;" path="m,l,176e" filled="f" strokecolor="#06214c" strokeweight=".05786mm">
                    <v:path arrowok="t" o:connecttype="custom" o:connectlocs="0,117;0,293" o:connectangles="0,0"/>
                  </v:shape>
                </v:group>
                <v:group id="Group 710" o:spid="_x0000_s1362" style="position:absolute;left:2399;top:119;width:2;height:173" coordorigin="2399,119" coordsize="2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711" o:spid="_x0000_s1363" style="position:absolute;left:2399;top:119;width:2;height:173;visibility:visible;mso-wrap-style:square;v-text-anchor:top" coordsize="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a5MEA&#10;AADdAAAADwAAAGRycy9kb3ducmV2LnhtbERP24rCMBB9F/yHMMK+aequeKlGWRYWxBdp6wcMzdgW&#10;m0lJstr+/UYQfJvDuc7u0JtW3Mn5xrKC+SwBQVxa3XCl4FL8TtcgfEDW2FomBQN5OOzHox2m2j44&#10;o3seKhFD2KeooA6hS6X0ZU0G/cx2xJG7WmcwROgqqR0+Yrhp5WeSLKXBhmNDjR391FTe8j+jQC7y&#10;xQkzt9SbDQ+roTsXt+yq1Mek/96CCNSHt/jlPuo4P5l/wfObeIL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6CGuTBAAAA3QAAAA8AAAAAAAAAAAAAAAAAmAIAAGRycy9kb3du&#10;cmV2LnhtbFBLBQYAAAAABAAEAPUAAACGAwAAAAA=&#10;" path="m,l,172e" filled="f" strokecolor="#06214d" strokeweight=".05786mm">
                    <v:path arrowok="t" o:connecttype="custom" o:connectlocs="0,119;0,291" o:connectangles="0,0"/>
                  </v:shape>
                </v:group>
                <v:group id="Group 708" o:spid="_x0000_s1364" style="position:absolute;left:2403;top:120;width:2;height:169" coordorigin="2403,120" coordsize="2,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709" o:spid="_x0000_s1365" style="position:absolute;left:2403;top:120;width:2;height:169;visibility:visible;mso-wrap-style:square;v-text-anchor:top" coordsize="2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jtMQA&#10;AADdAAAADwAAAGRycy9kb3ducmV2LnhtbERPS2sCMRC+C/6HMEJvmqzQUlajlGqLp4pW8Dpsxt3V&#10;zWTdZB/tr28Khd7m43vOcj3YSnTU+NKxhmSmQBBnzpScazh9vk2fQfiAbLByTBq+yMN6NR4tMTWu&#10;5wN1x5CLGMI+RQ1FCHUqpc8KsuhnriaO3MU1FkOETS5Ng30Mt5WcK/UkLZYcGwqs6bWg7HZsrQa1&#10;f9+rj+354k7todp8369+t91o/TAZXhYgAg3hX/zn3pk4XyWP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nY7TEAAAA3QAAAA8AAAAAAAAAAAAAAAAAmAIAAGRycy9k&#10;b3ducmV2LnhtbFBLBQYAAAAABAAEAPUAAACJAwAAAAA=&#10;" path="m,l,169e" filled="f" strokecolor="#06224e" strokeweight=".05786mm">
                    <v:path arrowok="t" o:connecttype="custom" o:connectlocs="0,120;0,289" o:connectangles="0,0"/>
                  </v:shape>
                </v:group>
                <v:group id="Group 706" o:spid="_x0000_s1366" style="position:absolute;left:2406;top:122;width:2;height:166" coordorigin="2406,122" coordsize="2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707" o:spid="_x0000_s1367" style="position:absolute;left:2406;top:122;width:2;height:166;visibility:visible;mso-wrap-style:square;v-text-anchor:top" coordsize="2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q68UA&#10;AADdAAAADwAAAGRycy9kb3ducmV2LnhtbERPTWvCQBC9C/0PyxR6040BY4muUkrFXopNlEpvQ3aa&#10;hGZnQ3Zrkn/vFgRv83ifs94OphEX6lxtWcF8FoEgLqyuuVRwOu6mzyCcR9bYWCYFIznYbh4ma0y1&#10;7TmjS+5LEULYpaig8r5NpXRFRQbdzLbEgfuxnUEfYFdK3WEfwk0j4yhKpMGaQ0OFLb1WVPzmf0bB&#10;12ksksX+OzuccR/nb8vP8vjRK/X0OLysQHga/F18c7/rMD+aL+H/m3CC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WrrxQAAAN0AAAAPAAAAAAAAAAAAAAAAAJgCAABkcnMv&#10;ZG93bnJldi54bWxQSwUGAAAAAAQABAD1AAAAigMAAAAA&#10;" path="m,l,165e" filled="f" strokecolor="#06224f" strokeweight=".05786mm">
                    <v:path arrowok="t" o:connecttype="custom" o:connectlocs="0,122;0,287" o:connectangles="0,0"/>
                  </v:shape>
                </v:group>
                <v:group id="Group 704" o:spid="_x0000_s1368" style="position:absolute;left:2409;top:124;width:2;height:162" coordorigin="2409,124" coordsize="2,1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705" o:spid="_x0000_s1369" style="position:absolute;left:2409;top:124;width:2;height:162;visibility:visible;mso-wrap-style:square;v-text-anchor:top" coordsize="2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0fL8IA&#10;AADdAAAADwAAAGRycy9kb3ducmV2LnhtbERPS2uDQBC+B/Iflgn0lqwW2kSbVWyhpcfmRa+DO1GJ&#10;OyvuavTfdwuF3ubje84+n0wrRupdY1lBvIlAEJdWN1wpOJ/e1zsQziNrbC2Tgpkc5NlyscdU2zsf&#10;aDz6SoQQdikqqL3vUildWZNBt7EdceCutjfoA+wrqXu8h3DTyscoepYGGw4NNXb0VlN5Ow5GwWBm&#10;mXyc50t5esWn5PtSDOP2S6mH1VS8gPA0+X/xn/tTh/lRnMDvN+EEm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R8vwgAAAN0AAAAPAAAAAAAAAAAAAAAAAJgCAABkcnMvZG93&#10;bnJldi54bWxQSwUGAAAAAAQABAD1AAAAhwMAAAAA&#10;" path="m,l,161e" filled="f" strokecolor="#062350" strokeweight=".05786mm">
                    <v:path arrowok="t" o:connecttype="custom" o:connectlocs="0,124;0,285" o:connectangles="0,0"/>
                  </v:shape>
                </v:group>
                <v:group id="Group 702" o:spid="_x0000_s1370" style="position:absolute;left:2412;top:126;width:2;height:158" coordorigin="2412,126" coordsize="2,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703" o:spid="_x0000_s1371" style="position:absolute;left:2412;top:126;width:2;height:158;visibility:visible;mso-wrap-style:square;v-text-anchor:top" coordsize="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fhcMA&#10;AADdAAAADwAAAGRycy9kb3ducmV2LnhtbERPTWvCQBC9F/wPywje6iY5SIiuooLgoaKmxfOYHZNg&#10;djbNrpr217tCobd5vM+ZLXrTiDt1rrasIB5HIIgLq2suFXx9bt5TEM4ja2wsk4IfcrCYD95mmGn7&#10;4CPdc1+KEMIuQwWV920mpSsqMujGtiUO3MV2Bn2AXSl1h48QbhqZRNFEGqw5NFTY0rqi4prfjILT&#10;9vewO3Oax2mrk8uqT/e77w+lRsN+OQXhqff/4j/3Vof5URL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zfhcMAAADdAAAADwAAAAAAAAAAAAAAAACYAgAAZHJzL2Rv&#10;d25yZXYueG1sUEsFBgAAAAAEAAQA9QAAAIgDAAAAAA==&#10;" path="m,l,157e" filled="f" strokecolor="#062351" strokeweight=".05786mm">
                    <v:path arrowok="t" o:connecttype="custom" o:connectlocs="0,126;0,283" o:connectangles="0,0"/>
                  </v:shape>
                </v:group>
                <v:group id="Group 700" o:spid="_x0000_s1372" style="position:absolute;left:2416;top:128;width:2;height:153" coordorigin="2416,128" coordsize="2,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701" o:spid="_x0000_s1373" style="position:absolute;left:2416;top:128;width:2;height:153;visibility:visible;mso-wrap-style:square;v-text-anchor:top" coordsize="2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QR3cQA&#10;AADdAAAADwAAAGRycy9kb3ducmV2LnhtbERPTWvCQBC9F/wPyxS81U0jlJK6ihEKUntpVOxxyI5J&#10;MDsbdtck9td3CwVv83ifs1iNphU9Od9YVvA8S0AQl1Y3XCk47N+fXkH4gKyxtUwKbuRhtZw8LDDT&#10;duAv6otQiRjCPkMFdQhdJqUvazLoZ7YjjtzZOoMhQldJ7XCI4aaVaZK8SIMNx4YaO9rUVF6Kq1Fw&#10;3vvLeDr+XM3Hye3ydv2dD59bpaaP4/oNRKAx3MX/7q2O85N0Dn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EEd3EAAAA3QAAAA8AAAAAAAAAAAAAAAAAmAIAAGRycy9k&#10;b3ducmV2LnhtbFBLBQYAAAAABAAEAPUAAACJAwAAAAA=&#10;" path="m,l,153e" filled="f" strokecolor="#062452" strokeweight=".05786mm">
                    <v:path arrowok="t" o:connecttype="custom" o:connectlocs="0,128;0,281" o:connectangles="0,0"/>
                  </v:shape>
                </v:group>
                <v:group id="Group 698" o:spid="_x0000_s1374" style="position:absolute;left:2419;top:131;width:2;height:148" coordorigin="2419,131" coordsize="2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699" o:spid="_x0000_s1375" style="position:absolute;left:2419;top:131;width:2;height:148;visibility:visible;mso-wrap-style:square;v-text-anchor:top" coordsize="2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Y38UA&#10;AADdAAAADwAAAGRycy9kb3ducmV2LnhtbERPTWvCQBC9F/oflhF6KbpR0Ep0lSK0tIgHEwW9Ddkx&#10;CWZnY3aj6b93BaG3ebzPmS87U4krNa60rGA4iEAQZ1aXnCvYpV/9KQjnkTVWlknBHzlYLl5f5hhr&#10;e+MtXROfixDCLkYFhfd1LKXLCjLoBrYmDtzJNgZ9gE0udYO3EG4qOYqiiTRYcmgosKZVQdk5aY2C&#10;fdt+Zx/J6ZCu0t1v8j4+bi7rWqm3Xvc5A+Gp8//ip/tHh/nRaAyPb8IJ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P9jfxQAAAN0AAAAPAAAAAAAAAAAAAAAAAJgCAABkcnMv&#10;ZG93bnJldi54bWxQSwUGAAAAAAQABAD1AAAAigMAAAAA&#10;" path="m,l,147e" filled="f" strokecolor="#062453" strokeweight=".05786mm">
                    <v:path arrowok="t" o:connecttype="custom" o:connectlocs="0,131;0,278" o:connectangles="0,0"/>
                  </v:shape>
                </v:group>
                <v:group id="Group 696" o:spid="_x0000_s1376" style="position:absolute;left:2422;top:134;width:2;height:142" coordorigin="2422,134" coordsize="2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697" o:spid="_x0000_s1377" style="position:absolute;left:2422;top:134;width:2;height:142;visibility:visible;mso-wrap-style:square;v-text-anchor:top" coordsize="2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lHcQA&#10;AADdAAAADwAAAGRycy9kb3ducmV2LnhtbERPTWsCMRC9F/ofwhR6q0k91HZrFBFKl4JIYykeh810&#10;s3QzWTZRV3+9EQRv83ifM50PvhV76mMTWMPzSIEgroJtuNbws/l4egURE7LFNjBpOFKE+ez+boqF&#10;DQf+pr1JtcghHAvU4FLqCilj5chjHIWOOHN/ofeYMuxraXs85HDfyrFSL9Jjw7nBYUdLR9W/2XkN&#10;n9ty/bv9Um+u2ZSnYbVYmp0xWj8+DIt3EImGdBNf3aXN89V4Apdv8glyd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V5R3EAAAA3QAAAA8AAAAAAAAAAAAAAAAAmAIAAGRycy9k&#10;b3ducmV2LnhtbFBLBQYAAAAABAAEAPUAAACJAwAAAAA=&#10;" path="m,l,141e" filled="f" strokecolor="#072454" strokeweight=".05786mm">
                    <v:path arrowok="t" o:connecttype="custom" o:connectlocs="0,134;0,275" o:connectangles="0,0"/>
                  </v:shape>
                </v:group>
                <v:group id="Group 694" o:spid="_x0000_s1378" style="position:absolute;left:2425;top:136;width:2;height:136" coordorigin="2425,136" coordsize="2,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695" o:spid="_x0000_s1379" style="position:absolute;left:2425;top:136;width:2;height:136;visibility:visible;mso-wrap-style:square;v-text-anchor:top" coordsize="2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jUsYA&#10;AADdAAAADwAAAGRycy9kb3ducmV2LnhtbERP22rCQBB9F/oPyxT6IrqpStHoKrUgBilSb9C+jdkx&#10;Cc3Ohuyq6d+7BcG3OZzrTGaNKcWFaldYVvDajUAQp1YXnCnY7xadIQjnkTWWlknBHzmYTZ9aE4y1&#10;vfKGLlufiRDCLkYFufdVLKVLczLourYiDtzJ1gZ9gHUmdY3XEG5K2YuiN2mw4NCQY0UfOaW/27NR&#10;MFjPD/P9Sq5O35/LYz9J1l/VT1upl+fmfQzCU+Mf4rs70WF+1BvB/zfhB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xjUsYAAADdAAAADwAAAAAAAAAAAAAAAACYAgAAZHJz&#10;L2Rvd25yZXYueG1sUEsFBgAAAAAEAAQA9QAAAIsDAAAAAA==&#10;" path="m,l,136e" filled="f" strokecolor="#072555" strokeweight=".05786mm">
                    <v:path arrowok="t" o:connecttype="custom" o:connectlocs="0,136;0,272" o:connectangles="0,0"/>
                  </v:shape>
                </v:group>
                <v:group id="Group 692" o:spid="_x0000_s1380" style="position:absolute;left:2428;top:140;width:2;height:130" coordorigin="2428,140" coordsize="2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693" o:spid="_x0000_s1381" style="position:absolute;left:2428;top:140;width:2;height:130;visibility:visible;mso-wrap-style:square;v-text-anchor:top" coordsize="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iCqMMA&#10;AADdAAAADwAAAGRycy9kb3ducmV2LnhtbERPS2vCQBC+F/wPywjemo2Vlia6CdLWosf6wuOQHZNg&#10;djZkVxP/vVso9DYf33MW+WAacaPO1ZYVTKMYBHFhdc2lgv1u9fwOwnlkjY1lUnAnB3k2elpgqm3P&#10;P3Tb+lKEEHYpKqi8b1MpXVGRQRfZljhwZ9sZ9AF2pdQd9iHcNPIljt+kwZpDQ4UtfVRUXLZXo+D7&#10;uDqc3eZrTW3/+jmzRbLRp0SpyXhYzkF4Gvy/+M+91mF+PJvC7zfhB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iCqMMAAADdAAAADwAAAAAAAAAAAAAAAACYAgAAZHJzL2Rv&#10;d25yZXYueG1sUEsFBgAAAAAEAAQA9QAAAIgDAAAAAA==&#10;" path="m,l,129e" filled="f" strokecolor="#072556" strokeweight=".05786mm">
                    <v:path arrowok="t" o:connecttype="custom" o:connectlocs="0,140;0,269" o:connectangles="0,0"/>
                  </v:shape>
                </v:group>
                <v:group id="Group 690" o:spid="_x0000_s1382" style="position:absolute;left:2432;top:144;width:2;height:122" coordorigin="2432,144" coordsize="2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691" o:spid="_x0000_s1383" style="position:absolute;left:2432;top:144;width:2;height:122;visibility:visible;mso-wrap-style:square;v-text-anchor:top" coordsize="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wm8QA&#10;AADdAAAADwAAAGRycy9kb3ducmV2LnhtbERPS2vCQBC+F/oflil4001NEUmzEau2qOCh1kOPQ3by&#10;0OxsyK6a/ntXEHqbj+856aw3jbhQ52rLCl5HEQji3OqaSwWHn8/hFITzyBoby6TgjxzMsuenFBNt&#10;r/xNl70vRQhhl6CCyvs2kdLlFRl0I9sSB66wnUEfYFdK3eE1hJtGjqNoIg3WHBoqbGlRUX7an42C&#10;1SbexNu3ZXM87YovOvz21BYfSg1e+vk7CE+9/xc/3Gsd5kdxDPdvw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MJvEAAAA3QAAAA8AAAAAAAAAAAAAAAAAmAIAAGRycy9k&#10;b3ducmV2LnhtbFBLBQYAAAAABAAEAPUAAACJAwAAAAA=&#10;" path="m,l,122e" filled="f" strokecolor="#072657" strokeweight=".05786mm">
                    <v:path arrowok="t" o:connecttype="custom" o:connectlocs="0,144;0,266" o:connectangles="0,0"/>
                  </v:shape>
                </v:group>
                <v:group id="Group 688" o:spid="_x0000_s1384" style="position:absolute;left:2435;top:148;width:2;height:113" coordorigin="2435,148" coordsize="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2l3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zaXdwwAAAN0AAAAP&#10;AAAAAAAAAAAAAAAAAKoCAABkcnMvZG93bnJldi54bWxQSwUGAAAAAAQABAD6AAAAmgMAAAAA&#10;">
                  <v:shape id="Freeform 689" o:spid="_x0000_s1385" style="position:absolute;left:2435;top:148;width:2;height:113;visibility:visible;mso-wrap-style:square;v-text-anchor:top" coordsize="2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PNw8QA&#10;AADdAAAADwAAAGRycy9kb3ducmV2LnhtbERP3WrCMBS+H+wdwhnsZthUh1M6o0xhoIIwtQ9waM6S&#10;suakNFGrT78Ig92dj+/3zBa9a8SZulB7VjDMchDEldc1GwXl8XMwBREissbGMym4UoDF/PFhhoX2&#10;F97T+RCNSCEcClRgY2wLKUNlyWHIfEucuG/fOYwJdkbqDi8p3DVylOdv0mHNqcFiSytL1c/h5BTo&#10;m9lvGru7LvXXZLW9vZjSrY1Sz0/9xzuISH38F/+51zrNz1/HcP8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zzcPEAAAA3QAAAA8AAAAAAAAAAAAAAAAAmAIAAGRycy9k&#10;b3ducmV2LnhtbFBLBQYAAAAABAAEAPUAAACJAwAAAAA=&#10;" path="m,l,113e" filled="f" strokecolor="#072658" strokeweight=".05786mm">
                    <v:path arrowok="t" o:connecttype="custom" o:connectlocs="0,148;0,261" o:connectangles="0,0"/>
                  </v:shape>
                </v:group>
                <v:group id="Group 686" o:spid="_x0000_s1386" style="position:absolute;left:2438;top:152;width:2;height:104" coordorigin="2438,152" coordsize="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687" o:spid="_x0000_s1387" style="position:absolute;left:2438;top:152;width:2;height:104;visibility:visible;mso-wrap-style:square;v-text-anchor:top" coordsize="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aWMMQA&#10;AADdAAAADwAAAGRycy9kb3ducmV2LnhtbERPTWvCQBC9F/wPywhegm600EjqKqJEe+nB6MXbkJ0m&#10;wexsyK5J+u+7hUJv83ifs9mNphE9da62rGC5iEEQF1bXXCq4XbP5GoTzyBoby6TgmxzstpOXDaba&#10;DnyhPvelCCHsUlRQed+mUrqiIoNuYVviwH3ZzqAPsCul7nAI4aaRqzh+kwZrDg0VtnSoqHjkT6NA&#10;RzfzSO6r46nIPt35KaPmnEVKzabj/h2Ep9H/i//cHzrMj18T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ljDEAAAA3QAAAA8AAAAAAAAAAAAAAAAAmAIAAGRycy9k&#10;b3ducmV2LnhtbFBLBQYAAAAABAAEAPUAAACJAwAAAAA=&#10;" path="m,l,104e" filled="f" strokecolor="#072759" strokeweight=".05786mm">
                    <v:path arrowok="t" o:connecttype="custom" o:connectlocs="0,152;0,256" o:connectangles="0,0"/>
                  </v:shape>
                </v:group>
                <v:group id="Group 684" o:spid="_x0000_s1388" style="position:absolute;left:2441;top:157;width:2;height:94" coordorigin="2441,157" coordsize="2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685" o:spid="_x0000_s1389" style="position:absolute;left:2441;top:157;width:2;height:94;visibility:visible;mso-wrap-style:square;v-text-anchor:top" coordsize="2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aOMYA&#10;AADdAAAADwAAAGRycy9kb3ducmV2LnhtbESPW2sCMRCF34X+hzCFvhTNtl7Q1SgitOxDEYyCr8Nm&#10;9oKbybJJdfvvG0HwbYZzzjdnVpveNuJKna8dK/gYJSCIc2dqLhWcjl/DOQgfkA02jknBH3nYrF8G&#10;K0yNu/GBrjqUIkLYp6igCqFNpfR5RRb9yLXEUStcZzHEtSul6fAW4baRn0kykxZrjhcqbGlXUX7R&#10;vzZSJu9hvzX6PCmy75+xnmrKip1Sb6/9dgkiUB+e5kc6M7F+Ml7A/Zs4gl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baOMYAAADdAAAADwAAAAAAAAAAAAAAAACYAgAAZHJz&#10;L2Rvd25yZXYueG1sUEsFBgAAAAAEAAQA9QAAAIsDAAAAAA==&#10;" path="m,l,94e" filled="f" strokecolor="#07275a" strokeweight=".05786mm">
                    <v:path arrowok="t" o:connecttype="custom" o:connectlocs="0,157;0,251" o:connectangles="0,0"/>
                  </v:shape>
                </v:group>
                <v:group id="Group 682" o:spid="_x0000_s1390" style="position:absolute;left:2445;top:164;width:2;height:81" coordorigin="2445,164" coordsize="2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683" o:spid="_x0000_s1391" style="position:absolute;left:2445;top:164;width:2;height:81;visibility:visible;mso-wrap-style:square;v-text-anchor:top" coordsize="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1FwcIA&#10;AADdAAAADwAAAGRycy9kb3ducmV2LnhtbERPS4vCMBC+L/gfwgje1qQiy1qNIoLg6snHxdvQTB/Y&#10;TEqTra2/frOwsLf5+J6z2vS2Fh21vnKsIZkqEMSZMxUXGm7X/fsnCB+QDdaOScNAHjbr0dsKU+Oe&#10;fKbuEgoRQ9inqKEMoUml9FlJFv3UNcSRy11rMUTYFtK0+IzhtpYzpT6kxYpjQ4kN7UrKHpdvq4H5&#10;lec0zLLhdFocZKe+kvPxrvVk3G+XIAL14V/85z6YOF/NE/j9Jp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UXBwgAAAN0AAAAPAAAAAAAAAAAAAAAAAJgCAABkcnMvZG93&#10;bnJldi54bWxQSwUGAAAAAAQABAD1AAAAhwMAAAAA&#10;" path="m,l,80e" filled="f" strokecolor="#07285b" strokeweight=".05786mm">
                    <v:path arrowok="t" o:connecttype="custom" o:connectlocs="0,164;0,244" o:connectangles="0,0"/>
                  </v:shape>
                </v:group>
                <v:group id="Group 680" o:spid="_x0000_s1392" style="position:absolute;left:2448;top:171;width:2;height:65" coordorigin="2448,171" coordsize="2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681" o:spid="_x0000_s1393" style="position:absolute;left:2448;top:171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xN8cQA&#10;AADdAAAADwAAAGRycy9kb3ducmV2LnhtbERPS2vCQBC+C/6HZYRepG5sbYipq5RCoQcFawWvQ3aa&#10;RLOzIbt5+O+7guBtPr7nrDaDqURHjSstK5jPIhDEmdUl5wqOv1/PCQjnkTVWlknBlRxs1uPRClNt&#10;e/6h7uBzEULYpaig8L5OpXRZQQbdzNbEgfuzjUEfYJNL3WAfwk0lX6IolgZLDg0F1vRZUHY5tEbB&#10;ySzNaXrRcW/3b8l1OO/afOuVepoMH+8gPA3+Ib67v3WYHy1e4fZNOEG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8TfHEAAAA3QAAAA8AAAAAAAAAAAAAAAAAmAIAAGRycy9k&#10;b3ducmV2LnhtbFBLBQYAAAAABAAEAPUAAACJAwAAAAA=&#10;" path="m,l,64e" filled="f" strokecolor="#07285c" strokeweight=".05786mm">
                    <v:path arrowok="t" o:connecttype="custom" o:connectlocs="0,171;0,235" o:connectangles="0,0"/>
                  </v:shape>
                </v:group>
                <v:group id="Group 678" o:spid="_x0000_s1394" style="position:absolute;left:2451;top:184;width:2;height:43" coordorigin="2451,184" coordsize="2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679" o:spid="_x0000_s1395" style="position:absolute;left:2451;top:184;width:2;height:43;visibility:visible;mso-wrap-style:square;v-text-anchor:top" coordsize="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QJ5MUA&#10;AADdAAAADwAAAGRycy9kb3ducmV2LnhtbERPTWsCMRC9F/wPYYTealZrRVajSEtboXqoetDbsBl3&#10;VzeTbRLX7b83BaG3ebzPmc5bU4mGnC8tK+j3EhDEmdUl5wp22/enMQgfkDVWlknBL3mYzzoPU0y1&#10;vfI3NZuQixjCPkUFRQh1KqXPCjLoe7YmjtzROoMhQpdL7fAaw00lB0kykgZLjg0F1vRaUHbeXIyC&#10;gz81+zezXpUrfh5cPrZfo59Pp9Rjt11MQARqw7/47l7qOD8ZvsDfN/E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AnkxQAAAN0AAAAPAAAAAAAAAAAAAAAAAJgCAABkcnMv&#10;ZG93bnJldi54bWxQSwUGAAAAAAQABAD1AAAAigMAAAAA&#10;" path="m,l,43e" filled="f" strokecolor="#07285d" strokeweight=".05786mm">
                    <v:path arrowok="t" o:connecttype="custom" o:connectlocs="0,184;0,227" o:connectangles="0,0"/>
                  </v:shape>
                </v:group>
                <v:group id="Group 676" o:spid="_x0000_s1396" style="position:absolute;left:2253;top:102;width:206;height:205" coordorigin="2253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677" o:spid="_x0000_s1397" style="position:absolute;left:2253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NwcUA&#10;AADdAAAADwAAAGRycy9kb3ducmV2LnhtbESP0WoCMRBF3wv9hzAF32rSYrt2NUoVpNIXcesHDJtx&#10;d+lmsiTRXf/eCIJvM9w799yZLwfbijP50DjW8DZWIIhLZxquNBz+Nq9TECEiG2wdk4YLBVgunp/m&#10;mBvX857ORaxECuGQo4Y6xi6XMpQ1WQxj1xEn7ei8xZhWX0njsU/htpXvSn1Kiw0nQo0drWsq/4uT&#10;TZBgV0Nf/mZFt1c0/fjxu8NXpvXoZfiegYg0xIf5fr01qb6aZHD7Jo0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w3BxQAAAN0AAAAPAAAAAAAAAAAAAAAAAJgCAABkcnMv&#10;ZG93bnJldi54bWxQSwUGAAAAAAQABAD1AAAAigMAAAAA&#10;" path="m206,101r-21,63l132,200r-22,4l85,202,27,171,,114,2,88,32,28,86,r27,1l174,29r30,53l206,101e" filled="f" strokeweight="1pt">
                    <v:path arrowok="t" o:connecttype="custom" o:connectlocs="206,203;185,266;132,302;110,306;85,304;27,273;0,216;2,190;32,130;86,102;113,103;174,131;204,184;206,203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3629660</wp:posOffset>
                </wp:positionH>
                <wp:positionV relativeFrom="paragraph">
                  <wp:posOffset>34925</wp:posOffset>
                </wp:positionV>
                <wp:extent cx="2916555" cy="205740"/>
                <wp:effectExtent l="10160" t="6350" r="0" b="0"/>
                <wp:wrapNone/>
                <wp:docPr id="672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6555" cy="205740"/>
                          <a:chOff x="5716" y="55"/>
                          <a:chExt cx="4593" cy="324"/>
                        </a:xfrm>
                      </wpg:grpSpPr>
                      <pic:pic xmlns:pic="http://schemas.openxmlformats.org/drawingml/2006/picture">
                        <pic:nvPicPr>
                          <pic:cNvPr id="673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8" y="55"/>
                            <a:ext cx="116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74" name="Group 672"/>
                        <wpg:cNvGrpSpPr>
                          <a:grpSpLocks/>
                        </wpg:cNvGrpSpPr>
                        <wpg:grpSpPr bwMode="auto">
                          <a:xfrm>
                            <a:off x="5721" y="208"/>
                            <a:ext cx="3447" cy="2"/>
                            <a:chOff x="5721" y="208"/>
                            <a:chExt cx="3447" cy="2"/>
                          </a:xfrm>
                        </wpg:grpSpPr>
                        <wps:wsp>
                          <wps:cNvPr id="675" name="Freeform 673"/>
                          <wps:cNvSpPr>
                            <a:spLocks/>
                          </wps:cNvSpPr>
                          <wps:spPr bwMode="auto">
                            <a:xfrm>
                              <a:off x="5721" y="208"/>
                              <a:ext cx="3447" cy="2"/>
                            </a:xfrm>
                            <a:custGeom>
                              <a:avLst/>
                              <a:gdLst>
                                <a:gd name="T0" fmla="+- 0 9167 5721"/>
                                <a:gd name="T1" fmla="*/ T0 w 3447"/>
                                <a:gd name="T2" fmla="+- 0 5721 5721"/>
                                <a:gd name="T3" fmla="*/ T2 w 34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7">
                                  <a:moveTo>
                                    <a:pt x="344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1" o:spid="_x0000_s1026" style="position:absolute;margin-left:285.8pt;margin-top:2.75pt;width:229.65pt;height:16.2pt;z-index:251645440;mso-position-horizontal-relative:page" coordorigin="5716,55" coordsize="4593,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">
                <v:shape id="Picture 674" o:spid="_x0000_s1027" type="#_x0000_t75" style="position:absolute;left:9148;top:55;width:1160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b0JnDAAAA3AAAAA8AAABkcnMvZG93bnJldi54bWxEj0FrwkAUhO8F/8PyBG91oxZtU9cgYovF&#10;k6ng9ZF9JtHs27C70fTfu4VCj8PMfMMss9404kbO15YVTMYJCOLC6ppLBcfvj+dXED4ga2wsk4If&#10;8pCtBk9LTLW984FueShFhLBPUUEVQptK6YuKDPqxbYmjd7bOYIjSlVI7vEe4aeQ0SebSYM1xocKW&#10;NhUV17wzCvhl++l8/naxtujl1/7ksGudUqNhv34HEagP/+G/9k4rmC9m8HsmHgG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vQmcMAAADcAAAADwAAAAAAAAAAAAAAAACf&#10;AgAAZHJzL2Rvd25yZXYueG1sUEsFBgAAAAAEAAQA9wAAAI8DAAAAAA==&#10;">
                  <v:imagedata r:id="rId51" o:title=""/>
                </v:shape>
                <v:group id="Group 672" o:spid="_x0000_s1028" style="position:absolute;left:5721;top:208;width:3447;height:2" coordorigin="5721,208" coordsize="34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673" o:spid="_x0000_s1029" style="position:absolute;left:5721;top:208;width:3447;height:2;visibility:visible;mso-wrap-style:square;v-text-anchor:top" coordsize="34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Ax8cA&#10;AADcAAAADwAAAGRycy9kb3ducmV2LnhtbESPW2vCQBSE3wv+h+UIfSl1o9A0jVlFLIL2zUupvh2y&#10;JxfMno3ZrcZ/3y0U+jjMzDdMNu9NI67UudqygvEoAkGcW11zqeCwXz0nIJxH1thYJgV3cjCfDR4y&#10;TLW98ZauO1+KAGGXooLK+zaV0uUVGXQj2xIHr7CdQR9kV0rd4S3ATSMnURRLgzWHhQpbWlaUn3ff&#10;RsGp+Hx7XyUnk0w2l6d2fYwX+PWh1OOwX0xBeOr9f/ivvdYK4tcX+D0TjoC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4gMfHAAAA3AAAAA8AAAAAAAAAAAAAAAAAmAIAAGRy&#10;cy9kb3ducmV2LnhtbFBLBQYAAAAABAAEAPUAAACMAwAAAAA=&#10;" path="m3446,l,e" filled="f" strokeweight=".5pt">
                    <v:path arrowok="t" o:connecttype="custom" o:connectlocs="3446,0;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20"/>
        </w:rPr>
        <w:t>17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700" w:right="1460" w:bottom="280" w:left="640" w:header="720" w:footer="720" w:gutter="0"/>
          <w:cols w:space="720"/>
        </w:sectPr>
      </w:pPr>
    </w:p>
    <w:p w:rsidR="00865D0F" w:rsidRDefault="00BB0E33">
      <w:pPr>
        <w:pStyle w:val="Ttulo1"/>
        <w:spacing w:line="658" w:lineRule="exact"/>
        <w:ind w:left="399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9601200"/>
                <wp:effectExtent l="0" t="0" r="0" b="0"/>
                <wp:wrapNone/>
                <wp:docPr id="601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3800" cy="9601200"/>
                          <a:chOff x="0" y="0"/>
                          <a:chExt cx="11880" cy="15120"/>
                        </a:xfrm>
                      </wpg:grpSpPr>
                      <wpg:grpSp>
                        <wpg:cNvPr id="602" name="Group 669"/>
                        <wpg:cNvGrpSpPr>
                          <a:grpSpLocks/>
                        </wpg:cNvGrpSpPr>
                        <wpg:grpSpPr bwMode="auto">
                          <a:xfrm>
                            <a:off x="331" y="866"/>
                            <a:ext cx="7501" cy="638"/>
                            <a:chOff x="331" y="866"/>
                            <a:chExt cx="7501" cy="638"/>
                          </a:xfrm>
                        </wpg:grpSpPr>
                        <wps:wsp>
                          <wps:cNvPr id="603" name="Freeform 670"/>
                          <wps:cNvSpPr>
                            <a:spLocks/>
                          </wps:cNvSpPr>
                          <wps:spPr bwMode="auto">
                            <a:xfrm>
                              <a:off x="331" y="866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4081 331"/>
                                <a:gd name="T1" fmla="*/ T0 w 7501"/>
                                <a:gd name="T2" fmla="+- 0 866 866"/>
                                <a:gd name="T3" fmla="*/ 866 h 638"/>
                                <a:gd name="T4" fmla="+- 0 7513 331"/>
                                <a:gd name="T5" fmla="*/ T4 w 7501"/>
                                <a:gd name="T6" fmla="+- 0 866 866"/>
                                <a:gd name="T7" fmla="*/ 866 h 638"/>
                                <a:gd name="T8" fmla="+- 0 7539 331"/>
                                <a:gd name="T9" fmla="*/ T8 w 7501"/>
                                <a:gd name="T10" fmla="+- 0 867 866"/>
                                <a:gd name="T11" fmla="*/ 867 h 638"/>
                                <a:gd name="T12" fmla="+- 0 7614 331"/>
                                <a:gd name="T13" fmla="*/ T12 w 7501"/>
                                <a:gd name="T14" fmla="+- 0 882 866"/>
                                <a:gd name="T15" fmla="*/ 882 h 638"/>
                                <a:gd name="T16" fmla="+- 0 7681 331"/>
                                <a:gd name="T17" fmla="*/ T16 w 7501"/>
                                <a:gd name="T18" fmla="+- 0 914 866"/>
                                <a:gd name="T19" fmla="*/ 914 h 638"/>
                                <a:gd name="T20" fmla="+- 0 7738 331"/>
                                <a:gd name="T21" fmla="*/ T20 w 7501"/>
                                <a:gd name="T22" fmla="+- 0 959 866"/>
                                <a:gd name="T23" fmla="*/ 959 h 638"/>
                                <a:gd name="T24" fmla="+- 0 7784 331"/>
                                <a:gd name="T25" fmla="*/ T24 w 7501"/>
                                <a:gd name="T26" fmla="+- 0 1017 866"/>
                                <a:gd name="T27" fmla="*/ 1017 h 638"/>
                                <a:gd name="T28" fmla="+- 0 7816 331"/>
                                <a:gd name="T29" fmla="*/ T28 w 7501"/>
                                <a:gd name="T30" fmla="+- 0 1084 866"/>
                                <a:gd name="T31" fmla="*/ 1084 h 638"/>
                                <a:gd name="T32" fmla="+- 0 7831 331"/>
                                <a:gd name="T33" fmla="*/ T32 w 7501"/>
                                <a:gd name="T34" fmla="+- 0 1158 866"/>
                                <a:gd name="T35" fmla="*/ 1158 h 638"/>
                                <a:gd name="T36" fmla="+- 0 7832 331"/>
                                <a:gd name="T37" fmla="*/ T36 w 7501"/>
                                <a:gd name="T38" fmla="+- 0 1184 866"/>
                                <a:gd name="T39" fmla="*/ 1184 h 638"/>
                                <a:gd name="T40" fmla="+- 0 7831 331"/>
                                <a:gd name="T41" fmla="*/ T40 w 7501"/>
                                <a:gd name="T42" fmla="+- 0 1211 866"/>
                                <a:gd name="T43" fmla="*/ 1211 h 638"/>
                                <a:gd name="T44" fmla="+- 0 7816 331"/>
                                <a:gd name="T45" fmla="*/ T44 w 7501"/>
                                <a:gd name="T46" fmla="+- 0 1285 866"/>
                                <a:gd name="T47" fmla="*/ 1285 h 638"/>
                                <a:gd name="T48" fmla="+- 0 7784 331"/>
                                <a:gd name="T49" fmla="*/ T48 w 7501"/>
                                <a:gd name="T50" fmla="+- 0 1352 866"/>
                                <a:gd name="T51" fmla="*/ 1352 h 638"/>
                                <a:gd name="T52" fmla="+- 0 7738 331"/>
                                <a:gd name="T53" fmla="*/ T52 w 7501"/>
                                <a:gd name="T54" fmla="+- 0 1410 866"/>
                                <a:gd name="T55" fmla="*/ 1410 h 638"/>
                                <a:gd name="T56" fmla="+- 0 7681 331"/>
                                <a:gd name="T57" fmla="*/ T56 w 7501"/>
                                <a:gd name="T58" fmla="+- 0 1455 866"/>
                                <a:gd name="T59" fmla="*/ 1455 h 638"/>
                                <a:gd name="T60" fmla="+- 0 7614 331"/>
                                <a:gd name="T61" fmla="*/ T60 w 7501"/>
                                <a:gd name="T62" fmla="+- 0 1487 866"/>
                                <a:gd name="T63" fmla="*/ 1487 h 638"/>
                                <a:gd name="T64" fmla="+- 0 7539 331"/>
                                <a:gd name="T65" fmla="*/ T64 w 7501"/>
                                <a:gd name="T66" fmla="+- 0 1502 866"/>
                                <a:gd name="T67" fmla="*/ 1502 h 638"/>
                                <a:gd name="T68" fmla="+- 0 7513 331"/>
                                <a:gd name="T69" fmla="*/ T68 w 7501"/>
                                <a:gd name="T70" fmla="+- 0 1503 866"/>
                                <a:gd name="T71" fmla="*/ 1503 h 638"/>
                                <a:gd name="T72" fmla="+- 0 650 331"/>
                                <a:gd name="T73" fmla="*/ T72 w 7501"/>
                                <a:gd name="T74" fmla="+- 0 1503 866"/>
                                <a:gd name="T75" fmla="*/ 1503 h 638"/>
                                <a:gd name="T76" fmla="+- 0 573 331"/>
                                <a:gd name="T77" fmla="*/ T76 w 7501"/>
                                <a:gd name="T78" fmla="+- 0 1494 866"/>
                                <a:gd name="T79" fmla="*/ 1494 h 638"/>
                                <a:gd name="T80" fmla="+- 0 503 331"/>
                                <a:gd name="T81" fmla="*/ T80 w 7501"/>
                                <a:gd name="T82" fmla="+- 0 1467 866"/>
                                <a:gd name="T83" fmla="*/ 1467 h 638"/>
                                <a:gd name="T84" fmla="+- 0 442 331"/>
                                <a:gd name="T85" fmla="*/ T84 w 7501"/>
                                <a:gd name="T86" fmla="+- 0 1426 866"/>
                                <a:gd name="T87" fmla="*/ 1426 h 638"/>
                                <a:gd name="T88" fmla="+- 0 392 331"/>
                                <a:gd name="T89" fmla="*/ T88 w 7501"/>
                                <a:gd name="T90" fmla="+- 0 1373 866"/>
                                <a:gd name="T91" fmla="*/ 1373 h 638"/>
                                <a:gd name="T92" fmla="+- 0 356 331"/>
                                <a:gd name="T93" fmla="*/ T92 w 7501"/>
                                <a:gd name="T94" fmla="+- 0 1308 866"/>
                                <a:gd name="T95" fmla="*/ 1308 h 638"/>
                                <a:gd name="T96" fmla="+- 0 335 331"/>
                                <a:gd name="T97" fmla="*/ T96 w 7501"/>
                                <a:gd name="T98" fmla="+- 0 1236 866"/>
                                <a:gd name="T99" fmla="*/ 1236 h 638"/>
                                <a:gd name="T100" fmla="+- 0 331 331"/>
                                <a:gd name="T101" fmla="*/ T100 w 7501"/>
                                <a:gd name="T102" fmla="+- 0 1184 866"/>
                                <a:gd name="T103" fmla="*/ 1184 h 638"/>
                                <a:gd name="T104" fmla="+- 0 332 331"/>
                                <a:gd name="T105" fmla="*/ T104 w 7501"/>
                                <a:gd name="T106" fmla="+- 0 1158 866"/>
                                <a:gd name="T107" fmla="*/ 1158 h 638"/>
                                <a:gd name="T108" fmla="+- 0 347 331"/>
                                <a:gd name="T109" fmla="*/ T108 w 7501"/>
                                <a:gd name="T110" fmla="+- 0 1084 866"/>
                                <a:gd name="T111" fmla="*/ 1084 h 638"/>
                                <a:gd name="T112" fmla="+- 0 379 331"/>
                                <a:gd name="T113" fmla="*/ T112 w 7501"/>
                                <a:gd name="T114" fmla="+- 0 1017 866"/>
                                <a:gd name="T115" fmla="*/ 1017 h 638"/>
                                <a:gd name="T116" fmla="+- 0 424 331"/>
                                <a:gd name="T117" fmla="*/ T116 w 7501"/>
                                <a:gd name="T118" fmla="+- 0 959 866"/>
                                <a:gd name="T119" fmla="*/ 959 h 638"/>
                                <a:gd name="T120" fmla="+- 0 482 331"/>
                                <a:gd name="T121" fmla="*/ T120 w 7501"/>
                                <a:gd name="T122" fmla="+- 0 914 866"/>
                                <a:gd name="T123" fmla="*/ 914 h 638"/>
                                <a:gd name="T124" fmla="+- 0 549 331"/>
                                <a:gd name="T125" fmla="*/ T124 w 7501"/>
                                <a:gd name="T126" fmla="+- 0 882 866"/>
                                <a:gd name="T127" fmla="*/ 882 h 638"/>
                                <a:gd name="T128" fmla="+- 0 623 331"/>
                                <a:gd name="T129" fmla="*/ T128 w 7501"/>
                                <a:gd name="T130" fmla="+- 0 867 866"/>
                                <a:gd name="T131" fmla="*/ 867 h 638"/>
                                <a:gd name="T132" fmla="+- 0 650 331"/>
                                <a:gd name="T133" fmla="*/ T132 w 7501"/>
                                <a:gd name="T134" fmla="+- 0 866 866"/>
                                <a:gd name="T135" fmla="*/ 866 h 638"/>
                                <a:gd name="T136" fmla="+- 0 4081 331"/>
                                <a:gd name="T137" fmla="*/ T136 w 7501"/>
                                <a:gd name="T138" fmla="+- 0 866 866"/>
                                <a:gd name="T139" fmla="*/ 866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3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5" y="218"/>
                                  </a:lnTo>
                                  <a:lnTo>
                                    <a:pt x="7500" y="292"/>
                                  </a:lnTo>
                                  <a:lnTo>
                                    <a:pt x="7501" y="318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5" y="419"/>
                                  </a:lnTo>
                                  <a:lnTo>
                                    <a:pt x="7453" y="486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89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6"/>
                                  </a:lnTo>
                                  <a:lnTo>
                                    <a:pt x="7182" y="637"/>
                                  </a:lnTo>
                                  <a:lnTo>
                                    <a:pt x="319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1"/>
                                  </a:lnTo>
                                  <a:lnTo>
                                    <a:pt x="111" y="560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2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667"/>
                        <wpg:cNvGrpSpPr>
                          <a:grpSpLocks/>
                        </wpg:cNvGrpSpPr>
                        <wpg:grpSpPr bwMode="auto">
                          <a:xfrm>
                            <a:off x="206" y="848"/>
                            <a:ext cx="1867" cy="271"/>
                            <a:chOff x="206" y="848"/>
                            <a:chExt cx="1867" cy="271"/>
                          </a:xfrm>
                        </wpg:grpSpPr>
                        <wps:wsp>
                          <wps:cNvPr id="605" name="Freeform 668"/>
                          <wps:cNvSpPr>
                            <a:spLocks/>
                          </wps:cNvSpPr>
                          <wps:spPr bwMode="auto">
                            <a:xfrm>
                              <a:off x="206" y="848"/>
                              <a:ext cx="1867" cy="271"/>
                            </a:xfrm>
                            <a:custGeom>
                              <a:avLst/>
                              <a:gdLst>
                                <a:gd name="T0" fmla="+- 0 206 206"/>
                                <a:gd name="T1" fmla="*/ T0 w 1867"/>
                                <a:gd name="T2" fmla="+- 0 848 848"/>
                                <a:gd name="T3" fmla="*/ 848 h 271"/>
                                <a:gd name="T4" fmla="+- 0 2073 206"/>
                                <a:gd name="T5" fmla="*/ T4 w 1867"/>
                                <a:gd name="T6" fmla="+- 0 848 848"/>
                                <a:gd name="T7" fmla="*/ 848 h 271"/>
                                <a:gd name="T8" fmla="+- 0 2073 206"/>
                                <a:gd name="T9" fmla="*/ T8 w 1867"/>
                                <a:gd name="T10" fmla="+- 0 1118 848"/>
                                <a:gd name="T11" fmla="*/ 1118 h 271"/>
                                <a:gd name="T12" fmla="+- 0 206 206"/>
                                <a:gd name="T13" fmla="*/ T12 w 1867"/>
                                <a:gd name="T14" fmla="+- 0 1118 848"/>
                                <a:gd name="T15" fmla="*/ 1118 h 271"/>
                                <a:gd name="T16" fmla="+- 0 206 206"/>
                                <a:gd name="T17" fmla="*/ T16 w 1867"/>
                                <a:gd name="T18" fmla="+- 0 848 848"/>
                                <a:gd name="T19" fmla="*/ 84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7" h="271">
                                  <a:moveTo>
                                    <a:pt x="0" y="0"/>
                                  </a:moveTo>
                                  <a:lnTo>
                                    <a:pt x="1867" y="0"/>
                                  </a:lnTo>
                                  <a:lnTo>
                                    <a:pt x="1867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65"/>
                        <wpg:cNvGrpSpPr>
                          <a:grpSpLocks/>
                        </wpg:cNvGrpSpPr>
                        <wpg:grpSpPr bwMode="auto">
                          <a:xfrm>
                            <a:off x="1811" y="751"/>
                            <a:ext cx="9344" cy="487"/>
                            <a:chOff x="1811" y="751"/>
                            <a:chExt cx="9344" cy="487"/>
                          </a:xfrm>
                        </wpg:grpSpPr>
                        <wps:wsp>
                          <wps:cNvPr id="607" name="Freeform 666"/>
                          <wps:cNvSpPr>
                            <a:spLocks/>
                          </wps:cNvSpPr>
                          <wps:spPr bwMode="auto">
                            <a:xfrm>
                              <a:off x="1811" y="751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10912 1811"/>
                                <a:gd name="T1" fmla="*/ T0 w 9344"/>
                                <a:gd name="T2" fmla="+- 0 751 751"/>
                                <a:gd name="T3" fmla="*/ 751 h 487"/>
                                <a:gd name="T4" fmla="+- 0 6483 1811"/>
                                <a:gd name="T5" fmla="*/ T4 w 9344"/>
                                <a:gd name="T6" fmla="+- 0 751 751"/>
                                <a:gd name="T7" fmla="*/ 751 h 487"/>
                                <a:gd name="T8" fmla="+- 0 2046 1811"/>
                                <a:gd name="T9" fmla="*/ T8 w 9344"/>
                                <a:gd name="T10" fmla="+- 0 751 751"/>
                                <a:gd name="T11" fmla="*/ 751 h 487"/>
                                <a:gd name="T12" fmla="+- 0 1980 1811"/>
                                <a:gd name="T13" fmla="*/ T12 w 9344"/>
                                <a:gd name="T14" fmla="+- 0 762 751"/>
                                <a:gd name="T15" fmla="*/ 762 h 487"/>
                                <a:gd name="T16" fmla="+- 0 1921 1811"/>
                                <a:gd name="T17" fmla="*/ T16 w 9344"/>
                                <a:gd name="T18" fmla="+- 0 791 751"/>
                                <a:gd name="T19" fmla="*/ 791 h 487"/>
                                <a:gd name="T20" fmla="+- 0 1872 1811"/>
                                <a:gd name="T21" fmla="*/ T20 w 9344"/>
                                <a:gd name="T22" fmla="+- 0 833 751"/>
                                <a:gd name="T23" fmla="*/ 833 h 487"/>
                                <a:gd name="T24" fmla="+- 0 1836 1811"/>
                                <a:gd name="T25" fmla="*/ T24 w 9344"/>
                                <a:gd name="T26" fmla="+- 0 888 751"/>
                                <a:gd name="T27" fmla="*/ 888 h 487"/>
                                <a:gd name="T28" fmla="+- 0 1815 1811"/>
                                <a:gd name="T29" fmla="*/ T28 w 9344"/>
                                <a:gd name="T30" fmla="+- 0 952 751"/>
                                <a:gd name="T31" fmla="*/ 952 h 487"/>
                                <a:gd name="T32" fmla="+- 0 1811 1811"/>
                                <a:gd name="T33" fmla="*/ T32 w 9344"/>
                                <a:gd name="T34" fmla="+- 0 998 751"/>
                                <a:gd name="T35" fmla="*/ 998 h 487"/>
                                <a:gd name="T36" fmla="+- 0 1813 1811"/>
                                <a:gd name="T37" fmla="*/ T36 w 9344"/>
                                <a:gd name="T38" fmla="+- 0 1021 751"/>
                                <a:gd name="T39" fmla="*/ 1021 h 487"/>
                                <a:gd name="T40" fmla="+- 0 1829 1811"/>
                                <a:gd name="T41" fmla="*/ T40 w 9344"/>
                                <a:gd name="T42" fmla="+- 0 1086 751"/>
                                <a:gd name="T43" fmla="*/ 1086 h 487"/>
                                <a:gd name="T44" fmla="+- 0 1862 1811"/>
                                <a:gd name="T45" fmla="*/ T44 w 9344"/>
                                <a:gd name="T46" fmla="+- 0 1143 751"/>
                                <a:gd name="T47" fmla="*/ 1143 h 487"/>
                                <a:gd name="T48" fmla="+- 0 1908 1811"/>
                                <a:gd name="T49" fmla="*/ T48 w 9344"/>
                                <a:gd name="T50" fmla="+- 0 1188 751"/>
                                <a:gd name="T51" fmla="*/ 1188 h 487"/>
                                <a:gd name="T52" fmla="+- 0 1966 1811"/>
                                <a:gd name="T53" fmla="*/ T52 w 9344"/>
                                <a:gd name="T54" fmla="+- 0 1220 751"/>
                                <a:gd name="T55" fmla="*/ 1220 h 487"/>
                                <a:gd name="T56" fmla="+- 0 2031 1811"/>
                                <a:gd name="T57" fmla="*/ T56 w 9344"/>
                                <a:gd name="T58" fmla="+- 0 1236 751"/>
                                <a:gd name="T59" fmla="*/ 1236 h 487"/>
                                <a:gd name="T60" fmla="+- 0 2054 1811"/>
                                <a:gd name="T61" fmla="*/ T60 w 9344"/>
                                <a:gd name="T62" fmla="+- 0 1237 751"/>
                                <a:gd name="T63" fmla="*/ 1237 h 487"/>
                                <a:gd name="T64" fmla="+- 0 10920 1811"/>
                                <a:gd name="T65" fmla="*/ T64 w 9344"/>
                                <a:gd name="T66" fmla="+- 0 1237 751"/>
                                <a:gd name="T67" fmla="*/ 1237 h 487"/>
                                <a:gd name="T68" fmla="+- 0 10986 1811"/>
                                <a:gd name="T69" fmla="*/ T68 w 9344"/>
                                <a:gd name="T70" fmla="+- 0 1225 751"/>
                                <a:gd name="T71" fmla="*/ 1225 h 487"/>
                                <a:gd name="T72" fmla="+- 0 11045 1811"/>
                                <a:gd name="T73" fmla="*/ T72 w 9344"/>
                                <a:gd name="T74" fmla="+- 0 1197 751"/>
                                <a:gd name="T75" fmla="*/ 1197 h 487"/>
                                <a:gd name="T76" fmla="+- 0 11094 1811"/>
                                <a:gd name="T77" fmla="*/ T76 w 9344"/>
                                <a:gd name="T78" fmla="+- 0 1155 751"/>
                                <a:gd name="T79" fmla="*/ 1155 h 487"/>
                                <a:gd name="T80" fmla="+- 0 11130 1811"/>
                                <a:gd name="T81" fmla="*/ T80 w 9344"/>
                                <a:gd name="T82" fmla="+- 0 1100 751"/>
                                <a:gd name="T83" fmla="*/ 1100 h 487"/>
                                <a:gd name="T84" fmla="+- 0 11151 1811"/>
                                <a:gd name="T85" fmla="*/ T84 w 9344"/>
                                <a:gd name="T86" fmla="+- 0 1036 751"/>
                                <a:gd name="T87" fmla="*/ 1036 h 487"/>
                                <a:gd name="T88" fmla="+- 0 11155 1811"/>
                                <a:gd name="T89" fmla="*/ T88 w 9344"/>
                                <a:gd name="T90" fmla="+- 0 990 751"/>
                                <a:gd name="T91" fmla="*/ 990 h 487"/>
                                <a:gd name="T92" fmla="+- 0 11154 1811"/>
                                <a:gd name="T93" fmla="*/ T92 w 9344"/>
                                <a:gd name="T94" fmla="+- 0 966 751"/>
                                <a:gd name="T95" fmla="*/ 966 h 487"/>
                                <a:gd name="T96" fmla="+- 0 11137 1811"/>
                                <a:gd name="T97" fmla="*/ T96 w 9344"/>
                                <a:gd name="T98" fmla="+- 0 902 751"/>
                                <a:gd name="T99" fmla="*/ 902 h 487"/>
                                <a:gd name="T100" fmla="+- 0 11104 1811"/>
                                <a:gd name="T101" fmla="*/ T100 w 9344"/>
                                <a:gd name="T102" fmla="+- 0 845 751"/>
                                <a:gd name="T103" fmla="*/ 845 h 487"/>
                                <a:gd name="T104" fmla="+- 0 11058 1811"/>
                                <a:gd name="T105" fmla="*/ T104 w 9344"/>
                                <a:gd name="T106" fmla="+- 0 799 751"/>
                                <a:gd name="T107" fmla="*/ 799 h 487"/>
                                <a:gd name="T108" fmla="+- 0 11001 1811"/>
                                <a:gd name="T109" fmla="*/ T108 w 9344"/>
                                <a:gd name="T110" fmla="+- 0 767 751"/>
                                <a:gd name="T111" fmla="*/ 767 h 487"/>
                                <a:gd name="T112" fmla="+- 0 10935 1811"/>
                                <a:gd name="T113" fmla="*/ T112 w 9344"/>
                                <a:gd name="T114" fmla="+- 0 752 751"/>
                                <a:gd name="T115" fmla="*/ 752 h 487"/>
                                <a:gd name="T116" fmla="+- 0 10912 1811"/>
                                <a:gd name="T117" fmla="*/ T116 w 9344"/>
                                <a:gd name="T118" fmla="+- 0 751 751"/>
                                <a:gd name="T119" fmla="*/ 75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7"/>
                                  </a:lnTo>
                                  <a:lnTo>
                                    <a:pt x="155" y="469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4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5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3" y="215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8"/>
                                  </a:lnTo>
                                  <a:lnTo>
                                    <a:pt x="9190" y="16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63"/>
                        <wpg:cNvGrpSpPr>
                          <a:grpSpLocks/>
                        </wpg:cNvGrpSpPr>
                        <wpg:grpSpPr bwMode="auto">
                          <a:xfrm>
                            <a:off x="10912" y="746"/>
                            <a:ext cx="248" cy="497"/>
                            <a:chOff x="10912" y="746"/>
                            <a:chExt cx="248" cy="497"/>
                          </a:xfrm>
                        </wpg:grpSpPr>
                        <wps:wsp>
                          <wps:cNvPr id="609" name="Freeform 664"/>
                          <wps:cNvSpPr>
                            <a:spLocks/>
                          </wps:cNvSpPr>
                          <wps:spPr bwMode="auto">
                            <a:xfrm>
                              <a:off x="10912" y="746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10912 10912"/>
                                <a:gd name="T1" fmla="*/ T0 w 248"/>
                                <a:gd name="T2" fmla="+- 0 746 746"/>
                                <a:gd name="T3" fmla="*/ 746 h 497"/>
                                <a:gd name="T4" fmla="+- 0 10980 10912"/>
                                <a:gd name="T5" fmla="*/ T4 w 248"/>
                                <a:gd name="T6" fmla="+- 0 755 746"/>
                                <a:gd name="T7" fmla="*/ 755 h 497"/>
                                <a:gd name="T8" fmla="+- 0 11040 10912"/>
                                <a:gd name="T9" fmla="*/ T8 w 248"/>
                                <a:gd name="T10" fmla="+- 0 781 746"/>
                                <a:gd name="T11" fmla="*/ 781 h 497"/>
                                <a:gd name="T12" fmla="+- 0 11091 10912"/>
                                <a:gd name="T13" fmla="*/ T12 w 248"/>
                                <a:gd name="T14" fmla="+- 0 822 746"/>
                                <a:gd name="T15" fmla="*/ 822 h 497"/>
                                <a:gd name="T16" fmla="+- 0 11130 10912"/>
                                <a:gd name="T17" fmla="*/ T16 w 248"/>
                                <a:gd name="T18" fmla="+- 0 875 746"/>
                                <a:gd name="T19" fmla="*/ 875 h 497"/>
                                <a:gd name="T20" fmla="+- 0 11153 10912"/>
                                <a:gd name="T21" fmla="*/ T20 w 248"/>
                                <a:gd name="T22" fmla="+- 0 936 746"/>
                                <a:gd name="T23" fmla="*/ 936 h 497"/>
                                <a:gd name="T24" fmla="+- 0 11160 10912"/>
                                <a:gd name="T25" fmla="*/ T24 w 248"/>
                                <a:gd name="T26" fmla="+- 0 981 746"/>
                                <a:gd name="T27" fmla="*/ 981 h 497"/>
                                <a:gd name="T28" fmla="+- 0 11159 10912"/>
                                <a:gd name="T29" fmla="*/ T28 w 248"/>
                                <a:gd name="T30" fmla="+- 0 1006 746"/>
                                <a:gd name="T31" fmla="*/ 1006 h 497"/>
                                <a:gd name="T32" fmla="+- 0 11145 10912"/>
                                <a:gd name="T33" fmla="*/ T32 w 248"/>
                                <a:gd name="T34" fmla="+- 0 1075 746"/>
                                <a:gd name="T35" fmla="*/ 1075 h 497"/>
                                <a:gd name="T36" fmla="+- 0 11115 10912"/>
                                <a:gd name="T37" fmla="*/ T36 w 248"/>
                                <a:gd name="T38" fmla="+- 0 1134 746"/>
                                <a:gd name="T39" fmla="*/ 1134 h 497"/>
                                <a:gd name="T40" fmla="+- 0 11072 10912"/>
                                <a:gd name="T41" fmla="*/ T40 w 248"/>
                                <a:gd name="T42" fmla="+- 0 1183 746"/>
                                <a:gd name="T43" fmla="*/ 1183 h 497"/>
                                <a:gd name="T44" fmla="+- 0 11019 10912"/>
                                <a:gd name="T45" fmla="*/ T44 w 248"/>
                                <a:gd name="T46" fmla="+- 0 1218 746"/>
                                <a:gd name="T47" fmla="*/ 1218 h 497"/>
                                <a:gd name="T48" fmla="+- 0 10957 10912"/>
                                <a:gd name="T49" fmla="*/ T48 w 248"/>
                                <a:gd name="T50" fmla="+- 0 1238 746"/>
                                <a:gd name="T51" fmla="*/ 1238 h 497"/>
                                <a:gd name="T52" fmla="+- 0 10935 10912"/>
                                <a:gd name="T53" fmla="*/ T52 w 248"/>
                                <a:gd name="T54" fmla="+- 0 1241 746"/>
                                <a:gd name="T55" fmla="*/ 1241 h 497"/>
                                <a:gd name="T56" fmla="+- 0 10912 10912"/>
                                <a:gd name="T57" fmla="*/ T56 w 248"/>
                                <a:gd name="T58" fmla="+- 0 1242 746"/>
                                <a:gd name="T59" fmla="*/ 1242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8" y="9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8" y="235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7" y="472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61"/>
                        <wpg:cNvGrpSpPr>
                          <a:grpSpLocks/>
                        </wpg:cNvGrpSpPr>
                        <wpg:grpSpPr bwMode="auto">
                          <a:xfrm>
                            <a:off x="1807" y="746"/>
                            <a:ext cx="248" cy="497"/>
                            <a:chOff x="1807" y="746"/>
                            <a:chExt cx="248" cy="497"/>
                          </a:xfrm>
                        </wpg:grpSpPr>
                        <wps:wsp>
                          <wps:cNvPr id="611" name="Freeform 662"/>
                          <wps:cNvSpPr>
                            <a:spLocks/>
                          </wps:cNvSpPr>
                          <wps:spPr bwMode="auto">
                            <a:xfrm>
                              <a:off x="1807" y="746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2054 1807"/>
                                <a:gd name="T1" fmla="*/ T0 w 248"/>
                                <a:gd name="T2" fmla="+- 0 1242 746"/>
                                <a:gd name="T3" fmla="*/ 1242 h 497"/>
                                <a:gd name="T4" fmla="+- 0 1987 1807"/>
                                <a:gd name="T5" fmla="*/ T4 w 248"/>
                                <a:gd name="T6" fmla="+- 0 1233 746"/>
                                <a:gd name="T7" fmla="*/ 1233 h 497"/>
                                <a:gd name="T8" fmla="+- 0 1926 1807"/>
                                <a:gd name="T9" fmla="*/ T8 w 248"/>
                                <a:gd name="T10" fmla="+- 0 1206 746"/>
                                <a:gd name="T11" fmla="*/ 1206 h 497"/>
                                <a:gd name="T12" fmla="+- 0 1875 1807"/>
                                <a:gd name="T13" fmla="*/ T12 w 248"/>
                                <a:gd name="T14" fmla="+- 0 1166 746"/>
                                <a:gd name="T15" fmla="*/ 1166 h 497"/>
                                <a:gd name="T16" fmla="+- 0 1837 1807"/>
                                <a:gd name="T17" fmla="*/ T16 w 248"/>
                                <a:gd name="T18" fmla="+- 0 1113 746"/>
                                <a:gd name="T19" fmla="*/ 1113 h 497"/>
                                <a:gd name="T20" fmla="+- 0 1813 1807"/>
                                <a:gd name="T21" fmla="*/ T20 w 248"/>
                                <a:gd name="T22" fmla="+- 0 1052 746"/>
                                <a:gd name="T23" fmla="*/ 1052 h 497"/>
                                <a:gd name="T24" fmla="+- 0 1807 1807"/>
                                <a:gd name="T25" fmla="*/ T24 w 248"/>
                                <a:gd name="T26" fmla="+- 0 1006 746"/>
                                <a:gd name="T27" fmla="*/ 1006 h 497"/>
                                <a:gd name="T28" fmla="+- 0 1807 1807"/>
                                <a:gd name="T29" fmla="*/ T28 w 248"/>
                                <a:gd name="T30" fmla="+- 0 982 746"/>
                                <a:gd name="T31" fmla="*/ 982 h 497"/>
                                <a:gd name="T32" fmla="+- 0 1822 1807"/>
                                <a:gd name="T33" fmla="*/ T32 w 248"/>
                                <a:gd name="T34" fmla="+- 0 913 746"/>
                                <a:gd name="T35" fmla="*/ 913 h 497"/>
                                <a:gd name="T36" fmla="+- 0 1852 1807"/>
                                <a:gd name="T37" fmla="*/ T36 w 248"/>
                                <a:gd name="T38" fmla="+- 0 854 746"/>
                                <a:gd name="T39" fmla="*/ 854 h 497"/>
                                <a:gd name="T40" fmla="+- 0 1894 1807"/>
                                <a:gd name="T41" fmla="*/ T40 w 248"/>
                                <a:gd name="T42" fmla="+- 0 805 746"/>
                                <a:gd name="T43" fmla="*/ 805 h 497"/>
                                <a:gd name="T44" fmla="+- 0 1948 1807"/>
                                <a:gd name="T45" fmla="*/ T44 w 248"/>
                                <a:gd name="T46" fmla="+- 0 770 746"/>
                                <a:gd name="T47" fmla="*/ 770 h 497"/>
                                <a:gd name="T48" fmla="+- 0 2010 1807"/>
                                <a:gd name="T49" fmla="*/ T48 w 248"/>
                                <a:gd name="T50" fmla="+- 0 750 746"/>
                                <a:gd name="T51" fmla="*/ 750 h 497"/>
                                <a:gd name="T52" fmla="+- 0 2032 1807"/>
                                <a:gd name="T53" fmla="*/ T52 w 248"/>
                                <a:gd name="T54" fmla="+- 0 747 746"/>
                                <a:gd name="T55" fmla="*/ 747 h 497"/>
                                <a:gd name="T56" fmla="+- 0 2054 1807"/>
                                <a:gd name="T57" fmla="*/ T56 w 248"/>
                                <a:gd name="T58" fmla="+- 0 746 746"/>
                                <a:gd name="T59" fmla="*/ 746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7" y="496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19" y="460"/>
                                  </a:lnTo>
                                  <a:lnTo>
                                    <a:pt x="68" y="420"/>
                                  </a:lnTo>
                                  <a:lnTo>
                                    <a:pt x="30" y="367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7" y="59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59"/>
                        <wpg:cNvGrpSpPr>
                          <a:grpSpLocks/>
                        </wpg:cNvGrpSpPr>
                        <wpg:grpSpPr bwMode="auto">
                          <a:xfrm>
                            <a:off x="5616" y="1402"/>
                            <a:ext cx="196" cy="194"/>
                            <a:chOff x="5616" y="1402"/>
                            <a:chExt cx="196" cy="194"/>
                          </a:xfrm>
                        </wpg:grpSpPr>
                        <wps:wsp>
                          <wps:cNvPr id="613" name="Freeform 660"/>
                          <wps:cNvSpPr>
                            <a:spLocks/>
                          </wps:cNvSpPr>
                          <wps:spPr bwMode="auto">
                            <a:xfrm>
                              <a:off x="5616" y="140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700 5616"/>
                                <a:gd name="T1" fmla="*/ T0 w 196"/>
                                <a:gd name="T2" fmla="+- 0 1402 1402"/>
                                <a:gd name="T3" fmla="*/ 1402 h 194"/>
                                <a:gd name="T4" fmla="+- 0 5647 5616"/>
                                <a:gd name="T5" fmla="*/ T4 w 196"/>
                                <a:gd name="T6" fmla="+- 0 1429 1402"/>
                                <a:gd name="T7" fmla="*/ 1429 h 194"/>
                                <a:gd name="T8" fmla="+- 0 5618 5616"/>
                                <a:gd name="T9" fmla="*/ T8 w 196"/>
                                <a:gd name="T10" fmla="+- 0 1490 1402"/>
                                <a:gd name="T11" fmla="*/ 1490 h 194"/>
                                <a:gd name="T12" fmla="+- 0 5616 5616"/>
                                <a:gd name="T13" fmla="*/ T12 w 196"/>
                                <a:gd name="T14" fmla="+- 0 1517 1402"/>
                                <a:gd name="T15" fmla="*/ 1517 h 194"/>
                                <a:gd name="T16" fmla="+- 0 5622 5616"/>
                                <a:gd name="T17" fmla="*/ T16 w 196"/>
                                <a:gd name="T18" fmla="+- 0 1536 1402"/>
                                <a:gd name="T19" fmla="*/ 1536 h 194"/>
                                <a:gd name="T20" fmla="+- 0 5683 5616"/>
                                <a:gd name="T21" fmla="*/ T20 w 196"/>
                                <a:gd name="T22" fmla="+- 0 1589 1402"/>
                                <a:gd name="T23" fmla="*/ 1589 h 194"/>
                                <a:gd name="T24" fmla="+- 0 5735 5616"/>
                                <a:gd name="T25" fmla="*/ T24 w 196"/>
                                <a:gd name="T26" fmla="+- 0 1596 1402"/>
                                <a:gd name="T27" fmla="*/ 1596 h 194"/>
                                <a:gd name="T28" fmla="+- 0 5756 5616"/>
                                <a:gd name="T29" fmla="*/ T28 w 196"/>
                                <a:gd name="T30" fmla="+- 0 1588 1402"/>
                                <a:gd name="T31" fmla="*/ 1588 h 194"/>
                                <a:gd name="T32" fmla="+- 0 5801 5616"/>
                                <a:gd name="T33" fmla="*/ T32 w 196"/>
                                <a:gd name="T34" fmla="+- 0 1543 1402"/>
                                <a:gd name="T35" fmla="*/ 1543 h 194"/>
                                <a:gd name="T36" fmla="+- 0 5812 5616"/>
                                <a:gd name="T37" fmla="*/ T36 w 196"/>
                                <a:gd name="T38" fmla="+- 0 1500 1402"/>
                                <a:gd name="T39" fmla="*/ 1500 h 194"/>
                                <a:gd name="T40" fmla="+- 0 5811 5616"/>
                                <a:gd name="T41" fmla="*/ T40 w 196"/>
                                <a:gd name="T42" fmla="+- 0 1490 1402"/>
                                <a:gd name="T43" fmla="*/ 1490 h 194"/>
                                <a:gd name="T44" fmla="+- 0 5785 5616"/>
                                <a:gd name="T45" fmla="*/ T44 w 196"/>
                                <a:gd name="T46" fmla="+- 0 1434 1402"/>
                                <a:gd name="T47" fmla="*/ 1434 h 194"/>
                                <a:gd name="T48" fmla="+- 0 5726 5616"/>
                                <a:gd name="T49" fmla="*/ T48 w 196"/>
                                <a:gd name="T50" fmla="+- 0 1404 1402"/>
                                <a:gd name="T51" fmla="*/ 1404 h 194"/>
                                <a:gd name="T52" fmla="+- 0 5700 5616"/>
                                <a:gd name="T53" fmla="*/ T52 w 196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57"/>
                        <wpg:cNvGrpSpPr>
                          <a:grpSpLocks/>
                        </wpg:cNvGrpSpPr>
                        <wpg:grpSpPr bwMode="auto">
                          <a:xfrm>
                            <a:off x="5611" y="1398"/>
                            <a:ext cx="206" cy="205"/>
                            <a:chOff x="5611" y="1398"/>
                            <a:chExt cx="206" cy="205"/>
                          </a:xfrm>
                        </wpg:grpSpPr>
                        <wps:wsp>
                          <wps:cNvPr id="615" name="Freeform 658"/>
                          <wps:cNvSpPr>
                            <a:spLocks/>
                          </wps:cNvSpPr>
                          <wps:spPr bwMode="auto">
                            <a:xfrm>
                              <a:off x="5611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816 5611"/>
                                <a:gd name="T1" fmla="*/ T0 w 206"/>
                                <a:gd name="T2" fmla="+- 0 1500 1398"/>
                                <a:gd name="T3" fmla="*/ 1500 h 205"/>
                                <a:gd name="T4" fmla="+- 0 5796 5611"/>
                                <a:gd name="T5" fmla="*/ T4 w 206"/>
                                <a:gd name="T6" fmla="+- 0 1562 1398"/>
                                <a:gd name="T7" fmla="*/ 1562 h 205"/>
                                <a:gd name="T8" fmla="+- 0 5743 5611"/>
                                <a:gd name="T9" fmla="*/ T8 w 206"/>
                                <a:gd name="T10" fmla="+- 0 1599 1398"/>
                                <a:gd name="T11" fmla="*/ 1599 h 205"/>
                                <a:gd name="T12" fmla="+- 0 5720 5611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5696 5611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5638 5611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5611 5611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5613 5611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5642 5611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5696 5611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5723 5611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5784 5611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5814 5611"/>
                                <a:gd name="T49" fmla="*/ T48 w 206"/>
                                <a:gd name="T50" fmla="+- 0 1479 1398"/>
                                <a:gd name="T51" fmla="*/ 1479 h 205"/>
                                <a:gd name="T52" fmla="+- 0 5816 5611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55"/>
                        <wpg:cNvGrpSpPr>
                          <a:grpSpLocks/>
                        </wpg:cNvGrpSpPr>
                        <wpg:grpSpPr bwMode="auto">
                          <a:xfrm>
                            <a:off x="5976" y="1402"/>
                            <a:ext cx="196" cy="194"/>
                            <a:chOff x="5976" y="1402"/>
                            <a:chExt cx="196" cy="194"/>
                          </a:xfrm>
                        </wpg:grpSpPr>
                        <wps:wsp>
                          <wps:cNvPr id="617" name="Freeform 656"/>
                          <wps:cNvSpPr>
                            <a:spLocks/>
                          </wps:cNvSpPr>
                          <wps:spPr bwMode="auto">
                            <a:xfrm>
                              <a:off x="5976" y="140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060 5976"/>
                                <a:gd name="T1" fmla="*/ T0 w 196"/>
                                <a:gd name="T2" fmla="+- 0 1402 1402"/>
                                <a:gd name="T3" fmla="*/ 1402 h 194"/>
                                <a:gd name="T4" fmla="+- 0 6007 5976"/>
                                <a:gd name="T5" fmla="*/ T4 w 196"/>
                                <a:gd name="T6" fmla="+- 0 1429 1402"/>
                                <a:gd name="T7" fmla="*/ 1429 h 194"/>
                                <a:gd name="T8" fmla="+- 0 5978 5976"/>
                                <a:gd name="T9" fmla="*/ T8 w 196"/>
                                <a:gd name="T10" fmla="+- 0 1490 1402"/>
                                <a:gd name="T11" fmla="*/ 1490 h 194"/>
                                <a:gd name="T12" fmla="+- 0 5976 5976"/>
                                <a:gd name="T13" fmla="*/ T12 w 196"/>
                                <a:gd name="T14" fmla="+- 0 1517 1402"/>
                                <a:gd name="T15" fmla="*/ 1517 h 194"/>
                                <a:gd name="T16" fmla="+- 0 5982 5976"/>
                                <a:gd name="T17" fmla="*/ T16 w 196"/>
                                <a:gd name="T18" fmla="+- 0 1536 1402"/>
                                <a:gd name="T19" fmla="*/ 1536 h 194"/>
                                <a:gd name="T20" fmla="+- 0 6043 5976"/>
                                <a:gd name="T21" fmla="*/ T20 w 196"/>
                                <a:gd name="T22" fmla="+- 0 1589 1402"/>
                                <a:gd name="T23" fmla="*/ 1589 h 194"/>
                                <a:gd name="T24" fmla="+- 0 6095 5976"/>
                                <a:gd name="T25" fmla="*/ T24 w 196"/>
                                <a:gd name="T26" fmla="+- 0 1596 1402"/>
                                <a:gd name="T27" fmla="*/ 1596 h 194"/>
                                <a:gd name="T28" fmla="+- 0 6116 5976"/>
                                <a:gd name="T29" fmla="*/ T28 w 196"/>
                                <a:gd name="T30" fmla="+- 0 1588 1402"/>
                                <a:gd name="T31" fmla="*/ 1588 h 194"/>
                                <a:gd name="T32" fmla="+- 0 6161 5976"/>
                                <a:gd name="T33" fmla="*/ T32 w 196"/>
                                <a:gd name="T34" fmla="+- 0 1543 1402"/>
                                <a:gd name="T35" fmla="*/ 1543 h 194"/>
                                <a:gd name="T36" fmla="+- 0 6172 5976"/>
                                <a:gd name="T37" fmla="*/ T36 w 196"/>
                                <a:gd name="T38" fmla="+- 0 1500 1402"/>
                                <a:gd name="T39" fmla="*/ 1500 h 194"/>
                                <a:gd name="T40" fmla="+- 0 6171 5976"/>
                                <a:gd name="T41" fmla="*/ T40 w 196"/>
                                <a:gd name="T42" fmla="+- 0 1490 1402"/>
                                <a:gd name="T43" fmla="*/ 1490 h 194"/>
                                <a:gd name="T44" fmla="+- 0 6145 5976"/>
                                <a:gd name="T45" fmla="*/ T44 w 196"/>
                                <a:gd name="T46" fmla="+- 0 1434 1402"/>
                                <a:gd name="T47" fmla="*/ 1434 h 194"/>
                                <a:gd name="T48" fmla="+- 0 6086 5976"/>
                                <a:gd name="T49" fmla="*/ T48 w 196"/>
                                <a:gd name="T50" fmla="+- 0 1404 1402"/>
                                <a:gd name="T51" fmla="*/ 1404 h 194"/>
                                <a:gd name="T52" fmla="+- 0 6060 5976"/>
                                <a:gd name="T53" fmla="*/ T52 w 196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53"/>
                        <wpg:cNvGrpSpPr>
                          <a:grpSpLocks/>
                        </wpg:cNvGrpSpPr>
                        <wpg:grpSpPr bwMode="auto">
                          <a:xfrm>
                            <a:off x="5971" y="1398"/>
                            <a:ext cx="206" cy="205"/>
                            <a:chOff x="5971" y="1398"/>
                            <a:chExt cx="206" cy="205"/>
                          </a:xfrm>
                        </wpg:grpSpPr>
                        <wps:wsp>
                          <wps:cNvPr id="619" name="Freeform 654"/>
                          <wps:cNvSpPr>
                            <a:spLocks/>
                          </wps:cNvSpPr>
                          <wps:spPr bwMode="auto">
                            <a:xfrm>
                              <a:off x="5971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176 5971"/>
                                <a:gd name="T1" fmla="*/ T0 w 206"/>
                                <a:gd name="T2" fmla="+- 0 1500 1398"/>
                                <a:gd name="T3" fmla="*/ 1500 h 205"/>
                                <a:gd name="T4" fmla="+- 0 6156 5971"/>
                                <a:gd name="T5" fmla="*/ T4 w 206"/>
                                <a:gd name="T6" fmla="+- 0 1562 1398"/>
                                <a:gd name="T7" fmla="*/ 1562 h 205"/>
                                <a:gd name="T8" fmla="+- 0 6103 5971"/>
                                <a:gd name="T9" fmla="*/ T8 w 206"/>
                                <a:gd name="T10" fmla="+- 0 1599 1398"/>
                                <a:gd name="T11" fmla="*/ 1599 h 205"/>
                                <a:gd name="T12" fmla="+- 0 6080 5971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6056 5971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5998 5971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5971 5971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5973 5971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6002 5971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6056 5971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6083 5971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6144 5971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6174 5971"/>
                                <a:gd name="T49" fmla="*/ T48 w 206"/>
                                <a:gd name="T50" fmla="+- 0 1479 1398"/>
                                <a:gd name="T51" fmla="*/ 1479 h 205"/>
                                <a:gd name="T52" fmla="+- 0 6176 5971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51"/>
                        <wpg:cNvGrpSpPr>
                          <a:grpSpLocks/>
                        </wpg:cNvGrpSpPr>
                        <wpg:grpSpPr bwMode="auto">
                          <a:xfrm>
                            <a:off x="6336" y="1402"/>
                            <a:ext cx="196" cy="194"/>
                            <a:chOff x="6336" y="1402"/>
                            <a:chExt cx="196" cy="194"/>
                          </a:xfrm>
                        </wpg:grpSpPr>
                        <wps:wsp>
                          <wps:cNvPr id="621" name="Freeform 652"/>
                          <wps:cNvSpPr>
                            <a:spLocks/>
                          </wps:cNvSpPr>
                          <wps:spPr bwMode="auto">
                            <a:xfrm>
                              <a:off x="6336" y="140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420 6336"/>
                                <a:gd name="T1" fmla="*/ T0 w 196"/>
                                <a:gd name="T2" fmla="+- 0 1402 1402"/>
                                <a:gd name="T3" fmla="*/ 1402 h 194"/>
                                <a:gd name="T4" fmla="+- 0 6367 6336"/>
                                <a:gd name="T5" fmla="*/ T4 w 196"/>
                                <a:gd name="T6" fmla="+- 0 1429 1402"/>
                                <a:gd name="T7" fmla="*/ 1429 h 194"/>
                                <a:gd name="T8" fmla="+- 0 6338 6336"/>
                                <a:gd name="T9" fmla="*/ T8 w 196"/>
                                <a:gd name="T10" fmla="+- 0 1490 1402"/>
                                <a:gd name="T11" fmla="*/ 1490 h 194"/>
                                <a:gd name="T12" fmla="+- 0 6336 6336"/>
                                <a:gd name="T13" fmla="*/ T12 w 196"/>
                                <a:gd name="T14" fmla="+- 0 1517 1402"/>
                                <a:gd name="T15" fmla="*/ 1517 h 194"/>
                                <a:gd name="T16" fmla="+- 0 6342 6336"/>
                                <a:gd name="T17" fmla="*/ T16 w 196"/>
                                <a:gd name="T18" fmla="+- 0 1536 1402"/>
                                <a:gd name="T19" fmla="*/ 1536 h 194"/>
                                <a:gd name="T20" fmla="+- 0 6403 6336"/>
                                <a:gd name="T21" fmla="*/ T20 w 196"/>
                                <a:gd name="T22" fmla="+- 0 1589 1402"/>
                                <a:gd name="T23" fmla="*/ 1589 h 194"/>
                                <a:gd name="T24" fmla="+- 0 6455 6336"/>
                                <a:gd name="T25" fmla="*/ T24 w 196"/>
                                <a:gd name="T26" fmla="+- 0 1596 1402"/>
                                <a:gd name="T27" fmla="*/ 1596 h 194"/>
                                <a:gd name="T28" fmla="+- 0 6476 6336"/>
                                <a:gd name="T29" fmla="*/ T28 w 196"/>
                                <a:gd name="T30" fmla="+- 0 1588 1402"/>
                                <a:gd name="T31" fmla="*/ 1588 h 194"/>
                                <a:gd name="T32" fmla="+- 0 6521 6336"/>
                                <a:gd name="T33" fmla="*/ T32 w 196"/>
                                <a:gd name="T34" fmla="+- 0 1543 1402"/>
                                <a:gd name="T35" fmla="*/ 1543 h 194"/>
                                <a:gd name="T36" fmla="+- 0 6532 6336"/>
                                <a:gd name="T37" fmla="*/ T36 w 196"/>
                                <a:gd name="T38" fmla="+- 0 1500 1402"/>
                                <a:gd name="T39" fmla="*/ 1500 h 194"/>
                                <a:gd name="T40" fmla="+- 0 6531 6336"/>
                                <a:gd name="T41" fmla="*/ T40 w 196"/>
                                <a:gd name="T42" fmla="+- 0 1490 1402"/>
                                <a:gd name="T43" fmla="*/ 1490 h 194"/>
                                <a:gd name="T44" fmla="+- 0 6505 6336"/>
                                <a:gd name="T45" fmla="*/ T44 w 196"/>
                                <a:gd name="T46" fmla="+- 0 1434 1402"/>
                                <a:gd name="T47" fmla="*/ 1434 h 194"/>
                                <a:gd name="T48" fmla="+- 0 6446 6336"/>
                                <a:gd name="T49" fmla="*/ T48 w 196"/>
                                <a:gd name="T50" fmla="+- 0 1404 1402"/>
                                <a:gd name="T51" fmla="*/ 1404 h 194"/>
                                <a:gd name="T52" fmla="+- 0 6420 6336"/>
                                <a:gd name="T53" fmla="*/ T52 w 196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49"/>
                        <wpg:cNvGrpSpPr>
                          <a:grpSpLocks/>
                        </wpg:cNvGrpSpPr>
                        <wpg:grpSpPr bwMode="auto">
                          <a:xfrm>
                            <a:off x="6331" y="1398"/>
                            <a:ext cx="206" cy="205"/>
                            <a:chOff x="6331" y="1398"/>
                            <a:chExt cx="206" cy="205"/>
                          </a:xfrm>
                        </wpg:grpSpPr>
                        <wps:wsp>
                          <wps:cNvPr id="623" name="Freeform 650"/>
                          <wps:cNvSpPr>
                            <a:spLocks/>
                          </wps:cNvSpPr>
                          <wps:spPr bwMode="auto">
                            <a:xfrm>
                              <a:off x="6331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536 6331"/>
                                <a:gd name="T1" fmla="*/ T0 w 206"/>
                                <a:gd name="T2" fmla="+- 0 1500 1398"/>
                                <a:gd name="T3" fmla="*/ 1500 h 205"/>
                                <a:gd name="T4" fmla="+- 0 6516 6331"/>
                                <a:gd name="T5" fmla="*/ T4 w 206"/>
                                <a:gd name="T6" fmla="+- 0 1562 1398"/>
                                <a:gd name="T7" fmla="*/ 1562 h 205"/>
                                <a:gd name="T8" fmla="+- 0 6463 6331"/>
                                <a:gd name="T9" fmla="*/ T8 w 206"/>
                                <a:gd name="T10" fmla="+- 0 1599 1398"/>
                                <a:gd name="T11" fmla="*/ 1599 h 205"/>
                                <a:gd name="T12" fmla="+- 0 6440 6331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6416 6331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6358 6331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6331 6331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6333 6331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6362 6331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6416 6331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6443 6331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6504 6331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6534 6331"/>
                                <a:gd name="T49" fmla="*/ T48 w 206"/>
                                <a:gd name="T50" fmla="+- 0 1479 1398"/>
                                <a:gd name="T51" fmla="*/ 1479 h 205"/>
                                <a:gd name="T52" fmla="+- 0 6536 6331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647"/>
                        <wpg:cNvGrpSpPr>
                          <a:grpSpLocks/>
                        </wpg:cNvGrpSpPr>
                        <wpg:grpSpPr bwMode="auto">
                          <a:xfrm>
                            <a:off x="6696" y="1402"/>
                            <a:ext cx="196" cy="194"/>
                            <a:chOff x="6696" y="1402"/>
                            <a:chExt cx="196" cy="194"/>
                          </a:xfrm>
                        </wpg:grpSpPr>
                        <wps:wsp>
                          <wps:cNvPr id="625" name="Freeform 648"/>
                          <wps:cNvSpPr>
                            <a:spLocks/>
                          </wps:cNvSpPr>
                          <wps:spPr bwMode="auto">
                            <a:xfrm>
                              <a:off x="6696" y="140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780 6696"/>
                                <a:gd name="T1" fmla="*/ T0 w 196"/>
                                <a:gd name="T2" fmla="+- 0 1402 1402"/>
                                <a:gd name="T3" fmla="*/ 1402 h 194"/>
                                <a:gd name="T4" fmla="+- 0 6727 6696"/>
                                <a:gd name="T5" fmla="*/ T4 w 196"/>
                                <a:gd name="T6" fmla="+- 0 1429 1402"/>
                                <a:gd name="T7" fmla="*/ 1429 h 194"/>
                                <a:gd name="T8" fmla="+- 0 6698 6696"/>
                                <a:gd name="T9" fmla="*/ T8 w 196"/>
                                <a:gd name="T10" fmla="+- 0 1490 1402"/>
                                <a:gd name="T11" fmla="*/ 1490 h 194"/>
                                <a:gd name="T12" fmla="+- 0 6696 6696"/>
                                <a:gd name="T13" fmla="*/ T12 w 196"/>
                                <a:gd name="T14" fmla="+- 0 1517 1402"/>
                                <a:gd name="T15" fmla="*/ 1517 h 194"/>
                                <a:gd name="T16" fmla="+- 0 6702 6696"/>
                                <a:gd name="T17" fmla="*/ T16 w 196"/>
                                <a:gd name="T18" fmla="+- 0 1536 1402"/>
                                <a:gd name="T19" fmla="*/ 1536 h 194"/>
                                <a:gd name="T20" fmla="+- 0 6763 6696"/>
                                <a:gd name="T21" fmla="*/ T20 w 196"/>
                                <a:gd name="T22" fmla="+- 0 1589 1402"/>
                                <a:gd name="T23" fmla="*/ 1589 h 194"/>
                                <a:gd name="T24" fmla="+- 0 6815 6696"/>
                                <a:gd name="T25" fmla="*/ T24 w 196"/>
                                <a:gd name="T26" fmla="+- 0 1596 1402"/>
                                <a:gd name="T27" fmla="*/ 1596 h 194"/>
                                <a:gd name="T28" fmla="+- 0 6836 6696"/>
                                <a:gd name="T29" fmla="*/ T28 w 196"/>
                                <a:gd name="T30" fmla="+- 0 1588 1402"/>
                                <a:gd name="T31" fmla="*/ 1588 h 194"/>
                                <a:gd name="T32" fmla="+- 0 6881 6696"/>
                                <a:gd name="T33" fmla="*/ T32 w 196"/>
                                <a:gd name="T34" fmla="+- 0 1543 1402"/>
                                <a:gd name="T35" fmla="*/ 1543 h 194"/>
                                <a:gd name="T36" fmla="+- 0 6892 6696"/>
                                <a:gd name="T37" fmla="*/ T36 w 196"/>
                                <a:gd name="T38" fmla="+- 0 1500 1402"/>
                                <a:gd name="T39" fmla="*/ 1500 h 194"/>
                                <a:gd name="T40" fmla="+- 0 6891 6696"/>
                                <a:gd name="T41" fmla="*/ T40 w 196"/>
                                <a:gd name="T42" fmla="+- 0 1490 1402"/>
                                <a:gd name="T43" fmla="*/ 1490 h 194"/>
                                <a:gd name="T44" fmla="+- 0 6865 6696"/>
                                <a:gd name="T45" fmla="*/ T44 w 196"/>
                                <a:gd name="T46" fmla="+- 0 1434 1402"/>
                                <a:gd name="T47" fmla="*/ 1434 h 194"/>
                                <a:gd name="T48" fmla="+- 0 6806 6696"/>
                                <a:gd name="T49" fmla="*/ T48 w 196"/>
                                <a:gd name="T50" fmla="+- 0 1404 1402"/>
                                <a:gd name="T51" fmla="*/ 1404 h 194"/>
                                <a:gd name="T52" fmla="+- 0 6780 6696"/>
                                <a:gd name="T53" fmla="*/ T52 w 196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645"/>
                        <wpg:cNvGrpSpPr>
                          <a:grpSpLocks/>
                        </wpg:cNvGrpSpPr>
                        <wpg:grpSpPr bwMode="auto">
                          <a:xfrm>
                            <a:off x="6691" y="1398"/>
                            <a:ext cx="206" cy="205"/>
                            <a:chOff x="6691" y="1398"/>
                            <a:chExt cx="206" cy="205"/>
                          </a:xfrm>
                        </wpg:grpSpPr>
                        <wps:wsp>
                          <wps:cNvPr id="627" name="Freeform 646"/>
                          <wps:cNvSpPr>
                            <a:spLocks/>
                          </wps:cNvSpPr>
                          <wps:spPr bwMode="auto">
                            <a:xfrm>
                              <a:off x="6691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896 6691"/>
                                <a:gd name="T1" fmla="*/ T0 w 206"/>
                                <a:gd name="T2" fmla="+- 0 1500 1398"/>
                                <a:gd name="T3" fmla="*/ 1500 h 205"/>
                                <a:gd name="T4" fmla="+- 0 6876 6691"/>
                                <a:gd name="T5" fmla="*/ T4 w 206"/>
                                <a:gd name="T6" fmla="+- 0 1562 1398"/>
                                <a:gd name="T7" fmla="*/ 1562 h 205"/>
                                <a:gd name="T8" fmla="+- 0 6823 6691"/>
                                <a:gd name="T9" fmla="*/ T8 w 206"/>
                                <a:gd name="T10" fmla="+- 0 1599 1398"/>
                                <a:gd name="T11" fmla="*/ 1599 h 205"/>
                                <a:gd name="T12" fmla="+- 0 6800 6691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6776 6691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6718 6691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6691 6691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6693 6691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6722 6691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6776 6691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6803 6691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6864 6691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6894 6691"/>
                                <a:gd name="T49" fmla="*/ T48 w 206"/>
                                <a:gd name="T50" fmla="+- 0 1479 1398"/>
                                <a:gd name="T51" fmla="*/ 1479 h 205"/>
                                <a:gd name="T52" fmla="+- 0 6896 6691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643"/>
                        <wpg:cNvGrpSpPr>
                          <a:grpSpLocks/>
                        </wpg:cNvGrpSpPr>
                        <wpg:grpSpPr bwMode="auto">
                          <a:xfrm>
                            <a:off x="7056" y="1402"/>
                            <a:ext cx="196" cy="194"/>
                            <a:chOff x="7056" y="1402"/>
                            <a:chExt cx="196" cy="194"/>
                          </a:xfrm>
                        </wpg:grpSpPr>
                        <wps:wsp>
                          <wps:cNvPr id="629" name="Freeform 644"/>
                          <wps:cNvSpPr>
                            <a:spLocks/>
                          </wps:cNvSpPr>
                          <wps:spPr bwMode="auto">
                            <a:xfrm>
                              <a:off x="7056" y="140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140 7056"/>
                                <a:gd name="T1" fmla="*/ T0 w 196"/>
                                <a:gd name="T2" fmla="+- 0 1402 1402"/>
                                <a:gd name="T3" fmla="*/ 1402 h 194"/>
                                <a:gd name="T4" fmla="+- 0 7087 7056"/>
                                <a:gd name="T5" fmla="*/ T4 w 196"/>
                                <a:gd name="T6" fmla="+- 0 1429 1402"/>
                                <a:gd name="T7" fmla="*/ 1429 h 194"/>
                                <a:gd name="T8" fmla="+- 0 7058 7056"/>
                                <a:gd name="T9" fmla="*/ T8 w 196"/>
                                <a:gd name="T10" fmla="+- 0 1490 1402"/>
                                <a:gd name="T11" fmla="*/ 1490 h 194"/>
                                <a:gd name="T12" fmla="+- 0 7056 7056"/>
                                <a:gd name="T13" fmla="*/ T12 w 196"/>
                                <a:gd name="T14" fmla="+- 0 1517 1402"/>
                                <a:gd name="T15" fmla="*/ 1517 h 194"/>
                                <a:gd name="T16" fmla="+- 0 7062 7056"/>
                                <a:gd name="T17" fmla="*/ T16 w 196"/>
                                <a:gd name="T18" fmla="+- 0 1536 1402"/>
                                <a:gd name="T19" fmla="*/ 1536 h 194"/>
                                <a:gd name="T20" fmla="+- 0 7123 7056"/>
                                <a:gd name="T21" fmla="*/ T20 w 196"/>
                                <a:gd name="T22" fmla="+- 0 1589 1402"/>
                                <a:gd name="T23" fmla="*/ 1589 h 194"/>
                                <a:gd name="T24" fmla="+- 0 7175 7056"/>
                                <a:gd name="T25" fmla="*/ T24 w 196"/>
                                <a:gd name="T26" fmla="+- 0 1596 1402"/>
                                <a:gd name="T27" fmla="*/ 1596 h 194"/>
                                <a:gd name="T28" fmla="+- 0 7196 7056"/>
                                <a:gd name="T29" fmla="*/ T28 w 196"/>
                                <a:gd name="T30" fmla="+- 0 1588 1402"/>
                                <a:gd name="T31" fmla="*/ 1588 h 194"/>
                                <a:gd name="T32" fmla="+- 0 7241 7056"/>
                                <a:gd name="T33" fmla="*/ T32 w 196"/>
                                <a:gd name="T34" fmla="+- 0 1543 1402"/>
                                <a:gd name="T35" fmla="*/ 1543 h 194"/>
                                <a:gd name="T36" fmla="+- 0 7252 7056"/>
                                <a:gd name="T37" fmla="*/ T36 w 196"/>
                                <a:gd name="T38" fmla="+- 0 1500 1402"/>
                                <a:gd name="T39" fmla="*/ 1500 h 194"/>
                                <a:gd name="T40" fmla="+- 0 7251 7056"/>
                                <a:gd name="T41" fmla="*/ T40 w 196"/>
                                <a:gd name="T42" fmla="+- 0 1490 1402"/>
                                <a:gd name="T43" fmla="*/ 1490 h 194"/>
                                <a:gd name="T44" fmla="+- 0 7225 7056"/>
                                <a:gd name="T45" fmla="*/ T44 w 196"/>
                                <a:gd name="T46" fmla="+- 0 1434 1402"/>
                                <a:gd name="T47" fmla="*/ 1434 h 194"/>
                                <a:gd name="T48" fmla="+- 0 7166 7056"/>
                                <a:gd name="T49" fmla="*/ T48 w 196"/>
                                <a:gd name="T50" fmla="+- 0 1404 1402"/>
                                <a:gd name="T51" fmla="*/ 1404 h 194"/>
                                <a:gd name="T52" fmla="+- 0 7140 7056"/>
                                <a:gd name="T53" fmla="*/ T52 w 196"/>
                                <a:gd name="T54" fmla="+- 0 1402 1402"/>
                                <a:gd name="T55" fmla="*/ 140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4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6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39"/>
                        <wpg:cNvGrpSpPr>
                          <a:grpSpLocks/>
                        </wpg:cNvGrpSpPr>
                        <wpg:grpSpPr bwMode="auto">
                          <a:xfrm>
                            <a:off x="7051" y="1398"/>
                            <a:ext cx="206" cy="205"/>
                            <a:chOff x="7051" y="1398"/>
                            <a:chExt cx="206" cy="205"/>
                          </a:xfrm>
                        </wpg:grpSpPr>
                        <wps:wsp>
                          <wps:cNvPr id="631" name="Freeform 642"/>
                          <wps:cNvSpPr>
                            <a:spLocks/>
                          </wps:cNvSpPr>
                          <wps:spPr bwMode="auto">
                            <a:xfrm>
                              <a:off x="7051" y="139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7256 7051"/>
                                <a:gd name="T1" fmla="*/ T0 w 206"/>
                                <a:gd name="T2" fmla="+- 0 1500 1398"/>
                                <a:gd name="T3" fmla="*/ 1500 h 205"/>
                                <a:gd name="T4" fmla="+- 0 7236 7051"/>
                                <a:gd name="T5" fmla="*/ T4 w 206"/>
                                <a:gd name="T6" fmla="+- 0 1562 1398"/>
                                <a:gd name="T7" fmla="*/ 1562 h 205"/>
                                <a:gd name="T8" fmla="+- 0 7183 7051"/>
                                <a:gd name="T9" fmla="*/ T8 w 206"/>
                                <a:gd name="T10" fmla="+- 0 1599 1398"/>
                                <a:gd name="T11" fmla="*/ 1599 h 205"/>
                                <a:gd name="T12" fmla="+- 0 7160 7051"/>
                                <a:gd name="T13" fmla="*/ T12 w 206"/>
                                <a:gd name="T14" fmla="+- 0 1603 1398"/>
                                <a:gd name="T15" fmla="*/ 1603 h 205"/>
                                <a:gd name="T16" fmla="+- 0 7136 7051"/>
                                <a:gd name="T17" fmla="*/ T16 w 206"/>
                                <a:gd name="T18" fmla="+- 0 1601 1398"/>
                                <a:gd name="T19" fmla="*/ 1601 h 205"/>
                                <a:gd name="T20" fmla="+- 0 7078 7051"/>
                                <a:gd name="T21" fmla="*/ T20 w 206"/>
                                <a:gd name="T22" fmla="+- 0 1569 1398"/>
                                <a:gd name="T23" fmla="*/ 1569 h 205"/>
                                <a:gd name="T24" fmla="+- 0 7051 7051"/>
                                <a:gd name="T25" fmla="*/ T24 w 206"/>
                                <a:gd name="T26" fmla="+- 0 1512 1398"/>
                                <a:gd name="T27" fmla="*/ 1512 h 205"/>
                                <a:gd name="T28" fmla="+- 0 7053 7051"/>
                                <a:gd name="T29" fmla="*/ T28 w 206"/>
                                <a:gd name="T30" fmla="+- 0 1487 1398"/>
                                <a:gd name="T31" fmla="*/ 1487 h 205"/>
                                <a:gd name="T32" fmla="+- 0 7082 7051"/>
                                <a:gd name="T33" fmla="*/ T32 w 206"/>
                                <a:gd name="T34" fmla="+- 0 1427 1398"/>
                                <a:gd name="T35" fmla="*/ 1427 h 205"/>
                                <a:gd name="T36" fmla="+- 0 7136 7051"/>
                                <a:gd name="T37" fmla="*/ T36 w 206"/>
                                <a:gd name="T38" fmla="+- 0 1398 1398"/>
                                <a:gd name="T39" fmla="*/ 1398 h 205"/>
                                <a:gd name="T40" fmla="+- 0 7163 7051"/>
                                <a:gd name="T41" fmla="*/ T40 w 206"/>
                                <a:gd name="T42" fmla="+- 0 1399 1398"/>
                                <a:gd name="T43" fmla="*/ 1399 h 205"/>
                                <a:gd name="T44" fmla="+- 0 7224 7051"/>
                                <a:gd name="T45" fmla="*/ T44 w 206"/>
                                <a:gd name="T46" fmla="+- 0 1427 1398"/>
                                <a:gd name="T47" fmla="*/ 1427 h 205"/>
                                <a:gd name="T48" fmla="+- 0 7254 7051"/>
                                <a:gd name="T49" fmla="*/ T48 w 206"/>
                                <a:gd name="T50" fmla="+- 0 1479 1398"/>
                                <a:gd name="T51" fmla="*/ 1479 h 205"/>
                                <a:gd name="T52" fmla="+- 0 7256 7051"/>
                                <a:gd name="T53" fmla="*/ T52 w 206"/>
                                <a:gd name="T54" fmla="+- 0 1500 1398"/>
                                <a:gd name="T55" fmla="*/ 150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3" y="81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2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3" name="Picture 6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7" y="14157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34" name="Group 637"/>
                        <wpg:cNvGrpSpPr>
                          <a:grpSpLocks/>
                        </wpg:cNvGrpSpPr>
                        <wpg:grpSpPr bwMode="auto">
                          <a:xfrm>
                            <a:off x="10671" y="14152"/>
                            <a:ext cx="489" cy="489"/>
                            <a:chOff x="10671" y="14152"/>
                            <a:chExt cx="489" cy="489"/>
                          </a:xfrm>
                        </wpg:grpSpPr>
                        <wps:wsp>
                          <wps:cNvPr id="635" name="Freeform 638"/>
                          <wps:cNvSpPr>
                            <a:spLocks/>
                          </wps:cNvSpPr>
                          <wps:spPr bwMode="auto">
                            <a:xfrm>
                              <a:off x="10671" y="14152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160 10671"/>
                                <a:gd name="T1" fmla="*/ T0 w 489"/>
                                <a:gd name="T2" fmla="+- 0 14396 14152"/>
                                <a:gd name="T3" fmla="*/ 14396 h 489"/>
                                <a:gd name="T4" fmla="+- 0 11150 10671"/>
                                <a:gd name="T5" fmla="*/ T4 w 489"/>
                                <a:gd name="T6" fmla="+- 0 14464 14152"/>
                                <a:gd name="T7" fmla="*/ 14464 h 489"/>
                                <a:gd name="T8" fmla="+- 0 11124 10671"/>
                                <a:gd name="T9" fmla="*/ T8 w 489"/>
                                <a:gd name="T10" fmla="+- 0 14524 14152"/>
                                <a:gd name="T11" fmla="*/ 14524 h 489"/>
                                <a:gd name="T12" fmla="+- 0 11083 10671"/>
                                <a:gd name="T13" fmla="*/ T12 w 489"/>
                                <a:gd name="T14" fmla="+- 0 14574 14152"/>
                                <a:gd name="T15" fmla="*/ 14574 h 489"/>
                                <a:gd name="T16" fmla="+- 0 11030 10671"/>
                                <a:gd name="T17" fmla="*/ T16 w 489"/>
                                <a:gd name="T18" fmla="+- 0 14612 14152"/>
                                <a:gd name="T19" fmla="*/ 14612 h 489"/>
                                <a:gd name="T20" fmla="+- 0 10967 10671"/>
                                <a:gd name="T21" fmla="*/ T20 w 489"/>
                                <a:gd name="T22" fmla="+- 0 14635 14152"/>
                                <a:gd name="T23" fmla="*/ 14635 h 489"/>
                                <a:gd name="T24" fmla="+- 0 10922 10671"/>
                                <a:gd name="T25" fmla="*/ T24 w 489"/>
                                <a:gd name="T26" fmla="+- 0 14640 14152"/>
                                <a:gd name="T27" fmla="*/ 14640 h 489"/>
                                <a:gd name="T28" fmla="+- 0 10898 10671"/>
                                <a:gd name="T29" fmla="*/ T28 w 489"/>
                                <a:gd name="T30" fmla="+- 0 14639 14152"/>
                                <a:gd name="T31" fmla="*/ 14639 h 489"/>
                                <a:gd name="T32" fmla="+- 0 10831 10671"/>
                                <a:gd name="T33" fmla="*/ T32 w 489"/>
                                <a:gd name="T34" fmla="+- 0 14624 14152"/>
                                <a:gd name="T35" fmla="*/ 14624 h 489"/>
                                <a:gd name="T36" fmla="+- 0 10773 10671"/>
                                <a:gd name="T37" fmla="*/ T36 w 489"/>
                                <a:gd name="T38" fmla="+- 0 14593 14152"/>
                                <a:gd name="T39" fmla="*/ 14593 h 489"/>
                                <a:gd name="T40" fmla="+- 0 10725 10671"/>
                                <a:gd name="T41" fmla="*/ T40 w 489"/>
                                <a:gd name="T42" fmla="+- 0 14549 14152"/>
                                <a:gd name="T43" fmla="*/ 14549 h 489"/>
                                <a:gd name="T44" fmla="+- 0 10692 10671"/>
                                <a:gd name="T45" fmla="*/ T44 w 489"/>
                                <a:gd name="T46" fmla="+- 0 14494 14152"/>
                                <a:gd name="T47" fmla="*/ 14494 h 489"/>
                                <a:gd name="T48" fmla="+- 0 10674 10671"/>
                                <a:gd name="T49" fmla="*/ T48 w 489"/>
                                <a:gd name="T50" fmla="+- 0 14431 14152"/>
                                <a:gd name="T51" fmla="*/ 14431 h 489"/>
                                <a:gd name="T52" fmla="+- 0 10671 10671"/>
                                <a:gd name="T53" fmla="*/ T52 w 489"/>
                                <a:gd name="T54" fmla="+- 0 14408 14152"/>
                                <a:gd name="T55" fmla="*/ 14408 h 489"/>
                                <a:gd name="T56" fmla="+- 0 10672 10671"/>
                                <a:gd name="T57" fmla="*/ T56 w 489"/>
                                <a:gd name="T58" fmla="+- 0 14384 14152"/>
                                <a:gd name="T59" fmla="*/ 14384 h 489"/>
                                <a:gd name="T60" fmla="+- 0 10687 10671"/>
                                <a:gd name="T61" fmla="*/ T60 w 489"/>
                                <a:gd name="T62" fmla="+- 0 14315 14152"/>
                                <a:gd name="T63" fmla="*/ 14315 h 489"/>
                                <a:gd name="T64" fmla="+- 0 10717 10671"/>
                                <a:gd name="T65" fmla="*/ T64 w 489"/>
                                <a:gd name="T66" fmla="+- 0 14256 14152"/>
                                <a:gd name="T67" fmla="*/ 14256 h 489"/>
                                <a:gd name="T68" fmla="+- 0 10761 10671"/>
                                <a:gd name="T69" fmla="*/ T68 w 489"/>
                                <a:gd name="T70" fmla="+- 0 14208 14152"/>
                                <a:gd name="T71" fmla="*/ 14208 h 489"/>
                                <a:gd name="T72" fmla="+- 0 10815 10671"/>
                                <a:gd name="T73" fmla="*/ T72 w 489"/>
                                <a:gd name="T74" fmla="+- 0 14174 14152"/>
                                <a:gd name="T75" fmla="*/ 14174 h 489"/>
                                <a:gd name="T76" fmla="+- 0 10877 10671"/>
                                <a:gd name="T77" fmla="*/ T76 w 489"/>
                                <a:gd name="T78" fmla="+- 0 14155 14152"/>
                                <a:gd name="T79" fmla="*/ 14155 h 489"/>
                                <a:gd name="T80" fmla="+- 0 10899 10671"/>
                                <a:gd name="T81" fmla="*/ T80 w 489"/>
                                <a:gd name="T82" fmla="+- 0 14152 14152"/>
                                <a:gd name="T83" fmla="*/ 14152 h 489"/>
                                <a:gd name="T84" fmla="+- 0 10924 10671"/>
                                <a:gd name="T85" fmla="*/ T84 w 489"/>
                                <a:gd name="T86" fmla="+- 0 14153 14152"/>
                                <a:gd name="T87" fmla="*/ 14153 h 489"/>
                                <a:gd name="T88" fmla="+- 0 10994 10671"/>
                                <a:gd name="T89" fmla="*/ T88 w 489"/>
                                <a:gd name="T90" fmla="+- 0 14167 14152"/>
                                <a:gd name="T91" fmla="*/ 14167 h 489"/>
                                <a:gd name="T92" fmla="+- 0 11054 10671"/>
                                <a:gd name="T93" fmla="*/ T92 w 489"/>
                                <a:gd name="T94" fmla="+- 0 14197 14152"/>
                                <a:gd name="T95" fmla="*/ 14197 h 489"/>
                                <a:gd name="T96" fmla="+- 0 11102 10671"/>
                                <a:gd name="T97" fmla="*/ T96 w 489"/>
                                <a:gd name="T98" fmla="+- 0 14240 14152"/>
                                <a:gd name="T99" fmla="*/ 14240 h 489"/>
                                <a:gd name="T100" fmla="+- 0 11137 10671"/>
                                <a:gd name="T101" fmla="*/ T100 w 489"/>
                                <a:gd name="T102" fmla="+- 0 14293 14152"/>
                                <a:gd name="T103" fmla="*/ 14293 h 489"/>
                                <a:gd name="T104" fmla="+- 0 11156 10671"/>
                                <a:gd name="T105" fmla="*/ T104 w 489"/>
                                <a:gd name="T106" fmla="+- 0 14354 14152"/>
                                <a:gd name="T107" fmla="*/ 14354 h 489"/>
                                <a:gd name="T108" fmla="+- 0 11160 10671"/>
                                <a:gd name="T109" fmla="*/ T108 w 489"/>
                                <a:gd name="T110" fmla="+- 0 14396 14152"/>
                                <a:gd name="T111" fmla="*/ 1439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35"/>
                        <wpg:cNvGrpSpPr>
                          <a:grpSpLocks/>
                        </wpg:cNvGrpSpPr>
                        <wpg:grpSpPr bwMode="auto">
                          <a:xfrm>
                            <a:off x="9611" y="14299"/>
                            <a:ext cx="196" cy="194"/>
                            <a:chOff x="9611" y="14299"/>
                            <a:chExt cx="196" cy="194"/>
                          </a:xfrm>
                        </wpg:grpSpPr>
                        <wps:wsp>
                          <wps:cNvPr id="637" name="Freeform 636"/>
                          <wps:cNvSpPr>
                            <a:spLocks/>
                          </wps:cNvSpPr>
                          <wps:spPr bwMode="auto">
                            <a:xfrm>
                              <a:off x="961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95 9611"/>
                                <a:gd name="T1" fmla="*/ T0 w 196"/>
                                <a:gd name="T2" fmla="+- 0 14299 14299"/>
                                <a:gd name="T3" fmla="*/ 14299 h 194"/>
                                <a:gd name="T4" fmla="+- 0 9641 961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613 961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611 961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617 961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9678 961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9730 961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9750 961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9796 961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9806 961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9806 961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9780 961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9721 961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9695 961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633"/>
                        <wpg:cNvGrpSpPr>
                          <a:grpSpLocks/>
                        </wpg:cNvGrpSpPr>
                        <wpg:grpSpPr bwMode="auto">
                          <a:xfrm>
                            <a:off x="9605" y="14295"/>
                            <a:ext cx="206" cy="205"/>
                            <a:chOff x="9605" y="14295"/>
                            <a:chExt cx="206" cy="205"/>
                          </a:xfrm>
                        </wpg:grpSpPr>
                        <wps:wsp>
                          <wps:cNvPr id="639" name="Freeform 634"/>
                          <wps:cNvSpPr>
                            <a:spLocks/>
                          </wps:cNvSpPr>
                          <wps:spPr bwMode="auto">
                            <a:xfrm>
                              <a:off x="960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9811 9605"/>
                                <a:gd name="T1" fmla="*/ T0 w 206"/>
                                <a:gd name="T2" fmla="+- 0 14396 14295"/>
                                <a:gd name="T3" fmla="*/ 14396 h 205"/>
                                <a:gd name="T4" fmla="+- 0 9790 9605"/>
                                <a:gd name="T5" fmla="*/ T4 w 206"/>
                                <a:gd name="T6" fmla="+- 0 14459 14295"/>
                                <a:gd name="T7" fmla="*/ 14459 h 205"/>
                                <a:gd name="T8" fmla="+- 0 9737 960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9715 960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9690 960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632 960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605 960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607 960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636 960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9691 960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9717 960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9779 960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9809 960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9811 960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31"/>
                        <wpg:cNvGrpSpPr>
                          <a:grpSpLocks/>
                        </wpg:cNvGrpSpPr>
                        <wpg:grpSpPr bwMode="auto">
                          <a:xfrm>
                            <a:off x="9971" y="14299"/>
                            <a:ext cx="196" cy="194"/>
                            <a:chOff x="9971" y="14299"/>
                            <a:chExt cx="196" cy="194"/>
                          </a:xfrm>
                        </wpg:grpSpPr>
                        <wps:wsp>
                          <wps:cNvPr id="641" name="Freeform 632"/>
                          <wps:cNvSpPr>
                            <a:spLocks/>
                          </wps:cNvSpPr>
                          <wps:spPr bwMode="auto">
                            <a:xfrm>
                              <a:off x="997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55 997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001 997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973 997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971 997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977 997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038 997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090 997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110 997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156 997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166 997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166 997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140 997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081 997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055 997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629"/>
                        <wpg:cNvGrpSpPr>
                          <a:grpSpLocks/>
                        </wpg:cNvGrpSpPr>
                        <wpg:grpSpPr bwMode="auto">
                          <a:xfrm>
                            <a:off x="9965" y="14295"/>
                            <a:ext cx="206" cy="205"/>
                            <a:chOff x="9965" y="14295"/>
                            <a:chExt cx="206" cy="205"/>
                          </a:xfrm>
                        </wpg:grpSpPr>
                        <wps:wsp>
                          <wps:cNvPr id="643" name="Freeform 630"/>
                          <wps:cNvSpPr>
                            <a:spLocks/>
                          </wps:cNvSpPr>
                          <wps:spPr bwMode="auto">
                            <a:xfrm>
                              <a:off x="996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171 996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150 996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097 996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075 996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051 996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993 996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965 996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967 996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997 996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051 996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078 996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139 996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169 996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171 996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27"/>
                        <wpg:cNvGrpSpPr>
                          <a:grpSpLocks/>
                        </wpg:cNvGrpSpPr>
                        <wpg:grpSpPr bwMode="auto">
                          <a:xfrm>
                            <a:off x="10331" y="14299"/>
                            <a:ext cx="196" cy="194"/>
                            <a:chOff x="10331" y="14299"/>
                            <a:chExt cx="196" cy="194"/>
                          </a:xfrm>
                        </wpg:grpSpPr>
                        <wps:wsp>
                          <wps:cNvPr id="645" name="Freeform 628"/>
                          <wps:cNvSpPr>
                            <a:spLocks/>
                          </wps:cNvSpPr>
                          <wps:spPr bwMode="auto">
                            <a:xfrm>
                              <a:off x="1033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415 1033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361 10331"/>
                                <a:gd name="T5" fmla="*/ T4 w 196"/>
                                <a:gd name="T6" fmla="+- 0 14326 14299"/>
                                <a:gd name="T7" fmla="*/ 14326 h 194"/>
                                <a:gd name="T8" fmla="+- 0 10333 1033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10331 1033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10337 1033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398 1033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450 1033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470 1033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516 1033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526 1033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526 1033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500 1033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441 1033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415 1033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624"/>
                        <wpg:cNvGrpSpPr>
                          <a:grpSpLocks/>
                        </wpg:cNvGrpSpPr>
                        <wpg:grpSpPr bwMode="auto">
                          <a:xfrm>
                            <a:off x="10325" y="14295"/>
                            <a:ext cx="206" cy="205"/>
                            <a:chOff x="10325" y="14295"/>
                            <a:chExt cx="206" cy="205"/>
                          </a:xfrm>
                        </wpg:grpSpPr>
                        <wps:wsp>
                          <wps:cNvPr id="647" name="Freeform 626"/>
                          <wps:cNvSpPr>
                            <a:spLocks/>
                          </wps:cNvSpPr>
                          <wps:spPr bwMode="auto">
                            <a:xfrm>
                              <a:off x="1032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531 1032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510 1032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457 1032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435 1032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411 1032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10353 1032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10325 1032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10327 1032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10357 1032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411 1032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438 1032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499 1032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529 1032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531 1032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8" name="Picture 6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79" y="14247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49" name="Group 621"/>
                        <wpg:cNvGrpSpPr>
                          <a:grpSpLocks/>
                        </wpg:cNvGrpSpPr>
                        <wpg:grpSpPr bwMode="auto">
                          <a:xfrm>
                            <a:off x="1768" y="1892"/>
                            <a:ext cx="10112" cy="12710"/>
                            <a:chOff x="1768" y="1892"/>
                            <a:chExt cx="10112" cy="12710"/>
                          </a:xfrm>
                        </wpg:grpSpPr>
                        <wps:wsp>
                          <wps:cNvPr id="650" name="Freeform 623"/>
                          <wps:cNvSpPr>
                            <a:spLocks/>
                          </wps:cNvSpPr>
                          <wps:spPr bwMode="auto">
                            <a:xfrm>
                              <a:off x="1768" y="1892"/>
                              <a:ext cx="10112" cy="12710"/>
                            </a:xfrm>
                            <a:custGeom>
                              <a:avLst/>
                              <a:gdLst>
                                <a:gd name="T0" fmla="+- 0 1768 1768"/>
                                <a:gd name="T1" fmla="*/ T0 w 10112"/>
                                <a:gd name="T2" fmla="+- 0 1892 1892"/>
                                <a:gd name="T3" fmla="*/ 1892 h 12710"/>
                                <a:gd name="T4" fmla="+- 0 11880 1768"/>
                                <a:gd name="T5" fmla="*/ T4 w 10112"/>
                                <a:gd name="T6" fmla="+- 0 1892 1892"/>
                                <a:gd name="T7" fmla="*/ 1892 h 12710"/>
                                <a:gd name="T8" fmla="+- 0 11880 1768"/>
                                <a:gd name="T9" fmla="*/ T8 w 10112"/>
                                <a:gd name="T10" fmla="+- 0 14602 1892"/>
                                <a:gd name="T11" fmla="*/ 14602 h 12710"/>
                                <a:gd name="T12" fmla="+- 0 1768 1768"/>
                                <a:gd name="T13" fmla="*/ T12 w 10112"/>
                                <a:gd name="T14" fmla="+- 0 14602 1892"/>
                                <a:gd name="T15" fmla="*/ 14602 h 12710"/>
                                <a:gd name="T16" fmla="+- 0 1768 1768"/>
                                <a:gd name="T17" fmla="*/ T16 w 10112"/>
                                <a:gd name="T18" fmla="+- 0 1892 1892"/>
                                <a:gd name="T19" fmla="*/ 1892 h 12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12" h="12710">
                                  <a:moveTo>
                                    <a:pt x="0" y="0"/>
                                  </a:moveTo>
                                  <a:lnTo>
                                    <a:pt x="10112" y="0"/>
                                  </a:lnTo>
                                  <a:lnTo>
                                    <a:pt x="10112" y="12710"/>
                                  </a:lnTo>
                                  <a:lnTo>
                                    <a:pt x="0" y="127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1" name="Picture 6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8" y="4313"/>
                              <a:ext cx="8960" cy="8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52" name="Group 619"/>
                        <wpg:cNvGrpSpPr>
                          <a:grpSpLocks/>
                        </wpg:cNvGrpSpPr>
                        <wpg:grpSpPr bwMode="auto">
                          <a:xfrm>
                            <a:off x="1850" y="4722"/>
                            <a:ext cx="3100" cy="383"/>
                            <a:chOff x="1850" y="4722"/>
                            <a:chExt cx="3100" cy="383"/>
                          </a:xfrm>
                        </wpg:grpSpPr>
                        <wps:wsp>
                          <wps:cNvPr id="653" name="Freeform 620"/>
                          <wps:cNvSpPr>
                            <a:spLocks/>
                          </wps:cNvSpPr>
                          <wps:spPr bwMode="auto">
                            <a:xfrm>
                              <a:off x="1850" y="4722"/>
                              <a:ext cx="3100" cy="383"/>
                            </a:xfrm>
                            <a:custGeom>
                              <a:avLst/>
                              <a:gdLst>
                                <a:gd name="T0" fmla="+- 0 1850 1850"/>
                                <a:gd name="T1" fmla="*/ T0 w 3100"/>
                                <a:gd name="T2" fmla="+- 0 4722 4722"/>
                                <a:gd name="T3" fmla="*/ 4722 h 383"/>
                                <a:gd name="T4" fmla="+- 0 4950 1850"/>
                                <a:gd name="T5" fmla="*/ T4 w 3100"/>
                                <a:gd name="T6" fmla="+- 0 4722 4722"/>
                                <a:gd name="T7" fmla="*/ 4722 h 383"/>
                                <a:gd name="T8" fmla="+- 0 4950 1850"/>
                                <a:gd name="T9" fmla="*/ T8 w 3100"/>
                                <a:gd name="T10" fmla="+- 0 5105 4722"/>
                                <a:gd name="T11" fmla="*/ 5105 h 383"/>
                                <a:gd name="T12" fmla="+- 0 1850 1850"/>
                                <a:gd name="T13" fmla="*/ T12 w 3100"/>
                                <a:gd name="T14" fmla="+- 0 5105 4722"/>
                                <a:gd name="T15" fmla="*/ 5105 h 383"/>
                                <a:gd name="T16" fmla="+- 0 1850 1850"/>
                                <a:gd name="T17" fmla="*/ T16 w 3100"/>
                                <a:gd name="T18" fmla="+- 0 4722 4722"/>
                                <a:gd name="T19" fmla="*/ 4722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0" h="383">
                                  <a:moveTo>
                                    <a:pt x="0" y="0"/>
                                  </a:moveTo>
                                  <a:lnTo>
                                    <a:pt x="3100" y="0"/>
                                  </a:lnTo>
                                  <a:lnTo>
                                    <a:pt x="3100" y="383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17"/>
                        <wpg:cNvGrpSpPr>
                          <a:grpSpLocks/>
                        </wpg:cNvGrpSpPr>
                        <wpg:grpSpPr bwMode="auto">
                          <a:xfrm>
                            <a:off x="8540" y="8050"/>
                            <a:ext cx="3100" cy="383"/>
                            <a:chOff x="8540" y="8050"/>
                            <a:chExt cx="3100" cy="383"/>
                          </a:xfrm>
                        </wpg:grpSpPr>
                        <wps:wsp>
                          <wps:cNvPr id="655" name="Freeform 618"/>
                          <wps:cNvSpPr>
                            <a:spLocks/>
                          </wps:cNvSpPr>
                          <wps:spPr bwMode="auto">
                            <a:xfrm>
                              <a:off x="8540" y="8050"/>
                              <a:ext cx="3100" cy="383"/>
                            </a:xfrm>
                            <a:custGeom>
                              <a:avLst/>
                              <a:gdLst>
                                <a:gd name="T0" fmla="+- 0 8540 8540"/>
                                <a:gd name="T1" fmla="*/ T0 w 3100"/>
                                <a:gd name="T2" fmla="+- 0 8050 8050"/>
                                <a:gd name="T3" fmla="*/ 8050 h 383"/>
                                <a:gd name="T4" fmla="+- 0 11640 8540"/>
                                <a:gd name="T5" fmla="*/ T4 w 3100"/>
                                <a:gd name="T6" fmla="+- 0 8050 8050"/>
                                <a:gd name="T7" fmla="*/ 8050 h 383"/>
                                <a:gd name="T8" fmla="+- 0 11640 8540"/>
                                <a:gd name="T9" fmla="*/ T8 w 3100"/>
                                <a:gd name="T10" fmla="+- 0 8432 8050"/>
                                <a:gd name="T11" fmla="*/ 8432 h 383"/>
                                <a:gd name="T12" fmla="+- 0 8540 8540"/>
                                <a:gd name="T13" fmla="*/ T12 w 3100"/>
                                <a:gd name="T14" fmla="+- 0 8432 8050"/>
                                <a:gd name="T15" fmla="*/ 8432 h 383"/>
                                <a:gd name="T16" fmla="+- 0 8540 8540"/>
                                <a:gd name="T17" fmla="*/ T16 w 3100"/>
                                <a:gd name="T18" fmla="+- 0 8050 8050"/>
                                <a:gd name="T19" fmla="*/ 8050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0" h="383">
                                  <a:moveTo>
                                    <a:pt x="0" y="0"/>
                                  </a:moveTo>
                                  <a:lnTo>
                                    <a:pt x="3100" y="0"/>
                                  </a:lnTo>
                                  <a:lnTo>
                                    <a:pt x="3100" y="382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15"/>
                        <wpg:cNvGrpSpPr>
                          <a:grpSpLocks/>
                        </wpg:cNvGrpSpPr>
                        <wpg:grpSpPr bwMode="auto">
                          <a:xfrm>
                            <a:off x="8290" y="4560"/>
                            <a:ext cx="3100" cy="383"/>
                            <a:chOff x="8290" y="4560"/>
                            <a:chExt cx="3100" cy="383"/>
                          </a:xfrm>
                        </wpg:grpSpPr>
                        <wps:wsp>
                          <wps:cNvPr id="657" name="Freeform 616"/>
                          <wps:cNvSpPr>
                            <a:spLocks/>
                          </wps:cNvSpPr>
                          <wps:spPr bwMode="auto">
                            <a:xfrm>
                              <a:off x="8290" y="4560"/>
                              <a:ext cx="3100" cy="383"/>
                            </a:xfrm>
                            <a:custGeom>
                              <a:avLst/>
                              <a:gdLst>
                                <a:gd name="T0" fmla="+- 0 8290 8290"/>
                                <a:gd name="T1" fmla="*/ T0 w 3100"/>
                                <a:gd name="T2" fmla="+- 0 4560 4560"/>
                                <a:gd name="T3" fmla="*/ 4560 h 383"/>
                                <a:gd name="T4" fmla="+- 0 11390 8290"/>
                                <a:gd name="T5" fmla="*/ T4 w 3100"/>
                                <a:gd name="T6" fmla="+- 0 4560 4560"/>
                                <a:gd name="T7" fmla="*/ 4560 h 383"/>
                                <a:gd name="T8" fmla="+- 0 11390 8290"/>
                                <a:gd name="T9" fmla="*/ T8 w 3100"/>
                                <a:gd name="T10" fmla="+- 0 4942 4560"/>
                                <a:gd name="T11" fmla="*/ 4942 h 383"/>
                                <a:gd name="T12" fmla="+- 0 8290 8290"/>
                                <a:gd name="T13" fmla="*/ T12 w 3100"/>
                                <a:gd name="T14" fmla="+- 0 4942 4560"/>
                                <a:gd name="T15" fmla="*/ 4942 h 383"/>
                                <a:gd name="T16" fmla="+- 0 8290 8290"/>
                                <a:gd name="T17" fmla="*/ T16 w 3100"/>
                                <a:gd name="T18" fmla="+- 0 4560 4560"/>
                                <a:gd name="T19" fmla="*/ 4560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0" h="383">
                                  <a:moveTo>
                                    <a:pt x="0" y="0"/>
                                  </a:moveTo>
                                  <a:lnTo>
                                    <a:pt x="3100" y="0"/>
                                  </a:lnTo>
                                  <a:lnTo>
                                    <a:pt x="3100" y="382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13"/>
                        <wpg:cNvGrpSpPr>
                          <a:grpSpLocks/>
                        </wpg:cNvGrpSpPr>
                        <wpg:grpSpPr bwMode="auto">
                          <a:xfrm>
                            <a:off x="6860" y="3450"/>
                            <a:ext cx="3100" cy="383"/>
                            <a:chOff x="6860" y="3450"/>
                            <a:chExt cx="3100" cy="383"/>
                          </a:xfrm>
                        </wpg:grpSpPr>
                        <wps:wsp>
                          <wps:cNvPr id="659" name="Freeform 614"/>
                          <wps:cNvSpPr>
                            <a:spLocks/>
                          </wps:cNvSpPr>
                          <wps:spPr bwMode="auto">
                            <a:xfrm>
                              <a:off x="6860" y="3450"/>
                              <a:ext cx="3100" cy="383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3100"/>
                                <a:gd name="T2" fmla="+- 0 3450 3450"/>
                                <a:gd name="T3" fmla="*/ 3450 h 383"/>
                                <a:gd name="T4" fmla="+- 0 9960 6860"/>
                                <a:gd name="T5" fmla="*/ T4 w 3100"/>
                                <a:gd name="T6" fmla="+- 0 3450 3450"/>
                                <a:gd name="T7" fmla="*/ 3450 h 383"/>
                                <a:gd name="T8" fmla="+- 0 9960 6860"/>
                                <a:gd name="T9" fmla="*/ T8 w 3100"/>
                                <a:gd name="T10" fmla="+- 0 3832 3450"/>
                                <a:gd name="T11" fmla="*/ 3832 h 383"/>
                                <a:gd name="T12" fmla="+- 0 6860 6860"/>
                                <a:gd name="T13" fmla="*/ T12 w 3100"/>
                                <a:gd name="T14" fmla="+- 0 3832 3450"/>
                                <a:gd name="T15" fmla="*/ 3832 h 383"/>
                                <a:gd name="T16" fmla="+- 0 6860 6860"/>
                                <a:gd name="T17" fmla="*/ T16 w 3100"/>
                                <a:gd name="T18" fmla="+- 0 3450 3450"/>
                                <a:gd name="T19" fmla="*/ 3450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0" h="383">
                                  <a:moveTo>
                                    <a:pt x="0" y="0"/>
                                  </a:moveTo>
                                  <a:lnTo>
                                    <a:pt x="3100" y="0"/>
                                  </a:lnTo>
                                  <a:lnTo>
                                    <a:pt x="3100" y="382"/>
                                  </a:lnTo>
                                  <a:lnTo>
                                    <a:pt x="0" y="3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11"/>
                        <wpg:cNvGrpSpPr>
                          <a:grpSpLocks/>
                        </wpg:cNvGrpSpPr>
                        <wpg:grpSpPr bwMode="auto">
                          <a:xfrm>
                            <a:off x="2960" y="2872"/>
                            <a:ext cx="3580" cy="1103"/>
                            <a:chOff x="2960" y="2872"/>
                            <a:chExt cx="3580" cy="1103"/>
                          </a:xfrm>
                        </wpg:grpSpPr>
                        <wps:wsp>
                          <wps:cNvPr id="661" name="Freeform 612"/>
                          <wps:cNvSpPr>
                            <a:spLocks/>
                          </wps:cNvSpPr>
                          <wps:spPr bwMode="auto">
                            <a:xfrm>
                              <a:off x="2960" y="2872"/>
                              <a:ext cx="3580" cy="1103"/>
                            </a:xfrm>
                            <a:custGeom>
                              <a:avLst/>
                              <a:gdLst>
                                <a:gd name="T0" fmla="+- 0 2960 2960"/>
                                <a:gd name="T1" fmla="*/ T0 w 3580"/>
                                <a:gd name="T2" fmla="+- 0 2872 2872"/>
                                <a:gd name="T3" fmla="*/ 2872 h 1103"/>
                                <a:gd name="T4" fmla="+- 0 6540 2960"/>
                                <a:gd name="T5" fmla="*/ T4 w 3580"/>
                                <a:gd name="T6" fmla="+- 0 2872 2872"/>
                                <a:gd name="T7" fmla="*/ 2872 h 1103"/>
                                <a:gd name="T8" fmla="+- 0 6540 2960"/>
                                <a:gd name="T9" fmla="*/ T8 w 3580"/>
                                <a:gd name="T10" fmla="+- 0 3975 2872"/>
                                <a:gd name="T11" fmla="*/ 3975 h 1103"/>
                                <a:gd name="T12" fmla="+- 0 2960 2960"/>
                                <a:gd name="T13" fmla="*/ T12 w 3580"/>
                                <a:gd name="T14" fmla="+- 0 3975 2872"/>
                                <a:gd name="T15" fmla="*/ 3975 h 1103"/>
                                <a:gd name="T16" fmla="+- 0 2960 2960"/>
                                <a:gd name="T17" fmla="*/ T16 w 3580"/>
                                <a:gd name="T18" fmla="+- 0 2872 2872"/>
                                <a:gd name="T19" fmla="*/ 2872 h 1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0" h="1103">
                                  <a:moveTo>
                                    <a:pt x="0" y="0"/>
                                  </a:moveTo>
                                  <a:lnTo>
                                    <a:pt x="3580" y="0"/>
                                  </a:lnTo>
                                  <a:lnTo>
                                    <a:pt x="3580" y="1103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09"/>
                        <wpg:cNvGrpSpPr>
                          <a:grpSpLocks/>
                        </wpg:cNvGrpSpPr>
                        <wpg:grpSpPr bwMode="auto">
                          <a:xfrm>
                            <a:off x="7660" y="3940"/>
                            <a:ext cx="1000" cy="580"/>
                            <a:chOff x="7660" y="3940"/>
                            <a:chExt cx="1000" cy="580"/>
                          </a:xfrm>
                        </wpg:grpSpPr>
                        <wps:wsp>
                          <wps:cNvPr id="663" name="Freeform 610"/>
                          <wps:cNvSpPr>
                            <a:spLocks/>
                          </wps:cNvSpPr>
                          <wps:spPr bwMode="auto">
                            <a:xfrm>
                              <a:off x="7660" y="3940"/>
                              <a:ext cx="1000" cy="580"/>
                            </a:xfrm>
                            <a:custGeom>
                              <a:avLst/>
                              <a:gdLst>
                                <a:gd name="T0" fmla="+- 0 8660 7660"/>
                                <a:gd name="T1" fmla="*/ T0 w 1000"/>
                                <a:gd name="T2" fmla="+- 0 3940 3940"/>
                                <a:gd name="T3" fmla="*/ 3940 h 580"/>
                                <a:gd name="T4" fmla="+- 0 7660 7660"/>
                                <a:gd name="T5" fmla="*/ T4 w 1000"/>
                                <a:gd name="T6" fmla="+- 0 4520 3940"/>
                                <a:gd name="T7" fmla="*/ 4520 h 5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00" h="580">
                                  <a:moveTo>
                                    <a:pt x="1000" y="0"/>
                                  </a:moveTo>
                                  <a:lnTo>
                                    <a:pt x="0" y="5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07"/>
                        <wpg:cNvGrpSpPr>
                          <a:grpSpLocks/>
                        </wpg:cNvGrpSpPr>
                        <wpg:grpSpPr bwMode="auto">
                          <a:xfrm>
                            <a:off x="4990" y="4040"/>
                            <a:ext cx="530" cy="660"/>
                            <a:chOff x="4990" y="4040"/>
                            <a:chExt cx="530" cy="660"/>
                          </a:xfrm>
                        </wpg:grpSpPr>
                        <wps:wsp>
                          <wps:cNvPr id="665" name="Freeform 608"/>
                          <wps:cNvSpPr>
                            <a:spLocks/>
                          </wps:cNvSpPr>
                          <wps:spPr bwMode="auto">
                            <a:xfrm>
                              <a:off x="4990" y="4040"/>
                              <a:ext cx="530" cy="660"/>
                            </a:xfrm>
                            <a:custGeom>
                              <a:avLst/>
                              <a:gdLst>
                                <a:gd name="T0" fmla="+- 0 4990 4990"/>
                                <a:gd name="T1" fmla="*/ T0 w 530"/>
                                <a:gd name="T2" fmla="+- 0 4040 4040"/>
                                <a:gd name="T3" fmla="*/ 4040 h 660"/>
                                <a:gd name="T4" fmla="+- 0 5519 4990"/>
                                <a:gd name="T5" fmla="*/ T4 w 530"/>
                                <a:gd name="T6" fmla="+- 0 4700 4040"/>
                                <a:gd name="T7" fmla="*/ 4700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0" h="660">
                                  <a:moveTo>
                                    <a:pt x="0" y="0"/>
                                  </a:moveTo>
                                  <a:lnTo>
                                    <a:pt x="529" y="6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05"/>
                        <wpg:cNvGrpSpPr>
                          <a:grpSpLocks/>
                        </wpg:cNvGrpSpPr>
                        <wpg:grpSpPr bwMode="auto">
                          <a:xfrm>
                            <a:off x="2580" y="5222"/>
                            <a:ext cx="521" cy="658"/>
                            <a:chOff x="2580" y="5222"/>
                            <a:chExt cx="521" cy="658"/>
                          </a:xfrm>
                        </wpg:grpSpPr>
                        <wps:wsp>
                          <wps:cNvPr id="667" name="Freeform 606"/>
                          <wps:cNvSpPr>
                            <a:spLocks/>
                          </wps:cNvSpPr>
                          <wps:spPr bwMode="auto">
                            <a:xfrm>
                              <a:off x="2580" y="5222"/>
                              <a:ext cx="521" cy="658"/>
                            </a:xfrm>
                            <a:custGeom>
                              <a:avLst/>
                              <a:gdLst>
                                <a:gd name="T0" fmla="+- 0 2580 2580"/>
                                <a:gd name="T1" fmla="*/ T0 w 521"/>
                                <a:gd name="T2" fmla="+- 0 5222 5222"/>
                                <a:gd name="T3" fmla="*/ 5222 h 658"/>
                                <a:gd name="T4" fmla="+- 0 3100 2580"/>
                                <a:gd name="T5" fmla="*/ T4 w 521"/>
                                <a:gd name="T6" fmla="+- 0 5880 5222"/>
                                <a:gd name="T7" fmla="*/ 5880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1" h="658">
                                  <a:moveTo>
                                    <a:pt x="0" y="0"/>
                                  </a:moveTo>
                                  <a:lnTo>
                                    <a:pt x="520" y="6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03"/>
                        <wpg:cNvGrpSpPr>
                          <a:grpSpLocks/>
                        </wpg:cNvGrpSpPr>
                        <wpg:grpSpPr bwMode="auto">
                          <a:xfrm>
                            <a:off x="9440" y="5160"/>
                            <a:ext cx="1240" cy="660"/>
                            <a:chOff x="9440" y="5160"/>
                            <a:chExt cx="1240" cy="660"/>
                          </a:xfrm>
                        </wpg:grpSpPr>
                        <wps:wsp>
                          <wps:cNvPr id="669" name="Freeform 604"/>
                          <wps:cNvSpPr>
                            <a:spLocks/>
                          </wps:cNvSpPr>
                          <wps:spPr bwMode="auto">
                            <a:xfrm>
                              <a:off x="9440" y="5160"/>
                              <a:ext cx="1240" cy="660"/>
                            </a:xfrm>
                            <a:custGeom>
                              <a:avLst/>
                              <a:gdLst>
                                <a:gd name="T0" fmla="+- 0 10681 9440"/>
                                <a:gd name="T1" fmla="*/ T0 w 1240"/>
                                <a:gd name="T2" fmla="+- 0 5160 5160"/>
                                <a:gd name="T3" fmla="*/ 5160 h 660"/>
                                <a:gd name="T4" fmla="+- 0 9440 9440"/>
                                <a:gd name="T5" fmla="*/ T4 w 1240"/>
                                <a:gd name="T6" fmla="+- 0 5820 5160"/>
                                <a:gd name="T7" fmla="*/ 5820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40" h="660">
                                  <a:moveTo>
                                    <a:pt x="1241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01"/>
                        <wpg:cNvGrpSpPr>
                          <a:grpSpLocks/>
                        </wpg:cNvGrpSpPr>
                        <wpg:grpSpPr bwMode="auto">
                          <a:xfrm>
                            <a:off x="10120" y="8591"/>
                            <a:ext cx="580" cy="441"/>
                            <a:chOff x="10120" y="8591"/>
                            <a:chExt cx="580" cy="441"/>
                          </a:xfrm>
                        </wpg:grpSpPr>
                        <wps:wsp>
                          <wps:cNvPr id="671" name="Freeform 602"/>
                          <wps:cNvSpPr>
                            <a:spLocks/>
                          </wps:cNvSpPr>
                          <wps:spPr bwMode="auto">
                            <a:xfrm>
                              <a:off x="10120" y="8591"/>
                              <a:ext cx="580" cy="441"/>
                            </a:xfrm>
                            <a:custGeom>
                              <a:avLst/>
                              <a:gdLst>
                                <a:gd name="T0" fmla="+- 0 10700 10120"/>
                                <a:gd name="T1" fmla="*/ T0 w 580"/>
                                <a:gd name="T2" fmla="+- 0 8591 8591"/>
                                <a:gd name="T3" fmla="*/ 8591 h 441"/>
                                <a:gd name="T4" fmla="+- 0 10120 10120"/>
                                <a:gd name="T5" fmla="*/ T4 w 580"/>
                                <a:gd name="T6" fmla="+- 0 9031 8591"/>
                                <a:gd name="T7" fmla="*/ 9031 h 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80" h="441">
                                  <a:moveTo>
                                    <a:pt x="580" y="0"/>
                                  </a:moveTo>
                                  <a:lnTo>
                                    <a:pt x="0" y="44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0" o:spid="_x0000_s1026" style="position:absolute;margin-left:0;margin-top:0;width:594pt;height:756pt;z-index:-251652608;mso-position-horizontal-relative:page;mso-position-vertical-relative:page" coordsize="1188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">
                <v:group id="Group 669" o:spid="_x0000_s1027" style="position:absolute;left:331;top:866;width:7501;height:638" coordorigin="331,866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670" o:spid="_x0000_s1028" style="position:absolute;left:331;top:866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QbsQA&#10;AADcAAAADwAAAGRycy9kb3ducmV2LnhtbESP0WoCMRRE3wv+Q7hC32rSCiKrURa1YMWX2n7AdXPd&#10;3bq5WZLorn9vBKGPw8ycYebL3jbiSj7UjjW8jxQI4sKZmksNvz+fb1MQISIbbByThhsFWC4GL3PM&#10;jOv4m66HWIoE4ZChhirGNpMyFBVZDCPXEifv5LzFmKQvpfHYJbht5IdSE2mx5rRQYUuriorz4WI1&#10;fKnpn7us1ui7fH/a0f58zHcbrV+HfT4DEamP/+Fne2s0TNQYHmfS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0G7EAAAA3AAAAA8AAAAAAAAAAAAAAAAAmAIAAGRycy9k&#10;b3ducmV2LnhtbFBLBQYAAAAABAAEAPUAAACJAwAAAAA=&#10;" path="m3750,l7182,r26,1l7283,16r67,32l7407,93r46,58l7485,218r15,74l7501,318r-1,27l7485,419r-32,67l7407,544r-57,45l7283,621r-75,15l7182,637r-6863,l242,628,172,601,111,560,61,507,25,442,4,370,,318,1,292,16,218,48,151,93,93,151,48,218,16,292,1,319,,3750,e" filled="f" strokecolor="#231f20" strokeweight="1pt">
                    <v:path arrowok="t" o:connecttype="custom" o:connectlocs="3750,866;7182,866;7208,867;7283,882;7350,914;7407,959;7453,1017;7485,1084;7500,1158;7501,1184;7500,1211;7485,1285;7453,1352;7407,1410;7350,1455;7283,1487;7208,1502;7182,1503;319,1503;242,1494;172,1467;111,1426;61,1373;25,1308;4,1236;0,1184;1,1158;16,1084;48,1017;93,959;151,914;218,882;292,867;319,866;3750,866" o:connectangles="0,0,0,0,0,0,0,0,0,0,0,0,0,0,0,0,0,0,0,0,0,0,0,0,0,0,0,0,0,0,0,0,0,0,0"/>
                  </v:shape>
                </v:group>
                <v:group id="Group 667" o:spid="_x0000_s1029" style="position:absolute;left:206;top:848;width:1867;height:271" coordorigin="206,848" coordsize="1867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668" o:spid="_x0000_s1030" style="position:absolute;left:206;top:848;width:1867;height:271;visibility:visible;mso-wrap-style:square;v-text-anchor:top" coordsize="186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ZucMA&#10;AADcAAAADwAAAGRycy9kb3ducmV2LnhtbESPzWrDMBCE74W+g9hCb43spgmtGzmUBoOv+et5Y21t&#10;Y2tlJMVx374KBHIcZuYbZrWeTC9Gcr61rCCdJSCIK6tbrhUc9sXLOwgfkDX2lknBH3lY548PK8y0&#10;vfCWxl2oRYSwz1BBE8KQSemrhgz6mR2Io/drncEQpauldniJcNPL1yRZSoMtx4UGB/puqOp2Z6Pg&#10;YzOa9NSdyh//dkS3cOlmvi+Uen6avj5BBJrCPXxrl1rBMlnA9Uw8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BZucMAAADcAAAADwAAAAAAAAAAAAAAAACYAgAAZHJzL2Rv&#10;d25yZXYueG1sUEsFBgAAAAAEAAQA9QAAAIgDAAAAAA==&#10;" path="m,l1867,r,270l,270,,xe" stroked="f">
                    <v:path arrowok="t" o:connecttype="custom" o:connectlocs="0,848;1867,848;1867,1118;0,1118;0,848" o:connectangles="0,0,0,0,0"/>
                  </v:shape>
                </v:group>
                <v:group id="Group 665" o:spid="_x0000_s1031" style="position:absolute;left:1811;top:751;width:9344;height:487" coordorigin="1811,751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666" o:spid="_x0000_s1032" style="position:absolute;left:1811;top:751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mOcUA&#10;AADcAAAADwAAAGRycy9kb3ducmV2LnhtbDSPX2vCMBTF3wd+h3AHvs10gm50RimKoDgG7fawx0tz&#10;bcqam9rEtn77ZTAfD7/zh7PajLYRPXW+dqzgeZaAIC6drrlS8PW5f3oF4QOyxsYxKbiRh8168rDC&#10;VLuBc+qLUIlYwj5FBSaENpXSl4Ys+plriSM7u85iiLKrpO5wiOW2kfMkWUqLNccFgy1tDZU/xdUq&#10;2F3C1hyHK2Wnxfwjy/Pv83vvlJo+jtkbiEBj5Hfzf/qgFSyTF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6Y5xQAAANwAAAAPAAAAAAAAAAAAAAAAAJgCAABkcnMv&#10;ZG93bnJldi54bWxQSwUGAAAAAAQABAD1AAAAigMAAAAA&#10;" path="m9101,l4672,,235,,169,11,110,40,61,82,25,137,4,201,,247r2,23l18,335r33,57l97,437r58,32l220,485r23,1l9109,486r66,-12l9234,446r49,-42l9319,349r21,-64l9344,239r-1,-24l9326,151,9293,94,9247,48,9190,16,9124,1,9101,xe" fillcolor="#b5bfd0" stroked="f">
                    <v:path arrowok="t" o:connecttype="custom" o:connectlocs="9101,751;4672,751;235,751;169,762;110,791;61,833;25,888;4,952;0,998;2,1021;18,1086;51,1143;97,1188;155,1220;220,1236;243,1237;9109,1237;9175,1225;9234,1197;9283,1155;9319,1100;9340,1036;9344,990;9343,966;9326,902;9293,845;9247,799;9190,767;9124,752;9101,751" o:connectangles="0,0,0,0,0,0,0,0,0,0,0,0,0,0,0,0,0,0,0,0,0,0,0,0,0,0,0,0,0,0"/>
                  </v:shape>
                </v:group>
                <v:group id="Group 663" o:spid="_x0000_s1033" style="position:absolute;left:10912;top:746;width:248;height:497" coordorigin="10912,746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64" o:spid="_x0000_s1034" style="position:absolute;left:10912;top:746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U24cMA&#10;AADcAAAADwAAAGRycy9kb3ducmV2LnhtbESPzW7CMBCE75X6DtZW6q045BCVFIMQailXfi69beMl&#10;CY3Xkb2Q8Pa4UqUeRzPzjWa+HF2nrhRi69nAdJKBIq68bbk2cDx8vLyCioJssfNMBm4UYbl4fJhj&#10;af3AO7rupVYJwrFEA41IX2odq4YcxonviZN38sGhJBlqbQMOCe46nWdZoR22nBYa7GndUPWzvzgD&#10;4STefx5dsZbzuxvyc775+s6NeX4aV2+ghEb5D/+1t9ZAkc3g90w6Anp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U24cMAAADcAAAADwAAAAAAAAAAAAAAAACYAgAAZHJzL2Rv&#10;d25yZXYueG1sUEsFBgAAAAAEAAQA9QAAAIgDAAAAAA==&#10;" path="m,l68,9r60,26l179,76r39,53l241,190r7,45l247,260r-14,69l203,388r-43,49l107,472,45,492r-22,3l,496e" filled="f" strokeweight="1pt">
                    <v:path arrowok="t" o:connecttype="custom" o:connectlocs="0,746;68,755;128,781;179,822;218,875;241,936;248,981;247,1006;233,1075;203,1134;160,1183;107,1218;45,1238;23,1241;0,1242" o:connectangles="0,0,0,0,0,0,0,0,0,0,0,0,0,0,0"/>
                  </v:shape>
                </v:group>
                <v:group id="Group 661" o:spid="_x0000_s1035" style="position:absolute;left:1807;top:746;width:248;height:497" coordorigin="1807,746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62" o:spid="_x0000_s1036" style="position:absolute;left:1807;top:746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sOsMA&#10;AADcAAAADwAAAGRycy9kb3ducmV2LnhtbESPwW7CMBBE70j9B2sr9QZOcohQikEVakuvpVx628ZL&#10;EhqvI3sh4e9xJaQeRzPzRrPaTK5XFwqx82wgX2SgiGtvO24MHL7e5ktQUZAt9p7JwJUibNYPsxVW&#10;1o/8SZe9NCpBOFZooBUZKq1j3ZLDuPADcfKOPjiUJEOjbcAxwV2viywrtcOO00KLA21bqn/3Z2cg&#10;HMX73cGVWzm9urE4Fe/fP4UxT4/TyzMooUn+w/f2hzVQ5jn8nUlHQK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qsOsMAAADcAAAADwAAAAAAAAAAAAAAAACYAgAAZHJzL2Rv&#10;d25yZXYueG1sUEsFBgAAAAAEAAQA9QAAAIgDAAAAAA==&#10;" path="m247,496r-67,-9l119,460,68,420,30,367,6,306,,260,,236,15,167,45,108,87,59,141,24,203,4,225,1,247,e" filled="f" strokeweight="1pt">
                    <v:path arrowok="t" o:connecttype="custom" o:connectlocs="247,1242;180,1233;119,1206;68,1166;30,1113;6,1052;0,1006;0,982;15,913;45,854;87,805;141,770;203,750;225,747;247,746" o:connectangles="0,0,0,0,0,0,0,0,0,0,0,0,0,0,0"/>
                  </v:shape>
                </v:group>
                <v:group id="Group 659" o:spid="_x0000_s1037" style="position:absolute;left:5616;top:1402;width:196;height:194" coordorigin="5616,140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60" o:spid="_x0000_s1038" style="position:absolute;left:5616;top:140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8fMIA&#10;AADcAAAADwAAAGRycy9kb3ducmV2LnhtbESP3YrCMBSE7wXfIRzBO01VcGs1ikgVbwT/HuDQHNti&#10;c1KaqHWffiMIeznMzDfMYtWaSjypcaVlBaNhBII4s7rkXMH1sh3EIJxH1lhZJgVvcrBadjsLTLR9&#10;8YmeZ5+LAGGXoILC+zqR0mUFGXRDWxMH72Ybgz7IJpe6wVeAm0qOo2gqDZYcFgqsaVNQdj8/jIK0&#10;+pmkh9kxNXy8bcfmN8bdKVaq32vXcxCeWv8f/rb3WsF0NIHP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WDx8wgAAANwAAAAPAAAAAAAAAAAAAAAAAJgCAABkcnMvZG93&#10;bnJldi54bWxQSwUGAAAAAAQABAD1AAAAhwMAAAAA&#10;" path="m84,l31,27,2,88,,115r6,19l67,187r52,7l140,186r45,-45l196,98,195,88,169,32,110,2,84,xe" fillcolor="#b5bfd0" stroked="f">
                    <v:path arrowok="t" o:connecttype="custom" o:connectlocs="84,1402;31,1429;2,1490;0,1517;6,1536;67,1589;119,1596;140,1588;185,1543;196,1500;195,1490;169,1434;110,1404;84,1402" o:connectangles="0,0,0,0,0,0,0,0,0,0,0,0,0,0"/>
                  </v:shape>
                </v:group>
                <v:group id="Group 657" o:spid="_x0000_s1039" style="position:absolute;left:5611;top:1398;width:206;height:205" coordorigin="5611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58" o:spid="_x0000_s1040" style="position:absolute;left:5611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03VcIA&#10;AADcAAAADwAAAGRycy9kb3ducmV2LnhtbESP3YrCMBCF7wXfIYzgnaYu+FeNooLssjfS6gMMzdgW&#10;m0lJsra+/WZhwcvD+fk4231vGvEk52vLCmbTBARxYXXNpYLb9TxZgfABWWNjmRS8yMN+NxxsMdW2&#10;44yeeShFHGGfooIqhDaV0hcVGfRT2xJH726dwRClK6V22MVx08iPJFlIgzVHQoUtnSoqHvmPiRBv&#10;jn1XfC/zNktoNf90l9t6qdR41B82IAL14R3+b39pBYvZHP7O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TdVwgAAANwAAAAPAAAAAAAAAAAAAAAAAJgCAABkcnMvZG93&#10;bnJldi54bWxQSwUGAAAAAAQABAD1AAAAhwMAAAAA&#10;" path="m205,102r-20,62l132,201r-23,4l85,203,27,171,,114,2,89,31,29,85,r27,1l173,29r30,52l205,102e" filled="f" strokeweight="1pt">
                    <v:path arrowok="t" o:connecttype="custom" o:connectlocs="205,1500;185,1562;132,1599;109,1603;85,1601;27,1569;0,1512;2,1487;31,1427;85,1398;112,1399;173,1427;203,1479;205,1500" o:connectangles="0,0,0,0,0,0,0,0,0,0,0,0,0,0"/>
                  </v:shape>
                </v:group>
                <v:group id="Group 655" o:spid="_x0000_s1041" style="position:absolute;left:5976;top:1402;width:196;height:194" coordorigin="5976,140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56" o:spid="_x0000_s1042" style="position:absolute;left:5976;top:140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6f8UA&#10;AADcAAAADwAAAGRycy9kb3ducmV2LnhtbESP3WrCQBSE7wu+w3IE7+rGFGJMXUUklt4U4s8DHLLH&#10;JDR7NmS3MfbpuwXBy2FmvmHW29G0YqDeNZYVLOYRCOLS6oYrBZfz4TUF4TyyxtYyKbiTg+1m8rLG&#10;TNsbH2k4+UoECLsMFdTed5mUrqzJoJvbjjh4V9sb9EH2ldQ93gLctDKOokQabDgs1NjRvqby+/Rj&#10;FOTt8i3/WhW54eJ6iM1vih/HVKnZdNy9g/A0+mf40f7UCpLFEv7Ph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zp/xQAAANwAAAAPAAAAAAAAAAAAAAAAAJgCAABkcnMv&#10;ZG93bnJldi54bWxQSwUGAAAAAAQABAD1AAAAigMAAAAA&#10;" path="m84,l31,27,2,88,,115r6,19l67,187r52,7l140,186r45,-45l196,98,195,88,169,32,110,2,84,xe" fillcolor="#b5bfd0" stroked="f">
                    <v:path arrowok="t" o:connecttype="custom" o:connectlocs="84,1402;31,1429;2,1490;0,1517;6,1536;67,1589;119,1596;140,1588;185,1543;196,1500;195,1490;169,1434;110,1404;84,1402" o:connectangles="0,0,0,0,0,0,0,0,0,0,0,0,0,0"/>
                  </v:shape>
                </v:group>
                <v:group id="Group 653" o:spid="_x0000_s1043" style="position:absolute;left:5971;top:1398;width:206;height:205" coordorigin="5971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54" o:spid="_x0000_s1044" style="position:absolute;left:5971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9UMIA&#10;AADcAAAADwAAAGRycy9kb3ducmV2LnhtbESP3YrCMBCF74V9hzCCd5oqrD9do6wLi+KNtPoAQzPb&#10;FptJSbK2vr0RBC8P5+fjrLe9acSNnK8tK5hOEhDEhdU1lwou59/xEoQPyBoby6TgTh62m4/BGlNt&#10;O87olodSxBH2KSqoQmhTKX1RkUE/sS1x9P6sMxiidKXUDrs4bho5S5K5NFhzJFTY0k9FxTX/NxHi&#10;za7viuMib7OElp97d7qsFkqNhv33F4hAfXiHX+2DVjCfruB5Jh4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D1QwgAAANwAAAAPAAAAAAAAAAAAAAAAAJgCAABkcnMvZG93&#10;bnJldi54bWxQSwUGAAAAAAQABAD1AAAAhwMAAAAA&#10;" path="m205,102r-20,62l132,201r-23,4l85,203,27,171,,114,2,89,31,29,85,r27,1l173,29r30,52l205,102e" filled="f" strokeweight="1pt">
                    <v:path arrowok="t" o:connecttype="custom" o:connectlocs="205,1500;185,1562;132,1599;109,1603;85,1601;27,1569;0,1512;2,1487;31,1427;85,1398;112,1399;173,1427;203,1479;205,1500" o:connectangles="0,0,0,0,0,0,0,0,0,0,0,0,0,0"/>
                  </v:shape>
                </v:group>
                <v:group id="Group 651" o:spid="_x0000_s1045" style="position:absolute;left:6336;top:1402;width:196;height:194" coordorigin="6336,140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52" o:spid="_x0000_s1046" style="position:absolute;left:6336;top:140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NLcMA&#10;AADcAAAADwAAAGRycy9kb3ducmV2LnhtbESP0YrCMBRE3xf8h3AF39bUClqrUWSp4oug7n7Apbm2&#10;xeamNFmtfr0RBB+HmTnDLFadqcWVWldZVjAaRiCIc6srLhT8/W6+ExDOI2usLZOCOzlYLXtfC0y1&#10;vfGRridfiABhl6KC0vsmldLlJRl0Q9sQB+9sW4M+yLaQusVbgJtaxlE0kQYrDgslNvRTUn45/RsF&#10;WT0dZ/vZITN8OG9i80hwe0yUGvS79RyEp85/wu/2TiuYxCN4nQ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rNLcMAAADcAAAADwAAAAAAAAAAAAAAAACYAgAAZHJzL2Rv&#10;d25yZXYueG1sUEsFBgAAAAAEAAQA9QAAAIgDAAAAAA==&#10;" path="m84,l31,27,2,88,,115r6,19l67,187r52,7l140,186r45,-45l196,98,195,88,169,32,110,2,84,xe" fillcolor="#b5bfd0" stroked="f">
                    <v:path arrowok="t" o:connecttype="custom" o:connectlocs="84,1402;31,1429;2,1490;0,1517;6,1536;67,1589;119,1596;140,1588;185,1543;196,1500;195,1490;169,1434;110,1404;84,1402" o:connectangles="0,0,0,0,0,0,0,0,0,0,0,0,0,0"/>
                  </v:shape>
                </v:group>
                <v:group id="Group 649" o:spid="_x0000_s1047" style="position:absolute;left:6331;top:1398;width:206;height:205" coordorigin="6331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50" o:spid="_x0000_s1048" style="position:absolute;left:6331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AB8IA&#10;AADcAAAADwAAAGRycy9kb3ducmV2LnhtbESP3YrCMBCF7xd8hzCCd2uq4l81igrLyt6I1QcYmrEt&#10;NpOSRNt9+40g7OXh/Hyc9bYztXiS85VlBaNhAoI4t7riQsH18vW5AOEDssbaMin4JQ/bTe9jjam2&#10;LZ/pmYVCxBH2KSooQ2hSKX1ekkE/tA1x9G7WGQxRukJqh20cN7UcJ8lMGqw4Ekps6FBSfs8eJkK8&#10;2Xdt/jPPmnNCi+m3O12Xc6UG/W63AhGoC//hd/uoFczGE3idiUd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MAHwgAAANwAAAAPAAAAAAAAAAAAAAAAAJgCAABkcnMvZG93&#10;bnJldi54bWxQSwUGAAAAAAQABAD1AAAAhwMAAAAA&#10;" path="m205,102r-20,62l132,201r-23,4l85,203,27,171,,114,2,89,31,29,85,r27,1l173,29r30,52l205,102e" filled="f" strokeweight="1pt">
                    <v:path arrowok="t" o:connecttype="custom" o:connectlocs="205,1500;185,1562;132,1599;109,1603;85,1601;27,1569;0,1512;2,1487;31,1427;85,1398;112,1399;173,1427;203,1479;205,1500" o:connectangles="0,0,0,0,0,0,0,0,0,0,0,0,0,0"/>
                  </v:shape>
                </v:group>
                <v:group id="Group 647" o:spid="_x0000_s1049" style="position:absolute;left:6696;top:1402;width:196;height:194" coordorigin="6696,140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648" o:spid="_x0000_s1050" style="position:absolute;left:6696;top:140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HLLsUA&#10;AADcAAAADwAAAGRycy9kb3ducmV2LnhtbESPzWrDMBCE74W8g9hAb40cl6aOE8WEYJdeCvl7gMXa&#10;2CbWyliq7fbpq0Khx2FmvmG22WRaMVDvGssKlosIBHFpdcOVguuleEpAOI+ssbVMCr7IQbabPWwx&#10;1XbkEw1nX4kAYZeigtr7LpXSlTUZdAvbEQfvZnuDPsi+krrHMcBNK+MoWkmDDYeFGjs61FTez59G&#10;Qd6+Pucf62Nu+HgrYvOd4NspUepxPu03IDxN/j/8137XClbxC/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csuxQAAANwAAAAPAAAAAAAAAAAAAAAAAJgCAABkcnMv&#10;ZG93bnJldi54bWxQSwUGAAAAAAQABAD1AAAAigMAAAAA&#10;" path="m84,l31,27,2,88,,115r6,19l67,187r52,7l140,186r45,-45l196,98,195,88,169,32,110,2,84,xe" fillcolor="#b5bfd0" stroked="f">
                    <v:path arrowok="t" o:connecttype="custom" o:connectlocs="84,1402;31,1429;2,1490;0,1517;6,1536;67,1589;119,1596;140,1588;185,1543;196,1500;195,1490;169,1434;110,1404;84,1402" o:connectangles="0,0,0,0,0,0,0,0,0,0,0,0,0,0"/>
                  </v:shape>
                </v:group>
                <v:group id="Group 645" o:spid="_x0000_s1051" style="position:absolute;left:6691;top:1398;width:206;height:205" coordorigin="6691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646" o:spid="_x0000_s1052" style="position:absolute;left:6691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GBMIA&#10;AADcAAAADwAAAGRycy9kb3ducmV2LnhtbESP3YrCMBCF74V9hzAL3mmqsFa7RtkVFsUbsfoAQzPb&#10;FptJSaKtb28EwcvD+fk4y3VvGnEj52vLCibjBARxYXXNpYLz6W80B+EDssbGMim4k4f16mOwxEzb&#10;jo90y0Mp4gj7DBVUIbSZlL6oyKAf25Y4ev/WGQxRulJqh10cN42cJslMGqw5EipsaVNRccmvJkK8&#10;+e27Yp/m7TGh+dfWHc6LVKnhZ//zDSJQH97hV3unFcymKTzPxCM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8YEwgAAANwAAAAPAAAAAAAAAAAAAAAAAJgCAABkcnMvZG93&#10;bnJldi54bWxQSwUGAAAAAAQABAD1AAAAhwMAAAAA&#10;" path="m205,102r-20,62l132,201r-23,4l85,203,27,171,,114,2,89,31,29,85,r27,1l173,29r30,52l205,102e" filled="f" strokeweight="1pt">
                    <v:path arrowok="t" o:connecttype="custom" o:connectlocs="205,1500;185,1562;132,1599;109,1603;85,1601;27,1569;0,1512;2,1487;31,1427;85,1398;112,1399;173,1427;203,1479;205,1500" o:connectangles="0,0,0,0,0,0,0,0,0,0,0,0,0,0"/>
                  </v:shape>
                </v:group>
                <v:group id="Group 643" o:spid="_x0000_s1053" style="position:absolute;left:7056;top:1402;width:196;height:194" coordorigin="7056,140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44" o:spid="_x0000_s1054" style="position:absolute;left:7056;top:140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BK8UA&#10;AADcAAAADwAAAGRycy9kb3ducmV2LnhtbESP0WqDQBRE3wP9h+UG+passWCNzUZKMKUvBU3yARf3&#10;RqXuXXE3xvbru4VCH4eZOcPs8tn0YqLRdZYVbNYRCOLa6o4bBZfzcZWCcB5ZY2+ZFHyRg3z/sNhh&#10;pu2dK5pOvhEBwi5DBa33Qyalq1sy6NZ2IA7e1Y4GfZBjI/WI9wA3vYyjKJEGOw4LLQ50aKn+PN2M&#10;gqJ/fio+tmVhuLweY/Od4luVKvW4nF9fQHia/X/4r/2uFSTxF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3MErxQAAANwAAAAPAAAAAAAAAAAAAAAAAJgCAABkcnMv&#10;ZG93bnJldi54bWxQSwUGAAAAAAQABAD1AAAAigMAAAAA&#10;" path="m84,l31,27,2,88,,115r6,19l67,187r52,7l140,186r45,-45l196,98,195,88,169,32,110,2,84,xe" fillcolor="#b5bfd0" stroked="f">
                    <v:path arrowok="t" o:connecttype="custom" o:connectlocs="84,1402;31,1429;2,1490;0,1517;6,1536;67,1589;119,1596;140,1588;185,1543;196,1500;195,1490;169,1434;110,1404;84,1402" o:connectangles="0,0,0,0,0,0,0,0,0,0,0,0,0,0"/>
                  </v:shape>
                </v:group>
                <v:group id="Group 639" o:spid="_x0000_s1055" style="position:absolute;left:7051;top:1398;width:206;height:205" coordorigin="7051,139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42" o:spid="_x0000_s1056" style="position:absolute;left:7051;top:139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tNsIA&#10;AADcAAAADwAAAGRycy9kb3ducmV2LnhtbESP3YrCMBCF7wXfIYywd5rqsv5Uo6iwuHgjVh9gaMa2&#10;2ExKEm337c3CgpeH8/NxVpvO1OJJzleWFYxHCQji3OqKCwXXy/dwDsIHZI21ZVLwSx42635vham2&#10;LZ/pmYVCxBH2KSooQ2hSKX1ekkE/sg1x9G7WGQxRukJqh20cN7WcJMlUGqw4EkpsaF9Sfs8eJkK8&#10;2XVtfpxlzTmh+dfBna6LmVIfg267BBGoC+/wf/tHK5h+juHvTDw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w202wgAAANwAAAAPAAAAAAAAAAAAAAAAAJgCAABkcnMvZG93&#10;bnJldi54bWxQSwUGAAAAAAQABAD1AAAAhwMAAAAA&#10;" path="m205,102r-20,62l132,201r-23,4l85,203,27,171,,114,2,89,31,29,85,r27,1l173,29r30,52l205,102e" filled="f" strokeweight="1pt">
                    <v:path arrowok="t" o:connecttype="custom" o:connectlocs="205,1500;185,1562;132,1599;109,1603;85,1601;27,1569;0,1512;2,1487;31,1427;85,1398;112,1399;173,1427;203,1479;205,1500" o:connectangles="0,0,0,0,0,0,0,0,0,0,0,0,0,0"/>
                  </v:shape>
                  <v:shape id="Picture 641" o:spid="_x0000_s1057" type="#_x0000_t75" style="position:absolute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pvXjCAAAA3AAAAA8AAABkcnMvZG93bnJldi54bWxEj0GLwjAUhO8L/ofwBG9ragWVaiy6sCAK&#10;C1rB66N5tsXmpTRprf/eLCzscZiZb5hNOpha9NS6yrKC2TQCQZxbXXGh4Jp9f65AOI+ssbZMCl7k&#10;IN2OPjaYaPvkM/UXX4gAYZeggtL7JpHS5SUZdFPbEAfvbluDPsi2kLrFZ4CbWsZRtJAGKw4LJTb0&#10;VVL+uHRGQVed5N50eTzn288xG5ZO28wpNRkPuzUIT4P/D/+1D1rBYh7D75lwBO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qb14wgAAANwAAAAPAAAAAAAAAAAAAAAAAJ8C&#10;AABkcnMvZG93bnJldi54bWxQSwUGAAAAAAQABAD3AAAAjgMAAAAA&#10;">
                    <v:imagedata r:id="rId25" o:title=""/>
                  </v:shape>
                  <v:shape id="Picture 640" o:spid="_x0000_s1058" type="#_x0000_t75" style="position:absolute;left:10677;top:14157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EnvEAAAA3AAAAA8AAABkcnMvZG93bnJldi54bWxEj0FrwkAUhO+C/2F5gjfdaGiQ1E2QgLT2&#10;VlvQ3h7Z1yQ0+zZk1yT9992C4HGYmW+YfT6ZVgzUu8aygs06AkFcWt1wpeDz47jagXAeWWNrmRT8&#10;koM8m8/2mGo78jsNZ1+JAGGXooLa+y6V0pU1GXRr2xEH79v2Bn2QfSV1j2OAm1ZuoyiRBhsOCzV2&#10;VNRU/pxvRsElOtzeRt6dhvIl+eJtXDzZa6HUcjEdnkF4mvwjfG+/agVJHMP/mXAE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lEnvEAAAA3AAAAA8AAAAAAAAAAAAAAAAA&#10;nwIAAGRycy9kb3ducmV2LnhtbFBLBQYAAAAABAAEAPcAAACQAwAAAAA=&#10;">
                    <v:imagedata r:id="rId44" o:title=""/>
                  </v:shape>
                </v:group>
                <v:group id="Group 637" o:spid="_x0000_s1059" style="position:absolute;left:10671;top:14152;width:489;height:489" coordorigin="10671,14152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bh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l8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OZuHxgAAANwA&#10;AAAPAAAAAAAAAAAAAAAAAKoCAABkcnMvZG93bnJldi54bWxQSwUGAAAAAAQABAD6AAAAnQMAAAAA&#10;">
                  <v:shape id="Freeform 638" o:spid="_x0000_s1060" style="position:absolute;left:10671;top:14152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FdcUA&#10;AADcAAAADwAAAGRycy9kb3ducmV2LnhtbESP0WrCQBRE3wv+w3IFX0rdxKKE6CoiCBbsQ2M+4JK9&#10;TaLZuyG70e3fu4VCH4eZOcNsdsF04k6Day0rSOcJCOLK6pZrBeXl+JaBcB5ZY2eZFPyQg9128rLB&#10;XNsHf9G98LWIEHY5Kmi873MpXdWQQTe3PXH0vu1g0Ec51FIP+Ihw08lFkqykwZbjQoM9HRqqbsVo&#10;FGTpa7Y8l+MpfF7L/fgRDmZMC6Vm07Bfg/AU/H/4r33SClbvS/g9E4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DUV1xQAAANwAAAAPAAAAAAAAAAAAAAAAAJgCAABkcnMv&#10;ZG93bnJldi54bWxQSwUGAAAAAAQABAD1AAAAigMAAAAA&#10;" path="m489,244r-10,68l453,372r-41,50l359,460r-63,23l251,488r-24,-1l160,472,102,441,54,397,21,342,3,279,,256,1,232,16,163,46,104,90,56,144,22,206,3,228,r25,1l323,15r60,30l431,88r35,53l485,202r4,42e" filled="f" strokeweight="1pt">
                    <v:path arrowok="t" o:connecttype="custom" o:connectlocs="489,14396;479,14464;453,14524;412,14574;359,14612;296,14635;251,14640;227,14639;160,14624;102,14593;54,14549;21,14494;3,14431;0,14408;1,14384;16,14315;46,14256;90,14208;144,14174;206,14155;228,14152;253,14153;323,14167;383,14197;431,14240;466,14293;485,14354;489,14396" o:connectangles="0,0,0,0,0,0,0,0,0,0,0,0,0,0,0,0,0,0,0,0,0,0,0,0,0,0,0,0"/>
                  </v:shape>
                </v:group>
                <v:group id="Group 635" o:spid="_x0000_s1061" style="position:absolute;left:9611;top:14299;width:196;height:194" coordorigin="961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36" o:spid="_x0000_s1062" style="position:absolute;left:961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mH8IA&#10;AADcAAAADwAAAGRycy9kb3ducmV2LnhtbESP3YrCMBSE7xd8h3AE79ZUBa3VKLJU8Ubw7wEOzbEt&#10;NielyWr16Y0geDnMzDfMfNmaStyocaVlBYN+BII4s7rkXMH5tP6NQTiPrLGyTAoe5GC56PzMMdH2&#10;zge6HX0uAoRdggoK7+tESpcVZND1bU0cvIttDPogm1zqBu8Bbio5jKKxNFhyWCiwpr+Csuvx3yhI&#10;q8ko3U33qeH9ZT00zxg3h1ipXrddzUB4av03/GlvtYLxaALv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1mYfwgAAANwAAAAPAAAAAAAAAAAAAAAAAJgCAABkcnMvZG93&#10;bnJldi54bWxQSwUGAAAAAAQABAD1AAAAhw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633" o:spid="_x0000_s1063" style="position:absolute;left:9605;top:14295;width:206;height:205" coordorigin="960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34" o:spid="_x0000_s1064" style="position:absolute;left:960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hMMIA&#10;AADcAAAADwAAAGRycy9kb3ducmV2LnhtbESP3YrCMBCF74V9hzAL3mm6in/VKOuCKN6IXR9gaGbb&#10;YjMpSdbWtzeC4OXh/Hyc1aYztbiR85VlBV/DBARxbnXFhYLL724wB+EDssbaMim4k4fN+qO3wlTb&#10;ls90y0Ih4gj7FBWUITSplD4vyaAf2oY4en/WGQxRukJqh20cN7UcJclUGqw4Ekps6Kek/Jr9mwjx&#10;Ztu1+XGWNeeE5pO9O10WM6X6n933EkSgLrzDr/ZBK5iOF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WEwwgAAANwAAAAPAAAAAAAAAAAAAAAAAJgCAABkcnMvZG93&#10;bnJldi54bWxQSwUGAAAAAAQABAD1AAAAhwMAAAAA&#10;" path="m206,101r-21,63l132,200r-22,4l85,202,27,171,,114,2,88,31,28,86,r26,1l174,29r30,52l206,101e" filled="f" strokeweight="1pt">
                    <v:path arrowok="t" o:connecttype="custom" o:connectlocs="206,14396;185,14459;132,14495;110,14499;85,14497;27,14466;0,14409;2,14383;31,14323;86,14295;112,14296;174,14324;204,14376;206,14396" o:connectangles="0,0,0,0,0,0,0,0,0,0,0,0,0,0"/>
                  </v:shape>
                </v:group>
                <v:group id="Group 631" o:spid="_x0000_s1065" style="position:absolute;left:9971;top:14299;width:196;height:194" coordorigin="997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32" o:spid="_x0000_s1066" style="position:absolute;left:997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ojcQA&#10;AADcAAAADwAAAGRycy9kb3ducmV2LnhtbESP0YrCMBRE34X9h3AXfNNUXbRbjSJSF18Eq/sBl+ba&#10;Fpub0kSt+/UbQfBxmJkzzGLVmVrcqHWVZQWjYQSCOLe64kLB72k7iEE4j6yxtkwKHuRgtfzoLTDR&#10;9s4Z3Y6+EAHCLkEFpfdNIqXLSzLohrYhDt7ZtgZ9kG0hdYv3ADe1HEfRVBqsOCyU2NCmpPxyvBoF&#10;aT2bpPvvQ2r4cN6OzV+MP1msVP+zW89BeOr8O/xq77SC6dcInmfC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KI3EAAAA3AAAAA8AAAAAAAAAAAAAAAAAmAIAAGRycy9k&#10;b3ducmV2LnhtbFBLBQYAAAAABAAEAPUAAACJAwAAAAA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629" o:spid="_x0000_s1067" style="position:absolute;left:9965;top:14295;width:206;height:205" coordorigin="996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30" o:spid="_x0000_s1068" style="position:absolute;left:996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lp8QA&#10;AADcAAAADwAAAGRycy9kb3ducmV2LnhtbESP3WrCQBCF7wu+wzJC7+pG2/oTsxEtlBZvxOgDDNkx&#10;CWZnw+5q0rfvFgpeHs7Px8k2g2nFnZxvLCuYThIQxKXVDVcKzqfPlyUIH5A1tpZJwQ952OSjpwxT&#10;bXs+0r0IlYgj7FNUUIfQpVL6siaDfmI74uhdrDMYonSV1A77OG5aOUuSuTTYcCTU2NFHTeW1uJkI&#10;8WY39OV+UXTHhJbvX+5wXi2Ueh4P2zWIQEN4hP/b31rB/O0V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bJafEAAAA3AAAAA8AAAAAAAAAAAAAAAAAmAIAAGRycy9k&#10;b3ducmV2LnhtbFBLBQYAAAAABAAEAPUAAACJAwAAAAA=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627" o:spid="_x0000_s1069" style="position:absolute;left:10331;top:14299;width:196;height:194" coordorigin="1033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28" o:spid="_x0000_s1070" style="position:absolute;left:1033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4ujsUA&#10;AADcAAAADwAAAGRycy9kb3ducmV2LnhtbESP0WrCQBRE3wv+w3KFvjWbaqsxuopIUvoiaNoPuGSv&#10;SWj2bsiuJu3XdwsFH4eZOcNsdqNpxY1611hW8BzFIIhLqxuuFHx+5E8JCOeRNbaWScE3OdhtJw8b&#10;TLUd+Ey3wlciQNilqKD2vkuldGVNBl1kO+LgXWxv0AfZV1L3OAS4aeUsjhfSYMNhocaODjWVX8XV&#10;KMja5Tw7rk6Z4dMln5mfBN/OiVKP03G/BuFp9Pfwf/tdK1i8vML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i6OxQAAANwAAAAPAAAAAAAAAAAAAAAAAJgCAABkcnMv&#10;ZG93bnJldi54bWxQSwUGAAAAAAQABAD1AAAAig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624" o:spid="_x0000_s1071" style="position:absolute;left:10325;top:14295;width:206;height:205" coordorigin="1032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626" o:spid="_x0000_s1072" style="position:absolute;left:1032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jpMMA&#10;AADcAAAADwAAAGRycy9kb3ducmV2LnhtbESP32rCMBTG7we+QzjC7maqbFZro6gwNnYz2vUBDs2x&#10;LTYnJYm2e/tlMNjlx/fnx5cfJtOLOznfWVawXCQgiGurO24UVF+vTxsQPiBr7C2Tgm/ycNjPHnLM&#10;tB25oHsZGhFH2GeooA1hyKT0dUsG/cIOxNG7WGcwROkaqR2Ocdz0cpUka2mw40hocaBzS/W1vJkI&#10;8eY0jfVHWg5FQpuXN/dZbVOlHufTcQci0BT+w3/td61g/ZzC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AjpMMAAADcAAAADwAAAAAAAAAAAAAAAACYAgAAZHJzL2Rv&#10;d25yZXYueG1sUEsFBgAAAAAEAAQA9QAAAIgDAAAAAA==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  <v:shape id="Picture 625" o:spid="_x0000_s1073" type="#_x0000_t75" style="position:absolute;left:1779;top:14247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6rBq/AAAA3AAAAA8AAABkcnMvZG93bnJldi54bWxET8uqwjAQ3Qv+QxjBnaYVr0g1igqiF1z4&#10;WrgcmrEtNpPSxFr/3iwEl4fzni9bU4qGaldYVhAPIxDEqdUFZwqul+1gCsJ5ZI2lZVLwJgfLRbcz&#10;x0TbF5+oOftMhBB2CSrIva8SKV2ak0E3tBVx4O62NugDrDOpa3yFcFPKURRNpMGCQ0OOFW1ySh/n&#10;p1Fg/zbxqD3gZVdifGtkvP4/7k9K9XvtagbCU+t/4q97rxVMxmFtOBOO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+qwavwAAANwAAAAPAAAAAAAAAAAAAAAAAJ8CAABk&#10;cnMvZG93bnJldi54bWxQSwUGAAAAAAQABAD3AAAAiwMAAAAA&#10;">
                    <v:imagedata r:id="rId54" o:title=""/>
                  </v:shape>
                </v:group>
                <v:group id="Group 621" o:spid="_x0000_s1074" style="position:absolute;left:1768;top:1892;width:10112;height:12710" coordorigin="1768,1892" coordsize="10112,12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23" o:spid="_x0000_s1075" style="position:absolute;left:1768;top:1892;width:10112;height:12710;visibility:visible;mso-wrap-style:square;v-text-anchor:top" coordsize="10112,1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StsIA&#10;AADcAAAADwAAAGRycy9kb3ducmV2LnhtbERPz2vCMBS+D/wfwhvsMjTdxDq6xiIbgrBL5zx4fDSv&#10;TWfzUpqs1v/eHAYeP77feTHZTow0+NaxgpdFAoK4crrlRsHxZzd/A+EDssbOMSm4kodiM3vIMdPu&#10;wt80HkIjYgj7DBWYEPpMSl8ZsugXrieOXO0GiyHCoZF6wEsMt518TZJUWmw5Nhjs6cNQdT78WQXn&#10;L5QnW/vu93O9N8vyuXQ0lUo9PU7bdxCBpnAX/7v3WkG6ivPjmXgE5O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ZK2wgAAANwAAAAPAAAAAAAAAAAAAAAAAJgCAABkcnMvZG93&#10;bnJldi54bWxQSwUGAAAAAAQABAD1AAAAhwMAAAAA&#10;" path="m,l10112,r,12710l,12710,,xe" stroked="f">
                    <v:path arrowok="t" o:connecttype="custom" o:connectlocs="0,1892;10112,1892;10112,14602;0,14602;0,1892" o:connectangles="0,0,0,0,0"/>
                  </v:shape>
                  <v:shape id="Picture 622" o:spid="_x0000_s1076" type="#_x0000_t75" style="position:absolute;left:2108;top:4313;width:8960;height:8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rFK3DAAAA3AAAAA8AAABkcnMvZG93bnJldi54bWxEj9FqAjEURN8L/kO4Qt9qdgWlbI2yiKIP&#10;llbtB1w31+zi5iZsom7/vikIPg4zc4aZLXrbiht1oXGsIB9lIIgrpxs2Cn6O67d3ECEia2wdk4Jf&#10;CrCYD15mWGh35z3dDtGIBOFQoII6Rl9IGaqaLIaR88TJO7vOYkyyM1J3eE9w28pxlk2lxYbTQo2e&#10;ljVVl8PVKvDkcWny4+q0K/em/P4MX36zU+p12JcfICL18Rl+tLdawXSSw/+ZdATk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sUrcMAAADcAAAADwAAAAAAAAAAAAAAAACf&#10;AgAAZHJzL2Rvd25yZXYueG1sUEsFBgAAAAAEAAQA9wAAAI8DAAAAAA==&#10;">
                    <v:imagedata r:id="rId55" o:title=""/>
                  </v:shape>
                </v:group>
                <v:group id="Group 619" o:spid="_x0000_s1077" style="position:absolute;left:1850;top:4722;width:3100;height:383" coordorigin="1850,4722" coordsize="3100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NDy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Ji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Q0PIxgAAANwA&#10;AAAPAAAAAAAAAAAAAAAAAKoCAABkcnMvZG93bnJldi54bWxQSwUGAAAAAAQABAD6AAAAnQMAAAAA&#10;">
                  <v:shape id="Freeform 620" o:spid="_x0000_s1078" style="position:absolute;left:1850;top:4722;width:3100;height:383;visibility:visible;mso-wrap-style:square;v-text-anchor:top" coordsize="310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56MMA&#10;AADcAAAADwAAAGRycy9kb3ducmV2LnhtbESPUWsCMRCE3wv9D2ELfau5tijH1ShSEAXrQ7U/YLms&#10;ucNk93qJev77RhD6OMzMN8x0PgSvztTHVtjA66gARVyLbdkZ+NkvX0pQMSFb9MJk4EoR5rPHhylW&#10;Vi78TeddcipDOFZooEmpq7SOdUMB40g64uwdpA+Ysuydtj1eMjx4/VYUEx2w5bzQYEefDdXH3SkY&#10;OG5Lt/QrDr/O26/Sb9ZSihjz/DQsPkAlGtJ/+N5eWwOT8TvczuQjo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956MMAAADcAAAADwAAAAAAAAAAAAAAAACYAgAAZHJzL2Rv&#10;d25yZXYueG1sUEsFBgAAAAAEAAQA9QAAAIgDAAAAAA==&#10;" path="m,l3100,r,383l,383,,xe" stroked="f">
                    <v:path arrowok="t" o:connecttype="custom" o:connectlocs="0,4722;3100,4722;3100,5105;0,5105;0,4722" o:connectangles="0,0,0,0,0"/>
                  </v:shape>
                </v:group>
                <v:group id="Group 617" o:spid="_x0000_s1079" style="position:absolute;left:8540;top:8050;width:3100;height:383" coordorigin="8540,8050" coordsize="3100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618" o:spid="_x0000_s1080" style="position:absolute;left:8540;top:8050;width:3100;height:383;visibility:visible;mso-wrap-style:square;v-text-anchor:top" coordsize="310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EB8IA&#10;AADcAAAADwAAAGRycy9kb3ducmV2LnhtbESPUWsCMRCE34X+h7CFvmnOgnKcRhFBKrR9qPoDlsua&#10;O0x2r5dUz39vCoU+DjPzDbNcD8GrK/WxFTYwnRSgiGuxLTsDp+NuXIKKCdmiFyYDd4qwXj2NllhZ&#10;ufEXXQ/JqQzhWKGBJqWu0jrWDQWME+mIs3eWPmDKsnfa9njL8OD1a1HMdcCW80KDHW0bqi+Hn2Dg&#10;8lm6nX/j8O28/Sj9+15KEWNenofNAlSiIf2H/9p7a2A+m8HvmXw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ukQHwgAAANwAAAAPAAAAAAAAAAAAAAAAAJgCAABkcnMvZG93&#10;bnJldi54bWxQSwUGAAAAAAQABAD1AAAAhwMAAAAA&#10;" path="m,l3100,r,382l,382,,xe" stroked="f">
                    <v:path arrowok="t" o:connecttype="custom" o:connectlocs="0,8050;3100,8050;3100,8432;0,8432;0,8050" o:connectangles="0,0,0,0,0"/>
                  </v:shape>
                </v:group>
                <v:group id="Group 615" o:spid="_x0000_s1081" style="position:absolute;left:8290;top:4560;width:3100;height:383" coordorigin="8290,4560" coordsize="3100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16" o:spid="_x0000_s1082" style="position:absolute;left:8290;top:4560;width:3100;height:383;visibility:visible;mso-wrap-style:square;v-text-anchor:top" coordsize="310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R/68MA&#10;AADcAAAADwAAAGRycy9kb3ducmV2LnhtbESPUWsCMRCE3wv9D2ELfau5FmqPq1GkIArWh2p/wHJZ&#10;c4fJ7vUS9fz3jSD4OMzMN8xkNgSvTtTHVtjA66gARVyLbdkZ+N0tXkpQMSFb9MJk4EIRZtPHhwlW&#10;Vs78Q6dtcipDOFZooEmpq7SOdUMB40g64uztpQ+Ysuydtj2eMzx4/VYUYx2w5bzQYEdfDdWH7TEY&#10;OGxKt/BLDn/O2+/Sr1dSihjz/DTMP0ElGtI9fGuvrIHx+wdcz+Qjo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R/68MAAADcAAAADwAAAAAAAAAAAAAAAACYAgAAZHJzL2Rv&#10;d25yZXYueG1sUEsFBgAAAAAEAAQA9QAAAIgDAAAAAA==&#10;" path="m,l3100,r,382l,382,,xe" stroked="f">
                    <v:path arrowok="t" o:connecttype="custom" o:connectlocs="0,4560;3100,4560;3100,4942;0,4942;0,4560" o:connectangles="0,0,0,0,0"/>
                  </v:shape>
                </v:group>
                <v:group id="Group 613" o:spid="_x0000_s1083" style="position:absolute;left:6860;top:3450;width:3100;height:383" coordorigin="6860,3450" coordsize="3100,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14" o:spid="_x0000_s1084" style="position:absolute;left:6860;top:3450;width:3100;height:383;visibility:visible;mso-wrap-style:square;v-text-anchor:top" coordsize="3100,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OAsMA&#10;AADcAAAADwAAAGRycy9kb3ducmV2LnhtbESPUWsCMRCE34X+h7CFvmnOQuU8jSIFqVD7UPUHLJc1&#10;d5jsXi+pXv99IxT6OMzMN8xyPQSvrtTHVtjAdFKAIq7FtuwMnI7bcQkqJmSLXpgM/FCE9ephtMTK&#10;yo0/6XpITmUIxwoNNCl1ldaxbihgnEhHnL2z9AFTlr3Ttsdbhgevn4tipgO2nBca7Oi1ofpy+A4G&#10;Lh+l2/o3Dl/O233p33dSihjz9DhsFqASDek//NfeWQOzlzncz+Qj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dOAsMAAADcAAAADwAAAAAAAAAAAAAAAACYAgAAZHJzL2Rv&#10;d25yZXYueG1sUEsFBgAAAAAEAAQA9QAAAIgDAAAAAA==&#10;" path="m,l3100,r,382l,382,,xe" stroked="f">
                    <v:path arrowok="t" o:connecttype="custom" o:connectlocs="0,3450;3100,3450;3100,3832;0,3832;0,3450" o:connectangles="0,0,0,0,0"/>
                  </v:shape>
                </v:group>
                <v:group id="Group 611" o:spid="_x0000_s1085" style="position:absolute;left:2960;top:2872;width:3580;height:1103" coordorigin="2960,2872" coordsize="3580,1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12" o:spid="_x0000_s1086" style="position:absolute;left:2960;top:2872;width:3580;height:1103;visibility:visible;mso-wrap-style:square;v-text-anchor:top" coordsize="3580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yNVMMA&#10;AADcAAAADwAAAGRycy9kb3ducmV2LnhtbESPQWvCQBSE7wX/w/IK3uomQaJEVylCwYOXquj1kX3d&#10;pGbfht1tjP/eLRR6HGbmG2a9HW0nBvKhdawgn2UgiGunWzYKzqePtyWIEJE1do5JwYMCbDeTlzVW&#10;2t35k4ZjNCJBOFSooImxr6QMdUMWw8z1xMn7ct5iTNIbqT3eE9x2ssiyUlpsOS002NOuofp2/LEK&#10;POcGh+Jwrc9mMffGXG7fl0Kp6ev4vgIRaYz/4b/2Xisoyxx+z6Qj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yNVMMAAADcAAAADwAAAAAAAAAAAAAAAACYAgAAZHJzL2Rv&#10;d25yZXYueG1sUEsFBgAAAAAEAAQA9QAAAIgDAAAAAA==&#10;" path="m,l3580,r,1103l,1103,,xe" stroked="f">
                    <v:path arrowok="t" o:connecttype="custom" o:connectlocs="0,2872;3580,2872;3580,3975;0,3975;0,2872" o:connectangles="0,0,0,0,0"/>
                  </v:shape>
                </v:group>
                <v:group id="Group 609" o:spid="_x0000_s1087" style="position:absolute;left:7660;top:3940;width:1000;height:580" coordorigin="7660,3940" coordsize=",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610" o:spid="_x0000_s1088" style="position:absolute;left:7660;top:3940;width:1000;height:580;visibility:visible;mso-wrap-style:square;v-text-anchor:top" coordsize=",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GI58EA&#10;AADcAAAADwAAAGRycy9kb3ducmV2LnhtbESPT4vCMBTE74LfITzBm6YqdG01iisIe/UPnh/Nsyk2&#10;LyXJ1vrtNwsLexxm5jfMdj/YVvTkQ+NYwWKegSCunG64VnC7nmZrECEia2wdk4I3BdjvxqMtltq9&#10;+Ez9JdYiQTiUqMDE2JVShsqQxTB3HXHyHs5bjEn6WmqPrwS3rVxmWS4tNpwWDHZ0NFQ9L99Wwdnz&#10;cD26ggtTfPT55zKr7uGp1HQyHDYgIg3xP/zX/tIK8nwFv2fSEZ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RiOfBAAAA3AAAAA8AAAAAAAAAAAAAAAAAmAIAAGRycy9kb3du&#10;cmV2LnhtbFBLBQYAAAAABAAEAPUAAACGAwAAAAA=&#10;" path="m1000,l,580e" filled="f" strokeweight="1pt">
                    <v:path arrowok="t" o:connecttype="custom" o:connectlocs="1000,3940;0,4520" o:connectangles="0,0"/>
                  </v:shape>
                </v:group>
                <v:group id="Group 607" o:spid="_x0000_s1089" style="position:absolute;left:4990;top:4040;width:530;height:660" coordorigin="4990,4040" coordsize="53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608" o:spid="_x0000_s1090" style="position:absolute;left:4990;top:4040;width:530;height:660;visibility:visible;mso-wrap-style:square;v-text-anchor:top" coordsize="53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wWMEA&#10;AADcAAAADwAAAGRycy9kb3ducmV2LnhtbESPT4vCMBTE7wt+h/AEL6KplS1ajaLigtf1z/3RPNti&#10;81KaqPHbmwVhj8PM/IZZroNpxIM6V1tWMBknIIgLq2suFZxPP6MZCOeRNTaWScGLHKxXva8l5to+&#10;+ZceR1+KCGGXo4LK+zaX0hUVGXRj2xJH72o7gz7KrpS6w2eEm0amSZJJgzXHhQpb2lVU3I53o2Dm&#10;ti+ThstcpvssDMswnQzbqVKDftgsQHgK/j/8aR+0giz7hr8z8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uMFjBAAAA3AAAAA8AAAAAAAAAAAAAAAAAmAIAAGRycy9kb3du&#10;cmV2LnhtbFBLBQYAAAAABAAEAPUAAACGAwAAAAA=&#10;" path="m,l529,660e" filled="f" strokeweight="1pt">
                    <v:path arrowok="t" o:connecttype="custom" o:connectlocs="0,4040;529,4700" o:connectangles="0,0"/>
                  </v:shape>
                </v:group>
                <v:group id="Group 605" o:spid="_x0000_s1091" style="position:absolute;left:2580;top:5222;width:521;height:658" coordorigin="2580,5222" coordsize="521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SPd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2FI92xgAAANwA&#10;AAAPAAAAAAAAAAAAAAAAAKoCAABkcnMvZG93bnJldi54bWxQSwUGAAAAAAQABAD6AAAAnQMAAAAA&#10;">
                  <v:shape id="Freeform 606" o:spid="_x0000_s1092" style="position:absolute;left:2580;top:5222;width:521;height:658;visibility:visible;mso-wrap-style:square;v-text-anchor:top" coordsize="521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Dm8gA&#10;AADcAAAADwAAAGRycy9kb3ducmV2LnhtbESPQWvCQBSE74L/YXmCF6kbQ0lL6iqiFWwPFk0PPT6z&#10;z2za7Ns0u9X033cLhR6HmfmGmS9724gLdb52rGA2TUAQl07XXCl4LbY39yB8QNbYOCYF3+RhuRgO&#10;5phrd+UDXY6hEhHCPkcFJoQ2l9KXhiz6qWuJo3d2ncUQZVdJ3eE1wm0j0yTJpMWa44LBltaGyo/j&#10;l1Xw5NOi2p32z2bysrl9/EzfD81bodR41K8eQATqw3/4r73TCrLsDn7Px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QsObyAAAANwAAAAPAAAAAAAAAAAAAAAAAJgCAABk&#10;cnMvZG93bnJldi54bWxQSwUGAAAAAAQABAD1AAAAjQMAAAAA&#10;" path="m,l520,658e" filled="f" strokeweight="1pt">
                    <v:path arrowok="t" o:connecttype="custom" o:connectlocs="0,5222;520,5880" o:connectangles="0,0"/>
                  </v:shape>
                </v:group>
                <v:group id="Group 603" o:spid="_x0000_s1093" style="position:absolute;left:9440;top:5160;width:1240;height:660" coordorigin="9440,5160" coordsize="1240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04" o:spid="_x0000_s1094" style="position:absolute;left:9440;top:5160;width:1240;height:660;visibility:visible;mso-wrap-style:square;v-text-anchor:top" coordsize="1240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QwMYA&#10;AADcAAAADwAAAGRycy9kb3ducmV2LnhtbESPT2vCQBTE70K/w/IK3uqmQoKmrhIUxfZStaW9PrIv&#10;f0j2bciuMf323ULB4zAzv2FWm9G0YqDe1ZYVPM8iEMS51TWXCj4/9k8LEM4ja2wtk4IfcrBZP0xW&#10;mGp74zMNF1+KAGGXooLK+y6V0uUVGXQz2xEHr7C9QR9kX0rd4y3ATSvnUZRIgzWHhQo72laUN5er&#10;UXCY10Ue777e6P37WMSLJnvdXU9KTR/H7AWEp9Hfw//to1aQJEv4Ox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XQwMYAAADcAAAADwAAAAAAAAAAAAAAAACYAgAAZHJz&#10;L2Rvd25yZXYueG1sUEsFBgAAAAAEAAQA9QAAAIsDAAAAAA==&#10;" path="m1241,l,660e" filled="f" strokeweight="1pt">
                    <v:path arrowok="t" o:connecttype="custom" o:connectlocs="1241,5160;0,5820" o:connectangles="0,0"/>
                  </v:shape>
                </v:group>
                <v:group id="Group 601" o:spid="_x0000_s1095" style="position:absolute;left:10120;top:8591;width:580;height:441" coordorigin="10120,8591" coordsize="580,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02" o:spid="_x0000_s1096" style="position:absolute;left:10120;top:8591;width:580;height:441;visibility:visible;mso-wrap-style:square;v-text-anchor:top" coordsize="580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z28cA&#10;AADcAAAADwAAAGRycy9kb3ducmV2LnhtbESPQWvCQBSE70L/w/IKvenGVq2kWUWkioKF1njo8TX7&#10;moRm36bZNcZ/7wqCx2FmvmGSeWcq0VLjSssKhoMIBHFmdcm5gkO66k9BOI+ssbJMCs7kYD576CUY&#10;a3viL2r3PhcBwi5GBYX3dSylywoy6Aa2Jg7er20M+iCbXOoGTwFuKvkcRRNpsOSwUGBNy4Kyv/3R&#10;KPj+bD9exv+LHz16X4+Wu3G726ZSqafHbvEGwlPn7+Fbe6MVTF6HcD0TjoC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us9vHAAAA3AAAAA8AAAAAAAAAAAAAAAAAmAIAAGRy&#10;cy9kb3ducmV2LnhtbFBLBQYAAAAABAAEAPUAAACMAwAAAAA=&#10;" path="m580,l,440e" filled="f" strokeweight="1pt">
                    <v:path arrowok="t" o:connecttype="custom" o:connectlocs="580,8591;0,9031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3"/>
        <w:rPr>
          <w:rFonts w:ascii="Arial Black" w:eastAsia="Arial Black" w:hAnsi="Arial Black" w:cs="Arial Black"/>
          <w:b/>
          <w:bCs/>
          <w:sz w:val="10"/>
          <w:szCs w:val="10"/>
        </w:rPr>
      </w:pPr>
    </w:p>
    <w:p w:rsidR="00865D0F" w:rsidRDefault="00BB0E33">
      <w:pPr>
        <w:tabs>
          <w:tab w:val="left" w:pos="5180"/>
        </w:tabs>
        <w:spacing w:line="200" w:lineRule="atLeast"/>
        <w:ind w:left="128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2273300" cy="700405"/>
                <wp:effectExtent l="9525" t="9525" r="12700" b="13970"/>
                <wp:docPr id="600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7004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5D0F" w:rsidRDefault="00BB0E33">
                            <w:pPr>
                              <w:spacing w:before="11" w:line="336" w:lineRule="exact"/>
                              <w:ind w:left="292" w:right="290" w:hanging="1"/>
                              <w:jc w:val="center"/>
                              <w:rPr>
                                <w:rFonts w:ascii="Arial Black" w:eastAsia="Arial Black" w:hAnsi="Arial Black" w:cs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pacing w:val="-1"/>
                                <w:sz w:val="28"/>
                              </w:rPr>
                              <w:t>MINISTRACIÓN</w:t>
                            </w:r>
                            <w:r>
                              <w:rPr>
                                <w:rFonts w:ascii="Arial Black" w:hAnsi="Arial Black"/>
                                <w:b/>
                                <w:spacing w:val="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>/</w:t>
                            </w:r>
                            <w:r>
                              <w:rPr>
                                <w:rFonts w:ascii="Arial Black" w:hAnsi="Arial Black"/>
                                <w:b/>
                                <w:spacing w:val="26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pacing w:val="-1"/>
                                <w:w w:val="95"/>
                                <w:sz w:val="28"/>
                              </w:rPr>
                              <w:t>RESPONSABILIDAD</w:t>
                            </w:r>
                            <w:r>
                              <w:rPr>
                                <w:rFonts w:ascii="Arial Black" w:hAnsi="Arial Black"/>
                                <w:b/>
                                <w:spacing w:val="22"/>
                                <w:w w:val="9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b/>
                                <w:spacing w:val="-2"/>
                                <w:sz w:val="28"/>
                              </w:rPr>
                              <w:t>MUTUA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9" o:spid="_x0000_s1033" type="#_x0000_t202" style="width:179pt;height:5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" filled="f" strokeweight="1pt">
                <v:textbox inset="0,0,0,0">
                  <w:txbxContent>
                    <w:p w:rsidR="00865D0F" w:rsidRDefault="00BB0E33">
                      <w:pPr>
                        <w:spacing w:before="11" w:line="336" w:lineRule="exact"/>
                        <w:ind w:left="292" w:right="290" w:hanging="1"/>
                        <w:jc w:val="center"/>
                        <w:rPr>
                          <w:rFonts w:ascii="Arial Black" w:eastAsia="Arial Black" w:hAnsi="Arial Black" w:cs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b/>
                          <w:spacing w:val="-1"/>
                          <w:sz w:val="28"/>
                        </w:rPr>
                        <w:t>MINISTRACIÓN</w:t>
                      </w:r>
                      <w:r>
                        <w:rPr>
                          <w:rFonts w:ascii="Arial Black" w:hAnsi="Arial Black"/>
                          <w:b/>
                          <w:spacing w:val="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z w:val="28"/>
                        </w:rPr>
                        <w:t>/</w:t>
                      </w:r>
                      <w:r>
                        <w:rPr>
                          <w:rFonts w:ascii="Arial Black" w:hAnsi="Arial Black"/>
                          <w:b/>
                          <w:spacing w:val="26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pacing w:val="-1"/>
                          <w:w w:val="95"/>
                          <w:sz w:val="28"/>
                        </w:rPr>
                        <w:t>RESPONSABILIDAD</w:t>
                      </w:r>
                      <w:r>
                        <w:rPr>
                          <w:rFonts w:ascii="Arial Black" w:hAnsi="Arial Black"/>
                          <w:b/>
                          <w:spacing w:val="22"/>
                          <w:w w:val="99"/>
                          <w:sz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b/>
                          <w:spacing w:val="-2"/>
                          <w:sz w:val="28"/>
                        </w:rPr>
                        <w:t>MUTUA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position w:val="14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1968500" cy="243205"/>
                <wp:effectExtent l="9525" t="9525" r="12700" b="13970"/>
                <wp:docPr id="599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432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65D0F" w:rsidRDefault="00BB0E33">
                            <w:pPr>
                              <w:spacing w:line="362" w:lineRule="exact"/>
                              <w:ind w:left="629"/>
                              <w:rPr>
                                <w:rFonts w:ascii="Arial Black" w:eastAsia="Arial Black" w:hAnsi="Arial Black" w:cs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sz w:val="28"/>
                              </w:rPr>
                              <w:t>LIDERAZGO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8" o:spid="_x0000_s1034" type="#_x0000_t202" style="width:15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" filled="f" strokeweight="1pt">
                <v:textbox inset="0,0,0,0">
                  <w:txbxContent>
                    <w:p w:rsidR="00865D0F" w:rsidRDefault="00BB0E33">
                      <w:pPr>
                        <w:spacing w:line="362" w:lineRule="exact"/>
                        <w:ind w:left="629"/>
                        <w:rPr>
                          <w:rFonts w:ascii="Arial Black" w:eastAsia="Arial Black" w:hAnsi="Arial Black" w:cs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sz w:val="28"/>
                        </w:rPr>
                        <w:t>LIDERAZGO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7"/>
        <w:rPr>
          <w:rFonts w:ascii="Arial Black" w:eastAsia="Arial Black" w:hAnsi="Arial Black" w:cs="Arial Black"/>
          <w:b/>
          <w:bCs/>
          <w:sz w:val="21"/>
          <w:szCs w:val="21"/>
        </w:rPr>
      </w:pPr>
    </w:p>
    <w:p w:rsidR="00865D0F" w:rsidRDefault="00BB0E33">
      <w:pPr>
        <w:tabs>
          <w:tab w:val="left" w:pos="6610"/>
        </w:tabs>
        <w:spacing w:line="200" w:lineRule="atLeast"/>
        <w:ind w:left="17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1968500" cy="243205"/>
                <wp:effectExtent l="9525" t="9525" r="12700" b="13970"/>
                <wp:docPr id="598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D0F" w:rsidRDefault="00BB0E33">
                            <w:pPr>
                              <w:spacing w:line="362" w:lineRule="exact"/>
                              <w:ind w:left="466"/>
                              <w:rPr>
                                <w:rFonts w:ascii="Arial Black" w:eastAsia="Arial Black" w:hAnsi="Arial Black" w:cs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sz w:val="28"/>
                              </w:rPr>
                              <w:t>DISCIPULADO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7" o:spid="_x0000_s1035" type="#_x0000_t202" style="width:15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" strokeweight="1pt">
                <v:textbox inset="0,0,0,0">
                  <w:txbxContent>
                    <w:p w:rsidR="00865D0F" w:rsidRDefault="00BB0E33">
                      <w:pPr>
                        <w:spacing w:line="362" w:lineRule="exact"/>
                        <w:ind w:left="466"/>
                        <w:rPr>
                          <w:rFonts w:ascii="Arial Black" w:eastAsia="Arial Black" w:hAnsi="Arial Black" w:cs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sz w:val="28"/>
                        </w:rPr>
                        <w:t>DISCIPULADO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 Black"/>
          <w:sz w:val="20"/>
        </w:rPr>
        <w:tab/>
      </w:r>
      <w:r>
        <w:rPr>
          <w:rFonts w:ascii="Arial Black"/>
          <w:noProof/>
          <w:position w:val="16"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1968500" cy="243205"/>
                <wp:effectExtent l="9525" t="9525" r="12700" b="13970"/>
                <wp:docPr id="597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D0F" w:rsidRDefault="00BB0E33">
                            <w:pPr>
                              <w:spacing w:line="362" w:lineRule="exact"/>
                              <w:ind w:left="396"/>
                              <w:rPr>
                                <w:rFonts w:ascii="Arial Black" w:eastAsia="Arial Black" w:hAnsi="Arial Black" w:cs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spacing w:val="-2"/>
                                <w:sz w:val="28"/>
                              </w:rPr>
                              <w:t>EVANGELISMO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6" o:spid="_x0000_s1036" type="#_x0000_t202" style="width:15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" strokeweight="1pt">
                <v:textbox inset="0,0,0,0">
                  <w:txbxContent>
                    <w:p w:rsidR="00865D0F" w:rsidRDefault="00BB0E33">
                      <w:pPr>
                        <w:spacing w:line="362" w:lineRule="exact"/>
                        <w:ind w:left="396"/>
                        <w:rPr>
                          <w:rFonts w:ascii="Arial Black" w:eastAsia="Arial Black" w:hAnsi="Arial Black" w:cs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spacing w:val="-2"/>
                          <w:sz w:val="28"/>
                        </w:rPr>
                        <w:t>EVANGELISMO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12"/>
        <w:rPr>
          <w:rFonts w:ascii="Arial Black" w:eastAsia="Arial Black" w:hAnsi="Arial Black" w:cs="Arial Black"/>
          <w:b/>
          <w:bCs/>
          <w:sz w:val="28"/>
          <w:szCs w:val="28"/>
        </w:rPr>
      </w:pPr>
    </w:p>
    <w:p w:rsidR="00865D0F" w:rsidRDefault="00BB0E33">
      <w:pPr>
        <w:spacing w:line="200" w:lineRule="atLeast"/>
        <w:ind w:left="6860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sz w:val="20"/>
          <w:szCs w:val="20"/>
          <w:lang w:val="es-MX" w:eastAsia="es-MX"/>
        </w:rPr>
        <mc:AlternateContent>
          <mc:Choice Requires="wps">
            <w:drawing>
              <wp:inline distT="0" distB="0" distL="0" distR="0">
                <wp:extent cx="1968500" cy="243205"/>
                <wp:effectExtent l="9525" t="9525" r="12700" b="13970"/>
                <wp:docPr id="596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5D0F" w:rsidRDefault="00BB0E33">
                            <w:pPr>
                              <w:spacing w:line="362" w:lineRule="exact"/>
                              <w:ind w:left="573"/>
                              <w:rPr>
                                <w:rFonts w:ascii="Arial Black" w:eastAsia="Arial Black" w:hAnsi="Arial Black" w:cs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/>
                                <w:b/>
                                <w:spacing w:val="-2"/>
                                <w:sz w:val="28"/>
                              </w:rPr>
                              <w:t>COMUNIDAD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5" o:spid="_x0000_s1037" type="#_x0000_t202" style="width:155pt;height:1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" strokeweight="1pt">
                <v:textbox inset="0,0,0,0">
                  <w:txbxContent>
                    <w:p w:rsidR="00865D0F" w:rsidRDefault="00BB0E33">
                      <w:pPr>
                        <w:spacing w:line="362" w:lineRule="exact"/>
                        <w:ind w:left="573"/>
                        <w:rPr>
                          <w:rFonts w:ascii="Arial Black" w:eastAsia="Arial Black" w:hAnsi="Arial Black" w:cs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/>
                          <w:b/>
                          <w:spacing w:val="-2"/>
                          <w:sz w:val="28"/>
                        </w:rPr>
                        <w:t>COMUNIDAD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65D0F" w:rsidRDefault="00865D0F">
      <w:pPr>
        <w:spacing w:line="200" w:lineRule="atLeast"/>
        <w:rPr>
          <w:rFonts w:ascii="Arial Black" w:eastAsia="Arial Black" w:hAnsi="Arial Black" w:cs="Arial Black"/>
          <w:sz w:val="20"/>
          <w:szCs w:val="20"/>
        </w:rPr>
        <w:sectPr w:rsidR="00865D0F">
          <w:pgSz w:w="11880" w:h="15120"/>
          <w:pgMar w:top="660" w:right="120" w:bottom="280" w:left="1680" w:header="720" w:footer="720" w:gutter="0"/>
          <w:cols w:space="720"/>
        </w:sectPr>
      </w:pPr>
    </w:p>
    <w:p w:rsidR="00865D0F" w:rsidRDefault="00BB0E33">
      <w:pPr>
        <w:pStyle w:val="Ttulo1"/>
        <w:spacing w:line="631" w:lineRule="exact"/>
        <w:ind w:left="4557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ge">
                  <wp:posOffset>0</wp:posOffset>
                </wp:positionV>
                <wp:extent cx="7081520" cy="9601200"/>
                <wp:effectExtent l="15240" t="0" r="0" b="0"/>
                <wp:wrapNone/>
                <wp:docPr id="559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9601200"/>
                          <a:chOff x="729" y="0"/>
                          <a:chExt cx="11152" cy="15120"/>
                        </a:xfrm>
                      </wpg:grpSpPr>
                      <wpg:grpSp>
                        <wpg:cNvPr id="560" name="Group 593"/>
                        <wpg:cNvGrpSpPr>
                          <a:grpSpLocks/>
                        </wpg:cNvGrpSpPr>
                        <wpg:grpSpPr bwMode="auto">
                          <a:xfrm>
                            <a:off x="4081" y="858"/>
                            <a:ext cx="7501" cy="638"/>
                            <a:chOff x="4081" y="858"/>
                            <a:chExt cx="7501" cy="638"/>
                          </a:xfrm>
                        </wpg:grpSpPr>
                        <wps:wsp>
                          <wps:cNvPr id="561" name="Freeform 594"/>
                          <wps:cNvSpPr>
                            <a:spLocks/>
                          </wps:cNvSpPr>
                          <wps:spPr bwMode="auto">
                            <a:xfrm>
                              <a:off x="4081" y="858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7831 4081"/>
                                <a:gd name="T1" fmla="*/ T0 w 7501"/>
                                <a:gd name="T2" fmla="+- 0 858 858"/>
                                <a:gd name="T3" fmla="*/ 858 h 638"/>
                                <a:gd name="T4" fmla="+- 0 11263 4081"/>
                                <a:gd name="T5" fmla="*/ T4 w 7501"/>
                                <a:gd name="T6" fmla="+- 0 858 858"/>
                                <a:gd name="T7" fmla="*/ 858 h 638"/>
                                <a:gd name="T8" fmla="+- 0 11289 4081"/>
                                <a:gd name="T9" fmla="*/ T8 w 7501"/>
                                <a:gd name="T10" fmla="+- 0 859 858"/>
                                <a:gd name="T11" fmla="*/ 859 h 638"/>
                                <a:gd name="T12" fmla="+- 0 11364 4081"/>
                                <a:gd name="T13" fmla="*/ T12 w 7501"/>
                                <a:gd name="T14" fmla="+- 0 874 858"/>
                                <a:gd name="T15" fmla="*/ 874 h 638"/>
                                <a:gd name="T16" fmla="+- 0 11431 4081"/>
                                <a:gd name="T17" fmla="*/ T16 w 7501"/>
                                <a:gd name="T18" fmla="+- 0 906 858"/>
                                <a:gd name="T19" fmla="*/ 906 h 638"/>
                                <a:gd name="T20" fmla="+- 0 11488 4081"/>
                                <a:gd name="T21" fmla="*/ T20 w 7501"/>
                                <a:gd name="T22" fmla="+- 0 951 858"/>
                                <a:gd name="T23" fmla="*/ 951 h 638"/>
                                <a:gd name="T24" fmla="+- 0 11534 4081"/>
                                <a:gd name="T25" fmla="*/ T24 w 7501"/>
                                <a:gd name="T26" fmla="+- 0 1009 858"/>
                                <a:gd name="T27" fmla="*/ 1009 h 638"/>
                                <a:gd name="T28" fmla="+- 0 11565 4081"/>
                                <a:gd name="T29" fmla="*/ T28 w 7501"/>
                                <a:gd name="T30" fmla="+- 0 1076 858"/>
                                <a:gd name="T31" fmla="*/ 1076 h 638"/>
                                <a:gd name="T32" fmla="+- 0 11581 4081"/>
                                <a:gd name="T33" fmla="*/ T32 w 7501"/>
                                <a:gd name="T34" fmla="+- 0 1150 858"/>
                                <a:gd name="T35" fmla="*/ 1150 h 638"/>
                                <a:gd name="T36" fmla="+- 0 11582 4081"/>
                                <a:gd name="T37" fmla="*/ T36 w 7501"/>
                                <a:gd name="T38" fmla="+- 0 1176 858"/>
                                <a:gd name="T39" fmla="*/ 1176 h 638"/>
                                <a:gd name="T40" fmla="+- 0 11581 4081"/>
                                <a:gd name="T41" fmla="*/ T40 w 7501"/>
                                <a:gd name="T42" fmla="+- 0 1203 858"/>
                                <a:gd name="T43" fmla="*/ 1203 h 638"/>
                                <a:gd name="T44" fmla="+- 0 11565 4081"/>
                                <a:gd name="T45" fmla="*/ T44 w 7501"/>
                                <a:gd name="T46" fmla="+- 0 1277 858"/>
                                <a:gd name="T47" fmla="*/ 1277 h 638"/>
                                <a:gd name="T48" fmla="+- 0 11534 4081"/>
                                <a:gd name="T49" fmla="*/ T48 w 7501"/>
                                <a:gd name="T50" fmla="+- 0 1344 858"/>
                                <a:gd name="T51" fmla="*/ 1344 h 638"/>
                                <a:gd name="T52" fmla="+- 0 11488 4081"/>
                                <a:gd name="T53" fmla="*/ T52 w 7501"/>
                                <a:gd name="T54" fmla="+- 0 1402 858"/>
                                <a:gd name="T55" fmla="*/ 1402 h 638"/>
                                <a:gd name="T56" fmla="+- 0 11431 4081"/>
                                <a:gd name="T57" fmla="*/ T56 w 7501"/>
                                <a:gd name="T58" fmla="+- 0 1447 858"/>
                                <a:gd name="T59" fmla="*/ 1447 h 638"/>
                                <a:gd name="T60" fmla="+- 0 11364 4081"/>
                                <a:gd name="T61" fmla="*/ T60 w 7501"/>
                                <a:gd name="T62" fmla="+- 0 1479 858"/>
                                <a:gd name="T63" fmla="*/ 1479 h 638"/>
                                <a:gd name="T64" fmla="+- 0 11289 4081"/>
                                <a:gd name="T65" fmla="*/ T64 w 7501"/>
                                <a:gd name="T66" fmla="+- 0 1494 858"/>
                                <a:gd name="T67" fmla="*/ 1494 h 638"/>
                                <a:gd name="T68" fmla="+- 0 11263 4081"/>
                                <a:gd name="T69" fmla="*/ T68 w 7501"/>
                                <a:gd name="T70" fmla="+- 0 1495 858"/>
                                <a:gd name="T71" fmla="*/ 1495 h 638"/>
                                <a:gd name="T72" fmla="+- 0 4399 4081"/>
                                <a:gd name="T73" fmla="*/ T72 w 7501"/>
                                <a:gd name="T74" fmla="+- 0 1495 858"/>
                                <a:gd name="T75" fmla="*/ 1495 h 638"/>
                                <a:gd name="T76" fmla="+- 0 4323 4081"/>
                                <a:gd name="T77" fmla="*/ T76 w 7501"/>
                                <a:gd name="T78" fmla="+- 0 1486 858"/>
                                <a:gd name="T79" fmla="*/ 1486 h 638"/>
                                <a:gd name="T80" fmla="+- 0 4253 4081"/>
                                <a:gd name="T81" fmla="*/ T80 w 7501"/>
                                <a:gd name="T82" fmla="+- 0 1459 858"/>
                                <a:gd name="T83" fmla="*/ 1459 h 638"/>
                                <a:gd name="T84" fmla="+- 0 4192 4081"/>
                                <a:gd name="T85" fmla="*/ T84 w 7501"/>
                                <a:gd name="T86" fmla="+- 0 1418 858"/>
                                <a:gd name="T87" fmla="*/ 1418 h 638"/>
                                <a:gd name="T88" fmla="+- 0 4142 4081"/>
                                <a:gd name="T89" fmla="*/ T88 w 7501"/>
                                <a:gd name="T90" fmla="+- 0 1365 858"/>
                                <a:gd name="T91" fmla="*/ 1365 h 638"/>
                                <a:gd name="T92" fmla="+- 0 4106 4081"/>
                                <a:gd name="T93" fmla="*/ T92 w 7501"/>
                                <a:gd name="T94" fmla="+- 0 1300 858"/>
                                <a:gd name="T95" fmla="*/ 1300 h 638"/>
                                <a:gd name="T96" fmla="+- 0 4085 4081"/>
                                <a:gd name="T97" fmla="*/ T96 w 7501"/>
                                <a:gd name="T98" fmla="+- 0 1228 858"/>
                                <a:gd name="T99" fmla="*/ 1228 h 638"/>
                                <a:gd name="T100" fmla="+- 0 4081 4081"/>
                                <a:gd name="T101" fmla="*/ T100 w 7501"/>
                                <a:gd name="T102" fmla="+- 0 1176 858"/>
                                <a:gd name="T103" fmla="*/ 1176 h 638"/>
                                <a:gd name="T104" fmla="+- 0 4082 4081"/>
                                <a:gd name="T105" fmla="*/ T104 w 7501"/>
                                <a:gd name="T106" fmla="+- 0 1150 858"/>
                                <a:gd name="T107" fmla="*/ 1150 h 638"/>
                                <a:gd name="T108" fmla="+- 0 4097 4081"/>
                                <a:gd name="T109" fmla="*/ T108 w 7501"/>
                                <a:gd name="T110" fmla="+- 0 1076 858"/>
                                <a:gd name="T111" fmla="*/ 1076 h 638"/>
                                <a:gd name="T112" fmla="+- 0 4129 4081"/>
                                <a:gd name="T113" fmla="*/ T112 w 7501"/>
                                <a:gd name="T114" fmla="+- 0 1009 858"/>
                                <a:gd name="T115" fmla="*/ 1009 h 638"/>
                                <a:gd name="T116" fmla="+- 0 4174 4081"/>
                                <a:gd name="T117" fmla="*/ T116 w 7501"/>
                                <a:gd name="T118" fmla="+- 0 951 858"/>
                                <a:gd name="T119" fmla="*/ 951 h 638"/>
                                <a:gd name="T120" fmla="+- 0 4232 4081"/>
                                <a:gd name="T121" fmla="*/ T120 w 7501"/>
                                <a:gd name="T122" fmla="+- 0 906 858"/>
                                <a:gd name="T123" fmla="*/ 906 h 638"/>
                                <a:gd name="T124" fmla="+- 0 4299 4081"/>
                                <a:gd name="T125" fmla="*/ T124 w 7501"/>
                                <a:gd name="T126" fmla="+- 0 874 858"/>
                                <a:gd name="T127" fmla="*/ 874 h 638"/>
                                <a:gd name="T128" fmla="+- 0 4373 4081"/>
                                <a:gd name="T129" fmla="*/ T128 w 7501"/>
                                <a:gd name="T130" fmla="+- 0 859 858"/>
                                <a:gd name="T131" fmla="*/ 859 h 638"/>
                                <a:gd name="T132" fmla="+- 0 4399 4081"/>
                                <a:gd name="T133" fmla="*/ T132 w 7501"/>
                                <a:gd name="T134" fmla="+- 0 858 858"/>
                                <a:gd name="T135" fmla="*/ 858 h 638"/>
                                <a:gd name="T136" fmla="+- 0 7831 4081"/>
                                <a:gd name="T137" fmla="*/ T136 w 7501"/>
                                <a:gd name="T138" fmla="+- 0 858 858"/>
                                <a:gd name="T139" fmla="*/ 858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3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2"/>
                                  </a:lnTo>
                                  <a:lnTo>
                                    <a:pt x="7501" y="318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19"/>
                                  </a:lnTo>
                                  <a:lnTo>
                                    <a:pt x="7453" y="486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89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6"/>
                                  </a:lnTo>
                                  <a:lnTo>
                                    <a:pt x="7182" y="637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1"/>
                                  </a:lnTo>
                                  <a:lnTo>
                                    <a:pt x="111" y="560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2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91"/>
                        <wpg:cNvGrpSpPr>
                          <a:grpSpLocks/>
                        </wpg:cNvGrpSpPr>
                        <wpg:grpSpPr bwMode="auto">
                          <a:xfrm>
                            <a:off x="4626" y="1394"/>
                            <a:ext cx="196" cy="194"/>
                            <a:chOff x="4626" y="1394"/>
                            <a:chExt cx="196" cy="194"/>
                          </a:xfrm>
                        </wpg:grpSpPr>
                        <wps:wsp>
                          <wps:cNvPr id="563" name="Freeform 592"/>
                          <wps:cNvSpPr>
                            <a:spLocks/>
                          </wps:cNvSpPr>
                          <wps:spPr bwMode="auto">
                            <a:xfrm>
                              <a:off x="4626" y="139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710 4626"/>
                                <a:gd name="T1" fmla="*/ T0 w 196"/>
                                <a:gd name="T2" fmla="+- 0 1394 1394"/>
                                <a:gd name="T3" fmla="*/ 1394 h 194"/>
                                <a:gd name="T4" fmla="+- 0 4656 4626"/>
                                <a:gd name="T5" fmla="*/ T4 w 196"/>
                                <a:gd name="T6" fmla="+- 0 1421 1394"/>
                                <a:gd name="T7" fmla="*/ 1421 h 194"/>
                                <a:gd name="T8" fmla="+- 0 4628 4626"/>
                                <a:gd name="T9" fmla="*/ T8 w 196"/>
                                <a:gd name="T10" fmla="+- 0 1482 1394"/>
                                <a:gd name="T11" fmla="*/ 1482 h 194"/>
                                <a:gd name="T12" fmla="+- 0 4626 4626"/>
                                <a:gd name="T13" fmla="*/ T12 w 196"/>
                                <a:gd name="T14" fmla="+- 0 1508 1394"/>
                                <a:gd name="T15" fmla="*/ 1508 h 194"/>
                                <a:gd name="T16" fmla="+- 0 4632 4626"/>
                                <a:gd name="T17" fmla="*/ T16 w 196"/>
                                <a:gd name="T18" fmla="+- 0 1527 1394"/>
                                <a:gd name="T19" fmla="*/ 1527 h 194"/>
                                <a:gd name="T20" fmla="+- 0 4693 4626"/>
                                <a:gd name="T21" fmla="*/ T20 w 196"/>
                                <a:gd name="T22" fmla="+- 0 1581 1394"/>
                                <a:gd name="T23" fmla="*/ 1581 h 194"/>
                                <a:gd name="T24" fmla="+- 0 4744 4626"/>
                                <a:gd name="T25" fmla="*/ T24 w 196"/>
                                <a:gd name="T26" fmla="+- 0 1587 1394"/>
                                <a:gd name="T27" fmla="*/ 1587 h 194"/>
                                <a:gd name="T28" fmla="+- 0 4765 4626"/>
                                <a:gd name="T29" fmla="*/ T28 w 196"/>
                                <a:gd name="T30" fmla="+- 0 1580 1394"/>
                                <a:gd name="T31" fmla="*/ 1580 h 194"/>
                                <a:gd name="T32" fmla="+- 0 4811 4626"/>
                                <a:gd name="T33" fmla="*/ T32 w 196"/>
                                <a:gd name="T34" fmla="+- 0 1535 1394"/>
                                <a:gd name="T35" fmla="*/ 1535 h 194"/>
                                <a:gd name="T36" fmla="+- 0 4821 4626"/>
                                <a:gd name="T37" fmla="*/ T36 w 196"/>
                                <a:gd name="T38" fmla="+- 0 1492 1394"/>
                                <a:gd name="T39" fmla="*/ 1492 h 194"/>
                                <a:gd name="T40" fmla="+- 0 4821 4626"/>
                                <a:gd name="T41" fmla="*/ T40 w 196"/>
                                <a:gd name="T42" fmla="+- 0 1482 1394"/>
                                <a:gd name="T43" fmla="*/ 1482 h 194"/>
                                <a:gd name="T44" fmla="+- 0 4795 4626"/>
                                <a:gd name="T45" fmla="*/ T44 w 196"/>
                                <a:gd name="T46" fmla="+- 0 1426 1394"/>
                                <a:gd name="T47" fmla="*/ 1426 h 194"/>
                                <a:gd name="T48" fmla="+- 0 4736 4626"/>
                                <a:gd name="T49" fmla="*/ T48 w 196"/>
                                <a:gd name="T50" fmla="+- 0 1396 1394"/>
                                <a:gd name="T51" fmla="*/ 1396 h 194"/>
                                <a:gd name="T52" fmla="+- 0 4710 4626"/>
                                <a:gd name="T53" fmla="*/ T52 w 196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89"/>
                        <wpg:cNvGrpSpPr>
                          <a:grpSpLocks/>
                        </wpg:cNvGrpSpPr>
                        <wpg:grpSpPr bwMode="auto">
                          <a:xfrm>
                            <a:off x="4620" y="1390"/>
                            <a:ext cx="206" cy="205"/>
                            <a:chOff x="4620" y="1390"/>
                            <a:chExt cx="206" cy="205"/>
                          </a:xfrm>
                        </wpg:grpSpPr>
                        <wps:wsp>
                          <wps:cNvPr id="565" name="Freeform 590"/>
                          <wps:cNvSpPr>
                            <a:spLocks/>
                          </wps:cNvSpPr>
                          <wps:spPr bwMode="auto">
                            <a:xfrm>
                              <a:off x="4620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4826 4620"/>
                                <a:gd name="T1" fmla="*/ T0 w 206"/>
                                <a:gd name="T2" fmla="+- 0 1492 1390"/>
                                <a:gd name="T3" fmla="*/ 1492 h 205"/>
                                <a:gd name="T4" fmla="+- 0 4805 4620"/>
                                <a:gd name="T5" fmla="*/ T4 w 206"/>
                                <a:gd name="T6" fmla="+- 0 1554 1390"/>
                                <a:gd name="T7" fmla="*/ 1554 h 205"/>
                                <a:gd name="T8" fmla="+- 0 4752 4620"/>
                                <a:gd name="T9" fmla="*/ T8 w 206"/>
                                <a:gd name="T10" fmla="+- 0 1591 1390"/>
                                <a:gd name="T11" fmla="*/ 1591 h 205"/>
                                <a:gd name="T12" fmla="+- 0 4730 4620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4705 4620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4647 4620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4620 4620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4622 4620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4652 4620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4706 4620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4733 4620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4794 4620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4824 4620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4826 4620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87"/>
                        <wpg:cNvGrpSpPr>
                          <a:grpSpLocks/>
                        </wpg:cNvGrpSpPr>
                        <wpg:grpSpPr bwMode="auto">
                          <a:xfrm>
                            <a:off x="4986" y="1394"/>
                            <a:ext cx="196" cy="194"/>
                            <a:chOff x="4986" y="1394"/>
                            <a:chExt cx="196" cy="194"/>
                          </a:xfrm>
                        </wpg:grpSpPr>
                        <wps:wsp>
                          <wps:cNvPr id="567" name="Freeform 588"/>
                          <wps:cNvSpPr>
                            <a:spLocks/>
                          </wps:cNvSpPr>
                          <wps:spPr bwMode="auto">
                            <a:xfrm>
                              <a:off x="4986" y="139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070 4986"/>
                                <a:gd name="T1" fmla="*/ T0 w 196"/>
                                <a:gd name="T2" fmla="+- 0 1394 1394"/>
                                <a:gd name="T3" fmla="*/ 1394 h 194"/>
                                <a:gd name="T4" fmla="+- 0 5016 4986"/>
                                <a:gd name="T5" fmla="*/ T4 w 196"/>
                                <a:gd name="T6" fmla="+- 0 1421 1394"/>
                                <a:gd name="T7" fmla="*/ 1421 h 194"/>
                                <a:gd name="T8" fmla="+- 0 4988 4986"/>
                                <a:gd name="T9" fmla="*/ T8 w 196"/>
                                <a:gd name="T10" fmla="+- 0 1482 1394"/>
                                <a:gd name="T11" fmla="*/ 1482 h 194"/>
                                <a:gd name="T12" fmla="+- 0 4986 4986"/>
                                <a:gd name="T13" fmla="*/ T12 w 196"/>
                                <a:gd name="T14" fmla="+- 0 1508 1394"/>
                                <a:gd name="T15" fmla="*/ 1508 h 194"/>
                                <a:gd name="T16" fmla="+- 0 4992 4986"/>
                                <a:gd name="T17" fmla="*/ T16 w 196"/>
                                <a:gd name="T18" fmla="+- 0 1527 1394"/>
                                <a:gd name="T19" fmla="*/ 1527 h 194"/>
                                <a:gd name="T20" fmla="+- 0 5053 4986"/>
                                <a:gd name="T21" fmla="*/ T20 w 196"/>
                                <a:gd name="T22" fmla="+- 0 1581 1394"/>
                                <a:gd name="T23" fmla="*/ 1581 h 194"/>
                                <a:gd name="T24" fmla="+- 0 5104 4986"/>
                                <a:gd name="T25" fmla="*/ T24 w 196"/>
                                <a:gd name="T26" fmla="+- 0 1587 1394"/>
                                <a:gd name="T27" fmla="*/ 1587 h 194"/>
                                <a:gd name="T28" fmla="+- 0 5125 4986"/>
                                <a:gd name="T29" fmla="*/ T28 w 196"/>
                                <a:gd name="T30" fmla="+- 0 1580 1394"/>
                                <a:gd name="T31" fmla="*/ 1580 h 194"/>
                                <a:gd name="T32" fmla="+- 0 5171 4986"/>
                                <a:gd name="T33" fmla="*/ T32 w 196"/>
                                <a:gd name="T34" fmla="+- 0 1535 1394"/>
                                <a:gd name="T35" fmla="*/ 1535 h 194"/>
                                <a:gd name="T36" fmla="+- 0 5181 4986"/>
                                <a:gd name="T37" fmla="*/ T36 w 196"/>
                                <a:gd name="T38" fmla="+- 0 1492 1394"/>
                                <a:gd name="T39" fmla="*/ 1492 h 194"/>
                                <a:gd name="T40" fmla="+- 0 5181 4986"/>
                                <a:gd name="T41" fmla="*/ T40 w 196"/>
                                <a:gd name="T42" fmla="+- 0 1482 1394"/>
                                <a:gd name="T43" fmla="*/ 1482 h 194"/>
                                <a:gd name="T44" fmla="+- 0 5155 4986"/>
                                <a:gd name="T45" fmla="*/ T44 w 196"/>
                                <a:gd name="T46" fmla="+- 0 1426 1394"/>
                                <a:gd name="T47" fmla="*/ 1426 h 194"/>
                                <a:gd name="T48" fmla="+- 0 5096 4986"/>
                                <a:gd name="T49" fmla="*/ T48 w 196"/>
                                <a:gd name="T50" fmla="+- 0 1396 1394"/>
                                <a:gd name="T51" fmla="*/ 1396 h 194"/>
                                <a:gd name="T52" fmla="+- 0 5070 4986"/>
                                <a:gd name="T53" fmla="*/ T52 w 196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85"/>
                        <wpg:cNvGrpSpPr>
                          <a:grpSpLocks/>
                        </wpg:cNvGrpSpPr>
                        <wpg:grpSpPr bwMode="auto">
                          <a:xfrm>
                            <a:off x="4980" y="1390"/>
                            <a:ext cx="206" cy="205"/>
                            <a:chOff x="4980" y="1390"/>
                            <a:chExt cx="206" cy="205"/>
                          </a:xfrm>
                        </wpg:grpSpPr>
                        <wps:wsp>
                          <wps:cNvPr id="569" name="Freeform 586"/>
                          <wps:cNvSpPr>
                            <a:spLocks/>
                          </wps:cNvSpPr>
                          <wps:spPr bwMode="auto">
                            <a:xfrm>
                              <a:off x="4980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186 4980"/>
                                <a:gd name="T1" fmla="*/ T0 w 206"/>
                                <a:gd name="T2" fmla="+- 0 1492 1390"/>
                                <a:gd name="T3" fmla="*/ 1492 h 205"/>
                                <a:gd name="T4" fmla="+- 0 5165 4980"/>
                                <a:gd name="T5" fmla="*/ T4 w 206"/>
                                <a:gd name="T6" fmla="+- 0 1554 1390"/>
                                <a:gd name="T7" fmla="*/ 1554 h 205"/>
                                <a:gd name="T8" fmla="+- 0 5112 4980"/>
                                <a:gd name="T9" fmla="*/ T8 w 206"/>
                                <a:gd name="T10" fmla="+- 0 1591 1390"/>
                                <a:gd name="T11" fmla="*/ 1591 h 205"/>
                                <a:gd name="T12" fmla="+- 0 5090 4980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5065 4980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5007 4980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4980 4980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4982 4980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5012 4980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5066 4980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5093 4980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5154 4980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5184 4980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5186 4980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83"/>
                        <wpg:cNvGrpSpPr>
                          <a:grpSpLocks/>
                        </wpg:cNvGrpSpPr>
                        <wpg:grpSpPr bwMode="auto">
                          <a:xfrm>
                            <a:off x="5346" y="1394"/>
                            <a:ext cx="196" cy="194"/>
                            <a:chOff x="5346" y="1394"/>
                            <a:chExt cx="196" cy="194"/>
                          </a:xfrm>
                        </wpg:grpSpPr>
                        <wps:wsp>
                          <wps:cNvPr id="571" name="Freeform 584"/>
                          <wps:cNvSpPr>
                            <a:spLocks/>
                          </wps:cNvSpPr>
                          <wps:spPr bwMode="auto">
                            <a:xfrm>
                              <a:off x="5346" y="139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430 5346"/>
                                <a:gd name="T1" fmla="*/ T0 w 196"/>
                                <a:gd name="T2" fmla="+- 0 1394 1394"/>
                                <a:gd name="T3" fmla="*/ 1394 h 194"/>
                                <a:gd name="T4" fmla="+- 0 5376 5346"/>
                                <a:gd name="T5" fmla="*/ T4 w 196"/>
                                <a:gd name="T6" fmla="+- 0 1421 1394"/>
                                <a:gd name="T7" fmla="*/ 1421 h 194"/>
                                <a:gd name="T8" fmla="+- 0 5348 5346"/>
                                <a:gd name="T9" fmla="*/ T8 w 196"/>
                                <a:gd name="T10" fmla="+- 0 1482 1394"/>
                                <a:gd name="T11" fmla="*/ 1482 h 194"/>
                                <a:gd name="T12" fmla="+- 0 5346 5346"/>
                                <a:gd name="T13" fmla="*/ T12 w 196"/>
                                <a:gd name="T14" fmla="+- 0 1508 1394"/>
                                <a:gd name="T15" fmla="*/ 1508 h 194"/>
                                <a:gd name="T16" fmla="+- 0 5352 5346"/>
                                <a:gd name="T17" fmla="*/ T16 w 196"/>
                                <a:gd name="T18" fmla="+- 0 1527 1394"/>
                                <a:gd name="T19" fmla="*/ 1527 h 194"/>
                                <a:gd name="T20" fmla="+- 0 5413 5346"/>
                                <a:gd name="T21" fmla="*/ T20 w 196"/>
                                <a:gd name="T22" fmla="+- 0 1581 1394"/>
                                <a:gd name="T23" fmla="*/ 1581 h 194"/>
                                <a:gd name="T24" fmla="+- 0 5464 5346"/>
                                <a:gd name="T25" fmla="*/ T24 w 196"/>
                                <a:gd name="T26" fmla="+- 0 1587 1394"/>
                                <a:gd name="T27" fmla="*/ 1587 h 194"/>
                                <a:gd name="T28" fmla="+- 0 5485 5346"/>
                                <a:gd name="T29" fmla="*/ T28 w 196"/>
                                <a:gd name="T30" fmla="+- 0 1580 1394"/>
                                <a:gd name="T31" fmla="*/ 1580 h 194"/>
                                <a:gd name="T32" fmla="+- 0 5531 5346"/>
                                <a:gd name="T33" fmla="*/ T32 w 196"/>
                                <a:gd name="T34" fmla="+- 0 1535 1394"/>
                                <a:gd name="T35" fmla="*/ 1535 h 194"/>
                                <a:gd name="T36" fmla="+- 0 5541 5346"/>
                                <a:gd name="T37" fmla="*/ T36 w 196"/>
                                <a:gd name="T38" fmla="+- 0 1492 1394"/>
                                <a:gd name="T39" fmla="*/ 1492 h 194"/>
                                <a:gd name="T40" fmla="+- 0 5541 5346"/>
                                <a:gd name="T41" fmla="*/ T40 w 196"/>
                                <a:gd name="T42" fmla="+- 0 1482 1394"/>
                                <a:gd name="T43" fmla="*/ 1482 h 194"/>
                                <a:gd name="T44" fmla="+- 0 5515 5346"/>
                                <a:gd name="T45" fmla="*/ T44 w 196"/>
                                <a:gd name="T46" fmla="+- 0 1426 1394"/>
                                <a:gd name="T47" fmla="*/ 1426 h 194"/>
                                <a:gd name="T48" fmla="+- 0 5456 5346"/>
                                <a:gd name="T49" fmla="*/ T48 w 196"/>
                                <a:gd name="T50" fmla="+- 0 1396 1394"/>
                                <a:gd name="T51" fmla="*/ 1396 h 194"/>
                                <a:gd name="T52" fmla="+- 0 5430 5346"/>
                                <a:gd name="T53" fmla="*/ T52 w 196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81"/>
                        <wpg:cNvGrpSpPr>
                          <a:grpSpLocks/>
                        </wpg:cNvGrpSpPr>
                        <wpg:grpSpPr bwMode="auto">
                          <a:xfrm>
                            <a:off x="5340" y="1390"/>
                            <a:ext cx="206" cy="205"/>
                            <a:chOff x="5340" y="1390"/>
                            <a:chExt cx="206" cy="205"/>
                          </a:xfrm>
                        </wpg:grpSpPr>
                        <wps:wsp>
                          <wps:cNvPr id="573" name="Freeform 582"/>
                          <wps:cNvSpPr>
                            <a:spLocks/>
                          </wps:cNvSpPr>
                          <wps:spPr bwMode="auto">
                            <a:xfrm>
                              <a:off x="5340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546 5340"/>
                                <a:gd name="T1" fmla="*/ T0 w 206"/>
                                <a:gd name="T2" fmla="+- 0 1492 1390"/>
                                <a:gd name="T3" fmla="*/ 1492 h 205"/>
                                <a:gd name="T4" fmla="+- 0 5525 5340"/>
                                <a:gd name="T5" fmla="*/ T4 w 206"/>
                                <a:gd name="T6" fmla="+- 0 1554 1390"/>
                                <a:gd name="T7" fmla="*/ 1554 h 205"/>
                                <a:gd name="T8" fmla="+- 0 5472 5340"/>
                                <a:gd name="T9" fmla="*/ T8 w 206"/>
                                <a:gd name="T10" fmla="+- 0 1591 1390"/>
                                <a:gd name="T11" fmla="*/ 1591 h 205"/>
                                <a:gd name="T12" fmla="+- 0 5450 5340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5425 5340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5367 5340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5340 5340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5342 5340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5372 5340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5426 5340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5453 5340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5514 5340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5544 5340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5546 5340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79"/>
                        <wpg:cNvGrpSpPr>
                          <a:grpSpLocks/>
                        </wpg:cNvGrpSpPr>
                        <wpg:grpSpPr bwMode="auto">
                          <a:xfrm>
                            <a:off x="5706" y="1394"/>
                            <a:ext cx="196" cy="194"/>
                            <a:chOff x="5706" y="1394"/>
                            <a:chExt cx="196" cy="194"/>
                          </a:xfrm>
                        </wpg:grpSpPr>
                        <wps:wsp>
                          <wps:cNvPr id="575" name="Freeform 580"/>
                          <wps:cNvSpPr>
                            <a:spLocks/>
                          </wps:cNvSpPr>
                          <wps:spPr bwMode="auto">
                            <a:xfrm>
                              <a:off x="5706" y="139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790 5706"/>
                                <a:gd name="T1" fmla="*/ T0 w 196"/>
                                <a:gd name="T2" fmla="+- 0 1394 1394"/>
                                <a:gd name="T3" fmla="*/ 1394 h 194"/>
                                <a:gd name="T4" fmla="+- 0 5736 5706"/>
                                <a:gd name="T5" fmla="*/ T4 w 196"/>
                                <a:gd name="T6" fmla="+- 0 1421 1394"/>
                                <a:gd name="T7" fmla="*/ 1421 h 194"/>
                                <a:gd name="T8" fmla="+- 0 5708 5706"/>
                                <a:gd name="T9" fmla="*/ T8 w 196"/>
                                <a:gd name="T10" fmla="+- 0 1482 1394"/>
                                <a:gd name="T11" fmla="*/ 1482 h 194"/>
                                <a:gd name="T12" fmla="+- 0 5706 5706"/>
                                <a:gd name="T13" fmla="*/ T12 w 196"/>
                                <a:gd name="T14" fmla="+- 0 1508 1394"/>
                                <a:gd name="T15" fmla="*/ 1508 h 194"/>
                                <a:gd name="T16" fmla="+- 0 5712 5706"/>
                                <a:gd name="T17" fmla="*/ T16 w 196"/>
                                <a:gd name="T18" fmla="+- 0 1527 1394"/>
                                <a:gd name="T19" fmla="*/ 1527 h 194"/>
                                <a:gd name="T20" fmla="+- 0 5773 5706"/>
                                <a:gd name="T21" fmla="*/ T20 w 196"/>
                                <a:gd name="T22" fmla="+- 0 1581 1394"/>
                                <a:gd name="T23" fmla="*/ 1581 h 194"/>
                                <a:gd name="T24" fmla="+- 0 5824 5706"/>
                                <a:gd name="T25" fmla="*/ T24 w 196"/>
                                <a:gd name="T26" fmla="+- 0 1587 1394"/>
                                <a:gd name="T27" fmla="*/ 1587 h 194"/>
                                <a:gd name="T28" fmla="+- 0 5845 5706"/>
                                <a:gd name="T29" fmla="*/ T28 w 196"/>
                                <a:gd name="T30" fmla="+- 0 1580 1394"/>
                                <a:gd name="T31" fmla="*/ 1580 h 194"/>
                                <a:gd name="T32" fmla="+- 0 5891 5706"/>
                                <a:gd name="T33" fmla="*/ T32 w 196"/>
                                <a:gd name="T34" fmla="+- 0 1535 1394"/>
                                <a:gd name="T35" fmla="*/ 1535 h 194"/>
                                <a:gd name="T36" fmla="+- 0 5901 5706"/>
                                <a:gd name="T37" fmla="*/ T36 w 196"/>
                                <a:gd name="T38" fmla="+- 0 1492 1394"/>
                                <a:gd name="T39" fmla="*/ 1492 h 194"/>
                                <a:gd name="T40" fmla="+- 0 5901 5706"/>
                                <a:gd name="T41" fmla="*/ T40 w 196"/>
                                <a:gd name="T42" fmla="+- 0 1482 1394"/>
                                <a:gd name="T43" fmla="*/ 1482 h 194"/>
                                <a:gd name="T44" fmla="+- 0 5875 5706"/>
                                <a:gd name="T45" fmla="*/ T44 w 196"/>
                                <a:gd name="T46" fmla="+- 0 1426 1394"/>
                                <a:gd name="T47" fmla="*/ 1426 h 194"/>
                                <a:gd name="T48" fmla="+- 0 5816 5706"/>
                                <a:gd name="T49" fmla="*/ T48 w 196"/>
                                <a:gd name="T50" fmla="+- 0 1396 1394"/>
                                <a:gd name="T51" fmla="*/ 1396 h 194"/>
                                <a:gd name="T52" fmla="+- 0 5790 5706"/>
                                <a:gd name="T53" fmla="*/ T52 w 196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77"/>
                        <wpg:cNvGrpSpPr>
                          <a:grpSpLocks/>
                        </wpg:cNvGrpSpPr>
                        <wpg:grpSpPr bwMode="auto">
                          <a:xfrm>
                            <a:off x="5700" y="1390"/>
                            <a:ext cx="206" cy="205"/>
                            <a:chOff x="5700" y="1390"/>
                            <a:chExt cx="206" cy="205"/>
                          </a:xfrm>
                        </wpg:grpSpPr>
                        <wps:wsp>
                          <wps:cNvPr id="577" name="Freeform 578"/>
                          <wps:cNvSpPr>
                            <a:spLocks/>
                          </wps:cNvSpPr>
                          <wps:spPr bwMode="auto">
                            <a:xfrm>
                              <a:off x="5700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906 5700"/>
                                <a:gd name="T1" fmla="*/ T0 w 206"/>
                                <a:gd name="T2" fmla="+- 0 1492 1390"/>
                                <a:gd name="T3" fmla="*/ 1492 h 205"/>
                                <a:gd name="T4" fmla="+- 0 5885 5700"/>
                                <a:gd name="T5" fmla="*/ T4 w 206"/>
                                <a:gd name="T6" fmla="+- 0 1554 1390"/>
                                <a:gd name="T7" fmla="*/ 1554 h 205"/>
                                <a:gd name="T8" fmla="+- 0 5832 5700"/>
                                <a:gd name="T9" fmla="*/ T8 w 206"/>
                                <a:gd name="T10" fmla="+- 0 1591 1390"/>
                                <a:gd name="T11" fmla="*/ 1591 h 205"/>
                                <a:gd name="T12" fmla="+- 0 5810 5700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5785 5700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5727 5700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5700 5700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5702 5700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5732 5700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5786 5700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5813 5700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5874 5700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5904 5700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5906 5700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75"/>
                        <wpg:cNvGrpSpPr>
                          <a:grpSpLocks/>
                        </wpg:cNvGrpSpPr>
                        <wpg:grpSpPr bwMode="auto">
                          <a:xfrm>
                            <a:off x="6066" y="1394"/>
                            <a:ext cx="196" cy="194"/>
                            <a:chOff x="6066" y="1394"/>
                            <a:chExt cx="196" cy="194"/>
                          </a:xfrm>
                        </wpg:grpSpPr>
                        <wps:wsp>
                          <wps:cNvPr id="579" name="Freeform 576"/>
                          <wps:cNvSpPr>
                            <a:spLocks/>
                          </wps:cNvSpPr>
                          <wps:spPr bwMode="auto">
                            <a:xfrm>
                              <a:off x="6066" y="1394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150 6066"/>
                                <a:gd name="T1" fmla="*/ T0 w 196"/>
                                <a:gd name="T2" fmla="+- 0 1394 1394"/>
                                <a:gd name="T3" fmla="*/ 1394 h 194"/>
                                <a:gd name="T4" fmla="+- 0 6096 6066"/>
                                <a:gd name="T5" fmla="*/ T4 w 196"/>
                                <a:gd name="T6" fmla="+- 0 1421 1394"/>
                                <a:gd name="T7" fmla="*/ 1421 h 194"/>
                                <a:gd name="T8" fmla="+- 0 6068 6066"/>
                                <a:gd name="T9" fmla="*/ T8 w 196"/>
                                <a:gd name="T10" fmla="+- 0 1482 1394"/>
                                <a:gd name="T11" fmla="*/ 1482 h 194"/>
                                <a:gd name="T12" fmla="+- 0 6066 6066"/>
                                <a:gd name="T13" fmla="*/ T12 w 196"/>
                                <a:gd name="T14" fmla="+- 0 1508 1394"/>
                                <a:gd name="T15" fmla="*/ 1508 h 194"/>
                                <a:gd name="T16" fmla="+- 0 6072 6066"/>
                                <a:gd name="T17" fmla="*/ T16 w 196"/>
                                <a:gd name="T18" fmla="+- 0 1527 1394"/>
                                <a:gd name="T19" fmla="*/ 1527 h 194"/>
                                <a:gd name="T20" fmla="+- 0 6133 6066"/>
                                <a:gd name="T21" fmla="*/ T20 w 196"/>
                                <a:gd name="T22" fmla="+- 0 1581 1394"/>
                                <a:gd name="T23" fmla="*/ 1581 h 194"/>
                                <a:gd name="T24" fmla="+- 0 6184 6066"/>
                                <a:gd name="T25" fmla="*/ T24 w 196"/>
                                <a:gd name="T26" fmla="+- 0 1587 1394"/>
                                <a:gd name="T27" fmla="*/ 1587 h 194"/>
                                <a:gd name="T28" fmla="+- 0 6205 6066"/>
                                <a:gd name="T29" fmla="*/ T28 w 196"/>
                                <a:gd name="T30" fmla="+- 0 1580 1394"/>
                                <a:gd name="T31" fmla="*/ 1580 h 194"/>
                                <a:gd name="T32" fmla="+- 0 6251 6066"/>
                                <a:gd name="T33" fmla="*/ T32 w 196"/>
                                <a:gd name="T34" fmla="+- 0 1535 1394"/>
                                <a:gd name="T35" fmla="*/ 1535 h 194"/>
                                <a:gd name="T36" fmla="+- 0 6261 6066"/>
                                <a:gd name="T37" fmla="*/ T36 w 196"/>
                                <a:gd name="T38" fmla="+- 0 1492 1394"/>
                                <a:gd name="T39" fmla="*/ 1492 h 194"/>
                                <a:gd name="T40" fmla="+- 0 6261 6066"/>
                                <a:gd name="T41" fmla="*/ T40 w 196"/>
                                <a:gd name="T42" fmla="+- 0 1482 1394"/>
                                <a:gd name="T43" fmla="*/ 1482 h 194"/>
                                <a:gd name="T44" fmla="+- 0 6235 6066"/>
                                <a:gd name="T45" fmla="*/ T44 w 196"/>
                                <a:gd name="T46" fmla="+- 0 1426 1394"/>
                                <a:gd name="T47" fmla="*/ 1426 h 194"/>
                                <a:gd name="T48" fmla="+- 0 6176 6066"/>
                                <a:gd name="T49" fmla="*/ T48 w 196"/>
                                <a:gd name="T50" fmla="+- 0 1396 1394"/>
                                <a:gd name="T51" fmla="*/ 1396 h 194"/>
                                <a:gd name="T52" fmla="+- 0 6150 6066"/>
                                <a:gd name="T53" fmla="*/ T52 w 196"/>
                                <a:gd name="T54" fmla="+- 0 1394 1394"/>
                                <a:gd name="T55" fmla="*/ 1394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73"/>
                        <wpg:cNvGrpSpPr>
                          <a:grpSpLocks/>
                        </wpg:cNvGrpSpPr>
                        <wpg:grpSpPr bwMode="auto">
                          <a:xfrm>
                            <a:off x="6060" y="1390"/>
                            <a:ext cx="206" cy="205"/>
                            <a:chOff x="6060" y="1390"/>
                            <a:chExt cx="206" cy="205"/>
                          </a:xfrm>
                        </wpg:grpSpPr>
                        <wps:wsp>
                          <wps:cNvPr id="581" name="Freeform 574"/>
                          <wps:cNvSpPr>
                            <a:spLocks/>
                          </wps:cNvSpPr>
                          <wps:spPr bwMode="auto">
                            <a:xfrm>
                              <a:off x="6060" y="1390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266 6060"/>
                                <a:gd name="T1" fmla="*/ T0 w 206"/>
                                <a:gd name="T2" fmla="+- 0 1492 1390"/>
                                <a:gd name="T3" fmla="*/ 1492 h 205"/>
                                <a:gd name="T4" fmla="+- 0 6245 6060"/>
                                <a:gd name="T5" fmla="*/ T4 w 206"/>
                                <a:gd name="T6" fmla="+- 0 1554 1390"/>
                                <a:gd name="T7" fmla="*/ 1554 h 205"/>
                                <a:gd name="T8" fmla="+- 0 6192 6060"/>
                                <a:gd name="T9" fmla="*/ T8 w 206"/>
                                <a:gd name="T10" fmla="+- 0 1591 1390"/>
                                <a:gd name="T11" fmla="*/ 1591 h 205"/>
                                <a:gd name="T12" fmla="+- 0 6170 6060"/>
                                <a:gd name="T13" fmla="*/ T12 w 206"/>
                                <a:gd name="T14" fmla="+- 0 1595 1390"/>
                                <a:gd name="T15" fmla="*/ 1595 h 205"/>
                                <a:gd name="T16" fmla="+- 0 6145 6060"/>
                                <a:gd name="T17" fmla="*/ T16 w 206"/>
                                <a:gd name="T18" fmla="+- 0 1592 1390"/>
                                <a:gd name="T19" fmla="*/ 1592 h 205"/>
                                <a:gd name="T20" fmla="+- 0 6087 6060"/>
                                <a:gd name="T21" fmla="*/ T20 w 206"/>
                                <a:gd name="T22" fmla="+- 0 1561 1390"/>
                                <a:gd name="T23" fmla="*/ 1561 h 205"/>
                                <a:gd name="T24" fmla="+- 0 6060 6060"/>
                                <a:gd name="T25" fmla="*/ T24 w 206"/>
                                <a:gd name="T26" fmla="+- 0 1504 1390"/>
                                <a:gd name="T27" fmla="*/ 1504 h 205"/>
                                <a:gd name="T28" fmla="+- 0 6062 6060"/>
                                <a:gd name="T29" fmla="*/ T28 w 206"/>
                                <a:gd name="T30" fmla="+- 0 1478 1390"/>
                                <a:gd name="T31" fmla="*/ 1478 h 205"/>
                                <a:gd name="T32" fmla="+- 0 6092 6060"/>
                                <a:gd name="T33" fmla="*/ T32 w 206"/>
                                <a:gd name="T34" fmla="+- 0 1418 1390"/>
                                <a:gd name="T35" fmla="*/ 1418 h 205"/>
                                <a:gd name="T36" fmla="+- 0 6146 6060"/>
                                <a:gd name="T37" fmla="*/ T36 w 206"/>
                                <a:gd name="T38" fmla="+- 0 1390 1390"/>
                                <a:gd name="T39" fmla="*/ 1390 h 205"/>
                                <a:gd name="T40" fmla="+- 0 6173 6060"/>
                                <a:gd name="T41" fmla="*/ T40 w 206"/>
                                <a:gd name="T42" fmla="+- 0 1391 1390"/>
                                <a:gd name="T43" fmla="*/ 1391 h 205"/>
                                <a:gd name="T44" fmla="+- 0 6234 6060"/>
                                <a:gd name="T45" fmla="*/ T44 w 206"/>
                                <a:gd name="T46" fmla="+- 0 1419 1390"/>
                                <a:gd name="T47" fmla="*/ 1419 h 205"/>
                                <a:gd name="T48" fmla="+- 0 6264 6060"/>
                                <a:gd name="T49" fmla="*/ T48 w 206"/>
                                <a:gd name="T50" fmla="+- 0 1472 1390"/>
                                <a:gd name="T51" fmla="*/ 1472 h 205"/>
                                <a:gd name="T52" fmla="+- 0 6266 6060"/>
                                <a:gd name="T53" fmla="*/ T52 w 206"/>
                                <a:gd name="T54" fmla="+- 0 1492 1390"/>
                                <a:gd name="T55" fmla="*/ 14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71"/>
                        <wpg:cNvGrpSpPr>
                          <a:grpSpLocks/>
                        </wpg:cNvGrpSpPr>
                        <wpg:grpSpPr bwMode="auto">
                          <a:xfrm>
                            <a:off x="743" y="743"/>
                            <a:ext cx="9344" cy="487"/>
                            <a:chOff x="743" y="743"/>
                            <a:chExt cx="9344" cy="487"/>
                          </a:xfrm>
                        </wpg:grpSpPr>
                        <wps:wsp>
                          <wps:cNvPr id="583" name="Freeform 572"/>
                          <wps:cNvSpPr>
                            <a:spLocks/>
                          </wps:cNvSpPr>
                          <wps:spPr bwMode="auto">
                            <a:xfrm>
                              <a:off x="743" y="743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9844 743"/>
                                <a:gd name="T1" fmla="*/ T0 w 9344"/>
                                <a:gd name="T2" fmla="+- 0 743 743"/>
                                <a:gd name="T3" fmla="*/ 743 h 487"/>
                                <a:gd name="T4" fmla="+- 0 5415 743"/>
                                <a:gd name="T5" fmla="*/ T4 w 9344"/>
                                <a:gd name="T6" fmla="+- 0 743 743"/>
                                <a:gd name="T7" fmla="*/ 743 h 487"/>
                                <a:gd name="T8" fmla="+- 0 978 743"/>
                                <a:gd name="T9" fmla="*/ T8 w 9344"/>
                                <a:gd name="T10" fmla="+- 0 743 743"/>
                                <a:gd name="T11" fmla="*/ 743 h 487"/>
                                <a:gd name="T12" fmla="+- 0 912 743"/>
                                <a:gd name="T13" fmla="*/ T12 w 9344"/>
                                <a:gd name="T14" fmla="+- 0 754 743"/>
                                <a:gd name="T15" fmla="*/ 754 h 487"/>
                                <a:gd name="T16" fmla="+- 0 853 743"/>
                                <a:gd name="T17" fmla="*/ T16 w 9344"/>
                                <a:gd name="T18" fmla="+- 0 782 743"/>
                                <a:gd name="T19" fmla="*/ 782 h 487"/>
                                <a:gd name="T20" fmla="+- 0 805 743"/>
                                <a:gd name="T21" fmla="*/ T20 w 9344"/>
                                <a:gd name="T22" fmla="+- 0 825 743"/>
                                <a:gd name="T23" fmla="*/ 825 h 487"/>
                                <a:gd name="T24" fmla="+- 0 769 743"/>
                                <a:gd name="T25" fmla="*/ T24 w 9344"/>
                                <a:gd name="T26" fmla="+- 0 879 743"/>
                                <a:gd name="T27" fmla="*/ 879 h 487"/>
                                <a:gd name="T28" fmla="+- 0 748 743"/>
                                <a:gd name="T29" fmla="*/ T28 w 9344"/>
                                <a:gd name="T30" fmla="+- 0 943 743"/>
                                <a:gd name="T31" fmla="*/ 943 h 487"/>
                                <a:gd name="T32" fmla="+- 0 743 743"/>
                                <a:gd name="T33" fmla="*/ T32 w 9344"/>
                                <a:gd name="T34" fmla="+- 0 990 743"/>
                                <a:gd name="T35" fmla="*/ 990 h 487"/>
                                <a:gd name="T36" fmla="+- 0 745 743"/>
                                <a:gd name="T37" fmla="*/ T36 w 9344"/>
                                <a:gd name="T38" fmla="+- 0 1013 743"/>
                                <a:gd name="T39" fmla="*/ 1013 h 487"/>
                                <a:gd name="T40" fmla="+- 0 762 743"/>
                                <a:gd name="T41" fmla="*/ T40 w 9344"/>
                                <a:gd name="T42" fmla="+- 0 1078 743"/>
                                <a:gd name="T43" fmla="*/ 1078 h 487"/>
                                <a:gd name="T44" fmla="+- 0 794 743"/>
                                <a:gd name="T45" fmla="*/ T44 w 9344"/>
                                <a:gd name="T46" fmla="+- 0 1135 743"/>
                                <a:gd name="T47" fmla="*/ 1135 h 487"/>
                                <a:gd name="T48" fmla="+- 0 841 743"/>
                                <a:gd name="T49" fmla="*/ T48 w 9344"/>
                                <a:gd name="T50" fmla="+- 0 1180 743"/>
                                <a:gd name="T51" fmla="*/ 1180 h 487"/>
                                <a:gd name="T52" fmla="+- 0 898 743"/>
                                <a:gd name="T53" fmla="*/ T52 w 9344"/>
                                <a:gd name="T54" fmla="+- 0 1212 743"/>
                                <a:gd name="T55" fmla="*/ 1212 h 487"/>
                                <a:gd name="T56" fmla="+- 0 963 743"/>
                                <a:gd name="T57" fmla="*/ T56 w 9344"/>
                                <a:gd name="T58" fmla="+- 0 1228 743"/>
                                <a:gd name="T59" fmla="*/ 1228 h 487"/>
                                <a:gd name="T60" fmla="+- 0 986 743"/>
                                <a:gd name="T61" fmla="*/ T60 w 9344"/>
                                <a:gd name="T62" fmla="+- 0 1229 743"/>
                                <a:gd name="T63" fmla="*/ 1229 h 487"/>
                                <a:gd name="T64" fmla="+- 0 9852 743"/>
                                <a:gd name="T65" fmla="*/ T64 w 9344"/>
                                <a:gd name="T66" fmla="+- 0 1229 743"/>
                                <a:gd name="T67" fmla="*/ 1229 h 487"/>
                                <a:gd name="T68" fmla="+- 0 9919 743"/>
                                <a:gd name="T69" fmla="*/ T68 w 9344"/>
                                <a:gd name="T70" fmla="+- 0 1217 743"/>
                                <a:gd name="T71" fmla="*/ 1217 h 487"/>
                                <a:gd name="T72" fmla="+- 0 9977 743"/>
                                <a:gd name="T73" fmla="*/ T72 w 9344"/>
                                <a:gd name="T74" fmla="+- 0 1189 743"/>
                                <a:gd name="T75" fmla="*/ 1189 h 487"/>
                                <a:gd name="T76" fmla="+- 0 10026 743"/>
                                <a:gd name="T77" fmla="*/ T76 w 9344"/>
                                <a:gd name="T78" fmla="+- 0 1146 743"/>
                                <a:gd name="T79" fmla="*/ 1146 h 487"/>
                                <a:gd name="T80" fmla="+- 0 10062 743"/>
                                <a:gd name="T81" fmla="*/ T80 w 9344"/>
                                <a:gd name="T82" fmla="+- 0 1092 743"/>
                                <a:gd name="T83" fmla="*/ 1092 h 487"/>
                                <a:gd name="T84" fmla="+- 0 10083 743"/>
                                <a:gd name="T85" fmla="*/ T84 w 9344"/>
                                <a:gd name="T86" fmla="+- 0 1028 743"/>
                                <a:gd name="T87" fmla="*/ 1028 h 487"/>
                                <a:gd name="T88" fmla="+- 0 10087 743"/>
                                <a:gd name="T89" fmla="*/ T88 w 9344"/>
                                <a:gd name="T90" fmla="+- 0 981 743"/>
                                <a:gd name="T91" fmla="*/ 981 h 487"/>
                                <a:gd name="T92" fmla="+- 0 10086 743"/>
                                <a:gd name="T93" fmla="*/ T92 w 9344"/>
                                <a:gd name="T94" fmla="+- 0 958 743"/>
                                <a:gd name="T95" fmla="*/ 958 h 487"/>
                                <a:gd name="T96" fmla="+- 0 10069 743"/>
                                <a:gd name="T97" fmla="*/ T96 w 9344"/>
                                <a:gd name="T98" fmla="+- 0 893 743"/>
                                <a:gd name="T99" fmla="*/ 893 h 487"/>
                                <a:gd name="T100" fmla="+- 0 10036 743"/>
                                <a:gd name="T101" fmla="*/ T100 w 9344"/>
                                <a:gd name="T102" fmla="+- 0 837 743"/>
                                <a:gd name="T103" fmla="*/ 837 h 487"/>
                                <a:gd name="T104" fmla="+- 0 9990 743"/>
                                <a:gd name="T105" fmla="*/ T104 w 9344"/>
                                <a:gd name="T106" fmla="+- 0 791 743"/>
                                <a:gd name="T107" fmla="*/ 791 h 487"/>
                                <a:gd name="T108" fmla="+- 0 9933 743"/>
                                <a:gd name="T109" fmla="*/ T108 w 9344"/>
                                <a:gd name="T110" fmla="+- 0 759 743"/>
                                <a:gd name="T111" fmla="*/ 759 h 487"/>
                                <a:gd name="T112" fmla="+- 0 9868 743"/>
                                <a:gd name="T113" fmla="*/ T112 w 9344"/>
                                <a:gd name="T114" fmla="+- 0 744 743"/>
                                <a:gd name="T115" fmla="*/ 744 h 487"/>
                                <a:gd name="T116" fmla="+- 0 9844 743"/>
                                <a:gd name="T117" fmla="*/ T116 w 9344"/>
                                <a:gd name="T118" fmla="+- 0 743 743"/>
                                <a:gd name="T119" fmla="*/ 743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10" y="39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5" y="200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19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8" y="437"/>
                                  </a:lnTo>
                                  <a:lnTo>
                                    <a:pt x="155" y="469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6" y="474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3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5"/>
                                  </a:lnTo>
                                  <a:lnTo>
                                    <a:pt x="9344" y="238"/>
                                  </a:lnTo>
                                  <a:lnTo>
                                    <a:pt x="9343" y="215"/>
                                  </a:lnTo>
                                  <a:lnTo>
                                    <a:pt x="9326" y="150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8"/>
                                  </a:lnTo>
                                  <a:lnTo>
                                    <a:pt x="9190" y="16"/>
                                  </a:lnTo>
                                  <a:lnTo>
                                    <a:pt x="9125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69"/>
                        <wpg:cNvGrpSpPr>
                          <a:grpSpLocks/>
                        </wpg:cNvGrpSpPr>
                        <wpg:grpSpPr bwMode="auto">
                          <a:xfrm>
                            <a:off x="9844" y="738"/>
                            <a:ext cx="248" cy="497"/>
                            <a:chOff x="9844" y="738"/>
                            <a:chExt cx="248" cy="497"/>
                          </a:xfrm>
                        </wpg:grpSpPr>
                        <wps:wsp>
                          <wps:cNvPr id="585" name="Freeform 570"/>
                          <wps:cNvSpPr>
                            <a:spLocks/>
                          </wps:cNvSpPr>
                          <wps:spPr bwMode="auto">
                            <a:xfrm>
                              <a:off x="9844" y="738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44 9844"/>
                                <a:gd name="T1" fmla="*/ T0 w 248"/>
                                <a:gd name="T2" fmla="+- 0 738 738"/>
                                <a:gd name="T3" fmla="*/ 738 h 497"/>
                                <a:gd name="T4" fmla="+- 0 9912 9844"/>
                                <a:gd name="T5" fmla="*/ T4 w 248"/>
                                <a:gd name="T6" fmla="+- 0 747 738"/>
                                <a:gd name="T7" fmla="*/ 747 h 497"/>
                                <a:gd name="T8" fmla="+- 0 9972 9844"/>
                                <a:gd name="T9" fmla="*/ T8 w 248"/>
                                <a:gd name="T10" fmla="+- 0 773 738"/>
                                <a:gd name="T11" fmla="*/ 773 h 497"/>
                                <a:gd name="T12" fmla="+- 0 10023 9844"/>
                                <a:gd name="T13" fmla="*/ T12 w 248"/>
                                <a:gd name="T14" fmla="+- 0 814 738"/>
                                <a:gd name="T15" fmla="*/ 814 h 497"/>
                                <a:gd name="T16" fmla="+- 0 10062 9844"/>
                                <a:gd name="T17" fmla="*/ T16 w 248"/>
                                <a:gd name="T18" fmla="+- 0 866 738"/>
                                <a:gd name="T19" fmla="*/ 866 h 497"/>
                                <a:gd name="T20" fmla="+- 0 10086 9844"/>
                                <a:gd name="T21" fmla="*/ T20 w 248"/>
                                <a:gd name="T22" fmla="+- 0 928 738"/>
                                <a:gd name="T23" fmla="*/ 928 h 497"/>
                                <a:gd name="T24" fmla="+- 0 10092 9844"/>
                                <a:gd name="T25" fmla="*/ T24 w 248"/>
                                <a:gd name="T26" fmla="+- 0 973 738"/>
                                <a:gd name="T27" fmla="*/ 973 h 497"/>
                                <a:gd name="T28" fmla="+- 0 10091 9844"/>
                                <a:gd name="T29" fmla="*/ T28 w 248"/>
                                <a:gd name="T30" fmla="+- 0 998 738"/>
                                <a:gd name="T31" fmla="*/ 998 h 497"/>
                                <a:gd name="T32" fmla="+- 0 10077 9844"/>
                                <a:gd name="T33" fmla="*/ T32 w 248"/>
                                <a:gd name="T34" fmla="+- 0 1066 738"/>
                                <a:gd name="T35" fmla="*/ 1066 h 497"/>
                                <a:gd name="T36" fmla="+- 0 10047 9844"/>
                                <a:gd name="T37" fmla="*/ T36 w 248"/>
                                <a:gd name="T38" fmla="+- 0 1126 738"/>
                                <a:gd name="T39" fmla="*/ 1126 h 497"/>
                                <a:gd name="T40" fmla="+- 0 10004 9844"/>
                                <a:gd name="T41" fmla="*/ T40 w 248"/>
                                <a:gd name="T42" fmla="+- 0 1174 738"/>
                                <a:gd name="T43" fmla="*/ 1174 h 497"/>
                                <a:gd name="T44" fmla="+- 0 9951 9844"/>
                                <a:gd name="T45" fmla="*/ T44 w 248"/>
                                <a:gd name="T46" fmla="+- 0 1210 738"/>
                                <a:gd name="T47" fmla="*/ 1210 h 497"/>
                                <a:gd name="T48" fmla="+- 0 9889 9844"/>
                                <a:gd name="T49" fmla="*/ T48 w 248"/>
                                <a:gd name="T50" fmla="+- 0 1230 738"/>
                                <a:gd name="T51" fmla="*/ 1230 h 497"/>
                                <a:gd name="T52" fmla="+- 0 9867 9844"/>
                                <a:gd name="T53" fmla="*/ T52 w 248"/>
                                <a:gd name="T54" fmla="+- 0 1233 738"/>
                                <a:gd name="T55" fmla="*/ 1233 h 497"/>
                                <a:gd name="T56" fmla="+- 0 9844 9844"/>
                                <a:gd name="T57" fmla="*/ T56 w 248"/>
                                <a:gd name="T58" fmla="+- 0 1234 738"/>
                                <a:gd name="T59" fmla="*/ 123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8" y="9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8" y="128"/>
                                  </a:lnTo>
                                  <a:lnTo>
                                    <a:pt x="242" y="190"/>
                                  </a:lnTo>
                                  <a:lnTo>
                                    <a:pt x="248" y="235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3" y="328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160" y="436"/>
                                  </a:lnTo>
                                  <a:lnTo>
                                    <a:pt x="107" y="472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66"/>
                        <wpg:cNvGrpSpPr>
                          <a:grpSpLocks/>
                        </wpg:cNvGrpSpPr>
                        <wpg:grpSpPr bwMode="auto">
                          <a:xfrm>
                            <a:off x="739" y="738"/>
                            <a:ext cx="248" cy="497"/>
                            <a:chOff x="739" y="738"/>
                            <a:chExt cx="248" cy="497"/>
                          </a:xfrm>
                        </wpg:grpSpPr>
                        <wps:wsp>
                          <wps:cNvPr id="587" name="Freeform 568"/>
                          <wps:cNvSpPr>
                            <a:spLocks/>
                          </wps:cNvSpPr>
                          <wps:spPr bwMode="auto">
                            <a:xfrm>
                              <a:off x="739" y="738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6 739"/>
                                <a:gd name="T1" fmla="*/ T0 w 248"/>
                                <a:gd name="T2" fmla="+- 0 1234 738"/>
                                <a:gd name="T3" fmla="*/ 1234 h 497"/>
                                <a:gd name="T4" fmla="+- 0 919 739"/>
                                <a:gd name="T5" fmla="*/ T4 w 248"/>
                                <a:gd name="T6" fmla="+- 0 1224 738"/>
                                <a:gd name="T7" fmla="*/ 1224 h 497"/>
                                <a:gd name="T8" fmla="+- 0 858 739"/>
                                <a:gd name="T9" fmla="*/ T8 w 248"/>
                                <a:gd name="T10" fmla="+- 0 1198 738"/>
                                <a:gd name="T11" fmla="*/ 1198 h 497"/>
                                <a:gd name="T12" fmla="+- 0 808 739"/>
                                <a:gd name="T13" fmla="*/ T12 w 248"/>
                                <a:gd name="T14" fmla="+- 0 1158 738"/>
                                <a:gd name="T15" fmla="*/ 1158 h 497"/>
                                <a:gd name="T16" fmla="+- 0 769 739"/>
                                <a:gd name="T17" fmla="*/ T16 w 248"/>
                                <a:gd name="T18" fmla="+- 0 1105 738"/>
                                <a:gd name="T19" fmla="*/ 1105 h 497"/>
                                <a:gd name="T20" fmla="+- 0 745 739"/>
                                <a:gd name="T21" fmla="*/ T20 w 248"/>
                                <a:gd name="T22" fmla="+- 0 1043 738"/>
                                <a:gd name="T23" fmla="*/ 1043 h 497"/>
                                <a:gd name="T24" fmla="+- 0 739 739"/>
                                <a:gd name="T25" fmla="*/ T24 w 248"/>
                                <a:gd name="T26" fmla="+- 0 998 738"/>
                                <a:gd name="T27" fmla="*/ 998 h 497"/>
                                <a:gd name="T28" fmla="+- 0 740 739"/>
                                <a:gd name="T29" fmla="*/ T28 w 248"/>
                                <a:gd name="T30" fmla="+- 0 974 738"/>
                                <a:gd name="T31" fmla="*/ 974 h 497"/>
                                <a:gd name="T32" fmla="+- 0 754 739"/>
                                <a:gd name="T33" fmla="*/ T32 w 248"/>
                                <a:gd name="T34" fmla="+- 0 905 738"/>
                                <a:gd name="T35" fmla="*/ 905 h 497"/>
                                <a:gd name="T36" fmla="+- 0 784 739"/>
                                <a:gd name="T37" fmla="*/ T36 w 248"/>
                                <a:gd name="T38" fmla="+- 0 845 738"/>
                                <a:gd name="T39" fmla="*/ 845 h 497"/>
                                <a:gd name="T40" fmla="+- 0 827 739"/>
                                <a:gd name="T41" fmla="*/ T40 w 248"/>
                                <a:gd name="T42" fmla="+- 0 797 738"/>
                                <a:gd name="T43" fmla="*/ 797 h 497"/>
                                <a:gd name="T44" fmla="+- 0 880 739"/>
                                <a:gd name="T45" fmla="*/ T44 w 248"/>
                                <a:gd name="T46" fmla="+- 0 762 738"/>
                                <a:gd name="T47" fmla="*/ 762 h 497"/>
                                <a:gd name="T48" fmla="+- 0 942 739"/>
                                <a:gd name="T49" fmla="*/ T48 w 248"/>
                                <a:gd name="T50" fmla="+- 0 742 738"/>
                                <a:gd name="T51" fmla="*/ 742 h 497"/>
                                <a:gd name="T52" fmla="+- 0 964 739"/>
                                <a:gd name="T53" fmla="*/ T52 w 248"/>
                                <a:gd name="T54" fmla="+- 0 739 738"/>
                                <a:gd name="T55" fmla="*/ 739 h 497"/>
                                <a:gd name="T56" fmla="+- 0 986 739"/>
                                <a:gd name="T57" fmla="*/ T56 w 248"/>
                                <a:gd name="T58" fmla="+- 0 738 738"/>
                                <a:gd name="T59" fmla="*/ 73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7" y="496"/>
                                  </a:moveTo>
                                  <a:lnTo>
                                    <a:pt x="180" y="486"/>
                                  </a:lnTo>
                                  <a:lnTo>
                                    <a:pt x="119" y="460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0" y="367"/>
                                  </a:lnTo>
                                  <a:lnTo>
                                    <a:pt x="6" y="30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5" y="167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8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9" name="Group 563"/>
                        <wpg:cNvGrpSpPr>
                          <a:grpSpLocks/>
                        </wpg:cNvGrpSpPr>
                        <wpg:grpSpPr bwMode="auto">
                          <a:xfrm>
                            <a:off x="5605" y="14398"/>
                            <a:ext cx="3397" cy="2"/>
                            <a:chOff x="5605" y="14398"/>
                            <a:chExt cx="3397" cy="2"/>
                          </a:xfrm>
                        </wpg:grpSpPr>
                        <wps:wsp>
                          <wps:cNvPr id="590" name="Freeform 565"/>
                          <wps:cNvSpPr>
                            <a:spLocks/>
                          </wps:cNvSpPr>
                          <wps:spPr bwMode="auto">
                            <a:xfrm>
                              <a:off x="5605" y="14398"/>
                              <a:ext cx="3397" cy="2"/>
                            </a:xfrm>
                            <a:custGeom>
                              <a:avLst/>
                              <a:gdLst>
                                <a:gd name="T0" fmla="+- 0 5605 5605"/>
                                <a:gd name="T1" fmla="*/ T0 w 3397"/>
                                <a:gd name="T2" fmla="+- 0 9001 5605"/>
                                <a:gd name="T3" fmla="*/ T2 w 3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7">
                                  <a:moveTo>
                                    <a:pt x="0" y="0"/>
                                  </a:moveTo>
                                  <a:lnTo>
                                    <a:pt x="3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1" name="Picture 5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0" y="14240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92" name="Group 561"/>
                        <wpg:cNvGrpSpPr>
                          <a:grpSpLocks/>
                        </wpg:cNvGrpSpPr>
                        <wpg:grpSpPr bwMode="auto">
                          <a:xfrm>
                            <a:off x="750" y="4759"/>
                            <a:ext cx="9307" cy="2"/>
                            <a:chOff x="750" y="4759"/>
                            <a:chExt cx="9307" cy="2"/>
                          </a:xfrm>
                        </wpg:grpSpPr>
                        <wps:wsp>
                          <wps:cNvPr id="593" name="Freeform 562"/>
                          <wps:cNvSpPr>
                            <a:spLocks/>
                          </wps:cNvSpPr>
                          <wps:spPr bwMode="auto">
                            <a:xfrm>
                              <a:off x="750" y="4759"/>
                              <a:ext cx="9307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307"/>
                                <a:gd name="T2" fmla="+- 0 10057 750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559"/>
                        <wpg:cNvGrpSpPr>
                          <a:grpSpLocks/>
                        </wpg:cNvGrpSpPr>
                        <wpg:grpSpPr bwMode="auto">
                          <a:xfrm>
                            <a:off x="750" y="13096"/>
                            <a:ext cx="9307" cy="2"/>
                            <a:chOff x="750" y="13096"/>
                            <a:chExt cx="9307" cy="2"/>
                          </a:xfrm>
                        </wpg:grpSpPr>
                        <wps:wsp>
                          <wps:cNvPr id="595" name="Freeform 560"/>
                          <wps:cNvSpPr>
                            <a:spLocks/>
                          </wps:cNvSpPr>
                          <wps:spPr bwMode="auto">
                            <a:xfrm>
                              <a:off x="750" y="13096"/>
                              <a:ext cx="9307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307"/>
                                <a:gd name="T2" fmla="+- 0 10057 750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026" style="position:absolute;margin-left:36.45pt;margin-top:0;width:557.6pt;height:756pt;z-index:-251651584;mso-position-horizontal-relative:page;mso-position-vertical-relative:page" coordorigin="729" coordsize="11152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">
                <v:group id="Group 593" o:spid="_x0000_s1027" style="position:absolute;left:4081;top:858;width:7501;height:638" coordorigin="4081,858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94" o:spid="_x0000_s1028" style="position:absolute;left:4081;top:858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vXsMA&#10;AADcAAAADwAAAGRycy9kb3ducmV2LnhtbESP3YrCMBSE74V9h3AWvNNUYUWqUYq7wire+PMAZ5tj&#10;27U5KUm09e2NIHg5zMw3zHzZmVrcyPnKsoLRMAFBnFtdcaHgdFwPpiB8QNZYWyYFd/KwXHz05phq&#10;2/KebodQiAhhn6KCMoQmldLnJRn0Q9sQR+9sncEQpSukdthGuKnlOEkm0mDFcaHEhlYl5ZfD1SjY&#10;JNN/e119o2uz3XlLu8tftv1Rqv/ZZTMQgbrwDr/av1rB12Q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9vXsMAAADcAAAADwAAAAAAAAAAAAAAAACYAgAAZHJzL2Rv&#10;d25yZXYueG1sUEsFBgAAAAAEAAQA9QAAAIgDAAAAAA==&#10;" path="m3750,l7182,r26,1l7283,16r67,32l7407,93r46,58l7484,218r16,74l7501,318r-1,27l7484,419r-31,67l7407,544r-57,45l7283,621r-75,15l7182,637r-6864,l242,628,172,601,111,560,61,507,25,442,4,370,,318,1,292,16,218,48,151,93,93,151,48,218,16,292,1,318,,3750,e" filled="f" strokecolor="#231f20" strokeweight="1pt">
                    <v:path arrowok="t" o:connecttype="custom" o:connectlocs="3750,858;7182,858;7208,859;7283,874;7350,906;7407,951;7453,1009;7484,1076;7500,1150;7501,1176;7500,1203;7484,1277;7453,1344;7407,1402;7350,1447;7283,1479;7208,1494;7182,1495;318,1495;242,1486;172,1459;111,1418;61,1365;25,1300;4,1228;0,1176;1,1150;16,1076;48,1009;93,951;151,906;218,874;292,859;318,858;3750,858" o:connectangles="0,0,0,0,0,0,0,0,0,0,0,0,0,0,0,0,0,0,0,0,0,0,0,0,0,0,0,0,0,0,0,0,0,0,0"/>
                  </v:shape>
                </v:group>
                <v:group id="Group 591" o:spid="_x0000_s1029" style="position:absolute;left:4626;top:1394;width:196;height:194" coordorigin="4626,139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92" o:spid="_x0000_s1030" style="position:absolute;left:4626;top:139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ufcUA&#10;AADcAAAADwAAAGRycy9kb3ducmV2LnhtbESP0WrCQBRE3wv9h+UW+lY3NTRNo6sUScSXgrH9gEv2&#10;mgSzd0N2Nalf3xUKPg4zc4ZZrifTiQsNrrWs4HUWgSCurG65VvDzXbykIJxH1thZJgW/5GC9enxY&#10;YqbtyCVdDr4WAcIuQwWN930mpasaMuhmticO3tEOBn2QQy31gGOAm07OoyiRBlsOCw32tGmoOh3O&#10;RkHevcf518c+N7w/FnNzTXFbpko9P02fCxCeJn8P/7d3WsFbEsPt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y59xQAAANwAAAAPAAAAAAAAAAAAAAAAAJgCAABkcnMv&#10;ZG93bnJldi54bWxQSwUGAAAAAAQABAD1AAAAigMAAAAA&#10;" path="m84,l30,27,2,88,,114r6,19l67,187r51,6l139,186r46,-45l195,98r,-10l169,32,110,2,84,xe" fillcolor="#b5bfd0" stroked="f">
                    <v:path arrowok="t" o:connecttype="custom" o:connectlocs="84,1394;30,1421;2,1482;0,1508;6,1527;67,1581;118,1587;139,1580;185,1535;195,1492;195,1482;169,1426;110,1396;84,1394" o:connectangles="0,0,0,0,0,0,0,0,0,0,0,0,0,0"/>
                  </v:shape>
                </v:group>
                <v:group id="Group 589" o:spid="_x0000_s1031" style="position:absolute;left:4620;top:1390;width:206;height:205" coordorigin="4620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90" o:spid="_x0000_s1032" style="position:absolute;left:4620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4lVMIA&#10;AADcAAAADwAAAGRycy9kb3ducmV2LnhtbESP3YrCMBCF7wXfIYywd5oqVN1qFBVkxZvFrg8wNGNb&#10;bCYlibb79htB2MvD+fk4621vGvEk52vLCqaTBARxYXXNpYLrz3G8BOEDssbGMin4JQ/bzXCwxkzb&#10;ji/0zEMp4gj7DBVUIbSZlL6oyKCf2JY4ejfrDIYoXSm1wy6Om0bOkmQuDdYcCRW2dKiouOcPEyHe&#10;7PuuOC/y9pLQMv1y39fPhVIfo363AhGoD//hd/ukFaTzFF5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biVUwgAAANwAAAAPAAAAAAAAAAAAAAAAAJgCAABkcnMvZG93&#10;bnJldi54bWxQSwUGAAAAAAQABAD1AAAAhwMAAAAA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587" o:spid="_x0000_s1033" style="position:absolute;left:4986;top:1394;width:196;height:194" coordorigin="4986,139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588" o:spid="_x0000_s1034" style="position:absolute;left:4986;top:139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AofsQA&#10;AADcAAAADwAAAGRycy9kb3ducmV2LnhtbESP0YrCMBRE34X9h3AXfNN0FW2tRlmWKr4I6u4HXJpr&#10;W7a5KU3U6tcbQfBxmJkzzGLVmVpcqHWVZQVfwwgEcW51xYWCv9/1IAHhPLLG2jIpuJGD1fKjt8BU&#10;2ysf6HL0hQgQdikqKL1vUildXpJBN7QNcfBOtjXog2wLqVu8Brip5SiKptJgxWGhxIZ+Ssr/j2ej&#10;IKvjcbab7TPD+9N6ZO4Jbg6JUv3P7nsOwlPn3+FXe6sVTKY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AKH7EAAAA3AAAAA8AAAAAAAAAAAAAAAAAmAIAAGRycy9k&#10;b3ducmV2LnhtbFBLBQYAAAAABAAEAPUAAACJAwAAAAA=&#10;" path="m84,l30,27,2,88,,114r6,19l67,187r51,6l139,186r46,-45l195,98r,-10l169,32,110,2,84,xe" fillcolor="#b5bfd0" stroked="f">
                    <v:path arrowok="t" o:connecttype="custom" o:connectlocs="84,1394;30,1421;2,1482;0,1508;6,1527;67,1581;118,1587;139,1580;185,1535;195,1492;195,1482;169,1426;110,1396;84,1394" o:connectangles="0,0,0,0,0,0,0,0,0,0,0,0,0,0"/>
                  </v:shape>
                </v:group>
                <v:group id="Group 585" o:spid="_x0000_s1035" style="position:absolute;left:4980;top:1390;width:206;height:205" coordorigin="4980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86" o:spid="_x0000_s1036" style="position:absolute;left:4980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vUcMA&#10;AADcAAAADwAAAGRycy9kb3ducmV2LnhtbESP32rCMBTG7we+QzjC7mbqoFWrUVSQjd0Mqw9wSI5t&#10;sTkpSWa7t18Gg11+fH9+fJvdaDvxIB9axwrmswwEsXam5VrB9XJ6WYIIEdlg55gUfFOA3XbytMHS&#10;uIHP9KhiLdIIhxIVNDH2pZRBN2QxzFxPnLyb8xZjkr6WxuOQxm0nX7OskBZbToQGezo2pO/Vl02Q&#10;YA/joD8WVX/OaJm/+c/raqHU83Tcr0FEGuN/+K/9bhTkxQp+z6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MvUcMAAADcAAAADwAAAAAAAAAAAAAAAACYAgAAZHJzL2Rv&#10;d25yZXYueG1sUEsFBgAAAAAEAAQA9QAAAIgDAAAAAA=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583" o:spid="_x0000_s1037" style="position:absolute;left:5346;top:1394;width:196;height:194" coordorigin="5346,139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84" o:spid="_x0000_s1038" style="position:absolute;left:5346;top:139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DTMUA&#10;AADcAAAADwAAAGRycy9kb3ducmV2LnhtbESP0WrCQBRE3wv9h+UW+lY3WlpjdJUiSfGlYNJ+wCV7&#10;TUKzd0N2NdGvdwXBx2FmzjCrzWhacaLeNZYVTCcRCOLS6oYrBX+/2VsMwnlkja1lUnAmB5v189MK&#10;E20HzulU+EoECLsEFdTed4mUrqzJoJvYjjh4B9sb9EH2ldQ9DgFuWjmLok9psOGwUGNH25rK/+Jo&#10;FKTt/D39WexTw/tDNjOXGL/zWKnXl/FrCcLT6B/he3unFXzMp3A7E4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INMxQAAANwAAAAPAAAAAAAAAAAAAAAAAJgCAABkcnMv&#10;ZG93bnJldi54bWxQSwUGAAAAAAQABAD1AAAAigMAAAAA&#10;" path="m84,l30,27,2,88,,114r6,19l67,187r51,6l139,186r46,-45l195,98r,-10l169,32,110,2,84,xe" fillcolor="#b5bfd0" stroked="f">
                    <v:path arrowok="t" o:connecttype="custom" o:connectlocs="84,1394;30,1421;2,1482;0,1508;6,1527;67,1581;118,1587;139,1580;185,1535;195,1492;195,1482;169,1426;110,1396;84,1394" o:connectangles="0,0,0,0,0,0,0,0,0,0,0,0,0,0"/>
                  </v:shape>
                </v:group>
                <v:group id="Group 581" o:spid="_x0000_s1039" style="position:absolute;left:5340;top:1390;width:206;height:205" coordorigin="5340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582" o:spid="_x0000_s1040" style="position:absolute;left:5340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OZsMA&#10;AADcAAAADwAAAGRycy9kb3ducmV2LnhtbESP32rCMBTG7wd7h3AG3s10iqurRpkDUXYjrT7AoTlr&#10;i81JSTJb394Igpcf358f33I9mFZcyPnGsoKPcQKCuLS64UrB6bh9n4PwAVlja5kUXMnDevX6ssRM&#10;255zuhShEnGEfYYK6hC6TEpf1mTQj21HHL0/6wyGKF0ltcM+jptWTpLkUxpsOBJq7OinpvJc/JsI&#10;8WYz9OVvWnR5QvPZzh1OX6lSo7fhewEi0BCe4Ud7rxXM0inc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KOZsMAAADcAAAADwAAAAAAAAAAAAAAAACYAgAAZHJzL2Rv&#10;d25yZXYueG1sUEsFBgAAAAAEAAQA9QAAAIgDAAAAAA=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579" o:spid="_x0000_s1041" style="position:absolute;left:5706;top:1394;width:196;height:194" coordorigin="5706,139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80" o:spid="_x0000_s1042" style="position:absolute;left:5706;top:139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eFT8UA&#10;AADcAAAADwAAAGRycy9kb3ducmV2LnhtbESP0WrCQBRE34X+w3ILfdNNUzQxuoZSYvFFMGk/4JK9&#10;JqHZuyG71bRf7xYKPg4zc4bZ5pPpxYVG11lW8LyIQBDXVnfcKPj82M9TEM4ja+wtk4IfcpDvHmZb&#10;zLS9ckmXyjciQNhlqKD1fsikdHVLBt3CDsTBO9vRoA9ybKQe8RrgppdxFK2kwY7DQosDvbVUf1Xf&#10;RkHRJy/FcX0qDJ/O+9j8pvhepko9PU6vGxCeJn8P/7cPWsEyWcLfmXAE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B4VPxQAAANwAAAAPAAAAAAAAAAAAAAAAAJgCAABkcnMv&#10;ZG93bnJldi54bWxQSwUGAAAAAAQABAD1AAAAigMAAAAA&#10;" path="m84,l30,27,2,88,,114r6,19l67,187r51,6l139,186r46,-45l195,98r,-10l169,32,110,2,84,xe" fillcolor="#b5bfd0" stroked="f">
                    <v:path arrowok="t" o:connecttype="custom" o:connectlocs="84,1394;30,1421;2,1482;0,1508;6,1527;67,1581;118,1587;139,1580;185,1535;195,1492;195,1482;169,1426;110,1396;84,1394" o:connectangles="0,0,0,0,0,0,0,0,0,0,0,0,0,0"/>
                  </v:shape>
                </v:group>
                <v:group id="Group 577" o:spid="_x0000_s1043" style="position:absolute;left:5700;top:1390;width:206;height:205" coordorigin="5700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578" o:spid="_x0000_s1044" style="position:absolute;left:5700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IZcIA&#10;AADcAAAADwAAAGRycy9kb3ducmV2LnhtbESP3YrCMBCF74V9hzALe6fpClq3a5RVWBRvxOoDDM3Y&#10;FptJSaKtb28EwcvD+fk482VvGnEj52vLCr5HCQjiwuqaSwWn4/9wBsIHZI2NZVJwJw/Lxcdgjpm2&#10;HR/olodSxBH2GSqoQmgzKX1RkUE/si1x9M7WGQxRulJqh10cN40cJ8lUGqw5EipsaV1RccmvJkK8&#10;WfVdsUvz9pDQbLJx+9NPqtTXZ//3CyJQH97hV3urFUzSFJ5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KYhlwgAAANwAAAAPAAAAAAAAAAAAAAAAAJgCAABkcnMvZG93&#10;bnJldi54bWxQSwUGAAAAAAQABAD1AAAAhwMAAAAA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575" o:spid="_x0000_s1045" style="position:absolute;left:6066;top:1394;width:196;height:194" coordorigin="6066,1394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76" o:spid="_x0000_s1046" style="position:absolute;left:6066;top:1394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qPSsQA&#10;AADcAAAADwAAAGRycy9kb3ducmV2LnhtbESP0YrCMBRE34X9h3AX9k3TddHWapRFqvgiqLsfcGmu&#10;bbG5KU3U6tcbQfBxmJkzzGzRmVpcqHWVZQXfgwgEcW51xYWC/79VPwHhPLLG2jIpuJGDxfyjN8NU&#10;2yvv6XLwhQgQdikqKL1vUildXpJBN7ANcfCOtjXog2wLqVu8Brip5TCKxtJgxWGhxIaWJeWnw9ko&#10;yOr4J9tOdpnh3XE1NPcE1/tEqa/P7ncKwlPn3+FXe6MVjOIJ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Kj0rEAAAA3AAAAA8AAAAAAAAAAAAAAAAAmAIAAGRycy9k&#10;b3ducmV2LnhtbFBLBQYAAAAABAAEAPUAAACJAwAAAAA=&#10;" path="m84,l30,27,2,88,,114r6,19l67,187r51,6l139,186r46,-45l195,98r,-10l169,32,110,2,84,xe" fillcolor="#b5bfd0" stroked="f">
                    <v:path arrowok="t" o:connecttype="custom" o:connectlocs="84,1394;30,1421;2,1482;0,1508;6,1527;67,1581;118,1587;139,1580;185,1535;195,1492;195,1482;169,1426;110,1396;84,1394" o:connectangles="0,0,0,0,0,0,0,0,0,0,0,0,0,0"/>
                  </v:shape>
                </v:group>
                <v:group id="Group 573" o:spid="_x0000_s1047" style="position:absolute;left:6060;top:1390;width:206;height:205" coordorigin="6060,1390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74" o:spid="_x0000_s1048" style="position:absolute;left:6060;top:1390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FrcMA&#10;AADcAAAADwAAAGRycy9kb3ducmV2LnhtbESPTWrDMBCF94XcQUwgu1pOIY3rRDFpILR0U+zmAIM1&#10;sU2skZEU2719VSh0+Xg/H29fzKYXIznfWVawTlIQxLXVHTcKLl/nxwyED8gae8uk4Js8FIfFwx5z&#10;bScuaaxCI+II+xwVtCEMuZS+bsmgT+xAHL2rdQZDlK6R2uEUx00vn9L0WRrsOBJaHOjUUn2r7iZC&#10;vHmdp/pjWw1lStnmzX1eXrZKrZbzcQci0Bz+w3/td61gk63h90w8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nFrcMAAADcAAAADwAAAAAAAAAAAAAAAACYAgAAZHJzL2Rv&#10;d25yZXYueG1sUEsFBgAAAAAEAAQA9QAAAIgDAAAAAA==&#10;" path="m206,102r-21,62l132,201r-22,4l85,202,27,171,,114,2,88,32,28,86,r27,1l174,29r30,53l206,102e" filled="f" strokeweight="1pt">
                    <v:path arrowok="t" o:connecttype="custom" o:connectlocs="206,1492;185,1554;132,1591;110,1595;85,1592;27,1561;0,1504;2,1478;32,1418;86,1390;113,1391;174,1419;204,1472;206,1492" o:connectangles="0,0,0,0,0,0,0,0,0,0,0,0,0,0"/>
                  </v:shape>
                </v:group>
                <v:group id="Group 571" o:spid="_x0000_s1049" style="position:absolute;left:743;top:743;width:9344;height:487" coordorigin="743,743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72" o:spid="_x0000_s1050" style="position:absolute;left:743;top:743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bCHMUA&#10;AADcAAAADwAAAGRycy9kb3ducmV2LnhtbDSPX2vCMBTF34V9h3CFvWmqokg1SnEMHBtCdQ97vDTX&#10;ptjcdE1su2+/DObj4Xf+cLb7wdaio9ZXjhXMpgkI4sLpiksFn5fXyRqED8gaa8ek4Ic87HdPoy2m&#10;2vWcU3cOpYgl7FNUYEJoUil9Yciin7qGOLKray2GKNtS6hb7WG5rOU+SlbRYcVww2NDBUHE7362C&#10;l+9wMG/9nbL35fyU5fnX9aNzSj2Ph2wDItAQ+cP8nz5qBcv1Av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hsIcxQAAANwAAAAPAAAAAAAAAAAAAAAAAJgCAABkcnMv&#10;ZG93bnJldi54bWxQSwUGAAAAAAQABAD1AAAAigMAAAAA&#10;" path="m9101,l4672,,235,,169,11,110,39,62,82,26,136,5,200,,247r2,23l19,335r32,57l98,437r57,32l220,485r23,1l9109,486r67,-12l9234,446r49,-43l9319,349r21,-64l9344,238r-1,-23l9326,150,9293,94,9247,48,9190,16,9125,1,9101,xe" fillcolor="#b5bfd0" stroked="f">
                    <v:path arrowok="t" o:connecttype="custom" o:connectlocs="9101,743;4672,743;235,743;169,754;110,782;62,825;26,879;5,943;0,990;2,1013;19,1078;51,1135;98,1180;155,1212;220,1228;243,1229;9109,1229;9176,1217;9234,1189;9283,1146;9319,1092;9340,1028;9344,981;9343,958;9326,893;9293,837;9247,791;9190,759;9125,744;9101,743" o:connectangles="0,0,0,0,0,0,0,0,0,0,0,0,0,0,0,0,0,0,0,0,0,0,0,0,0,0,0,0,0,0"/>
                  </v:shape>
                </v:group>
                <v:group id="Group 569" o:spid="_x0000_s1051" style="position:absolute;left:9844;top:738;width:248;height:497" coordorigin="9844,738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70" o:spid="_x0000_s1052" style="position:absolute;left:9844;top:738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ewsMA&#10;AADcAAAADwAAAGRycy9kb3ducmV2LnhtbESPT2vCQBTE70K/w/IKvenGgCKpq4j037WaS2+v2WcS&#10;m30bdl9N+u27guBxmJnfMOvt6Dp1oRBbzwbmswwUceVty7WB8vg6XYGKgmyx80wG/ijCdvMwWWNh&#10;/cCfdDlIrRKEY4EGGpG+0DpWDTmMM98TJ+/kg0NJMtTaBhwS3HU6z7KldthyWmiwp31D1c/h1xkI&#10;J/H+vXTLvZxf3JCf87ev79yYp8dx9wxKaJR7+Nb+sAYWqwVcz6Qjo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5ewsMAAADcAAAADwAAAAAAAAAAAAAAAACYAgAAZHJzL2Rv&#10;d25yZXYueG1sUEsFBgAAAAAEAAQA9QAAAIgDAAAAAA==&#10;" path="m,l68,9r60,26l179,76r39,52l242,190r6,45l247,260r-14,68l203,388r-43,48l107,472,45,492r-22,3l,496e" filled="f" strokeweight="1pt">
                    <v:path arrowok="t" o:connecttype="custom" o:connectlocs="0,738;68,747;128,773;179,814;218,866;242,928;248,973;247,998;233,1066;203,1126;160,1174;107,1210;45,1230;23,1233;0,1234" o:connectangles="0,0,0,0,0,0,0,0,0,0,0,0,0,0,0"/>
                  </v:shape>
                </v:group>
                <v:group id="Group 566" o:spid="_x0000_s1053" style="position:absolute;left:739;top:738;width:248;height:497" coordorigin="739,738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68" o:spid="_x0000_s1054" style="position:absolute;left:739;top:738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BlLsMA&#10;AADcAAAADwAAAGRycy9kb3ducmV2LnhtbESPQWvCQBSE7wX/w/KE3urGgFaiq4hY22utl96e2WcS&#10;zb4Nu68m/ffdQqHHYWa+YVabwbXqTiE2ng1MJxko4tLbhisDp4+XpwWoKMgWW89k4JsibNajhxUW&#10;1vf8TvejVCpBOBZooBbpCq1jWZPDOPEdcfIuPjiUJEOlbcA+wV2r8yyba4cNp4UaO9rVVN6OX85A&#10;uIj3ryc338l17/r8mh8+z7kxj+NhuwQlNMh/+K/9Zg3MFs/weyYd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BlLsMAAADcAAAADwAAAAAAAAAAAAAAAACYAgAAZHJzL2Rv&#10;d25yZXYueG1sUEsFBgAAAAAEAAQA9QAAAIgDAAAAAA==&#10;" path="m247,496l180,486,119,460,69,420,30,367,6,305,,260,1,236,15,167,45,107,88,59,141,24,203,4,225,1,247,e" filled="f" strokeweight="1pt">
                    <v:path arrowok="t" o:connecttype="custom" o:connectlocs="247,1234;180,1224;119,1198;69,1158;30,1105;6,1043;0,998;1,974;15,905;45,845;88,797;141,762;203,742;225,739;247,738" o:connectangles="0,0,0,0,0,0,0,0,0,0,0,0,0,0,0"/>
                  </v:shape>
                  <v:shape id="Picture 567" o:spid="_x0000_s1055" type="#_x0000_t75" style="position:absolute;left:10440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pcgDDAAAA3AAAAA8AAABkcnMvZG93bnJldi54bWxET89rwjAUvg/2P4Q32G2m3XCTzihbQejB&#10;i63Idns0z7aueSlJ1Pa/Nwdhx4/v93I9ml5cyPnOsoJ0loAgrq3uuFGwrzYvCxA+IGvsLZOCiTys&#10;V48PS8y0vfKOLmVoRAxhn6GCNoQhk9LXLRn0MzsQR+5oncEQoWukdniN4aaXr0nyLg12HBtaHChv&#10;qf4rz0YB8sHtZJFu36rfXJ4OPx/l9O2Uen4avz5BBBrDv/juLrSC+SKujWfiE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WlyAMMAAADcAAAADwAAAAAAAAAAAAAAAACf&#10;AgAAZHJzL2Rvd25yZXYueG1sUEsFBgAAAAAEAAQA9wAAAI8DAAAAAA==&#10;">
                    <v:imagedata r:id="rId20" o:title=""/>
                  </v:shape>
                </v:group>
                <v:group id="Group 563" o:spid="_x0000_s1056" style="position:absolute;left:5605;top:14398;width:3397;height:2" coordorigin="5605,14398" coordsize="3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565" o:spid="_x0000_s1057" style="position:absolute;left:5605;top:14398;width:3397;height:2;visibility:visible;mso-wrap-style:square;v-text-anchor:top" coordsize="3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4Vb8A&#10;AADcAAAADwAAAGRycy9kb3ducmV2LnhtbERPTWvCQBC9F/wPywje6kalRaOriFDx2NjiecyOSTA7&#10;G3anJv777qHQ4+N9b3aDa9WDQmw8G5hNM1DEpbcNVwa+vz5el6CiIFtsPZOBJ0XYbUcvG8yt77mg&#10;x1kqlUI45migFulyrWNZk8M49R1x4m4+OJQEQ6VtwD6Fu1bPs+xdO2w4NdTY0aGm8n7+cQZ8bE/9&#10;UFytLIrPeRdYjvvLypjJeNivQQkN8i/+c5+sgbdVmp/OpCOgt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TrhVvwAAANwAAAAPAAAAAAAAAAAAAAAAAJgCAABkcnMvZG93bnJl&#10;di54bWxQSwUGAAAAAAQABAD1AAAAhAMAAAAA&#10;" path="m,l3396,e" filled="f" strokeweight=".5pt">
                    <v:path arrowok="t" o:connecttype="custom" o:connectlocs="0,0;3396,0" o:connectangles="0,0"/>
                  </v:shape>
                  <v:shape id="Picture 564" o:spid="_x0000_s1058" type="#_x0000_t75" style="position:absolute;left:8970;top:14240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SLzFAAAA3AAAAA8AAABkcnMvZG93bnJldi54bWxEj0FrwkAUhO8F/8PyBG/NZgVLG11FhWIK&#10;PVTTg8dH9pkEs29Ddpuk/75bKPQ4zMw3zGY32VYM1PvGsQaVpCCIS2carjR8Fq+PzyB8QDbYOiYN&#10;3+Rht509bDAzbuQzDZdQiQhhn6GGOoQuk9KXNVn0ieuIo3dzvcUQZV9J0+MY4baVyzR9khYbjgs1&#10;dnSsqbxfvqwGtzqq5fSOxalFdR2kOrx95GetF/NpvwYRaAr/4b92bjSsXhT8nolHQG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hUi8xQAAANwAAAAPAAAAAAAAAAAAAAAA&#10;AJ8CAABkcnMvZG93bnJldi54bWxQSwUGAAAAAAQABAD3AAAAkQMAAAAA&#10;">
                    <v:imagedata r:id="rId54" o:title=""/>
                  </v:shape>
                </v:group>
                <v:group id="Group 561" o:spid="_x0000_s1059" style="position:absolute;left:750;top:4759;width:9307;height:2" coordorigin="750,4759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<v:shape id="Freeform 562" o:spid="_x0000_s1060" style="position:absolute;left:750;top:4759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NlsEA&#10;AADcAAAADwAAAGRycy9kb3ducmV2LnhtbESPT4vCMBTE74LfITzBm6bWP+x2jVIEQY+6Lnh8NG/b&#10;YvNSmtjWb28EweMw85th1tveVKKlxpWWFcymEQjizOqScwWX3/3kC4TzyBory6TgQQ62m+FgjYm2&#10;HZ+oPftchBJ2CSoovK8TKV1WkEE3tTVx8P5tY9AH2eRSN9iFclPJOIpW0mDJYaHAmnYFZbfz3ShA&#10;usTHdrGyAb3G1+4vPWKbKjUe9ekPCE+9/4Tf9EErWH7P4XUmH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djZbBAAAA3AAAAA8AAAAAAAAAAAAAAAAAmAIAAGRycy9kb3du&#10;cmV2LnhtbFBLBQYAAAAABAAEAPUAAACGAwAAAAA=&#10;" path="m,l9307,e" filled="f" strokeweight=".26875mm">
                    <v:path arrowok="t" o:connecttype="custom" o:connectlocs="0,0;9307,0" o:connectangles="0,0"/>
                  </v:shape>
                </v:group>
                <v:group id="Group 559" o:spid="_x0000_s1061" style="position:absolute;left:750;top:13096;width:9307;height:2" coordorigin="750,13096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shape id="Freeform 560" o:spid="_x0000_s1062" style="position:absolute;left:750;top:13096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wecEA&#10;AADcAAAADwAAAGRycy9kb3ducmV2LnhtbESPQYvCMBSE74L/ITzBm6YWlbWaliIIelzXBY+P5tkW&#10;m5fSxLb++83Cwh6HmW+GOWSjaURPnastK1gtIxDEhdU1lwpuX6fFBwjnkTU2lknBmxxk6XRywETb&#10;gT+pv/pShBJ2CSqovG8TKV1RkUG3tC1x8B62M+iD7EqpOxxCuWlkHEVbabDmsFBhS8eKiuf1ZRQg&#10;3eJLv97agN7j+/CdX7DPlZrPxnwPwtPo/8N/9Fkr2Ow28HsmHAG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4sHnBAAAA3AAAAA8AAAAAAAAAAAAAAAAAmAIAAGRycy9kb3du&#10;cmV2LnhtbFBLBQYAAAAABAAEAPUAAACGAwAAAAA=&#10;" path="m,l9307,e" filled="f" strokeweight=".26875mm">
                    <v:path arrowok="t" o:connecttype="custom" o:connectlocs="0,0;9307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1"/>
        <w:rPr>
          <w:rFonts w:ascii="Arial Black" w:eastAsia="Arial Black" w:hAnsi="Arial Black" w:cs="Arial Black"/>
          <w:b/>
          <w:bCs/>
          <w:sz w:val="28"/>
          <w:szCs w:val="28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845"/>
        </w:tabs>
        <w:ind w:left="844" w:hanging="715"/>
        <w:jc w:val="left"/>
        <w:rPr>
          <w:b w:val="0"/>
          <w:bCs w:val="0"/>
        </w:rPr>
      </w:pPr>
      <w:r>
        <w:rPr>
          <w:color w:val="B30D44"/>
          <w:spacing w:val="-1"/>
        </w:rPr>
        <w:t>ALGUNOS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TIPOS</w:t>
      </w:r>
      <w:r>
        <w:rPr>
          <w:color w:val="B30D44"/>
          <w:spacing w:val="6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2"/>
        </w:rPr>
        <w:t>CÉLULAS</w:t>
      </w:r>
    </w:p>
    <w:p w:rsidR="00865D0F" w:rsidRDefault="00865D0F">
      <w:pPr>
        <w:spacing w:before="11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1"/>
        </w:numPr>
        <w:tabs>
          <w:tab w:val="left" w:pos="416"/>
          <w:tab w:val="left" w:pos="9435"/>
        </w:tabs>
        <w:rPr>
          <w:rFonts w:ascii="Times New Roman" w:eastAsia="Times New Roman" w:hAnsi="Times New Roman" w:cs="Times New Roman"/>
        </w:rPr>
      </w:pPr>
      <w:r>
        <w:t>El</w:t>
      </w:r>
      <w:r>
        <w:rPr>
          <w:spacing w:val="-8"/>
        </w:rPr>
        <w:t xml:space="preserve"> </w:t>
      </w:r>
      <w:r>
        <w:rPr>
          <w:spacing w:val="-1"/>
        </w:rPr>
        <w:t>grupo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doce</w:t>
      </w:r>
      <w:r>
        <w:rPr>
          <w:spacing w:val="-8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spacing w:before="70"/>
        <w:ind w:left="129"/>
      </w:pPr>
      <w:r>
        <w:rPr>
          <w:spacing w:val="3"/>
        </w:rPr>
        <w:t>____________________________________________________________________</w:t>
      </w:r>
    </w:p>
    <w:p w:rsidR="00865D0F" w:rsidRDefault="00865D0F">
      <w:pPr>
        <w:rPr>
          <w:rFonts w:ascii="Arial" w:eastAsia="Arial" w:hAnsi="Arial" w:cs="Arial"/>
          <w:sz w:val="24"/>
          <w:szCs w:val="24"/>
        </w:rPr>
      </w:pPr>
    </w:p>
    <w:p w:rsidR="00865D0F" w:rsidRDefault="00865D0F">
      <w:pPr>
        <w:spacing w:before="2"/>
        <w:rPr>
          <w:rFonts w:ascii="Arial" w:eastAsia="Arial" w:hAnsi="Arial" w:cs="Arial"/>
          <w:sz w:val="27"/>
          <w:szCs w:val="27"/>
        </w:rPr>
      </w:pPr>
    </w:p>
    <w:p w:rsidR="00865D0F" w:rsidRDefault="00BB0E33">
      <w:pPr>
        <w:pStyle w:val="Textoindependiente"/>
        <w:numPr>
          <w:ilvl w:val="0"/>
          <w:numId w:val="11"/>
        </w:numPr>
        <w:tabs>
          <w:tab w:val="left" w:pos="425"/>
          <w:tab w:val="left" w:pos="9434"/>
        </w:tabs>
        <w:ind w:left="424" w:hanging="295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1"/>
        </w:rPr>
        <w:t xml:space="preserve"> </w:t>
      </w:r>
      <w:r>
        <w:rPr>
          <w:spacing w:val="-1"/>
        </w:rPr>
        <w:t>grupo</w:t>
      </w:r>
      <w:r>
        <w:rPr>
          <w:spacing w:val="1"/>
        </w:rPr>
        <w:t xml:space="preserve"> </w:t>
      </w:r>
      <w:r>
        <w:rPr>
          <w:spacing w:val="-1"/>
        </w:rPr>
        <w:t>intergeneracional</w:t>
      </w:r>
      <w:r>
        <w:rPr>
          <w:spacing w:val="2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1"/>
        </w:numPr>
        <w:tabs>
          <w:tab w:val="left" w:pos="444"/>
        </w:tabs>
        <w:spacing w:before="186"/>
        <w:ind w:left="443" w:hanging="314"/>
      </w:pPr>
      <w:r>
        <w:t>El</w:t>
      </w:r>
      <w:r>
        <w:rPr>
          <w:spacing w:val="6"/>
        </w:rPr>
        <w:t xml:space="preserve"> </w:t>
      </w:r>
      <w:r>
        <w:rPr>
          <w:spacing w:val="-1"/>
        </w:rPr>
        <w:t>grupo</w:t>
      </w:r>
      <w:r>
        <w:rPr>
          <w:spacing w:val="6"/>
        </w:rPr>
        <w:t xml:space="preserve"> </w:t>
      </w:r>
      <w:r>
        <w:rPr>
          <w:spacing w:val="-1"/>
        </w:rPr>
        <w:t>heterogéneo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Jesús:</w:t>
      </w:r>
    </w:p>
    <w:p w:rsidR="00865D0F" w:rsidRDefault="00865D0F">
      <w:pPr>
        <w:rPr>
          <w:rFonts w:ascii="Arial" w:eastAsia="Arial" w:hAnsi="Arial" w:cs="Arial"/>
          <w:sz w:val="24"/>
          <w:szCs w:val="24"/>
        </w:rPr>
      </w:pP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404"/>
        </w:tabs>
        <w:spacing w:before="156"/>
      </w:pPr>
      <w:r>
        <w:t>Simón</w:t>
      </w:r>
      <w:r>
        <w:rPr>
          <w:spacing w:val="6"/>
        </w:rPr>
        <w:t xml:space="preserve"> </w:t>
      </w:r>
      <w:r>
        <w:t>Pedro,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pescador</w:t>
      </w:r>
      <w:r>
        <w:rPr>
          <w:spacing w:val="7"/>
        </w:rPr>
        <w:t xml:space="preserve"> </w:t>
      </w:r>
      <w:r>
        <w:rPr>
          <w:spacing w:val="-1"/>
        </w:rPr>
        <w:t>galileo,</w:t>
      </w:r>
      <w:r>
        <w:rPr>
          <w:spacing w:val="6"/>
        </w:rPr>
        <w:t xml:space="preserve"> </w:t>
      </w:r>
      <w:r>
        <w:t>casado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391"/>
        </w:tabs>
        <w:spacing w:before="144"/>
        <w:ind w:left="390" w:hanging="261"/>
      </w:pPr>
      <w:r>
        <w:t>Andrés,</w:t>
      </w:r>
      <w:r>
        <w:rPr>
          <w:spacing w:val="6"/>
        </w:rPr>
        <w:t xml:space="preserve"> </w:t>
      </w:r>
      <w:r>
        <w:rPr>
          <w:spacing w:val="-1"/>
        </w:rPr>
        <w:t>hermano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Pedro,</w:t>
      </w:r>
      <w:r>
        <w:rPr>
          <w:spacing w:val="6"/>
        </w:rPr>
        <w:t xml:space="preserve"> </w:t>
      </w:r>
      <w:r>
        <w:t>también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pescador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390"/>
        </w:tabs>
        <w:spacing w:before="144"/>
        <w:ind w:left="390" w:hanging="261"/>
      </w:pPr>
      <w:r>
        <w:t>Jacobo,</w:t>
      </w:r>
      <w:r>
        <w:rPr>
          <w:spacing w:val="6"/>
        </w:rPr>
        <w:t xml:space="preserve"> </w:t>
      </w:r>
      <w:r>
        <w:rPr>
          <w:spacing w:val="-1"/>
        </w:rPr>
        <w:t>hijo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Zebedeo,</w:t>
      </w:r>
      <w:r>
        <w:rPr>
          <w:spacing w:val="6"/>
        </w:rPr>
        <w:t xml:space="preserve"> </w:t>
      </w:r>
      <w:r>
        <w:rPr>
          <w:spacing w:val="-1"/>
        </w:rPr>
        <w:t>hermano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Juan,</w:t>
      </w:r>
      <w:r>
        <w:rPr>
          <w:spacing w:val="6"/>
        </w:rPr>
        <w:t xml:space="preserve"> </w:t>
      </w:r>
      <w:r>
        <w:t>socio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Pedro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404"/>
        </w:tabs>
        <w:spacing w:before="144"/>
      </w:pPr>
      <w:r>
        <w:t>Juan,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amado,</w:t>
      </w:r>
      <w:r>
        <w:rPr>
          <w:spacing w:val="6"/>
        </w:rPr>
        <w:t xml:space="preserve"> </w:t>
      </w:r>
      <w:r>
        <w:rPr>
          <w:spacing w:val="-1"/>
        </w:rPr>
        <w:t>hermano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Jacobo,</w:t>
      </w:r>
      <w:r>
        <w:rPr>
          <w:spacing w:val="6"/>
        </w:rPr>
        <w:t xml:space="preserve"> </w:t>
      </w:r>
      <w:r>
        <w:rPr>
          <w:spacing w:val="-1"/>
        </w:rPr>
        <w:t>pescador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404"/>
        </w:tabs>
        <w:spacing w:before="144"/>
      </w:pPr>
      <w:r>
        <w:t>Felipe,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Betsaida,</w:t>
      </w:r>
      <w:r>
        <w:rPr>
          <w:spacing w:val="6"/>
        </w:rPr>
        <w:t xml:space="preserve"> </w:t>
      </w:r>
      <w:r>
        <w:rPr>
          <w:spacing w:val="-1"/>
        </w:rPr>
        <w:t>llevó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Natanael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Jesús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337"/>
        </w:tabs>
        <w:spacing w:before="144"/>
        <w:ind w:left="336" w:hanging="207"/>
      </w:pPr>
      <w:r>
        <w:t>Bartolomé</w:t>
      </w:r>
      <w:r>
        <w:rPr>
          <w:spacing w:val="6"/>
        </w:rPr>
        <w:t xml:space="preserve"> </w:t>
      </w:r>
      <w:r>
        <w:t>(Natanael)</w:t>
      </w:r>
      <w:r>
        <w:rPr>
          <w:spacing w:val="6"/>
        </w:rPr>
        <w:t xml:space="preserve"> </w:t>
      </w:r>
      <w:r>
        <w:t>sencillo,</w:t>
      </w:r>
      <w:r>
        <w:rPr>
          <w:spacing w:val="6"/>
        </w:rPr>
        <w:t xml:space="preserve"> </w:t>
      </w:r>
      <w:r>
        <w:t>manso,</w:t>
      </w:r>
      <w:r>
        <w:rPr>
          <w:spacing w:val="6"/>
        </w:rPr>
        <w:t xml:space="preserve"> </w:t>
      </w:r>
      <w:r>
        <w:t>meditativo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404"/>
        </w:tabs>
        <w:spacing w:before="144"/>
      </w:pPr>
      <w:r>
        <w:t>Mateo,</w:t>
      </w:r>
      <w:r>
        <w:rPr>
          <w:spacing w:val="6"/>
        </w:rPr>
        <w:t xml:space="preserve"> </w:t>
      </w:r>
      <w:r>
        <w:t>cobrador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impuestos,</w:t>
      </w:r>
      <w:r>
        <w:rPr>
          <w:spacing w:val="7"/>
        </w:rPr>
        <w:t xml:space="preserve"> </w:t>
      </w:r>
      <w:r>
        <w:rPr>
          <w:spacing w:val="-1"/>
        </w:rPr>
        <w:t>odiado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judíos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400"/>
        </w:tabs>
        <w:spacing w:before="144"/>
        <w:ind w:left="399" w:hanging="270"/>
      </w:pPr>
      <w:r>
        <w:rPr>
          <w:spacing w:val="-28"/>
        </w:rPr>
        <w:t>T</w:t>
      </w:r>
      <w:r>
        <w:rPr>
          <w:spacing w:val="-1"/>
        </w:rPr>
        <w:t>omás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6"/>
        </w:rPr>
        <w:t xml:space="preserve"> </w:t>
      </w:r>
      <w:r>
        <w:t>mellizo,</w:t>
      </w:r>
      <w:r>
        <w:rPr>
          <w:spacing w:val="6"/>
        </w:rPr>
        <w:t xml:space="preserve"> </w:t>
      </w:r>
      <w:r>
        <w:rPr>
          <w:spacing w:val="-1"/>
        </w:rPr>
        <w:t>list</w:t>
      </w:r>
      <w:r>
        <w:t>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mori</w:t>
      </w:r>
      <w:r>
        <w:rPr>
          <w:spacing w:val="-14"/>
        </w:rPr>
        <w:t>r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llen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dudas</w:t>
      </w:r>
      <w:r>
        <w:t>,</w:t>
      </w:r>
      <w:r>
        <w:rPr>
          <w:spacing w:val="5"/>
        </w:rPr>
        <w:t xml:space="preserve"> </w:t>
      </w:r>
      <w:r>
        <w:t>melancólico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324"/>
        </w:tabs>
        <w:spacing w:before="144"/>
        <w:ind w:left="323" w:hanging="194"/>
      </w:pPr>
      <w:r>
        <w:t>Simón,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zelote,</w:t>
      </w:r>
      <w:r>
        <w:rPr>
          <w:spacing w:val="6"/>
        </w:rPr>
        <w:t xml:space="preserve"> </w:t>
      </w:r>
      <w:r>
        <w:rPr>
          <w:spacing w:val="-1"/>
        </w:rPr>
        <w:t>políticamente</w:t>
      </w:r>
      <w:r>
        <w:rPr>
          <w:spacing w:val="7"/>
        </w:rPr>
        <w:t xml:space="preserve"> </w:t>
      </w:r>
      <w:r>
        <w:rPr>
          <w:spacing w:val="-1"/>
        </w:rPr>
        <w:t>descontento,</w:t>
      </w:r>
      <w:r>
        <w:rPr>
          <w:spacing w:val="7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t>"peligro"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324"/>
        </w:tabs>
        <w:spacing w:before="144"/>
        <w:ind w:left="323" w:hanging="194"/>
      </w:pPr>
      <w:r>
        <w:t>Jacobo,</w:t>
      </w:r>
      <w:r>
        <w:rPr>
          <w:spacing w:val="6"/>
        </w:rPr>
        <w:t xml:space="preserve"> </w:t>
      </w:r>
      <w:r>
        <w:rPr>
          <w:spacing w:val="-1"/>
        </w:rPr>
        <w:t>hijo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t>Alfeo,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menor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390"/>
        </w:tabs>
        <w:spacing w:before="144"/>
        <w:ind w:left="390" w:hanging="261"/>
      </w:pPr>
      <w:r>
        <w:t>Judas</w:t>
      </w:r>
      <w:r>
        <w:rPr>
          <w:spacing w:val="5"/>
        </w:rPr>
        <w:t xml:space="preserve"> </w:t>
      </w:r>
      <w:r>
        <w:rPr>
          <w:spacing w:val="-1"/>
        </w:rPr>
        <w:t>Lebe</w:t>
      </w:r>
      <w:r>
        <w:t>o</w:t>
      </w:r>
      <w:r>
        <w:rPr>
          <w:spacing w:val="1"/>
        </w:rPr>
        <w:t xml:space="preserve"> </w:t>
      </w:r>
      <w:r>
        <w:rPr>
          <w:spacing w:val="-28"/>
        </w:rPr>
        <w:t>T</w:t>
      </w:r>
      <w:r>
        <w:rPr>
          <w:spacing w:val="-1"/>
        </w:rPr>
        <w:t>adeo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discípul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6"/>
        </w:rPr>
        <w:t xml:space="preserve"> </w:t>
      </w:r>
      <w:r>
        <w:t>tres</w:t>
      </w:r>
      <w:r>
        <w:rPr>
          <w:spacing w:val="5"/>
        </w:rPr>
        <w:t xml:space="preserve"> </w:t>
      </w:r>
      <w:r>
        <w:rPr>
          <w:spacing w:val="-1"/>
        </w:rPr>
        <w:t>nombres</w:t>
      </w:r>
    </w:p>
    <w:p w:rsidR="00865D0F" w:rsidRDefault="00BB0E33">
      <w:pPr>
        <w:pStyle w:val="Textoindependiente"/>
        <w:numPr>
          <w:ilvl w:val="1"/>
          <w:numId w:val="11"/>
        </w:numPr>
        <w:tabs>
          <w:tab w:val="left" w:pos="324"/>
        </w:tabs>
        <w:spacing w:before="144"/>
        <w:ind w:left="323" w:hanging="194"/>
      </w:pPr>
      <w:r>
        <w:t>Judas</w:t>
      </w:r>
      <w:r>
        <w:rPr>
          <w:spacing w:val="6"/>
        </w:rPr>
        <w:t xml:space="preserve"> </w:t>
      </w:r>
      <w:r>
        <w:t>Iscariote,</w:t>
      </w:r>
      <w:r>
        <w:rPr>
          <w:spacing w:val="5"/>
        </w:rPr>
        <w:t xml:space="preserve"> </w:t>
      </w:r>
      <w:r>
        <w:t>tesorero,</w:t>
      </w:r>
      <w:r>
        <w:rPr>
          <w:spacing w:val="5"/>
        </w:rPr>
        <w:t xml:space="preserve"> </w:t>
      </w:r>
      <w:r>
        <w:t>traicionero,</w:t>
      </w:r>
      <w:r>
        <w:rPr>
          <w:spacing w:val="5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único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galileo</w:t>
      </w:r>
    </w:p>
    <w:p w:rsidR="00865D0F" w:rsidRDefault="00865D0F">
      <w:pPr>
        <w:rPr>
          <w:rFonts w:ascii="Arial" w:eastAsia="Arial" w:hAnsi="Arial" w:cs="Arial"/>
          <w:sz w:val="24"/>
          <w:szCs w:val="24"/>
        </w:rPr>
      </w:pPr>
    </w:p>
    <w:p w:rsidR="00865D0F" w:rsidRDefault="00865D0F">
      <w:pPr>
        <w:spacing w:before="3"/>
        <w:rPr>
          <w:rFonts w:ascii="Arial" w:eastAsia="Arial" w:hAnsi="Arial" w:cs="Arial"/>
          <w:sz w:val="19"/>
          <w:szCs w:val="19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603"/>
        </w:tabs>
        <w:spacing w:before="0" w:line="384" w:lineRule="exact"/>
        <w:ind w:right="1090" w:firstLine="0"/>
        <w:jc w:val="left"/>
        <w:rPr>
          <w:b w:val="0"/>
          <w:bCs w:val="0"/>
        </w:rPr>
      </w:pPr>
      <w:r>
        <w:rPr>
          <w:color w:val="B30D44"/>
          <w:spacing w:val="-2"/>
        </w:rPr>
        <w:t>LOS</w:t>
      </w:r>
      <w:r>
        <w:rPr>
          <w:color w:val="B30D44"/>
          <w:spacing w:val="8"/>
        </w:rPr>
        <w:t xml:space="preserve"> </w:t>
      </w:r>
      <w:r>
        <w:rPr>
          <w:color w:val="B30D44"/>
        </w:rPr>
        <w:t>DIFERENTES</w:t>
      </w:r>
      <w:r>
        <w:rPr>
          <w:color w:val="B30D44"/>
          <w:spacing w:val="8"/>
        </w:rPr>
        <w:t xml:space="preserve"> </w:t>
      </w:r>
      <w:r>
        <w:rPr>
          <w:color w:val="B30D44"/>
          <w:spacing w:val="-1"/>
        </w:rPr>
        <w:t>INTERESES</w:t>
      </w:r>
      <w:r>
        <w:rPr>
          <w:color w:val="B30D44"/>
          <w:spacing w:val="9"/>
        </w:rPr>
        <w:t xml:space="preserve"> </w:t>
      </w:r>
      <w:r>
        <w:rPr>
          <w:color w:val="B30D44"/>
        </w:rPr>
        <w:t>QUE</w:t>
      </w:r>
      <w:r>
        <w:rPr>
          <w:color w:val="B30D44"/>
          <w:spacing w:val="9"/>
        </w:rPr>
        <w:t xml:space="preserve"> </w:t>
      </w:r>
      <w:r>
        <w:rPr>
          <w:color w:val="B30D44"/>
          <w:spacing w:val="-1"/>
        </w:rPr>
        <w:t>TIENE</w:t>
      </w:r>
      <w:r>
        <w:rPr>
          <w:color w:val="B30D44"/>
          <w:spacing w:val="9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23"/>
          <w:w w:val="99"/>
        </w:rPr>
        <w:t xml:space="preserve"> </w:t>
      </w:r>
      <w:r>
        <w:rPr>
          <w:color w:val="B30D44"/>
        </w:rPr>
        <w:t>GENTE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2"/>
        </w:rPr>
        <w:t>CUANDO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1"/>
        </w:rPr>
        <w:t>SE</w:t>
      </w:r>
      <w:r>
        <w:rPr>
          <w:color w:val="B30D44"/>
          <w:spacing w:val="4"/>
        </w:rPr>
        <w:t xml:space="preserve"> </w:t>
      </w:r>
      <w:r>
        <w:rPr>
          <w:color w:val="B30D44"/>
        </w:rPr>
        <w:t>UNE</w:t>
      </w:r>
      <w:r>
        <w:rPr>
          <w:color w:val="B30D44"/>
          <w:spacing w:val="4"/>
        </w:rPr>
        <w:t xml:space="preserve"> </w:t>
      </w:r>
      <w:r>
        <w:rPr>
          <w:color w:val="B30D44"/>
        </w:rPr>
        <w:t>A</w:t>
      </w:r>
      <w:r>
        <w:rPr>
          <w:color w:val="B30D44"/>
          <w:spacing w:val="5"/>
        </w:rPr>
        <w:t xml:space="preserve"> </w:t>
      </w:r>
      <w:r>
        <w:rPr>
          <w:color w:val="B30D44"/>
          <w:spacing w:val="-2"/>
        </w:rPr>
        <w:t>UNA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2"/>
        </w:rPr>
        <w:t>CÉLULA</w:t>
      </w:r>
    </w:p>
    <w:p w:rsidR="00865D0F" w:rsidRDefault="00865D0F">
      <w:pPr>
        <w:spacing w:before="6"/>
        <w:rPr>
          <w:rFonts w:ascii="Arial Black" w:eastAsia="Arial Black" w:hAnsi="Arial Black" w:cs="Arial Black"/>
          <w:b/>
          <w:bCs/>
        </w:rPr>
      </w:pPr>
    </w:p>
    <w:p w:rsidR="00865D0F" w:rsidRDefault="00BB0E33">
      <w:pPr>
        <w:pStyle w:val="Textoindependiente"/>
        <w:numPr>
          <w:ilvl w:val="0"/>
          <w:numId w:val="10"/>
        </w:numPr>
        <w:tabs>
          <w:tab w:val="left" w:pos="436"/>
          <w:tab w:val="left" w:pos="9433"/>
        </w:tabs>
        <w:rPr>
          <w:rFonts w:ascii="Times New Roman" w:eastAsia="Times New Roman" w:hAnsi="Times New Roman" w:cs="Times New Roman"/>
        </w:rPr>
      </w:pPr>
      <w:r>
        <w:rPr>
          <w:spacing w:val="-1"/>
        </w:rPr>
        <w:t>Cuidado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38"/>
        </w:rPr>
        <w:t xml:space="preserve"> </w:t>
      </w:r>
      <w:r>
        <w:rPr>
          <w:spacing w:val="-1"/>
        </w:rPr>
        <w:t>los</w:t>
      </w:r>
      <w:r>
        <w:rPr>
          <w:spacing w:val="38"/>
        </w:rPr>
        <w:t xml:space="preserve"> </w:t>
      </w:r>
      <w:r>
        <w:rPr>
          <w:spacing w:val="-1"/>
        </w:rPr>
        <w:t>niños</w:t>
      </w:r>
      <w:r>
        <w:t xml:space="preserve"> </w:t>
      </w:r>
      <w:r>
        <w:rPr>
          <w:spacing w:val="-29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865D0F" w:rsidRDefault="00BB0E33">
      <w:pPr>
        <w:spacing w:before="75"/>
        <w:ind w:left="1700" w:right="193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-31750</wp:posOffset>
                </wp:positionV>
                <wp:extent cx="2704465" cy="323215"/>
                <wp:effectExtent l="10160" t="15875" r="9525" b="13335"/>
                <wp:wrapNone/>
                <wp:docPr id="541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4465" cy="323215"/>
                          <a:chOff x="721" y="-50"/>
                          <a:chExt cx="4259" cy="509"/>
                        </a:xfrm>
                      </wpg:grpSpPr>
                      <wpg:grpSp>
                        <wpg:cNvPr id="542" name="Group 555"/>
                        <wpg:cNvGrpSpPr>
                          <a:grpSpLocks/>
                        </wpg:cNvGrpSpPr>
                        <wpg:grpSpPr bwMode="auto">
                          <a:xfrm>
                            <a:off x="960" y="208"/>
                            <a:ext cx="4016" cy="2"/>
                            <a:chOff x="960" y="208"/>
                            <a:chExt cx="4016" cy="2"/>
                          </a:xfrm>
                        </wpg:grpSpPr>
                        <wps:wsp>
                          <wps:cNvPr id="543" name="Freeform 557"/>
                          <wps:cNvSpPr>
                            <a:spLocks/>
                          </wps:cNvSpPr>
                          <wps:spPr bwMode="auto">
                            <a:xfrm>
                              <a:off x="960" y="208"/>
                              <a:ext cx="4016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4016"/>
                                <a:gd name="T2" fmla="+- 0 4975 960"/>
                                <a:gd name="T3" fmla="*/ T2 w 4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6">
                                  <a:moveTo>
                                    <a:pt x="0" y="0"/>
                                  </a:moveTo>
                                  <a:lnTo>
                                    <a:pt x="40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4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" y="-35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5" name="Group 553"/>
                        <wpg:cNvGrpSpPr>
                          <a:grpSpLocks/>
                        </wpg:cNvGrpSpPr>
                        <wpg:grpSpPr bwMode="auto">
                          <a:xfrm>
                            <a:off x="731" y="-40"/>
                            <a:ext cx="489" cy="489"/>
                            <a:chOff x="731" y="-40"/>
                            <a:chExt cx="489" cy="489"/>
                          </a:xfrm>
                        </wpg:grpSpPr>
                        <wps:wsp>
                          <wps:cNvPr id="546" name="Freeform 554"/>
                          <wps:cNvSpPr>
                            <a:spLocks/>
                          </wps:cNvSpPr>
                          <wps:spPr bwMode="auto">
                            <a:xfrm>
                              <a:off x="731" y="-40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220 731"/>
                                <a:gd name="T1" fmla="*/ T0 w 489"/>
                                <a:gd name="T2" fmla="+- 0 204 -40"/>
                                <a:gd name="T3" fmla="*/ 204 h 489"/>
                                <a:gd name="T4" fmla="+- 0 1211 731"/>
                                <a:gd name="T5" fmla="*/ T4 w 489"/>
                                <a:gd name="T6" fmla="+- 0 271 -40"/>
                                <a:gd name="T7" fmla="*/ 271 h 489"/>
                                <a:gd name="T8" fmla="+- 0 1184 731"/>
                                <a:gd name="T9" fmla="*/ T8 w 489"/>
                                <a:gd name="T10" fmla="+- 0 331 -40"/>
                                <a:gd name="T11" fmla="*/ 331 h 489"/>
                                <a:gd name="T12" fmla="+- 0 1143 731"/>
                                <a:gd name="T13" fmla="*/ T12 w 489"/>
                                <a:gd name="T14" fmla="+- 0 382 -40"/>
                                <a:gd name="T15" fmla="*/ 382 h 489"/>
                                <a:gd name="T16" fmla="+- 0 1090 731"/>
                                <a:gd name="T17" fmla="*/ T16 w 489"/>
                                <a:gd name="T18" fmla="+- 0 420 -40"/>
                                <a:gd name="T19" fmla="*/ 420 h 489"/>
                                <a:gd name="T20" fmla="+- 0 1028 731"/>
                                <a:gd name="T21" fmla="*/ T20 w 489"/>
                                <a:gd name="T22" fmla="+- 0 442 -40"/>
                                <a:gd name="T23" fmla="*/ 442 h 489"/>
                                <a:gd name="T24" fmla="+- 0 982 731"/>
                                <a:gd name="T25" fmla="*/ T24 w 489"/>
                                <a:gd name="T26" fmla="+- 0 448 -40"/>
                                <a:gd name="T27" fmla="*/ 448 h 489"/>
                                <a:gd name="T28" fmla="+- 0 958 731"/>
                                <a:gd name="T29" fmla="*/ T28 w 489"/>
                                <a:gd name="T30" fmla="+- 0 447 -40"/>
                                <a:gd name="T31" fmla="*/ 447 h 489"/>
                                <a:gd name="T32" fmla="+- 0 891 731"/>
                                <a:gd name="T33" fmla="*/ T32 w 489"/>
                                <a:gd name="T34" fmla="+- 0 432 -40"/>
                                <a:gd name="T35" fmla="*/ 432 h 489"/>
                                <a:gd name="T36" fmla="+- 0 833 731"/>
                                <a:gd name="T37" fmla="*/ T36 w 489"/>
                                <a:gd name="T38" fmla="+- 0 401 -40"/>
                                <a:gd name="T39" fmla="*/ 401 h 489"/>
                                <a:gd name="T40" fmla="+- 0 786 731"/>
                                <a:gd name="T41" fmla="*/ T40 w 489"/>
                                <a:gd name="T42" fmla="+- 0 357 -40"/>
                                <a:gd name="T43" fmla="*/ 357 h 489"/>
                                <a:gd name="T44" fmla="+- 0 752 731"/>
                                <a:gd name="T45" fmla="*/ T44 w 489"/>
                                <a:gd name="T46" fmla="+- 0 301 -40"/>
                                <a:gd name="T47" fmla="*/ 301 h 489"/>
                                <a:gd name="T48" fmla="+- 0 734 731"/>
                                <a:gd name="T49" fmla="*/ T48 w 489"/>
                                <a:gd name="T50" fmla="+- 0 238 -40"/>
                                <a:gd name="T51" fmla="*/ 238 h 489"/>
                                <a:gd name="T52" fmla="+- 0 731 731"/>
                                <a:gd name="T53" fmla="*/ T52 w 489"/>
                                <a:gd name="T54" fmla="+- 0 215 -40"/>
                                <a:gd name="T55" fmla="*/ 215 h 489"/>
                                <a:gd name="T56" fmla="+- 0 732 731"/>
                                <a:gd name="T57" fmla="*/ T56 w 489"/>
                                <a:gd name="T58" fmla="+- 0 191 -40"/>
                                <a:gd name="T59" fmla="*/ 191 h 489"/>
                                <a:gd name="T60" fmla="+- 0 747 731"/>
                                <a:gd name="T61" fmla="*/ T60 w 489"/>
                                <a:gd name="T62" fmla="+- 0 123 -40"/>
                                <a:gd name="T63" fmla="*/ 123 h 489"/>
                                <a:gd name="T64" fmla="+- 0 777 731"/>
                                <a:gd name="T65" fmla="*/ T64 w 489"/>
                                <a:gd name="T66" fmla="+- 0 63 -40"/>
                                <a:gd name="T67" fmla="*/ 63 h 489"/>
                                <a:gd name="T68" fmla="+- 0 821 731"/>
                                <a:gd name="T69" fmla="*/ T68 w 489"/>
                                <a:gd name="T70" fmla="+- 0 15 -40"/>
                                <a:gd name="T71" fmla="*/ 15 h 489"/>
                                <a:gd name="T72" fmla="+- 0 875 731"/>
                                <a:gd name="T73" fmla="*/ T72 w 489"/>
                                <a:gd name="T74" fmla="+- 0 -19 -40"/>
                                <a:gd name="T75" fmla="*/ -19 h 489"/>
                                <a:gd name="T76" fmla="+- 0 937 731"/>
                                <a:gd name="T77" fmla="*/ T76 w 489"/>
                                <a:gd name="T78" fmla="+- 0 -38 -40"/>
                                <a:gd name="T79" fmla="*/ -38 h 489"/>
                                <a:gd name="T80" fmla="+- 0 959 731"/>
                                <a:gd name="T81" fmla="*/ T80 w 489"/>
                                <a:gd name="T82" fmla="+- 0 -40 -40"/>
                                <a:gd name="T83" fmla="*/ -40 h 489"/>
                                <a:gd name="T84" fmla="+- 0 984 731"/>
                                <a:gd name="T85" fmla="*/ T84 w 489"/>
                                <a:gd name="T86" fmla="+- 0 -39 -40"/>
                                <a:gd name="T87" fmla="*/ -39 h 489"/>
                                <a:gd name="T88" fmla="+- 0 1054 731"/>
                                <a:gd name="T89" fmla="*/ T88 w 489"/>
                                <a:gd name="T90" fmla="+- 0 -25 -40"/>
                                <a:gd name="T91" fmla="*/ -25 h 489"/>
                                <a:gd name="T92" fmla="+- 0 1114 731"/>
                                <a:gd name="T93" fmla="*/ T92 w 489"/>
                                <a:gd name="T94" fmla="+- 0 5 -40"/>
                                <a:gd name="T95" fmla="*/ 5 h 489"/>
                                <a:gd name="T96" fmla="+- 0 1162 731"/>
                                <a:gd name="T97" fmla="*/ T96 w 489"/>
                                <a:gd name="T98" fmla="+- 0 47 -40"/>
                                <a:gd name="T99" fmla="*/ 47 h 489"/>
                                <a:gd name="T100" fmla="+- 0 1197 731"/>
                                <a:gd name="T101" fmla="*/ T100 w 489"/>
                                <a:gd name="T102" fmla="+- 0 100 -40"/>
                                <a:gd name="T103" fmla="*/ 100 h 489"/>
                                <a:gd name="T104" fmla="+- 0 1216 731"/>
                                <a:gd name="T105" fmla="*/ T104 w 489"/>
                                <a:gd name="T106" fmla="+- 0 162 -40"/>
                                <a:gd name="T107" fmla="*/ 162 h 489"/>
                                <a:gd name="T108" fmla="+- 0 1220 731"/>
                                <a:gd name="T109" fmla="*/ T108 w 489"/>
                                <a:gd name="T110" fmla="+- 0 204 -40"/>
                                <a:gd name="T111" fmla="*/ 204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80" y="311"/>
                                  </a:lnTo>
                                  <a:lnTo>
                                    <a:pt x="453" y="371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7" y="482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5" y="397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7"/>
                                  </a:lnTo>
                                  <a:lnTo>
                                    <a:pt x="466" y="140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51"/>
                        <wpg:cNvGrpSpPr>
                          <a:grpSpLocks/>
                        </wpg:cNvGrpSpPr>
                        <wpg:grpSpPr bwMode="auto">
                          <a:xfrm>
                            <a:off x="1391" y="106"/>
                            <a:ext cx="196" cy="194"/>
                            <a:chOff x="1391" y="106"/>
                            <a:chExt cx="196" cy="194"/>
                          </a:xfrm>
                        </wpg:grpSpPr>
                        <wps:wsp>
                          <wps:cNvPr id="548" name="Freeform 552"/>
                          <wps:cNvSpPr>
                            <a:spLocks/>
                          </wps:cNvSpPr>
                          <wps:spPr bwMode="auto">
                            <a:xfrm>
                              <a:off x="1391" y="1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475 1391"/>
                                <a:gd name="T1" fmla="*/ T0 w 196"/>
                                <a:gd name="T2" fmla="+- 0 106 106"/>
                                <a:gd name="T3" fmla="*/ 106 h 194"/>
                                <a:gd name="T4" fmla="+- 0 1421 1391"/>
                                <a:gd name="T5" fmla="*/ T4 w 196"/>
                                <a:gd name="T6" fmla="+- 0 133 106"/>
                                <a:gd name="T7" fmla="*/ 133 h 194"/>
                                <a:gd name="T8" fmla="+- 0 1393 1391"/>
                                <a:gd name="T9" fmla="*/ T8 w 196"/>
                                <a:gd name="T10" fmla="+- 0 194 106"/>
                                <a:gd name="T11" fmla="*/ 194 h 194"/>
                                <a:gd name="T12" fmla="+- 0 1391 1391"/>
                                <a:gd name="T13" fmla="*/ T12 w 196"/>
                                <a:gd name="T14" fmla="+- 0 220 106"/>
                                <a:gd name="T15" fmla="*/ 220 h 194"/>
                                <a:gd name="T16" fmla="+- 0 1397 1391"/>
                                <a:gd name="T17" fmla="*/ T16 w 196"/>
                                <a:gd name="T18" fmla="+- 0 239 106"/>
                                <a:gd name="T19" fmla="*/ 239 h 194"/>
                                <a:gd name="T20" fmla="+- 0 1458 1391"/>
                                <a:gd name="T21" fmla="*/ T20 w 196"/>
                                <a:gd name="T22" fmla="+- 0 293 106"/>
                                <a:gd name="T23" fmla="*/ 293 h 194"/>
                                <a:gd name="T24" fmla="+- 0 1510 1391"/>
                                <a:gd name="T25" fmla="*/ T24 w 196"/>
                                <a:gd name="T26" fmla="+- 0 299 106"/>
                                <a:gd name="T27" fmla="*/ 299 h 194"/>
                                <a:gd name="T28" fmla="+- 0 1530 1391"/>
                                <a:gd name="T29" fmla="*/ T28 w 196"/>
                                <a:gd name="T30" fmla="+- 0 292 106"/>
                                <a:gd name="T31" fmla="*/ 292 h 194"/>
                                <a:gd name="T32" fmla="+- 0 1576 1391"/>
                                <a:gd name="T33" fmla="*/ T32 w 196"/>
                                <a:gd name="T34" fmla="+- 0 247 106"/>
                                <a:gd name="T35" fmla="*/ 247 h 194"/>
                                <a:gd name="T36" fmla="+- 0 1586 1391"/>
                                <a:gd name="T37" fmla="*/ T36 w 196"/>
                                <a:gd name="T38" fmla="+- 0 204 106"/>
                                <a:gd name="T39" fmla="*/ 204 h 194"/>
                                <a:gd name="T40" fmla="+- 0 1586 1391"/>
                                <a:gd name="T41" fmla="*/ T40 w 196"/>
                                <a:gd name="T42" fmla="+- 0 194 106"/>
                                <a:gd name="T43" fmla="*/ 194 h 194"/>
                                <a:gd name="T44" fmla="+- 0 1560 1391"/>
                                <a:gd name="T45" fmla="*/ T44 w 196"/>
                                <a:gd name="T46" fmla="+- 0 138 106"/>
                                <a:gd name="T47" fmla="*/ 138 h 194"/>
                                <a:gd name="T48" fmla="+- 0 1501 1391"/>
                                <a:gd name="T49" fmla="*/ T48 w 196"/>
                                <a:gd name="T50" fmla="+- 0 108 106"/>
                                <a:gd name="T51" fmla="*/ 108 h 194"/>
                                <a:gd name="T52" fmla="+- 0 1475 1391"/>
                                <a:gd name="T53" fmla="*/ T52 w 196"/>
                                <a:gd name="T54" fmla="+- 0 106 106"/>
                                <a:gd name="T55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49"/>
                        <wpg:cNvGrpSpPr>
                          <a:grpSpLocks/>
                        </wpg:cNvGrpSpPr>
                        <wpg:grpSpPr bwMode="auto">
                          <a:xfrm>
                            <a:off x="1385" y="102"/>
                            <a:ext cx="206" cy="205"/>
                            <a:chOff x="1385" y="102"/>
                            <a:chExt cx="206" cy="205"/>
                          </a:xfrm>
                        </wpg:grpSpPr>
                        <wps:wsp>
                          <wps:cNvPr id="550" name="Freeform 550"/>
                          <wps:cNvSpPr>
                            <a:spLocks/>
                          </wps:cNvSpPr>
                          <wps:spPr bwMode="auto">
                            <a:xfrm>
                              <a:off x="1385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591 1385"/>
                                <a:gd name="T1" fmla="*/ T0 w 206"/>
                                <a:gd name="T2" fmla="+- 0 204 102"/>
                                <a:gd name="T3" fmla="*/ 204 h 205"/>
                                <a:gd name="T4" fmla="+- 0 1570 1385"/>
                                <a:gd name="T5" fmla="*/ T4 w 206"/>
                                <a:gd name="T6" fmla="+- 0 266 102"/>
                                <a:gd name="T7" fmla="*/ 266 h 205"/>
                                <a:gd name="T8" fmla="+- 0 1517 1385"/>
                                <a:gd name="T9" fmla="*/ T8 w 206"/>
                                <a:gd name="T10" fmla="+- 0 303 102"/>
                                <a:gd name="T11" fmla="*/ 303 h 205"/>
                                <a:gd name="T12" fmla="+- 0 1495 1385"/>
                                <a:gd name="T13" fmla="*/ T12 w 206"/>
                                <a:gd name="T14" fmla="+- 0 307 102"/>
                                <a:gd name="T15" fmla="*/ 307 h 205"/>
                                <a:gd name="T16" fmla="+- 0 1470 1385"/>
                                <a:gd name="T17" fmla="*/ T16 w 206"/>
                                <a:gd name="T18" fmla="+- 0 305 102"/>
                                <a:gd name="T19" fmla="*/ 305 h 205"/>
                                <a:gd name="T20" fmla="+- 0 1412 1385"/>
                                <a:gd name="T21" fmla="*/ T20 w 206"/>
                                <a:gd name="T22" fmla="+- 0 273 102"/>
                                <a:gd name="T23" fmla="*/ 273 h 205"/>
                                <a:gd name="T24" fmla="+- 0 1385 1385"/>
                                <a:gd name="T25" fmla="*/ T24 w 206"/>
                                <a:gd name="T26" fmla="+- 0 216 102"/>
                                <a:gd name="T27" fmla="*/ 216 h 205"/>
                                <a:gd name="T28" fmla="+- 0 1387 1385"/>
                                <a:gd name="T29" fmla="*/ T28 w 206"/>
                                <a:gd name="T30" fmla="+- 0 191 102"/>
                                <a:gd name="T31" fmla="*/ 191 h 205"/>
                                <a:gd name="T32" fmla="+- 0 1416 1385"/>
                                <a:gd name="T33" fmla="*/ T32 w 206"/>
                                <a:gd name="T34" fmla="+- 0 131 102"/>
                                <a:gd name="T35" fmla="*/ 131 h 205"/>
                                <a:gd name="T36" fmla="+- 0 1471 1385"/>
                                <a:gd name="T37" fmla="*/ T36 w 206"/>
                                <a:gd name="T38" fmla="+- 0 102 102"/>
                                <a:gd name="T39" fmla="*/ 102 h 205"/>
                                <a:gd name="T40" fmla="+- 0 1497 1385"/>
                                <a:gd name="T41" fmla="*/ T40 w 206"/>
                                <a:gd name="T42" fmla="+- 0 104 102"/>
                                <a:gd name="T43" fmla="*/ 104 h 205"/>
                                <a:gd name="T44" fmla="+- 0 1559 1385"/>
                                <a:gd name="T45" fmla="*/ T44 w 206"/>
                                <a:gd name="T46" fmla="+- 0 131 102"/>
                                <a:gd name="T47" fmla="*/ 131 h 205"/>
                                <a:gd name="T48" fmla="+- 0 1589 1385"/>
                                <a:gd name="T49" fmla="*/ T48 w 206"/>
                                <a:gd name="T50" fmla="+- 0 184 102"/>
                                <a:gd name="T51" fmla="*/ 184 h 205"/>
                                <a:gd name="T52" fmla="+- 0 1591 1385"/>
                                <a:gd name="T53" fmla="*/ T52 w 206"/>
                                <a:gd name="T54" fmla="+- 0 204 102"/>
                                <a:gd name="T55" fmla="*/ 20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47"/>
                        <wpg:cNvGrpSpPr>
                          <a:grpSpLocks/>
                        </wpg:cNvGrpSpPr>
                        <wpg:grpSpPr bwMode="auto">
                          <a:xfrm>
                            <a:off x="1751" y="106"/>
                            <a:ext cx="196" cy="194"/>
                            <a:chOff x="1751" y="106"/>
                            <a:chExt cx="196" cy="194"/>
                          </a:xfrm>
                        </wpg:grpSpPr>
                        <wps:wsp>
                          <wps:cNvPr id="552" name="Freeform 548"/>
                          <wps:cNvSpPr>
                            <a:spLocks/>
                          </wps:cNvSpPr>
                          <wps:spPr bwMode="auto">
                            <a:xfrm>
                              <a:off x="1751" y="1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835 1751"/>
                                <a:gd name="T1" fmla="*/ T0 w 196"/>
                                <a:gd name="T2" fmla="+- 0 106 106"/>
                                <a:gd name="T3" fmla="*/ 106 h 194"/>
                                <a:gd name="T4" fmla="+- 0 1781 1751"/>
                                <a:gd name="T5" fmla="*/ T4 w 196"/>
                                <a:gd name="T6" fmla="+- 0 133 106"/>
                                <a:gd name="T7" fmla="*/ 133 h 194"/>
                                <a:gd name="T8" fmla="+- 0 1753 1751"/>
                                <a:gd name="T9" fmla="*/ T8 w 196"/>
                                <a:gd name="T10" fmla="+- 0 194 106"/>
                                <a:gd name="T11" fmla="*/ 194 h 194"/>
                                <a:gd name="T12" fmla="+- 0 1751 1751"/>
                                <a:gd name="T13" fmla="*/ T12 w 196"/>
                                <a:gd name="T14" fmla="+- 0 220 106"/>
                                <a:gd name="T15" fmla="*/ 220 h 194"/>
                                <a:gd name="T16" fmla="+- 0 1757 1751"/>
                                <a:gd name="T17" fmla="*/ T16 w 196"/>
                                <a:gd name="T18" fmla="+- 0 239 106"/>
                                <a:gd name="T19" fmla="*/ 239 h 194"/>
                                <a:gd name="T20" fmla="+- 0 1818 1751"/>
                                <a:gd name="T21" fmla="*/ T20 w 196"/>
                                <a:gd name="T22" fmla="+- 0 293 106"/>
                                <a:gd name="T23" fmla="*/ 293 h 194"/>
                                <a:gd name="T24" fmla="+- 0 1870 1751"/>
                                <a:gd name="T25" fmla="*/ T24 w 196"/>
                                <a:gd name="T26" fmla="+- 0 299 106"/>
                                <a:gd name="T27" fmla="*/ 299 h 194"/>
                                <a:gd name="T28" fmla="+- 0 1890 1751"/>
                                <a:gd name="T29" fmla="*/ T28 w 196"/>
                                <a:gd name="T30" fmla="+- 0 292 106"/>
                                <a:gd name="T31" fmla="*/ 292 h 194"/>
                                <a:gd name="T32" fmla="+- 0 1936 1751"/>
                                <a:gd name="T33" fmla="*/ T32 w 196"/>
                                <a:gd name="T34" fmla="+- 0 247 106"/>
                                <a:gd name="T35" fmla="*/ 247 h 194"/>
                                <a:gd name="T36" fmla="+- 0 1946 1751"/>
                                <a:gd name="T37" fmla="*/ T36 w 196"/>
                                <a:gd name="T38" fmla="+- 0 204 106"/>
                                <a:gd name="T39" fmla="*/ 204 h 194"/>
                                <a:gd name="T40" fmla="+- 0 1946 1751"/>
                                <a:gd name="T41" fmla="*/ T40 w 196"/>
                                <a:gd name="T42" fmla="+- 0 194 106"/>
                                <a:gd name="T43" fmla="*/ 194 h 194"/>
                                <a:gd name="T44" fmla="+- 0 1920 1751"/>
                                <a:gd name="T45" fmla="*/ T44 w 196"/>
                                <a:gd name="T46" fmla="+- 0 138 106"/>
                                <a:gd name="T47" fmla="*/ 138 h 194"/>
                                <a:gd name="T48" fmla="+- 0 1861 1751"/>
                                <a:gd name="T49" fmla="*/ T48 w 196"/>
                                <a:gd name="T50" fmla="+- 0 108 106"/>
                                <a:gd name="T51" fmla="*/ 108 h 194"/>
                                <a:gd name="T52" fmla="+- 0 1835 1751"/>
                                <a:gd name="T53" fmla="*/ T52 w 196"/>
                                <a:gd name="T54" fmla="+- 0 106 106"/>
                                <a:gd name="T55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45"/>
                        <wpg:cNvGrpSpPr>
                          <a:grpSpLocks/>
                        </wpg:cNvGrpSpPr>
                        <wpg:grpSpPr bwMode="auto">
                          <a:xfrm>
                            <a:off x="1745" y="102"/>
                            <a:ext cx="206" cy="205"/>
                            <a:chOff x="1745" y="102"/>
                            <a:chExt cx="206" cy="205"/>
                          </a:xfrm>
                        </wpg:grpSpPr>
                        <wps:wsp>
                          <wps:cNvPr id="554" name="Freeform 546"/>
                          <wps:cNvSpPr>
                            <a:spLocks/>
                          </wps:cNvSpPr>
                          <wps:spPr bwMode="auto">
                            <a:xfrm>
                              <a:off x="1745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951 1745"/>
                                <a:gd name="T1" fmla="*/ T0 w 206"/>
                                <a:gd name="T2" fmla="+- 0 204 102"/>
                                <a:gd name="T3" fmla="*/ 204 h 205"/>
                                <a:gd name="T4" fmla="+- 0 1930 1745"/>
                                <a:gd name="T5" fmla="*/ T4 w 206"/>
                                <a:gd name="T6" fmla="+- 0 266 102"/>
                                <a:gd name="T7" fmla="*/ 266 h 205"/>
                                <a:gd name="T8" fmla="+- 0 1877 1745"/>
                                <a:gd name="T9" fmla="*/ T8 w 206"/>
                                <a:gd name="T10" fmla="+- 0 303 102"/>
                                <a:gd name="T11" fmla="*/ 303 h 205"/>
                                <a:gd name="T12" fmla="+- 0 1855 1745"/>
                                <a:gd name="T13" fmla="*/ T12 w 206"/>
                                <a:gd name="T14" fmla="+- 0 307 102"/>
                                <a:gd name="T15" fmla="*/ 307 h 205"/>
                                <a:gd name="T16" fmla="+- 0 1830 1745"/>
                                <a:gd name="T17" fmla="*/ T16 w 206"/>
                                <a:gd name="T18" fmla="+- 0 305 102"/>
                                <a:gd name="T19" fmla="*/ 305 h 205"/>
                                <a:gd name="T20" fmla="+- 0 1772 1745"/>
                                <a:gd name="T21" fmla="*/ T20 w 206"/>
                                <a:gd name="T22" fmla="+- 0 273 102"/>
                                <a:gd name="T23" fmla="*/ 273 h 205"/>
                                <a:gd name="T24" fmla="+- 0 1745 1745"/>
                                <a:gd name="T25" fmla="*/ T24 w 206"/>
                                <a:gd name="T26" fmla="+- 0 216 102"/>
                                <a:gd name="T27" fmla="*/ 216 h 205"/>
                                <a:gd name="T28" fmla="+- 0 1747 1745"/>
                                <a:gd name="T29" fmla="*/ T28 w 206"/>
                                <a:gd name="T30" fmla="+- 0 191 102"/>
                                <a:gd name="T31" fmla="*/ 191 h 205"/>
                                <a:gd name="T32" fmla="+- 0 1776 1745"/>
                                <a:gd name="T33" fmla="*/ T32 w 206"/>
                                <a:gd name="T34" fmla="+- 0 131 102"/>
                                <a:gd name="T35" fmla="*/ 131 h 205"/>
                                <a:gd name="T36" fmla="+- 0 1831 1745"/>
                                <a:gd name="T37" fmla="*/ T36 w 206"/>
                                <a:gd name="T38" fmla="+- 0 102 102"/>
                                <a:gd name="T39" fmla="*/ 102 h 205"/>
                                <a:gd name="T40" fmla="+- 0 1857 1745"/>
                                <a:gd name="T41" fmla="*/ T40 w 206"/>
                                <a:gd name="T42" fmla="+- 0 104 102"/>
                                <a:gd name="T43" fmla="*/ 104 h 205"/>
                                <a:gd name="T44" fmla="+- 0 1919 1745"/>
                                <a:gd name="T45" fmla="*/ T44 w 206"/>
                                <a:gd name="T46" fmla="+- 0 131 102"/>
                                <a:gd name="T47" fmla="*/ 131 h 205"/>
                                <a:gd name="T48" fmla="+- 0 1949 1745"/>
                                <a:gd name="T49" fmla="*/ T48 w 206"/>
                                <a:gd name="T50" fmla="+- 0 184 102"/>
                                <a:gd name="T51" fmla="*/ 184 h 205"/>
                                <a:gd name="T52" fmla="+- 0 1951 1745"/>
                                <a:gd name="T53" fmla="*/ T52 w 206"/>
                                <a:gd name="T54" fmla="+- 0 204 102"/>
                                <a:gd name="T55" fmla="*/ 20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43"/>
                        <wpg:cNvGrpSpPr>
                          <a:grpSpLocks/>
                        </wpg:cNvGrpSpPr>
                        <wpg:grpSpPr bwMode="auto">
                          <a:xfrm>
                            <a:off x="2111" y="106"/>
                            <a:ext cx="196" cy="194"/>
                            <a:chOff x="2111" y="106"/>
                            <a:chExt cx="196" cy="194"/>
                          </a:xfrm>
                        </wpg:grpSpPr>
                        <wps:wsp>
                          <wps:cNvPr id="556" name="Freeform 544"/>
                          <wps:cNvSpPr>
                            <a:spLocks/>
                          </wps:cNvSpPr>
                          <wps:spPr bwMode="auto">
                            <a:xfrm>
                              <a:off x="2111" y="1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195 2111"/>
                                <a:gd name="T1" fmla="*/ T0 w 196"/>
                                <a:gd name="T2" fmla="+- 0 106 106"/>
                                <a:gd name="T3" fmla="*/ 106 h 194"/>
                                <a:gd name="T4" fmla="+- 0 2141 2111"/>
                                <a:gd name="T5" fmla="*/ T4 w 196"/>
                                <a:gd name="T6" fmla="+- 0 133 106"/>
                                <a:gd name="T7" fmla="*/ 133 h 194"/>
                                <a:gd name="T8" fmla="+- 0 2113 2111"/>
                                <a:gd name="T9" fmla="*/ T8 w 196"/>
                                <a:gd name="T10" fmla="+- 0 194 106"/>
                                <a:gd name="T11" fmla="*/ 194 h 194"/>
                                <a:gd name="T12" fmla="+- 0 2111 2111"/>
                                <a:gd name="T13" fmla="*/ T12 w 196"/>
                                <a:gd name="T14" fmla="+- 0 220 106"/>
                                <a:gd name="T15" fmla="*/ 220 h 194"/>
                                <a:gd name="T16" fmla="+- 0 2117 2111"/>
                                <a:gd name="T17" fmla="*/ T16 w 196"/>
                                <a:gd name="T18" fmla="+- 0 239 106"/>
                                <a:gd name="T19" fmla="*/ 239 h 194"/>
                                <a:gd name="T20" fmla="+- 0 2178 2111"/>
                                <a:gd name="T21" fmla="*/ T20 w 196"/>
                                <a:gd name="T22" fmla="+- 0 293 106"/>
                                <a:gd name="T23" fmla="*/ 293 h 194"/>
                                <a:gd name="T24" fmla="+- 0 2230 2111"/>
                                <a:gd name="T25" fmla="*/ T24 w 196"/>
                                <a:gd name="T26" fmla="+- 0 299 106"/>
                                <a:gd name="T27" fmla="*/ 299 h 194"/>
                                <a:gd name="T28" fmla="+- 0 2250 2111"/>
                                <a:gd name="T29" fmla="*/ T28 w 196"/>
                                <a:gd name="T30" fmla="+- 0 292 106"/>
                                <a:gd name="T31" fmla="*/ 292 h 194"/>
                                <a:gd name="T32" fmla="+- 0 2296 2111"/>
                                <a:gd name="T33" fmla="*/ T32 w 196"/>
                                <a:gd name="T34" fmla="+- 0 247 106"/>
                                <a:gd name="T35" fmla="*/ 247 h 194"/>
                                <a:gd name="T36" fmla="+- 0 2306 2111"/>
                                <a:gd name="T37" fmla="*/ T36 w 196"/>
                                <a:gd name="T38" fmla="+- 0 204 106"/>
                                <a:gd name="T39" fmla="*/ 204 h 194"/>
                                <a:gd name="T40" fmla="+- 0 2306 2111"/>
                                <a:gd name="T41" fmla="*/ T40 w 196"/>
                                <a:gd name="T42" fmla="+- 0 194 106"/>
                                <a:gd name="T43" fmla="*/ 194 h 194"/>
                                <a:gd name="T44" fmla="+- 0 2280 2111"/>
                                <a:gd name="T45" fmla="*/ T44 w 196"/>
                                <a:gd name="T46" fmla="+- 0 138 106"/>
                                <a:gd name="T47" fmla="*/ 138 h 194"/>
                                <a:gd name="T48" fmla="+- 0 2221 2111"/>
                                <a:gd name="T49" fmla="*/ T48 w 196"/>
                                <a:gd name="T50" fmla="+- 0 108 106"/>
                                <a:gd name="T51" fmla="*/ 108 h 194"/>
                                <a:gd name="T52" fmla="+- 0 2195 2111"/>
                                <a:gd name="T53" fmla="*/ T52 w 196"/>
                                <a:gd name="T54" fmla="+- 0 106 106"/>
                                <a:gd name="T55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41"/>
                        <wpg:cNvGrpSpPr>
                          <a:grpSpLocks/>
                        </wpg:cNvGrpSpPr>
                        <wpg:grpSpPr bwMode="auto">
                          <a:xfrm>
                            <a:off x="2105" y="102"/>
                            <a:ext cx="206" cy="205"/>
                            <a:chOff x="2105" y="102"/>
                            <a:chExt cx="206" cy="205"/>
                          </a:xfrm>
                        </wpg:grpSpPr>
                        <wps:wsp>
                          <wps:cNvPr id="558" name="Freeform 542"/>
                          <wps:cNvSpPr>
                            <a:spLocks/>
                          </wps:cNvSpPr>
                          <wps:spPr bwMode="auto">
                            <a:xfrm>
                              <a:off x="2105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311 2105"/>
                                <a:gd name="T1" fmla="*/ T0 w 206"/>
                                <a:gd name="T2" fmla="+- 0 204 102"/>
                                <a:gd name="T3" fmla="*/ 204 h 205"/>
                                <a:gd name="T4" fmla="+- 0 2290 2105"/>
                                <a:gd name="T5" fmla="*/ T4 w 206"/>
                                <a:gd name="T6" fmla="+- 0 266 102"/>
                                <a:gd name="T7" fmla="*/ 266 h 205"/>
                                <a:gd name="T8" fmla="+- 0 2237 2105"/>
                                <a:gd name="T9" fmla="*/ T8 w 206"/>
                                <a:gd name="T10" fmla="+- 0 303 102"/>
                                <a:gd name="T11" fmla="*/ 303 h 205"/>
                                <a:gd name="T12" fmla="+- 0 2215 2105"/>
                                <a:gd name="T13" fmla="*/ T12 w 206"/>
                                <a:gd name="T14" fmla="+- 0 307 102"/>
                                <a:gd name="T15" fmla="*/ 307 h 205"/>
                                <a:gd name="T16" fmla="+- 0 2190 2105"/>
                                <a:gd name="T17" fmla="*/ T16 w 206"/>
                                <a:gd name="T18" fmla="+- 0 305 102"/>
                                <a:gd name="T19" fmla="*/ 305 h 205"/>
                                <a:gd name="T20" fmla="+- 0 2132 2105"/>
                                <a:gd name="T21" fmla="*/ T20 w 206"/>
                                <a:gd name="T22" fmla="+- 0 273 102"/>
                                <a:gd name="T23" fmla="*/ 273 h 205"/>
                                <a:gd name="T24" fmla="+- 0 2105 2105"/>
                                <a:gd name="T25" fmla="*/ T24 w 206"/>
                                <a:gd name="T26" fmla="+- 0 216 102"/>
                                <a:gd name="T27" fmla="*/ 216 h 205"/>
                                <a:gd name="T28" fmla="+- 0 2107 2105"/>
                                <a:gd name="T29" fmla="*/ T28 w 206"/>
                                <a:gd name="T30" fmla="+- 0 191 102"/>
                                <a:gd name="T31" fmla="*/ 191 h 205"/>
                                <a:gd name="T32" fmla="+- 0 2136 2105"/>
                                <a:gd name="T33" fmla="*/ T32 w 206"/>
                                <a:gd name="T34" fmla="+- 0 131 102"/>
                                <a:gd name="T35" fmla="*/ 131 h 205"/>
                                <a:gd name="T36" fmla="+- 0 2191 2105"/>
                                <a:gd name="T37" fmla="*/ T36 w 206"/>
                                <a:gd name="T38" fmla="+- 0 102 102"/>
                                <a:gd name="T39" fmla="*/ 102 h 205"/>
                                <a:gd name="T40" fmla="+- 0 2217 2105"/>
                                <a:gd name="T41" fmla="*/ T40 w 206"/>
                                <a:gd name="T42" fmla="+- 0 104 102"/>
                                <a:gd name="T43" fmla="*/ 104 h 205"/>
                                <a:gd name="T44" fmla="+- 0 2279 2105"/>
                                <a:gd name="T45" fmla="*/ T44 w 206"/>
                                <a:gd name="T46" fmla="+- 0 131 102"/>
                                <a:gd name="T47" fmla="*/ 131 h 205"/>
                                <a:gd name="T48" fmla="+- 0 2309 2105"/>
                                <a:gd name="T49" fmla="*/ T48 w 206"/>
                                <a:gd name="T50" fmla="+- 0 184 102"/>
                                <a:gd name="T51" fmla="*/ 184 h 205"/>
                                <a:gd name="T52" fmla="+- 0 2311 2105"/>
                                <a:gd name="T53" fmla="*/ T52 w 206"/>
                                <a:gd name="T54" fmla="+- 0 204 102"/>
                                <a:gd name="T55" fmla="*/ 20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0" o:spid="_x0000_s1026" style="position:absolute;margin-left:36.05pt;margin-top:-2.5pt;width:212.95pt;height:25.45pt;z-index:251646464;mso-position-horizontal-relative:page" coordorigin="721,-50" coordsize="4259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">
                <v:group id="Group 555" o:spid="_x0000_s1027" style="position:absolute;left:960;top:208;width:4016;height:2" coordorigin="960,208" coordsize="4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57" o:spid="_x0000_s1028" style="position:absolute;left:960;top:208;width:4016;height:2;visibility:visible;mso-wrap-style:square;v-text-anchor:top" coordsize="4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Tg8QA&#10;AADcAAAADwAAAGRycy9kb3ducmV2LnhtbESPQWvCQBSE70L/w/IK3nS3VkOJrlItLV5Emip4fGRf&#10;k9Ds25hdTfrvu4LQ4zAz3zCLVW9rcaXWV441PI0VCOLcmYoLDYev99ELCB+QDdaOScMveVgtHwYL&#10;TI3r+JOuWShEhLBPUUMZQpNK6fOSLPqxa4ij9+1aiyHKtpCmxS7CbS0nSiXSYsVxocSGNiXlP9nF&#10;ath2zOvT28cxU1NJqj8n+x0mWg8f+9c5iEB9+A/f21ujYTZ9htuZe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E4PEAAAA3AAAAA8AAAAAAAAAAAAAAAAAmAIAAGRycy9k&#10;b3ducmV2LnhtbFBLBQYAAAAABAAEAPUAAACJAwAAAAA=&#10;" path="m,l4015,e" filled="f" strokeweight=".5pt">
                    <v:path arrowok="t" o:connecttype="custom" o:connectlocs="0,0;4015,0" o:connectangles="0,0"/>
                  </v:shape>
                  <v:shape id="Picture 556" o:spid="_x0000_s1029" type="#_x0000_t75" style="position:absolute;left:737;top:-35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NpeLEAAAA3AAAAA8AAABkcnMvZG93bnJldi54bWxEj9FqAjEURN+F/kO4BV+kJhUtsjVKKQr1&#10;peC2H3CbXHeXbm6WJO5u/94IBR+HmTnDbHaja0VPITaeNTzPFQhi423DlYbvr8PTGkRMyBZbz6Th&#10;jyLstg+TDRbWD3yivkyVyBCOBWqoU+oKKaOpyWGc+444e2cfHKYsQyVtwCHDXSsXSr1Ihw3nhRo7&#10;eq/J/JYXlym9mqmfz2E/GHMxx/M6htPRaD19HN9eQSQa0z383/6wGlbLJdzO5CMgt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NpeLEAAAA3AAAAA8AAAAAAAAAAAAAAAAA&#10;nwIAAGRycy9kb3ducmV2LnhtbFBLBQYAAAAABAAEAPcAAACQAwAAAAA=&#10;">
                    <v:imagedata r:id="rId57" o:title=""/>
                  </v:shape>
                </v:group>
                <v:group id="Group 553" o:spid="_x0000_s1030" style="position:absolute;left:731;top:-40;width:489;height:489" coordorigin="731,-40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54" o:spid="_x0000_s1031" style="position:absolute;left:731;top:-40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JA8UA&#10;AADcAAAADwAAAGRycy9kb3ducmV2LnhtbESP0WrCQBRE3wv+w3IFX0rdRKqE6CoiCBbsQ2M+4JK9&#10;TaLZuyG70e3fu4VCH4eZOcNsdsF04k6Day0rSOcJCOLK6pZrBeXl+JaBcB5ZY2eZFPyQg9128rLB&#10;XNsHf9G98LWIEHY5Kmi873MpXdWQQTe3PXH0vu1g0Ec51FIP+Ihw08lFkqykwZbjQoM9HRqqbsVo&#10;FGTpa7Y8l+MpfF7L/fgRDmZMC6Vm07Bfg/AU/H/4r33SCpbvK/g9E4+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MkDxQAAANwAAAAPAAAAAAAAAAAAAAAAAJgCAABkcnMv&#10;ZG93bnJldi54bWxQSwUGAAAAAAQABAD1AAAAigMAAAAA&#10;" path="m489,244r-9,67l453,371r-41,51l359,460r-62,22l251,488r-24,-1l160,472,102,441,55,397,21,341,3,278,,255,1,231,16,163,46,103,90,55,144,21,206,2,228,r25,1l323,15r60,30l431,87r35,53l485,202r4,42e" filled="f" strokeweight="1pt">
                    <v:path arrowok="t" o:connecttype="custom" o:connectlocs="489,204;480,271;453,331;412,382;359,420;297,442;251,448;227,447;160,432;102,401;55,357;21,301;3,238;0,215;1,191;16,123;46,63;90,15;144,-19;206,-38;228,-40;253,-39;323,-25;383,5;431,47;466,100;485,162;489,204" o:connectangles="0,0,0,0,0,0,0,0,0,0,0,0,0,0,0,0,0,0,0,0,0,0,0,0,0,0,0,0"/>
                  </v:shape>
                </v:group>
                <v:group id="Group 551" o:spid="_x0000_s1032" style="position:absolute;left:1391;top:106;width:196;height:194" coordorigin="1391,1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52" o:spid="_x0000_s1033" style="position:absolute;left:1391;top:1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rgbMMA&#10;AADcAAAADwAAAGRycy9kb3ducmV2LnhtbERP3WrCMBS+H+wdwhnsbqbrNq3VWGTU4Y1Qfx7g0Bzb&#10;suakJFG7Pf1yIezy4/tfFqPpxZWc7ywreJ0kIIhrqztuFJyOm5cMhA/IGnvLpOCHPBSrx4cl5tre&#10;eE/XQ2hEDGGfo4I2hCGX0tctGfQTOxBH7mydwRCha6R2eIvhppdpkkylwY5jQ4sDfbZUfx8uRkHZ&#10;z97K3bwqDVfnTWp+M/zaZ0o9P43rBYhAY/gX391breDjPa6N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rgbMMAAADcAAAADwAAAAAAAAAAAAAAAACYAgAAZHJzL2Rv&#10;d25yZXYueG1sUEsFBgAAAAAEAAQA9QAAAIgDAAAAAA==&#10;" path="m84,l30,27,2,88,,114r6,19l67,187r52,6l139,186r46,-45l195,98r,-10l169,32,110,2,84,xe" fillcolor="#b5bfd0" stroked="f">
                    <v:path arrowok="t" o:connecttype="custom" o:connectlocs="84,106;30,133;2,194;0,220;6,239;67,293;119,299;139,292;185,247;195,204;195,194;169,138;110,108;84,106" o:connectangles="0,0,0,0,0,0,0,0,0,0,0,0,0,0"/>
                  </v:shape>
                </v:group>
                <v:group id="Group 549" o:spid="_x0000_s1034" style="position:absolute;left:1385;top:102;width:206;height:205" coordorigin="1385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50" o:spid="_x0000_s1035" style="position:absolute;left:1385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MccAA&#10;AADcAAAADwAAAGRycy9kb3ducmV2LnhtbERPzWrCQBC+F3yHZQRvdVMh1aauooJYeimmPsCQnSah&#10;2dmwu5r49s6h0OPH97/ejq5TNwqx9WzgZZ6BIq68bbk2cPk+Pq9AxYRssfNMBu4UYbuZPK2xsH7g&#10;M93KVCsJ4ViggSalvtA6Vg05jHPfEwv344PDJDDU2gYcJNx1epFlr9phy9LQYE+Hhqrf8uqkJLr9&#10;OFSfy7I/Z7TKT+Hr8rY0ZjYdd++gEo3pX/zn/rAG8lzmyxk5Anr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VMccAAAADcAAAADwAAAAAAAAAAAAAAAACYAgAAZHJzL2Rvd25y&#10;ZXYueG1sUEsFBgAAAAAEAAQA9QAAAIUDAAAAAA==&#10;" path="m206,102r-21,62l132,201r-22,4l85,203,27,171,,114,2,89,31,29,86,r26,2l174,29r30,53l206,102e" filled="f" strokeweight="1pt">
                    <v:path arrowok="t" o:connecttype="custom" o:connectlocs="206,204;185,266;132,303;110,307;85,305;27,273;0,216;2,191;31,131;86,102;112,104;174,131;204,184;206,204" o:connectangles="0,0,0,0,0,0,0,0,0,0,0,0,0,0"/>
                  </v:shape>
                </v:group>
                <v:group id="Group 547" o:spid="_x0000_s1036" style="position:absolute;left:1751;top:106;width:196;height:194" coordorigin="1751,1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48" o:spid="_x0000_s1037" style="position:absolute;left:1751;top:1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BW8QA&#10;AADcAAAADwAAAGRycy9kb3ducmV2LnhtbESP3YrCMBSE7xd8h3AE79bUiru1GkWkyt4s+PcAh+bY&#10;FpuT0kStPv1GEPZymJlvmPmyM7W4UesqywpGwwgEcW51xYWC03HzmYBwHlljbZkUPMjBctH7mGOq&#10;7Z33dDv4QgQIuxQVlN43qZQuL8mgG9qGOHhn2xr0QbaF1C3eA9zUMo6iL2mw4rBQYkPrkvLL4WoU&#10;ZPX3OPud7jLDu/MmNs8Et/tEqUG/W81AeOr8f/jd/tEKJpMYX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bQVvEAAAA3AAAAA8AAAAAAAAAAAAAAAAAmAIAAGRycy9k&#10;b3ducmV2LnhtbFBLBQYAAAAABAAEAPUAAACJAwAAAAA=&#10;" path="m84,l30,27,2,88,,114r6,19l67,187r52,6l139,186r46,-45l195,98r,-10l169,32,110,2,84,xe" fillcolor="#b5bfd0" stroked="f">
                    <v:path arrowok="t" o:connecttype="custom" o:connectlocs="84,106;30,133;2,194;0,220;6,239;67,293;119,299;139,292;185,247;195,204;195,194;169,138;110,108;84,106" o:connectangles="0,0,0,0,0,0,0,0,0,0,0,0,0,0"/>
                  </v:shape>
                </v:group>
                <v:group id="Group 545" o:spid="_x0000_s1038" style="position:absolute;left:1745;top:102;width:206;height:205" coordorigin="1745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46" o:spid="_x0000_s1039" style="position:absolute;left:1745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5KcsMA&#10;AADcAAAADwAAAGRycy9kb3ducmV2LnhtbESP32rCMBTG74W9QzgD7zSdWOtqU5mD4fBm2PkAh+as&#10;LTYnJcls9/ZmMNjlx/fnx1fsJ9OLGznfWVbwtExAENdWd9wouHy+LbYgfEDW2FsmBT/kYV8+zArM&#10;tR35TLcqNCKOsM9RQRvCkEvp65YM+qUdiKP3ZZ3BEKVrpHY4xnHTy1WSbKTBjiOhxYFeW6qv1beJ&#10;EG8O01ifsmo4J7RNj+7j8pwpNX+cXnYgAk3hP/zXftcK0nQNv2fiEZ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5KcsMAAADcAAAADwAAAAAAAAAAAAAAAACYAgAAZHJzL2Rv&#10;d25yZXYueG1sUEsFBgAAAAAEAAQA9QAAAIgDAAAAAA==&#10;" path="m206,102r-21,62l132,201r-22,4l85,203,27,171,,114,2,89,31,29,86,r26,2l174,29r30,53l206,102e" filled="f" strokeweight="1pt">
                    <v:path arrowok="t" o:connecttype="custom" o:connectlocs="206,204;185,266;132,303;110,307;85,305;27,273;0,216;2,191;31,131;86,102;112,104;174,131;204,184;206,204" o:connectangles="0,0,0,0,0,0,0,0,0,0,0,0,0,0"/>
                  </v:shape>
                </v:group>
                <v:group id="Group 543" o:spid="_x0000_s1040" style="position:absolute;left:2111;top:106;width:196;height:194" coordorigin="2111,1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44" o:spid="_x0000_s1041" style="position:absolute;left:2111;top:1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BHWMUA&#10;AADcAAAADwAAAGRycy9kb3ducmV2LnhtbESP0WrCQBRE3wv9h+UW+lY3TUmaRtdQJEpfBGP7AZfs&#10;NQlm74bsqmm/3i0IPg4zc4ZZFJPpxZlG11lW8DqLQBDXVnfcKPj5Xr9kIJxH1thbJgW/5KBYPj4s&#10;MNf2whWd974RAcIuRwWt90MupatbMuhmdiAO3sGOBn2QYyP1iJcAN72MoyiVBjsOCy0OtGqpPu5P&#10;RkHZv7+V249daXh3WMfmL8NNlSn1/DR9zkF4mvw9fGt/aQVJksL/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EdYxQAAANwAAAAPAAAAAAAAAAAAAAAAAJgCAABkcnMv&#10;ZG93bnJldi54bWxQSwUGAAAAAAQABAD1AAAAigMAAAAA&#10;" path="m84,l30,27,2,88,,114r6,19l67,187r52,6l139,186r46,-45l195,98r,-10l169,32,110,2,84,xe" fillcolor="#b5bfd0" stroked="f">
                    <v:path arrowok="t" o:connecttype="custom" o:connectlocs="84,106;30,133;2,194;0,220;6,239;67,293;119,299;139,292;185,247;195,204;195,194;169,138;110,108;84,106" o:connectangles="0,0,0,0,0,0,0,0,0,0,0,0,0,0"/>
                  </v:shape>
                </v:group>
                <v:group id="Group 541" o:spid="_x0000_s1042" style="position:absolute;left:2105;top:102;width:206;height:205" coordorigin="2105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42" o:spid="_x0000_s1043" style="position:absolute;left:2105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Ad8AA&#10;AADcAAAADwAAAGRycy9kb3ducmV2LnhtbERPzWrCQBC+F3yHZQRvdVMh1aauooJYeimmPsCQnSah&#10;2dmwu5r49s6h0OPH97/ejq5TNwqx9WzgZZ6BIq68bbk2cPk+Pq9AxYRssfNMBu4UYbuZPK2xsH7g&#10;M93KVCsJ4ViggSalvtA6Vg05jHPfEwv344PDJDDU2gYcJNx1epFlr9phy9LQYE+Hhqrf8uqkJLr9&#10;OFSfy7I/Z7TKT+Hr8rY0ZjYdd++gEo3pX/zn/rAG8lzWyhk5Anrz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gNAd8AAAADcAAAADwAAAAAAAAAAAAAAAACYAgAAZHJzL2Rvd25y&#10;ZXYueG1sUEsFBgAAAAAEAAQA9QAAAIUDAAAAAA==&#10;" path="m206,102r-21,62l132,201r-22,4l85,203,27,171,,114,2,89,31,29,86,r26,2l174,29r30,53l206,102e" filled="f" strokeweight="1pt">
                    <v:path arrowok="t" o:connecttype="custom" o:connectlocs="206,204;185,266;132,303;110,307;85,305;27,273;0,216;2,191;31,131;86,102;112,104;174,131;204,184;206,204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20"/>
        </w:rPr>
        <w:t>19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700" w:right="1680" w:bottom="280" w:left="620" w:header="720" w:footer="720" w:gutter="0"/>
          <w:cols w:space="720"/>
        </w:sectPr>
      </w:pPr>
    </w:p>
    <w:p w:rsidR="00865D0F" w:rsidRDefault="00BB0E33">
      <w:pPr>
        <w:pStyle w:val="Ttulo1"/>
        <w:spacing w:line="657" w:lineRule="exact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2950" cy="9601200"/>
                <wp:effectExtent l="0" t="0" r="3175" b="0"/>
                <wp:wrapNone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9601200"/>
                          <a:chOff x="0" y="0"/>
                          <a:chExt cx="11170" cy="15120"/>
                        </a:xfrm>
                      </wpg:grpSpPr>
                      <wpg:grpSp>
                        <wpg:cNvPr id="468" name="Group 538"/>
                        <wpg:cNvGrpSpPr>
                          <a:grpSpLocks/>
                        </wpg:cNvGrpSpPr>
                        <wpg:grpSpPr bwMode="auto">
                          <a:xfrm>
                            <a:off x="328" y="885"/>
                            <a:ext cx="7501" cy="638"/>
                            <a:chOff x="328" y="885"/>
                            <a:chExt cx="7501" cy="638"/>
                          </a:xfrm>
                        </wpg:grpSpPr>
                        <wps:wsp>
                          <wps:cNvPr id="469" name="Freeform 539"/>
                          <wps:cNvSpPr>
                            <a:spLocks/>
                          </wps:cNvSpPr>
                          <wps:spPr bwMode="auto">
                            <a:xfrm>
                              <a:off x="328" y="885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4078 328"/>
                                <a:gd name="T1" fmla="*/ T0 w 7501"/>
                                <a:gd name="T2" fmla="+- 0 885 885"/>
                                <a:gd name="T3" fmla="*/ 885 h 638"/>
                                <a:gd name="T4" fmla="+- 0 7510 328"/>
                                <a:gd name="T5" fmla="*/ T4 w 7501"/>
                                <a:gd name="T6" fmla="+- 0 885 885"/>
                                <a:gd name="T7" fmla="*/ 885 h 638"/>
                                <a:gd name="T8" fmla="+- 0 7536 328"/>
                                <a:gd name="T9" fmla="*/ T8 w 7501"/>
                                <a:gd name="T10" fmla="+- 0 886 885"/>
                                <a:gd name="T11" fmla="*/ 886 h 638"/>
                                <a:gd name="T12" fmla="+- 0 7611 328"/>
                                <a:gd name="T13" fmla="*/ T12 w 7501"/>
                                <a:gd name="T14" fmla="+- 0 901 885"/>
                                <a:gd name="T15" fmla="*/ 901 h 638"/>
                                <a:gd name="T16" fmla="+- 0 7678 328"/>
                                <a:gd name="T17" fmla="*/ T16 w 7501"/>
                                <a:gd name="T18" fmla="+- 0 933 885"/>
                                <a:gd name="T19" fmla="*/ 933 h 638"/>
                                <a:gd name="T20" fmla="+- 0 7735 328"/>
                                <a:gd name="T21" fmla="*/ T20 w 7501"/>
                                <a:gd name="T22" fmla="+- 0 979 885"/>
                                <a:gd name="T23" fmla="*/ 979 h 638"/>
                                <a:gd name="T24" fmla="+- 0 7781 328"/>
                                <a:gd name="T25" fmla="*/ T24 w 7501"/>
                                <a:gd name="T26" fmla="+- 0 1036 885"/>
                                <a:gd name="T27" fmla="*/ 1036 h 638"/>
                                <a:gd name="T28" fmla="+- 0 7812 328"/>
                                <a:gd name="T29" fmla="*/ T28 w 7501"/>
                                <a:gd name="T30" fmla="+- 0 1103 885"/>
                                <a:gd name="T31" fmla="*/ 1103 h 638"/>
                                <a:gd name="T32" fmla="+- 0 7828 328"/>
                                <a:gd name="T33" fmla="*/ T32 w 7501"/>
                                <a:gd name="T34" fmla="+- 0 1178 885"/>
                                <a:gd name="T35" fmla="*/ 1178 h 638"/>
                                <a:gd name="T36" fmla="+- 0 7829 328"/>
                                <a:gd name="T37" fmla="*/ T36 w 7501"/>
                                <a:gd name="T38" fmla="+- 0 1204 885"/>
                                <a:gd name="T39" fmla="*/ 1204 h 638"/>
                                <a:gd name="T40" fmla="+- 0 7828 328"/>
                                <a:gd name="T41" fmla="*/ T40 w 7501"/>
                                <a:gd name="T42" fmla="+- 0 1230 885"/>
                                <a:gd name="T43" fmla="*/ 1230 h 638"/>
                                <a:gd name="T44" fmla="+- 0 7812 328"/>
                                <a:gd name="T45" fmla="*/ T44 w 7501"/>
                                <a:gd name="T46" fmla="+- 0 1305 885"/>
                                <a:gd name="T47" fmla="*/ 1305 h 638"/>
                                <a:gd name="T48" fmla="+- 0 7781 328"/>
                                <a:gd name="T49" fmla="*/ T48 w 7501"/>
                                <a:gd name="T50" fmla="+- 0 1372 885"/>
                                <a:gd name="T51" fmla="*/ 1372 h 638"/>
                                <a:gd name="T52" fmla="+- 0 7735 328"/>
                                <a:gd name="T53" fmla="*/ T52 w 7501"/>
                                <a:gd name="T54" fmla="+- 0 1429 885"/>
                                <a:gd name="T55" fmla="*/ 1429 h 638"/>
                                <a:gd name="T56" fmla="+- 0 7678 328"/>
                                <a:gd name="T57" fmla="*/ T56 w 7501"/>
                                <a:gd name="T58" fmla="+- 0 1475 885"/>
                                <a:gd name="T59" fmla="*/ 1475 h 638"/>
                                <a:gd name="T60" fmla="+- 0 7611 328"/>
                                <a:gd name="T61" fmla="*/ T60 w 7501"/>
                                <a:gd name="T62" fmla="+- 0 1506 885"/>
                                <a:gd name="T63" fmla="*/ 1506 h 638"/>
                                <a:gd name="T64" fmla="+- 0 7536 328"/>
                                <a:gd name="T65" fmla="*/ T64 w 7501"/>
                                <a:gd name="T66" fmla="+- 0 1522 885"/>
                                <a:gd name="T67" fmla="*/ 1522 h 638"/>
                                <a:gd name="T68" fmla="+- 0 7510 328"/>
                                <a:gd name="T69" fmla="*/ T68 w 7501"/>
                                <a:gd name="T70" fmla="+- 0 1523 885"/>
                                <a:gd name="T71" fmla="*/ 1523 h 638"/>
                                <a:gd name="T72" fmla="+- 0 646 328"/>
                                <a:gd name="T73" fmla="*/ T72 w 7501"/>
                                <a:gd name="T74" fmla="+- 0 1523 885"/>
                                <a:gd name="T75" fmla="*/ 1523 h 638"/>
                                <a:gd name="T76" fmla="+- 0 570 328"/>
                                <a:gd name="T77" fmla="*/ T76 w 7501"/>
                                <a:gd name="T78" fmla="+- 0 1513 885"/>
                                <a:gd name="T79" fmla="*/ 1513 h 638"/>
                                <a:gd name="T80" fmla="+- 0 500 328"/>
                                <a:gd name="T81" fmla="*/ T80 w 7501"/>
                                <a:gd name="T82" fmla="+- 0 1487 885"/>
                                <a:gd name="T83" fmla="*/ 1487 h 638"/>
                                <a:gd name="T84" fmla="+- 0 439 328"/>
                                <a:gd name="T85" fmla="*/ T84 w 7501"/>
                                <a:gd name="T86" fmla="+- 0 1446 885"/>
                                <a:gd name="T87" fmla="*/ 1446 h 638"/>
                                <a:gd name="T88" fmla="+- 0 389 328"/>
                                <a:gd name="T89" fmla="*/ T88 w 7501"/>
                                <a:gd name="T90" fmla="+- 0 1392 885"/>
                                <a:gd name="T91" fmla="*/ 1392 h 638"/>
                                <a:gd name="T92" fmla="+- 0 353 328"/>
                                <a:gd name="T93" fmla="*/ T92 w 7501"/>
                                <a:gd name="T94" fmla="+- 0 1328 885"/>
                                <a:gd name="T95" fmla="*/ 1328 h 638"/>
                                <a:gd name="T96" fmla="+- 0 332 328"/>
                                <a:gd name="T97" fmla="*/ T96 w 7501"/>
                                <a:gd name="T98" fmla="+- 0 1256 885"/>
                                <a:gd name="T99" fmla="*/ 1256 h 638"/>
                                <a:gd name="T100" fmla="+- 0 328 328"/>
                                <a:gd name="T101" fmla="*/ T100 w 7501"/>
                                <a:gd name="T102" fmla="+- 0 1204 885"/>
                                <a:gd name="T103" fmla="*/ 1204 h 638"/>
                                <a:gd name="T104" fmla="+- 0 329 328"/>
                                <a:gd name="T105" fmla="*/ T104 w 7501"/>
                                <a:gd name="T106" fmla="+- 0 1178 885"/>
                                <a:gd name="T107" fmla="*/ 1178 h 638"/>
                                <a:gd name="T108" fmla="+- 0 344 328"/>
                                <a:gd name="T109" fmla="*/ T108 w 7501"/>
                                <a:gd name="T110" fmla="+- 0 1103 885"/>
                                <a:gd name="T111" fmla="*/ 1103 h 638"/>
                                <a:gd name="T112" fmla="+- 0 376 328"/>
                                <a:gd name="T113" fmla="*/ T112 w 7501"/>
                                <a:gd name="T114" fmla="+- 0 1036 885"/>
                                <a:gd name="T115" fmla="*/ 1036 h 638"/>
                                <a:gd name="T116" fmla="+- 0 421 328"/>
                                <a:gd name="T117" fmla="*/ T116 w 7501"/>
                                <a:gd name="T118" fmla="+- 0 979 885"/>
                                <a:gd name="T119" fmla="*/ 979 h 638"/>
                                <a:gd name="T120" fmla="+- 0 479 328"/>
                                <a:gd name="T121" fmla="*/ T120 w 7501"/>
                                <a:gd name="T122" fmla="+- 0 933 885"/>
                                <a:gd name="T123" fmla="*/ 933 h 638"/>
                                <a:gd name="T124" fmla="+- 0 546 328"/>
                                <a:gd name="T125" fmla="*/ T124 w 7501"/>
                                <a:gd name="T126" fmla="+- 0 901 885"/>
                                <a:gd name="T127" fmla="*/ 901 h 638"/>
                                <a:gd name="T128" fmla="+- 0 620 328"/>
                                <a:gd name="T129" fmla="*/ T128 w 7501"/>
                                <a:gd name="T130" fmla="+- 0 886 885"/>
                                <a:gd name="T131" fmla="*/ 886 h 638"/>
                                <a:gd name="T132" fmla="+- 0 646 328"/>
                                <a:gd name="T133" fmla="*/ T132 w 7501"/>
                                <a:gd name="T134" fmla="+- 0 885 885"/>
                                <a:gd name="T135" fmla="*/ 885 h 638"/>
                                <a:gd name="T136" fmla="+- 0 4078 328"/>
                                <a:gd name="T137" fmla="*/ T136 w 7501"/>
                                <a:gd name="T138" fmla="+- 0 885 885"/>
                                <a:gd name="T139" fmla="*/ 885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4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3"/>
                                  </a:lnTo>
                                  <a:lnTo>
                                    <a:pt x="7501" y="319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20"/>
                                  </a:lnTo>
                                  <a:lnTo>
                                    <a:pt x="7453" y="487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90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7"/>
                                  </a:lnTo>
                                  <a:lnTo>
                                    <a:pt x="7182" y="638"/>
                                  </a:lnTo>
                                  <a:lnTo>
                                    <a:pt x="318" y="638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2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36"/>
                        <wpg:cNvGrpSpPr>
                          <a:grpSpLocks/>
                        </wpg:cNvGrpSpPr>
                        <wpg:grpSpPr bwMode="auto">
                          <a:xfrm>
                            <a:off x="203" y="867"/>
                            <a:ext cx="1866" cy="271"/>
                            <a:chOff x="203" y="867"/>
                            <a:chExt cx="1866" cy="271"/>
                          </a:xfrm>
                        </wpg:grpSpPr>
                        <wps:wsp>
                          <wps:cNvPr id="471" name="Freeform 537"/>
                          <wps:cNvSpPr>
                            <a:spLocks/>
                          </wps:cNvSpPr>
                          <wps:spPr bwMode="auto">
                            <a:xfrm>
                              <a:off x="203" y="867"/>
                              <a:ext cx="1866" cy="271"/>
                            </a:xfrm>
                            <a:custGeom>
                              <a:avLst/>
                              <a:gdLst>
                                <a:gd name="T0" fmla="+- 0 203 203"/>
                                <a:gd name="T1" fmla="*/ T0 w 1866"/>
                                <a:gd name="T2" fmla="+- 0 867 867"/>
                                <a:gd name="T3" fmla="*/ 867 h 271"/>
                                <a:gd name="T4" fmla="+- 0 2069 203"/>
                                <a:gd name="T5" fmla="*/ T4 w 1866"/>
                                <a:gd name="T6" fmla="+- 0 867 867"/>
                                <a:gd name="T7" fmla="*/ 867 h 271"/>
                                <a:gd name="T8" fmla="+- 0 2069 203"/>
                                <a:gd name="T9" fmla="*/ T8 w 1866"/>
                                <a:gd name="T10" fmla="+- 0 1137 867"/>
                                <a:gd name="T11" fmla="*/ 1137 h 271"/>
                                <a:gd name="T12" fmla="+- 0 203 203"/>
                                <a:gd name="T13" fmla="*/ T12 w 1866"/>
                                <a:gd name="T14" fmla="+- 0 1137 867"/>
                                <a:gd name="T15" fmla="*/ 1137 h 271"/>
                                <a:gd name="T16" fmla="+- 0 203 203"/>
                                <a:gd name="T17" fmla="*/ T16 w 1866"/>
                                <a:gd name="T18" fmla="+- 0 867 867"/>
                                <a:gd name="T19" fmla="*/ 867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6" h="271">
                                  <a:moveTo>
                                    <a:pt x="0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1866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34"/>
                        <wpg:cNvGrpSpPr>
                          <a:grpSpLocks/>
                        </wpg:cNvGrpSpPr>
                        <wpg:grpSpPr bwMode="auto">
                          <a:xfrm>
                            <a:off x="1808" y="770"/>
                            <a:ext cx="9344" cy="487"/>
                            <a:chOff x="1808" y="770"/>
                            <a:chExt cx="9344" cy="487"/>
                          </a:xfrm>
                        </wpg:grpSpPr>
                        <wps:wsp>
                          <wps:cNvPr id="473" name="Freeform 535"/>
                          <wps:cNvSpPr>
                            <a:spLocks/>
                          </wps:cNvSpPr>
                          <wps:spPr bwMode="auto">
                            <a:xfrm>
                              <a:off x="1808" y="770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10909 1808"/>
                                <a:gd name="T1" fmla="*/ T0 w 9344"/>
                                <a:gd name="T2" fmla="+- 0 770 770"/>
                                <a:gd name="T3" fmla="*/ 770 h 487"/>
                                <a:gd name="T4" fmla="+- 0 6480 1808"/>
                                <a:gd name="T5" fmla="*/ T4 w 9344"/>
                                <a:gd name="T6" fmla="+- 0 770 770"/>
                                <a:gd name="T7" fmla="*/ 770 h 487"/>
                                <a:gd name="T8" fmla="+- 0 2043 1808"/>
                                <a:gd name="T9" fmla="*/ T8 w 9344"/>
                                <a:gd name="T10" fmla="+- 0 770 770"/>
                                <a:gd name="T11" fmla="*/ 770 h 487"/>
                                <a:gd name="T12" fmla="+- 0 1977 1808"/>
                                <a:gd name="T13" fmla="*/ T12 w 9344"/>
                                <a:gd name="T14" fmla="+- 0 782 770"/>
                                <a:gd name="T15" fmla="*/ 782 h 487"/>
                                <a:gd name="T16" fmla="+- 0 1918 1808"/>
                                <a:gd name="T17" fmla="*/ T16 w 9344"/>
                                <a:gd name="T18" fmla="+- 0 810 770"/>
                                <a:gd name="T19" fmla="*/ 810 h 487"/>
                                <a:gd name="T20" fmla="+- 0 1869 1808"/>
                                <a:gd name="T21" fmla="*/ T20 w 9344"/>
                                <a:gd name="T22" fmla="+- 0 853 770"/>
                                <a:gd name="T23" fmla="*/ 853 h 487"/>
                                <a:gd name="T24" fmla="+- 0 1833 1808"/>
                                <a:gd name="T25" fmla="*/ T24 w 9344"/>
                                <a:gd name="T26" fmla="+- 0 907 770"/>
                                <a:gd name="T27" fmla="*/ 907 h 487"/>
                                <a:gd name="T28" fmla="+- 0 1812 1808"/>
                                <a:gd name="T29" fmla="*/ T28 w 9344"/>
                                <a:gd name="T30" fmla="+- 0 971 770"/>
                                <a:gd name="T31" fmla="*/ 971 h 487"/>
                                <a:gd name="T32" fmla="+- 0 1808 1808"/>
                                <a:gd name="T33" fmla="*/ T32 w 9344"/>
                                <a:gd name="T34" fmla="+- 0 1018 770"/>
                                <a:gd name="T35" fmla="*/ 1018 h 487"/>
                                <a:gd name="T36" fmla="+- 0 1810 1808"/>
                                <a:gd name="T37" fmla="*/ T36 w 9344"/>
                                <a:gd name="T38" fmla="+- 0 1041 770"/>
                                <a:gd name="T39" fmla="*/ 1041 h 487"/>
                                <a:gd name="T40" fmla="+- 0 1826 1808"/>
                                <a:gd name="T41" fmla="*/ T40 w 9344"/>
                                <a:gd name="T42" fmla="+- 0 1106 770"/>
                                <a:gd name="T43" fmla="*/ 1106 h 487"/>
                                <a:gd name="T44" fmla="+- 0 1859 1808"/>
                                <a:gd name="T45" fmla="*/ T44 w 9344"/>
                                <a:gd name="T46" fmla="+- 0 1162 770"/>
                                <a:gd name="T47" fmla="*/ 1162 h 487"/>
                                <a:gd name="T48" fmla="+- 0 1905 1808"/>
                                <a:gd name="T49" fmla="*/ T48 w 9344"/>
                                <a:gd name="T50" fmla="+- 0 1208 770"/>
                                <a:gd name="T51" fmla="*/ 1208 h 487"/>
                                <a:gd name="T52" fmla="+- 0 1962 1808"/>
                                <a:gd name="T53" fmla="*/ T52 w 9344"/>
                                <a:gd name="T54" fmla="+- 0 1240 770"/>
                                <a:gd name="T55" fmla="*/ 1240 h 487"/>
                                <a:gd name="T56" fmla="+- 0 2028 1808"/>
                                <a:gd name="T57" fmla="*/ T56 w 9344"/>
                                <a:gd name="T58" fmla="+- 0 1255 770"/>
                                <a:gd name="T59" fmla="*/ 1255 h 487"/>
                                <a:gd name="T60" fmla="+- 0 2051 1808"/>
                                <a:gd name="T61" fmla="*/ T60 w 9344"/>
                                <a:gd name="T62" fmla="+- 0 1256 770"/>
                                <a:gd name="T63" fmla="*/ 1256 h 487"/>
                                <a:gd name="T64" fmla="+- 0 10917 1808"/>
                                <a:gd name="T65" fmla="*/ T64 w 9344"/>
                                <a:gd name="T66" fmla="+- 0 1256 770"/>
                                <a:gd name="T67" fmla="*/ 1256 h 487"/>
                                <a:gd name="T68" fmla="+- 0 10983 1808"/>
                                <a:gd name="T69" fmla="*/ T68 w 9344"/>
                                <a:gd name="T70" fmla="+- 0 1245 770"/>
                                <a:gd name="T71" fmla="*/ 1245 h 487"/>
                                <a:gd name="T72" fmla="+- 0 11042 1808"/>
                                <a:gd name="T73" fmla="*/ T72 w 9344"/>
                                <a:gd name="T74" fmla="+- 0 1217 770"/>
                                <a:gd name="T75" fmla="*/ 1217 h 487"/>
                                <a:gd name="T76" fmla="+- 0 11091 1808"/>
                                <a:gd name="T77" fmla="*/ T76 w 9344"/>
                                <a:gd name="T78" fmla="+- 0 1174 770"/>
                                <a:gd name="T79" fmla="*/ 1174 h 487"/>
                                <a:gd name="T80" fmla="+- 0 11127 1808"/>
                                <a:gd name="T81" fmla="*/ T80 w 9344"/>
                                <a:gd name="T82" fmla="+- 0 1120 770"/>
                                <a:gd name="T83" fmla="*/ 1120 h 487"/>
                                <a:gd name="T84" fmla="+- 0 11148 1808"/>
                                <a:gd name="T85" fmla="*/ T84 w 9344"/>
                                <a:gd name="T86" fmla="+- 0 1056 770"/>
                                <a:gd name="T87" fmla="*/ 1056 h 487"/>
                                <a:gd name="T88" fmla="+- 0 11152 1808"/>
                                <a:gd name="T89" fmla="*/ T88 w 9344"/>
                                <a:gd name="T90" fmla="+- 0 1009 770"/>
                                <a:gd name="T91" fmla="*/ 1009 h 487"/>
                                <a:gd name="T92" fmla="+- 0 11150 1808"/>
                                <a:gd name="T93" fmla="*/ T92 w 9344"/>
                                <a:gd name="T94" fmla="+- 0 986 770"/>
                                <a:gd name="T95" fmla="*/ 986 h 487"/>
                                <a:gd name="T96" fmla="+- 0 11134 1808"/>
                                <a:gd name="T97" fmla="*/ T96 w 9344"/>
                                <a:gd name="T98" fmla="+- 0 921 770"/>
                                <a:gd name="T99" fmla="*/ 921 h 487"/>
                                <a:gd name="T100" fmla="+- 0 11101 1808"/>
                                <a:gd name="T101" fmla="*/ T100 w 9344"/>
                                <a:gd name="T102" fmla="+- 0 864 770"/>
                                <a:gd name="T103" fmla="*/ 864 h 487"/>
                                <a:gd name="T104" fmla="+- 0 11055 1808"/>
                                <a:gd name="T105" fmla="*/ T104 w 9344"/>
                                <a:gd name="T106" fmla="+- 0 819 770"/>
                                <a:gd name="T107" fmla="*/ 819 h 487"/>
                                <a:gd name="T108" fmla="+- 0 10997 1808"/>
                                <a:gd name="T109" fmla="*/ T108 w 9344"/>
                                <a:gd name="T110" fmla="+- 0 787 770"/>
                                <a:gd name="T111" fmla="*/ 787 h 487"/>
                                <a:gd name="T112" fmla="+- 0 10932 1808"/>
                                <a:gd name="T113" fmla="*/ T112 w 9344"/>
                                <a:gd name="T114" fmla="+- 0 771 770"/>
                                <a:gd name="T115" fmla="*/ 771 h 487"/>
                                <a:gd name="T116" fmla="+- 0 10909 1808"/>
                                <a:gd name="T117" fmla="*/ T116 w 9344"/>
                                <a:gd name="T118" fmla="+- 0 770 770"/>
                                <a:gd name="T119" fmla="*/ 770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18" y="336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8"/>
                                  </a:lnTo>
                                  <a:lnTo>
                                    <a:pt x="154" y="470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5"/>
                                  </a:lnTo>
                                  <a:lnTo>
                                    <a:pt x="9234" y="447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50"/>
                                  </a:lnTo>
                                  <a:lnTo>
                                    <a:pt x="9340" y="286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2" y="216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9"/>
                                  </a:lnTo>
                                  <a:lnTo>
                                    <a:pt x="9189" y="17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32"/>
                        <wpg:cNvGrpSpPr>
                          <a:grpSpLocks/>
                        </wpg:cNvGrpSpPr>
                        <wpg:grpSpPr bwMode="auto">
                          <a:xfrm>
                            <a:off x="10909" y="765"/>
                            <a:ext cx="248" cy="497"/>
                            <a:chOff x="10909" y="765"/>
                            <a:chExt cx="248" cy="497"/>
                          </a:xfrm>
                        </wpg:grpSpPr>
                        <wps:wsp>
                          <wps:cNvPr id="475" name="Freeform 533"/>
                          <wps:cNvSpPr>
                            <a:spLocks/>
                          </wps:cNvSpPr>
                          <wps:spPr bwMode="auto">
                            <a:xfrm>
                              <a:off x="10909" y="765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10909 10909"/>
                                <a:gd name="T1" fmla="*/ T0 w 248"/>
                                <a:gd name="T2" fmla="+- 0 765 765"/>
                                <a:gd name="T3" fmla="*/ 765 h 497"/>
                                <a:gd name="T4" fmla="+- 0 10976 10909"/>
                                <a:gd name="T5" fmla="*/ T4 w 248"/>
                                <a:gd name="T6" fmla="+- 0 775 765"/>
                                <a:gd name="T7" fmla="*/ 775 h 497"/>
                                <a:gd name="T8" fmla="+- 0 11037 10909"/>
                                <a:gd name="T9" fmla="*/ T8 w 248"/>
                                <a:gd name="T10" fmla="+- 0 801 765"/>
                                <a:gd name="T11" fmla="*/ 801 h 497"/>
                                <a:gd name="T12" fmla="+- 0 11088 10909"/>
                                <a:gd name="T13" fmla="*/ T12 w 248"/>
                                <a:gd name="T14" fmla="+- 0 841 765"/>
                                <a:gd name="T15" fmla="*/ 841 h 497"/>
                                <a:gd name="T16" fmla="+- 0 11126 10909"/>
                                <a:gd name="T17" fmla="*/ T16 w 248"/>
                                <a:gd name="T18" fmla="+- 0 894 765"/>
                                <a:gd name="T19" fmla="*/ 894 h 497"/>
                                <a:gd name="T20" fmla="+- 0 11150 10909"/>
                                <a:gd name="T21" fmla="*/ T20 w 248"/>
                                <a:gd name="T22" fmla="+- 0 956 765"/>
                                <a:gd name="T23" fmla="*/ 956 h 497"/>
                                <a:gd name="T24" fmla="+- 0 11156 10909"/>
                                <a:gd name="T25" fmla="*/ T24 w 248"/>
                                <a:gd name="T26" fmla="+- 0 1001 765"/>
                                <a:gd name="T27" fmla="*/ 1001 h 497"/>
                                <a:gd name="T28" fmla="+- 0 11156 10909"/>
                                <a:gd name="T29" fmla="*/ T28 w 248"/>
                                <a:gd name="T30" fmla="+- 0 1025 765"/>
                                <a:gd name="T31" fmla="*/ 1025 h 497"/>
                                <a:gd name="T32" fmla="+- 0 11141 10909"/>
                                <a:gd name="T33" fmla="*/ T32 w 248"/>
                                <a:gd name="T34" fmla="+- 0 1094 765"/>
                                <a:gd name="T35" fmla="*/ 1094 h 497"/>
                                <a:gd name="T36" fmla="+- 0 11111 10909"/>
                                <a:gd name="T37" fmla="*/ T36 w 248"/>
                                <a:gd name="T38" fmla="+- 0 1154 765"/>
                                <a:gd name="T39" fmla="*/ 1154 h 497"/>
                                <a:gd name="T40" fmla="+- 0 11069 10909"/>
                                <a:gd name="T41" fmla="*/ T40 w 248"/>
                                <a:gd name="T42" fmla="+- 0 1202 765"/>
                                <a:gd name="T43" fmla="*/ 1202 h 497"/>
                                <a:gd name="T44" fmla="+- 0 11015 10909"/>
                                <a:gd name="T45" fmla="*/ T44 w 248"/>
                                <a:gd name="T46" fmla="+- 0 1237 765"/>
                                <a:gd name="T47" fmla="*/ 1237 h 497"/>
                                <a:gd name="T48" fmla="+- 0 10953 10909"/>
                                <a:gd name="T49" fmla="*/ T48 w 248"/>
                                <a:gd name="T50" fmla="+- 0 1257 765"/>
                                <a:gd name="T51" fmla="*/ 1257 h 497"/>
                                <a:gd name="T52" fmla="+- 0 10931 10909"/>
                                <a:gd name="T53" fmla="*/ T52 w 248"/>
                                <a:gd name="T54" fmla="+- 0 1260 765"/>
                                <a:gd name="T55" fmla="*/ 1260 h 497"/>
                                <a:gd name="T56" fmla="+- 0 10909 10909"/>
                                <a:gd name="T57" fmla="*/ T56 w 248"/>
                                <a:gd name="T58" fmla="+- 0 1261 765"/>
                                <a:gd name="T59" fmla="*/ 1261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7" y="10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41" y="191"/>
                                  </a:lnTo>
                                  <a:lnTo>
                                    <a:pt x="247" y="236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2" y="329"/>
                                  </a:lnTo>
                                  <a:lnTo>
                                    <a:pt x="202" y="389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44" y="492"/>
                                  </a:lnTo>
                                  <a:lnTo>
                                    <a:pt x="22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30"/>
                        <wpg:cNvGrpSpPr>
                          <a:grpSpLocks/>
                        </wpg:cNvGrpSpPr>
                        <wpg:grpSpPr bwMode="auto">
                          <a:xfrm>
                            <a:off x="1803" y="765"/>
                            <a:ext cx="248" cy="497"/>
                            <a:chOff x="1803" y="765"/>
                            <a:chExt cx="248" cy="497"/>
                          </a:xfrm>
                        </wpg:grpSpPr>
                        <wps:wsp>
                          <wps:cNvPr id="477" name="Freeform 531"/>
                          <wps:cNvSpPr>
                            <a:spLocks/>
                          </wps:cNvSpPr>
                          <wps:spPr bwMode="auto">
                            <a:xfrm>
                              <a:off x="1803" y="765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2051 1803"/>
                                <a:gd name="T1" fmla="*/ T0 w 248"/>
                                <a:gd name="T2" fmla="+- 0 1261 765"/>
                                <a:gd name="T3" fmla="*/ 1261 h 497"/>
                                <a:gd name="T4" fmla="+- 0 1983 1803"/>
                                <a:gd name="T5" fmla="*/ T4 w 248"/>
                                <a:gd name="T6" fmla="+- 0 1252 765"/>
                                <a:gd name="T7" fmla="*/ 1252 h 497"/>
                                <a:gd name="T8" fmla="+- 0 1923 1803"/>
                                <a:gd name="T9" fmla="*/ T8 w 248"/>
                                <a:gd name="T10" fmla="+- 0 1226 765"/>
                                <a:gd name="T11" fmla="*/ 1226 h 497"/>
                                <a:gd name="T12" fmla="+- 0 1872 1803"/>
                                <a:gd name="T13" fmla="*/ T12 w 248"/>
                                <a:gd name="T14" fmla="+- 0 1185 765"/>
                                <a:gd name="T15" fmla="*/ 1185 h 497"/>
                                <a:gd name="T16" fmla="+- 0 1834 1803"/>
                                <a:gd name="T17" fmla="*/ T16 w 248"/>
                                <a:gd name="T18" fmla="+- 0 1133 765"/>
                                <a:gd name="T19" fmla="*/ 1133 h 497"/>
                                <a:gd name="T20" fmla="+- 0 1810 1803"/>
                                <a:gd name="T21" fmla="*/ T20 w 248"/>
                                <a:gd name="T22" fmla="+- 0 1071 765"/>
                                <a:gd name="T23" fmla="*/ 1071 h 497"/>
                                <a:gd name="T24" fmla="+- 0 1803 1803"/>
                                <a:gd name="T25" fmla="*/ T24 w 248"/>
                                <a:gd name="T26" fmla="+- 0 1026 765"/>
                                <a:gd name="T27" fmla="*/ 1026 h 497"/>
                                <a:gd name="T28" fmla="+- 0 1804 1803"/>
                                <a:gd name="T29" fmla="*/ T28 w 248"/>
                                <a:gd name="T30" fmla="+- 0 1001 765"/>
                                <a:gd name="T31" fmla="*/ 1001 h 497"/>
                                <a:gd name="T32" fmla="+- 0 1819 1803"/>
                                <a:gd name="T33" fmla="*/ T32 w 248"/>
                                <a:gd name="T34" fmla="+- 0 933 765"/>
                                <a:gd name="T35" fmla="*/ 933 h 497"/>
                                <a:gd name="T36" fmla="+- 0 1848 1803"/>
                                <a:gd name="T37" fmla="*/ T36 w 248"/>
                                <a:gd name="T38" fmla="+- 0 873 765"/>
                                <a:gd name="T39" fmla="*/ 873 h 497"/>
                                <a:gd name="T40" fmla="+- 0 1891 1803"/>
                                <a:gd name="T41" fmla="*/ T40 w 248"/>
                                <a:gd name="T42" fmla="+- 0 825 765"/>
                                <a:gd name="T43" fmla="*/ 825 h 497"/>
                                <a:gd name="T44" fmla="+- 0 1945 1803"/>
                                <a:gd name="T45" fmla="*/ T44 w 248"/>
                                <a:gd name="T46" fmla="+- 0 789 765"/>
                                <a:gd name="T47" fmla="*/ 789 h 497"/>
                                <a:gd name="T48" fmla="+- 0 2006 1803"/>
                                <a:gd name="T49" fmla="*/ T48 w 248"/>
                                <a:gd name="T50" fmla="+- 0 769 765"/>
                                <a:gd name="T51" fmla="*/ 769 h 497"/>
                                <a:gd name="T52" fmla="+- 0 2028 1803"/>
                                <a:gd name="T53" fmla="*/ T52 w 248"/>
                                <a:gd name="T54" fmla="+- 0 766 765"/>
                                <a:gd name="T55" fmla="*/ 766 h 497"/>
                                <a:gd name="T56" fmla="+- 0 2051 1803"/>
                                <a:gd name="T57" fmla="*/ T56 w 248"/>
                                <a:gd name="T58" fmla="+- 0 765 765"/>
                                <a:gd name="T59" fmla="*/ 765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8" y="496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20" y="461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1" y="368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28"/>
                        <wpg:cNvGrpSpPr>
                          <a:grpSpLocks/>
                        </wpg:cNvGrpSpPr>
                        <wpg:grpSpPr bwMode="auto">
                          <a:xfrm>
                            <a:off x="5613" y="1422"/>
                            <a:ext cx="195" cy="194"/>
                            <a:chOff x="5613" y="1422"/>
                            <a:chExt cx="195" cy="194"/>
                          </a:xfrm>
                        </wpg:grpSpPr>
                        <wps:wsp>
                          <wps:cNvPr id="479" name="Freeform 529"/>
                          <wps:cNvSpPr>
                            <a:spLocks/>
                          </wps:cNvSpPr>
                          <wps:spPr bwMode="auto">
                            <a:xfrm>
                              <a:off x="5613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697 5613"/>
                                <a:gd name="T1" fmla="*/ T0 w 195"/>
                                <a:gd name="T2" fmla="+- 0 1422 1422"/>
                                <a:gd name="T3" fmla="*/ 1422 h 194"/>
                                <a:gd name="T4" fmla="+- 0 5643 5613"/>
                                <a:gd name="T5" fmla="*/ T4 w 195"/>
                                <a:gd name="T6" fmla="+- 0 1449 1422"/>
                                <a:gd name="T7" fmla="*/ 1449 h 194"/>
                                <a:gd name="T8" fmla="+- 0 5615 5613"/>
                                <a:gd name="T9" fmla="*/ T8 w 195"/>
                                <a:gd name="T10" fmla="+- 0 1509 1422"/>
                                <a:gd name="T11" fmla="*/ 1509 h 194"/>
                                <a:gd name="T12" fmla="+- 0 5613 5613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5619 5613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5680 5613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5731 5613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5752 5613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5798 5613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5808 5613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5808 5613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5782 5613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5723 5613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5697 5613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26"/>
                        <wpg:cNvGrpSpPr>
                          <a:grpSpLocks/>
                        </wpg:cNvGrpSpPr>
                        <wpg:grpSpPr bwMode="auto">
                          <a:xfrm>
                            <a:off x="5607" y="1417"/>
                            <a:ext cx="206" cy="205"/>
                            <a:chOff x="5607" y="1417"/>
                            <a:chExt cx="206" cy="205"/>
                          </a:xfrm>
                        </wpg:grpSpPr>
                        <wps:wsp>
                          <wps:cNvPr id="481" name="Freeform 527"/>
                          <wps:cNvSpPr>
                            <a:spLocks/>
                          </wps:cNvSpPr>
                          <wps:spPr bwMode="auto">
                            <a:xfrm>
                              <a:off x="5607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813 5607"/>
                                <a:gd name="T1" fmla="*/ T0 w 206"/>
                                <a:gd name="T2" fmla="+- 0 1519 1417"/>
                                <a:gd name="T3" fmla="*/ 1519 h 205"/>
                                <a:gd name="T4" fmla="+- 0 5792 5607"/>
                                <a:gd name="T5" fmla="*/ T4 w 206"/>
                                <a:gd name="T6" fmla="+- 0 1582 1417"/>
                                <a:gd name="T7" fmla="*/ 1582 h 205"/>
                                <a:gd name="T8" fmla="+- 0 5739 5607"/>
                                <a:gd name="T9" fmla="*/ T8 w 206"/>
                                <a:gd name="T10" fmla="+- 0 1618 1417"/>
                                <a:gd name="T11" fmla="*/ 1618 h 205"/>
                                <a:gd name="T12" fmla="+- 0 5717 5607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5692 5607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5634 5607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5607 5607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5609 5607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5639 5607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5693 5607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5720 5607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5781 5607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5811 5607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5813 5607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24"/>
                        <wpg:cNvGrpSpPr>
                          <a:grpSpLocks/>
                        </wpg:cNvGrpSpPr>
                        <wpg:grpSpPr bwMode="auto">
                          <a:xfrm>
                            <a:off x="5973" y="1422"/>
                            <a:ext cx="195" cy="194"/>
                            <a:chOff x="5973" y="1422"/>
                            <a:chExt cx="195" cy="194"/>
                          </a:xfrm>
                        </wpg:grpSpPr>
                        <wps:wsp>
                          <wps:cNvPr id="483" name="Freeform 525"/>
                          <wps:cNvSpPr>
                            <a:spLocks/>
                          </wps:cNvSpPr>
                          <wps:spPr bwMode="auto">
                            <a:xfrm>
                              <a:off x="5973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057 5973"/>
                                <a:gd name="T1" fmla="*/ T0 w 195"/>
                                <a:gd name="T2" fmla="+- 0 1422 1422"/>
                                <a:gd name="T3" fmla="*/ 1422 h 194"/>
                                <a:gd name="T4" fmla="+- 0 6003 5973"/>
                                <a:gd name="T5" fmla="*/ T4 w 195"/>
                                <a:gd name="T6" fmla="+- 0 1449 1422"/>
                                <a:gd name="T7" fmla="*/ 1449 h 194"/>
                                <a:gd name="T8" fmla="+- 0 5975 5973"/>
                                <a:gd name="T9" fmla="*/ T8 w 195"/>
                                <a:gd name="T10" fmla="+- 0 1509 1422"/>
                                <a:gd name="T11" fmla="*/ 1509 h 194"/>
                                <a:gd name="T12" fmla="+- 0 5973 5973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5979 5973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6040 5973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6091 5973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6112 5973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6158 5973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6168 5973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6168 5973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6142 5973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6083 5973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6057 5973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22"/>
                        <wpg:cNvGrpSpPr>
                          <a:grpSpLocks/>
                        </wpg:cNvGrpSpPr>
                        <wpg:grpSpPr bwMode="auto">
                          <a:xfrm>
                            <a:off x="5967" y="1417"/>
                            <a:ext cx="206" cy="205"/>
                            <a:chOff x="5967" y="1417"/>
                            <a:chExt cx="206" cy="205"/>
                          </a:xfrm>
                        </wpg:grpSpPr>
                        <wps:wsp>
                          <wps:cNvPr id="485" name="Freeform 523"/>
                          <wps:cNvSpPr>
                            <a:spLocks/>
                          </wps:cNvSpPr>
                          <wps:spPr bwMode="auto">
                            <a:xfrm>
                              <a:off x="5967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173 5967"/>
                                <a:gd name="T1" fmla="*/ T0 w 206"/>
                                <a:gd name="T2" fmla="+- 0 1519 1417"/>
                                <a:gd name="T3" fmla="*/ 1519 h 205"/>
                                <a:gd name="T4" fmla="+- 0 6152 5967"/>
                                <a:gd name="T5" fmla="*/ T4 w 206"/>
                                <a:gd name="T6" fmla="+- 0 1582 1417"/>
                                <a:gd name="T7" fmla="*/ 1582 h 205"/>
                                <a:gd name="T8" fmla="+- 0 6099 5967"/>
                                <a:gd name="T9" fmla="*/ T8 w 206"/>
                                <a:gd name="T10" fmla="+- 0 1618 1417"/>
                                <a:gd name="T11" fmla="*/ 1618 h 205"/>
                                <a:gd name="T12" fmla="+- 0 6077 5967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6052 5967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5994 5967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5967 5967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5969 5967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5999 5967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6053 5967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6080 5967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6141 5967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6171 5967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6173 5967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20"/>
                        <wpg:cNvGrpSpPr>
                          <a:grpSpLocks/>
                        </wpg:cNvGrpSpPr>
                        <wpg:grpSpPr bwMode="auto">
                          <a:xfrm>
                            <a:off x="6333" y="1422"/>
                            <a:ext cx="195" cy="194"/>
                            <a:chOff x="6333" y="1422"/>
                            <a:chExt cx="195" cy="194"/>
                          </a:xfrm>
                        </wpg:grpSpPr>
                        <wps:wsp>
                          <wps:cNvPr id="487" name="Freeform 521"/>
                          <wps:cNvSpPr>
                            <a:spLocks/>
                          </wps:cNvSpPr>
                          <wps:spPr bwMode="auto">
                            <a:xfrm>
                              <a:off x="6333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417 6333"/>
                                <a:gd name="T1" fmla="*/ T0 w 195"/>
                                <a:gd name="T2" fmla="+- 0 1422 1422"/>
                                <a:gd name="T3" fmla="*/ 1422 h 194"/>
                                <a:gd name="T4" fmla="+- 0 6363 6333"/>
                                <a:gd name="T5" fmla="*/ T4 w 195"/>
                                <a:gd name="T6" fmla="+- 0 1449 1422"/>
                                <a:gd name="T7" fmla="*/ 1449 h 194"/>
                                <a:gd name="T8" fmla="+- 0 6335 6333"/>
                                <a:gd name="T9" fmla="*/ T8 w 195"/>
                                <a:gd name="T10" fmla="+- 0 1509 1422"/>
                                <a:gd name="T11" fmla="*/ 1509 h 194"/>
                                <a:gd name="T12" fmla="+- 0 6333 6333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6339 6333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6400 6333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6451 6333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6472 6333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6518 6333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6528 6333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6528 6333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6502 6333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6443 6333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6417 6333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18"/>
                        <wpg:cNvGrpSpPr>
                          <a:grpSpLocks/>
                        </wpg:cNvGrpSpPr>
                        <wpg:grpSpPr bwMode="auto">
                          <a:xfrm>
                            <a:off x="6327" y="1417"/>
                            <a:ext cx="206" cy="205"/>
                            <a:chOff x="6327" y="1417"/>
                            <a:chExt cx="206" cy="205"/>
                          </a:xfrm>
                        </wpg:grpSpPr>
                        <wps:wsp>
                          <wps:cNvPr id="489" name="Freeform 519"/>
                          <wps:cNvSpPr>
                            <a:spLocks/>
                          </wps:cNvSpPr>
                          <wps:spPr bwMode="auto">
                            <a:xfrm>
                              <a:off x="6327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533 6327"/>
                                <a:gd name="T1" fmla="*/ T0 w 206"/>
                                <a:gd name="T2" fmla="+- 0 1519 1417"/>
                                <a:gd name="T3" fmla="*/ 1519 h 205"/>
                                <a:gd name="T4" fmla="+- 0 6512 6327"/>
                                <a:gd name="T5" fmla="*/ T4 w 206"/>
                                <a:gd name="T6" fmla="+- 0 1582 1417"/>
                                <a:gd name="T7" fmla="*/ 1582 h 205"/>
                                <a:gd name="T8" fmla="+- 0 6459 6327"/>
                                <a:gd name="T9" fmla="*/ T8 w 206"/>
                                <a:gd name="T10" fmla="+- 0 1618 1417"/>
                                <a:gd name="T11" fmla="*/ 1618 h 205"/>
                                <a:gd name="T12" fmla="+- 0 6437 6327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6412 6327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6354 6327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6327 6327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6329 6327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6359 6327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6413 6327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6440 6327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6501 6327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6531 6327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6533 6327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16"/>
                        <wpg:cNvGrpSpPr>
                          <a:grpSpLocks/>
                        </wpg:cNvGrpSpPr>
                        <wpg:grpSpPr bwMode="auto">
                          <a:xfrm>
                            <a:off x="6693" y="1422"/>
                            <a:ext cx="195" cy="194"/>
                            <a:chOff x="6693" y="1422"/>
                            <a:chExt cx="195" cy="194"/>
                          </a:xfrm>
                        </wpg:grpSpPr>
                        <wps:wsp>
                          <wps:cNvPr id="491" name="Freeform 517"/>
                          <wps:cNvSpPr>
                            <a:spLocks/>
                          </wps:cNvSpPr>
                          <wps:spPr bwMode="auto">
                            <a:xfrm>
                              <a:off x="6693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777 6693"/>
                                <a:gd name="T1" fmla="*/ T0 w 195"/>
                                <a:gd name="T2" fmla="+- 0 1422 1422"/>
                                <a:gd name="T3" fmla="*/ 1422 h 194"/>
                                <a:gd name="T4" fmla="+- 0 6723 6693"/>
                                <a:gd name="T5" fmla="*/ T4 w 195"/>
                                <a:gd name="T6" fmla="+- 0 1449 1422"/>
                                <a:gd name="T7" fmla="*/ 1449 h 194"/>
                                <a:gd name="T8" fmla="+- 0 6695 6693"/>
                                <a:gd name="T9" fmla="*/ T8 w 195"/>
                                <a:gd name="T10" fmla="+- 0 1509 1422"/>
                                <a:gd name="T11" fmla="*/ 1509 h 194"/>
                                <a:gd name="T12" fmla="+- 0 6693 6693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6699 6693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6760 6693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6811 6693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6832 6693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6878 6693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6888 6693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6888 6693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6862 6693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6803 6693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6777 6693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14"/>
                        <wpg:cNvGrpSpPr>
                          <a:grpSpLocks/>
                        </wpg:cNvGrpSpPr>
                        <wpg:grpSpPr bwMode="auto">
                          <a:xfrm>
                            <a:off x="6687" y="1417"/>
                            <a:ext cx="206" cy="205"/>
                            <a:chOff x="6687" y="1417"/>
                            <a:chExt cx="206" cy="205"/>
                          </a:xfrm>
                        </wpg:grpSpPr>
                        <wps:wsp>
                          <wps:cNvPr id="493" name="Freeform 515"/>
                          <wps:cNvSpPr>
                            <a:spLocks/>
                          </wps:cNvSpPr>
                          <wps:spPr bwMode="auto">
                            <a:xfrm>
                              <a:off x="6687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893 6687"/>
                                <a:gd name="T1" fmla="*/ T0 w 206"/>
                                <a:gd name="T2" fmla="+- 0 1519 1417"/>
                                <a:gd name="T3" fmla="*/ 1519 h 205"/>
                                <a:gd name="T4" fmla="+- 0 6872 6687"/>
                                <a:gd name="T5" fmla="*/ T4 w 206"/>
                                <a:gd name="T6" fmla="+- 0 1582 1417"/>
                                <a:gd name="T7" fmla="*/ 1582 h 205"/>
                                <a:gd name="T8" fmla="+- 0 6819 6687"/>
                                <a:gd name="T9" fmla="*/ T8 w 206"/>
                                <a:gd name="T10" fmla="+- 0 1618 1417"/>
                                <a:gd name="T11" fmla="*/ 1618 h 205"/>
                                <a:gd name="T12" fmla="+- 0 6797 6687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6772 6687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6714 6687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6687 6687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6689 6687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6719 6687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6773 6687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6800 6687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6861 6687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6891 6687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6893 6687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12"/>
                        <wpg:cNvGrpSpPr>
                          <a:grpSpLocks/>
                        </wpg:cNvGrpSpPr>
                        <wpg:grpSpPr bwMode="auto">
                          <a:xfrm>
                            <a:off x="7053" y="1422"/>
                            <a:ext cx="195" cy="194"/>
                            <a:chOff x="7053" y="1422"/>
                            <a:chExt cx="195" cy="194"/>
                          </a:xfrm>
                        </wpg:grpSpPr>
                        <wps:wsp>
                          <wps:cNvPr id="495" name="Freeform 513"/>
                          <wps:cNvSpPr>
                            <a:spLocks/>
                          </wps:cNvSpPr>
                          <wps:spPr bwMode="auto">
                            <a:xfrm>
                              <a:off x="7053" y="142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7137 7053"/>
                                <a:gd name="T1" fmla="*/ T0 w 195"/>
                                <a:gd name="T2" fmla="+- 0 1422 1422"/>
                                <a:gd name="T3" fmla="*/ 1422 h 194"/>
                                <a:gd name="T4" fmla="+- 0 7083 7053"/>
                                <a:gd name="T5" fmla="*/ T4 w 195"/>
                                <a:gd name="T6" fmla="+- 0 1449 1422"/>
                                <a:gd name="T7" fmla="*/ 1449 h 194"/>
                                <a:gd name="T8" fmla="+- 0 7055 7053"/>
                                <a:gd name="T9" fmla="*/ T8 w 195"/>
                                <a:gd name="T10" fmla="+- 0 1509 1422"/>
                                <a:gd name="T11" fmla="*/ 1509 h 194"/>
                                <a:gd name="T12" fmla="+- 0 7053 7053"/>
                                <a:gd name="T13" fmla="*/ T12 w 195"/>
                                <a:gd name="T14" fmla="+- 0 1536 1422"/>
                                <a:gd name="T15" fmla="*/ 1536 h 194"/>
                                <a:gd name="T16" fmla="+- 0 7059 7053"/>
                                <a:gd name="T17" fmla="*/ T16 w 195"/>
                                <a:gd name="T18" fmla="+- 0 1555 1422"/>
                                <a:gd name="T19" fmla="*/ 1555 h 194"/>
                                <a:gd name="T20" fmla="+- 0 7120 7053"/>
                                <a:gd name="T21" fmla="*/ T20 w 195"/>
                                <a:gd name="T22" fmla="+- 0 1608 1422"/>
                                <a:gd name="T23" fmla="*/ 1608 h 194"/>
                                <a:gd name="T24" fmla="+- 0 7171 7053"/>
                                <a:gd name="T25" fmla="*/ T24 w 195"/>
                                <a:gd name="T26" fmla="+- 0 1615 1422"/>
                                <a:gd name="T27" fmla="*/ 1615 h 194"/>
                                <a:gd name="T28" fmla="+- 0 7192 7053"/>
                                <a:gd name="T29" fmla="*/ T28 w 195"/>
                                <a:gd name="T30" fmla="+- 0 1608 1422"/>
                                <a:gd name="T31" fmla="*/ 1608 h 194"/>
                                <a:gd name="T32" fmla="+- 0 7238 7053"/>
                                <a:gd name="T33" fmla="*/ T32 w 195"/>
                                <a:gd name="T34" fmla="+- 0 1563 1422"/>
                                <a:gd name="T35" fmla="*/ 1563 h 194"/>
                                <a:gd name="T36" fmla="+- 0 7248 7053"/>
                                <a:gd name="T37" fmla="*/ T36 w 195"/>
                                <a:gd name="T38" fmla="+- 0 1519 1422"/>
                                <a:gd name="T39" fmla="*/ 1519 h 194"/>
                                <a:gd name="T40" fmla="+- 0 7248 7053"/>
                                <a:gd name="T41" fmla="*/ T40 w 195"/>
                                <a:gd name="T42" fmla="+- 0 1510 1422"/>
                                <a:gd name="T43" fmla="*/ 1510 h 194"/>
                                <a:gd name="T44" fmla="+- 0 7222 7053"/>
                                <a:gd name="T45" fmla="*/ T44 w 195"/>
                                <a:gd name="T46" fmla="+- 0 1454 1422"/>
                                <a:gd name="T47" fmla="*/ 1454 h 194"/>
                                <a:gd name="T48" fmla="+- 0 7163 7053"/>
                                <a:gd name="T49" fmla="*/ T48 w 195"/>
                                <a:gd name="T50" fmla="+- 0 1424 1422"/>
                                <a:gd name="T51" fmla="*/ 1424 h 194"/>
                                <a:gd name="T52" fmla="+- 0 7137 7053"/>
                                <a:gd name="T53" fmla="*/ T52 w 195"/>
                                <a:gd name="T54" fmla="+- 0 1422 1422"/>
                                <a:gd name="T55" fmla="*/ 142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09"/>
                        <wpg:cNvGrpSpPr>
                          <a:grpSpLocks/>
                        </wpg:cNvGrpSpPr>
                        <wpg:grpSpPr bwMode="auto">
                          <a:xfrm>
                            <a:off x="7047" y="1417"/>
                            <a:ext cx="206" cy="205"/>
                            <a:chOff x="7047" y="1417"/>
                            <a:chExt cx="206" cy="205"/>
                          </a:xfrm>
                        </wpg:grpSpPr>
                        <wps:wsp>
                          <wps:cNvPr id="497" name="Freeform 511"/>
                          <wps:cNvSpPr>
                            <a:spLocks/>
                          </wps:cNvSpPr>
                          <wps:spPr bwMode="auto">
                            <a:xfrm>
                              <a:off x="7047" y="141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7253 7047"/>
                                <a:gd name="T1" fmla="*/ T0 w 206"/>
                                <a:gd name="T2" fmla="+- 0 1519 1417"/>
                                <a:gd name="T3" fmla="*/ 1519 h 205"/>
                                <a:gd name="T4" fmla="+- 0 7232 7047"/>
                                <a:gd name="T5" fmla="*/ T4 w 206"/>
                                <a:gd name="T6" fmla="+- 0 1582 1417"/>
                                <a:gd name="T7" fmla="*/ 1582 h 205"/>
                                <a:gd name="T8" fmla="+- 0 7179 7047"/>
                                <a:gd name="T9" fmla="*/ T8 w 206"/>
                                <a:gd name="T10" fmla="+- 0 1618 1417"/>
                                <a:gd name="T11" fmla="*/ 1618 h 205"/>
                                <a:gd name="T12" fmla="+- 0 7157 7047"/>
                                <a:gd name="T13" fmla="*/ T12 w 206"/>
                                <a:gd name="T14" fmla="+- 0 1622 1417"/>
                                <a:gd name="T15" fmla="*/ 1622 h 205"/>
                                <a:gd name="T16" fmla="+- 0 7132 7047"/>
                                <a:gd name="T17" fmla="*/ T16 w 206"/>
                                <a:gd name="T18" fmla="+- 0 1620 1417"/>
                                <a:gd name="T19" fmla="*/ 1620 h 205"/>
                                <a:gd name="T20" fmla="+- 0 7074 7047"/>
                                <a:gd name="T21" fmla="*/ T20 w 206"/>
                                <a:gd name="T22" fmla="+- 0 1589 1417"/>
                                <a:gd name="T23" fmla="*/ 1589 h 205"/>
                                <a:gd name="T24" fmla="+- 0 7047 7047"/>
                                <a:gd name="T25" fmla="*/ T24 w 206"/>
                                <a:gd name="T26" fmla="+- 0 1532 1417"/>
                                <a:gd name="T27" fmla="*/ 1532 h 205"/>
                                <a:gd name="T28" fmla="+- 0 7049 7047"/>
                                <a:gd name="T29" fmla="*/ T28 w 206"/>
                                <a:gd name="T30" fmla="+- 0 1506 1417"/>
                                <a:gd name="T31" fmla="*/ 1506 h 205"/>
                                <a:gd name="T32" fmla="+- 0 7079 7047"/>
                                <a:gd name="T33" fmla="*/ T32 w 206"/>
                                <a:gd name="T34" fmla="+- 0 1446 1417"/>
                                <a:gd name="T35" fmla="*/ 1446 h 205"/>
                                <a:gd name="T36" fmla="+- 0 7133 7047"/>
                                <a:gd name="T37" fmla="*/ T36 w 206"/>
                                <a:gd name="T38" fmla="+- 0 1417 1417"/>
                                <a:gd name="T39" fmla="*/ 1417 h 205"/>
                                <a:gd name="T40" fmla="+- 0 7160 7047"/>
                                <a:gd name="T41" fmla="*/ T40 w 206"/>
                                <a:gd name="T42" fmla="+- 0 1419 1417"/>
                                <a:gd name="T43" fmla="*/ 1419 h 205"/>
                                <a:gd name="T44" fmla="+- 0 7221 7047"/>
                                <a:gd name="T45" fmla="*/ T44 w 206"/>
                                <a:gd name="T46" fmla="+- 0 1447 1417"/>
                                <a:gd name="T47" fmla="*/ 1447 h 205"/>
                                <a:gd name="T48" fmla="+- 0 7251 7047"/>
                                <a:gd name="T49" fmla="*/ T48 w 206"/>
                                <a:gd name="T50" fmla="+- 0 1499 1417"/>
                                <a:gd name="T51" fmla="*/ 1499 h 205"/>
                                <a:gd name="T52" fmla="+- 0 7253 7047"/>
                                <a:gd name="T53" fmla="*/ T52 w 206"/>
                                <a:gd name="T54" fmla="+- 0 1519 1417"/>
                                <a:gd name="T55" fmla="*/ 151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8" name="Picture 5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9" name="Group 507"/>
                        <wpg:cNvGrpSpPr>
                          <a:grpSpLocks/>
                        </wpg:cNvGrpSpPr>
                        <wpg:grpSpPr bwMode="auto">
                          <a:xfrm>
                            <a:off x="6485" y="14400"/>
                            <a:ext cx="4452" cy="2"/>
                            <a:chOff x="6485" y="14400"/>
                            <a:chExt cx="4452" cy="2"/>
                          </a:xfrm>
                        </wpg:grpSpPr>
                        <wps:wsp>
                          <wps:cNvPr id="500" name="Freeform 508"/>
                          <wps:cNvSpPr>
                            <a:spLocks/>
                          </wps:cNvSpPr>
                          <wps:spPr bwMode="auto">
                            <a:xfrm>
                              <a:off x="6485" y="14400"/>
                              <a:ext cx="4452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4452"/>
                                <a:gd name="T2" fmla="+- 0 10936 6485"/>
                                <a:gd name="T3" fmla="*/ T2 w 4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2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04"/>
                        <wpg:cNvGrpSpPr>
                          <a:grpSpLocks/>
                        </wpg:cNvGrpSpPr>
                        <wpg:grpSpPr bwMode="auto">
                          <a:xfrm>
                            <a:off x="2868" y="14400"/>
                            <a:ext cx="2988" cy="2"/>
                            <a:chOff x="2868" y="14400"/>
                            <a:chExt cx="2988" cy="2"/>
                          </a:xfrm>
                        </wpg:grpSpPr>
                        <wps:wsp>
                          <wps:cNvPr id="502" name="Freeform 506"/>
                          <wps:cNvSpPr>
                            <a:spLocks/>
                          </wps:cNvSpPr>
                          <wps:spPr bwMode="auto">
                            <a:xfrm>
                              <a:off x="2868" y="14400"/>
                              <a:ext cx="2988" cy="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988"/>
                                <a:gd name="T2" fmla="+- 0 5855 2868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3" name="Picture 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7" y="14157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04" name="Group 502"/>
                        <wpg:cNvGrpSpPr>
                          <a:grpSpLocks/>
                        </wpg:cNvGrpSpPr>
                        <wpg:grpSpPr bwMode="auto">
                          <a:xfrm>
                            <a:off x="10671" y="14152"/>
                            <a:ext cx="489" cy="489"/>
                            <a:chOff x="10671" y="14152"/>
                            <a:chExt cx="489" cy="489"/>
                          </a:xfrm>
                        </wpg:grpSpPr>
                        <wps:wsp>
                          <wps:cNvPr id="505" name="Freeform 503"/>
                          <wps:cNvSpPr>
                            <a:spLocks/>
                          </wps:cNvSpPr>
                          <wps:spPr bwMode="auto">
                            <a:xfrm>
                              <a:off x="10671" y="14152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160 10671"/>
                                <a:gd name="T1" fmla="*/ T0 w 489"/>
                                <a:gd name="T2" fmla="+- 0 14396 14152"/>
                                <a:gd name="T3" fmla="*/ 14396 h 489"/>
                                <a:gd name="T4" fmla="+- 0 11150 10671"/>
                                <a:gd name="T5" fmla="*/ T4 w 489"/>
                                <a:gd name="T6" fmla="+- 0 14464 14152"/>
                                <a:gd name="T7" fmla="*/ 14464 h 489"/>
                                <a:gd name="T8" fmla="+- 0 11124 10671"/>
                                <a:gd name="T9" fmla="*/ T8 w 489"/>
                                <a:gd name="T10" fmla="+- 0 14524 14152"/>
                                <a:gd name="T11" fmla="*/ 14524 h 489"/>
                                <a:gd name="T12" fmla="+- 0 11083 10671"/>
                                <a:gd name="T13" fmla="*/ T12 w 489"/>
                                <a:gd name="T14" fmla="+- 0 14574 14152"/>
                                <a:gd name="T15" fmla="*/ 14574 h 489"/>
                                <a:gd name="T16" fmla="+- 0 11030 10671"/>
                                <a:gd name="T17" fmla="*/ T16 w 489"/>
                                <a:gd name="T18" fmla="+- 0 14612 14152"/>
                                <a:gd name="T19" fmla="*/ 14612 h 489"/>
                                <a:gd name="T20" fmla="+- 0 10967 10671"/>
                                <a:gd name="T21" fmla="*/ T20 w 489"/>
                                <a:gd name="T22" fmla="+- 0 14635 14152"/>
                                <a:gd name="T23" fmla="*/ 14635 h 489"/>
                                <a:gd name="T24" fmla="+- 0 10922 10671"/>
                                <a:gd name="T25" fmla="*/ T24 w 489"/>
                                <a:gd name="T26" fmla="+- 0 14640 14152"/>
                                <a:gd name="T27" fmla="*/ 14640 h 489"/>
                                <a:gd name="T28" fmla="+- 0 10898 10671"/>
                                <a:gd name="T29" fmla="*/ T28 w 489"/>
                                <a:gd name="T30" fmla="+- 0 14639 14152"/>
                                <a:gd name="T31" fmla="*/ 14639 h 489"/>
                                <a:gd name="T32" fmla="+- 0 10831 10671"/>
                                <a:gd name="T33" fmla="*/ T32 w 489"/>
                                <a:gd name="T34" fmla="+- 0 14624 14152"/>
                                <a:gd name="T35" fmla="*/ 14624 h 489"/>
                                <a:gd name="T36" fmla="+- 0 10773 10671"/>
                                <a:gd name="T37" fmla="*/ T36 w 489"/>
                                <a:gd name="T38" fmla="+- 0 14593 14152"/>
                                <a:gd name="T39" fmla="*/ 14593 h 489"/>
                                <a:gd name="T40" fmla="+- 0 10725 10671"/>
                                <a:gd name="T41" fmla="*/ T40 w 489"/>
                                <a:gd name="T42" fmla="+- 0 14549 14152"/>
                                <a:gd name="T43" fmla="*/ 14549 h 489"/>
                                <a:gd name="T44" fmla="+- 0 10692 10671"/>
                                <a:gd name="T45" fmla="*/ T44 w 489"/>
                                <a:gd name="T46" fmla="+- 0 14494 14152"/>
                                <a:gd name="T47" fmla="*/ 14494 h 489"/>
                                <a:gd name="T48" fmla="+- 0 10674 10671"/>
                                <a:gd name="T49" fmla="*/ T48 w 489"/>
                                <a:gd name="T50" fmla="+- 0 14431 14152"/>
                                <a:gd name="T51" fmla="*/ 14431 h 489"/>
                                <a:gd name="T52" fmla="+- 0 10671 10671"/>
                                <a:gd name="T53" fmla="*/ T52 w 489"/>
                                <a:gd name="T54" fmla="+- 0 14408 14152"/>
                                <a:gd name="T55" fmla="*/ 14408 h 489"/>
                                <a:gd name="T56" fmla="+- 0 10672 10671"/>
                                <a:gd name="T57" fmla="*/ T56 w 489"/>
                                <a:gd name="T58" fmla="+- 0 14384 14152"/>
                                <a:gd name="T59" fmla="*/ 14384 h 489"/>
                                <a:gd name="T60" fmla="+- 0 10687 10671"/>
                                <a:gd name="T61" fmla="*/ T60 w 489"/>
                                <a:gd name="T62" fmla="+- 0 14315 14152"/>
                                <a:gd name="T63" fmla="*/ 14315 h 489"/>
                                <a:gd name="T64" fmla="+- 0 10717 10671"/>
                                <a:gd name="T65" fmla="*/ T64 w 489"/>
                                <a:gd name="T66" fmla="+- 0 14256 14152"/>
                                <a:gd name="T67" fmla="*/ 14256 h 489"/>
                                <a:gd name="T68" fmla="+- 0 10761 10671"/>
                                <a:gd name="T69" fmla="*/ T68 w 489"/>
                                <a:gd name="T70" fmla="+- 0 14208 14152"/>
                                <a:gd name="T71" fmla="*/ 14208 h 489"/>
                                <a:gd name="T72" fmla="+- 0 10815 10671"/>
                                <a:gd name="T73" fmla="*/ T72 w 489"/>
                                <a:gd name="T74" fmla="+- 0 14174 14152"/>
                                <a:gd name="T75" fmla="*/ 14174 h 489"/>
                                <a:gd name="T76" fmla="+- 0 10877 10671"/>
                                <a:gd name="T77" fmla="*/ T76 w 489"/>
                                <a:gd name="T78" fmla="+- 0 14155 14152"/>
                                <a:gd name="T79" fmla="*/ 14155 h 489"/>
                                <a:gd name="T80" fmla="+- 0 10899 10671"/>
                                <a:gd name="T81" fmla="*/ T80 w 489"/>
                                <a:gd name="T82" fmla="+- 0 14152 14152"/>
                                <a:gd name="T83" fmla="*/ 14152 h 489"/>
                                <a:gd name="T84" fmla="+- 0 10924 10671"/>
                                <a:gd name="T85" fmla="*/ T84 w 489"/>
                                <a:gd name="T86" fmla="+- 0 14153 14152"/>
                                <a:gd name="T87" fmla="*/ 14153 h 489"/>
                                <a:gd name="T88" fmla="+- 0 10994 10671"/>
                                <a:gd name="T89" fmla="*/ T88 w 489"/>
                                <a:gd name="T90" fmla="+- 0 14167 14152"/>
                                <a:gd name="T91" fmla="*/ 14167 h 489"/>
                                <a:gd name="T92" fmla="+- 0 11054 10671"/>
                                <a:gd name="T93" fmla="*/ T92 w 489"/>
                                <a:gd name="T94" fmla="+- 0 14197 14152"/>
                                <a:gd name="T95" fmla="*/ 14197 h 489"/>
                                <a:gd name="T96" fmla="+- 0 11102 10671"/>
                                <a:gd name="T97" fmla="*/ T96 w 489"/>
                                <a:gd name="T98" fmla="+- 0 14240 14152"/>
                                <a:gd name="T99" fmla="*/ 14240 h 489"/>
                                <a:gd name="T100" fmla="+- 0 11137 10671"/>
                                <a:gd name="T101" fmla="*/ T100 w 489"/>
                                <a:gd name="T102" fmla="+- 0 14293 14152"/>
                                <a:gd name="T103" fmla="*/ 14293 h 489"/>
                                <a:gd name="T104" fmla="+- 0 11156 10671"/>
                                <a:gd name="T105" fmla="*/ T104 w 489"/>
                                <a:gd name="T106" fmla="+- 0 14354 14152"/>
                                <a:gd name="T107" fmla="*/ 14354 h 489"/>
                                <a:gd name="T108" fmla="+- 0 11160 10671"/>
                                <a:gd name="T109" fmla="*/ T108 w 489"/>
                                <a:gd name="T110" fmla="+- 0 14396 14152"/>
                                <a:gd name="T111" fmla="*/ 1439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00"/>
                        <wpg:cNvGrpSpPr>
                          <a:grpSpLocks/>
                        </wpg:cNvGrpSpPr>
                        <wpg:grpSpPr bwMode="auto">
                          <a:xfrm>
                            <a:off x="9611" y="14299"/>
                            <a:ext cx="196" cy="194"/>
                            <a:chOff x="9611" y="14299"/>
                            <a:chExt cx="196" cy="194"/>
                          </a:xfrm>
                        </wpg:grpSpPr>
                        <wps:wsp>
                          <wps:cNvPr id="507" name="Freeform 501"/>
                          <wps:cNvSpPr>
                            <a:spLocks/>
                          </wps:cNvSpPr>
                          <wps:spPr bwMode="auto">
                            <a:xfrm>
                              <a:off x="961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95 9611"/>
                                <a:gd name="T1" fmla="*/ T0 w 196"/>
                                <a:gd name="T2" fmla="+- 0 14299 14299"/>
                                <a:gd name="T3" fmla="*/ 14299 h 194"/>
                                <a:gd name="T4" fmla="+- 0 9641 961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613 961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611 961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617 961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9678 961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9730 961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9750 961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9796 961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9806 961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9806 961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9780 961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9721 961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9695 961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98"/>
                        <wpg:cNvGrpSpPr>
                          <a:grpSpLocks/>
                        </wpg:cNvGrpSpPr>
                        <wpg:grpSpPr bwMode="auto">
                          <a:xfrm>
                            <a:off x="9605" y="14295"/>
                            <a:ext cx="206" cy="205"/>
                            <a:chOff x="9605" y="14295"/>
                            <a:chExt cx="206" cy="205"/>
                          </a:xfrm>
                        </wpg:grpSpPr>
                        <wps:wsp>
                          <wps:cNvPr id="509" name="Freeform 499"/>
                          <wps:cNvSpPr>
                            <a:spLocks/>
                          </wps:cNvSpPr>
                          <wps:spPr bwMode="auto">
                            <a:xfrm>
                              <a:off x="960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9811 9605"/>
                                <a:gd name="T1" fmla="*/ T0 w 206"/>
                                <a:gd name="T2" fmla="+- 0 14396 14295"/>
                                <a:gd name="T3" fmla="*/ 14396 h 205"/>
                                <a:gd name="T4" fmla="+- 0 9790 9605"/>
                                <a:gd name="T5" fmla="*/ T4 w 206"/>
                                <a:gd name="T6" fmla="+- 0 14459 14295"/>
                                <a:gd name="T7" fmla="*/ 14459 h 205"/>
                                <a:gd name="T8" fmla="+- 0 9737 960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9715 960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9690 960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632 960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605 960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607 960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636 960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9691 960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9717 960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9779 960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9809 960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9811 960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96"/>
                        <wpg:cNvGrpSpPr>
                          <a:grpSpLocks/>
                        </wpg:cNvGrpSpPr>
                        <wpg:grpSpPr bwMode="auto">
                          <a:xfrm>
                            <a:off x="9971" y="14299"/>
                            <a:ext cx="196" cy="194"/>
                            <a:chOff x="9971" y="14299"/>
                            <a:chExt cx="196" cy="194"/>
                          </a:xfrm>
                        </wpg:grpSpPr>
                        <wps:wsp>
                          <wps:cNvPr id="511" name="Freeform 497"/>
                          <wps:cNvSpPr>
                            <a:spLocks/>
                          </wps:cNvSpPr>
                          <wps:spPr bwMode="auto">
                            <a:xfrm>
                              <a:off x="997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55 997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001 997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973 997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971 997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977 997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038 997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090 997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110 997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156 997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166 997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166 997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140 997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081 997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055 997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4"/>
                        <wpg:cNvGrpSpPr>
                          <a:grpSpLocks/>
                        </wpg:cNvGrpSpPr>
                        <wpg:grpSpPr bwMode="auto">
                          <a:xfrm>
                            <a:off x="9965" y="14295"/>
                            <a:ext cx="206" cy="205"/>
                            <a:chOff x="9965" y="14295"/>
                            <a:chExt cx="206" cy="205"/>
                          </a:xfrm>
                        </wpg:grpSpPr>
                        <wps:wsp>
                          <wps:cNvPr id="513" name="Freeform 495"/>
                          <wps:cNvSpPr>
                            <a:spLocks/>
                          </wps:cNvSpPr>
                          <wps:spPr bwMode="auto">
                            <a:xfrm>
                              <a:off x="996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171 996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150 996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097 996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075 996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051 996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993 996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965 996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967 996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997 996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051 996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078 996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139 996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169 996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171 996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92"/>
                        <wpg:cNvGrpSpPr>
                          <a:grpSpLocks/>
                        </wpg:cNvGrpSpPr>
                        <wpg:grpSpPr bwMode="auto">
                          <a:xfrm>
                            <a:off x="10331" y="14299"/>
                            <a:ext cx="196" cy="194"/>
                            <a:chOff x="10331" y="14299"/>
                            <a:chExt cx="196" cy="194"/>
                          </a:xfrm>
                        </wpg:grpSpPr>
                        <wps:wsp>
                          <wps:cNvPr id="515" name="Freeform 493"/>
                          <wps:cNvSpPr>
                            <a:spLocks/>
                          </wps:cNvSpPr>
                          <wps:spPr bwMode="auto">
                            <a:xfrm>
                              <a:off x="1033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415 1033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361 10331"/>
                                <a:gd name="T5" fmla="*/ T4 w 196"/>
                                <a:gd name="T6" fmla="+- 0 14326 14299"/>
                                <a:gd name="T7" fmla="*/ 14326 h 194"/>
                                <a:gd name="T8" fmla="+- 0 10333 1033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10331 1033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10337 1033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398 1033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450 1033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470 1033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516 1033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526 1033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526 1033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500 1033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441 1033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415 1033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89"/>
                        <wpg:cNvGrpSpPr>
                          <a:grpSpLocks/>
                        </wpg:cNvGrpSpPr>
                        <wpg:grpSpPr bwMode="auto">
                          <a:xfrm>
                            <a:off x="10325" y="14295"/>
                            <a:ext cx="206" cy="205"/>
                            <a:chOff x="10325" y="14295"/>
                            <a:chExt cx="206" cy="205"/>
                          </a:xfrm>
                        </wpg:grpSpPr>
                        <wps:wsp>
                          <wps:cNvPr id="517" name="Freeform 491"/>
                          <wps:cNvSpPr>
                            <a:spLocks/>
                          </wps:cNvSpPr>
                          <wps:spPr bwMode="auto">
                            <a:xfrm>
                              <a:off x="1032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531 1032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510 1032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457 1032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435 1032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411 1032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10353 1032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10325 1032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10327 1032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10357 1032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411 1032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438 1032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499 1032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529 1032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531 1032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8" name="Picture 4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12" y="14209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9" name="Group 487"/>
                        <wpg:cNvGrpSpPr>
                          <a:grpSpLocks/>
                        </wpg:cNvGrpSpPr>
                        <wpg:grpSpPr bwMode="auto">
                          <a:xfrm>
                            <a:off x="1821" y="2615"/>
                            <a:ext cx="9305" cy="2"/>
                            <a:chOff x="1821" y="2615"/>
                            <a:chExt cx="9305" cy="2"/>
                          </a:xfrm>
                        </wpg:grpSpPr>
                        <wps:wsp>
                          <wps:cNvPr id="520" name="Freeform 488"/>
                          <wps:cNvSpPr>
                            <a:spLocks/>
                          </wps:cNvSpPr>
                          <wps:spPr bwMode="auto">
                            <a:xfrm>
                              <a:off x="1821" y="2615"/>
                              <a:ext cx="9305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5"/>
                                <a:gd name="T2" fmla="+- 0 11125 1821"/>
                                <a:gd name="T3" fmla="*/ T2 w 9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5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485"/>
                        <wpg:cNvGrpSpPr>
                          <a:grpSpLocks/>
                        </wpg:cNvGrpSpPr>
                        <wpg:grpSpPr bwMode="auto">
                          <a:xfrm>
                            <a:off x="1821" y="3655"/>
                            <a:ext cx="9307" cy="2"/>
                            <a:chOff x="1821" y="3655"/>
                            <a:chExt cx="9307" cy="2"/>
                          </a:xfrm>
                        </wpg:grpSpPr>
                        <wps:wsp>
                          <wps:cNvPr id="522" name="Freeform 486"/>
                          <wps:cNvSpPr>
                            <a:spLocks/>
                          </wps:cNvSpPr>
                          <wps:spPr bwMode="auto">
                            <a:xfrm>
                              <a:off x="1821" y="3655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7"/>
                                <a:gd name="T2" fmla="+- 0 11128 1821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483"/>
                        <wpg:cNvGrpSpPr>
                          <a:grpSpLocks/>
                        </wpg:cNvGrpSpPr>
                        <wpg:grpSpPr bwMode="auto">
                          <a:xfrm>
                            <a:off x="1821" y="4695"/>
                            <a:ext cx="9305" cy="2"/>
                            <a:chOff x="1821" y="4695"/>
                            <a:chExt cx="9305" cy="2"/>
                          </a:xfrm>
                        </wpg:grpSpPr>
                        <wps:wsp>
                          <wps:cNvPr id="524" name="Freeform 484"/>
                          <wps:cNvSpPr>
                            <a:spLocks/>
                          </wps:cNvSpPr>
                          <wps:spPr bwMode="auto">
                            <a:xfrm>
                              <a:off x="1821" y="4695"/>
                              <a:ext cx="9305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5"/>
                                <a:gd name="T2" fmla="+- 0 11125 1821"/>
                                <a:gd name="T3" fmla="*/ T2 w 9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5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481"/>
                        <wpg:cNvGrpSpPr>
                          <a:grpSpLocks/>
                        </wpg:cNvGrpSpPr>
                        <wpg:grpSpPr bwMode="auto">
                          <a:xfrm>
                            <a:off x="1821" y="5735"/>
                            <a:ext cx="9305" cy="2"/>
                            <a:chOff x="1821" y="5735"/>
                            <a:chExt cx="9305" cy="2"/>
                          </a:xfrm>
                        </wpg:grpSpPr>
                        <wps:wsp>
                          <wps:cNvPr id="526" name="Freeform 482"/>
                          <wps:cNvSpPr>
                            <a:spLocks/>
                          </wps:cNvSpPr>
                          <wps:spPr bwMode="auto">
                            <a:xfrm>
                              <a:off x="1821" y="5735"/>
                              <a:ext cx="9305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5"/>
                                <a:gd name="T2" fmla="+- 0 11125 1821"/>
                                <a:gd name="T3" fmla="*/ T2 w 9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5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479"/>
                        <wpg:cNvGrpSpPr>
                          <a:grpSpLocks/>
                        </wpg:cNvGrpSpPr>
                        <wpg:grpSpPr bwMode="auto">
                          <a:xfrm>
                            <a:off x="1821" y="6775"/>
                            <a:ext cx="9307" cy="2"/>
                            <a:chOff x="1821" y="6775"/>
                            <a:chExt cx="9307" cy="2"/>
                          </a:xfrm>
                        </wpg:grpSpPr>
                        <wps:wsp>
                          <wps:cNvPr id="528" name="Freeform 480"/>
                          <wps:cNvSpPr>
                            <a:spLocks/>
                          </wps:cNvSpPr>
                          <wps:spPr bwMode="auto">
                            <a:xfrm>
                              <a:off x="1821" y="6775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7"/>
                                <a:gd name="T2" fmla="+- 0 11128 1821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477"/>
                        <wpg:cNvGrpSpPr>
                          <a:grpSpLocks/>
                        </wpg:cNvGrpSpPr>
                        <wpg:grpSpPr bwMode="auto">
                          <a:xfrm>
                            <a:off x="1821" y="7815"/>
                            <a:ext cx="9307" cy="2"/>
                            <a:chOff x="1821" y="7815"/>
                            <a:chExt cx="9307" cy="2"/>
                          </a:xfrm>
                        </wpg:grpSpPr>
                        <wps:wsp>
                          <wps:cNvPr id="530" name="Freeform 478"/>
                          <wps:cNvSpPr>
                            <a:spLocks/>
                          </wps:cNvSpPr>
                          <wps:spPr bwMode="auto">
                            <a:xfrm>
                              <a:off x="1821" y="7815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7"/>
                                <a:gd name="T2" fmla="+- 0 11128 1821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475"/>
                        <wpg:cNvGrpSpPr>
                          <a:grpSpLocks/>
                        </wpg:cNvGrpSpPr>
                        <wpg:grpSpPr bwMode="auto">
                          <a:xfrm>
                            <a:off x="1821" y="8855"/>
                            <a:ext cx="9307" cy="2"/>
                            <a:chOff x="1821" y="8855"/>
                            <a:chExt cx="9307" cy="2"/>
                          </a:xfrm>
                        </wpg:grpSpPr>
                        <wps:wsp>
                          <wps:cNvPr id="532" name="Freeform 476"/>
                          <wps:cNvSpPr>
                            <a:spLocks/>
                          </wps:cNvSpPr>
                          <wps:spPr bwMode="auto">
                            <a:xfrm>
                              <a:off x="1821" y="8855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7"/>
                                <a:gd name="T2" fmla="+- 0 11128 1821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73"/>
                        <wpg:cNvGrpSpPr>
                          <a:grpSpLocks/>
                        </wpg:cNvGrpSpPr>
                        <wpg:grpSpPr bwMode="auto">
                          <a:xfrm>
                            <a:off x="1821" y="9895"/>
                            <a:ext cx="9307" cy="2"/>
                            <a:chOff x="1821" y="9895"/>
                            <a:chExt cx="9307" cy="2"/>
                          </a:xfrm>
                        </wpg:grpSpPr>
                        <wps:wsp>
                          <wps:cNvPr id="534" name="Freeform 474"/>
                          <wps:cNvSpPr>
                            <a:spLocks/>
                          </wps:cNvSpPr>
                          <wps:spPr bwMode="auto">
                            <a:xfrm>
                              <a:off x="1821" y="9895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7"/>
                                <a:gd name="T2" fmla="+- 0 11128 1821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71"/>
                        <wpg:cNvGrpSpPr>
                          <a:grpSpLocks/>
                        </wpg:cNvGrpSpPr>
                        <wpg:grpSpPr bwMode="auto">
                          <a:xfrm>
                            <a:off x="1821" y="11951"/>
                            <a:ext cx="9307" cy="2"/>
                            <a:chOff x="1821" y="11951"/>
                            <a:chExt cx="9307" cy="2"/>
                          </a:xfrm>
                        </wpg:grpSpPr>
                        <wps:wsp>
                          <wps:cNvPr id="536" name="Freeform 472"/>
                          <wps:cNvSpPr>
                            <a:spLocks/>
                          </wps:cNvSpPr>
                          <wps:spPr bwMode="auto">
                            <a:xfrm>
                              <a:off x="1821" y="11951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7"/>
                                <a:gd name="T2" fmla="+- 0 11128 1821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69"/>
                        <wpg:cNvGrpSpPr>
                          <a:grpSpLocks/>
                        </wpg:cNvGrpSpPr>
                        <wpg:grpSpPr bwMode="auto">
                          <a:xfrm>
                            <a:off x="1821" y="12911"/>
                            <a:ext cx="9307" cy="2"/>
                            <a:chOff x="1821" y="12911"/>
                            <a:chExt cx="9307" cy="2"/>
                          </a:xfrm>
                        </wpg:grpSpPr>
                        <wps:wsp>
                          <wps:cNvPr id="538" name="Freeform 470"/>
                          <wps:cNvSpPr>
                            <a:spLocks/>
                          </wps:cNvSpPr>
                          <wps:spPr bwMode="auto">
                            <a:xfrm>
                              <a:off x="1821" y="12911"/>
                              <a:ext cx="9307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307"/>
                                <a:gd name="T2" fmla="+- 0 11128 1821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67"/>
                        <wpg:cNvGrpSpPr>
                          <a:grpSpLocks/>
                        </wpg:cNvGrpSpPr>
                        <wpg:grpSpPr bwMode="auto">
                          <a:xfrm>
                            <a:off x="1821" y="13871"/>
                            <a:ext cx="9205" cy="2"/>
                            <a:chOff x="1821" y="13871"/>
                            <a:chExt cx="9205" cy="2"/>
                          </a:xfrm>
                        </wpg:grpSpPr>
                        <wps:wsp>
                          <wps:cNvPr id="540" name="Freeform 468"/>
                          <wps:cNvSpPr>
                            <a:spLocks/>
                          </wps:cNvSpPr>
                          <wps:spPr bwMode="auto">
                            <a:xfrm>
                              <a:off x="1821" y="13871"/>
                              <a:ext cx="9205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5"/>
                                <a:gd name="T2" fmla="+- 0 11026 1821"/>
                                <a:gd name="T3" fmla="*/ T2 w 92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5">
                                  <a:moveTo>
                                    <a:pt x="0" y="0"/>
                                  </a:moveTo>
                                  <a:lnTo>
                                    <a:pt x="9205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0;margin-top:0;width:558.5pt;height:756pt;z-index:-251650560;mso-position-horizontal-relative:page;mso-position-vertical-relative:page" coordsize="1117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">
                <v:group id="Group 538" o:spid="_x0000_s1027" style="position:absolute;left:328;top:885;width:7501;height:638" coordorigin="328,885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39" o:spid="_x0000_s1028" style="position:absolute;left:328;top:885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sxcUA&#10;AADcAAAADwAAAGRycy9kb3ducmV2LnhtbESP0WrCQBRE3wX/YbmFvtVNSxGNriFoC1V8UfsBt9lr&#10;EpO9G3ZXE/++Wyj4OMzMGWaZDaYVN3K+tqzgdZKAIC6srrlU8H36fJmB8AFZY2uZFNzJQ7Yaj5aY&#10;atvzgW7HUIoIYZ+igiqELpXSFxUZ9BPbEUfvbJ3BEKUrpXbYR7hp5VuSTKXBmuNChR2tKyqa49Uo&#10;2Cazi72uN+j6fH/e0b75yXcfSj0/DfkCRKAhPML/7S+t4H06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GzFxQAAANwAAAAPAAAAAAAAAAAAAAAAAJgCAABkcnMv&#10;ZG93bnJldi54bWxQSwUGAAAAAAQABAD1AAAAigMAAAAA&#10;" path="m3750,l7182,r26,1l7283,16r67,32l7407,94r46,57l7484,218r16,75l7501,319r-1,26l7484,420r-31,67l7407,544r-57,46l7283,621r-75,16l7182,638r-6864,l242,628,172,602,111,561,61,507,25,443,4,371,,319,1,293,16,218,48,151,93,94,151,48,218,16,292,1,318,,3750,e" filled="f" strokecolor="#231f20" strokeweight="1pt">
                    <v:path arrowok="t" o:connecttype="custom" o:connectlocs="3750,885;7182,885;7208,886;7283,901;7350,933;7407,979;7453,1036;7484,1103;7500,1178;7501,1204;7500,1230;7484,1305;7453,1372;7407,1429;7350,1475;7283,1506;7208,1522;7182,1523;318,1523;242,1513;172,1487;111,1446;61,1392;25,1328;4,1256;0,1204;1,1178;16,1103;48,1036;93,979;151,933;218,901;292,886;318,885;3750,885" o:connectangles="0,0,0,0,0,0,0,0,0,0,0,0,0,0,0,0,0,0,0,0,0,0,0,0,0,0,0,0,0,0,0,0,0,0,0"/>
                  </v:shape>
                </v:group>
                <v:group id="Group 536" o:spid="_x0000_s1029" style="position:absolute;left:203;top:867;width:1866;height:271" coordorigin="203,867" coordsize="1866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37" o:spid="_x0000_s1030" style="position:absolute;left:203;top:867;width:1866;height:271;visibility:visible;mso-wrap-style:square;v-text-anchor:top" coordsize="186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X1sIA&#10;AADcAAAADwAAAGRycy9kb3ducmV2LnhtbESPT2sCMRTE7wW/Q3iCt5q1SCurUbQgeOnBrd4fm+dm&#10;dfOyJHH/fPumUOhxmJnfMJvdYBvRkQ+1YwWLeQaCuHS65krB5fv4ugIRIrLGxjEpGCnAbjt52WCu&#10;Xc9n6opYiQThkKMCE2ObSxlKQxbD3LXEybs5bzEm6SupPfYJbhv5lmXv0mLNacFgS5+GykfxtAqK&#10;5j5e6OYPvffm/FV1xXWJo1Kz6bBfg4g0xP/wX/ukFSw/FvB7Jh0B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hfWwgAAANwAAAAPAAAAAAAAAAAAAAAAAJgCAABkcnMvZG93&#10;bnJldi54bWxQSwUGAAAAAAQABAD1AAAAhwMAAAAA&#10;" path="m,l1866,r,270l,270,,xe" stroked="f">
                    <v:path arrowok="t" o:connecttype="custom" o:connectlocs="0,867;1866,867;1866,1137;0,1137;0,867" o:connectangles="0,0,0,0,0"/>
                  </v:shape>
                </v:group>
                <v:group id="Group 534" o:spid="_x0000_s1031" style="position:absolute;left:1808;top:770;width:9344;height:487" coordorigin="1808,770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35" o:spid="_x0000_s1032" style="position:absolute;left:1808;top:770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9psYA&#10;AADcAAAADwAAAGRycy9kb3ducmV2LnhtbDSPX2vCMBTF3wd+h3CFvc1U5zbpjFIcA2VjUPXBx0tz&#10;bcqam9rEtn77ZbA9Hn7nD2e5HmwtOmp95VjBdJKAIC6crrhUcDy8PyxA+ICssXZMCm7kYb0a3S0x&#10;1a7nnLp9KEUsYZ+iAhNCk0rpC0MW/cQ1xJGdXWsxRNmWUrfYx3Jby1mSPEuLFccFgw1tDBXf+6tV&#10;8HYJG7Prr5R9PM2+sjw/nT87p9T9eMheQQQaIv83/6W3WsH85RF+z8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K9psYAAADcAAAADwAAAAAAAAAAAAAAAACYAgAAZHJz&#10;L2Rvd25yZXYueG1sUEsFBgAAAAAEAAQA9QAAAIsDAAAAAA==&#10;" path="m9101,l4672,,235,,169,12,110,40,61,83,25,137,4,201,,248r2,23l18,336r33,56l97,438r57,32l220,485r23,1l9109,486r66,-11l9234,447r49,-43l9319,350r21,-64l9344,239r-2,-23l9326,151,9293,94,9247,49,9189,17,9124,1,9101,xe" fillcolor="#b5bfd0" stroked="f">
                    <v:path arrowok="t" o:connecttype="custom" o:connectlocs="9101,770;4672,770;235,770;169,782;110,810;61,853;25,907;4,971;0,1018;2,1041;18,1106;51,1162;97,1208;154,1240;220,1255;243,1256;9109,1256;9175,1245;9234,1217;9283,1174;9319,1120;9340,1056;9344,1009;9342,986;9326,921;9293,864;9247,819;9189,787;9124,771;9101,770" o:connectangles="0,0,0,0,0,0,0,0,0,0,0,0,0,0,0,0,0,0,0,0,0,0,0,0,0,0,0,0,0,0"/>
                  </v:shape>
                </v:group>
                <v:group id="Group 532" o:spid="_x0000_s1033" style="position:absolute;left:10909;top:765;width:248;height:497" coordorigin="10909,765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33" o:spid="_x0000_s1034" style="position:absolute;left:10909;top:765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oheMQA&#10;AADcAAAADwAAAGRycy9kb3ducmV2LnhtbESPS0/DMBCE70j8B2uRuFGHCApK41aoKo8rJRduS7zN&#10;o/E6srdN+PcYCYnjaGa+0ZSb2Q3qTCF2ng3cLjJQxLW3HTcGqo/nm0dQUZAtDp7JwDdF2KwvL0os&#10;rJ/4nc57aVSCcCzQQCsyFlrHuiWHceFH4uQdfHAoSYZG24BTgrtB51m21A47TgstjrRtqT7uT85A&#10;OIj3r5VbbqXfuSnv85fPr9yY66v5aQVKaJb/8F/7zRq4e7iH3zPpCO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KIXjEAAAA3AAAAA8AAAAAAAAAAAAAAAAAmAIAAGRycy9k&#10;b3ducmV2LnhtbFBLBQYAAAAABAAEAPUAAACJAwAAAAA=&#10;" path="m,l67,10r61,26l179,76r38,53l241,191r6,45l247,260r-15,69l202,389r-42,48l106,472,44,492r-22,3l,496e" filled="f" strokeweight="1pt">
                    <v:path arrowok="t" o:connecttype="custom" o:connectlocs="0,765;67,775;128,801;179,841;217,894;241,956;247,1001;247,1025;232,1094;202,1154;160,1202;106,1237;44,1257;22,1260;0,1261" o:connectangles="0,0,0,0,0,0,0,0,0,0,0,0,0,0,0"/>
                  </v:shape>
                </v:group>
                <v:group id="Group 530" o:spid="_x0000_s1035" style="position:absolute;left:1803;top:765;width:248;height:497" coordorigin="1803,765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31" o:spid="_x0000_s1036" style="position:absolute;left:1803;top:765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alMMA&#10;AADcAAAADwAAAGRycy9kb3ducmV2LnhtbESPQWvCQBSE7wX/w/KE3urGULREVxFpa6+1Xrw9s88k&#10;mn0bdl9N/PfdQqHHYWa+YZbrwbXqRiE2ng1MJxko4tLbhisDh6+3pxdQUZAttp7JwJ0irFejhyUW&#10;1vf8Sbe9VCpBOBZooBbpCq1jWZPDOPEdcfLOPjiUJEOlbcA+wV2r8yybaYcNp4UaO9rWVF73385A&#10;OIv3u4ObbeXy6vr8kr8fT7kxj+NhswAlNMh/+K/9YQ08z+fweyYd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alMMAAADcAAAADwAAAAAAAAAAAAAAAACYAgAAZHJzL2Rv&#10;d25yZXYueG1sUEsFBgAAAAAEAAQA9QAAAIgDAAAAAA==&#10;" path="m248,496r-68,-9l120,461,69,420,31,368,7,306,,261,1,236,16,168,45,108,88,60,142,24,203,4,225,1,248,e" filled="f" strokeweight="1pt">
                    <v:path arrowok="t" o:connecttype="custom" o:connectlocs="248,1261;180,1252;120,1226;69,1185;31,1133;7,1071;0,1026;1,1001;16,933;45,873;88,825;142,789;203,769;225,766;248,765" o:connectangles="0,0,0,0,0,0,0,0,0,0,0,0,0,0,0"/>
                  </v:shape>
                </v:group>
                <v:group id="Group 528" o:spid="_x0000_s1037" style="position:absolute;left:5613;top:1422;width:195;height:194" coordorigin="5613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29" o:spid="_x0000_s1038" style="position:absolute;left:5613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5KRcUA&#10;AADcAAAADwAAAGRycy9kb3ducmV2LnhtbESPQWvCQBSE74X+h+UVvDWbimgbs0oRBKG5RNP7I/ua&#10;jWbfhuwaY399t1DocZiZb5h8O9lOjDT41rGClyQFQVw73XKjoDrtn19B+ICssXNMCu7kYbt5fMgx&#10;0+7GJY3H0IgIYZ+hAhNCn0npa0MWfeJ64uh9ucFiiHJopB7wFuG2k/M0XUqLLccFgz3tDNWX49VG&#10;yrjrV6n9PC+Loiy+P6q63J8LpWZP0/saRKAp/If/2getYLF6g9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kpFxQAAANwAAAAPAAAAAAAAAAAAAAAAAJgCAABkcnMv&#10;ZG93bnJldi54bWxQSwUGAAAAAAQABAD1AAAAigMAAAAA&#10;" path="m84,l30,27,2,87,,114r6,19l67,186r51,7l139,186r46,-45l195,97r,-9l169,32,110,2,84,xe" fillcolor="#b5bfd0" stroked="f">
                    <v:path arrowok="t" o:connecttype="custom" o:connectlocs="84,1422;30,1449;2,1509;0,1536;6,1555;67,1608;118,1615;139,1608;185,1563;195,1519;195,1510;169,1454;110,1424;84,1422" o:connectangles="0,0,0,0,0,0,0,0,0,0,0,0,0,0"/>
                  </v:shape>
                </v:group>
                <v:group id="Group 526" o:spid="_x0000_s1039" style="position:absolute;left:5607;top:1417;width:206;height:205" coordorigin="5607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27" o:spid="_x0000_s1040" style="position:absolute;left:5607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jKMMMA&#10;AADcAAAADwAAAGRycy9kb3ducmV2LnhtbESP32rCMBTG7wd7h3AG3s20Y2pXTWUOxOGNWH2AQ3PW&#10;FpuTkkRb394MBrv8+P78+Fbr0XTiRs63lhWk0wQEcWV1y7WC82n7moHwAVljZ5kU3MnDunh+WmGu&#10;7cBHupWhFnGEfY4KmhD6XEpfNWTQT21PHL0f6wyGKF0ttcMhjptOviXJXBpsORIa7OmroepSXk2E&#10;eLMZh2q/KPtjQtls5w7nj4VSk5fxcwki0Bj+w3/tb63gPUvh90w8ArJ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jKMMMAAADc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</v:group>
                <v:group id="Group 524" o:spid="_x0000_s1041" style="position:absolute;left:5973;top:1422;width:195;height:194" coordorigin="5973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25" o:spid="_x0000_s1042" style="position:absolute;left:5973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NiMMA&#10;AADcAAAADwAAAGRycy9kb3ducmV2LnhtbESPT4vCMBTE74LfITzBm6bqolKNIoKwYC/1z/3RPNtq&#10;81KabK376TcLgsdhZn7DrLedqURLjSstK5iMIxDEmdUl5wou58NoCcJ5ZI2VZVLwIgfbTb+3xljb&#10;J6fUnnwuAoRdjAoK7+tYSpcVZNCNbU0cvJttDPogm1zqBp8Bbio5jaK5NFhyWCiwpn1B2eP0YwKl&#10;3deLyFzv8yRJk9/jJUsP90Sp4aDbrUB46vwn/G5/awVfyxn8nw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MNiMMAAADcAAAADwAAAAAAAAAAAAAAAACYAgAAZHJzL2Rv&#10;d25yZXYueG1sUEsFBgAAAAAEAAQA9QAAAIgDAAAAAA==&#10;" path="m84,l30,27,2,87,,114r6,19l67,186r51,7l139,186r46,-45l195,97r,-9l169,32,110,2,84,xe" fillcolor="#b5bfd0" stroked="f">
                    <v:path arrowok="t" o:connecttype="custom" o:connectlocs="84,1422;30,1449;2,1509;0,1536;6,1555;67,1608;118,1615;139,1608;185,1563;195,1519;195,1510;169,1454;110,1424;84,1422" o:connectangles="0,0,0,0,0,0,0,0,0,0,0,0,0,0"/>
                  </v:shape>
                </v:group>
                <v:group id="Group 522" o:spid="_x0000_s1043" style="position:absolute;left:5967;top:1417;width:206;height:205" coordorigin="5967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23" o:spid="_x0000_s1044" style="position:absolute;left:5967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MM8MA&#10;AADcAAAADwAAAGRycy9kb3ducmV2LnhtbESP32rCMBTG7wd7h3AG3s10omtXjTIHouxGrD7AoTlr&#10;i81JSTJb394Igpcf358f32I1mFZcyPnGsoKPcQKCuLS64UrB6bh5z0D4gKyxtUwKruRhtXx9WWCu&#10;bc8HuhShEnGEfY4K6hC6XEpf1mTQj21HHL0/6wyGKF0ltcM+jptWTpLkUxpsOBJq7OinpvJc/JsI&#10;8WY99OVvWnSHhLLZ1u1PX6lSo7fhew4i0BCe4Ud7pxVMsxnc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PMM8MAAADc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</v:group>
                <v:group id="Group 520" o:spid="_x0000_s1045" style="position:absolute;left:6333;top:1422;width:195;height:194" coordorigin="6333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21" o:spid="_x0000_s1046" style="position:absolute;left:6333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gLi8IA&#10;AADcAAAADwAAAGRycy9kb3ducmV2LnhtbESPzarCMBSE9xd8h3AEd9dUEZVqFBGEC3ZTf/aH5thW&#10;m5PS5Nbq0xtBcDnMzDfMct2ZSrTUuNKygtEwAkGcWV1yruB03P3OQTiPrLGyTAoe5GC96v0sMdb2&#10;zim1B5+LAGEXo4LC+zqW0mUFGXRDWxMH72Ibgz7IJpe6wXuAm0qOo2gqDZYcFgqsaVtQdjv8m0Bp&#10;t/UsMufrNEnS5Lk/Zenumig16HebBQhPnf+GP+0/rWAyn8H7TDg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AuLwgAAANwAAAAPAAAAAAAAAAAAAAAAAJgCAABkcnMvZG93&#10;bnJldi54bWxQSwUGAAAAAAQABAD1AAAAhwMAAAAA&#10;" path="m84,l30,27,2,87,,114r6,19l67,186r51,7l139,186r46,-45l195,97r,-9l169,32,110,2,84,xe" fillcolor="#b5bfd0" stroked="f">
                    <v:path arrowok="t" o:connecttype="custom" o:connectlocs="84,1422;30,1449;2,1509;0,1536;6,1555;67,1608;118,1615;139,1608;185,1563;195,1519;195,1510;169,1454;110,1424;84,1422" o:connectangles="0,0,0,0,0,0,0,0,0,0,0,0,0,0"/>
                  </v:shape>
                </v:group>
                <v:group id="Group 518" o:spid="_x0000_s1047" style="position:absolute;left:6327;top:1417;width:206;height:205" coordorigin="6327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19" o:spid="_x0000_s1048" style="position:absolute;left:6327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7GNsMA&#10;AADcAAAADwAAAGRycy9kb3ducmV2LnhtbESP32rCMBTG7wXfIRzBO00Vt9ZqFCfIxm6GnQ9waI5t&#10;sTkpSWbr25vBYJcf358f33Y/mFbcyfnGsoLFPAFBXFrdcKXg8n2aZSB8QNbYWiYFD/Kw341HW8y1&#10;7flM9yJUIo6wz1FBHUKXS+nLmgz6ue2Io3e1zmCI0lVSO+zjuGnlMklepcGGI6HGjo41lbfix0SI&#10;N29DX36mRXdOKHt5d1+XdarUdDIcNiACDeE//Nf+0ApW2Rp+z8QjIH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7GNsMAAADc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</v:group>
                <v:group id="Group 516" o:spid="_x0000_s1049" style="position:absolute;left:6693;top:1422;width:195;height:194" coordorigin="6693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17" o:spid="_x0000_s1050" style="position:absolute;left:6693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gucMA&#10;AADcAAAADwAAAGRycy9kb3ducmV2LnhtbESPS4vCQBCE74L/YWjBm04U8REdRQRhwVzi495k2iSa&#10;6QmZ2Rj31+8sLHgsquorarPrTCVaalxpWcFkHIEgzqwuOVdwvRxHSxDOI2usLJOCNznYbfu9Dcba&#10;vjil9uxzESDsYlRQeF/HUrqsIINubGvi4N1tY9AH2eRSN/gKcFPJaRTNpcGSw0KBNR0Kyp7nbxMo&#10;7aFeROb2mCdJmvycrll6fCRKDQfdfg3CU+c/4f/2l1YwW03g70w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SgucMAAADcAAAADwAAAAAAAAAAAAAAAACYAgAAZHJzL2Rv&#10;d25yZXYueG1sUEsFBgAAAAAEAAQA9QAAAIgDAAAAAA==&#10;" path="m84,l30,27,2,87,,114r6,19l67,186r51,7l139,186r46,-45l195,97r,-9l169,32,110,2,84,xe" fillcolor="#b5bfd0" stroked="f">
                    <v:path arrowok="t" o:connecttype="custom" o:connectlocs="84,1422;30,1449;2,1509;0,1536;6,1555;67,1608;118,1615;139,1608;185,1563;195,1519;195,1510;169,1454;110,1424;84,1422" o:connectangles="0,0,0,0,0,0,0,0,0,0,0,0,0,0"/>
                  </v:shape>
                </v:group>
                <v:group id="Group 514" o:spid="_x0000_s1051" style="position:absolute;left:6687;top:1417;width:206;height:205" coordorigin="6687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15" o:spid="_x0000_s1052" style="position:absolute;left:6687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9nAcMA&#10;AADcAAAADwAAAGRycy9kb3ducmV2LnhtbESP32rCMBTG7wd7h3AE7zR16tRqlCmIw5th9QEOzbEt&#10;NiclyWx9eyMMdvnx/fnxrTadqcWdnK8sKxgNExDEudUVFwou5/1gDsIHZI21ZVLwIA+b9fvbClNt&#10;Wz7RPQuFiCPsU1RQhtCkUvq8JIN+aBvi6F2tMxiidIXUDts4bmr5kSSf0mDFkVBiQ7uS8lv2ayLE&#10;m23X5sdZ1pwSmk8P7ueymCnV73VfSxCBuvAf/mt/awWTxRh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9nAcMAAADc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</v:group>
                <v:group id="Group 512" o:spid="_x0000_s1053" style="position:absolute;left:7053;top:1422;width:195;height:194" coordorigin="7053,142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13" o:spid="_x0000_s1054" style="position:absolute;left:7053;top:142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+musUA&#10;AADcAAAADwAAAGRycy9kb3ducmV2LnhtbESPQWvCQBSE7wX/w/IEb3VjsVpTV5FAoNBcEu39kX0m&#10;sdm3IbtN0v76bqHgcZiZb5j9cTKtGKh3jWUFq2UEgri0uuFKweWcPr6AcB5ZY2uZFHyTg+Nh9rDH&#10;WNuRcxoKX4kAYRejgtr7LpbSlTUZdEvbEQfvanuDPsi+krrHMcBNK5+iaCMNNhwWauwoqan8LL5M&#10;oAxJt43Mx22TZXn2834p8/SWKbWYT6dXEJ4mfw//t9+0gvXuGf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6a6xQAAANwAAAAPAAAAAAAAAAAAAAAAAJgCAABkcnMv&#10;ZG93bnJldi54bWxQSwUGAAAAAAQABAD1AAAAigMAAAAA&#10;" path="m84,l30,27,2,87,,114r6,19l67,186r51,7l139,186r46,-45l195,97r,-9l169,32,110,2,84,xe" fillcolor="#b5bfd0" stroked="f">
                    <v:path arrowok="t" o:connecttype="custom" o:connectlocs="84,1422;30,1449;2,1509;0,1536;6,1555;67,1608;118,1615;139,1608;185,1563;195,1519;195,1510;169,1454;110,1424;84,1422" o:connectangles="0,0,0,0,0,0,0,0,0,0,0,0,0,0"/>
                  </v:shape>
                </v:group>
                <v:group id="Group 509" o:spid="_x0000_s1055" style="position:absolute;left:7047;top:1417;width:206;height:205" coordorigin="7047,141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11" o:spid="_x0000_s1056" style="position:absolute;left:7047;top:141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hAsMA&#10;AADcAAAADwAAAGRycy9kb3ducmV2LnhtbESP32rCMBTG74W9QzgD7zTdmFZrU9kG4vBmtPMBDs2x&#10;LWtOSpLZ+vZmMNjlx/fnx5fvJ9OLKznfWVbwtExAENdWd9woOH8dFhsQPiBr7C2Tght52BcPsxwz&#10;bUcu6VqFRsQR9hkqaEMYMil93ZJBv7QDcfQu1hkMUbpGaodjHDe9fE6StTTYcSS0ONB7S/V39WMi&#10;xJu3aaxPaTWUCW1WR/d53qZKzR+n1x2IQFP4D/+1P7SCl20Kv2fiEZ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RhAsMAAADc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519;185,1582;132,1618;110,1622;85,1620;27,1589;0,1532;2,1506;32,1446;86,1417;113,1419;174,1447;204,1499;206,1519" o:connectangles="0,0,0,0,0,0,0,0,0,0,0,0,0,0"/>
                  </v:shape>
                  <v:shape id="Picture 510" o:spid="_x0000_s1057" type="#_x0000_t75" style="position:absolute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u0nAAAAA3AAAAA8AAABkcnMvZG93bnJldi54bWxET02LwjAQvQv+hzAL3jRdFXetTUUFQRQE&#10;7cJeh2a2LdtMSpNq/ffmIHh8vO9k3Zta3Kh1lWUFn5MIBHFudcWFgp9sP/4G4TyyxtoyKXiQg3U6&#10;HCQYa3vnC92uvhAhhF2MCkrvm1hKl5dk0E1sQxy4P9sa9AG2hdQt3kO4qeU0ihbSYMWhocSGdiXl&#10;/9fOKOiqk9yaLp/O+Pd8zPovp23mlBp99JsVCE+9f4tf7oNWMF+GteFMOAIyf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OO7ScAAAADcAAAADwAAAAAAAAAAAAAAAACfAgAA&#10;ZHJzL2Rvd25yZXYueG1sUEsFBgAAAAAEAAQA9wAAAIwDAAAAAA==&#10;">
                    <v:imagedata r:id="rId25" o:title=""/>
                  </v:shape>
                </v:group>
                <v:group id="Group 507" o:spid="_x0000_s1058" style="position:absolute;left:6485;top:14400;width:4452;height:2" coordorigin="6485,14400" coordsize="4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08" o:spid="_x0000_s1059" style="position:absolute;left:6485;top:14400;width:4452;height:2;visibility:visible;mso-wrap-style:square;v-text-anchor:top" coordsize="4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DuMAA&#10;AADcAAAADwAAAGRycy9kb3ducmV2LnhtbERP3WrCMBS+F/YO4Qx2p4kyy6imxQ1kYzJk1Qc4NMem&#10;2JyUJrPd2y8Xwi4/vv9tOblO3GgIrWcNy4UCQVx703Kj4Xzaz19AhIhssPNMGn4pQFk8zLaYGz/y&#10;N92q2IgUwiFHDTbGPpcy1JYchoXviRN38YPDmODQSDPgmMJdJ1dKZdJhy6nBYk9vlupr9eM0ZH34&#10;Gj3iUa2lfV4e3j8bes20fnqcdhsQkab4L767P4yGtUrz05l0BG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MDuMAAAADcAAAADwAAAAAAAAAAAAAAAACYAgAAZHJzL2Rvd25y&#10;ZXYueG1sUEsFBgAAAAAEAAQA9QAAAIUDAAAAAA==&#10;" path="m,l4451,e" filled="f" strokeweight=".5pt">
                    <v:path arrowok="t" o:connecttype="custom" o:connectlocs="0,0;4451,0" o:connectangles="0,0"/>
                  </v:shape>
                </v:group>
                <v:group id="Group 504" o:spid="_x0000_s1060" style="position:absolute;left:2868;top:14400;width:2988;height:2" coordorigin="2868,14400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06" o:spid="_x0000_s1061" style="position:absolute;left:2868;top:14400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P8MUA&#10;AADcAAAADwAAAGRycy9kb3ducmV2LnhtbESPQWsCMRSE74L/IbyCt5pUqZatUUQQLehB7aW3x+a5&#10;u23ysm6irv/eCAWPw8x8w0xmrbPiQk2oPGt46ysQxLk3FRcavg/L1w8QISIbtJ5Jw40CzKbdzgQz&#10;46+8o8s+FiJBOGSooYyxzqQMeUkOQ9/XxMk7+sZhTLIppGnwmuDOyoFSI+mw4rRQYk2LkvK//dlp&#10;2P6azckeh2O1OphV0S5/znP7pXXvpZ1/gojUxmf4v702Gt7VAB5n0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E/wxQAAANwAAAAPAAAAAAAAAAAAAAAAAJgCAABkcnMv&#10;ZG93bnJldi54bWxQSwUGAAAAAAQABAD1AAAAigMAAAAA&#10;" path="m,l2987,e" filled="f" strokeweight=".5pt">
                    <v:path arrowok="t" o:connecttype="custom" o:connectlocs="0,0;2987,0" o:connectangles="0,0"/>
                  </v:shape>
                  <v:shape id="Picture 505" o:spid="_x0000_s1062" type="#_x0000_t75" style="position:absolute;left:10677;top:14157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+H2LCAAAA3AAAAA8AAABkcnMvZG93bnJldi54bWxEj92KwjAUhO8F3yEcwTtN1d2i1SgqCF65&#10;+PMAh+bYljYnpYm1vv1GELwcZuYbZrXpTCVaalxhWcFkHIEgTq0uOFNwux5GcxDOI2usLJOCFznY&#10;rPu9FSbaPvlM7cVnIkDYJagg975OpHRpTgbd2NbEwbvbxqAPssmkbvAZ4KaS0yiKpcGCw0KONe1z&#10;SsvLwyjYufnP/VhqFy/iUuts357k9k+p4aDbLkF46vw3/GkftYLfaAbvM+EIyP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h9iwgAAANwAAAAPAAAAAAAAAAAAAAAAAJ8C&#10;AABkcnMvZG93bnJldi54bWxQSwUGAAAAAAQABAD3AAAAjgMAAAAA&#10;">
                    <v:imagedata r:id="rId59" o:title=""/>
                  </v:shape>
                </v:group>
                <v:group id="Group 502" o:spid="_x0000_s1063" style="position:absolute;left:10671;top:14152;width:489;height:489" coordorigin="10671,14152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03" o:spid="_x0000_s1064" style="position:absolute;left:10671;top:14152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utMUA&#10;AADcAAAADwAAAGRycy9kb3ducmV2LnhtbESP0WrCQBRE34X+w3ILfZG6SSESUlcRoWChPhjzAZfs&#10;NYnN3g3ZjW7/visIPg4zc4ZZbYLpxZVG11lWkC4SEMS11R03CqrT13sOwnlkjb1lUvBHDjbrl9kK&#10;C21vfKRr6RsRIewKVNB6PxRSurolg25hB+Lone1o0Ec5NlKPeItw08uPJFlKgx3HhRYH2rVU/5aT&#10;UZCn8zz7qaZ9OFyq7fQddmZKS6XeXsP2E4Sn4J/hR3uvFWRJB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O60xQAAANwAAAAPAAAAAAAAAAAAAAAAAJgCAABkcnMv&#10;ZG93bnJldi54bWxQSwUGAAAAAAQABAD1AAAAigMAAAAA&#10;" path="m489,244r-10,68l453,372r-41,50l359,460r-63,23l251,488r-24,-1l160,472,102,441,54,397,21,342,3,279,,256,1,232,16,163,46,104,90,56,144,22,206,3,228,r25,1l323,15r60,30l431,88r35,53l485,202r4,42e" filled="f" strokeweight="1pt">
                    <v:path arrowok="t" o:connecttype="custom" o:connectlocs="489,14396;479,14464;453,14524;412,14574;359,14612;296,14635;251,14640;227,14639;160,14624;102,14593;54,14549;21,14494;3,14431;0,14408;1,14384;16,14315;46,14256;90,14208;144,14174;206,14155;228,14152;253,14153;323,14167;383,14197;431,14240;466,14293;485,14354;489,14396" o:connectangles="0,0,0,0,0,0,0,0,0,0,0,0,0,0,0,0,0,0,0,0,0,0,0,0,0,0,0,0"/>
                  </v:shape>
                </v:group>
                <v:group id="Group 500" o:spid="_x0000_s1065" style="position:absolute;left:9611;top:14299;width:196;height:194" coordorigin="961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01" o:spid="_x0000_s1066" style="position:absolute;left:961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/N3sQA&#10;AADcAAAADwAAAGRycy9kb3ducmV2LnhtbESP3YrCMBSE7xf2HcJZ8G5NV3Fbq1EWqeLNgn8PcGiO&#10;bbE5KU3U6tMbQfBymJlvmOm8M7W4UOsqywp++hEI4tzqigsFh/3yOwHhPLLG2jIpuJGD+ezzY4qp&#10;tlfe0mXnCxEg7FJUUHrfpFK6vCSDrm8b4uAdbWvQB9kWUrd4DXBTy0EU/UqDFYeFEhtalJSfdmej&#10;IKvjYfY/3mSGN8flwNwTXG0TpXpf3d8EhKfOv8Ov9lorGEU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fzd7EAAAA3AAAAA8AAAAAAAAAAAAAAAAAmAIAAGRycy9k&#10;b3ducmV2LnhtbFBLBQYAAAAABAAEAPUAAACJAwAAAAA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498" o:spid="_x0000_s1067" style="position:absolute;left:9605;top:14295;width:206;height:205" coordorigin="960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99" o:spid="_x0000_s1068" style="position:absolute;left:960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K8cIA&#10;AADcAAAADwAAAGRycy9kb3ducmV2LnhtbESP3WoCMRCF7wu+QxjBu5pY8G81ii1IpTfi6gMMm3F3&#10;cTNZktTdvr0RCl4ezs/HWW9724g7+VA71jAZKxDEhTM1lxou5/37AkSIyAYbx6ThjwJsN4O3NWbG&#10;dXyiex5LkUY4ZKihirHNpAxFRRbD2LXEybs6bzEm6UtpPHZp3DbyQ6mZtFhzIlTY0ldFxS3/tQkS&#10;7GffFT/zvD0pWky//fGynGs9Gva7FYhIfXyF/9sHo2Gql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/MrxwgAAANwAAAAPAAAAAAAAAAAAAAAAAJgCAABkcnMvZG93&#10;bnJldi54bWxQSwUGAAAAAAQABAD1AAAAhwMAAAAA&#10;" path="m206,101r-21,63l132,200r-22,4l85,202,27,171,,114,2,88,31,28,86,r26,1l174,29r30,52l206,101e" filled="f" strokeweight="1pt">
                    <v:path arrowok="t" o:connecttype="custom" o:connectlocs="206,14396;185,14459;132,14495;110,14499;85,14497;27,14466;0,14409;2,14383;31,14323;86,14295;112,14296;174,14324;204,14376;206,14396" o:connectangles="0,0,0,0,0,0,0,0,0,0,0,0,0,0"/>
                  </v:shape>
                </v:group>
                <v:group id="Group 496" o:spid="_x0000_s1069" style="position:absolute;left:9971;top:14299;width:196;height:194" coordorigin="997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497" o:spid="_x0000_s1070" style="position:absolute;left:997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Nm7MUA&#10;AADcAAAADwAAAGRycy9kb3ducmV2LnhtbESPzWrDMBCE74W8g9hAbo3shLaOEyWEYpdeCs7PAyzW&#10;xjaxVsZSbbdPXxUKPQ4z8w2zO0ymFQP1rrGsIF5GIIhLqxuuFFwv+WMCwnlkja1lUvBFDg772cMO&#10;U21HPtFw9pUIEHYpKqi971IpXVmTQbe0HXHwbrY36IPsK6l7HAPctHIVRc/SYMNhocaOXmsq7+dP&#10;oyBrX9bZx6bIDBe3fGW+E3w7JUot5tNxC8LT5P/Df+13reApjuH3TDg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42bsxQAAANwAAAAPAAAAAAAAAAAAAAAAAJgCAABkcnMv&#10;ZG93bnJldi54bWxQSwUGAAAAAAQABAD1AAAAig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494" o:spid="_x0000_s1071" style="position:absolute;left:9965;top:14295;width:206;height:205" coordorigin="996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495" o:spid="_x0000_s1072" style="position:absolute;left:996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1rxsIA&#10;AADcAAAADwAAAGRycy9kb3ducmV2LnhtbESP3YrCMBCF74V9hzAL3mmq4s9Wo6wLongjdn2AoRnb&#10;ss2kJFlb394IgpeH8/NxVpvO1OJGzleWFYyGCQji3OqKCwWX391gAcIHZI21ZVJwJw+b9Udvham2&#10;LZ/ploVCxBH2KSooQ2hSKX1ekkE/tA1x9K7WGQxRukJqh20cN7UcJ8lMGqw4Ekps6Kek/C/7NxHi&#10;zbZr8+M8a84JLaZ7d7p8zZXqf3bfSxCBuvAOv9oHrWA6msD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WvGwgAAANwAAAAPAAAAAAAAAAAAAAAAAJgCAABkcnMvZG93&#10;bnJldi54bWxQSwUGAAAAAAQABAD1AAAAhwMAAAAA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492" o:spid="_x0000_s1073" style="position:absolute;left:10331;top:14299;width:196;height:194" coordorigin="1033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93" o:spid="_x0000_s1074" style="position:absolute;left:1033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g78MA&#10;AADcAAAADwAAAGRycy9kb3ducmV2LnhtbESP3YrCMBSE7xd8h3AE79ZUxbVWo4hU2ZsF/x7g0Bzb&#10;YnNSmqjVp98IgpfDzHzDzJetqcSNGldaVjDoRyCIM6tLzhWcjpvvGITzyBory6TgQQ6Wi87XHBNt&#10;77yn28HnIkDYJaig8L5OpHRZQQZd39bEwTvbxqAPssmlbvAe4KaSwyj6kQZLDgsF1rQuKLscrkZB&#10;Wk1G6d90lxrenTdD84xxu4+V6nXb1QyEp9Z/wu/2r1YwHozhd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g78MAAADcAAAADwAAAAAAAAAAAAAAAACYAgAAZHJzL2Rv&#10;d25yZXYueG1sUEsFBgAAAAAEAAQA9QAAAIgDAAAAAA=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489" o:spid="_x0000_s1075" style="position:absolute;left:10325;top:14295;width:206;height:205" coordorigin="1032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91" o:spid="_x0000_s1076" style="position:absolute;left:1032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txcMA&#10;AADcAAAADwAAAGRycy9kb3ducmV2LnhtbESPTWrDMBCF94XcQUwgu0Z2wXXqRDFpILR0U+LmAIM1&#10;sU2skZEU2719VSh0+Xg/H29XzqYXIznfWVaQrhMQxLXVHTcKLl+nxw0IH5A19pZJwTd5KPeLhx0W&#10;2k58prEKjYgj7AtU0IYwFFL6uiWDfm0H4uhdrTMYonSN1A6nOG56+ZQkz9Jgx5HQ4kDHlupbdTcR&#10;4s3rPNUfeTWcE9pkb+7z8pIrtVrOhy2IQHP4D/+137WCLM3h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ZtxcMAAADcAAAADwAAAAAAAAAAAAAAAACYAgAAZHJzL2Rv&#10;d25yZXYueG1sUEsFBgAAAAAEAAQA9QAAAIgDAAAAAA==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  <v:shape id="Picture 490" o:spid="_x0000_s1077" type="#_x0000_t75" style="position:absolute;left:1812;top:14209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4nvBAAAA3AAAAA8AAABkcnMvZG93bnJldi54bWxET8uKwjAU3Qv+Q7iCO00jKNIxLaMgKrjw&#10;MYtZXpo7bZnmpjSx1r83i4FZHs57kw+2ET11vnasQc0TEMSFMzWXGr7u+9kahA/IBhvHpOFFHvJs&#10;PNpgatyTr9TfQiliCPsUNVQhtKmUvqjIop+7ljhyP66zGCLsSmk6fMZw28hFkqykxZpjQ4Ut7Soq&#10;fm8Pq8Etd2oxnPF+aFB991JtT5fjVevpZPj8ABFoCP/iP/fRaFiquDaeiUdAZ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s4nvBAAAA3AAAAA8AAAAAAAAAAAAAAAAAnwIA&#10;AGRycy9kb3ducmV2LnhtbFBLBQYAAAAABAAEAPcAAACNAwAAAAA=&#10;">
                    <v:imagedata r:id="rId54" o:title=""/>
                  </v:shape>
                </v:group>
                <v:group id="Group 487" o:spid="_x0000_s1078" style="position:absolute;left:1821;top:2615;width:9305;height:2" coordorigin="1821,2615" coordsize="9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488" o:spid="_x0000_s1079" style="position:absolute;left:1821;top:2615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yIsAA&#10;AADcAAAADwAAAGRycy9kb3ducmV2LnhtbERPy4rCMBTdD/gP4QruxtTKyFBNRQRHtz4GdHdpbpti&#10;c1ObjNa/N4sBl4fzXix724g7db52rGAyTkAQF07XXCk4HTef3yB8QNbYOCYFT/KwzAcfC8y0e/Ce&#10;7odQiRjCPkMFJoQ2k9IXhiz6sWuJI1e6zmKIsKuk7vARw20j0ySZSYs1xwaDLa0NFdfDn1Xwe+Gi&#10;nf1Uq8vmlmyn5unS8nRWajTsV3MQgfrwFv+7d1rBVxrnxzPxCM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uyIsAAAADcAAAADwAAAAAAAAAAAAAAAACYAgAAZHJzL2Rvd25y&#10;ZXYueG1sUEsFBgAAAAAEAAQA9QAAAIUDAAAAAA==&#10;" path="m,l9304,e" filled="f" strokeweight=".26875mm">
                    <v:path arrowok="t" o:connecttype="custom" o:connectlocs="0,0;9304,0" o:connectangles="0,0"/>
                  </v:shape>
                </v:group>
                <v:group id="Group 485" o:spid="_x0000_s1080" style="position:absolute;left:1821;top:3655;width:9307;height:2" coordorigin="1821,3655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486" o:spid="_x0000_s1081" style="position:absolute;left:1821;top:3655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7h6sEA&#10;AADcAAAADwAAAGRycy9kb3ducmV2LnhtbESPwWrDMBBE74X8g9hAb40ckZriWAkmUGiOTV3wcbE2&#10;tom1MpZiO39fFQo9DjNvhsmPi+3FRKPvHGvYbhIQxLUzHTcayq/3lzcQPiAb7B2Thgd5OB5WTzlm&#10;xs38SdMlNCKWsM9QQxvCkEnp65Ys+o0biKN3daPFEOXYSDPiHMttL1WSpNJix3GhxYFOLdW3y91q&#10;QCrVedqlLqKVqubv4oxTofXzein2IAIt4T/8R38YDa9Kwe+ZeAT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u4erBAAAA3AAAAA8AAAAAAAAAAAAAAAAAmAIAAGRycy9kb3du&#10;cmV2LnhtbFBLBQYAAAAABAAEAPUAAACGAwAAAAA=&#10;" path="m,l9307,e" filled="f" strokeweight=".26875mm">
                    <v:path arrowok="t" o:connecttype="custom" o:connectlocs="0,0;9307,0" o:connectangles="0,0"/>
                  </v:shape>
                </v:group>
                <v:group id="Group 483" o:spid="_x0000_s1082" style="position:absolute;left:1821;top:4695;width:9305;height:2" coordorigin="1821,4695" coordsize="9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484" o:spid="_x0000_s1083" style="position:absolute;left:1821;top:4695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0IcQA&#10;AADcAAAADwAAAGRycy9kb3ducmV2LnhtbESPW4vCMBSE34X9D+Es7JumdlWkGkUWvLx6WVjfDs2x&#10;KTYn3SZq/fdGEHwcZuYbZjpvbSWu1PjSsYJ+LwFBnDtdcqHgsF92xyB8QNZYOSYFd/Iwn310pphp&#10;d+MtXXehEBHCPkMFJoQ6k9Lnhiz6nquJo3dyjcUQZVNI3eAtwm0l0yQZSYslxwWDNf0Yys+7i1Xw&#10;e+S8Hq2KxXH5n6y/zd2lp8OfUl+f7WICIlAb3uFXe6MVDNMB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AtCHEAAAA3AAAAA8AAAAAAAAAAAAAAAAAmAIAAGRycy9k&#10;b3ducmV2LnhtbFBLBQYAAAAABAAEAPUAAACJAwAAAAA=&#10;" path="m,l9304,e" filled="f" strokeweight=".26875mm">
                    <v:path arrowok="t" o:connecttype="custom" o:connectlocs="0,0;9304,0" o:connectangles="0,0"/>
                  </v:shape>
                </v:group>
                <v:group id="Group 481" o:spid="_x0000_s1084" style="position:absolute;left:1821;top:5735;width:9305;height:2" coordorigin="1821,5735" coordsize="9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482" o:spid="_x0000_s1085" style="position:absolute;left:1821;top:5735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6PzcQA&#10;AADcAAAADwAAAGRycy9kb3ducmV2LnhtbESPQWvCQBSE7wX/w/IKvdVNUxokdQ1BSPVaq6C3R/aZ&#10;Dc2+TbNrjP/eLRR6HGbmG2ZZTLYTIw2+dazgZZ6AIK6dbrlRsP+qnhcgfEDW2DkmBTfyUKxmD0vM&#10;tbvyJ4270IgIYZ+jAhNCn0vpa0MW/dz1xNE7u8FiiHJopB7wGuG2k2mSZNJiy3HBYE9rQ/X37mIV&#10;HE5c99lHU56qn2Tzam4uPe+PSj09TuU7iEBT+A//tbdawVuawe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j83EAAAA3AAAAA8AAAAAAAAAAAAAAAAAmAIAAGRycy9k&#10;b3ducmV2LnhtbFBLBQYAAAAABAAEAPUAAACJAwAAAAA=&#10;" path="m,l9304,e" filled="f" strokeweight=".26875mm">
                    <v:path arrowok="t" o:connecttype="custom" o:connectlocs="0,0;9304,0" o:connectangles="0,0"/>
                  </v:shape>
                </v:group>
                <v:group id="Group 479" o:spid="_x0000_s1086" style="position:absolute;left:1821;top:6775;width:9307;height:2" coordorigin="1821,6775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480" o:spid="_x0000_s1087" style="position:absolute;left:1821;top:6775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WAL4A&#10;AADcAAAADwAAAGRycy9kb3ducmV2LnhtbERPS4vCMBC+C/6HMII3TS0qUo1ShIX1uD7A49CMbbGZ&#10;lCbbdv/9zmFhjx/f+3AaXaN66kLt2cBqmYAiLrytuTRwv30sdqBCRLbYeCYDPxTgdJxODphZP/AX&#10;9ddYKgnhkKGBKsY20zoUFTkMS98SC/fyncMosCu17XCQcNfoNEm22mHN0lBhS+eKivf12xlAuqeX&#10;fr31Yn2mz+GRX7DPjZnPxnwPKtIY/8V/7k9rYJPKWjkjR0Af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JG1gC+AAAA3AAAAA8AAAAAAAAAAAAAAAAAmAIAAGRycy9kb3ducmV2&#10;LnhtbFBLBQYAAAAABAAEAPUAAACDAwAAAAA=&#10;" path="m,l9307,e" filled="f" strokeweight=".26875mm">
                    <v:path arrowok="t" o:connecttype="custom" o:connectlocs="0,0;9307,0" o:connectangles="0,0"/>
                  </v:shape>
                </v:group>
                <v:group id="Group 477" o:spid="_x0000_s1088" style="position:absolute;left:1821;top:7815;width:9307;height:2" coordorigin="1821,7815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478" o:spid="_x0000_s1089" style="position:absolute;left:1821;top:7815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M274A&#10;AADcAAAADwAAAGRycy9kb3ducmV2LnhtbERPTWvCQBC9F/wPywi91Y1plRJdJQiFeqxa8DhkxySY&#10;nQ3ZNYn/3jkIHh/ve70dXaN66kLt2cB8loAiLrytuTRwOv58fIMKEdli45kM3CnAdjN5W2Nm/cB/&#10;1B9iqSSEQ4YGqhjbTOtQVOQwzHxLLNzFdw6jwK7UtsNBwl2j0yRZaoc1S0OFLe0qKq6HmzOAdEr3&#10;/dfSi/Wcnof/fI99bsz7dMxXoCKN8SV+un+tgcWnzJczcgT05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npTNu+AAAA3AAAAA8AAAAAAAAAAAAAAAAAmAIAAGRycy9kb3ducmV2&#10;LnhtbFBLBQYAAAAABAAEAPUAAACDAwAAAAA=&#10;" path="m,l9307,e" filled="f" strokeweight=".26875mm">
                    <v:path arrowok="t" o:connecttype="custom" o:connectlocs="0,0;9307,0" o:connectangles="0,0"/>
                  </v:shape>
                </v:group>
                <v:group id="Group 475" o:spid="_x0000_s1090" style="position:absolute;left:1821;top:8855;width:9307;height:2" coordorigin="1821,8855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476" o:spid="_x0000_s1091" style="position:absolute;left:1821;top:8855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3N8EA&#10;AADcAAAADwAAAGRycy9kb3ducmV2LnhtbESPQYvCMBSE74L/ITxhb5pad0VqUymCoMd1FTw+mmdb&#10;bF5KE9vuv98sCB6HmW+GSXejaURPnastK1guIhDEhdU1lwouP4f5BoTzyBoby6TglxzssukkxUTb&#10;gb+pP/tShBJ2CSqovG8TKV1RkUG3sC1x8O62M+iD7EqpOxxCuWlkHEVrabDmsFBhS/uKisf5aRQg&#10;XeJT/7m2Ab3Ft+Gan7DPlfqYjfkWhKfRv8Mv+qgVfK1i+D8TjoDM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3dzfBAAAA3AAAAA8AAAAAAAAAAAAAAAAAmAIAAGRycy9kb3du&#10;cmV2LnhtbFBLBQYAAAAABAAEAPUAAACGAwAAAAA=&#10;" path="m,l9307,e" filled="f" strokeweight=".26875mm">
                    <v:path arrowok="t" o:connecttype="custom" o:connectlocs="0,0;9307,0" o:connectangles="0,0"/>
                  </v:shape>
                </v:group>
                <v:group id="Group 473" o:spid="_x0000_s1092" style="position:absolute;left:1821;top:9895;width:9307;height:2" coordorigin="1821,9895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474" o:spid="_x0000_s1093" style="position:absolute;left:1821;top:9895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K2MAA&#10;AADcAAAADwAAAGRycy9kb3ducmV2LnhtbESPzarCMBSE94LvEI5wd5raqyLVKEUQdOkfuDw0x7bY&#10;nJQmtvXtjXDhLoeZb4ZZb3tTiZYaV1pWMJ1EIIgzq0vOFVwv+/EShPPIGivLpOBNDrab4WCNibYd&#10;n6g9+1yEEnYJKii8rxMpXVaQQTexNXHwHrYx6INscqkb7EK5qWQcRQtpsOSwUGBNu4Ky5/llFCBd&#10;42M7W9iA3uN7d0uP2KZK/Yz6dAXCU+//w3/0QSuY/87geyYc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JK2MAAAADcAAAADwAAAAAAAAAAAAAAAACYAgAAZHJzL2Rvd25y&#10;ZXYueG1sUEsFBgAAAAAEAAQA9QAAAIUDAAAAAA==&#10;" path="m,l9307,e" filled="f" strokeweight=".26875mm">
                    <v:path arrowok="t" o:connecttype="custom" o:connectlocs="0,0;9307,0" o:connectangles="0,0"/>
                  </v:shape>
                </v:group>
                <v:group id="Group 471" o:spid="_x0000_s1094" style="position:absolute;left:1821;top:11951;width:9307;height:2" coordorigin="1821,11951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72" o:spid="_x0000_s1095" style="position:absolute;left:1821;top:11951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xNMAA&#10;AADcAAAADwAAAGRycy9kb3ducmV2LnhtbESPQYvCMBSE7wv+h/AEb2tqdYtUoxRhQY+6Ch4fzbMt&#10;Ni+lybb13xtB8DjMfDPMejuYWnTUusqygtk0AkGcW11xoeD89/u9BOE8ssbaMil4kIPtZvS1xlTb&#10;no/UnXwhQgm7FBWU3jeplC4vyaCb2oY4eDfbGvRBtoXULfah3NQyjqJEGqw4LJTY0K6k/H76NwqQ&#10;zvGhWyQ2oNf42l+yA3aZUpPxkK1AeBr8J/ym91rBzzyB15lwBO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xxNMAAAADcAAAADwAAAAAAAAAAAAAAAACYAgAAZHJzL2Rvd25y&#10;ZXYueG1sUEsFBgAAAAAEAAQA9QAAAIUDAAAAAA==&#10;" path="m,l9307,e" filled="f" strokeweight=".26875mm">
                    <v:path arrowok="t" o:connecttype="custom" o:connectlocs="0,0;9307,0" o:connectangles="0,0"/>
                  </v:shape>
                </v:group>
                <v:group id="Group 469" o:spid="_x0000_s1096" style="position:absolute;left:1821;top:12911;width:9307;height:2" coordorigin="1821,12911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70" o:spid="_x0000_s1097" style="position:absolute;left:1821;top:12911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9A3b4A&#10;AADcAAAADwAAAGRycy9kb3ducmV2LnhtbERPTWvCQBC9F/wPywi91Y1plRJdJQiFeqxa8DhkxySY&#10;nQ3ZNYn/3jkIHh/ve70dXaN66kLt2cB8loAiLrytuTRwOv58fIMKEdli45kM3CnAdjN5W2Nm/cB/&#10;1B9iqSSEQ4YGqhjbTOtQVOQwzHxLLNzFdw6jwK7UtsNBwl2j0yRZaoc1S0OFLe0qKq6HmzOAdEr3&#10;/dfSi/Wcnof/fI99bsz7dMxXoCKN8SV+un+tgcWnrJUzcgT05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efQN2+AAAA3AAAAA8AAAAAAAAAAAAAAAAAmAIAAGRycy9kb3ducmV2&#10;LnhtbFBLBQYAAAAABAAEAPUAAACDAwAAAAA=&#10;" path="m,l9307,e" filled="f" strokeweight=".26875mm">
                    <v:path arrowok="t" o:connecttype="custom" o:connectlocs="0,0;9307,0" o:connectangles="0,0"/>
                  </v:shape>
                </v:group>
                <v:group id="Group 467" o:spid="_x0000_s1098" style="position:absolute;left:1821;top:13871;width:9205;height:2" coordorigin="1821,13871" coordsize="9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68" o:spid="_x0000_s1099" style="position:absolute;left:1821;top:13871;width:9205;height:2;visibility:visible;mso-wrap-style:square;v-text-anchor:top" coordsize="9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Wub0A&#10;AADcAAAADwAAAGRycy9kb3ducmV2LnhtbERPTYvCMBC9C/6HMMLeNFVX0WoUUQSvavE8NGMbbCYl&#10;iVr//eYg7PHxvtfbzjbiRT4YxwrGowwEcem04UpBcT0OFyBCRNbYOCYFHwqw3fR7a8y1e/OZXpdY&#10;iRTCIUcFdYxtLmUoa7IYRq4lTtzdeYsxQV9J7fGdwm0jJ1k2lxYNp4YaW9rXVD4uT6vAPab+ftuP&#10;7acszGFmKn0+yqVSP4NutwIRqYv/4q/7pBXMftP8dCYdAbn5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cfWub0AAADcAAAADwAAAAAAAAAAAAAAAACYAgAAZHJzL2Rvd25yZXYu&#10;eG1sUEsFBgAAAAAEAAQA9QAAAIIDAAAAAA==&#10;" path="m,l9205,e" filled="f" strokeweight=".26875mm">
                    <v:path arrowok="t" o:connecttype="custom" o:connectlocs="0,0;9205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14"/>
        <w:rPr>
          <w:rFonts w:ascii="Arial Black" w:eastAsia="Arial Black" w:hAnsi="Arial Black" w:cs="Arial Black"/>
          <w:b/>
          <w:bCs/>
          <w:sz w:val="29"/>
          <w:szCs w:val="29"/>
        </w:rPr>
      </w:pPr>
    </w:p>
    <w:p w:rsidR="00865D0F" w:rsidRDefault="00BB0E33">
      <w:pPr>
        <w:pStyle w:val="Textoindependiente"/>
        <w:numPr>
          <w:ilvl w:val="0"/>
          <w:numId w:val="10"/>
        </w:numPr>
        <w:tabs>
          <w:tab w:val="left" w:pos="430"/>
          <w:tab w:val="left" w:pos="9445"/>
        </w:tabs>
        <w:spacing w:before="70"/>
        <w:ind w:left="429" w:hanging="288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21"/>
        </w:rPr>
        <w:t xml:space="preserve"> </w:t>
      </w:r>
      <w:r>
        <w:rPr>
          <w:spacing w:val="-1"/>
        </w:rPr>
        <w:t>estudio</w:t>
      </w:r>
      <w:r>
        <w:rPr>
          <w:spacing w:val="21"/>
        </w:rPr>
        <w:t xml:space="preserve"> </w:t>
      </w:r>
      <w:r>
        <w:rPr>
          <w:spacing w:val="-1"/>
        </w:rPr>
        <w:t>bíblico</w:t>
      </w:r>
      <w:r>
        <w:rPr>
          <w:spacing w:val="21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0"/>
        </w:numPr>
        <w:tabs>
          <w:tab w:val="left" w:pos="404"/>
          <w:tab w:val="left" w:pos="9444"/>
        </w:tabs>
        <w:spacing w:before="70"/>
        <w:ind w:left="404" w:hanging="263"/>
        <w:rPr>
          <w:rFonts w:ascii="Times New Roman" w:eastAsia="Times New Roman" w:hAnsi="Times New Roman" w:cs="Times New Roman"/>
        </w:rPr>
      </w:pPr>
      <w:r>
        <w:rPr>
          <w:spacing w:val="-1"/>
        </w:rPr>
        <w:t>Dones</w:t>
      </w:r>
      <w:r>
        <w:rPr>
          <w:spacing w:val="9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0"/>
        </w:numPr>
        <w:tabs>
          <w:tab w:val="left" w:pos="388"/>
          <w:tab w:val="left" w:pos="9444"/>
        </w:tabs>
        <w:spacing w:before="70"/>
        <w:ind w:left="387" w:hanging="246"/>
        <w:rPr>
          <w:rFonts w:ascii="Times New Roman" w:eastAsia="Times New Roman" w:hAnsi="Times New Roman" w:cs="Times New Roman"/>
        </w:rPr>
      </w:pPr>
      <w:r>
        <w:t>Acción</w:t>
      </w:r>
      <w:r>
        <w:rPr>
          <w:spacing w:val="-8"/>
        </w:rPr>
        <w:t xml:space="preserve"> </w:t>
      </w:r>
      <w:r>
        <w:t>social</w:t>
      </w:r>
      <w:r>
        <w:rPr>
          <w:spacing w:val="-8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0"/>
        </w:numPr>
        <w:tabs>
          <w:tab w:val="left" w:pos="445"/>
          <w:tab w:val="left" w:pos="9444"/>
        </w:tabs>
        <w:spacing w:before="70"/>
        <w:ind w:left="444" w:hanging="303"/>
        <w:rPr>
          <w:rFonts w:ascii="Times New Roman" w:eastAsia="Times New Roman" w:hAnsi="Times New Roman" w:cs="Times New Roman"/>
        </w:rPr>
      </w:pPr>
      <w:r>
        <w:t xml:space="preserve">Ministerio </w:t>
      </w:r>
      <w:r>
        <w:rPr>
          <w:spacing w:val="-31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0"/>
        </w:numPr>
        <w:tabs>
          <w:tab w:val="left" w:pos="336"/>
          <w:tab w:val="left" w:pos="9444"/>
        </w:tabs>
        <w:spacing w:before="70"/>
        <w:ind w:left="335" w:hanging="194"/>
        <w:rPr>
          <w:rFonts w:ascii="Times New Roman" w:eastAsia="Times New Roman" w:hAnsi="Times New Roman" w:cs="Times New Roman"/>
        </w:rPr>
      </w:pPr>
      <w:r>
        <w:rPr>
          <w:spacing w:val="-28"/>
        </w:rPr>
        <w:t>T</w:t>
      </w:r>
      <w:r>
        <w:rPr>
          <w:spacing w:val="-1"/>
        </w:rPr>
        <w:t>eologí</w:t>
      </w:r>
      <w:r>
        <w:t>a</w:t>
      </w:r>
      <w:r>
        <w:rPr>
          <w:spacing w:val="-2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0"/>
        </w:numPr>
        <w:tabs>
          <w:tab w:val="left" w:pos="418"/>
          <w:tab w:val="left" w:pos="9444"/>
        </w:tabs>
        <w:spacing w:before="70"/>
        <w:ind w:left="417" w:hanging="276"/>
        <w:rPr>
          <w:rFonts w:ascii="Times New Roman" w:eastAsia="Times New Roman" w:hAnsi="Times New Roman" w:cs="Times New Roman"/>
        </w:rPr>
      </w:pPr>
      <w:r>
        <w:t>Santidad</w:t>
      </w:r>
      <w:r>
        <w:rPr>
          <w:spacing w:val="9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0"/>
        </w:numPr>
        <w:tabs>
          <w:tab w:val="left" w:pos="449"/>
          <w:tab w:val="left" w:pos="9444"/>
        </w:tabs>
        <w:spacing w:before="70"/>
        <w:ind w:left="448" w:hanging="307"/>
        <w:rPr>
          <w:rFonts w:ascii="Times New Roman" w:eastAsia="Times New Roman" w:hAnsi="Times New Roman" w:cs="Times New Roman"/>
        </w:rPr>
      </w:pPr>
      <w:r>
        <w:rPr>
          <w:spacing w:val="-28"/>
        </w:rPr>
        <w:t>T</w:t>
      </w:r>
      <w:r>
        <w:rPr>
          <w:spacing w:val="-1"/>
        </w:rPr>
        <w:t>estimoni</w:t>
      </w:r>
      <w:r>
        <w:t xml:space="preserve">o </w:t>
      </w:r>
      <w:r>
        <w:rPr>
          <w:spacing w:val="-22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10"/>
        </w:numPr>
        <w:tabs>
          <w:tab w:val="left" w:pos="384"/>
          <w:tab w:val="left" w:pos="9444"/>
        </w:tabs>
        <w:spacing w:before="70"/>
        <w:ind w:left="384" w:hanging="243"/>
        <w:rPr>
          <w:rFonts w:ascii="Times New Roman" w:eastAsia="Times New Roman" w:hAnsi="Times New Roman" w:cs="Times New Roman"/>
        </w:rPr>
      </w:pPr>
      <w:r>
        <w:t xml:space="preserve">Éxito </w:t>
      </w:r>
      <w:r>
        <w:rPr>
          <w:spacing w:val="-11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739"/>
        </w:tabs>
        <w:ind w:left="738" w:hanging="597"/>
        <w:jc w:val="left"/>
        <w:rPr>
          <w:b w:val="0"/>
          <w:bCs w:val="0"/>
        </w:rPr>
      </w:pPr>
      <w:r>
        <w:rPr>
          <w:color w:val="B30D44"/>
        </w:rPr>
        <w:t>LAS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9"/>
        </w:rPr>
        <w:t>ET</w:t>
      </w:r>
      <w:r>
        <w:rPr>
          <w:color w:val="B30D44"/>
          <w:spacing w:val="-10"/>
        </w:rPr>
        <w:t>A</w:t>
      </w:r>
      <w:r>
        <w:rPr>
          <w:color w:val="B30D44"/>
          <w:spacing w:val="-9"/>
        </w:rPr>
        <w:t>PAS</w:t>
      </w:r>
      <w:r>
        <w:rPr>
          <w:color w:val="B30D44"/>
          <w:spacing w:val="5"/>
        </w:rPr>
        <w:t xml:space="preserve"> </w:t>
      </w:r>
      <w:r>
        <w:rPr>
          <w:color w:val="B30D44"/>
          <w:spacing w:val="-1"/>
        </w:rPr>
        <w:t>EN</w:t>
      </w:r>
      <w:r>
        <w:rPr>
          <w:color w:val="B30D44"/>
          <w:spacing w:val="5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5"/>
        </w:rPr>
        <w:t xml:space="preserve"> </w:t>
      </w:r>
      <w:r>
        <w:rPr>
          <w:color w:val="B30D44"/>
          <w:spacing w:val="-5"/>
        </w:rPr>
        <w:t>VIDA</w:t>
      </w:r>
      <w:r>
        <w:rPr>
          <w:color w:val="B30D44"/>
          <w:spacing w:val="4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5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5"/>
        </w:rPr>
        <w:t xml:space="preserve"> </w:t>
      </w:r>
      <w:r>
        <w:rPr>
          <w:color w:val="B30D44"/>
          <w:spacing w:val="-2"/>
        </w:rPr>
        <w:t>CÉLULA</w:t>
      </w:r>
    </w:p>
    <w:p w:rsidR="00865D0F" w:rsidRDefault="00865D0F">
      <w:pPr>
        <w:spacing w:before="1"/>
        <w:rPr>
          <w:rFonts w:ascii="Arial Black" w:eastAsia="Arial Black" w:hAnsi="Arial Black" w:cs="Arial Black"/>
          <w:b/>
          <w:bCs/>
          <w:sz w:val="28"/>
          <w:szCs w:val="28"/>
        </w:rPr>
      </w:pPr>
    </w:p>
    <w:p w:rsidR="00865D0F" w:rsidRDefault="00BB0E33">
      <w:pPr>
        <w:pStyle w:val="Textoindependiente"/>
        <w:numPr>
          <w:ilvl w:val="0"/>
          <w:numId w:val="9"/>
        </w:numPr>
        <w:tabs>
          <w:tab w:val="left" w:pos="402"/>
          <w:tab w:val="left" w:pos="9445"/>
        </w:tabs>
        <w:ind w:hanging="260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-7"/>
        </w:rPr>
        <w:t xml:space="preserve"> </w:t>
      </w:r>
      <w:r>
        <w:t>"luna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t>miel"</w:t>
      </w:r>
      <w:r>
        <w:rPr>
          <w:spacing w:val="-7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5D0F" w:rsidRDefault="00BB0E33">
      <w:pPr>
        <w:pStyle w:val="Textoindependiente"/>
        <w:numPr>
          <w:ilvl w:val="0"/>
          <w:numId w:val="9"/>
        </w:numPr>
        <w:tabs>
          <w:tab w:val="left" w:pos="399"/>
          <w:tab w:val="left" w:pos="9445"/>
        </w:tabs>
        <w:ind w:left="398" w:hanging="257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etapa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t>conflicto</w:t>
      </w:r>
      <w:r>
        <w:rPr>
          <w:spacing w:val="-10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5D0F" w:rsidRDefault="00BB0E33">
      <w:pPr>
        <w:pStyle w:val="Textoindependiente"/>
        <w:numPr>
          <w:ilvl w:val="0"/>
          <w:numId w:val="9"/>
        </w:numPr>
        <w:tabs>
          <w:tab w:val="left" w:pos="391"/>
          <w:tab w:val="left" w:pos="9445"/>
        </w:tabs>
        <w:ind w:left="390" w:hanging="249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-5"/>
        </w:rPr>
        <w:t xml:space="preserve"> </w:t>
      </w:r>
      <w:r>
        <w:rPr>
          <w:spacing w:val="-1"/>
        </w:rPr>
        <w:t>etapa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5"/>
        </w:rPr>
        <w:t xml:space="preserve"> </w:t>
      </w:r>
      <w:r>
        <w:t>resolución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>conflictos</w:t>
      </w:r>
      <w:r>
        <w:rPr>
          <w:spacing w:val="-5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:rsidR="00865D0F" w:rsidRDefault="00BB0E33">
      <w:pPr>
        <w:spacing w:before="75"/>
        <w:ind w:left="4359" w:right="49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20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680" w:right="640" w:bottom="280" w:left="1680" w:header="720" w:footer="720" w:gutter="0"/>
          <w:cols w:space="720"/>
        </w:sectPr>
      </w:pPr>
    </w:p>
    <w:p w:rsidR="00865D0F" w:rsidRDefault="00BB0E33">
      <w:pPr>
        <w:pStyle w:val="Ttulo1"/>
        <w:spacing w:line="628" w:lineRule="exact"/>
        <w:ind w:left="4557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ge">
                  <wp:posOffset>0</wp:posOffset>
                </wp:positionV>
                <wp:extent cx="7081520" cy="9601200"/>
                <wp:effectExtent l="15240" t="0" r="0" b="0"/>
                <wp:wrapNone/>
                <wp:docPr id="43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9601200"/>
                          <a:chOff x="729" y="0"/>
                          <a:chExt cx="11152" cy="15120"/>
                        </a:xfrm>
                      </wpg:grpSpPr>
                      <wpg:grpSp>
                        <wpg:cNvPr id="431" name="Group 464"/>
                        <wpg:cNvGrpSpPr>
                          <a:grpSpLocks/>
                        </wpg:cNvGrpSpPr>
                        <wpg:grpSpPr bwMode="auto">
                          <a:xfrm>
                            <a:off x="4081" y="855"/>
                            <a:ext cx="7501" cy="638"/>
                            <a:chOff x="4081" y="855"/>
                            <a:chExt cx="7501" cy="638"/>
                          </a:xfrm>
                        </wpg:grpSpPr>
                        <wps:wsp>
                          <wps:cNvPr id="432" name="Freeform 465"/>
                          <wps:cNvSpPr>
                            <a:spLocks/>
                          </wps:cNvSpPr>
                          <wps:spPr bwMode="auto">
                            <a:xfrm>
                              <a:off x="4081" y="855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7831 4081"/>
                                <a:gd name="T1" fmla="*/ T0 w 7501"/>
                                <a:gd name="T2" fmla="+- 0 855 855"/>
                                <a:gd name="T3" fmla="*/ 855 h 638"/>
                                <a:gd name="T4" fmla="+- 0 11263 4081"/>
                                <a:gd name="T5" fmla="*/ T4 w 7501"/>
                                <a:gd name="T6" fmla="+- 0 855 855"/>
                                <a:gd name="T7" fmla="*/ 855 h 638"/>
                                <a:gd name="T8" fmla="+- 0 11289 4081"/>
                                <a:gd name="T9" fmla="*/ T8 w 7501"/>
                                <a:gd name="T10" fmla="+- 0 856 855"/>
                                <a:gd name="T11" fmla="*/ 856 h 638"/>
                                <a:gd name="T12" fmla="+- 0 11364 4081"/>
                                <a:gd name="T13" fmla="*/ T12 w 7501"/>
                                <a:gd name="T14" fmla="+- 0 871 855"/>
                                <a:gd name="T15" fmla="*/ 871 h 638"/>
                                <a:gd name="T16" fmla="+- 0 11431 4081"/>
                                <a:gd name="T17" fmla="*/ T16 w 7501"/>
                                <a:gd name="T18" fmla="+- 0 903 855"/>
                                <a:gd name="T19" fmla="*/ 903 h 638"/>
                                <a:gd name="T20" fmla="+- 0 11488 4081"/>
                                <a:gd name="T21" fmla="*/ T20 w 7501"/>
                                <a:gd name="T22" fmla="+- 0 949 855"/>
                                <a:gd name="T23" fmla="*/ 949 h 638"/>
                                <a:gd name="T24" fmla="+- 0 11534 4081"/>
                                <a:gd name="T25" fmla="*/ T24 w 7501"/>
                                <a:gd name="T26" fmla="+- 0 1006 855"/>
                                <a:gd name="T27" fmla="*/ 1006 h 638"/>
                                <a:gd name="T28" fmla="+- 0 11565 4081"/>
                                <a:gd name="T29" fmla="*/ T28 w 7501"/>
                                <a:gd name="T30" fmla="+- 0 1073 855"/>
                                <a:gd name="T31" fmla="*/ 1073 h 638"/>
                                <a:gd name="T32" fmla="+- 0 11581 4081"/>
                                <a:gd name="T33" fmla="*/ T32 w 7501"/>
                                <a:gd name="T34" fmla="+- 0 1148 855"/>
                                <a:gd name="T35" fmla="*/ 1148 h 638"/>
                                <a:gd name="T36" fmla="+- 0 11582 4081"/>
                                <a:gd name="T37" fmla="*/ T36 w 7501"/>
                                <a:gd name="T38" fmla="+- 0 1174 855"/>
                                <a:gd name="T39" fmla="*/ 1174 h 638"/>
                                <a:gd name="T40" fmla="+- 0 11581 4081"/>
                                <a:gd name="T41" fmla="*/ T40 w 7501"/>
                                <a:gd name="T42" fmla="+- 0 1200 855"/>
                                <a:gd name="T43" fmla="*/ 1200 h 638"/>
                                <a:gd name="T44" fmla="+- 0 11565 4081"/>
                                <a:gd name="T45" fmla="*/ T44 w 7501"/>
                                <a:gd name="T46" fmla="+- 0 1275 855"/>
                                <a:gd name="T47" fmla="*/ 1275 h 638"/>
                                <a:gd name="T48" fmla="+- 0 11534 4081"/>
                                <a:gd name="T49" fmla="*/ T48 w 7501"/>
                                <a:gd name="T50" fmla="+- 0 1342 855"/>
                                <a:gd name="T51" fmla="*/ 1342 h 638"/>
                                <a:gd name="T52" fmla="+- 0 11488 4081"/>
                                <a:gd name="T53" fmla="*/ T52 w 7501"/>
                                <a:gd name="T54" fmla="+- 0 1399 855"/>
                                <a:gd name="T55" fmla="*/ 1399 h 638"/>
                                <a:gd name="T56" fmla="+- 0 11431 4081"/>
                                <a:gd name="T57" fmla="*/ T56 w 7501"/>
                                <a:gd name="T58" fmla="+- 0 1445 855"/>
                                <a:gd name="T59" fmla="*/ 1445 h 638"/>
                                <a:gd name="T60" fmla="+- 0 11364 4081"/>
                                <a:gd name="T61" fmla="*/ T60 w 7501"/>
                                <a:gd name="T62" fmla="+- 0 1476 855"/>
                                <a:gd name="T63" fmla="*/ 1476 h 638"/>
                                <a:gd name="T64" fmla="+- 0 11289 4081"/>
                                <a:gd name="T65" fmla="*/ T64 w 7501"/>
                                <a:gd name="T66" fmla="+- 0 1492 855"/>
                                <a:gd name="T67" fmla="*/ 1492 h 638"/>
                                <a:gd name="T68" fmla="+- 0 11263 4081"/>
                                <a:gd name="T69" fmla="*/ T68 w 7501"/>
                                <a:gd name="T70" fmla="+- 0 1493 855"/>
                                <a:gd name="T71" fmla="*/ 1493 h 638"/>
                                <a:gd name="T72" fmla="+- 0 4399 4081"/>
                                <a:gd name="T73" fmla="*/ T72 w 7501"/>
                                <a:gd name="T74" fmla="+- 0 1493 855"/>
                                <a:gd name="T75" fmla="*/ 1493 h 638"/>
                                <a:gd name="T76" fmla="+- 0 4323 4081"/>
                                <a:gd name="T77" fmla="*/ T76 w 7501"/>
                                <a:gd name="T78" fmla="+- 0 1483 855"/>
                                <a:gd name="T79" fmla="*/ 1483 h 638"/>
                                <a:gd name="T80" fmla="+- 0 4253 4081"/>
                                <a:gd name="T81" fmla="*/ T80 w 7501"/>
                                <a:gd name="T82" fmla="+- 0 1457 855"/>
                                <a:gd name="T83" fmla="*/ 1457 h 638"/>
                                <a:gd name="T84" fmla="+- 0 4192 4081"/>
                                <a:gd name="T85" fmla="*/ T84 w 7501"/>
                                <a:gd name="T86" fmla="+- 0 1416 855"/>
                                <a:gd name="T87" fmla="*/ 1416 h 638"/>
                                <a:gd name="T88" fmla="+- 0 4142 4081"/>
                                <a:gd name="T89" fmla="*/ T88 w 7501"/>
                                <a:gd name="T90" fmla="+- 0 1362 855"/>
                                <a:gd name="T91" fmla="*/ 1362 h 638"/>
                                <a:gd name="T92" fmla="+- 0 4106 4081"/>
                                <a:gd name="T93" fmla="*/ T92 w 7501"/>
                                <a:gd name="T94" fmla="+- 0 1298 855"/>
                                <a:gd name="T95" fmla="*/ 1298 h 638"/>
                                <a:gd name="T96" fmla="+- 0 4085 4081"/>
                                <a:gd name="T97" fmla="*/ T96 w 7501"/>
                                <a:gd name="T98" fmla="+- 0 1226 855"/>
                                <a:gd name="T99" fmla="*/ 1226 h 638"/>
                                <a:gd name="T100" fmla="+- 0 4081 4081"/>
                                <a:gd name="T101" fmla="*/ T100 w 7501"/>
                                <a:gd name="T102" fmla="+- 0 1174 855"/>
                                <a:gd name="T103" fmla="*/ 1174 h 638"/>
                                <a:gd name="T104" fmla="+- 0 4082 4081"/>
                                <a:gd name="T105" fmla="*/ T104 w 7501"/>
                                <a:gd name="T106" fmla="+- 0 1148 855"/>
                                <a:gd name="T107" fmla="*/ 1148 h 638"/>
                                <a:gd name="T108" fmla="+- 0 4097 4081"/>
                                <a:gd name="T109" fmla="*/ T108 w 7501"/>
                                <a:gd name="T110" fmla="+- 0 1073 855"/>
                                <a:gd name="T111" fmla="*/ 1073 h 638"/>
                                <a:gd name="T112" fmla="+- 0 4129 4081"/>
                                <a:gd name="T113" fmla="*/ T112 w 7501"/>
                                <a:gd name="T114" fmla="+- 0 1006 855"/>
                                <a:gd name="T115" fmla="*/ 1006 h 638"/>
                                <a:gd name="T116" fmla="+- 0 4174 4081"/>
                                <a:gd name="T117" fmla="*/ T116 w 7501"/>
                                <a:gd name="T118" fmla="+- 0 949 855"/>
                                <a:gd name="T119" fmla="*/ 949 h 638"/>
                                <a:gd name="T120" fmla="+- 0 4232 4081"/>
                                <a:gd name="T121" fmla="*/ T120 w 7501"/>
                                <a:gd name="T122" fmla="+- 0 903 855"/>
                                <a:gd name="T123" fmla="*/ 903 h 638"/>
                                <a:gd name="T124" fmla="+- 0 4299 4081"/>
                                <a:gd name="T125" fmla="*/ T124 w 7501"/>
                                <a:gd name="T126" fmla="+- 0 871 855"/>
                                <a:gd name="T127" fmla="*/ 871 h 638"/>
                                <a:gd name="T128" fmla="+- 0 4373 4081"/>
                                <a:gd name="T129" fmla="*/ T128 w 7501"/>
                                <a:gd name="T130" fmla="+- 0 856 855"/>
                                <a:gd name="T131" fmla="*/ 856 h 638"/>
                                <a:gd name="T132" fmla="+- 0 4399 4081"/>
                                <a:gd name="T133" fmla="*/ T132 w 7501"/>
                                <a:gd name="T134" fmla="+- 0 855 855"/>
                                <a:gd name="T135" fmla="*/ 855 h 638"/>
                                <a:gd name="T136" fmla="+- 0 7831 4081"/>
                                <a:gd name="T137" fmla="*/ T136 w 7501"/>
                                <a:gd name="T138" fmla="+- 0 855 855"/>
                                <a:gd name="T139" fmla="*/ 855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4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3"/>
                                  </a:lnTo>
                                  <a:lnTo>
                                    <a:pt x="7501" y="319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20"/>
                                  </a:lnTo>
                                  <a:lnTo>
                                    <a:pt x="7453" y="487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90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7"/>
                                  </a:lnTo>
                                  <a:lnTo>
                                    <a:pt x="7182" y="638"/>
                                  </a:lnTo>
                                  <a:lnTo>
                                    <a:pt x="318" y="638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2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62"/>
                        <wpg:cNvGrpSpPr>
                          <a:grpSpLocks/>
                        </wpg:cNvGrpSpPr>
                        <wpg:grpSpPr bwMode="auto">
                          <a:xfrm>
                            <a:off x="4626" y="1392"/>
                            <a:ext cx="196" cy="194"/>
                            <a:chOff x="4626" y="1392"/>
                            <a:chExt cx="196" cy="194"/>
                          </a:xfrm>
                        </wpg:grpSpPr>
                        <wps:wsp>
                          <wps:cNvPr id="434" name="Freeform 463"/>
                          <wps:cNvSpPr>
                            <a:spLocks/>
                          </wps:cNvSpPr>
                          <wps:spPr bwMode="auto">
                            <a:xfrm>
                              <a:off x="462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710 4626"/>
                                <a:gd name="T1" fmla="*/ T0 w 196"/>
                                <a:gd name="T2" fmla="+- 0 1392 1392"/>
                                <a:gd name="T3" fmla="*/ 1392 h 194"/>
                                <a:gd name="T4" fmla="+- 0 4656 4626"/>
                                <a:gd name="T5" fmla="*/ T4 w 196"/>
                                <a:gd name="T6" fmla="+- 0 1419 1392"/>
                                <a:gd name="T7" fmla="*/ 1419 h 194"/>
                                <a:gd name="T8" fmla="+- 0 4628 4626"/>
                                <a:gd name="T9" fmla="*/ T8 w 196"/>
                                <a:gd name="T10" fmla="+- 0 1479 1392"/>
                                <a:gd name="T11" fmla="*/ 1479 h 194"/>
                                <a:gd name="T12" fmla="+- 0 4626 462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4632 462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4693 462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4744 462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4765 462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4811 462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4821 462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4821 462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4795 462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4736 462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4710 462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60"/>
                        <wpg:cNvGrpSpPr>
                          <a:grpSpLocks/>
                        </wpg:cNvGrpSpPr>
                        <wpg:grpSpPr bwMode="auto">
                          <a:xfrm>
                            <a:off x="4620" y="1387"/>
                            <a:ext cx="206" cy="205"/>
                            <a:chOff x="4620" y="1387"/>
                            <a:chExt cx="206" cy="205"/>
                          </a:xfrm>
                        </wpg:grpSpPr>
                        <wps:wsp>
                          <wps:cNvPr id="436" name="Freeform 461"/>
                          <wps:cNvSpPr>
                            <a:spLocks/>
                          </wps:cNvSpPr>
                          <wps:spPr bwMode="auto">
                            <a:xfrm>
                              <a:off x="462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4826 4620"/>
                                <a:gd name="T1" fmla="*/ T0 w 206"/>
                                <a:gd name="T2" fmla="+- 0 1489 1387"/>
                                <a:gd name="T3" fmla="*/ 1489 h 205"/>
                                <a:gd name="T4" fmla="+- 0 4805 4620"/>
                                <a:gd name="T5" fmla="*/ T4 w 206"/>
                                <a:gd name="T6" fmla="+- 0 1552 1387"/>
                                <a:gd name="T7" fmla="*/ 1552 h 205"/>
                                <a:gd name="T8" fmla="+- 0 4752 4620"/>
                                <a:gd name="T9" fmla="*/ T8 w 206"/>
                                <a:gd name="T10" fmla="+- 0 1588 1387"/>
                                <a:gd name="T11" fmla="*/ 1588 h 205"/>
                                <a:gd name="T12" fmla="+- 0 4730 462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4705 462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4647 462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4620 462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4622 462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4652 462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4706 462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4733 462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4794 462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4824 462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4826 462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58"/>
                        <wpg:cNvGrpSpPr>
                          <a:grpSpLocks/>
                        </wpg:cNvGrpSpPr>
                        <wpg:grpSpPr bwMode="auto">
                          <a:xfrm>
                            <a:off x="4986" y="1392"/>
                            <a:ext cx="196" cy="194"/>
                            <a:chOff x="4986" y="1392"/>
                            <a:chExt cx="196" cy="194"/>
                          </a:xfrm>
                        </wpg:grpSpPr>
                        <wps:wsp>
                          <wps:cNvPr id="438" name="Freeform 459"/>
                          <wps:cNvSpPr>
                            <a:spLocks/>
                          </wps:cNvSpPr>
                          <wps:spPr bwMode="auto">
                            <a:xfrm>
                              <a:off x="498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070 4986"/>
                                <a:gd name="T1" fmla="*/ T0 w 196"/>
                                <a:gd name="T2" fmla="+- 0 1392 1392"/>
                                <a:gd name="T3" fmla="*/ 1392 h 194"/>
                                <a:gd name="T4" fmla="+- 0 5016 4986"/>
                                <a:gd name="T5" fmla="*/ T4 w 196"/>
                                <a:gd name="T6" fmla="+- 0 1419 1392"/>
                                <a:gd name="T7" fmla="*/ 1419 h 194"/>
                                <a:gd name="T8" fmla="+- 0 4988 4986"/>
                                <a:gd name="T9" fmla="*/ T8 w 196"/>
                                <a:gd name="T10" fmla="+- 0 1479 1392"/>
                                <a:gd name="T11" fmla="*/ 1479 h 194"/>
                                <a:gd name="T12" fmla="+- 0 4986 498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4992 498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5053 498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5104 498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5125 498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5171 498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5181 498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5181 498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5155 498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5096 498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5070 498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56"/>
                        <wpg:cNvGrpSpPr>
                          <a:grpSpLocks/>
                        </wpg:cNvGrpSpPr>
                        <wpg:grpSpPr bwMode="auto">
                          <a:xfrm>
                            <a:off x="4980" y="1387"/>
                            <a:ext cx="206" cy="205"/>
                            <a:chOff x="4980" y="1387"/>
                            <a:chExt cx="206" cy="205"/>
                          </a:xfrm>
                        </wpg:grpSpPr>
                        <wps:wsp>
                          <wps:cNvPr id="440" name="Freeform 457"/>
                          <wps:cNvSpPr>
                            <a:spLocks/>
                          </wps:cNvSpPr>
                          <wps:spPr bwMode="auto">
                            <a:xfrm>
                              <a:off x="498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186 4980"/>
                                <a:gd name="T1" fmla="*/ T0 w 206"/>
                                <a:gd name="T2" fmla="+- 0 1489 1387"/>
                                <a:gd name="T3" fmla="*/ 1489 h 205"/>
                                <a:gd name="T4" fmla="+- 0 5165 4980"/>
                                <a:gd name="T5" fmla="*/ T4 w 206"/>
                                <a:gd name="T6" fmla="+- 0 1552 1387"/>
                                <a:gd name="T7" fmla="*/ 1552 h 205"/>
                                <a:gd name="T8" fmla="+- 0 5112 4980"/>
                                <a:gd name="T9" fmla="*/ T8 w 206"/>
                                <a:gd name="T10" fmla="+- 0 1588 1387"/>
                                <a:gd name="T11" fmla="*/ 1588 h 205"/>
                                <a:gd name="T12" fmla="+- 0 5090 498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5065 498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5007 498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4980 498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4982 498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5012 498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5066 498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5093 498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5154 498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5184 498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5186 498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54"/>
                        <wpg:cNvGrpSpPr>
                          <a:grpSpLocks/>
                        </wpg:cNvGrpSpPr>
                        <wpg:grpSpPr bwMode="auto">
                          <a:xfrm>
                            <a:off x="5346" y="1392"/>
                            <a:ext cx="196" cy="194"/>
                            <a:chOff x="5346" y="1392"/>
                            <a:chExt cx="196" cy="194"/>
                          </a:xfrm>
                        </wpg:grpSpPr>
                        <wps:wsp>
                          <wps:cNvPr id="442" name="Freeform 455"/>
                          <wps:cNvSpPr>
                            <a:spLocks/>
                          </wps:cNvSpPr>
                          <wps:spPr bwMode="auto">
                            <a:xfrm>
                              <a:off x="534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430 5346"/>
                                <a:gd name="T1" fmla="*/ T0 w 196"/>
                                <a:gd name="T2" fmla="+- 0 1392 1392"/>
                                <a:gd name="T3" fmla="*/ 1392 h 194"/>
                                <a:gd name="T4" fmla="+- 0 5376 5346"/>
                                <a:gd name="T5" fmla="*/ T4 w 196"/>
                                <a:gd name="T6" fmla="+- 0 1419 1392"/>
                                <a:gd name="T7" fmla="*/ 1419 h 194"/>
                                <a:gd name="T8" fmla="+- 0 5348 5346"/>
                                <a:gd name="T9" fmla="*/ T8 w 196"/>
                                <a:gd name="T10" fmla="+- 0 1479 1392"/>
                                <a:gd name="T11" fmla="*/ 1479 h 194"/>
                                <a:gd name="T12" fmla="+- 0 5346 534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5352 534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5413 534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5464 534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5485 534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5531 534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5541 534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5541 534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5515 534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5456 534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5430 534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52"/>
                        <wpg:cNvGrpSpPr>
                          <a:grpSpLocks/>
                        </wpg:cNvGrpSpPr>
                        <wpg:grpSpPr bwMode="auto">
                          <a:xfrm>
                            <a:off x="5340" y="1387"/>
                            <a:ext cx="206" cy="205"/>
                            <a:chOff x="5340" y="1387"/>
                            <a:chExt cx="206" cy="205"/>
                          </a:xfrm>
                        </wpg:grpSpPr>
                        <wps:wsp>
                          <wps:cNvPr id="444" name="Freeform 453"/>
                          <wps:cNvSpPr>
                            <a:spLocks/>
                          </wps:cNvSpPr>
                          <wps:spPr bwMode="auto">
                            <a:xfrm>
                              <a:off x="534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546 5340"/>
                                <a:gd name="T1" fmla="*/ T0 w 206"/>
                                <a:gd name="T2" fmla="+- 0 1489 1387"/>
                                <a:gd name="T3" fmla="*/ 1489 h 205"/>
                                <a:gd name="T4" fmla="+- 0 5525 5340"/>
                                <a:gd name="T5" fmla="*/ T4 w 206"/>
                                <a:gd name="T6" fmla="+- 0 1552 1387"/>
                                <a:gd name="T7" fmla="*/ 1552 h 205"/>
                                <a:gd name="T8" fmla="+- 0 5472 5340"/>
                                <a:gd name="T9" fmla="*/ T8 w 206"/>
                                <a:gd name="T10" fmla="+- 0 1588 1387"/>
                                <a:gd name="T11" fmla="*/ 1588 h 205"/>
                                <a:gd name="T12" fmla="+- 0 5450 534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5425 534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5367 534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5340 534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5342 534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5372 534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5426 534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5453 534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5514 534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5544 534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5546 534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50"/>
                        <wpg:cNvGrpSpPr>
                          <a:grpSpLocks/>
                        </wpg:cNvGrpSpPr>
                        <wpg:grpSpPr bwMode="auto">
                          <a:xfrm>
                            <a:off x="5706" y="1392"/>
                            <a:ext cx="196" cy="194"/>
                            <a:chOff x="5706" y="1392"/>
                            <a:chExt cx="196" cy="194"/>
                          </a:xfrm>
                        </wpg:grpSpPr>
                        <wps:wsp>
                          <wps:cNvPr id="446" name="Freeform 451"/>
                          <wps:cNvSpPr>
                            <a:spLocks/>
                          </wps:cNvSpPr>
                          <wps:spPr bwMode="auto">
                            <a:xfrm>
                              <a:off x="570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790 5706"/>
                                <a:gd name="T1" fmla="*/ T0 w 196"/>
                                <a:gd name="T2" fmla="+- 0 1392 1392"/>
                                <a:gd name="T3" fmla="*/ 1392 h 194"/>
                                <a:gd name="T4" fmla="+- 0 5736 5706"/>
                                <a:gd name="T5" fmla="*/ T4 w 196"/>
                                <a:gd name="T6" fmla="+- 0 1419 1392"/>
                                <a:gd name="T7" fmla="*/ 1419 h 194"/>
                                <a:gd name="T8" fmla="+- 0 5708 5706"/>
                                <a:gd name="T9" fmla="*/ T8 w 196"/>
                                <a:gd name="T10" fmla="+- 0 1479 1392"/>
                                <a:gd name="T11" fmla="*/ 1479 h 194"/>
                                <a:gd name="T12" fmla="+- 0 5706 570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5712 570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5773 570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5824 570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5845 570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5891 570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5901 570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5901 570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5875 570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5816 570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5790 570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48"/>
                        <wpg:cNvGrpSpPr>
                          <a:grpSpLocks/>
                        </wpg:cNvGrpSpPr>
                        <wpg:grpSpPr bwMode="auto">
                          <a:xfrm>
                            <a:off x="5700" y="1387"/>
                            <a:ext cx="206" cy="205"/>
                            <a:chOff x="5700" y="1387"/>
                            <a:chExt cx="206" cy="205"/>
                          </a:xfrm>
                        </wpg:grpSpPr>
                        <wps:wsp>
                          <wps:cNvPr id="448" name="Freeform 449"/>
                          <wps:cNvSpPr>
                            <a:spLocks/>
                          </wps:cNvSpPr>
                          <wps:spPr bwMode="auto">
                            <a:xfrm>
                              <a:off x="570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906 5700"/>
                                <a:gd name="T1" fmla="*/ T0 w 206"/>
                                <a:gd name="T2" fmla="+- 0 1489 1387"/>
                                <a:gd name="T3" fmla="*/ 1489 h 205"/>
                                <a:gd name="T4" fmla="+- 0 5885 5700"/>
                                <a:gd name="T5" fmla="*/ T4 w 206"/>
                                <a:gd name="T6" fmla="+- 0 1552 1387"/>
                                <a:gd name="T7" fmla="*/ 1552 h 205"/>
                                <a:gd name="T8" fmla="+- 0 5832 5700"/>
                                <a:gd name="T9" fmla="*/ T8 w 206"/>
                                <a:gd name="T10" fmla="+- 0 1588 1387"/>
                                <a:gd name="T11" fmla="*/ 1588 h 205"/>
                                <a:gd name="T12" fmla="+- 0 5810 570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5785 570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5727 570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5700 570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5702 570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5732 570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5786 570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5813 570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5874 570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5904 570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5906 570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46"/>
                        <wpg:cNvGrpSpPr>
                          <a:grpSpLocks/>
                        </wpg:cNvGrpSpPr>
                        <wpg:grpSpPr bwMode="auto">
                          <a:xfrm>
                            <a:off x="6066" y="1392"/>
                            <a:ext cx="196" cy="194"/>
                            <a:chOff x="6066" y="1392"/>
                            <a:chExt cx="196" cy="194"/>
                          </a:xfrm>
                        </wpg:grpSpPr>
                        <wps:wsp>
                          <wps:cNvPr id="450" name="Freeform 447"/>
                          <wps:cNvSpPr>
                            <a:spLocks/>
                          </wps:cNvSpPr>
                          <wps:spPr bwMode="auto">
                            <a:xfrm>
                              <a:off x="606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150 6066"/>
                                <a:gd name="T1" fmla="*/ T0 w 196"/>
                                <a:gd name="T2" fmla="+- 0 1392 1392"/>
                                <a:gd name="T3" fmla="*/ 1392 h 194"/>
                                <a:gd name="T4" fmla="+- 0 6096 6066"/>
                                <a:gd name="T5" fmla="*/ T4 w 196"/>
                                <a:gd name="T6" fmla="+- 0 1419 1392"/>
                                <a:gd name="T7" fmla="*/ 1419 h 194"/>
                                <a:gd name="T8" fmla="+- 0 6068 6066"/>
                                <a:gd name="T9" fmla="*/ T8 w 196"/>
                                <a:gd name="T10" fmla="+- 0 1479 1392"/>
                                <a:gd name="T11" fmla="*/ 1479 h 194"/>
                                <a:gd name="T12" fmla="+- 0 6066 606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6072 606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6133 606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6184 606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6205 606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6251 606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6261 606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6261 606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6235 606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6176 606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6150 606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44"/>
                        <wpg:cNvGrpSpPr>
                          <a:grpSpLocks/>
                        </wpg:cNvGrpSpPr>
                        <wpg:grpSpPr bwMode="auto">
                          <a:xfrm>
                            <a:off x="6060" y="1387"/>
                            <a:ext cx="206" cy="205"/>
                            <a:chOff x="6060" y="1387"/>
                            <a:chExt cx="206" cy="205"/>
                          </a:xfrm>
                        </wpg:grpSpPr>
                        <wps:wsp>
                          <wps:cNvPr id="452" name="Freeform 445"/>
                          <wps:cNvSpPr>
                            <a:spLocks/>
                          </wps:cNvSpPr>
                          <wps:spPr bwMode="auto">
                            <a:xfrm>
                              <a:off x="606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266 6060"/>
                                <a:gd name="T1" fmla="*/ T0 w 206"/>
                                <a:gd name="T2" fmla="+- 0 1489 1387"/>
                                <a:gd name="T3" fmla="*/ 1489 h 205"/>
                                <a:gd name="T4" fmla="+- 0 6245 6060"/>
                                <a:gd name="T5" fmla="*/ T4 w 206"/>
                                <a:gd name="T6" fmla="+- 0 1552 1387"/>
                                <a:gd name="T7" fmla="*/ 1552 h 205"/>
                                <a:gd name="T8" fmla="+- 0 6192 6060"/>
                                <a:gd name="T9" fmla="*/ T8 w 206"/>
                                <a:gd name="T10" fmla="+- 0 1588 1387"/>
                                <a:gd name="T11" fmla="*/ 1588 h 205"/>
                                <a:gd name="T12" fmla="+- 0 6170 606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6145 606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6087 606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6060 606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6062 606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6092 606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6146 606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6173 606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6234 606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6264 606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6266 606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2"/>
                        <wpg:cNvGrpSpPr>
                          <a:grpSpLocks/>
                        </wpg:cNvGrpSpPr>
                        <wpg:grpSpPr bwMode="auto">
                          <a:xfrm>
                            <a:off x="743" y="740"/>
                            <a:ext cx="9344" cy="487"/>
                            <a:chOff x="743" y="740"/>
                            <a:chExt cx="9344" cy="487"/>
                          </a:xfrm>
                        </wpg:grpSpPr>
                        <wps:wsp>
                          <wps:cNvPr id="454" name="Freeform 443"/>
                          <wps:cNvSpPr>
                            <a:spLocks/>
                          </wps:cNvSpPr>
                          <wps:spPr bwMode="auto">
                            <a:xfrm>
                              <a:off x="743" y="740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9844 743"/>
                                <a:gd name="T1" fmla="*/ T0 w 9344"/>
                                <a:gd name="T2" fmla="+- 0 740 740"/>
                                <a:gd name="T3" fmla="*/ 740 h 487"/>
                                <a:gd name="T4" fmla="+- 0 5415 743"/>
                                <a:gd name="T5" fmla="*/ T4 w 9344"/>
                                <a:gd name="T6" fmla="+- 0 740 740"/>
                                <a:gd name="T7" fmla="*/ 740 h 487"/>
                                <a:gd name="T8" fmla="+- 0 978 743"/>
                                <a:gd name="T9" fmla="*/ T8 w 9344"/>
                                <a:gd name="T10" fmla="+- 0 740 740"/>
                                <a:gd name="T11" fmla="*/ 740 h 487"/>
                                <a:gd name="T12" fmla="+- 0 912 743"/>
                                <a:gd name="T13" fmla="*/ T12 w 9344"/>
                                <a:gd name="T14" fmla="+- 0 752 740"/>
                                <a:gd name="T15" fmla="*/ 752 h 487"/>
                                <a:gd name="T16" fmla="+- 0 853 743"/>
                                <a:gd name="T17" fmla="*/ T16 w 9344"/>
                                <a:gd name="T18" fmla="+- 0 780 740"/>
                                <a:gd name="T19" fmla="*/ 780 h 487"/>
                                <a:gd name="T20" fmla="+- 0 805 743"/>
                                <a:gd name="T21" fmla="*/ T20 w 9344"/>
                                <a:gd name="T22" fmla="+- 0 823 740"/>
                                <a:gd name="T23" fmla="*/ 823 h 487"/>
                                <a:gd name="T24" fmla="+- 0 769 743"/>
                                <a:gd name="T25" fmla="*/ T24 w 9344"/>
                                <a:gd name="T26" fmla="+- 0 877 740"/>
                                <a:gd name="T27" fmla="*/ 877 h 487"/>
                                <a:gd name="T28" fmla="+- 0 748 743"/>
                                <a:gd name="T29" fmla="*/ T28 w 9344"/>
                                <a:gd name="T30" fmla="+- 0 941 740"/>
                                <a:gd name="T31" fmla="*/ 941 h 487"/>
                                <a:gd name="T32" fmla="+- 0 743 743"/>
                                <a:gd name="T33" fmla="*/ T32 w 9344"/>
                                <a:gd name="T34" fmla="+- 0 988 740"/>
                                <a:gd name="T35" fmla="*/ 988 h 487"/>
                                <a:gd name="T36" fmla="+- 0 745 743"/>
                                <a:gd name="T37" fmla="*/ T36 w 9344"/>
                                <a:gd name="T38" fmla="+- 0 1011 740"/>
                                <a:gd name="T39" fmla="*/ 1011 h 487"/>
                                <a:gd name="T40" fmla="+- 0 762 743"/>
                                <a:gd name="T41" fmla="*/ T40 w 9344"/>
                                <a:gd name="T42" fmla="+- 0 1076 740"/>
                                <a:gd name="T43" fmla="*/ 1076 h 487"/>
                                <a:gd name="T44" fmla="+- 0 794 743"/>
                                <a:gd name="T45" fmla="*/ T44 w 9344"/>
                                <a:gd name="T46" fmla="+- 0 1132 740"/>
                                <a:gd name="T47" fmla="*/ 1132 h 487"/>
                                <a:gd name="T48" fmla="+- 0 841 743"/>
                                <a:gd name="T49" fmla="*/ T48 w 9344"/>
                                <a:gd name="T50" fmla="+- 0 1178 740"/>
                                <a:gd name="T51" fmla="*/ 1178 h 487"/>
                                <a:gd name="T52" fmla="+- 0 898 743"/>
                                <a:gd name="T53" fmla="*/ T52 w 9344"/>
                                <a:gd name="T54" fmla="+- 0 1210 740"/>
                                <a:gd name="T55" fmla="*/ 1210 h 487"/>
                                <a:gd name="T56" fmla="+- 0 963 743"/>
                                <a:gd name="T57" fmla="*/ T56 w 9344"/>
                                <a:gd name="T58" fmla="+- 0 1225 740"/>
                                <a:gd name="T59" fmla="*/ 1225 h 487"/>
                                <a:gd name="T60" fmla="+- 0 986 743"/>
                                <a:gd name="T61" fmla="*/ T60 w 9344"/>
                                <a:gd name="T62" fmla="+- 0 1226 740"/>
                                <a:gd name="T63" fmla="*/ 1226 h 487"/>
                                <a:gd name="T64" fmla="+- 0 9852 743"/>
                                <a:gd name="T65" fmla="*/ T64 w 9344"/>
                                <a:gd name="T66" fmla="+- 0 1226 740"/>
                                <a:gd name="T67" fmla="*/ 1226 h 487"/>
                                <a:gd name="T68" fmla="+- 0 9919 743"/>
                                <a:gd name="T69" fmla="*/ T68 w 9344"/>
                                <a:gd name="T70" fmla="+- 0 1215 740"/>
                                <a:gd name="T71" fmla="*/ 1215 h 487"/>
                                <a:gd name="T72" fmla="+- 0 9977 743"/>
                                <a:gd name="T73" fmla="*/ T72 w 9344"/>
                                <a:gd name="T74" fmla="+- 0 1187 740"/>
                                <a:gd name="T75" fmla="*/ 1187 h 487"/>
                                <a:gd name="T76" fmla="+- 0 10026 743"/>
                                <a:gd name="T77" fmla="*/ T76 w 9344"/>
                                <a:gd name="T78" fmla="+- 0 1144 740"/>
                                <a:gd name="T79" fmla="*/ 1144 h 487"/>
                                <a:gd name="T80" fmla="+- 0 10062 743"/>
                                <a:gd name="T81" fmla="*/ T80 w 9344"/>
                                <a:gd name="T82" fmla="+- 0 1090 740"/>
                                <a:gd name="T83" fmla="*/ 1090 h 487"/>
                                <a:gd name="T84" fmla="+- 0 10083 743"/>
                                <a:gd name="T85" fmla="*/ T84 w 9344"/>
                                <a:gd name="T86" fmla="+- 0 1026 740"/>
                                <a:gd name="T87" fmla="*/ 1026 h 487"/>
                                <a:gd name="T88" fmla="+- 0 10087 743"/>
                                <a:gd name="T89" fmla="*/ T88 w 9344"/>
                                <a:gd name="T90" fmla="+- 0 979 740"/>
                                <a:gd name="T91" fmla="*/ 979 h 487"/>
                                <a:gd name="T92" fmla="+- 0 10086 743"/>
                                <a:gd name="T93" fmla="*/ T92 w 9344"/>
                                <a:gd name="T94" fmla="+- 0 956 740"/>
                                <a:gd name="T95" fmla="*/ 956 h 487"/>
                                <a:gd name="T96" fmla="+- 0 10069 743"/>
                                <a:gd name="T97" fmla="*/ T96 w 9344"/>
                                <a:gd name="T98" fmla="+- 0 891 740"/>
                                <a:gd name="T99" fmla="*/ 891 h 487"/>
                                <a:gd name="T100" fmla="+- 0 10036 743"/>
                                <a:gd name="T101" fmla="*/ T100 w 9344"/>
                                <a:gd name="T102" fmla="+- 0 834 740"/>
                                <a:gd name="T103" fmla="*/ 834 h 487"/>
                                <a:gd name="T104" fmla="+- 0 9990 743"/>
                                <a:gd name="T105" fmla="*/ T104 w 9344"/>
                                <a:gd name="T106" fmla="+- 0 789 740"/>
                                <a:gd name="T107" fmla="*/ 789 h 487"/>
                                <a:gd name="T108" fmla="+- 0 9933 743"/>
                                <a:gd name="T109" fmla="*/ T108 w 9344"/>
                                <a:gd name="T110" fmla="+- 0 757 740"/>
                                <a:gd name="T111" fmla="*/ 757 h 487"/>
                                <a:gd name="T112" fmla="+- 0 9868 743"/>
                                <a:gd name="T113" fmla="*/ T112 w 9344"/>
                                <a:gd name="T114" fmla="+- 0 741 740"/>
                                <a:gd name="T115" fmla="*/ 741 h 487"/>
                                <a:gd name="T116" fmla="+- 0 9844 743"/>
                                <a:gd name="T117" fmla="*/ T116 w 9344"/>
                                <a:gd name="T118" fmla="+- 0 740 740"/>
                                <a:gd name="T119" fmla="*/ 740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8" y="438"/>
                                  </a:lnTo>
                                  <a:lnTo>
                                    <a:pt x="155" y="470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6" y="475"/>
                                  </a:lnTo>
                                  <a:lnTo>
                                    <a:pt x="9234" y="447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50"/>
                                  </a:lnTo>
                                  <a:lnTo>
                                    <a:pt x="9340" y="286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3" y="216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9"/>
                                  </a:lnTo>
                                  <a:lnTo>
                                    <a:pt x="9190" y="17"/>
                                  </a:lnTo>
                                  <a:lnTo>
                                    <a:pt x="9125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40"/>
                        <wpg:cNvGrpSpPr>
                          <a:grpSpLocks/>
                        </wpg:cNvGrpSpPr>
                        <wpg:grpSpPr bwMode="auto">
                          <a:xfrm>
                            <a:off x="9844" y="735"/>
                            <a:ext cx="248" cy="497"/>
                            <a:chOff x="9844" y="735"/>
                            <a:chExt cx="248" cy="497"/>
                          </a:xfrm>
                        </wpg:grpSpPr>
                        <wps:wsp>
                          <wps:cNvPr id="456" name="Freeform 441"/>
                          <wps:cNvSpPr>
                            <a:spLocks/>
                          </wps:cNvSpPr>
                          <wps:spPr bwMode="auto">
                            <a:xfrm>
                              <a:off x="9844" y="735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44 9844"/>
                                <a:gd name="T1" fmla="*/ T0 w 248"/>
                                <a:gd name="T2" fmla="+- 0 735 735"/>
                                <a:gd name="T3" fmla="*/ 735 h 497"/>
                                <a:gd name="T4" fmla="+- 0 9912 9844"/>
                                <a:gd name="T5" fmla="*/ T4 w 248"/>
                                <a:gd name="T6" fmla="+- 0 745 735"/>
                                <a:gd name="T7" fmla="*/ 745 h 497"/>
                                <a:gd name="T8" fmla="+- 0 9972 9844"/>
                                <a:gd name="T9" fmla="*/ T8 w 248"/>
                                <a:gd name="T10" fmla="+- 0 771 735"/>
                                <a:gd name="T11" fmla="*/ 771 h 497"/>
                                <a:gd name="T12" fmla="+- 0 10023 9844"/>
                                <a:gd name="T13" fmla="*/ T12 w 248"/>
                                <a:gd name="T14" fmla="+- 0 811 735"/>
                                <a:gd name="T15" fmla="*/ 811 h 497"/>
                                <a:gd name="T16" fmla="+- 0 10062 9844"/>
                                <a:gd name="T17" fmla="*/ T16 w 248"/>
                                <a:gd name="T18" fmla="+- 0 864 735"/>
                                <a:gd name="T19" fmla="*/ 864 h 497"/>
                                <a:gd name="T20" fmla="+- 0 10086 9844"/>
                                <a:gd name="T21" fmla="*/ T20 w 248"/>
                                <a:gd name="T22" fmla="+- 0 926 735"/>
                                <a:gd name="T23" fmla="*/ 926 h 497"/>
                                <a:gd name="T24" fmla="+- 0 10092 9844"/>
                                <a:gd name="T25" fmla="*/ T24 w 248"/>
                                <a:gd name="T26" fmla="+- 0 971 735"/>
                                <a:gd name="T27" fmla="*/ 971 h 497"/>
                                <a:gd name="T28" fmla="+- 0 10091 9844"/>
                                <a:gd name="T29" fmla="*/ T28 w 248"/>
                                <a:gd name="T30" fmla="+- 0 995 735"/>
                                <a:gd name="T31" fmla="*/ 995 h 497"/>
                                <a:gd name="T32" fmla="+- 0 10077 9844"/>
                                <a:gd name="T33" fmla="*/ T32 w 248"/>
                                <a:gd name="T34" fmla="+- 0 1064 735"/>
                                <a:gd name="T35" fmla="*/ 1064 h 497"/>
                                <a:gd name="T36" fmla="+- 0 10047 9844"/>
                                <a:gd name="T37" fmla="*/ T36 w 248"/>
                                <a:gd name="T38" fmla="+- 0 1124 735"/>
                                <a:gd name="T39" fmla="*/ 1124 h 497"/>
                                <a:gd name="T40" fmla="+- 0 10004 9844"/>
                                <a:gd name="T41" fmla="*/ T40 w 248"/>
                                <a:gd name="T42" fmla="+- 0 1172 735"/>
                                <a:gd name="T43" fmla="*/ 1172 h 497"/>
                                <a:gd name="T44" fmla="+- 0 9951 9844"/>
                                <a:gd name="T45" fmla="*/ T44 w 248"/>
                                <a:gd name="T46" fmla="+- 0 1207 735"/>
                                <a:gd name="T47" fmla="*/ 1207 h 497"/>
                                <a:gd name="T48" fmla="+- 0 9889 9844"/>
                                <a:gd name="T49" fmla="*/ T48 w 248"/>
                                <a:gd name="T50" fmla="+- 0 1227 735"/>
                                <a:gd name="T51" fmla="*/ 1227 h 497"/>
                                <a:gd name="T52" fmla="+- 0 9867 9844"/>
                                <a:gd name="T53" fmla="*/ T52 w 248"/>
                                <a:gd name="T54" fmla="+- 0 1230 735"/>
                                <a:gd name="T55" fmla="*/ 1230 h 497"/>
                                <a:gd name="T56" fmla="+- 0 9844 9844"/>
                                <a:gd name="T57" fmla="*/ T56 w 248"/>
                                <a:gd name="T58" fmla="+- 0 1231 735"/>
                                <a:gd name="T59" fmla="*/ 1231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42" y="191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03" y="389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7" y="472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37"/>
                        <wpg:cNvGrpSpPr>
                          <a:grpSpLocks/>
                        </wpg:cNvGrpSpPr>
                        <wpg:grpSpPr bwMode="auto">
                          <a:xfrm>
                            <a:off x="739" y="735"/>
                            <a:ext cx="248" cy="497"/>
                            <a:chOff x="739" y="735"/>
                            <a:chExt cx="248" cy="497"/>
                          </a:xfrm>
                        </wpg:grpSpPr>
                        <wps:wsp>
                          <wps:cNvPr id="458" name="Freeform 439"/>
                          <wps:cNvSpPr>
                            <a:spLocks/>
                          </wps:cNvSpPr>
                          <wps:spPr bwMode="auto">
                            <a:xfrm>
                              <a:off x="739" y="735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6 739"/>
                                <a:gd name="T1" fmla="*/ T0 w 248"/>
                                <a:gd name="T2" fmla="+- 0 1231 735"/>
                                <a:gd name="T3" fmla="*/ 1231 h 497"/>
                                <a:gd name="T4" fmla="+- 0 919 739"/>
                                <a:gd name="T5" fmla="*/ T4 w 248"/>
                                <a:gd name="T6" fmla="+- 0 1222 735"/>
                                <a:gd name="T7" fmla="*/ 1222 h 497"/>
                                <a:gd name="T8" fmla="+- 0 858 739"/>
                                <a:gd name="T9" fmla="*/ T8 w 248"/>
                                <a:gd name="T10" fmla="+- 0 1196 735"/>
                                <a:gd name="T11" fmla="*/ 1196 h 497"/>
                                <a:gd name="T12" fmla="+- 0 808 739"/>
                                <a:gd name="T13" fmla="*/ T12 w 248"/>
                                <a:gd name="T14" fmla="+- 0 1155 735"/>
                                <a:gd name="T15" fmla="*/ 1155 h 497"/>
                                <a:gd name="T16" fmla="+- 0 769 739"/>
                                <a:gd name="T17" fmla="*/ T16 w 248"/>
                                <a:gd name="T18" fmla="+- 0 1103 735"/>
                                <a:gd name="T19" fmla="*/ 1103 h 497"/>
                                <a:gd name="T20" fmla="+- 0 745 739"/>
                                <a:gd name="T21" fmla="*/ T20 w 248"/>
                                <a:gd name="T22" fmla="+- 0 1041 735"/>
                                <a:gd name="T23" fmla="*/ 1041 h 497"/>
                                <a:gd name="T24" fmla="+- 0 739 739"/>
                                <a:gd name="T25" fmla="*/ T24 w 248"/>
                                <a:gd name="T26" fmla="+- 0 996 735"/>
                                <a:gd name="T27" fmla="*/ 996 h 497"/>
                                <a:gd name="T28" fmla="+- 0 740 739"/>
                                <a:gd name="T29" fmla="*/ T28 w 248"/>
                                <a:gd name="T30" fmla="+- 0 971 735"/>
                                <a:gd name="T31" fmla="*/ 971 h 497"/>
                                <a:gd name="T32" fmla="+- 0 754 739"/>
                                <a:gd name="T33" fmla="*/ T32 w 248"/>
                                <a:gd name="T34" fmla="+- 0 903 735"/>
                                <a:gd name="T35" fmla="*/ 903 h 497"/>
                                <a:gd name="T36" fmla="+- 0 784 739"/>
                                <a:gd name="T37" fmla="*/ T36 w 248"/>
                                <a:gd name="T38" fmla="+- 0 843 735"/>
                                <a:gd name="T39" fmla="*/ 843 h 497"/>
                                <a:gd name="T40" fmla="+- 0 827 739"/>
                                <a:gd name="T41" fmla="*/ T40 w 248"/>
                                <a:gd name="T42" fmla="+- 0 795 735"/>
                                <a:gd name="T43" fmla="*/ 795 h 497"/>
                                <a:gd name="T44" fmla="+- 0 880 739"/>
                                <a:gd name="T45" fmla="*/ T44 w 248"/>
                                <a:gd name="T46" fmla="+- 0 759 735"/>
                                <a:gd name="T47" fmla="*/ 759 h 497"/>
                                <a:gd name="T48" fmla="+- 0 942 739"/>
                                <a:gd name="T49" fmla="*/ T48 w 248"/>
                                <a:gd name="T50" fmla="+- 0 739 735"/>
                                <a:gd name="T51" fmla="*/ 739 h 497"/>
                                <a:gd name="T52" fmla="+- 0 964 739"/>
                                <a:gd name="T53" fmla="*/ T52 w 248"/>
                                <a:gd name="T54" fmla="+- 0 736 735"/>
                                <a:gd name="T55" fmla="*/ 736 h 497"/>
                                <a:gd name="T56" fmla="+- 0 986 739"/>
                                <a:gd name="T57" fmla="*/ T56 w 248"/>
                                <a:gd name="T58" fmla="+- 0 735 735"/>
                                <a:gd name="T59" fmla="*/ 735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7" y="496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0" y="368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9" name="Picture 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0" name="Group 434"/>
                        <wpg:cNvGrpSpPr>
                          <a:grpSpLocks/>
                        </wpg:cNvGrpSpPr>
                        <wpg:grpSpPr bwMode="auto">
                          <a:xfrm>
                            <a:off x="5605" y="14398"/>
                            <a:ext cx="3397" cy="2"/>
                            <a:chOff x="5605" y="14398"/>
                            <a:chExt cx="3397" cy="2"/>
                          </a:xfrm>
                        </wpg:grpSpPr>
                        <wps:wsp>
                          <wps:cNvPr id="461" name="Freeform 436"/>
                          <wps:cNvSpPr>
                            <a:spLocks/>
                          </wps:cNvSpPr>
                          <wps:spPr bwMode="auto">
                            <a:xfrm>
                              <a:off x="5605" y="14398"/>
                              <a:ext cx="3397" cy="2"/>
                            </a:xfrm>
                            <a:custGeom>
                              <a:avLst/>
                              <a:gdLst>
                                <a:gd name="T0" fmla="+- 0 5605 5605"/>
                                <a:gd name="T1" fmla="*/ T0 w 3397"/>
                                <a:gd name="T2" fmla="+- 0 9001 5605"/>
                                <a:gd name="T3" fmla="*/ T2 w 3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7">
                                  <a:moveTo>
                                    <a:pt x="0" y="0"/>
                                  </a:moveTo>
                                  <a:lnTo>
                                    <a:pt x="3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2" name="Picture 4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0" y="14252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63" name="Group 432"/>
                        <wpg:cNvGrpSpPr>
                          <a:grpSpLocks/>
                        </wpg:cNvGrpSpPr>
                        <wpg:grpSpPr bwMode="auto">
                          <a:xfrm>
                            <a:off x="750" y="2671"/>
                            <a:ext cx="9305" cy="2"/>
                            <a:chOff x="750" y="2671"/>
                            <a:chExt cx="9305" cy="2"/>
                          </a:xfrm>
                        </wpg:grpSpPr>
                        <wps:wsp>
                          <wps:cNvPr id="464" name="Freeform 433"/>
                          <wps:cNvSpPr>
                            <a:spLocks/>
                          </wps:cNvSpPr>
                          <wps:spPr bwMode="auto">
                            <a:xfrm>
                              <a:off x="750" y="2671"/>
                              <a:ext cx="9305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305"/>
                                <a:gd name="T2" fmla="+- 0 10054 750"/>
                                <a:gd name="T3" fmla="*/ T2 w 9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5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30"/>
                        <wpg:cNvGrpSpPr>
                          <a:grpSpLocks/>
                        </wpg:cNvGrpSpPr>
                        <wpg:grpSpPr bwMode="auto">
                          <a:xfrm>
                            <a:off x="750" y="3823"/>
                            <a:ext cx="9307" cy="2"/>
                            <a:chOff x="750" y="3823"/>
                            <a:chExt cx="9307" cy="2"/>
                          </a:xfrm>
                        </wpg:grpSpPr>
                        <wps:wsp>
                          <wps:cNvPr id="466" name="Freeform 431"/>
                          <wps:cNvSpPr>
                            <a:spLocks/>
                          </wps:cNvSpPr>
                          <wps:spPr bwMode="auto">
                            <a:xfrm>
                              <a:off x="750" y="3823"/>
                              <a:ext cx="9307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307"/>
                                <a:gd name="T2" fmla="+- 0 10057 750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36.45pt;margin-top:0;width:557.6pt;height:756pt;z-index:-251649536;mso-position-horizontal-relative:page;mso-position-vertical-relative:page" coordorigin="729" coordsize="11152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">
                <v:group id="Group 464" o:spid="_x0000_s1027" style="position:absolute;left:4081;top:855;width:7501;height:638" coordorigin="4081,855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65" o:spid="_x0000_s1028" style="position:absolute;left:4081;top:855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RqcQA&#10;AADcAAAADwAAAGRycy9kb3ducmV2LnhtbESP3WrCQBSE7wu+w3IE7+pGLUWiqwRtwYo3/jzAMXtM&#10;otmzYXc18e27hYKXw8x8w8yXnanFg5yvLCsYDRMQxLnVFRcKTsfv9ykIH5A11pZJwZM8LBe9tzmm&#10;2ra8p8chFCJC2KeooAyhSaX0eUkG/dA2xNG7WGcwROkKqR22EW5qOU6ST2mw4rhQYkOrkvLb4W4U&#10;/CTTq72v1ujabHfZ0u52zrZfSg36XTYDEagLr/B/e6MVfEzG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f0anEAAAA3AAAAA8AAAAAAAAAAAAAAAAAmAIAAGRycy9k&#10;b3ducmV2LnhtbFBLBQYAAAAABAAEAPUAAACJAwAAAAA=&#10;" path="m3750,l7182,r26,1l7283,16r67,32l7407,94r46,57l7484,218r16,75l7501,319r-1,26l7484,420r-31,67l7407,544r-57,46l7283,621r-75,16l7182,638r-6864,l242,628,172,602,111,561,61,507,25,443,4,371,,319,1,293,16,218,48,151,93,94,151,48,218,16,292,1,318,,3750,e" filled="f" strokecolor="#231f20" strokeweight="1pt">
                    <v:path arrowok="t" o:connecttype="custom" o:connectlocs="3750,855;7182,855;7208,856;7283,871;7350,903;7407,949;7453,1006;7484,1073;7500,1148;7501,1174;7500,1200;7484,1275;7453,1342;7407,1399;7350,1445;7283,1476;7208,1492;7182,1493;318,1493;242,1483;172,1457;111,1416;61,1362;25,1298;4,1226;0,1174;1,1148;16,1073;48,1006;93,949;151,903;218,871;292,856;318,855;3750,855" o:connectangles="0,0,0,0,0,0,0,0,0,0,0,0,0,0,0,0,0,0,0,0,0,0,0,0,0,0,0,0,0,0,0,0,0,0,0"/>
                  </v:shape>
                </v:group>
                <v:group id="Group 462" o:spid="_x0000_s1029" style="position:absolute;left:4626;top:1392;width:196;height:194" coordorigin="462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63" o:spid="_x0000_s1030" style="position:absolute;left:462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WicQA&#10;AADcAAAADwAAAGRycy9kb3ducmV2LnhtbESP0YrCMBRE34X9h3AX9k3TVdFajbIsVXwRrPoBl+ba&#10;Fpub0mS169cbQfBxmJkzzGLVmVpcqXWVZQXfgwgEcW51xYWC03Hdj0E4j6yxtkwK/snBavnRW2Ci&#10;7Y0zuh58IQKEXYIKSu+bREqXl2TQDWxDHLyzbQ36INtC6hZvAW5qOYyiiTRYcVgosaHfkvLL4c8o&#10;SOvpKN3N9qnh/Xk9NPcYN1ms1Ndn9zMH4anz7/CrvdUKxqMx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AlonEAAAA3AAAAA8AAAAAAAAAAAAAAAAAmAIAAGRycy9k&#10;b3ducmV2LnhtbFBLBQYAAAAABAAEAPUAAACJAwAAAAA=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460" o:spid="_x0000_s1031" style="position:absolute;left:4620;top:1387;width:206;height:205" coordorigin="462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61" o:spid="_x0000_s1032" style="position:absolute;left:462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6bo8QA&#10;AADcAAAADwAAAGRycy9kb3ducmV2LnhtbESP3WrCQBCF7wu+wzJC7+pG2/oTsxEtlBZvxOgDDNkx&#10;CWZnw+5q0rfvFgpeHs7Px8k2g2nFnZxvLCuYThIQxKXVDVcKzqfPlyUIH5A1tpZJwQ952OSjpwxT&#10;bXs+0r0IlYgj7FNUUIfQpVL6siaDfmI74uhdrDMYonSV1A77OG5aOUuSuTTYcCTU2NFHTeW1uJkI&#10;8WY39OV+UXTHhJbvX+5wXi2Ueh4P2zWIQEN4hP/b31rB2+sc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um6PEAAAA3AAAAA8AAAAAAAAAAAAAAAAAmAIAAGRycy9k&#10;b3ducmV2LnhtbFBLBQYAAAAABAAEAPUAAACJAwAAAAA=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458" o:spid="_x0000_s1033" style="position:absolute;left:4986;top:1392;width:196;height:194" coordorigin="498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59" o:spid="_x0000_s1034" style="position:absolute;left:498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2cjMEA&#10;AADcAAAADwAAAGRycy9kb3ducmV2LnhtbERPy4rCMBTdC/MP4Q6403RUtNNpFJEqbgR15gMuze2D&#10;aW5KE7X69WYhuDycd7rqTSOu1LnasoKvcQSCOLe65lLB3+92FINwHlljY5kU3MnBavkxSDHR9sYn&#10;up59KUIIuwQVVN63iZQur8igG9uWOHCF7Qz6ALtS6g5vIdw0chJFc2mw5tBQYUubivL/88UoyJrF&#10;NDt8HzPDx2I7MY8Yd6dYqeFnv/4B4an3b/HLvdcKZtOwNpw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NnIzBAAAA3AAAAA8AAAAAAAAAAAAAAAAAmAIAAGRycy9kb3du&#10;cmV2LnhtbFBLBQYAAAAABAAEAPUAAACGAwAAAAA=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456" o:spid="_x0000_s1035" style="position:absolute;left:4980;top:1387;width:206;height:205" coordorigin="498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57" o:spid="_x0000_s1036" style="position:absolute;left:498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3VMcEA&#10;AADcAAAADwAAAGRycy9kb3ducmV2LnhtbERPzWrCQBC+C32HZQredGOxxqau0grF4kVMfYAhO02C&#10;2dmwuzXp2zuHQo8f3/9mN7pO3SjE1rOBxTwDRVx523Jt4PL1MVuDignZYueZDPxShN32YbLBwvqB&#10;z3QrU60khGOBBpqU+kLrWDXkMM59Tyzctw8Ok8BQaxtwkHDX6acsW2mHLUtDgz3tG6qu5Y+Tkuje&#10;x6E65mV/zmj9fAiny0tuzPRxfHsFlWhM/+I/96c1sFzKfDkjR0B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N1THBAAAA3AAAAA8AAAAAAAAAAAAAAAAAmAIAAGRycy9kb3du&#10;cmV2LnhtbFBLBQYAAAAABAAEAPUAAACGAwAAAAA=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454" o:spid="_x0000_s1037" style="position:absolute;left:5346;top:1392;width:196;height:194" coordorigin="534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55" o:spid="_x0000_s1038" style="position:absolute;left:534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YG8QA&#10;AADcAAAADwAAAGRycy9kb3ducmV2LnhtbESP3YrCMBSE7xd8h3AE79bUKru1GkWkyt4s+PcAh+bY&#10;FpuT0kStPv1GEPZymJlvmPmyM7W4UesqywpGwwgEcW51xYWC03HzmYBwHlljbZkUPMjBctH7mGOq&#10;7Z33dDv4QgQIuxQVlN43qZQuL8mgG9qGOHhn2xr0QbaF1C3eA9zUMo6iL2mw4rBQYkPrkvLL4WoU&#10;ZPX3OPud7jLDu/MmNs8Et/tEqUG/W81AeOr8f/jd/tEKJpMYX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j2BvEAAAA3AAAAA8AAAAAAAAAAAAAAAAAmAIAAGRycy9k&#10;b3ducmV2LnhtbFBLBQYAAAAABAAEAPUAAACJAwAAAAA=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452" o:spid="_x0000_s1039" style="position:absolute;left:5340;top:1387;width:206;height:205" coordorigin="534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53" o:spid="_x0000_s1040" style="position:absolute;left:534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TMsMA&#10;AADcAAAADwAAAGRycy9kb3ducmV2LnhtbESP32rCMBTG74W9QziD3Wm6Ua2rRtkGQ/FGrD7AoTlr&#10;i81JSTJb394Igpcf358f33I9mFZcyPnGsoL3SQKCuLS64UrB6fg7noPwAVlja5kUXMnDevUyWmKu&#10;bc8HuhShEnGEfY4K6hC6XEpf1mTQT2xHHL0/6wyGKF0ltcM+jptWfiTJTBpsOBJq7OinpvJc/JsI&#10;8eZ76MtdVnSHhObTjdufPjOl3l6HrwWIQEN4hh/trVaQpinc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bTMsMAAADc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450" o:spid="_x0000_s1041" style="position:absolute;left:5706;top:1392;width:196;height:194" coordorigin="570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51" o:spid="_x0000_s1042" style="position:absolute;left:570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eGMUA&#10;AADcAAAADwAAAGRycy9kb3ducmV2LnhtbESP0WrCQBRE3wv9h+UW+lY3TUOaRtdQJEpfBGP7AZfs&#10;NQlm74bsqmm/3i0IPg4zc4ZZFJPpxZlG11lW8DqLQBDXVnfcKPj5Xr9kIJxH1thbJgW/5KBYPj4s&#10;MNf2whWd974RAcIuRwWt90MupatbMuhmdiAO3sGOBn2QYyP1iJcAN72MoyiVBjsOCy0OtGqpPu5P&#10;RkHZv7+V249daXh3WMfmL8NNlSn1/DR9zkF4mvw9fGt/aQVJksL/mXA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N4YxQAAANwAAAAPAAAAAAAAAAAAAAAAAJgCAABkcnMv&#10;ZG93bnJldi54bWxQSwUGAAAAAAQABAD1AAAAigMAAAAA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448" o:spid="_x0000_s1043" style="position:absolute;left:5700;top:1387;width:206;height:205" coordorigin="570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49" o:spid="_x0000_s1044" style="position:absolute;left:570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ZN8EA&#10;AADcAAAADwAAAGRycy9kb3ducmV2LnhtbERPzWrCQBC+C32HZQredGOxxqau0grF4kVMfYAhO02C&#10;2dmwuzXp2zuHQo8f3/9mN7pO3SjE1rOBxTwDRVx523Jt4PL1MVuDignZYueZDPxShN32YbLBwvqB&#10;z3QrU60khGOBBpqU+kLrWDXkMM59Tyzctw8Ok8BQaxtwkHDX6acsW2mHLUtDgz3tG6qu5Y+Tkuje&#10;x6E65mV/zmj9fAiny0tuzPRxfHsFlWhM/+I/96c1sFzKWjkjR0B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72TfBAAAA3AAAAA8AAAAAAAAAAAAAAAAAmAIAAGRycy9kb3du&#10;cmV2LnhtbFBLBQYAAAAABAAEAPUAAACGAwAAAAA=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446" o:spid="_x0000_s1045" style="position:absolute;left:6066;top:1392;width:196;height:194" coordorigin="606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47" o:spid="_x0000_s1046" style="position:absolute;left:606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R1KsMA&#10;AADcAAAADwAAAGRycy9kb3ducmV2LnhtbERP3WrCMBS+H+wdwhnsbqbrNq3VWGTU4Y1Qfx7g0Bzb&#10;suakJFG7Pf1yIezy4/tfFqPpxZWc7ywreJ0kIIhrqztuFJyOm5cMhA/IGnvLpOCHPBSrx4cl5tre&#10;eE/XQ2hEDGGfo4I2hCGX0tctGfQTOxBH7mydwRCha6R2eIvhppdpkkylwY5jQ4sDfbZUfx8uRkHZ&#10;z97K3bwqDVfnTWp+M/zaZ0o9P43rBYhAY/gX391breD9I86P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R1KsMAAADcAAAADwAAAAAAAAAAAAAAAACYAgAAZHJzL2Rv&#10;d25yZXYueG1sUEsFBgAAAAAEAAQA9QAAAIgDAAAAAA==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444" o:spid="_x0000_s1047" style="position:absolute;left:6060;top:1387;width:206;height:205" coordorigin="606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5" o:spid="_x0000_s1048" style="position:absolute;left:606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4AMIA&#10;AADcAAAADwAAAGRycy9kb3ducmV2LnhtbESP3YrCMBCF7xd8hzCCd2uq6KrVKCosK3sjVh9gaMa2&#10;2ExKEm337TeC4OXh/Hyc1aYztXiQ85VlBaNhAoI4t7riQsHl/P05B+EDssbaMin4Iw+bde9jham2&#10;LZ/okYVCxBH2KSooQ2hSKX1ekkE/tA1x9K7WGQxRukJqh20cN7UcJ8mXNFhxJJTY0L6k/JbdTYR4&#10;s+va/HeWNaeE5tMfd7wsZkoN+t12CSJQF97hV/ugFUymY3i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CngAwgAAANwAAAAPAAAAAAAAAAAAAAAAAJgCAABkcnMvZG93&#10;bnJldi54bWxQSwUGAAAAAAQABAD1AAAAhwMAAAAA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442" o:spid="_x0000_s1049" style="position:absolute;left:743;top:740;width:9344;height:487" coordorigin="743,740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43" o:spid="_x0000_s1050" style="position:absolute;left:743;top:740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5ssUA&#10;AADcAAAADwAAAGRycy9kb3ducmV2LnhtbDSPX2vCMBTF3wd+h3AF32Y60SGdUYoymGwMqj7s8dJc&#10;m7Lmpjax7b79Iujj4Xf+cFabwdaio9ZXjhW8TBMQxIXTFZcKTsf35yUIH5A11o5JwR952KxHTytM&#10;tes5p+4QShFL2KeowITQpFL6wpBFP3UNcWRn11oMUbal1C32sdzWcpYkr9JixXHBYENbQ8Xv4WoV&#10;7C5ha/b9lbLPxew7y/Of81fnlJqMh+wNRKAh8of5nv7QCuaLOdzOx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nmyxQAAANwAAAAPAAAAAAAAAAAAAAAAAJgCAABkcnMv&#10;ZG93bnJldi54bWxQSwUGAAAAAAQABAD1AAAAigMAAAAA&#10;" path="m9101,l4672,,235,,169,12,110,40,62,83,26,137,5,201,,248r2,23l19,336r32,56l98,438r57,32l220,485r23,1l9109,486r67,-11l9234,447r49,-43l9319,350r21,-64l9344,239r-1,-23l9326,151,9293,94,9247,49,9190,17,9125,1,9101,xe" fillcolor="#b5bfd0" stroked="f">
                    <v:path arrowok="t" o:connecttype="custom" o:connectlocs="9101,740;4672,740;235,740;169,752;110,780;62,823;26,877;5,941;0,988;2,1011;19,1076;51,1132;98,1178;155,1210;220,1225;243,1226;9109,1226;9176,1215;9234,1187;9283,1144;9319,1090;9340,1026;9344,979;9343,956;9326,891;9293,834;9247,789;9190,757;9125,741;9101,740" o:connectangles="0,0,0,0,0,0,0,0,0,0,0,0,0,0,0,0,0,0,0,0,0,0,0,0,0,0,0,0,0,0"/>
                  </v:shape>
                </v:group>
                <v:group id="Group 440" o:spid="_x0000_s1051" style="position:absolute;left:9844;top:735;width:248;height:497" coordorigin="9844,735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41" o:spid="_x0000_s1052" style="position:absolute;left:9844;top:735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jb8MA&#10;AADcAAAADwAAAGRycy9kb3ducmV2LnhtbESPQWvCQBSE7wX/w/KE3urGYIOkrlLE2l6rXry9Zp9J&#10;bPZt2H016b/vFgo9DjPzDbPajK5TNwqx9WxgPstAEVfetlwbOB1fHpagoiBb7DyTgW+KsFlP7lZY&#10;Wj/wO90OUqsE4ViigUakL7WOVUMO48z3xMm7+OBQkgy1tgGHBHedzrOs0A5bTgsN9rRtqPo8fDkD&#10;4SLev55csZXrzg35Nd+fP3Jj7qfj8xMooVH+w3/tN2tg8VjA75l0BP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3jb8MAAADcAAAADwAAAAAAAAAAAAAAAACYAgAAZHJzL2Rv&#10;d25yZXYueG1sUEsFBgAAAAAEAAQA9QAAAIgDAAAAAA==&#10;" path="m,l68,10r60,26l179,76r39,53l242,191r6,45l247,260r-14,69l203,389r-43,48l107,472,45,492r-22,3l,496e" filled="f" strokeweight="1pt">
                    <v:path arrowok="t" o:connecttype="custom" o:connectlocs="0,735;68,745;128,771;179,811;218,864;242,926;248,971;247,995;233,1064;203,1124;160,1172;107,1207;45,1227;23,1230;0,1231" o:connectangles="0,0,0,0,0,0,0,0,0,0,0,0,0,0,0"/>
                  </v:shape>
                </v:group>
                <v:group id="Group 437" o:spid="_x0000_s1053" style="position:absolute;left:739;top:735;width:248;height:497" coordorigin="739,735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39" o:spid="_x0000_s1054" style="position:absolute;left:739;top:735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ShsAA&#10;AADcAAAADwAAAGRycy9kb3ducmV2LnhtbERPPW/CMBDdK/EfrENiK04jQFWKQRUC2rWUhe2IjyQ0&#10;Pkf2QdJ/Xw9IHZ/e93I9uFbdKcTGs4GXaQaKuPS24crA8Xv3/AoqCrLF1jMZ+KUI69XoaYmF9T1/&#10;0f0glUohHAs0UIt0hdaxrMlhnPqOOHEXHxxKgqHSNmCfwl2r8yxbaIcNp4YaO9rUVP4cbs5AuIj3&#10;H0e32Mh16/r8mu9P59yYyXh4fwMlNMi/+OH+tAZm87Q2nUlH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7ShsAAAADcAAAADwAAAAAAAAAAAAAAAACYAgAAZHJzL2Rvd25y&#10;ZXYueG1sUEsFBgAAAAAEAAQA9QAAAIUDAAAAAA==&#10;" path="m247,496r-67,-9l119,461,69,420,30,368,6,306,,261,1,236,15,168,45,108,88,60,141,24,203,4,225,1,247,e" filled="f" strokeweight="1pt">
                    <v:path arrowok="t" o:connecttype="custom" o:connectlocs="247,1231;180,1222;119,1196;69,1155;30,1103;6,1041;0,996;1,971;15,903;45,843;88,795;141,759;203,739;225,736;247,735" o:connectangles="0,0,0,0,0,0,0,0,0,0,0,0,0,0,0"/>
                  </v:shape>
                  <v:shape id="Picture 438" o:spid="_x0000_s1055" type="#_x0000_t75" style="position:absolute;left:10440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k9EHGAAAA3AAAAA8AAABkcnMvZG93bnJldi54bWxEj0FrwkAUhO8F/8PyCt7qJq22NWaVVhA8&#10;eDEWqbdH9pmkZt+G3VXjv+8WhB6HmfmGyRe9acWFnG8sK0hHCQji0uqGKwVfu9XTOwgfkDW2lknB&#10;jTws5oOHHDNtr7ylSxEqESHsM1RQh9BlUvqyJoN+ZDvi6B2tMxiidJXUDq8Rblr5nCSv0mDDcaHG&#10;jpY1lafibBQg791WrtPNy+6wlD/777fi9umUGj72HzMQgfrwH76311rBeDKFvzPx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T0QcYAAADcAAAADwAAAAAAAAAAAAAA&#10;AACfAgAAZHJzL2Rvd25yZXYueG1sUEsFBgAAAAAEAAQA9wAAAJIDAAAAAA==&#10;">
                    <v:imagedata r:id="rId20" o:title=""/>
                  </v:shape>
                </v:group>
                <v:group id="Group 434" o:spid="_x0000_s1056" style="position:absolute;left:5605;top:14398;width:3397;height:2" coordorigin="5605,14398" coordsize="3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36" o:spid="_x0000_s1057" style="position:absolute;left:5605;top:14398;width:3397;height:2;visibility:visible;mso-wrap-style:square;v-text-anchor:top" coordsize="3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idMIA&#10;AADcAAAADwAAAGRycy9kb3ducmV2LnhtbESPX2vCQBDE3wt+h2OFvtWLfxCbeooIFR8bW3ze5rZJ&#10;MLcX7rYm/fY9QfBxmJnfMOvt4Fp1pRAbzwamkwwUceltw5WBr8/3lxWoKMgWW89k4I8ibDejpzXm&#10;1vdc0PUklUoQjjkaqEW6XOtY1uQwTnxHnLwfHxxKkqHSNmCf4K7VsyxbaocNp4UaO9rXVF5Ov86A&#10;j+2xH4pvK/PiY9YFlsPu/GrM83jYvYESGuQRvreP1sBiOYXbmXQE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mJ0wgAAANwAAAAPAAAAAAAAAAAAAAAAAJgCAABkcnMvZG93&#10;bnJldi54bWxQSwUGAAAAAAQABAD1AAAAhwMAAAAA&#10;" path="m,l3396,e" filled="f" strokeweight=".5pt">
                    <v:path arrowok="t" o:connecttype="custom" o:connectlocs="0,0;3396,0" o:connectangles="0,0"/>
                  </v:shape>
                  <v:shape id="Picture 435" o:spid="_x0000_s1058" type="#_x0000_t75" style="position:absolute;left:8940;top:14252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qXHEAAAA3AAAAA8AAABkcnMvZG93bnJldi54bWxEj0GLwjAUhO+C/yE8YW+atqhI1ygqiC54&#10;sOphj4/mbVu2eSlNrN1/vxEEj8PMfMMs172pRUetqywriCcRCOLc6ooLBbfrfrwA4TyyxtoyKfgj&#10;B+vVcLDEVNsHZ9RdfCEChF2KCkrvm1RKl5dk0E1sQxy8H9sa9EG2hdQtPgLc1DKJork0WHFYKLGh&#10;XUn57+VuFNjZLk76E14PNcbfnYy3X+djptTHqN98gvDU+3f41T5qBdN5As8z4QjI1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jqXHEAAAA3AAAAA8AAAAAAAAAAAAAAAAA&#10;nwIAAGRycy9kb3ducmV2LnhtbFBLBQYAAAAABAAEAPcAAACQAwAAAAA=&#10;">
                    <v:imagedata r:id="rId54" o:title=""/>
                  </v:shape>
                </v:group>
                <v:group id="Group 432" o:spid="_x0000_s1059" style="position:absolute;left:750;top:2671;width:9305;height:2" coordorigin="750,2671" coordsize="9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33" o:spid="_x0000_s1060" style="position:absolute;left:750;top:2671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sCfMMA&#10;AADcAAAADwAAAGRycy9kb3ducmV2LnhtbESPW4vCMBSE3xf8D+EI+7amXihSjSKCuq/eQN8OzbEp&#10;Nie1iVr/vVlY8HGYmW+Y6by1lXhQ40vHCvq9BARx7nTJhYLDfvUzBuEDssbKMSl4kYf5rPM1xUy7&#10;J2/psQuFiBD2GSowIdSZlD43ZNH3XE0cvYtrLIYom0LqBp8Rbis5SJJUWiw5LhisaWkov+7uVsHx&#10;zHmdrovFeXVLNkPzcoPL4aTUd7ddTEAEasMn/N/+1QpG6Qj+zsQj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sCfMMAAADcAAAADwAAAAAAAAAAAAAAAACYAgAAZHJzL2Rv&#10;d25yZXYueG1sUEsFBgAAAAAEAAQA9QAAAIgDAAAAAA==&#10;" path="m,l9304,e" filled="f" strokeweight=".26875mm">
                    <v:path arrowok="t" o:connecttype="custom" o:connectlocs="0,0;9304,0" o:connectangles="0,0"/>
                  </v:shape>
                </v:group>
                <v:group id="Group 430" o:spid="_x0000_s1061" style="position:absolute;left:750;top:3823;width:9307;height:2" coordorigin="750,3823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31" o:spid="_x0000_s1062" style="position:absolute;left:750;top:3823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RtMAA&#10;AADcAAAADwAAAGRycy9kb3ducmV2LnhtbESPzarCMBSE94LvEM4Fd5reIkWqUcoFQZf+QZeH5tiW&#10;25yUJrb17Y0guBxmvhlmsxtNI3rqXG1Zwe8iAkFcWF1zqeB62c9XIJxH1thYJgVPcrDbTicbTLUd&#10;+ET92ZcilLBLUUHlfZtK6YqKDLqFbYmDd7edQR9kV0rd4RDKTSPjKEqkwZrDQoUt/VVU/J8fRgHS&#10;NT72y8QGNI/z4ZYdsc+Umv2M2RqEp9F/wx/6oBUskwTeZ8IR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5RtMAAAADcAAAADwAAAAAAAAAAAAAAAACYAgAAZHJzL2Rvd25y&#10;ZXYueG1sUEsFBgAAAAAEAAQA9QAAAIUDAAAAAA==&#10;" path="m,l9307,e" filled="f" strokeweight=".26875mm">
                    <v:path arrowok="t" o:connecttype="custom" o:connectlocs="0,0;9307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8"/>
        <w:rPr>
          <w:rFonts w:ascii="Arial Black" w:eastAsia="Arial Black" w:hAnsi="Arial Black" w:cs="Arial Black"/>
          <w:b/>
          <w:bCs/>
          <w:sz w:val="15"/>
          <w:szCs w:val="15"/>
        </w:rPr>
      </w:pPr>
    </w:p>
    <w:p w:rsidR="00865D0F" w:rsidRDefault="00BB0E33">
      <w:pPr>
        <w:pStyle w:val="Textoindependiente"/>
        <w:numPr>
          <w:ilvl w:val="0"/>
          <w:numId w:val="9"/>
        </w:numPr>
        <w:tabs>
          <w:tab w:val="left" w:pos="392"/>
          <w:tab w:val="left" w:pos="9434"/>
        </w:tabs>
        <w:ind w:left="391" w:hanging="262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etapa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t>ministración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9"/>
        </w:numPr>
        <w:tabs>
          <w:tab w:val="left" w:pos="395"/>
          <w:tab w:val="left" w:pos="9433"/>
        </w:tabs>
        <w:spacing w:before="186"/>
        <w:ind w:left="394" w:hanging="265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rPr>
          <w:spacing w:val="-3"/>
        </w:rPr>
        <w:t xml:space="preserve"> </w:t>
      </w:r>
      <w:r>
        <w:t>multiplicación</w:t>
      </w:r>
      <w:r>
        <w:rPr>
          <w:spacing w:val="-3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852"/>
        </w:tabs>
        <w:ind w:left="851" w:hanging="722"/>
        <w:jc w:val="left"/>
        <w:rPr>
          <w:b w:val="0"/>
          <w:bCs w:val="0"/>
        </w:rPr>
      </w:pPr>
      <w:r>
        <w:rPr>
          <w:color w:val="B30D44"/>
          <w:spacing w:val="-4"/>
        </w:rPr>
        <w:t>VENT</w:t>
      </w:r>
      <w:r>
        <w:rPr>
          <w:color w:val="B30D44"/>
          <w:spacing w:val="-5"/>
        </w:rPr>
        <w:t>AJ</w:t>
      </w:r>
      <w:r>
        <w:rPr>
          <w:color w:val="B30D44"/>
          <w:spacing w:val="-4"/>
        </w:rPr>
        <w:t>AS</w:t>
      </w:r>
      <w:r>
        <w:rPr>
          <w:color w:val="B30D44"/>
          <w:spacing w:val="2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3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3"/>
        </w:rPr>
        <w:t xml:space="preserve"> </w:t>
      </w:r>
      <w:r>
        <w:rPr>
          <w:color w:val="B30D44"/>
          <w:spacing w:val="-2"/>
        </w:rPr>
        <w:t>CÉLULA</w:t>
      </w:r>
    </w:p>
    <w:p w:rsidR="00865D0F" w:rsidRDefault="00865D0F">
      <w:pPr>
        <w:spacing w:before="10"/>
        <w:rPr>
          <w:rFonts w:ascii="Arial Black" w:eastAsia="Arial Black" w:hAnsi="Arial Black" w:cs="Arial Black"/>
          <w:b/>
          <w:bCs/>
          <w:sz w:val="33"/>
          <w:szCs w:val="33"/>
        </w:rPr>
      </w:pP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431"/>
        </w:tabs>
        <w:ind w:firstLine="0"/>
      </w:pPr>
      <w:r>
        <w:t>Es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1"/>
        </w:rPr>
        <w:t>iglesia,</w:t>
      </w:r>
      <w:r>
        <w:rPr>
          <w:spacing w:val="7"/>
        </w:rPr>
        <w:t xml:space="preserve"> </w:t>
      </w:r>
      <w:r>
        <w:rPr>
          <w:spacing w:val="-1"/>
        </w:rPr>
        <w:t>por</w:t>
      </w:r>
      <w:r>
        <w:rPr>
          <w:spacing w:val="5"/>
        </w:rPr>
        <w:t xml:space="preserve"> </w:t>
      </w:r>
      <w:r>
        <w:rPr>
          <w:spacing w:val="-1"/>
        </w:rPr>
        <w:t>lo</w:t>
      </w:r>
      <w:r>
        <w:rPr>
          <w:spacing w:val="6"/>
        </w:rPr>
        <w:t xml:space="preserve"> </w:t>
      </w:r>
      <w:r>
        <w:t>tanto,</w:t>
      </w:r>
      <w:r>
        <w:rPr>
          <w:spacing w:val="5"/>
        </w:rPr>
        <w:t xml:space="preserve"> </w:t>
      </w:r>
      <w:r>
        <w:rPr>
          <w:spacing w:val="-1"/>
        </w:rPr>
        <w:t>es</w:t>
      </w:r>
      <w:r>
        <w:rPr>
          <w:spacing w:val="6"/>
        </w:rPr>
        <w:t xml:space="preserve"> </w:t>
      </w:r>
      <w:r>
        <w:t>capaz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llevar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cabo</w:t>
      </w:r>
      <w:r>
        <w:rPr>
          <w:spacing w:val="6"/>
        </w:rPr>
        <w:t xml:space="preserve"> </w:t>
      </w:r>
      <w:r>
        <w:t>toda</w:t>
      </w:r>
      <w:r>
        <w:rPr>
          <w:spacing w:val="5"/>
        </w:rPr>
        <w:t xml:space="preserve"> </w:t>
      </w:r>
      <w:r>
        <w:t>tarea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iglesia</w:t>
      </w: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431"/>
        </w:tabs>
        <w:spacing w:before="84"/>
        <w:ind w:left="430"/>
      </w:pPr>
      <w:r>
        <w:t>Es</w:t>
      </w:r>
      <w:r>
        <w:rPr>
          <w:spacing w:val="5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organismo</w:t>
      </w:r>
      <w:r>
        <w:rPr>
          <w:spacing w:val="6"/>
        </w:rPr>
        <w:t xml:space="preserve"> </w:t>
      </w:r>
      <w:r>
        <w:t>vivo,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5"/>
        </w:rPr>
        <w:t xml:space="preserve"> </w:t>
      </w:r>
      <w:r>
        <w:rPr>
          <w:spacing w:val="-1"/>
        </w:rPr>
        <w:t>una</w:t>
      </w:r>
      <w:r>
        <w:rPr>
          <w:spacing w:val="6"/>
        </w:rPr>
        <w:t xml:space="preserve"> </w:t>
      </w:r>
      <w:r>
        <w:rPr>
          <w:spacing w:val="-1"/>
        </w:rPr>
        <w:t>organización</w:t>
      </w: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444"/>
        </w:tabs>
        <w:spacing w:before="84"/>
        <w:ind w:left="443" w:hanging="314"/>
      </w:pPr>
      <w:r>
        <w:t>Está</w:t>
      </w:r>
      <w:r>
        <w:rPr>
          <w:spacing w:val="5"/>
        </w:rPr>
        <w:t xml:space="preserve"> </w:t>
      </w:r>
      <w:r>
        <w:rPr>
          <w:spacing w:val="-1"/>
        </w:rPr>
        <w:t>diseñada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rPr>
          <w:spacing w:val="-1"/>
        </w:rPr>
        <w:t>operar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5"/>
        </w:rPr>
        <w:t xml:space="preserve"> </w:t>
      </w:r>
      <w:r>
        <w:t>"la</w:t>
      </w:r>
      <w:r>
        <w:rPr>
          <w:spacing w:val="6"/>
        </w:rPr>
        <w:t xml:space="preserve"> </w:t>
      </w:r>
      <w:r>
        <w:rPr>
          <w:spacing w:val="-1"/>
        </w:rPr>
        <w:t>línea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fuego"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mundo</w:t>
      </w: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444"/>
        </w:tabs>
        <w:spacing w:before="84"/>
        <w:ind w:left="443" w:hanging="314"/>
      </w:pPr>
      <w:r>
        <w:t>Es</w:t>
      </w:r>
      <w:r>
        <w:rPr>
          <w:spacing w:val="5"/>
        </w:rPr>
        <w:t xml:space="preserve"> </w:t>
      </w:r>
      <w:r>
        <w:rPr>
          <w:spacing w:val="-1"/>
        </w:rPr>
        <w:t>una</w:t>
      </w:r>
      <w:r>
        <w:rPr>
          <w:spacing w:val="6"/>
        </w:rPr>
        <w:t xml:space="preserve"> </w:t>
      </w:r>
      <w:r>
        <w:rPr>
          <w:spacing w:val="-1"/>
        </w:rPr>
        <w:t>unidad</w:t>
      </w:r>
      <w:r>
        <w:rPr>
          <w:spacing w:val="5"/>
        </w:rPr>
        <w:t xml:space="preserve"> </w:t>
      </w:r>
      <w:r>
        <w:t>reproducible</w:t>
      </w:r>
      <w:r>
        <w:rPr>
          <w:spacing w:val="6"/>
        </w:rPr>
        <w:t xml:space="preserve"> </w:t>
      </w:r>
      <w:r>
        <w:rPr>
          <w:spacing w:val="-1"/>
        </w:rPr>
        <w:t>que</w:t>
      </w:r>
      <w:r>
        <w:rPr>
          <w:spacing w:val="6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-1"/>
        </w:rPr>
        <w:t>puede</w:t>
      </w:r>
      <w:r>
        <w:rPr>
          <w:spacing w:val="6"/>
        </w:rPr>
        <w:t xml:space="preserve"> </w:t>
      </w:r>
      <w:r>
        <w:t>multiplicar</w:t>
      </w: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431"/>
        </w:tabs>
        <w:spacing w:before="84" w:line="312" w:lineRule="auto"/>
        <w:ind w:right="757" w:firstLine="0"/>
      </w:pP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líderes</w:t>
      </w:r>
      <w:r>
        <w:rPr>
          <w:spacing w:val="7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célula</w:t>
      </w:r>
      <w:r>
        <w:rPr>
          <w:spacing w:val="6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t>responsables</w:t>
      </w:r>
      <w:r>
        <w:rPr>
          <w:spacing w:val="6"/>
        </w:rPr>
        <w:t xml:space="preserve"> </w:t>
      </w:r>
      <w:r>
        <w:rPr>
          <w:spacing w:val="-1"/>
        </w:rPr>
        <w:t>por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vida</w:t>
      </w:r>
      <w:r>
        <w:rPr>
          <w:spacing w:val="6"/>
        </w:rPr>
        <w:t xml:space="preserve"> </w:t>
      </w:r>
      <w:r>
        <w:rPr>
          <w:spacing w:val="-1"/>
        </w:rPr>
        <w:t>espiritual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inte-</w:t>
      </w:r>
      <w:r>
        <w:rPr>
          <w:spacing w:val="29"/>
        </w:rPr>
        <w:t xml:space="preserve"> </w:t>
      </w:r>
      <w:r>
        <w:rPr>
          <w:spacing w:val="-1"/>
        </w:rPr>
        <w:t>grantes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misma</w:t>
      </w: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391"/>
        </w:tabs>
        <w:spacing w:before="2"/>
        <w:ind w:left="390" w:hanging="261"/>
      </w:pPr>
      <w:r>
        <w:t>Funciona</w:t>
      </w:r>
      <w:r>
        <w:rPr>
          <w:spacing w:val="5"/>
        </w:rPr>
        <w:t xml:space="preserve"> </w:t>
      </w:r>
      <w:r>
        <w:t>todos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días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semana</w:t>
      </w: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457"/>
        </w:tabs>
        <w:spacing w:before="84"/>
        <w:ind w:left="456" w:hanging="327"/>
      </w:pPr>
      <w:r>
        <w:t>Está</w:t>
      </w:r>
      <w:r>
        <w:rPr>
          <w:spacing w:val="5"/>
        </w:rPr>
        <w:t xml:space="preserve"> </w:t>
      </w:r>
      <w:r>
        <w:rPr>
          <w:spacing w:val="-1"/>
        </w:rPr>
        <w:t>diseñada</w:t>
      </w:r>
      <w:r>
        <w:rPr>
          <w:spacing w:val="6"/>
        </w:rPr>
        <w:t xml:space="preserve"> </w:t>
      </w:r>
      <w:r>
        <w:rPr>
          <w:spacing w:val="-1"/>
        </w:rPr>
        <w:t>para</w:t>
      </w:r>
      <w:r>
        <w:rPr>
          <w:spacing w:val="5"/>
        </w:rPr>
        <w:t xml:space="preserve"> </w:t>
      </w:r>
      <w:r>
        <w:t>sufrir</w:t>
      </w:r>
      <w:r>
        <w:rPr>
          <w:spacing w:val="6"/>
        </w:rPr>
        <w:t xml:space="preserve"> </w:t>
      </w:r>
      <w:r>
        <w:rPr>
          <w:spacing w:val="-1"/>
        </w:rPr>
        <w:t>una</w:t>
      </w:r>
      <w:r>
        <w:rPr>
          <w:spacing w:val="5"/>
        </w:rPr>
        <w:t xml:space="preserve"> </w:t>
      </w:r>
      <w:r>
        <w:t>"catástrofe"</w:t>
      </w:r>
      <w:r>
        <w:rPr>
          <w:spacing w:val="6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puede</w:t>
      </w:r>
      <w:r>
        <w:rPr>
          <w:spacing w:val="6"/>
        </w:rPr>
        <w:t xml:space="preserve"> </w:t>
      </w:r>
      <w:r>
        <w:t>sobrevivir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persecución</w:t>
      </w: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444"/>
        </w:tabs>
        <w:spacing w:before="84"/>
        <w:ind w:left="443" w:hanging="314"/>
      </w:pPr>
      <w:r>
        <w:t>Integra</w:t>
      </w:r>
      <w:r>
        <w:rPr>
          <w:spacing w:val="6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rPr>
          <w:spacing w:val="-1"/>
        </w:rPr>
        <w:t>iglesia</w:t>
      </w:r>
      <w:r>
        <w:rPr>
          <w:spacing w:val="6"/>
        </w:rPr>
        <w:t xml:space="preserve"> </w:t>
      </w:r>
      <w:r>
        <w:rPr>
          <w:spacing w:val="-1"/>
        </w:rPr>
        <w:t>alrededor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enfoque,</w:t>
      </w:r>
      <w:r>
        <w:rPr>
          <w:spacing w:val="7"/>
        </w:rPr>
        <w:t xml:space="preserve"> </w:t>
      </w:r>
      <w:r>
        <w:rPr>
          <w:spacing w:val="-1"/>
        </w:rPr>
        <w:t>estructura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experiencia</w:t>
      </w: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337"/>
        </w:tabs>
        <w:spacing w:before="84"/>
        <w:ind w:left="336" w:hanging="207"/>
      </w:pPr>
      <w:r>
        <w:t>Es</w:t>
      </w:r>
      <w:r>
        <w:rPr>
          <w:spacing w:val="5"/>
        </w:rPr>
        <w:t xml:space="preserve"> </w:t>
      </w:r>
      <w:r>
        <w:rPr>
          <w:spacing w:val="-1"/>
        </w:rPr>
        <w:t>un</w:t>
      </w:r>
      <w:r>
        <w:rPr>
          <w:spacing w:val="5"/>
        </w:rPr>
        <w:t xml:space="preserve"> </w:t>
      </w:r>
      <w:r>
        <w:t>sistema</w:t>
      </w:r>
      <w:r>
        <w:rPr>
          <w:spacing w:val="5"/>
        </w:rPr>
        <w:t xml:space="preserve"> </w:t>
      </w:r>
      <w:r>
        <w:rPr>
          <w:spacing w:val="-1"/>
        </w:rPr>
        <w:t>productor</w:t>
      </w:r>
    </w:p>
    <w:p w:rsidR="00865D0F" w:rsidRDefault="00BB0E33">
      <w:pPr>
        <w:pStyle w:val="Textoindependiente"/>
        <w:numPr>
          <w:ilvl w:val="0"/>
          <w:numId w:val="8"/>
        </w:numPr>
        <w:tabs>
          <w:tab w:val="left" w:pos="390"/>
        </w:tabs>
        <w:spacing w:before="84"/>
        <w:ind w:left="390" w:hanging="261"/>
      </w:pP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depende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facilidades</w:t>
      </w:r>
      <w:r>
        <w:rPr>
          <w:spacing w:val="5"/>
        </w:rPr>
        <w:t xml:space="preserve"> </w:t>
      </w:r>
      <w:r>
        <w:rPr>
          <w:spacing w:val="-1"/>
        </w:rPr>
        <w:t>especiales</w:t>
      </w:r>
      <w:r>
        <w:rPr>
          <w:spacing w:val="7"/>
        </w:rPr>
        <w:t xml:space="preserve"> </w:t>
      </w:r>
      <w:r>
        <w:rPr>
          <w:spacing w:val="-1"/>
        </w:rPr>
        <w:t>para</w:t>
      </w:r>
      <w:r>
        <w:rPr>
          <w:spacing w:val="6"/>
        </w:rPr>
        <w:t xml:space="preserve"> </w:t>
      </w:r>
      <w:r>
        <w:t>crecer</w:t>
      </w:r>
    </w:p>
    <w:p w:rsidR="00865D0F" w:rsidRDefault="00865D0F">
      <w:pPr>
        <w:rPr>
          <w:rFonts w:ascii="Arial" w:eastAsia="Arial" w:hAnsi="Arial" w:cs="Arial"/>
          <w:sz w:val="24"/>
          <w:szCs w:val="24"/>
        </w:rPr>
      </w:pPr>
    </w:p>
    <w:p w:rsidR="00865D0F" w:rsidRDefault="00865D0F">
      <w:pPr>
        <w:rPr>
          <w:rFonts w:ascii="Arial" w:eastAsia="Arial" w:hAnsi="Arial" w:cs="Arial"/>
          <w:sz w:val="24"/>
          <w:szCs w:val="24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977"/>
        </w:tabs>
        <w:spacing w:before="165"/>
        <w:ind w:left="976" w:hanging="847"/>
        <w:jc w:val="left"/>
        <w:rPr>
          <w:b w:val="0"/>
          <w:bCs w:val="0"/>
        </w:rPr>
      </w:pPr>
      <w:r>
        <w:rPr>
          <w:color w:val="B30D44"/>
        </w:rPr>
        <w:t>LAS</w:t>
      </w:r>
      <w:r>
        <w:rPr>
          <w:color w:val="B30D44"/>
          <w:spacing w:val="2"/>
        </w:rPr>
        <w:t xml:space="preserve"> </w:t>
      </w:r>
      <w:r>
        <w:rPr>
          <w:color w:val="B30D44"/>
        </w:rPr>
        <w:t>DOS</w:t>
      </w:r>
      <w:r>
        <w:rPr>
          <w:color w:val="B30D44"/>
          <w:spacing w:val="3"/>
        </w:rPr>
        <w:t xml:space="preserve"> </w:t>
      </w:r>
      <w:r>
        <w:rPr>
          <w:color w:val="B30D44"/>
        </w:rPr>
        <w:t>ALAS</w:t>
      </w:r>
      <w:r>
        <w:rPr>
          <w:color w:val="B30D44"/>
          <w:spacing w:val="3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3"/>
        </w:rPr>
        <w:t xml:space="preserve"> </w:t>
      </w:r>
      <w:r>
        <w:rPr>
          <w:color w:val="B30D44"/>
          <w:spacing w:val="-2"/>
        </w:rPr>
        <w:t>UNA</w:t>
      </w:r>
      <w:r>
        <w:rPr>
          <w:color w:val="B30D44"/>
          <w:spacing w:val="2"/>
        </w:rPr>
        <w:t xml:space="preserve"> </w:t>
      </w:r>
      <w:r>
        <w:rPr>
          <w:color w:val="B30D44"/>
          <w:spacing w:val="-1"/>
        </w:rPr>
        <w:t>IGLESIA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2"/>
        </w:rPr>
        <w:t>BALANCEADA</w:t>
      </w:r>
    </w:p>
    <w:p w:rsidR="00865D0F" w:rsidRDefault="00865D0F">
      <w:pPr>
        <w:spacing w:before="10"/>
        <w:rPr>
          <w:rFonts w:ascii="Arial Black" w:eastAsia="Arial Black" w:hAnsi="Arial Black" w:cs="Arial Black"/>
          <w:b/>
          <w:bCs/>
          <w:sz w:val="33"/>
          <w:szCs w:val="33"/>
        </w:rPr>
      </w:pPr>
    </w:p>
    <w:p w:rsidR="00865D0F" w:rsidRDefault="00BB0E33">
      <w:pPr>
        <w:pStyle w:val="Textoindependiente"/>
        <w:numPr>
          <w:ilvl w:val="0"/>
          <w:numId w:val="7"/>
        </w:numPr>
        <w:tabs>
          <w:tab w:val="left" w:pos="431"/>
        </w:tabs>
      </w:pPr>
      <w:r>
        <w:rPr>
          <w:spacing w:val="-1"/>
        </w:rPr>
        <w:t>La</w:t>
      </w:r>
      <w:r>
        <w:rPr>
          <w:spacing w:val="6"/>
        </w:rPr>
        <w:t xml:space="preserve"> </w:t>
      </w:r>
      <w:r>
        <w:t>célula:</w:t>
      </w:r>
      <w:r>
        <w:rPr>
          <w:spacing w:val="6"/>
        </w:rPr>
        <w:t xml:space="preserve"> </w:t>
      </w:r>
      <w:r>
        <w:t>cinco</w:t>
      </w:r>
      <w:r>
        <w:rPr>
          <w:spacing w:val="6"/>
        </w:rPr>
        <w:t xml:space="preserve"> </w:t>
      </w:r>
      <w:r>
        <w:t>funciones</w:t>
      </w:r>
    </w:p>
    <w:p w:rsidR="00865D0F" w:rsidRDefault="00BB0E33">
      <w:pPr>
        <w:pStyle w:val="Textoindependiente"/>
        <w:numPr>
          <w:ilvl w:val="0"/>
          <w:numId w:val="7"/>
        </w:numPr>
        <w:tabs>
          <w:tab w:val="left" w:pos="431"/>
        </w:tabs>
        <w:spacing w:before="84"/>
      </w:pPr>
      <w:r>
        <w:t>El</w:t>
      </w:r>
      <w:r>
        <w:rPr>
          <w:spacing w:val="6"/>
        </w:rPr>
        <w:t xml:space="preserve"> </w:t>
      </w:r>
      <w:r>
        <w:rPr>
          <w:spacing w:val="-1"/>
        </w:rPr>
        <w:t>ala</w:t>
      </w:r>
      <w:r>
        <w:rPr>
          <w:spacing w:val="6"/>
        </w:rPr>
        <w:t xml:space="preserve"> </w:t>
      </w:r>
      <w:r>
        <w:t>corporativa</w:t>
      </w:r>
    </w:p>
    <w:p w:rsidR="00865D0F" w:rsidRDefault="00BB0E33">
      <w:pPr>
        <w:pStyle w:val="Textoindependiente"/>
        <w:numPr>
          <w:ilvl w:val="1"/>
          <w:numId w:val="7"/>
        </w:numPr>
        <w:tabs>
          <w:tab w:val="left" w:pos="564"/>
        </w:tabs>
        <w:spacing w:before="84"/>
        <w:ind w:hanging="140"/>
      </w:pPr>
      <w:r>
        <w:t>Ofrece</w:t>
      </w:r>
      <w:r>
        <w:rPr>
          <w:spacing w:val="-2"/>
        </w:rPr>
        <w:t xml:space="preserve"> </w:t>
      </w:r>
      <w:r>
        <w:rPr>
          <w:spacing w:val="-1"/>
        </w:rPr>
        <w:t>entrenamiento</w:t>
      </w:r>
    </w:p>
    <w:p w:rsidR="00865D0F" w:rsidRDefault="00BB0E33">
      <w:pPr>
        <w:pStyle w:val="Textoindependiente"/>
        <w:numPr>
          <w:ilvl w:val="1"/>
          <w:numId w:val="7"/>
        </w:numPr>
        <w:tabs>
          <w:tab w:val="left" w:pos="564"/>
        </w:tabs>
        <w:spacing w:before="84"/>
        <w:ind w:hanging="140"/>
      </w:pPr>
      <w:r>
        <w:t>Ofrece</w:t>
      </w:r>
      <w:r>
        <w:rPr>
          <w:spacing w:val="-2"/>
        </w:rPr>
        <w:t xml:space="preserve"> </w:t>
      </w:r>
      <w:r>
        <w:rPr>
          <w:spacing w:val="-1"/>
        </w:rPr>
        <w:t>logística</w:t>
      </w:r>
    </w:p>
    <w:p w:rsidR="00865D0F" w:rsidRDefault="00BB0E33">
      <w:pPr>
        <w:pStyle w:val="Textoindependiente"/>
        <w:numPr>
          <w:ilvl w:val="1"/>
          <w:numId w:val="7"/>
        </w:numPr>
        <w:tabs>
          <w:tab w:val="left" w:pos="564"/>
        </w:tabs>
        <w:spacing w:before="84"/>
        <w:ind w:hanging="140"/>
      </w:pPr>
      <w:r>
        <w:t>Ofrece</w:t>
      </w:r>
      <w:r>
        <w:rPr>
          <w:spacing w:val="-2"/>
        </w:rPr>
        <w:t xml:space="preserve"> </w:t>
      </w:r>
      <w:r>
        <w:rPr>
          <w:spacing w:val="-1"/>
        </w:rPr>
        <w:t>administración</w:t>
      </w:r>
    </w:p>
    <w:p w:rsidR="00865D0F" w:rsidRDefault="00BB0E33">
      <w:pPr>
        <w:pStyle w:val="Textoindependiente"/>
        <w:numPr>
          <w:ilvl w:val="1"/>
          <w:numId w:val="7"/>
        </w:numPr>
        <w:tabs>
          <w:tab w:val="left" w:pos="564"/>
        </w:tabs>
        <w:spacing w:before="84"/>
        <w:ind w:hanging="140"/>
      </w:pPr>
      <w:r>
        <w:t>Organiza</w:t>
      </w:r>
      <w:r>
        <w:rPr>
          <w:spacing w:val="5"/>
        </w:rPr>
        <w:t xml:space="preserve"> </w:t>
      </w:r>
      <w:r>
        <w:rPr>
          <w:spacing w:val="-1"/>
        </w:rPr>
        <w:t>la</w:t>
      </w:r>
      <w:r>
        <w:rPr>
          <w:spacing w:val="6"/>
        </w:rPr>
        <w:t xml:space="preserve"> </w:t>
      </w:r>
      <w:r>
        <w:t>celebración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7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spacing w:before="75"/>
        <w:ind w:left="1700" w:right="193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-31750</wp:posOffset>
                </wp:positionV>
                <wp:extent cx="2704465" cy="323215"/>
                <wp:effectExtent l="10160" t="15875" r="9525" b="13335"/>
                <wp:wrapNone/>
                <wp:docPr id="412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4465" cy="323215"/>
                          <a:chOff x="721" y="-50"/>
                          <a:chExt cx="4259" cy="509"/>
                        </a:xfrm>
                      </wpg:grpSpPr>
                      <wpg:grpSp>
                        <wpg:cNvPr id="413" name="Group 426"/>
                        <wpg:cNvGrpSpPr>
                          <a:grpSpLocks/>
                        </wpg:cNvGrpSpPr>
                        <wpg:grpSpPr bwMode="auto">
                          <a:xfrm>
                            <a:off x="960" y="208"/>
                            <a:ext cx="4016" cy="2"/>
                            <a:chOff x="960" y="208"/>
                            <a:chExt cx="4016" cy="2"/>
                          </a:xfrm>
                        </wpg:grpSpPr>
                        <wps:wsp>
                          <wps:cNvPr id="414" name="Freeform 428"/>
                          <wps:cNvSpPr>
                            <a:spLocks/>
                          </wps:cNvSpPr>
                          <wps:spPr bwMode="auto">
                            <a:xfrm>
                              <a:off x="960" y="208"/>
                              <a:ext cx="4016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4016"/>
                                <a:gd name="T2" fmla="+- 0 4975 960"/>
                                <a:gd name="T3" fmla="*/ T2 w 4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6">
                                  <a:moveTo>
                                    <a:pt x="0" y="0"/>
                                  </a:moveTo>
                                  <a:lnTo>
                                    <a:pt x="40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5" name="Picture 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" y="-35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6" name="Group 424"/>
                        <wpg:cNvGrpSpPr>
                          <a:grpSpLocks/>
                        </wpg:cNvGrpSpPr>
                        <wpg:grpSpPr bwMode="auto">
                          <a:xfrm>
                            <a:off x="731" y="-40"/>
                            <a:ext cx="489" cy="489"/>
                            <a:chOff x="731" y="-40"/>
                            <a:chExt cx="489" cy="489"/>
                          </a:xfrm>
                        </wpg:grpSpPr>
                        <wps:wsp>
                          <wps:cNvPr id="417" name="Freeform 425"/>
                          <wps:cNvSpPr>
                            <a:spLocks/>
                          </wps:cNvSpPr>
                          <wps:spPr bwMode="auto">
                            <a:xfrm>
                              <a:off x="731" y="-40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220 731"/>
                                <a:gd name="T1" fmla="*/ T0 w 489"/>
                                <a:gd name="T2" fmla="+- 0 204 -40"/>
                                <a:gd name="T3" fmla="*/ 204 h 489"/>
                                <a:gd name="T4" fmla="+- 0 1211 731"/>
                                <a:gd name="T5" fmla="*/ T4 w 489"/>
                                <a:gd name="T6" fmla="+- 0 271 -40"/>
                                <a:gd name="T7" fmla="*/ 271 h 489"/>
                                <a:gd name="T8" fmla="+- 0 1184 731"/>
                                <a:gd name="T9" fmla="*/ T8 w 489"/>
                                <a:gd name="T10" fmla="+- 0 331 -40"/>
                                <a:gd name="T11" fmla="*/ 331 h 489"/>
                                <a:gd name="T12" fmla="+- 0 1143 731"/>
                                <a:gd name="T13" fmla="*/ T12 w 489"/>
                                <a:gd name="T14" fmla="+- 0 382 -40"/>
                                <a:gd name="T15" fmla="*/ 382 h 489"/>
                                <a:gd name="T16" fmla="+- 0 1090 731"/>
                                <a:gd name="T17" fmla="*/ T16 w 489"/>
                                <a:gd name="T18" fmla="+- 0 420 -40"/>
                                <a:gd name="T19" fmla="*/ 420 h 489"/>
                                <a:gd name="T20" fmla="+- 0 1028 731"/>
                                <a:gd name="T21" fmla="*/ T20 w 489"/>
                                <a:gd name="T22" fmla="+- 0 442 -40"/>
                                <a:gd name="T23" fmla="*/ 442 h 489"/>
                                <a:gd name="T24" fmla="+- 0 982 731"/>
                                <a:gd name="T25" fmla="*/ T24 w 489"/>
                                <a:gd name="T26" fmla="+- 0 448 -40"/>
                                <a:gd name="T27" fmla="*/ 448 h 489"/>
                                <a:gd name="T28" fmla="+- 0 958 731"/>
                                <a:gd name="T29" fmla="*/ T28 w 489"/>
                                <a:gd name="T30" fmla="+- 0 447 -40"/>
                                <a:gd name="T31" fmla="*/ 447 h 489"/>
                                <a:gd name="T32" fmla="+- 0 891 731"/>
                                <a:gd name="T33" fmla="*/ T32 w 489"/>
                                <a:gd name="T34" fmla="+- 0 432 -40"/>
                                <a:gd name="T35" fmla="*/ 432 h 489"/>
                                <a:gd name="T36" fmla="+- 0 833 731"/>
                                <a:gd name="T37" fmla="*/ T36 w 489"/>
                                <a:gd name="T38" fmla="+- 0 401 -40"/>
                                <a:gd name="T39" fmla="*/ 401 h 489"/>
                                <a:gd name="T40" fmla="+- 0 786 731"/>
                                <a:gd name="T41" fmla="*/ T40 w 489"/>
                                <a:gd name="T42" fmla="+- 0 357 -40"/>
                                <a:gd name="T43" fmla="*/ 357 h 489"/>
                                <a:gd name="T44" fmla="+- 0 752 731"/>
                                <a:gd name="T45" fmla="*/ T44 w 489"/>
                                <a:gd name="T46" fmla="+- 0 301 -40"/>
                                <a:gd name="T47" fmla="*/ 301 h 489"/>
                                <a:gd name="T48" fmla="+- 0 734 731"/>
                                <a:gd name="T49" fmla="*/ T48 w 489"/>
                                <a:gd name="T50" fmla="+- 0 238 -40"/>
                                <a:gd name="T51" fmla="*/ 238 h 489"/>
                                <a:gd name="T52" fmla="+- 0 731 731"/>
                                <a:gd name="T53" fmla="*/ T52 w 489"/>
                                <a:gd name="T54" fmla="+- 0 215 -40"/>
                                <a:gd name="T55" fmla="*/ 215 h 489"/>
                                <a:gd name="T56" fmla="+- 0 732 731"/>
                                <a:gd name="T57" fmla="*/ T56 w 489"/>
                                <a:gd name="T58" fmla="+- 0 191 -40"/>
                                <a:gd name="T59" fmla="*/ 191 h 489"/>
                                <a:gd name="T60" fmla="+- 0 747 731"/>
                                <a:gd name="T61" fmla="*/ T60 w 489"/>
                                <a:gd name="T62" fmla="+- 0 123 -40"/>
                                <a:gd name="T63" fmla="*/ 123 h 489"/>
                                <a:gd name="T64" fmla="+- 0 777 731"/>
                                <a:gd name="T65" fmla="*/ T64 w 489"/>
                                <a:gd name="T66" fmla="+- 0 63 -40"/>
                                <a:gd name="T67" fmla="*/ 63 h 489"/>
                                <a:gd name="T68" fmla="+- 0 821 731"/>
                                <a:gd name="T69" fmla="*/ T68 w 489"/>
                                <a:gd name="T70" fmla="+- 0 15 -40"/>
                                <a:gd name="T71" fmla="*/ 15 h 489"/>
                                <a:gd name="T72" fmla="+- 0 875 731"/>
                                <a:gd name="T73" fmla="*/ T72 w 489"/>
                                <a:gd name="T74" fmla="+- 0 -19 -40"/>
                                <a:gd name="T75" fmla="*/ -19 h 489"/>
                                <a:gd name="T76" fmla="+- 0 937 731"/>
                                <a:gd name="T77" fmla="*/ T76 w 489"/>
                                <a:gd name="T78" fmla="+- 0 -38 -40"/>
                                <a:gd name="T79" fmla="*/ -38 h 489"/>
                                <a:gd name="T80" fmla="+- 0 959 731"/>
                                <a:gd name="T81" fmla="*/ T80 w 489"/>
                                <a:gd name="T82" fmla="+- 0 -40 -40"/>
                                <a:gd name="T83" fmla="*/ -40 h 489"/>
                                <a:gd name="T84" fmla="+- 0 984 731"/>
                                <a:gd name="T85" fmla="*/ T84 w 489"/>
                                <a:gd name="T86" fmla="+- 0 -39 -40"/>
                                <a:gd name="T87" fmla="*/ -39 h 489"/>
                                <a:gd name="T88" fmla="+- 0 1054 731"/>
                                <a:gd name="T89" fmla="*/ T88 w 489"/>
                                <a:gd name="T90" fmla="+- 0 -25 -40"/>
                                <a:gd name="T91" fmla="*/ -25 h 489"/>
                                <a:gd name="T92" fmla="+- 0 1114 731"/>
                                <a:gd name="T93" fmla="*/ T92 w 489"/>
                                <a:gd name="T94" fmla="+- 0 5 -40"/>
                                <a:gd name="T95" fmla="*/ 5 h 489"/>
                                <a:gd name="T96" fmla="+- 0 1162 731"/>
                                <a:gd name="T97" fmla="*/ T96 w 489"/>
                                <a:gd name="T98" fmla="+- 0 47 -40"/>
                                <a:gd name="T99" fmla="*/ 47 h 489"/>
                                <a:gd name="T100" fmla="+- 0 1197 731"/>
                                <a:gd name="T101" fmla="*/ T100 w 489"/>
                                <a:gd name="T102" fmla="+- 0 100 -40"/>
                                <a:gd name="T103" fmla="*/ 100 h 489"/>
                                <a:gd name="T104" fmla="+- 0 1216 731"/>
                                <a:gd name="T105" fmla="*/ T104 w 489"/>
                                <a:gd name="T106" fmla="+- 0 162 -40"/>
                                <a:gd name="T107" fmla="*/ 162 h 489"/>
                                <a:gd name="T108" fmla="+- 0 1220 731"/>
                                <a:gd name="T109" fmla="*/ T108 w 489"/>
                                <a:gd name="T110" fmla="+- 0 204 -40"/>
                                <a:gd name="T111" fmla="*/ 204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80" y="311"/>
                                  </a:lnTo>
                                  <a:lnTo>
                                    <a:pt x="453" y="371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7" y="482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5" y="397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7"/>
                                  </a:lnTo>
                                  <a:lnTo>
                                    <a:pt x="466" y="140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22"/>
                        <wpg:cNvGrpSpPr>
                          <a:grpSpLocks/>
                        </wpg:cNvGrpSpPr>
                        <wpg:grpSpPr bwMode="auto">
                          <a:xfrm>
                            <a:off x="1391" y="106"/>
                            <a:ext cx="196" cy="194"/>
                            <a:chOff x="1391" y="106"/>
                            <a:chExt cx="196" cy="194"/>
                          </a:xfrm>
                        </wpg:grpSpPr>
                        <wps:wsp>
                          <wps:cNvPr id="419" name="Freeform 423"/>
                          <wps:cNvSpPr>
                            <a:spLocks/>
                          </wps:cNvSpPr>
                          <wps:spPr bwMode="auto">
                            <a:xfrm>
                              <a:off x="1391" y="1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475 1391"/>
                                <a:gd name="T1" fmla="*/ T0 w 196"/>
                                <a:gd name="T2" fmla="+- 0 106 106"/>
                                <a:gd name="T3" fmla="*/ 106 h 194"/>
                                <a:gd name="T4" fmla="+- 0 1421 1391"/>
                                <a:gd name="T5" fmla="*/ T4 w 196"/>
                                <a:gd name="T6" fmla="+- 0 133 106"/>
                                <a:gd name="T7" fmla="*/ 133 h 194"/>
                                <a:gd name="T8" fmla="+- 0 1393 1391"/>
                                <a:gd name="T9" fmla="*/ T8 w 196"/>
                                <a:gd name="T10" fmla="+- 0 194 106"/>
                                <a:gd name="T11" fmla="*/ 194 h 194"/>
                                <a:gd name="T12" fmla="+- 0 1391 1391"/>
                                <a:gd name="T13" fmla="*/ T12 w 196"/>
                                <a:gd name="T14" fmla="+- 0 220 106"/>
                                <a:gd name="T15" fmla="*/ 220 h 194"/>
                                <a:gd name="T16" fmla="+- 0 1397 1391"/>
                                <a:gd name="T17" fmla="*/ T16 w 196"/>
                                <a:gd name="T18" fmla="+- 0 239 106"/>
                                <a:gd name="T19" fmla="*/ 239 h 194"/>
                                <a:gd name="T20" fmla="+- 0 1458 1391"/>
                                <a:gd name="T21" fmla="*/ T20 w 196"/>
                                <a:gd name="T22" fmla="+- 0 293 106"/>
                                <a:gd name="T23" fmla="*/ 293 h 194"/>
                                <a:gd name="T24" fmla="+- 0 1510 1391"/>
                                <a:gd name="T25" fmla="*/ T24 w 196"/>
                                <a:gd name="T26" fmla="+- 0 299 106"/>
                                <a:gd name="T27" fmla="*/ 299 h 194"/>
                                <a:gd name="T28" fmla="+- 0 1530 1391"/>
                                <a:gd name="T29" fmla="*/ T28 w 196"/>
                                <a:gd name="T30" fmla="+- 0 292 106"/>
                                <a:gd name="T31" fmla="*/ 292 h 194"/>
                                <a:gd name="T32" fmla="+- 0 1576 1391"/>
                                <a:gd name="T33" fmla="*/ T32 w 196"/>
                                <a:gd name="T34" fmla="+- 0 247 106"/>
                                <a:gd name="T35" fmla="*/ 247 h 194"/>
                                <a:gd name="T36" fmla="+- 0 1586 1391"/>
                                <a:gd name="T37" fmla="*/ T36 w 196"/>
                                <a:gd name="T38" fmla="+- 0 204 106"/>
                                <a:gd name="T39" fmla="*/ 204 h 194"/>
                                <a:gd name="T40" fmla="+- 0 1586 1391"/>
                                <a:gd name="T41" fmla="*/ T40 w 196"/>
                                <a:gd name="T42" fmla="+- 0 194 106"/>
                                <a:gd name="T43" fmla="*/ 194 h 194"/>
                                <a:gd name="T44" fmla="+- 0 1560 1391"/>
                                <a:gd name="T45" fmla="*/ T44 w 196"/>
                                <a:gd name="T46" fmla="+- 0 138 106"/>
                                <a:gd name="T47" fmla="*/ 138 h 194"/>
                                <a:gd name="T48" fmla="+- 0 1501 1391"/>
                                <a:gd name="T49" fmla="*/ T48 w 196"/>
                                <a:gd name="T50" fmla="+- 0 108 106"/>
                                <a:gd name="T51" fmla="*/ 108 h 194"/>
                                <a:gd name="T52" fmla="+- 0 1475 1391"/>
                                <a:gd name="T53" fmla="*/ T52 w 196"/>
                                <a:gd name="T54" fmla="+- 0 106 106"/>
                                <a:gd name="T55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20"/>
                        <wpg:cNvGrpSpPr>
                          <a:grpSpLocks/>
                        </wpg:cNvGrpSpPr>
                        <wpg:grpSpPr bwMode="auto">
                          <a:xfrm>
                            <a:off x="1385" y="102"/>
                            <a:ext cx="206" cy="205"/>
                            <a:chOff x="1385" y="102"/>
                            <a:chExt cx="206" cy="205"/>
                          </a:xfrm>
                        </wpg:grpSpPr>
                        <wps:wsp>
                          <wps:cNvPr id="421" name="Freeform 421"/>
                          <wps:cNvSpPr>
                            <a:spLocks/>
                          </wps:cNvSpPr>
                          <wps:spPr bwMode="auto">
                            <a:xfrm>
                              <a:off x="1385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591 1385"/>
                                <a:gd name="T1" fmla="*/ T0 w 206"/>
                                <a:gd name="T2" fmla="+- 0 204 102"/>
                                <a:gd name="T3" fmla="*/ 204 h 205"/>
                                <a:gd name="T4" fmla="+- 0 1570 1385"/>
                                <a:gd name="T5" fmla="*/ T4 w 206"/>
                                <a:gd name="T6" fmla="+- 0 266 102"/>
                                <a:gd name="T7" fmla="*/ 266 h 205"/>
                                <a:gd name="T8" fmla="+- 0 1517 1385"/>
                                <a:gd name="T9" fmla="*/ T8 w 206"/>
                                <a:gd name="T10" fmla="+- 0 303 102"/>
                                <a:gd name="T11" fmla="*/ 303 h 205"/>
                                <a:gd name="T12" fmla="+- 0 1495 1385"/>
                                <a:gd name="T13" fmla="*/ T12 w 206"/>
                                <a:gd name="T14" fmla="+- 0 307 102"/>
                                <a:gd name="T15" fmla="*/ 307 h 205"/>
                                <a:gd name="T16" fmla="+- 0 1470 1385"/>
                                <a:gd name="T17" fmla="*/ T16 w 206"/>
                                <a:gd name="T18" fmla="+- 0 305 102"/>
                                <a:gd name="T19" fmla="*/ 305 h 205"/>
                                <a:gd name="T20" fmla="+- 0 1412 1385"/>
                                <a:gd name="T21" fmla="*/ T20 w 206"/>
                                <a:gd name="T22" fmla="+- 0 273 102"/>
                                <a:gd name="T23" fmla="*/ 273 h 205"/>
                                <a:gd name="T24" fmla="+- 0 1385 1385"/>
                                <a:gd name="T25" fmla="*/ T24 w 206"/>
                                <a:gd name="T26" fmla="+- 0 216 102"/>
                                <a:gd name="T27" fmla="*/ 216 h 205"/>
                                <a:gd name="T28" fmla="+- 0 1387 1385"/>
                                <a:gd name="T29" fmla="*/ T28 w 206"/>
                                <a:gd name="T30" fmla="+- 0 191 102"/>
                                <a:gd name="T31" fmla="*/ 191 h 205"/>
                                <a:gd name="T32" fmla="+- 0 1416 1385"/>
                                <a:gd name="T33" fmla="*/ T32 w 206"/>
                                <a:gd name="T34" fmla="+- 0 131 102"/>
                                <a:gd name="T35" fmla="*/ 131 h 205"/>
                                <a:gd name="T36" fmla="+- 0 1471 1385"/>
                                <a:gd name="T37" fmla="*/ T36 w 206"/>
                                <a:gd name="T38" fmla="+- 0 102 102"/>
                                <a:gd name="T39" fmla="*/ 102 h 205"/>
                                <a:gd name="T40" fmla="+- 0 1497 1385"/>
                                <a:gd name="T41" fmla="*/ T40 w 206"/>
                                <a:gd name="T42" fmla="+- 0 104 102"/>
                                <a:gd name="T43" fmla="*/ 104 h 205"/>
                                <a:gd name="T44" fmla="+- 0 1559 1385"/>
                                <a:gd name="T45" fmla="*/ T44 w 206"/>
                                <a:gd name="T46" fmla="+- 0 131 102"/>
                                <a:gd name="T47" fmla="*/ 131 h 205"/>
                                <a:gd name="T48" fmla="+- 0 1589 1385"/>
                                <a:gd name="T49" fmla="*/ T48 w 206"/>
                                <a:gd name="T50" fmla="+- 0 184 102"/>
                                <a:gd name="T51" fmla="*/ 184 h 205"/>
                                <a:gd name="T52" fmla="+- 0 1591 1385"/>
                                <a:gd name="T53" fmla="*/ T52 w 206"/>
                                <a:gd name="T54" fmla="+- 0 204 102"/>
                                <a:gd name="T55" fmla="*/ 20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18"/>
                        <wpg:cNvGrpSpPr>
                          <a:grpSpLocks/>
                        </wpg:cNvGrpSpPr>
                        <wpg:grpSpPr bwMode="auto">
                          <a:xfrm>
                            <a:off x="1751" y="106"/>
                            <a:ext cx="196" cy="194"/>
                            <a:chOff x="1751" y="106"/>
                            <a:chExt cx="196" cy="194"/>
                          </a:xfrm>
                        </wpg:grpSpPr>
                        <wps:wsp>
                          <wps:cNvPr id="423" name="Freeform 419"/>
                          <wps:cNvSpPr>
                            <a:spLocks/>
                          </wps:cNvSpPr>
                          <wps:spPr bwMode="auto">
                            <a:xfrm>
                              <a:off x="1751" y="1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835 1751"/>
                                <a:gd name="T1" fmla="*/ T0 w 196"/>
                                <a:gd name="T2" fmla="+- 0 106 106"/>
                                <a:gd name="T3" fmla="*/ 106 h 194"/>
                                <a:gd name="T4" fmla="+- 0 1781 1751"/>
                                <a:gd name="T5" fmla="*/ T4 w 196"/>
                                <a:gd name="T6" fmla="+- 0 133 106"/>
                                <a:gd name="T7" fmla="*/ 133 h 194"/>
                                <a:gd name="T8" fmla="+- 0 1753 1751"/>
                                <a:gd name="T9" fmla="*/ T8 w 196"/>
                                <a:gd name="T10" fmla="+- 0 194 106"/>
                                <a:gd name="T11" fmla="*/ 194 h 194"/>
                                <a:gd name="T12" fmla="+- 0 1751 1751"/>
                                <a:gd name="T13" fmla="*/ T12 w 196"/>
                                <a:gd name="T14" fmla="+- 0 220 106"/>
                                <a:gd name="T15" fmla="*/ 220 h 194"/>
                                <a:gd name="T16" fmla="+- 0 1757 1751"/>
                                <a:gd name="T17" fmla="*/ T16 w 196"/>
                                <a:gd name="T18" fmla="+- 0 239 106"/>
                                <a:gd name="T19" fmla="*/ 239 h 194"/>
                                <a:gd name="T20" fmla="+- 0 1818 1751"/>
                                <a:gd name="T21" fmla="*/ T20 w 196"/>
                                <a:gd name="T22" fmla="+- 0 293 106"/>
                                <a:gd name="T23" fmla="*/ 293 h 194"/>
                                <a:gd name="T24" fmla="+- 0 1870 1751"/>
                                <a:gd name="T25" fmla="*/ T24 w 196"/>
                                <a:gd name="T26" fmla="+- 0 299 106"/>
                                <a:gd name="T27" fmla="*/ 299 h 194"/>
                                <a:gd name="T28" fmla="+- 0 1890 1751"/>
                                <a:gd name="T29" fmla="*/ T28 w 196"/>
                                <a:gd name="T30" fmla="+- 0 292 106"/>
                                <a:gd name="T31" fmla="*/ 292 h 194"/>
                                <a:gd name="T32" fmla="+- 0 1936 1751"/>
                                <a:gd name="T33" fmla="*/ T32 w 196"/>
                                <a:gd name="T34" fmla="+- 0 247 106"/>
                                <a:gd name="T35" fmla="*/ 247 h 194"/>
                                <a:gd name="T36" fmla="+- 0 1946 1751"/>
                                <a:gd name="T37" fmla="*/ T36 w 196"/>
                                <a:gd name="T38" fmla="+- 0 204 106"/>
                                <a:gd name="T39" fmla="*/ 204 h 194"/>
                                <a:gd name="T40" fmla="+- 0 1946 1751"/>
                                <a:gd name="T41" fmla="*/ T40 w 196"/>
                                <a:gd name="T42" fmla="+- 0 194 106"/>
                                <a:gd name="T43" fmla="*/ 194 h 194"/>
                                <a:gd name="T44" fmla="+- 0 1920 1751"/>
                                <a:gd name="T45" fmla="*/ T44 w 196"/>
                                <a:gd name="T46" fmla="+- 0 138 106"/>
                                <a:gd name="T47" fmla="*/ 138 h 194"/>
                                <a:gd name="T48" fmla="+- 0 1861 1751"/>
                                <a:gd name="T49" fmla="*/ T48 w 196"/>
                                <a:gd name="T50" fmla="+- 0 108 106"/>
                                <a:gd name="T51" fmla="*/ 108 h 194"/>
                                <a:gd name="T52" fmla="+- 0 1835 1751"/>
                                <a:gd name="T53" fmla="*/ T52 w 196"/>
                                <a:gd name="T54" fmla="+- 0 106 106"/>
                                <a:gd name="T55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16"/>
                        <wpg:cNvGrpSpPr>
                          <a:grpSpLocks/>
                        </wpg:cNvGrpSpPr>
                        <wpg:grpSpPr bwMode="auto">
                          <a:xfrm>
                            <a:off x="1745" y="102"/>
                            <a:ext cx="206" cy="205"/>
                            <a:chOff x="1745" y="102"/>
                            <a:chExt cx="206" cy="205"/>
                          </a:xfrm>
                        </wpg:grpSpPr>
                        <wps:wsp>
                          <wps:cNvPr id="425" name="Freeform 417"/>
                          <wps:cNvSpPr>
                            <a:spLocks/>
                          </wps:cNvSpPr>
                          <wps:spPr bwMode="auto">
                            <a:xfrm>
                              <a:off x="1745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951 1745"/>
                                <a:gd name="T1" fmla="*/ T0 w 206"/>
                                <a:gd name="T2" fmla="+- 0 204 102"/>
                                <a:gd name="T3" fmla="*/ 204 h 205"/>
                                <a:gd name="T4" fmla="+- 0 1930 1745"/>
                                <a:gd name="T5" fmla="*/ T4 w 206"/>
                                <a:gd name="T6" fmla="+- 0 266 102"/>
                                <a:gd name="T7" fmla="*/ 266 h 205"/>
                                <a:gd name="T8" fmla="+- 0 1877 1745"/>
                                <a:gd name="T9" fmla="*/ T8 w 206"/>
                                <a:gd name="T10" fmla="+- 0 303 102"/>
                                <a:gd name="T11" fmla="*/ 303 h 205"/>
                                <a:gd name="T12" fmla="+- 0 1855 1745"/>
                                <a:gd name="T13" fmla="*/ T12 w 206"/>
                                <a:gd name="T14" fmla="+- 0 307 102"/>
                                <a:gd name="T15" fmla="*/ 307 h 205"/>
                                <a:gd name="T16" fmla="+- 0 1830 1745"/>
                                <a:gd name="T17" fmla="*/ T16 w 206"/>
                                <a:gd name="T18" fmla="+- 0 305 102"/>
                                <a:gd name="T19" fmla="*/ 305 h 205"/>
                                <a:gd name="T20" fmla="+- 0 1772 1745"/>
                                <a:gd name="T21" fmla="*/ T20 w 206"/>
                                <a:gd name="T22" fmla="+- 0 273 102"/>
                                <a:gd name="T23" fmla="*/ 273 h 205"/>
                                <a:gd name="T24" fmla="+- 0 1745 1745"/>
                                <a:gd name="T25" fmla="*/ T24 w 206"/>
                                <a:gd name="T26" fmla="+- 0 216 102"/>
                                <a:gd name="T27" fmla="*/ 216 h 205"/>
                                <a:gd name="T28" fmla="+- 0 1747 1745"/>
                                <a:gd name="T29" fmla="*/ T28 w 206"/>
                                <a:gd name="T30" fmla="+- 0 191 102"/>
                                <a:gd name="T31" fmla="*/ 191 h 205"/>
                                <a:gd name="T32" fmla="+- 0 1776 1745"/>
                                <a:gd name="T33" fmla="*/ T32 w 206"/>
                                <a:gd name="T34" fmla="+- 0 131 102"/>
                                <a:gd name="T35" fmla="*/ 131 h 205"/>
                                <a:gd name="T36" fmla="+- 0 1831 1745"/>
                                <a:gd name="T37" fmla="*/ T36 w 206"/>
                                <a:gd name="T38" fmla="+- 0 102 102"/>
                                <a:gd name="T39" fmla="*/ 102 h 205"/>
                                <a:gd name="T40" fmla="+- 0 1857 1745"/>
                                <a:gd name="T41" fmla="*/ T40 w 206"/>
                                <a:gd name="T42" fmla="+- 0 104 102"/>
                                <a:gd name="T43" fmla="*/ 104 h 205"/>
                                <a:gd name="T44" fmla="+- 0 1919 1745"/>
                                <a:gd name="T45" fmla="*/ T44 w 206"/>
                                <a:gd name="T46" fmla="+- 0 131 102"/>
                                <a:gd name="T47" fmla="*/ 131 h 205"/>
                                <a:gd name="T48" fmla="+- 0 1949 1745"/>
                                <a:gd name="T49" fmla="*/ T48 w 206"/>
                                <a:gd name="T50" fmla="+- 0 184 102"/>
                                <a:gd name="T51" fmla="*/ 184 h 205"/>
                                <a:gd name="T52" fmla="+- 0 1951 1745"/>
                                <a:gd name="T53" fmla="*/ T52 w 206"/>
                                <a:gd name="T54" fmla="+- 0 204 102"/>
                                <a:gd name="T55" fmla="*/ 20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14"/>
                        <wpg:cNvGrpSpPr>
                          <a:grpSpLocks/>
                        </wpg:cNvGrpSpPr>
                        <wpg:grpSpPr bwMode="auto">
                          <a:xfrm>
                            <a:off x="2111" y="106"/>
                            <a:ext cx="196" cy="194"/>
                            <a:chOff x="2111" y="106"/>
                            <a:chExt cx="196" cy="194"/>
                          </a:xfrm>
                        </wpg:grpSpPr>
                        <wps:wsp>
                          <wps:cNvPr id="427" name="Freeform 415"/>
                          <wps:cNvSpPr>
                            <a:spLocks/>
                          </wps:cNvSpPr>
                          <wps:spPr bwMode="auto">
                            <a:xfrm>
                              <a:off x="2111" y="106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195 2111"/>
                                <a:gd name="T1" fmla="*/ T0 w 196"/>
                                <a:gd name="T2" fmla="+- 0 106 106"/>
                                <a:gd name="T3" fmla="*/ 106 h 194"/>
                                <a:gd name="T4" fmla="+- 0 2141 2111"/>
                                <a:gd name="T5" fmla="*/ T4 w 196"/>
                                <a:gd name="T6" fmla="+- 0 133 106"/>
                                <a:gd name="T7" fmla="*/ 133 h 194"/>
                                <a:gd name="T8" fmla="+- 0 2113 2111"/>
                                <a:gd name="T9" fmla="*/ T8 w 196"/>
                                <a:gd name="T10" fmla="+- 0 194 106"/>
                                <a:gd name="T11" fmla="*/ 194 h 194"/>
                                <a:gd name="T12" fmla="+- 0 2111 2111"/>
                                <a:gd name="T13" fmla="*/ T12 w 196"/>
                                <a:gd name="T14" fmla="+- 0 220 106"/>
                                <a:gd name="T15" fmla="*/ 220 h 194"/>
                                <a:gd name="T16" fmla="+- 0 2117 2111"/>
                                <a:gd name="T17" fmla="*/ T16 w 196"/>
                                <a:gd name="T18" fmla="+- 0 239 106"/>
                                <a:gd name="T19" fmla="*/ 239 h 194"/>
                                <a:gd name="T20" fmla="+- 0 2178 2111"/>
                                <a:gd name="T21" fmla="*/ T20 w 196"/>
                                <a:gd name="T22" fmla="+- 0 293 106"/>
                                <a:gd name="T23" fmla="*/ 293 h 194"/>
                                <a:gd name="T24" fmla="+- 0 2230 2111"/>
                                <a:gd name="T25" fmla="*/ T24 w 196"/>
                                <a:gd name="T26" fmla="+- 0 299 106"/>
                                <a:gd name="T27" fmla="*/ 299 h 194"/>
                                <a:gd name="T28" fmla="+- 0 2250 2111"/>
                                <a:gd name="T29" fmla="*/ T28 w 196"/>
                                <a:gd name="T30" fmla="+- 0 292 106"/>
                                <a:gd name="T31" fmla="*/ 292 h 194"/>
                                <a:gd name="T32" fmla="+- 0 2296 2111"/>
                                <a:gd name="T33" fmla="*/ T32 w 196"/>
                                <a:gd name="T34" fmla="+- 0 247 106"/>
                                <a:gd name="T35" fmla="*/ 247 h 194"/>
                                <a:gd name="T36" fmla="+- 0 2306 2111"/>
                                <a:gd name="T37" fmla="*/ T36 w 196"/>
                                <a:gd name="T38" fmla="+- 0 204 106"/>
                                <a:gd name="T39" fmla="*/ 204 h 194"/>
                                <a:gd name="T40" fmla="+- 0 2306 2111"/>
                                <a:gd name="T41" fmla="*/ T40 w 196"/>
                                <a:gd name="T42" fmla="+- 0 194 106"/>
                                <a:gd name="T43" fmla="*/ 194 h 194"/>
                                <a:gd name="T44" fmla="+- 0 2280 2111"/>
                                <a:gd name="T45" fmla="*/ T44 w 196"/>
                                <a:gd name="T46" fmla="+- 0 138 106"/>
                                <a:gd name="T47" fmla="*/ 138 h 194"/>
                                <a:gd name="T48" fmla="+- 0 2221 2111"/>
                                <a:gd name="T49" fmla="*/ T48 w 196"/>
                                <a:gd name="T50" fmla="+- 0 108 106"/>
                                <a:gd name="T51" fmla="*/ 108 h 194"/>
                                <a:gd name="T52" fmla="+- 0 2195 2111"/>
                                <a:gd name="T53" fmla="*/ T52 w 196"/>
                                <a:gd name="T54" fmla="+- 0 106 106"/>
                                <a:gd name="T55" fmla="*/ 106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12"/>
                        <wpg:cNvGrpSpPr>
                          <a:grpSpLocks/>
                        </wpg:cNvGrpSpPr>
                        <wpg:grpSpPr bwMode="auto">
                          <a:xfrm>
                            <a:off x="2105" y="102"/>
                            <a:ext cx="206" cy="205"/>
                            <a:chOff x="2105" y="102"/>
                            <a:chExt cx="206" cy="205"/>
                          </a:xfrm>
                        </wpg:grpSpPr>
                        <wps:wsp>
                          <wps:cNvPr id="429" name="Freeform 413"/>
                          <wps:cNvSpPr>
                            <a:spLocks/>
                          </wps:cNvSpPr>
                          <wps:spPr bwMode="auto">
                            <a:xfrm>
                              <a:off x="2105" y="102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311 2105"/>
                                <a:gd name="T1" fmla="*/ T0 w 206"/>
                                <a:gd name="T2" fmla="+- 0 204 102"/>
                                <a:gd name="T3" fmla="*/ 204 h 205"/>
                                <a:gd name="T4" fmla="+- 0 2290 2105"/>
                                <a:gd name="T5" fmla="*/ T4 w 206"/>
                                <a:gd name="T6" fmla="+- 0 266 102"/>
                                <a:gd name="T7" fmla="*/ 266 h 205"/>
                                <a:gd name="T8" fmla="+- 0 2237 2105"/>
                                <a:gd name="T9" fmla="*/ T8 w 206"/>
                                <a:gd name="T10" fmla="+- 0 303 102"/>
                                <a:gd name="T11" fmla="*/ 303 h 205"/>
                                <a:gd name="T12" fmla="+- 0 2215 2105"/>
                                <a:gd name="T13" fmla="*/ T12 w 206"/>
                                <a:gd name="T14" fmla="+- 0 307 102"/>
                                <a:gd name="T15" fmla="*/ 307 h 205"/>
                                <a:gd name="T16" fmla="+- 0 2190 2105"/>
                                <a:gd name="T17" fmla="*/ T16 w 206"/>
                                <a:gd name="T18" fmla="+- 0 305 102"/>
                                <a:gd name="T19" fmla="*/ 305 h 205"/>
                                <a:gd name="T20" fmla="+- 0 2132 2105"/>
                                <a:gd name="T21" fmla="*/ T20 w 206"/>
                                <a:gd name="T22" fmla="+- 0 273 102"/>
                                <a:gd name="T23" fmla="*/ 273 h 205"/>
                                <a:gd name="T24" fmla="+- 0 2105 2105"/>
                                <a:gd name="T25" fmla="*/ T24 w 206"/>
                                <a:gd name="T26" fmla="+- 0 216 102"/>
                                <a:gd name="T27" fmla="*/ 216 h 205"/>
                                <a:gd name="T28" fmla="+- 0 2107 2105"/>
                                <a:gd name="T29" fmla="*/ T28 w 206"/>
                                <a:gd name="T30" fmla="+- 0 191 102"/>
                                <a:gd name="T31" fmla="*/ 191 h 205"/>
                                <a:gd name="T32" fmla="+- 0 2136 2105"/>
                                <a:gd name="T33" fmla="*/ T32 w 206"/>
                                <a:gd name="T34" fmla="+- 0 131 102"/>
                                <a:gd name="T35" fmla="*/ 131 h 205"/>
                                <a:gd name="T36" fmla="+- 0 2191 2105"/>
                                <a:gd name="T37" fmla="*/ T36 w 206"/>
                                <a:gd name="T38" fmla="+- 0 102 102"/>
                                <a:gd name="T39" fmla="*/ 102 h 205"/>
                                <a:gd name="T40" fmla="+- 0 2217 2105"/>
                                <a:gd name="T41" fmla="*/ T40 w 206"/>
                                <a:gd name="T42" fmla="+- 0 104 102"/>
                                <a:gd name="T43" fmla="*/ 104 h 205"/>
                                <a:gd name="T44" fmla="+- 0 2279 2105"/>
                                <a:gd name="T45" fmla="*/ T44 w 206"/>
                                <a:gd name="T46" fmla="+- 0 131 102"/>
                                <a:gd name="T47" fmla="*/ 131 h 205"/>
                                <a:gd name="T48" fmla="+- 0 2309 2105"/>
                                <a:gd name="T49" fmla="*/ T48 w 206"/>
                                <a:gd name="T50" fmla="+- 0 184 102"/>
                                <a:gd name="T51" fmla="*/ 184 h 205"/>
                                <a:gd name="T52" fmla="+- 0 2311 2105"/>
                                <a:gd name="T53" fmla="*/ T52 w 206"/>
                                <a:gd name="T54" fmla="+- 0 204 102"/>
                                <a:gd name="T55" fmla="*/ 20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36.05pt;margin-top:-2.5pt;width:212.95pt;height:25.45pt;z-index:251647488;mso-position-horizontal-relative:page" coordorigin="721,-50" coordsize="4259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">
                <v:group id="Group 426" o:spid="_x0000_s1027" style="position:absolute;left:960;top:208;width:4016;height:2" coordorigin="960,208" coordsize="4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28" o:spid="_x0000_s1028" style="position:absolute;left:960;top:208;width:4016;height:2;visibility:visible;mso-wrap-style:square;v-text-anchor:top" coordsize="4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ird8QA&#10;AADcAAAADwAAAGRycy9kb3ducmV2LnhtbESPQWvCQBSE70L/w/IKvZldJQSJrtJWWrxIMbbg8ZF9&#10;JsHs2zS7NfHfdwsFj8PMfMOsNqNtxZV63zjWMEsUCOLSmYYrDZ/Ht+kChA/IBlvHpOFGHjbrh8kK&#10;c+MGPtC1CJWIEPY5aqhD6HIpfVmTRZ+4jjh6Z9dbDFH2lTQ9DhFuWzlXKpMWG44LNXb0WlN5KX6s&#10;ht3A/HLavn8VKpWkxu/sY4+Z1k+P4/MSRKAx3MP/7Z3RkM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4q3fEAAAA3AAAAA8AAAAAAAAAAAAAAAAAmAIAAGRycy9k&#10;b3ducmV2LnhtbFBLBQYAAAAABAAEAPUAAACJAwAAAAA=&#10;" path="m,l4015,e" filled="f" strokeweight=".5pt">
                    <v:path arrowok="t" o:connecttype="custom" o:connectlocs="0,0;4015,0" o:connectangles="0,0"/>
                  </v:shape>
                  <v:shape id="Picture 427" o:spid="_x0000_s1029" type="#_x0000_t75" style="position:absolute;left:737;top:-35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kZrFAAAA3AAAAA8AAABkcnMvZG93bnJldi54bWxEj0GLwjAQhe+C/yGMsBfRVFGRrlEWQVjp&#10;QdRd8Dg0s20xmXSbqPXfG0Hw+HjzvjdvsWqtEVdqfOVYwWiYgCDOna64UPBz3AzmIHxA1mgck4I7&#10;eVgtu50FptrdeE/XQyhEhLBPUUEZQp1K6fOSLPqhq4mj9+caiyHKppC6wVuEWyPHSTKTFiuODSXW&#10;tC4pPx8uNr5xsv8h62+L486cT7/ZJuuPTabUR6/9+gQRqA3v41f6WyuYjKbwHBMJI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4JGaxQAAANwAAAAPAAAAAAAAAAAAAAAA&#10;AJ8CAABkcnMvZG93bnJldi54bWxQSwUGAAAAAAQABAD3AAAAkQMAAAAA&#10;">
                    <v:imagedata r:id="rId61" o:title=""/>
                  </v:shape>
                </v:group>
                <v:group id="Group 424" o:spid="_x0000_s1030" style="position:absolute;left:731;top:-40;width:489;height:489" coordorigin="731,-40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25" o:spid="_x0000_s1031" style="position:absolute;left:731;top:-40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MGMUA&#10;AADcAAAADwAAAGRycy9kb3ducmV2LnhtbESP0WrCQBRE3wv+w3KFvpS6SbE1pK4igqDQPjTmAy7Z&#10;2yQ1ezdkN7r+vVsQfBxm5gyzXAfTiTMNrrWsIJ0lIIgrq1uuFZTH3WsGwnlkjZ1lUnAlB+vV5GmJ&#10;ubYX/qFz4WsRIexyVNB43+dSuqohg25me+Lo/drBoI9yqKUe8BLhppNvSfIhDbYcFxrsadtQdSpG&#10;oyBLX7L3r3Lch++/cjMewtaMaaHU8zRsPkF4Cv4Rvrf3WsE8XcD/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4kwYxQAAANwAAAAPAAAAAAAAAAAAAAAAAJgCAABkcnMv&#10;ZG93bnJldi54bWxQSwUGAAAAAAQABAD1AAAAigMAAAAA&#10;" path="m489,244r-9,67l453,371r-41,51l359,460r-62,22l251,488r-24,-1l160,472,102,441,55,397,21,341,3,278,,255,1,231,16,163,46,103,90,55,144,21,206,2,228,r25,1l323,15r60,30l431,87r35,53l485,202r4,42e" filled="f" strokeweight="1pt">
                    <v:path arrowok="t" o:connecttype="custom" o:connectlocs="489,204;480,271;453,331;412,382;359,420;297,442;251,448;227,447;160,432;102,401;55,357;21,301;3,238;0,215;1,191;16,123;46,63;90,15;144,-19;206,-38;228,-40;253,-39;323,-25;383,5;431,47;466,100;485,162;489,204" o:connectangles="0,0,0,0,0,0,0,0,0,0,0,0,0,0,0,0,0,0,0,0,0,0,0,0,0,0,0,0"/>
                  </v:shape>
                </v:group>
                <v:group id="Group 422" o:spid="_x0000_s1032" style="position:absolute;left:1391;top:106;width:196;height:194" coordorigin="1391,1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423" o:spid="_x0000_s1033" style="position:absolute;left:1391;top:1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ld8UA&#10;AADcAAAADwAAAGRycy9kb3ducmV2LnhtbESP0WrCQBRE3wv9h+UKfWs22tLG1FWKJMWXgqb9gEv2&#10;mgSzd0N2NdGvdwXBx2FmzjCL1WhacaLeNZYVTKMYBHFpdcOVgv+//DUB4TyyxtYyKTiTg9Xy+WmB&#10;qbYD7+hU+EoECLsUFdTed6mUrqzJoItsRxy8ve0N+iD7SuoehwA3rZzF8Yc02HBYqLGjdU3loTga&#10;BVn7+Zb9zreZ4e0+n5lLgj+7RKmXyfj9BcLT6B/he3ujFbxP53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GV3xQAAANwAAAAPAAAAAAAAAAAAAAAAAJgCAABkcnMv&#10;ZG93bnJldi54bWxQSwUGAAAAAAQABAD1AAAAigMAAAAA&#10;" path="m84,l30,27,2,88,,114r6,19l67,187r52,6l139,186r46,-45l195,98r,-10l169,32,110,2,84,xe" fillcolor="#b5bfd0" stroked="f">
                    <v:path arrowok="t" o:connecttype="custom" o:connectlocs="84,106;30,133;2,194;0,220;6,239;67,293;119,299;139,292;185,247;195,204;195,194;169,138;110,108;84,106" o:connectangles="0,0,0,0,0,0,0,0,0,0,0,0,0,0"/>
                  </v:shape>
                </v:group>
                <v:group id="Group 420" o:spid="_x0000_s1034" style="position:absolute;left:1385;top:102;width:206;height:205" coordorigin="1385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421" o:spid="_x0000_s1035" style="position:absolute;left:1385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6VCsIA&#10;AADcAAAADwAAAGRycy9kb3ducmV2LnhtbESP3YrCMBCF74V9hzAL3mmq+LfVKLuCKN6IXR9gaMa2&#10;bDMpSdbWtzeC4OXh/Hyc1aYztbiR85VlBaNhAoI4t7riQsHldzdYgPABWWNtmRTcycNm/dFbYapt&#10;y2e6ZaEQcYR9igrKEJpUSp+XZNAPbUMcvat1BkOUrpDaYRvHTS3HSTKTBiuOhBIb2paU/2X/JkK8&#10;+ena/DjPmnNCi+nenS5fc6X6n933EkSgLrzDr/ZBK5iMR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pUKwgAAANwAAAAPAAAAAAAAAAAAAAAAAJgCAABkcnMvZG93&#10;bnJldi54bWxQSwUGAAAAAAQABAD1AAAAhwMAAAAA&#10;" path="m206,102r-21,62l132,201r-22,4l85,203,27,171,,114,2,89,31,29,86,r26,2l174,29r30,53l206,102e" filled="f" strokeweight="1pt">
                    <v:path arrowok="t" o:connecttype="custom" o:connectlocs="206,204;185,266;132,303;110,307;85,305;27,273;0,216;2,191;31,131;86,102;112,104;174,131;204,184;206,204" o:connectangles="0,0,0,0,0,0,0,0,0,0,0,0,0,0"/>
                  </v:shape>
                </v:group>
                <v:group id="Group 418" o:spid="_x0000_s1036" style="position:absolute;left:1751;top:106;width:196;height:194" coordorigin="1751,1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19" o:spid="_x0000_s1037" style="position:absolute;left:1751;top:1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CYIMQA&#10;AADcAAAADwAAAGRycy9kb3ducmV2LnhtbESP0YrCMBRE34X9h3AXfNN0q2itRlmWKr4I6u4HXJpr&#10;W7a5KU3U6tcbQfBxmJkzzGLVmVpcqHWVZQVfwwgEcW51xYWCv9/1IAHhPLLG2jIpuJGD1fKjt8BU&#10;2ysf6HL0hQgQdikqKL1vUildXpJBN7QNcfBOtjXog2wLqVu8BripZRxFE2mw4rBQYkM/JeX/x7NR&#10;kNXTUbab7TPD+9M6NvcEN4dEqf5n9z0H4anz7/CrvdUKxvEI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wmCDEAAAA3AAAAA8AAAAAAAAAAAAAAAAAmAIAAGRycy9k&#10;b3ducmV2LnhtbFBLBQYAAAAABAAEAPUAAACJAwAAAAA=&#10;" path="m84,l30,27,2,88,,114r6,19l67,187r52,6l139,186r46,-45l195,98r,-10l169,32,110,2,84,xe" fillcolor="#b5bfd0" stroked="f">
                    <v:path arrowok="t" o:connecttype="custom" o:connectlocs="84,106;30,133;2,194;0,220;6,239;67,293;119,299;139,292;185,247;195,204;195,194;169,138;110,108;84,106" o:connectangles="0,0,0,0,0,0,0,0,0,0,0,0,0,0"/>
                  </v:shape>
                </v:group>
                <v:group id="Group 416" o:spid="_x0000_s1038" style="position:absolute;left:1745;top:102;width:206;height:205" coordorigin="1745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17" o:spid="_x0000_s1039" style="position:absolute;left:1745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TCcIA&#10;AADcAAAADwAAAGRycy9kb3ducmV2LnhtbESP3YrCMBCF7xd8hzCCd2uq6KrVKCosK3sjVh9gaMa2&#10;2ExKEm337TeC4OXh/Hyc1aYztXiQ85VlBaNhAoI4t7riQsHl/P05B+EDssbaMin4Iw+bde9jham2&#10;LZ/okYVCxBH2KSooQ2hSKX1ekkE/tA1x9K7WGQxRukJqh20cN7UcJ8mXNFhxJJTY0L6k/JbdTYR4&#10;s+va/HeWNaeE5tMfd7wsZkoN+t12CSJQF97hV/ugFUzGU3i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5ZMJwgAAANwAAAAPAAAAAAAAAAAAAAAAAJgCAABkcnMvZG93&#10;bnJldi54bWxQSwUGAAAAAAQABAD1AAAAhwMAAAAA&#10;" path="m206,102r-21,62l132,201r-22,4l85,203,27,171,,114,2,89,31,29,86,r26,2l174,29r30,53l206,102e" filled="f" strokeweight="1pt">
                    <v:path arrowok="t" o:connecttype="custom" o:connectlocs="206,204;185,266;132,303;110,307;85,305;27,273;0,216;2,191;31,131;86,102;112,104;174,131;204,184;206,204" o:connectangles="0,0,0,0,0,0,0,0,0,0,0,0,0,0"/>
                  </v:shape>
                </v:group>
                <v:group id="Group 414" o:spid="_x0000_s1040" style="position:absolute;left:2111;top:106;width:196;height:194" coordorigin="2111,106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15" o:spid="_x0000_s1041" style="position:absolute;left:2111;top:106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eI8QA&#10;AADcAAAADwAAAGRycy9kb3ducmV2LnhtbESP0YrCMBRE3xf8h3AF39bUuqy1GkWkLr4sqOsHXJpr&#10;W2xuShO1+vVGEPZxmJkzzHzZmVpcqXWVZQWjYQSCOLe64kLB8W/zmYBwHlljbZkU3MnBctH7mGOq&#10;7Y33dD34QgQIuxQVlN43qZQuL8mgG9qGOHgn2xr0QbaF1C3eAtzUMo6ib2mw4rBQYkPrkvLz4WIU&#10;ZPVknP1Od5nh3WkTm0eCP/tEqUG/W81AeOr8f/jd3moFX/EE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LniPEAAAA3AAAAA8AAAAAAAAAAAAAAAAAmAIAAGRycy9k&#10;b3ducmV2LnhtbFBLBQYAAAAABAAEAPUAAACJAwAAAAA=&#10;" path="m84,l30,27,2,88,,114r6,19l67,187r52,6l139,186r46,-45l195,98r,-10l169,32,110,2,84,xe" fillcolor="#b5bfd0" stroked="f">
                    <v:path arrowok="t" o:connecttype="custom" o:connectlocs="84,106;30,133;2,194;0,220;6,239;67,293;119,299;139,292;185,247;195,204;195,194;169,138;110,108;84,106" o:connectangles="0,0,0,0,0,0,0,0,0,0,0,0,0,0"/>
                  </v:shape>
                </v:group>
                <v:group id="Group 412" o:spid="_x0000_s1042" style="position:absolute;left:2105;top:102;width:206;height:205" coordorigin="2105,102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13" o:spid="_x0000_s1043" style="position:absolute;left:2105;top:102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iZDMIA&#10;AADcAAAADwAAAGRycy9kb3ducmV2LnhtbESP3YrCMBCF74V9hzAL3mm64m81yq4gijdi1wcYmtm2&#10;2ExKkrX17Y0geHk4Px9ntelMLW7kfGVZwdcwAUGcW11xoeDyuxvMQfiArLG2TAru5GGz/uitMNW2&#10;5TPdslCIOMI+RQVlCE0qpc9LMuiHtiGO3p91BkOUrpDaYRvHTS1HSTKVBiuOhBIb2paUX7N/EyHe&#10;/HRtfpxlzTmh+WTvTpfFTKn+Z/e9BBGoC+/wq33QCsajB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JkMwgAAANwAAAAPAAAAAAAAAAAAAAAAAJgCAABkcnMvZG93&#10;bnJldi54bWxQSwUGAAAAAAQABAD1AAAAhwMAAAAA&#10;" path="m206,102r-21,62l132,201r-22,4l85,203,27,171,,114,2,89,31,29,86,r26,2l174,29r30,53l206,102e" filled="f" strokeweight="1pt">
                    <v:path arrowok="t" o:connecttype="custom" o:connectlocs="206,204;185,266;132,303;110,307;85,305;27,273;0,216;2,191;31,131;86,102;112,104;174,131;204,184;206,204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20"/>
        </w:rPr>
        <w:t>21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700" w:right="1680" w:bottom="280" w:left="620" w:header="720" w:footer="720" w:gutter="0"/>
          <w:cols w:space="720"/>
        </w:sectPr>
      </w:pPr>
    </w:p>
    <w:p w:rsidR="00865D0F" w:rsidRDefault="00BB0E33">
      <w:pPr>
        <w:pStyle w:val="Ttulo1"/>
        <w:spacing w:line="643" w:lineRule="exact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2950" cy="9601200"/>
                <wp:effectExtent l="0" t="0" r="3175" b="0"/>
                <wp:wrapNone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9601200"/>
                          <a:chOff x="0" y="0"/>
                          <a:chExt cx="11170" cy="15120"/>
                        </a:xfrm>
                      </wpg:grpSpPr>
                      <wpg:grpSp>
                        <wpg:cNvPr id="349" name="Group 409"/>
                        <wpg:cNvGrpSpPr>
                          <a:grpSpLocks/>
                        </wpg:cNvGrpSpPr>
                        <wpg:grpSpPr bwMode="auto">
                          <a:xfrm>
                            <a:off x="328" y="871"/>
                            <a:ext cx="7501" cy="638"/>
                            <a:chOff x="328" y="871"/>
                            <a:chExt cx="7501" cy="638"/>
                          </a:xfrm>
                        </wpg:grpSpPr>
                        <wps:wsp>
                          <wps:cNvPr id="350" name="Freeform 410"/>
                          <wps:cNvSpPr>
                            <a:spLocks/>
                          </wps:cNvSpPr>
                          <wps:spPr bwMode="auto">
                            <a:xfrm>
                              <a:off x="328" y="871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4078 328"/>
                                <a:gd name="T1" fmla="*/ T0 w 7501"/>
                                <a:gd name="T2" fmla="+- 0 871 871"/>
                                <a:gd name="T3" fmla="*/ 871 h 638"/>
                                <a:gd name="T4" fmla="+- 0 7510 328"/>
                                <a:gd name="T5" fmla="*/ T4 w 7501"/>
                                <a:gd name="T6" fmla="+- 0 871 871"/>
                                <a:gd name="T7" fmla="*/ 871 h 638"/>
                                <a:gd name="T8" fmla="+- 0 7536 328"/>
                                <a:gd name="T9" fmla="*/ T8 w 7501"/>
                                <a:gd name="T10" fmla="+- 0 872 871"/>
                                <a:gd name="T11" fmla="*/ 872 h 638"/>
                                <a:gd name="T12" fmla="+- 0 7611 328"/>
                                <a:gd name="T13" fmla="*/ T12 w 7501"/>
                                <a:gd name="T14" fmla="+- 0 887 871"/>
                                <a:gd name="T15" fmla="*/ 887 h 638"/>
                                <a:gd name="T16" fmla="+- 0 7678 328"/>
                                <a:gd name="T17" fmla="*/ T16 w 7501"/>
                                <a:gd name="T18" fmla="+- 0 919 871"/>
                                <a:gd name="T19" fmla="*/ 919 h 638"/>
                                <a:gd name="T20" fmla="+- 0 7735 328"/>
                                <a:gd name="T21" fmla="*/ T20 w 7501"/>
                                <a:gd name="T22" fmla="+- 0 965 871"/>
                                <a:gd name="T23" fmla="*/ 965 h 638"/>
                                <a:gd name="T24" fmla="+- 0 7781 328"/>
                                <a:gd name="T25" fmla="*/ T24 w 7501"/>
                                <a:gd name="T26" fmla="+- 0 1022 871"/>
                                <a:gd name="T27" fmla="*/ 1022 h 638"/>
                                <a:gd name="T28" fmla="+- 0 7812 328"/>
                                <a:gd name="T29" fmla="*/ T28 w 7501"/>
                                <a:gd name="T30" fmla="+- 0 1089 871"/>
                                <a:gd name="T31" fmla="*/ 1089 h 638"/>
                                <a:gd name="T32" fmla="+- 0 7828 328"/>
                                <a:gd name="T33" fmla="*/ T32 w 7501"/>
                                <a:gd name="T34" fmla="+- 0 1164 871"/>
                                <a:gd name="T35" fmla="*/ 1164 h 638"/>
                                <a:gd name="T36" fmla="+- 0 7829 328"/>
                                <a:gd name="T37" fmla="*/ T36 w 7501"/>
                                <a:gd name="T38" fmla="+- 0 1190 871"/>
                                <a:gd name="T39" fmla="*/ 1190 h 638"/>
                                <a:gd name="T40" fmla="+- 0 7828 328"/>
                                <a:gd name="T41" fmla="*/ T40 w 7501"/>
                                <a:gd name="T42" fmla="+- 0 1216 871"/>
                                <a:gd name="T43" fmla="*/ 1216 h 638"/>
                                <a:gd name="T44" fmla="+- 0 7812 328"/>
                                <a:gd name="T45" fmla="*/ T44 w 7501"/>
                                <a:gd name="T46" fmla="+- 0 1291 871"/>
                                <a:gd name="T47" fmla="*/ 1291 h 638"/>
                                <a:gd name="T48" fmla="+- 0 7781 328"/>
                                <a:gd name="T49" fmla="*/ T48 w 7501"/>
                                <a:gd name="T50" fmla="+- 0 1358 871"/>
                                <a:gd name="T51" fmla="*/ 1358 h 638"/>
                                <a:gd name="T52" fmla="+- 0 7735 328"/>
                                <a:gd name="T53" fmla="*/ T52 w 7501"/>
                                <a:gd name="T54" fmla="+- 0 1415 871"/>
                                <a:gd name="T55" fmla="*/ 1415 h 638"/>
                                <a:gd name="T56" fmla="+- 0 7678 328"/>
                                <a:gd name="T57" fmla="*/ T56 w 7501"/>
                                <a:gd name="T58" fmla="+- 0 1461 871"/>
                                <a:gd name="T59" fmla="*/ 1461 h 638"/>
                                <a:gd name="T60" fmla="+- 0 7611 328"/>
                                <a:gd name="T61" fmla="*/ T60 w 7501"/>
                                <a:gd name="T62" fmla="+- 0 1492 871"/>
                                <a:gd name="T63" fmla="*/ 1492 h 638"/>
                                <a:gd name="T64" fmla="+- 0 7536 328"/>
                                <a:gd name="T65" fmla="*/ T64 w 7501"/>
                                <a:gd name="T66" fmla="+- 0 1507 871"/>
                                <a:gd name="T67" fmla="*/ 1507 h 638"/>
                                <a:gd name="T68" fmla="+- 0 7510 328"/>
                                <a:gd name="T69" fmla="*/ T68 w 7501"/>
                                <a:gd name="T70" fmla="+- 0 1508 871"/>
                                <a:gd name="T71" fmla="*/ 1508 h 638"/>
                                <a:gd name="T72" fmla="+- 0 646 328"/>
                                <a:gd name="T73" fmla="*/ T72 w 7501"/>
                                <a:gd name="T74" fmla="+- 0 1508 871"/>
                                <a:gd name="T75" fmla="*/ 1508 h 638"/>
                                <a:gd name="T76" fmla="+- 0 570 328"/>
                                <a:gd name="T77" fmla="*/ T76 w 7501"/>
                                <a:gd name="T78" fmla="+- 0 1499 871"/>
                                <a:gd name="T79" fmla="*/ 1499 h 638"/>
                                <a:gd name="T80" fmla="+- 0 500 328"/>
                                <a:gd name="T81" fmla="*/ T80 w 7501"/>
                                <a:gd name="T82" fmla="+- 0 1473 871"/>
                                <a:gd name="T83" fmla="*/ 1473 h 638"/>
                                <a:gd name="T84" fmla="+- 0 439 328"/>
                                <a:gd name="T85" fmla="*/ T84 w 7501"/>
                                <a:gd name="T86" fmla="+- 0 1432 871"/>
                                <a:gd name="T87" fmla="*/ 1432 h 638"/>
                                <a:gd name="T88" fmla="+- 0 389 328"/>
                                <a:gd name="T89" fmla="*/ T88 w 7501"/>
                                <a:gd name="T90" fmla="+- 0 1378 871"/>
                                <a:gd name="T91" fmla="*/ 1378 h 638"/>
                                <a:gd name="T92" fmla="+- 0 353 328"/>
                                <a:gd name="T93" fmla="*/ T92 w 7501"/>
                                <a:gd name="T94" fmla="+- 0 1314 871"/>
                                <a:gd name="T95" fmla="*/ 1314 h 638"/>
                                <a:gd name="T96" fmla="+- 0 332 328"/>
                                <a:gd name="T97" fmla="*/ T96 w 7501"/>
                                <a:gd name="T98" fmla="+- 0 1241 871"/>
                                <a:gd name="T99" fmla="*/ 1241 h 638"/>
                                <a:gd name="T100" fmla="+- 0 328 328"/>
                                <a:gd name="T101" fmla="*/ T100 w 7501"/>
                                <a:gd name="T102" fmla="+- 0 1190 871"/>
                                <a:gd name="T103" fmla="*/ 1190 h 638"/>
                                <a:gd name="T104" fmla="+- 0 329 328"/>
                                <a:gd name="T105" fmla="*/ T104 w 7501"/>
                                <a:gd name="T106" fmla="+- 0 1164 871"/>
                                <a:gd name="T107" fmla="*/ 1164 h 638"/>
                                <a:gd name="T108" fmla="+- 0 344 328"/>
                                <a:gd name="T109" fmla="*/ T108 w 7501"/>
                                <a:gd name="T110" fmla="+- 0 1089 871"/>
                                <a:gd name="T111" fmla="*/ 1089 h 638"/>
                                <a:gd name="T112" fmla="+- 0 376 328"/>
                                <a:gd name="T113" fmla="*/ T112 w 7501"/>
                                <a:gd name="T114" fmla="+- 0 1022 871"/>
                                <a:gd name="T115" fmla="*/ 1022 h 638"/>
                                <a:gd name="T116" fmla="+- 0 421 328"/>
                                <a:gd name="T117" fmla="*/ T116 w 7501"/>
                                <a:gd name="T118" fmla="+- 0 965 871"/>
                                <a:gd name="T119" fmla="*/ 965 h 638"/>
                                <a:gd name="T120" fmla="+- 0 479 328"/>
                                <a:gd name="T121" fmla="*/ T120 w 7501"/>
                                <a:gd name="T122" fmla="+- 0 919 871"/>
                                <a:gd name="T123" fmla="*/ 919 h 638"/>
                                <a:gd name="T124" fmla="+- 0 546 328"/>
                                <a:gd name="T125" fmla="*/ T124 w 7501"/>
                                <a:gd name="T126" fmla="+- 0 887 871"/>
                                <a:gd name="T127" fmla="*/ 887 h 638"/>
                                <a:gd name="T128" fmla="+- 0 620 328"/>
                                <a:gd name="T129" fmla="*/ T128 w 7501"/>
                                <a:gd name="T130" fmla="+- 0 872 871"/>
                                <a:gd name="T131" fmla="*/ 872 h 638"/>
                                <a:gd name="T132" fmla="+- 0 646 328"/>
                                <a:gd name="T133" fmla="*/ T132 w 7501"/>
                                <a:gd name="T134" fmla="+- 0 871 871"/>
                                <a:gd name="T135" fmla="*/ 871 h 638"/>
                                <a:gd name="T136" fmla="+- 0 4078 328"/>
                                <a:gd name="T137" fmla="*/ T136 w 7501"/>
                                <a:gd name="T138" fmla="+- 0 871 871"/>
                                <a:gd name="T139" fmla="*/ 871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4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3"/>
                                  </a:lnTo>
                                  <a:lnTo>
                                    <a:pt x="7501" y="319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20"/>
                                  </a:lnTo>
                                  <a:lnTo>
                                    <a:pt x="7453" y="487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90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6"/>
                                  </a:lnTo>
                                  <a:lnTo>
                                    <a:pt x="7182" y="637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2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407"/>
                        <wpg:cNvGrpSpPr>
                          <a:grpSpLocks/>
                        </wpg:cNvGrpSpPr>
                        <wpg:grpSpPr bwMode="auto">
                          <a:xfrm>
                            <a:off x="203" y="853"/>
                            <a:ext cx="1866" cy="271"/>
                            <a:chOff x="203" y="853"/>
                            <a:chExt cx="1866" cy="271"/>
                          </a:xfrm>
                        </wpg:grpSpPr>
                        <wps:wsp>
                          <wps:cNvPr id="352" name="Freeform 408"/>
                          <wps:cNvSpPr>
                            <a:spLocks/>
                          </wps:cNvSpPr>
                          <wps:spPr bwMode="auto">
                            <a:xfrm>
                              <a:off x="203" y="853"/>
                              <a:ext cx="1866" cy="271"/>
                            </a:xfrm>
                            <a:custGeom>
                              <a:avLst/>
                              <a:gdLst>
                                <a:gd name="T0" fmla="+- 0 203 203"/>
                                <a:gd name="T1" fmla="*/ T0 w 1866"/>
                                <a:gd name="T2" fmla="+- 0 853 853"/>
                                <a:gd name="T3" fmla="*/ 853 h 271"/>
                                <a:gd name="T4" fmla="+- 0 2069 203"/>
                                <a:gd name="T5" fmla="*/ T4 w 1866"/>
                                <a:gd name="T6" fmla="+- 0 853 853"/>
                                <a:gd name="T7" fmla="*/ 853 h 271"/>
                                <a:gd name="T8" fmla="+- 0 2069 203"/>
                                <a:gd name="T9" fmla="*/ T8 w 1866"/>
                                <a:gd name="T10" fmla="+- 0 1123 853"/>
                                <a:gd name="T11" fmla="*/ 1123 h 271"/>
                                <a:gd name="T12" fmla="+- 0 203 203"/>
                                <a:gd name="T13" fmla="*/ T12 w 1866"/>
                                <a:gd name="T14" fmla="+- 0 1123 853"/>
                                <a:gd name="T15" fmla="*/ 1123 h 271"/>
                                <a:gd name="T16" fmla="+- 0 203 203"/>
                                <a:gd name="T17" fmla="*/ T16 w 1866"/>
                                <a:gd name="T18" fmla="+- 0 853 853"/>
                                <a:gd name="T19" fmla="*/ 85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6" h="271">
                                  <a:moveTo>
                                    <a:pt x="0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1866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405"/>
                        <wpg:cNvGrpSpPr>
                          <a:grpSpLocks/>
                        </wpg:cNvGrpSpPr>
                        <wpg:grpSpPr bwMode="auto">
                          <a:xfrm>
                            <a:off x="1808" y="756"/>
                            <a:ext cx="9344" cy="486"/>
                            <a:chOff x="1808" y="756"/>
                            <a:chExt cx="9344" cy="486"/>
                          </a:xfrm>
                        </wpg:grpSpPr>
                        <wps:wsp>
                          <wps:cNvPr id="354" name="Freeform 406"/>
                          <wps:cNvSpPr>
                            <a:spLocks/>
                          </wps:cNvSpPr>
                          <wps:spPr bwMode="auto">
                            <a:xfrm>
                              <a:off x="1808" y="756"/>
                              <a:ext cx="9344" cy="486"/>
                            </a:xfrm>
                            <a:custGeom>
                              <a:avLst/>
                              <a:gdLst>
                                <a:gd name="T0" fmla="+- 0 10909 1808"/>
                                <a:gd name="T1" fmla="*/ T0 w 9344"/>
                                <a:gd name="T2" fmla="+- 0 756 756"/>
                                <a:gd name="T3" fmla="*/ 756 h 486"/>
                                <a:gd name="T4" fmla="+- 0 6480 1808"/>
                                <a:gd name="T5" fmla="*/ T4 w 9344"/>
                                <a:gd name="T6" fmla="+- 0 756 756"/>
                                <a:gd name="T7" fmla="*/ 756 h 486"/>
                                <a:gd name="T8" fmla="+- 0 2043 1808"/>
                                <a:gd name="T9" fmla="*/ T8 w 9344"/>
                                <a:gd name="T10" fmla="+- 0 756 756"/>
                                <a:gd name="T11" fmla="*/ 756 h 486"/>
                                <a:gd name="T12" fmla="+- 0 1977 1808"/>
                                <a:gd name="T13" fmla="*/ T12 w 9344"/>
                                <a:gd name="T14" fmla="+- 0 768 756"/>
                                <a:gd name="T15" fmla="*/ 768 h 486"/>
                                <a:gd name="T16" fmla="+- 0 1918 1808"/>
                                <a:gd name="T17" fmla="*/ T16 w 9344"/>
                                <a:gd name="T18" fmla="+- 0 796 756"/>
                                <a:gd name="T19" fmla="*/ 796 h 486"/>
                                <a:gd name="T20" fmla="+- 0 1869 1808"/>
                                <a:gd name="T21" fmla="*/ T20 w 9344"/>
                                <a:gd name="T22" fmla="+- 0 839 756"/>
                                <a:gd name="T23" fmla="*/ 839 h 486"/>
                                <a:gd name="T24" fmla="+- 0 1833 1808"/>
                                <a:gd name="T25" fmla="*/ T24 w 9344"/>
                                <a:gd name="T26" fmla="+- 0 893 756"/>
                                <a:gd name="T27" fmla="*/ 893 h 486"/>
                                <a:gd name="T28" fmla="+- 0 1812 1808"/>
                                <a:gd name="T29" fmla="*/ T28 w 9344"/>
                                <a:gd name="T30" fmla="+- 0 957 756"/>
                                <a:gd name="T31" fmla="*/ 957 h 486"/>
                                <a:gd name="T32" fmla="+- 0 1808 1808"/>
                                <a:gd name="T33" fmla="*/ T32 w 9344"/>
                                <a:gd name="T34" fmla="+- 0 1003 756"/>
                                <a:gd name="T35" fmla="*/ 1003 h 486"/>
                                <a:gd name="T36" fmla="+- 0 1810 1808"/>
                                <a:gd name="T37" fmla="*/ T36 w 9344"/>
                                <a:gd name="T38" fmla="+- 0 1027 756"/>
                                <a:gd name="T39" fmla="*/ 1027 h 486"/>
                                <a:gd name="T40" fmla="+- 0 1826 1808"/>
                                <a:gd name="T41" fmla="*/ T40 w 9344"/>
                                <a:gd name="T42" fmla="+- 0 1091 756"/>
                                <a:gd name="T43" fmla="*/ 1091 h 486"/>
                                <a:gd name="T44" fmla="+- 0 1859 1808"/>
                                <a:gd name="T45" fmla="*/ T44 w 9344"/>
                                <a:gd name="T46" fmla="+- 0 1148 756"/>
                                <a:gd name="T47" fmla="*/ 1148 h 486"/>
                                <a:gd name="T48" fmla="+- 0 1905 1808"/>
                                <a:gd name="T49" fmla="*/ T48 w 9344"/>
                                <a:gd name="T50" fmla="+- 0 1194 756"/>
                                <a:gd name="T51" fmla="*/ 1194 h 486"/>
                                <a:gd name="T52" fmla="+- 0 1962 1808"/>
                                <a:gd name="T53" fmla="*/ T52 w 9344"/>
                                <a:gd name="T54" fmla="+- 0 1226 756"/>
                                <a:gd name="T55" fmla="*/ 1226 h 486"/>
                                <a:gd name="T56" fmla="+- 0 2028 1808"/>
                                <a:gd name="T57" fmla="*/ T56 w 9344"/>
                                <a:gd name="T58" fmla="+- 0 1241 756"/>
                                <a:gd name="T59" fmla="*/ 1241 h 486"/>
                                <a:gd name="T60" fmla="+- 0 2051 1808"/>
                                <a:gd name="T61" fmla="*/ T60 w 9344"/>
                                <a:gd name="T62" fmla="+- 0 1242 756"/>
                                <a:gd name="T63" fmla="*/ 1242 h 486"/>
                                <a:gd name="T64" fmla="+- 0 10917 1808"/>
                                <a:gd name="T65" fmla="*/ T64 w 9344"/>
                                <a:gd name="T66" fmla="+- 0 1242 756"/>
                                <a:gd name="T67" fmla="*/ 1242 h 486"/>
                                <a:gd name="T68" fmla="+- 0 10983 1808"/>
                                <a:gd name="T69" fmla="*/ T68 w 9344"/>
                                <a:gd name="T70" fmla="+- 0 1231 756"/>
                                <a:gd name="T71" fmla="*/ 1231 h 486"/>
                                <a:gd name="T72" fmla="+- 0 11042 1808"/>
                                <a:gd name="T73" fmla="*/ T72 w 9344"/>
                                <a:gd name="T74" fmla="+- 0 1202 756"/>
                                <a:gd name="T75" fmla="*/ 1202 h 486"/>
                                <a:gd name="T76" fmla="+- 0 11090 1808"/>
                                <a:gd name="T77" fmla="*/ T76 w 9344"/>
                                <a:gd name="T78" fmla="+- 0 1160 756"/>
                                <a:gd name="T79" fmla="*/ 1160 h 486"/>
                                <a:gd name="T80" fmla="+- 0 11127 1808"/>
                                <a:gd name="T81" fmla="*/ T80 w 9344"/>
                                <a:gd name="T82" fmla="+- 0 1105 756"/>
                                <a:gd name="T83" fmla="*/ 1105 h 486"/>
                                <a:gd name="T84" fmla="+- 0 11148 1808"/>
                                <a:gd name="T85" fmla="*/ T84 w 9344"/>
                                <a:gd name="T86" fmla="+- 0 1042 756"/>
                                <a:gd name="T87" fmla="*/ 1042 h 486"/>
                                <a:gd name="T88" fmla="+- 0 11152 1808"/>
                                <a:gd name="T89" fmla="*/ T88 w 9344"/>
                                <a:gd name="T90" fmla="+- 0 995 756"/>
                                <a:gd name="T91" fmla="*/ 995 h 486"/>
                                <a:gd name="T92" fmla="+- 0 11150 1808"/>
                                <a:gd name="T93" fmla="*/ T92 w 9344"/>
                                <a:gd name="T94" fmla="+- 0 972 756"/>
                                <a:gd name="T95" fmla="*/ 972 h 486"/>
                                <a:gd name="T96" fmla="+- 0 11134 1808"/>
                                <a:gd name="T97" fmla="*/ T96 w 9344"/>
                                <a:gd name="T98" fmla="+- 0 907 756"/>
                                <a:gd name="T99" fmla="*/ 907 h 486"/>
                                <a:gd name="T100" fmla="+- 0 11101 1808"/>
                                <a:gd name="T101" fmla="*/ T100 w 9344"/>
                                <a:gd name="T102" fmla="+- 0 850 756"/>
                                <a:gd name="T103" fmla="*/ 850 h 486"/>
                                <a:gd name="T104" fmla="+- 0 11055 1808"/>
                                <a:gd name="T105" fmla="*/ T104 w 9344"/>
                                <a:gd name="T106" fmla="+- 0 805 756"/>
                                <a:gd name="T107" fmla="*/ 805 h 486"/>
                                <a:gd name="T108" fmla="+- 0 10997 1808"/>
                                <a:gd name="T109" fmla="*/ T108 w 9344"/>
                                <a:gd name="T110" fmla="+- 0 773 756"/>
                                <a:gd name="T111" fmla="*/ 773 h 486"/>
                                <a:gd name="T112" fmla="+- 0 10932 1808"/>
                                <a:gd name="T113" fmla="*/ T112 w 9344"/>
                                <a:gd name="T114" fmla="+- 0 757 756"/>
                                <a:gd name="T115" fmla="*/ 757 h 486"/>
                                <a:gd name="T116" fmla="+- 0 10909 1808"/>
                                <a:gd name="T117" fmla="*/ T116 w 9344"/>
                                <a:gd name="T118" fmla="+- 0 756 756"/>
                                <a:gd name="T119" fmla="*/ 756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6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3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8"/>
                                  </a:lnTo>
                                  <a:lnTo>
                                    <a:pt x="154" y="470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5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2" y="404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6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2" y="216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9"/>
                                  </a:lnTo>
                                  <a:lnTo>
                                    <a:pt x="9189" y="17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403"/>
                        <wpg:cNvGrpSpPr>
                          <a:grpSpLocks/>
                        </wpg:cNvGrpSpPr>
                        <wpg:grpSpPr bwMode="auto">
                          <a:xfrm>
                            <a:off x="1803" y="751"/>
                            <a:ext cx="9354" cy="496"/>
                            <a:chOff x="1803" y="751"/>
                            <a:chExt cx="9354" cy="496"/>
                          </a:xfrm>
                        </wpg:grpSpPr>
                        <wps:wsp>
                          <wps:cNvPr id="356" name="Freeform 404"/>
                          <wps:cNvSpPr>
                            <a:spLocks/>
                          </wps:cNvSpPr>
                          <wps:spPr bwMode="auto">
                            <a:xfrm>
                              <a:off x="1803" y="751"/>
                              <a:ext cx="9354" cy="496"/>
                            </a:xfrm>
                            <a:custGeom>
                              <a:avLst/>
                              <a:gdLst>
                                <a:gd name="T0" fmla="+- 0 6480 1803"/>
                                <a:gd name="T1" fmla="*/ T0 w 9354"/>
                                <a:gd name="T2" fmla="+- 0 751 751"/>
                                <a:gd name="T3" fmla="*/ 751 h 496"/>
                                <a:gd name="T4" fmla="+- 0 10909 1803"/>
                                <a:gd name="T5" fmla="*/ T4 w 9354"/>
                                <a:gd name="T6" fmla="+- 0 751 751"/>
                                <a:gd name="T7" fmla="*/ 751 h 496"/>
                                <a:gd name="T8" fmla="+- 0 10932 1803"/>
                                <a:gd name="T9" fmla="*/ T8 w 9354"/>
                                <a:gd name="T10" fmla="+- 0 752 751"/>
                                <a:gd name="T11" fmla="*/ 752 h 496"/>
                                <a:gd name="T12" fmla="+- 0 10997 1803"/>
                                <a:gd name="T13" fmla="*/ T12 w 9354"/>
                                <a:gd name="T14" fmla="+- 0 768 751"/>
                                <a:gd name="T15" fmla="*/ 768 h 496"/>
                                <a:gd name="T16" fmla="+- 0 11055 1803"/>
                                <a:gd name="T17" fmla="*/ T16 w 9354"/>
                                <a:gd name="T18" fmla="+- 0 799 751"/>
                                <a:gd name="T19" fmla="*/ 799 h 496"/>
                                <a:gd name="T20" fmla="+- 0 11102 1803"/>
                                <a:gd name="T21" fmla="*/ T20 w 9354"/>
                                <a:gd name="T22" fmla="+- 0 844 751"/>
                                <a:gd name="T23" fmla="*/ 844 h 496"/>
                                <a:gd name="T24" fmla="+- 0 11136 1803"/>
                                <a:gd name="T25" fmla="*/ T24 w 9354"/>
                                <a:gd name="T26" fmla="+- 0 900 751"/>
                                <a:gd name="T27" fmla="*/ 900 h 496"/>
                                <a:gd name="T28" fmla="+- 0 11154 1803"/>
                                <a:gd name="T29" fmla="*/ T28 w 9354"/>
                                <a:gd name="T30" fmla="+- 0 964 751"/>
                                <a:gd name="T31" fmla="*/ 964 h 496"/>
                                <a:gd name="T32" fmla="+- 0 11156 1803"/>
                                <a:gd name="T33" fmla="*/ T32 w 9354"/>
                                <a:gd name="T34" fmla="+- 0 987 751"/>
                                <a:gd name="T35" fmla="*/ 987 h 496"/>
                                <a:gd name="T36" fmla="+- 0 11156 1803"/>
                                <a:gd name="T37" fmla="*/ T36 w 9354"/>
                                <a:gd name="T38" fmla="+- 0 1011 751"/>
                                <a:gd name="T39" fmla="*/ 1011 h 496"/>
                                <a:gd name="T40" fmla="+- 0 11141 1803"/>
                                <a:gd name="T41" fmla="*/ T40 w 9354"/>
                                <a:gd name="T42" fmla="+- 0 1080 751"/>
                                <a:gd name="T43" fmla="*/ 1080 h 496"/>
                                <a:gd name="T44" fmla="+- 0 11111 1803"/>
                                <a:gd name="T45" fmla="*/ T44 w 9354"/>
                                <a:gd name="T46" fmla="+- 0 1139 751"/>
                                <a:gd name="T47" fmla="*/ 1139 h 496"/>
                                <a:gd name="T48" fmla="+- 0 11068 1803"/>
                                <a:gd name="T49" fmla="*/ T48 w 9354"/>
                                <a:gd name="T50" fmla="+- 0 1188 751"/>
                                <a:gd name="T51" fmla="*/ 1188 h 496"/>
                                <a:gd name="T52" fmla="+- 0 11015 1803"/>
                                <a:gd name="T53" fmla="*/ T52 w 9354"/>
                                <a:gd name="T54" fmla="+- 0 1223 751"/>
                                <a:gd name="T55" fmla="*/ 1223 h 496"/>
                                <a:gd name="T56" fmla="+- 0 10953 1803"/>
                                <a:gd name="T57" fmla="*/ T56 w 9354"/>
                                <a:gd name="T58" fmla="+- 0 1243 751"/>
                                <a:gd name="T59" fmla="*/ 1243 h 496"/>
                                <a:gd name="T60" fmla="+- 0 2051 1803"/>
                                <a:gd name="T61" fmla="*/ T60 w 9354"/>
                                <a:gd name="T62" fmla="+- 0 1247 751"/>
                                <a:gd name="T63" fmla="*/ 1247 h 496"/>
                                <a:gd name="T64" fmla="+- 0 2028 1803"/>
                                <a:gd name="T65" fmla="*/ T64 w 9354"/>
                                <a:gd name="T66" fmla="+- 0 1246 751"/>
                                <a:gd name="T67" fmla="*/ 1246 h 496"/>
                                <a:gd name="T68" fmla="+- 0 1962 1803"/>
                                <a:gd name="T69" fmla="*/ T68 w 9354"/>
                                <a:gd name="T70" fmla="+- 0 1231 751"/>
                                <a:gd name="T71" fmla="*/ 1231 h 496"/>
                                <a:gd name="T72" fmla="+- 0 1905 1803"/>
                                <a:gd name="T73" fmla="*/ T72 w 9354"/>
                                <a:gd name="T74" fmla="+- 0 1200 751"/>
                                <a:gd name="T75" fmla="*/ 1200 h 496"/>
                                <a:gd name="T76" fmla="+- 0 1858 1803"/>
                                <a:gd name="T77" fmla="*/ T76 w 9354"/>
                                <a:gd name="T78" fmla="+- 0 1155 751"/>
                                <a:gd name="T79" fmla="*/ 1155 h 496"/>
                                <a:gd name="T80" fmla="+- 0 1824 1803"/>
                                <a:gd name="T81" fmla="*/ T80 w 9354"/>
                                <a:gd name="T82" fmla="+- 0 1099 751"/>
                                <a:gd name="T83" fmla="*/ 1099 h 496"/>
                                <a:gd name="T84" fmla="+- 0 1805 1803"/>
                                <a:gd name="T85" fmla="*/ T84 w 9354"/>
                                <a:gd name="T86" fmla="+- 0 1035 751"/>
                                <a:gd name="T87" fmla="*/ 1035 h 496"/>
                                <a:gd name="T88" fmla="+- 0 1803 1803"/>
                                <a:gd name="T89" fmla="*/ T88 w 9354"/>
                                <a:gd name="T90" fmla="+- 0 1012 751"/>
                                <a:gd name="T91" fmla="*/ 1012 h 496"/>
                                <a:gd name="T92" fmla="+- 0 1804 1803"/>
                                <a:gd name="T93" fmla="*/ T92 w 9354"/>
                                <a:gd name="T94" fmla="+- 0 987 751"/>
                                <a:gd name="T95" fmla="*/ 987 h 496"/>
                                <a:gd name="T96" fmla="+- 0 1819 1803"/>
                                <a:gd name="T97" fmla="*/ T96 w 9354"/>
                                <a:gd name="T98" fmla="+- 0 919 751"/>
                                <a:gd name="T99" fmla="*/ 919 h 496"/>
                                <a:gd name="T100" fmla="+- 0 1848 1803"/>
                                <a:gd name="T101" fmla="*/ T100 w 9354"/>
                                <a:gd name="T102" fmla="+- 0 859 751"/>
                                <a:gd name="T103" fmla="*/ 859 h 496"/>
                                <a:gd name="T104" fmla="+- 0 1891 1803"/>
                                <a:gd name="T105" fmla="*/ T104 w 9354"/>
                                <a:gd name="T106" fmla="+- 0 811 751"/>
                                <a:gd name="T107" fmla="*/ 811 h 496"/>
                                <a:gd name="T108" fmla="+- 0 1945 1803"/>
                                <a:gd name="T109" fmla="*/ T108 w 9354"/>
                                <a:gd name="T110" fmla="+- 0 775 751"/>
                                <a:gd name="T111" fmla="*/ 775 h 496"/>
                                <a:gd name="T112" fmla="+- 0 2007 1803"/>
                                <a:gd name="T113" fmla="*/ T112 w 9354"/>
                                <a:gd name="T114" fmla="+- 0 755 751"/>
                                <a:gd name="T115" fmla="*/ 755 h 496"/>
                                <a:gd name="T116" fmla="+- 0 6480 1803"/>
                                <a:gd name="T117" fmla="*/ T116 w 9354"/>
                                <a:gd name="T118" fmla="+- 0 751 751"/>
                                <a:gd name="T119" fmla="*/ 751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54" h="496">
                                  <a:moveTo>
                                    <a:pt x="4677" y="0"/>
                                  </a:moveTo>
                                  <a:lnTo>
                                    <a:pt x="9106" y="0"/>
                                  </a:lnTo>
                                  <a:lnTo>
                                    <a:pt x="9129" y="1"/>
                                  </a:lnTo>
                                  <a:lnTo>
                                    <a:pt x="9194" y="17"/>
                                  </a:lnTo>
                                  <a:lnTo>
                                    <a:pt x="9252" y="48"/>
                                  </a:lnTo>
                                  <a:lnTo>
                                    <a:pt x="9299" y="93"/>
                                  </a:lnTo>
                                  <a:lnTo>
                                    <a:pt x="9333" y="149"/>
                                  </a:lnTo>
                                  <a:lnTo>
                                    <a:pt x="9351" y="213"/>
                                  </a:lnTo>
                                  <a:lnTo>
                                    <a:pt x="9353" y="236"/>
                                  </a:lnTo>
                                  <a:lnTo>
                                    <a:pt x="9353" y="260"/>
                                  </a:lnTo>
                                  <a:lnTo>
                                    <a:pt x="9338" y="329"/>
                                  </a:lnTo>
                                  <a:lnTo>
                                    <a:pt x="9308" y="388"/>
                                  </a:lnTo>
                                  <a:lnTo>
                                    <a:pt x="9265" y="437"/>
                                  </a:lnTo>
                                  <a:lnTo>
                                    <a:pt x="9212" y="472"/>
                                  </a:lnTo>
                                  <a:lnTo>
                                    <a:pt x="9150" y="492"/>
                                  </a:lnTo>
                                  <a:lnTo>
                                    <a:pt x="248" y="496"/>
                                  </a:lnTo>
                                  <a:lnTo>
                                    <a:pt x="225" y="495"/>
                                  </a:lnTo>
                                  <a:lnTo>
                                    <a:pt x="159" y="480"/>
                                  </a:lnTo>
                                  <a:lnTo>
                                    <a:pt x="102" y="449"/>
                                  </a:lnTo>
                                  <a:lnTo>
                                    <a:pt x="55" y="404"/>
                                  </a:lnTo>
                                  <a:lnTo>
                                    <a:pt x="21" y="348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6" y="16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204" y="4"/>
                                  </a:lnTo>
                                  <a:lnTo>
                                    <a:pt x="467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401"/>
                        <wpg:cNvGrpSpPr>
                          <a:grpSpLocks/>
                        </wpg:cNvGrpSpPr>
                        <wpg:grpSpPr bwMode="auto">
                          <a:xfrm>
                            <a:off x="5613" y="1408"/>
                            <a:ext cx="195" cy="194"/>
                            <a:chOff x="5613" y="1408"/>
                            <a:chExt cx="195" cy="194"/>
                          </a:xfrm>
                        </wpg:grpSpPr>
                        <wps:wsp>
                          <wps:cNvPr id="358" name="Freeform 402"/>
                          <wps:cNvSpPr>
                            <a:spLocks/>
                          </wps:cNvSpPr>
                          <wps:spPr bwMode="auto">
                            <a:xfrm>
                              <a:off x="5613" y="140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697 5613"/>
                                <a:gd name="T1" fmla="*/ T0 w 195"/>
                                <a:gd name="T2" fmla="+- 0 1408 1408"/>
                                <a:gd name="T3" fmla="*/ 1408 h 194"/>
                                <a:gd name="T4" fmla="+- 0 5643 5613"/>
                                <a:gd name="T5" fmla="*/ T4 w 195"/>
                                <a:gd name="T6" fmla="+- 0 1435 1408"/>
                                <a:gd name="T7" fmla="*/ 1435 h 194"/>
                                <a:gd name="T8" fmla="+- 0 5615 5613"/>
                                <a:gd name="T9" fmla="*/ T8 w 195"/>
                                <a:gd name="T10" fmla="+- 0 1495 1408"/>
                                <a:gd name="T11" fmla="*/ 1495 h 194"/>
                                <a:gd name="T12" fmla="+- 0 5613 5613"/>
                                <a:gd name="T13" fmla="*/ T12 w 195"/>
                                <a:gd name="T14" fmla="+- 0 1522 1408"/>
                                <a:gd name="T15" fmla="*/ 1522 h 194"/>
                                <a:gd name="T16" fmla="+- 0 5619 5613"/>
                                <a:gd name="T17" fmla="*/ T16 w 195"/>
                                <a:gd name="T18" fmla="+- 0 1541 1408"/>
                                <a:gd name="T19" fmla="*/ 1541 h 194"/>
                                <a:gd name="T20" fmla="+- 0 5680 5613"/>
                                <a:gd name="T21" fmla="*/ T20 w 195"/>
                                <a:gd name="T22" fmla="+- 0 1594 1408"/>
                                <a:gd name="T23" fmla="*/ 1594 h 194"/>
                                <a:gd name="T24" fmla="+- 0 5731 5613"/>
                                <a:gd name="T25" fmla="*/ T24 w 195"/>
                                <a:gd name="T26" fmla="+- 0 1601 1408"/>
                                <a:gd name="T27" fmla="*/ 1601 h 194"/>
                                <a:gd name="T28" fmla="+- 0 5752 5613"/>
                                <a:gd name="T29" fmla="*/ T28 w 195"/>
                                <a:gd name="T30" fmla="+- 0 1594 1408"/>
                                <a:gd name="T31" fmla="*/ 1594 h 194"/>
                                <a:gd name="T32" fmla="+- 0 5798 5613"/>
                                <a:gd name="T33" fmla="*/ T32 w 195"/>
                                <a:gd name="T34" fmla="+- 0 1549 1408"/>
                                <a:gd name="T35" fmla="*/ 1549 h 194"/>
                                <a:gd name="T36" fmla="+- 0 5808 5613"/>
                                <a:gd name="T37" fmla="*/ T36 w 195"/>
                                <a:gd name="T38" fmla="+- 0 1505 1408"/>
                                <a:gd name="T39" fmla="*/ 1505 h 194"/>
                                <a:gd name="T40" fmla="+- 0 5808 5613"/>
                                <a:gd name="T41" fmla="*/ T40 w 195"/>
                                <a:gd name="T42" fmla="+- 0 1496 1408"/>
                                <a:gd name="T43" fmla="*/ 1496 h 194"/>
                                <a:gd name="T44" fmla="+- 0 5782 5613"/>
                                <a:gd name="T45" fmla="*/ T44 w 195"/>
                                <a:gd name="T46" fmla="+- 0 1440 1408"/>
                                <a:gd name="T47" fmla="*/ 1440 h 194"/>
                                <a:gd name="T48" fmla="+- 0 5723 5613"/>
                                <a:gd name="T49" fmla="*/ T48 w 195"/>
                                <a:gd name="T50" fmla="+- 0 1410 1408"/>
                                <a:gd name="T51" fmla="*/ 1410 h 194"/>
                                <a:gd name="T52" fmla="+- 0 5697 5613"/>
                                <a:gd name="T53" fmla="*/ T52 w 195"/>
                                <a:gd name="T54" fmla="+- 0 1408 1408"/>
                                <a:gd name="T55" fmla="*/ 140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99"/>
                        <wpg:cNvGrpSpPr>
                          <a:grpSpLocks/>
                        </wpg:cNvGrpSpPr>
                        <wpg:grpSpPr bwMode="auto">
                          <a:xfrm>
                            <a:off x="5607" y="1403"/>
                            <a:ext cx="206" cy="205"/>
                            <a:chOff x="5607" y="1403"/>
                            <a:chExt cx="206" cy="205"/>
                          </a:xfrm>
                        </wpg:grpSpPr>
                        <wps:wsp>
                          <wps:cNvPr id="360" name="Freeform 400"/>
                          <wps:cNvSpPr>
                            <a:spLocks/>
                          </wps:cNvSpPr>
                          <wps:spPr bwMode="auto">
                            <a:xfrm>
                              <a:off x="5607" y="140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813 5607"/>
                                <a:gd name="T1" fmla="*/ T0 w 206"/>
                                <a:gd name="T2" fmla="+- 0 1505 1403"/>
                                <a:gd name="T3" fmla="*/ 1505 h 205"/>
                                <a:gd name="T4" fmla="+- 0 5792 5607"/>
                                <a:gd name="T5" fmla="*/ T4 w 206"/>
                                <a:gd name="T6" fmla="+- 0 1567 1403"/>
                                <a:gd name="T7" fmla="*/ 1567 h 205"/>
                                <a:gd name="T8" fmla="+- 0 5739 5607"/>
                                <a:gd name="T9" fmla="*/ T8 w 206"/>
                                <a:gd name="T10" fmla="+- 0 1604 1403"/>
                                <a:gd name="T11" fmla="*/ 1604 h 205"/>
                                <a:gd name="T12" fmla="+- 0 5717 5607"/>
                                <a:gd name="T13" fmla="*/ T12 w 206"/>
                                <a:gd name="T14" fmla="+- 0 1608 1403"/>
                                <a:gd name="T15" fmla="*/ 1608 h 205"/>
                                <a:gd name="T16" fmla="+- 0 5692 5607"/>
                                <a:gd name="T17" fmla="*/ T16 w 206"/>
                                <a:gd name="T18" fmla="+- 0 1606 1403"/>
                                <a:gd name="T19" fmla="*/ 1606 h 205"/>
                                <a:gd name="T20" fmla="+- 0 5634 5607"/>
                                <a:gd name="T21" fmla="*/ T20 w 206"/>
                                <a:gd name="T22" fmla="+- 0 1574 1403"/>
                                <a:gd name="T23" fmla="*/ 1574 h 205"/>
                                <a:gd name="T24" fmla="+- 0 5607 5607"/>
                                <a:gd name="T25" fmla="*/ T24 w 206"/>
                                <a:gd name="T26" fmla="+- 0 1517 1403"/>
                                <a:gd name="T27" fmla="*/ 1517 h 205"/>
                                <a:gd name="T28" fmla="+- 0 5609 5607"/>
                                <a:gd name="T29" fmla="*/ T28 w 206"/>
                                <a:gd name="T30" fmla="+- 0 1492 1403"/>
                                <a:gd name="T31" fmla="*/ 1492 h 205"/>
                                <a:gd name="T32" fmla="+- 0 5639 5607"/>
                                <a:gd name="T33" fmla="*/ T32 w 206"/>
                                <a:gd name="T34" fmla="+- 0 1432 1403"/>
                                <a:gd name="T35" fmla="*/ 1432 h 205"/>
                                <a:gd name="T36" fmla="+- 0 5693 5607"/>
                                <a:gd name="T37" fmla="*/ T36 w 206"/>
                                <a:gd name="T38" fmla="+- 0 1403 1403"/>
                                <a:gd name="T39" fmla="*/ 1403 h 205"/>
                                <a:gd name="T40" fmla="+- 0 5720 5607"/>
                                <a:gd name="T41" fmla="*/ T40 w 206"/>
                                <a:gd name="T42" fmla="+- 0 1405 1403"/>
                                <a:gd name="T43" fmla="*/ 1405 h 205"/>
                                <a:gd name="T44" fmla="+- 0 5781 5607"/>
                                <a:gd name="T45" fmla="*/ T44 w 206"/>
                                <a:gd name="T46" fmla="+- 0 1432 1403"/>
                                <a:gd name="T47" fmla="*/ 1432 h 205"/>
                                <a:gd name="T48" fmla="+- 0 5811 5607"/>
                                <a:gd name="T49" fmla="*/ T48 w 206"/>
                                <a:gd name="T50" fmla="+- 0 1485 1403"/>
                                <a:gd name="T51" fmla="*/ 1485 h 205"/>
                                <a:gd name="T52" fmla="+- 0 5813 5607"/>
                                <a:gd name="T53" fmla="*/ T52 w 206"/>
                                <a:gd name="T54" fmla="+- 0 1505 1403"/>
                                <a:gd name="T55" fmla="*/ 15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97"/>
                        <wpg:cNvGrpSpPr>
                          <a:grpSpLocks/>
                        </wpg:cNvGrpSpPr>
                        <wpg:grpSpPr bwMode="auto">
                          <a:xfrm>
                            <a:off x="5973" y="1408"/>
                            <a:ext cx="195" cy="194"/>
                            <a:chOff x="5973" y="1408"/>
                            <a:chExt cx="195" cy="194"/>
                          </a:xfrm>
                        </wpg:grpSpPr>
                        <wps:wsp>
                          <wps:cNvPr id="362" name="Freeform 398"/>
                          <wps:cNvSpPr>
                            <a:spLocks/>
                          </wps:cNvSpPr>
                          <wps:spPr bwMode="auto">
                            <a:xfrm>
                              <a:off x="5973" y="140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057 5973"/>
                                <a:gd name="T1" fmla="*/ T0 w 195"/>
                                <a:gd name="T2" fmla="+- 0 1408 1408"/>
                                <a:gd name="T3" fmla="*/ 1408 h 194"/>
                                <a:gd name="T4" fmla="+- 0 6003 5973"/>
                                <a:gd name="T5" fmla="*/ T4 w 195"/>
                                <a:gd name="T6" fmla="+- 0 1435 1408"/>
                                <a:gd name="T7" fmla="*/ 1435 h 194"/>
                                <a:gd name="T8" fmla="+- 0 5975 5973"/>
                                <a:gd name="T9" fmla="*/ T8 w 195"/>
                                <a:gd name="T10" fmla="+- 0 1495 1408"/>
                                <a:gd name="T11" fmla="*/ 1495 h 194"/>
                                <a:gd name="T12" fmla="+- 0 5973 5973"/>
                                <a:gd name="T13" fmla="*/ T12 w 195"/>
                                <a:gd name="T14" fmla="+- 0 1522 1408"/>
                                <a:gd name="T15" fmla="*/ 1522 h 194"/>
                                <a:gd name="T16" fmla="+- 0 5979 5973"/>
                                <a:gd name="T17" fmla="*/ T16 w 195"/>
                                <a:gd name="T18" fmla="+- 0 1541 1408"/>
                                <a:gd name="T19" fmla="*/ 1541 h 194"/>
                                <a:gd name="T20" fmla="+- 0 6040 5973"/>
                                <a:gd name="T21" fmla="*/ T20 w 195"/>
                                <a:gd name="T22" fmla="+- 0 1594 1408"/>
                                <a:gd name="T23" fmla="*/ 1594 h 194"/>
                                <a:gd name="T24" fmla="+- 0 6091 5973"/>
                                <a:gd name="T25" fmla="*/ T24 w 195"/>
                                <a:gd name="T26" fmla="+- 0 1601 1408"/>
                                <a:gd name="T27" fmla="*/ 1601 h 194"/>
                                <a:gd name="T28" fmla="+- 0 6112 5973"/>
                                <a:gd name="T29" fmla="*/ T28 w 195"/>
                                <a:gd name="T30" fmla="+- 0 1594 1408"/>
                                <a:gd name="T31" fmla="*/ 1594 h 194"/>
                                <a:gd name="T32" fmla="+- 0 6158 5973"/>
                                <a:gd name="T33" fmla="*/ T32 w 195"/>
                                <a:gd name="T34" fmla="+- 0 1549 1408"/>
                                <a:gd name="T35" fmla="*/ 1549 h 194"/>
                                <a:gd name="T36" fmla="+- 0 6168 5973"/>
                                <a:gd name="T37" fmla="*/ T36 w 195"/>
                                <a:gd name="T38" fmla="+- 0 1505 1408"/>
                                <a:gd name="T39" fmla="*/ 1505 h 194"/>
                                <a:gd name="T40" fmla="+- 0 6168 5973"/>
                                <a:gd name="T41" fmla="*/ T40 w 195"/>
                                <a:gd name="T42" fmla="+- 0 1496 1408"/>
                                <a:gd name="T43" fmla="*/ 1496 h 194"/>
                                <a:gd name="T44" fmla="+- 0 6142 5973"/>
                                <a:gd name="T45" fmla="*/ T44 w 195"/>
                                <a:gd name="T46" fmla="+- 0 1440 1408"/>
                                <a:gd name="T47" fmla="*/ 1440 h 194"/>
                                <a:gd name="T48" fmla="+- 0 6083 5973"/>
                                <a:gd name="T49" fmla="*/ T48 w 195"/>
                                <a:gd name="T50" fmla="+- 0 1410 1408"/>
                                <a:gd name="T51" fmla="*/ 1410 h 194"/>
                                <a:gd name="T52" fmla="+- 0 6057 5973"/>
                                <a:gd name="T53" fmla="*/ T52 w 195"/>
                                <a:gd name="T54" fmla="+- 0 1408 1408"/>
                                <a:gd name="T55" fmla="*/ 140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95"/>
                        <wpg:cNvGrpSpPr>
                          <a:grpSpLocks/>
                        </wpg:cNvGrpSpPr>
                        <wpg:grpSpPr bwMode="auto">
                          <a:xfrm>
                            <a:off x="5967" y="1403"/>
                            <a:ext cx="206" cy="205"/>
                            <a:chOff x="5967" y="1403"/>
                            <a:chExt cx="206" cy="205"/>
                          </a:xfrm>
                        </wpg:grpSpPr>
                        <wps:wsp>
                          <wps:cNvPr id="364" name="Freeform 396"/>
                          <wps:cNvSpPr>
                            <a:spLocks/>
                          </wps:cNvSpPr>
                          <wps:spPr bwMode="auto">
                            <a:xfrm>
                              <a:off x="5967" y="140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173 5967"/>
                                <a:gd name="T1" fmla="*/ T0 w 206"/>
                                <a:gd name="T2" fmla="+- 0 1505 1403"/>
                                <a:gd name="T3" fmla="*/ 1505 h 205"/>
                                <a:gd name="T4" fmla="+- 0 6152 5967"/>
                                <a:gd name="T5" fmla="*/ T4 w 206"/>
                                <a:gd name="T6" fmla="+- 0 1567 1403"/>
                                <a:gd name="T7" fmla="*/ 1567 h 205"/>
                                <a:gd name="T8" fmla="+- 0 6099 5967"/>
                                <a:gd name="T9" fmla="*/ T8 w 206"/>
                                <a:gd name="T10" fmla="+- 0 1604 1403"/>
                                <a:gd name="T11" fmla="*/ 1604 h 205"/>
                                <a:gd name="T12" fmla="+- 0 6077 5967"/>
                                <a:gd name="T13" fmla="*/ T12 w 206"/>
                                <a:gd name="T14" fmla="+- 0 1608 1403"/>
                                <a:gd name="T15" fmla="*/ 1608 h 205"/>
                                <a:gd name="T16" fmla="+- 0 6052 5967"/>
                                <a:gd name="T17" fmla="*/ T16 w 206"/>
                                <a:gd name="T18" fmla="+- 0 1606 1403"/>
                                <a:gd name="T19" fmla="*/ 1606 h 205"/>
                                <a:gd name="T20" fmla="+- 0 5994 5967"/>
                                <a:gd name="T21" fmla="*/ T20 w 206"/>
                                <a:gd name="T22" fmla="+- 0 1574 1403"/>
                                <a:gd name="T23" fmla="*/ 1574 h 205"/>
                                <a:gd name="T24" fmla="+- 0 5967 5967"/>
                                <a:gd name="T25" fmla="*/ T24 w 206"/>
                                <a:gd name="T26" fmla="+- 0 1517 1403"/>
                                <a:gd name="T27" fmla="*/ 1517 h 205"/>
                                <a:gd name="T28" fmla="+- 0 5969 5967"/>
                                <a:gd name="T29" fmla="*/ T28 w 206"/>
                                <a:gd name="T30" fmla="+- 0 1492 1403"/>
                                <a:gd name="T31" fmla="*/ 1492 h 205"/>
                                <a:gd name="T32" fmla="+- 0 5999 5967"/>
                                <a:gd name="T33" fmla="*/ T32 w 206"/>
                                <a:gd name="T34" fmla="+- 0 1432 1403"/>
                                <a:gd name="T35" fmla="*/ 1432 h 205"/>
                                <a:gd name="T36" fmla="+- 0 6053 5967"/>
                                <a:gd name="T37" fmla="*/ T36 w 206"/>
                                <a:gd name="T38" fmla="+- 0 1403 1403"/>
                                <a:gd name="T39" fmla="*/ 1403 h 205"/>
                                <a:gd name="T40" fmla="+- 0 6080 5967"/>
                                <a:gd name="T41" fmla="*/ T40 w 206"/>
                                <a:gd name="T42" fmla="+- 0 1405 1403"/>
                                <a:gd name="T43" fmla="*/ 1405 h 205"/>
                                <a:gd name="T44" fmla="+- 0 6141 5967"/>
                                <a:gd name="T45" fmla="*/ T44 w 206"/>
                                <a:gd name="T46" fmla="+- 0 1432 1403"/>
                                <a:gd name="T47" fmla="*/ 1432 h 205"/>
                                <a:gd name="T48" fmla="+- 0 6171 5967"/>
                                <a:gd name="T49" fmla="*/ T48 w 206"/>
                                <a:gd name="T50" fmla="+- 0 1485 1403"/>
                                <a:gd name="T51" fmla="*/ 1485 h 205"/>
                                <a:gd name="T52" fmla="+- 0 6173 5967"/>
                                <a:gd name="T53" fmla="*/ T52 w 206"/>
                                <a:gd name="T54" fmla="+- 0 1505 1403"/>
                                <a:gd name="T55" fmla="*/ 15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93"/>
                        <wpg:cNvGrpSpPr>
                          <a:grpSpLocks/>
                        </wpg:cNvGrpSpPr>
                        <wpg:grpSpPr bwMode="auto">
                          <a:xfrm>
                            <a:off x="6333" y="1408"/>
                            <a:ext cx="195" cy="194"/>
                            <a:chOff x="6333" y="1408"/>
                            <a:chExt cx="195" cy="194"/>
                          </a:xfrm>
                        </wpg:grpSpPr>
                        <wps:wsp>
                          <wps:cNvPr id="366" name="Freeform 394"/>
                          <wps:cNvSpPr>
                            <a:spLocks/>
                          </wps:cNvSpPr>
                          <wps:spPr bwMode="auto">
                            <a:xfrm>
                              <a:off x="6333" y="140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417 6333"/>
                                <a:gd name="T1" fmla="*/ T0 w 195"/>
                                <a:gd name="T2" fmla="+- 0 1408 1408"/>
                                <a:gd name="T3" fmla="*/ 1408 h 194"/>
                                <a:gd name="T4" fmla="+- 0 6363 6333"/>
                                <a:gd name="T5" fmla="*/ T4 w 195"/>
                                <a:gd name="T6" fmla="+- 0 1435 1408"/>
                                <a:gd name="T7" fmla="*/ 1435 h 194"/>
                                <a:gd name="T8" fmla="+- 0 6335 6333"/>
                                <a:gd name="T9" fmla="*/ T8 w 195"/>
                                <a:gd name="T10" fmla="+- 0 1495 1408"/>
                                <a:gd name="T11" fmla="*/ 1495 h 194"/>
                                <a:gd name="T12" fmla="+- 0 6333 6333"/>
                                <a:gd name="T13" fmla="*/ T12 w 195"/>
                                <a:gd name="T14" fmla="+- 0 1522 1408"/>
                                <a:gd name="T15" fmla="*/ 1522 h 194"/>
                                <a:gd name="T16" fmla="+- 0 6339 6333"/>
                                <a:gd name="T17" fmla="*/ T16 w 195"/>
                                <a:gd name="T18" fmla="+- 0 1541 1408"/>
                                <a:gd name="T19" fmla="*/ 1541 h 194"/>
                                <a:gd name="T20" fmla="+- 0 6400 6333"/>
                                <a:gd name="T21" fmla="*/ T20 w 195"/>
                                <a:gd name="T22" fmla="+- 0 1594 1408"/>
                                <a:gd name="T23" fmla="*/ 1594 h 194"/>
                                <a:gd name="T24" fmla="+- 0 6451 6333"/>
                                <a:gd name="T25" fmla="*/ T24 w 195"/>
                                <a:gd name="T26" fmla="+- 0 1601 1408"/>
                                <a:gd name="T27" fmla="*/ 1601 h 194"/>
                                <a:gd name="T28" fmla="+- 0 6472 6333"/>
                                <a:gd name="T29" fmla="*/ T28 w 195"/>
                                <a:gd name="T30" fmla="+- 0 1594 1408"/>
                                <a:gd name="T31" fmla="*/ 1594 h 194"/>
                                <a:gd name="T32" fmla="+- 0 6518 6333"/>
                                <a:gd name="T33" fmla="*/ T32 w 195"/>
                                <a:gd name="T34" fmla="+- 0 1549 1408"/>
                                <a:gd name="T35" fmla="*/ 1549 h 194"/>
                                <a:gd name="T36" fmla="+- 0 6528 6333"/>
                                <a:gd name="T37" fmla="*/ T36 w 195"/>
                                <a:gd name="T38" fmla="+- 0 1505 1408"/>
                                <a:gd name="T39" fmla="*/ 1505 h 194"/>
                                <a:gd name="T40" fmla="+- 0 6528 6333"/>
                                <a:gd name="T41" fmla="*/ T40 w 195"/>
                                <a:gd name="T42" fmla="+- 0 1496 1408"/>
                                <a:gd name="T43" fmla="*/ 1496 h 194"/>
                                <a:gd name="T44" fmla="+- 0 6502 6333"/>
                                <a:gd name="T45" fmla="*/ T44 w 195"/>
                                <a:gd name="T46" fmla="+- 0 1440 1408"/>
                                <a:gd name="T47" fmla="*/ 1440 h 194"/>
                                <a:gd name="T48" fmla="+- 0 6443 6333"/>
                                <a:gd name="T49" fmla="*/ T48 w 195"/>
                                <a:gd name="T50" fmla="+- 0 1410 1408"/>
                                <a:gd name="T51" fmla="*/ 1410 h 194"/>
                                <a:gd name="T52" fmla="+- 0 6417 6333"/>
                                <a:gd name="T53" fmla="*/ T52 w 195"/>
                                <a:gd name="T54" fmla="+- 0 1408 1408"/>
                                <a:gd name="T55" fmla="*/ 140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91"/>
                        <wpg:cNvGrpSpPr>
                          <a:grpSpLocks/>
                        </wpg:cNvGrpSpPr>
                        <wpg:grpSpPr bwMode="auto">
                          <a:xfrm>
                            <a:off x="6327" y="1403"/>
                            <a:ext cx="206" cy="205"/>
                            <a:chOff x="6327" y="1403"/>
                            <a:chExt cx="206" cy="205"/>
                          </a:xfrm>
                        </wpg:grpSpPr>
                        <wps:wsp>
                          <wps:cNvPr id="368" name="Freeform 392"/>
                          <wps:cNvSpPr>
                            <a:spLocks/>
                          </wps:cNvSpPr>
                          <wps:spPr bwMode="auto">
                            <a:xfrm>
                              <a:off x="6327" y="140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533 6327"/>
                                <a:gd name="T1" fmla="*/ T0 w 206"/>
                                <a:gd name="T2" fmla="+- 0 1505 1403"/>
                                <a:gd name="T3" fmla="*/ 1505 h 205"/>
                                <a:gd name="T4" fmla="+- 0 6512 6327"/>
                                <a:gd name="T5" fmla="*/ T4 w 206"/>
                                <a:gd name="T6" fmla="+- 0 1567 1403"/>
                                <a:gd name="T7" fmla="*/ 1567 h 205"/>
                                <a:gd name="T8" fmla="+- 0 6459 6327"/>
                                <a:gd name="T9" fmla="*/ T8 w 206"/>
                                <a:gd name="T10" fmla="+- 0 1604 1403"/>
                                <a:gd name="T11" fmla="*/ 1604 h 205"/>
                                <a:gd name="T12" fmla="+- 0 6437 6327"/>
                                <a:gd name="T13" fmla="*/ T12 w 206"/>
                                <a:gd name="T14" fmla="+- 0 1608 1403"/>
                                <a:gd name="T15" fmla="*/ 1608 h 205"/>
                                <a:gd name="T16" fmla="+- 0 6412 6327"/>
                                <a:gd name="T17" fmla="*/ T16 w 206"/>
                                <a:gd name="T18" fmla="+- 0 1606 1403"/>
                                <a:gd name="T19" fmla="*/ 1606 h 205"/>
                                <a:gd name="T20" fmla="+- 0 6354 6327"/>
                                <a:gd name="T21" fmla="*/ T20 w 206"/>
                                <a:gd name="T22" fmla="+- 0 1574 1403"/>
                                <a:gd name="T23" fmla="*/ 1574 h 205"/>
                                <a:gd name="T24" fmla="+- 0 6327 6327"/>
                                <a:gd name="T25" fmla="*/ T24 w 206"/>
                                <a:gd name="T26" fmla="+- 0 1517 1403"/>
                                <a:gd name="T27" fmla="*/ 1517 h 205"/>
                                <a:gd name="T28" fmla="+- 0 6329 6327"/>
                                <a:gd name="T29" fmla="*/ T28 w 206"/>
                                <a:gd name="T30" fmla="+- 0 1492 1403"/>
                                <a:gd name="T31" fmla="*/ 1492 h 205"/>
                                <a:gd name="T32" fmla="+- 0 6359 6327"/>
                                <a:gd name="T33" fmla="*/ T32 w 206"/>
                                <a:gd name="T34" fmla="+- 0 1432 1403"/>
                                <a:gd name="T35" fmla="*/ 1432 h 205"/>
                                <a:gd name="T36" fmla="+- 0 6413 6327"/>
                                <a:gd name="T37" fmla="*/ T36 w 206"/>
                                <a:gd name="T38" fmla="+- 0 1403 1403"/>
                                <a:gd name="T39" fmla="*/ 1403 h 205"/>
                                <a:gd name="T40" fmla="+- 0 6440 6327"/>
                                <a:gd name="T41" fmla="*/ T40 w 206"/>
                                <a:gd name="T42" fmla="+- 0 1405 1403"/>
                                <a:gd name="T43" fmla="*/ 1405 h 205"/>
                                <a:gd name="T44" fmla="+- 0 6501 6327"/>
                                <a:gd name="T45" fmla="*/ T44 w 206"/>
                                <a:gd name="T46" fmla="+- 0 1432 1403"/>
                                <a:gd name="T47" fmla="*/ 1432 h 205"/>
                                <a:gd name="T48" fmla="+- 0 6531 6327"/>
                                <a:gd name="T49" fmla="*/ T48 w 206"/>
                                <a:gd name="T50" fmla="+- 0 1485 1403"/>
                                <a:gd name="T51" fmla="*/ 1485 h 205"/>
                                <a:gd name="T52" fmla="+- 0 6533 6327"/>
                                <a:gd name="T53" fmla="*/ T52 w 206"/>
                                <a:gd name="T54" fmla="+- 0 1505 1403"/>
                                <a:gd name="T55" fmla="*/ 15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89"/>
                        <wpg:cNvGrpSpPr>
                          <a:grpSpLocks/>
                        </wpg:cNvGrpSpPr>
                        <wpg:grpSpPr bwMode="auto">
                          <a:xfrm>
                            <a:off x="6693" y="1408"/>
                            <a:ext cx="195" cy="194"/>
                            <a:chOff x="6693" y="1408"/>
                            <a:chExt cx="195" cy="194"/>
                          </a:xfrm>
                        </wpg:grpSpPr>
                        <wps:wsp>
                          <wps:cNvPr id="370" name="Freeform 390"/>
                          <wps:cNvSpPr>
                            <a:spLocks/>
                          </wps:cNvSpPr>
                          <wps:spPr bwMode="auto">
                            <a:xfrm>
                              <a:off x="6693" y="140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777 6693"/>
                                <a:gd name="T1" fmla="*/ T0 w 195"/>
                                <a:gd name="T2" fmla="+- 0 1408 1408"/>
                                <a:gd name="T3" fmla="*/ 1408 h 194"/>
                                <a:gd name="T4" fmla="+- 0 6723 6693"/>
                                <a:gd name="T5" fmla="*/ T4 w 195"/>
                                <a:gd name="T6" fmla="+- 0 1435 1408"/>
                                <a:gd name="T7" fmla="*/ 1435 h 194"/>
                                <a:gd name="T8" fmla="+- 0 6695 6693"/>
                                <a:gd name="T9" fmla="*/ T8 w 195"/>
                                <a:gd name="T10" fmla="+- 0 1495 1408"/>
                                <a:gd name="T11" fmla="*/ 1495 h 194"/>
                                <a:gd name="T12" fmla="+- 0 6693 6693"/>
                                <a:gd name="T13" fmla="*/ T12 w 195"/>
                                <a:gd name="T14" fmla="+- 0 1522 1408"/>
                                <a:gd name="T15" fmla="*/ 1522 h 194"/>
                                <a:gd name="T16" fmla="+- 0 6699 6693"/>
                                <a:gd name="T17" fmla="*/ T16 w 195"/>
                                <a:gd name="T18" fmla="+- 0 1541 1408"/>
                                <a:gd name="T19" fmla="*/ 1541 h 194"/>
                                <a:gd name="T20" fmla="+- 0 6760 6693"/>
                                <a:gd name="T21" fmla="*/ T20 w 195"/>
                                <a:gd name="T22" fmla="+- 0 1594 1408"/>
                                <a:gd name="T23" fmla="*/ 1594 h 194"/>
                                <a:gd name="T24" fmla="+- 0 6811 6693"/>
                                <a:gd name="T25" fmla="*/ T24 w 195"/>
                                <a:gd name="T26" fmla="+- 0 1601 1408"/>
                                <a:gd name="T27" fmla="*/ 1601 h 194"/>
                                <a:gd name="T28" fmla="+- 0 6832 6693"/>
                                <a:gd name="T29" fmla="*/ T28 w 195"/>
                                <a:gd name="T30" fmla="+- 0 1594 1408"/>
                                <a:gd name="T31" fmla="*/ 1594 h 194"/>
                                <a:gd name="T32" fmla="+- 0 6878 6693"/>
                                <a:gd name="T33" fmla="*/ T32 w 195"/>
                                <a:gd name="T34" fmla="+- 0 1549 1408"/>
                                <a:gd name="T35" fmla="*/ 1549 h 194"/>
                                <a:gd name="T36" fmla="+- 0 6888 6693"/>
                                <a:gd name="T37" fmla="*/ T36 w 195"/>
                                <a:gd name="T38" fmla="+- 0 1505 1408"/>
                                <a:gd name="T39" fmla="*/ 1505 h 194"/>
                                <a:gd name="T40" fmla="+- 0 6888 6693"/>
                                <a:gd name="T41" fmla="*/ T40 w 195"/>
                                <a:gd name="T42" fmla="+- 0 1496 1408"/>
                                <a:gd name="T43" fmla="*/ 1496 h 194"/>
                                <a:gd name="T44" fmla="+- 0 6862 6693"/>
                                <a:gd name="T45" fmla="*/ T44 w 195"/>
                                <a:gd name="T46" fmla="+- 0 1440 1408"/>
                                <a:gd name="T47" fmla="*/ 1440 h 194"/>
                                <a:gd name="T48" fmla="+- 0 6803 6693"/>
                                <a:gd name="T49" fmla="*/ T48 w 195"/>
                                <a:gd name="T50" fmla="+- 0 1410 1408"/>
                                <a:gd name="T51" fmla="*/ 1410 h 194"/>
                                <a:gd name="T52" fmla="+- 0 6777 6693"/>
                                <a:gd name="T53" fmla="*/ T52 w 195"/>
                                <a:gd name="T54" fmla="+- 0 1408 1408"/>
                                <a:gd name="T55" fmla="*/ 140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87"/>
                        <wpg:cNvGrpSpPr>
                          <a:grpSpLocks/>
                        </wpg:cNvGrpSpPr>
                        <wpg:grpSpPr bwMode="auto">
                          <a:xfrm>
                            <a:off x="6687" y="1403"/>
                            <a:ext cx="206" cy="205"/>
                            <a:chOff x="6687" y="1403"/>
                            <a:chExt cx="206" cy="205"/>
                          </a:xfrm>
                        </wpg:grpSpPr>
                        <wps:wsp>
                          <wps:cNvPr id="372" name="Freeform 388"/>
                          <wps:cNvSpPr>
                            <a:spLocks/>
                          </wps:cNvSpPr>
                          <wps:spPr bwMode="auto">
                            <a:xfrm>
                              <a:off x="6687" y="140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893 6687"/>
                                <a:gd name="T1" fmla="*/ T0 w 206"/>
                                <a:gd name="T2" fmla="+- 0 1505 1403"/>
                                <a:gd name="T3" fmla="*/ 1505 h 205"/>
                                <a:gd name="T4" fmla="+- 0 6872 6687"/>
                                <a:gd name="T5" fmla="*/ T4 w 206"/>
                                <a:gd name="T6" fmla="+- 0 1567 1403"/>
                                <a:gd name="T7" fmla="*/ 1567 h 205"/>
                                <a:gd name="T8" fmla="+- 0 6819 6687"/>
                                <a:gd name="T9" fmla="*/ T8 w 206"/>
                                <a:gd name="T10" fmla="+- 0 1604 1403"/>
                                <a:gd name="T11" fmla="*/ 1604 h 205"/>
                                <a:gd name="T12" fmla="+- 0 6797 6687"/>
                                <a:gd name="T13" fmla="*/ T12 w 206"/>
                                <a:gd name="T14" fmla="+- 0 1608 1403"/>
                                <a:gd name="T15" fmla="*/ 1608 h 205"/>
                                <a:gd name="T16" fmla="+- 0 6772 6687"/>
                                <a:gd name="T17" fmla="*/ T16 w 206"/>
                                <a:gd name="T18" fmla="+- 0 1606 1403"/>
                                <a:gd name="T19" fmla="*/ 1606 h 205"/>
                                <a:gd name="T20" fmla="+- 0 6714 6687"/>
                                <a:gd name="T21" fmla="*/ T20 w 206"/>
                                <a:gd name="T22" fmla="+- 0 1574 1403"/>
                                <a:gd name="T23" fmla="*/ 1574 h 205"/>
                                <a:gd name="T24" fmla="+- 0 6687 6687"/>
                                <a:gd name="T25" fmla="*/ T24 w 206"/>
                                <a:gd name="T26" fmla="+- 0 1517 1403"/>
                                <a:gd name="T27" fmla="*/ 1517 h 205"/>
                                <a:gd name="T28" fmla="+- 0 6689 6687"/>
                                <a:gd name="T29" fmla="*/ T28 w 206"/>
                                <a:gd name="T30" fmla="+- 0 1492 1403"/>
                                <a:gd name="T31" fmla="*/ 1492 h 205"/>
                                <a:gd name="T32" fmla="+- 0 6719 6687"/>
                                <a:gd name="T33" fmla="*/ T32 w 206"/>
                                <a:gd name="T34" fmla="+- 0 1432 1403"/>
                                <a:gd name="T35" fmla="*/ 1432 h 205"/>
                                <a:gd name="T36" fmla="+- 0 6773 6687"/>
                                <a:gd name="T37" fmla="*/ T36 w 206"/>
                                <a:gd name="T38" fmla="+- 0 1403 1403"/>
                                <a:gd name="T39" fmla="*/ 1403 h 205"/>
                                <a:gd name="T40" fmla="+- 0 6800 6687"/>
                                <a:gd name="T41" fmla="*/ T40 w 206"/>
                                <a:gd name="T42" fmla="+- 0 1405 1403"/>
                                <a:gd name="T43" fmla="*/ 1405 h 205"/>
                                <a:gd name="T44" fmla="+- 0 6861 6687"/>
                                <a:gd name="T45" fmla="*/ T44 w 206"/>
                                <a:gd name="T46" fmla="+- 0 1432 1403"/>
                                <a:gd name="T47" fmla="*/ 1432 h 205"/>
                                <a:gd name="T48" fmla="+- 0 6891 6687"/>
                                <a:gd name="T49" fmla="*/ T48 w 206"/>
                                <a:gd name="T50" fmla="+- 0 1485 1403"/>
                                <a:gd name="T51" fmla="*/ 1485 h 205"/>
                                <a:gd name="T52" fmla="+- 0 6893 6687"/>
                                <a:gd name="T53" fmla="*/ T52 w 206"/>
                                <a:gd name="T54" fmla="+- 0 1505 1403"/>
                                <a:gd name="T55" fmla="*/ 15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85"/>
                        <wpg:cNvGrpSpPr>
                          <a:grpSpLocks/>
                        </wpg:cNvGrpSpPr>
                        <wpg:grpSpPr bwMode="auto">
                          <a:xfrm>
                            <a:off x="7053" y="1408"/>
                            <a:ext cx="195" cy="194"/>
                            <a:chOff x="7053" y="1408"/>
                            <a:chExt cx="195" cy="194"/>
                          </a:xfrm>
                        </wpg:grpSpPr>
                        <wps:wsp>
                          <wps:cNvPr id="374" name="Freeform 386"/>
                          <wps:cNvSpPr>
                            <a:spLocks/>
                          </wps:cNvSpPr>
                          <wps:spPr bwMode="auto">
                            <a:xfrm>
                              <a:off x="7053" y="1408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7137 7053"/>
                                <a:gd name="T1" fmla="*/ T0 w 195"/>
                                <a:gd name="T2" fmla="+- 0 1408 1408"/>
                                <a:gd name="T3" fmla="*/ 1408 h 194"/>
                                <a:gd name="T4" fmla="+- 0 7083 7053"/>
                                <a:gd name="T5" fmla="*/ T4 w 195"/>
                                <a:gd name="T6" fmla="+- 0 1435 1408"/>
                                <a:gd name="T7" fmla="*/ 1435 h 194"/>
                                <a:gd name="T8" fmla="+- 0 7055 7053"/>
                                <a:gd name="T9" fmla="*/ T8 w 195"/>
                                <a:gd name="T10" fmla="+- 0 1495 1408"/>
                                <a:gd name="T11" fmla="*/ 1495 h 194"/>
                                <a:gd name="T12" fmla="+- 0 7053 7053"/>
                                <a:gd name="T13" fmla="*/ T12 w 195"/>
                                <a:gd name="T14" fmla="+- 0 1522 1408"/>
                                <a:gd name="T15" fmla="*/ 1522 h 194"/>
                                <a:gd name="T16" fmla="+- 0 7059 7053"/>
                                <a:gd name="T17" fmla="*/ T16 w 195"/>
                                <a:gd name="T18" fmla="+- 0 1541 1408"/>
                                <a:gd name="T19" fmla="*/ 1541 h 194"/>
                                <a:gd name="T20" fmla="+- 0 7120 7053"/>
                                <a:gd name="T21" fmla="*/ T20 w 195"/>
                                <a:gd name="T22" fmla="+- 0 1594 1408"/>
                                <a:gd name="T23" fmla="*/ 1594 h 194"/>
                                <a:gd name="T24" fmla="+- 0 7171 7053"/>
                                <a:gd name="T25" fmla="*/ T24 w 195"/>
                                <a:gd name="T26" fmla="+- 0 1601 1408"/>
                                <a:gd name="T27" fmla="*/ 1601 h 194"/>
                                <a:gd name="T28" fmla="+- 0 7192 7053"/>
                                <a:gd name="T29" fmla="*/ T28 w 195"/>
                                <a:gd name="T30" fmla="+- 0 1594 1408"/>
                                <a:gd name="T31" fmla="*/ 1594 h 194"/>
                                <a:gd name="T32" fmla="+- 0 7238 7053"/>
                                <a:gd name="T33" fmla="*/ T32 w 195"/>
                                <a:gd name="T34" fmla="+- 0 1549 1408"/>
                                <a:gd name="T35" fmla="*/ 1549 h 194"/>
                                <a:gd name="T36" fmla="+- 0 7248 7053"/>
                                <a:gd name="T37" fmla="*/ T36 w 195"/>
                                <a:gd name="T38" fmla="+- 0 1505 1408"/>
                                <a:gd name="T39" fmla="*/ 1505 h 194"/>
                                <a:gd name="T40" fmla="+- 0 7248 7053"/>
                                <a:gd name="T41" fmla="*/ T40 w 195"/>
                                <a:gd name="T42" fmla="+- 0 1496 1408"/>
                                <a:gd name="T43" fmla="*/ 1496 h 194"/>
                                <a:gd name="T44" fmla="+- 0 7222 7053"/>
                                <a:gd name="T45" fmla="*/ T44 w 195"/>
                                <a:gd name="T46" fmla="+- 0 1440 1408"/>
                                <a:gd name="T47" fmla="*/ 1440 h 194"/>
                                <a:gd name="T48" fmla="+- 0 7163 7053"/>
                                <a:gd name="T49" fmla="*/ T48 w 195"/>
                                <a:gd name="T50" fmla="+- 0 1410 1408"/>
                                <a:gd name="T51" fmla="*/ 1410 h 194"/>
                                <a:gd name="T52" fmla="+- 0 7137 7053"/>
                                <a:gd name="T53" fmla="*/ T52 w 195"/>
                                <a:gd name="T54" fmla="+- 0 1408 1408"/>
                                <a:gd name="T55" fmla="*/ 140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82"/>
                        <wpg:cNvGrpSpPr>
                          <a:grpSpLocks/>
                        </wpg:cNvGrpSpPr>
                        <wpg:grpSpPr bwMode="auto">
                          <a:xfrm>
                            <a:off x="7047" y="1403"/>
                            <a:ext cx="206" cy="205"/>
                            <a:chOff x="7047" y="1403"/>
                            <a:chExt cx="206" cy="205"/>
                          </a:xfrm>
                        </wpg:grpSpPr>
                        <wps:wsp>
                          <wps:cNvPr id="376" name="Freeform 384"/>
                          <wps:cNvSpPr>
                            <a:spLocks/>
                          </wps:cNvSpPr>
                          <wps:spPr bwMode="auto">
                            <a:xfrm>
                              <a:off x="7047" y="140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7253 7047"/>
                                <a:gd name="T1" fmla="*/ T0 w 206"/>
                                <a:gd name="T2" fmla="+- 0 1505 1403"/>
                                <a:gd name="T3" fmla="*/ 1505 h 205"/>
                                <a:gd name="T4" fmla="+- 0 7232 7047"/>
                                <a:gd name="T5" fmla="*/ T4 w 206"/>
                                <a:gd name="T6" fmla="+- 0 1567 1403"/>
                                <a:gd name="T7" fmla="*/ 1567 h 205"/>
                                <a:gd name="T8" fmla="+- 0 7179 7047"/>
                                <a:gd name="T9" fmla="*/ T8 w 206"/>
                                <a:gd name="T10" fmla="+- 0 1604 1403"/>
                                <a:gd name="T11" fmla="*/ 1604 h 205"/>
                                <a:gd name="T12" fmla="+- 0 7157 7047"/>
                                <a:gd name="T13" fmla="*/ T12 w 206"/>
                                <a:gd name="T14" fmla="+- 0 1608 1403"/>
                                <a:gd name="T15" fmla="*/ 1608 h 205"/>
                                <a:gd name="T16" fmla="+- 0 7132 7047"/>
                                <a:gd name="T17" fmla="*/ T16 w 206"/>
                                <a:gd name="T18" fmla="+- 0 1606 1403"/>
                                <a:gd name="T19" fmla="*/ 1606 h 205"/>
                                <a:gd name="T20" fmla="+- 0 7074 7047"/>
                                <a:gd name="T21" fmla="*/ T20 w 206"/>
                                <a:gd name="T22" fmla="+- 0 1574 1403"/>
                                <a:gd name="T23" fmla="*/ 1574 h 205"/>
                                <a:gd name="T24" fmla="+- 0 7047 7047"/>
                                <a:gd name="T25" fmla="*/ T24 w 206"/>
                                <a:gd name="T26" fmla="+- 0 1517 1403"/>
                                <a:gd name="T27" fmla="*/ 1517 h 205"/>
                                <a:gd name="T28" fmla="+- 0 7049 7047"/>
                                <a:gd name="T29" fmla="*/ T28 w 206"/>
                                <a:gd name="T30" fmla="+- 0 1492 1403"/>
                                <a:gd name="T31" fmla="*/ 1492 h 205"/>
                                <a:gd name="T32" fmla="+- 0 7079 7047"/>
                                <a:gd name="T33" fmla="*/ T32 w 206"/>
                                <a:gd name="T34" fmla="+- 0 1432 1403"/>
                                <a:gd name="T35" fmla="*/ 1432 h 205"/>
                                <a:gd name="T36" fmla="+- 0 7133 7047"/>
                                <a:gd name="T37" fmla="*/ T36 w 206"/>
                                <a:gd name="T38" fmla="+- 0 1403 1403"/>
                                <a:gd name="T39" fmla="*/ 1403 h 205"/>
                                <a:gd name="T40" fmla="+- 0 7160 7047"/>
                                <a:gd name="T41" fmla="*/ T40 w 206"/>
                                <a:gd name="T42" fmla="+- 0 1405 1403"/>
                                <a:gd name="T43" fmla="*/ 1405 h 205"/>
                                <a:gd name="T44" fmla="+- 0 7221 7047"/>
                                <a:gd name="T45" fmla="*/ T44 w 206"/>
                                <a:gd name="T46" fmla="+- 0 1432 1403"/>
                                <a:gd name="T47" fmla="*/ 1432 h 205"/>
                                <a:gd name="T48" fmla="+- 0 7251 7047"/>
                                <a:gd name="T49" fmla="*/ T48 w 206"/>
                                <a:gd name="T50" fmla="+- 0 1485 1403"/>
                                <a:gd name="T51" fmla="*/ 1485 h 205"/>
                                <a:gd name="T52" fmla="+- 0 7253 7047"/>
                                <a:gd name="T53" fmla="*/ T52 w 206"/>
                                <a:gd name="T54" fmla="+- 0 1505 1403"/>
                                <a:gd name="T55" fmla="*/ 150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7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8" name="Group 380"/>
                        <wpg:cNvGrpSpPr>
                          <a:grpSpLocks/>
                        </wpg:cNvGrpSpPr>
                        <wpg:grpSpPr bwMode="auto">
                          <a:xfrm>
                            <a:off x="6485" y="14400"/>
                            <a:ext cx="4452" cy="2"/>
                            <a:chOff x="6485" y="14400"/>
                            <a:chExt cx="4452" cy="2"/>
                          </a:xfrm>
                        </wpg:grpSpPr>
                        <wps:wsp>
                          <wps:cNvPr id="379" name="Freeform 381"/>
                          <wps:cNvSpPr>
                            <a:spLocks/>
                          </wps:cNvSpPr>
                          <wps:spPr bwMode="auto">
                            <a:xfrm>
                              <a:off x="6485" y="14400"/>
                              <a:ext cx="4452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4452"/>
                                <a:gd name="T2" fmla="+- 0 10936 6485"/>
                                <a:gd name="T3" fmla="*/ T2 w 4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2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7"/>
                        <wpg:cNvGrpSpPr>
                          <a:grpSpLocks/>
                        </wpg:cNvGrpSpPr>
                        <wpg:grpSpPr bwMode="auto">
                          <a:xfrm>
                            <a:off x="2868" y="14400"/>
                            <a:ext cx="2988" cy="2"/>
                            <a:chOff x="2868" y="14400"/>
                            <a:chExt cx="2988" cy="2"/>
                          </a:xfrm>
                        </wpg:grpSpPr>
                        <wps:wsp>
                          <wps:cNvPr id="381" name="Freeform 379"/>
                          <wps:cNvSpPr>
                            <a:spLocks/>
                          </wps:cNvSpPr>
                          <wps:spPr bwMode="auto">
                            <a:xfrm>
                              <a:off x="2868" y="14400"/>
                              <a:ext cx="2988" cy="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988"/>
                                <a:gd name="T2" fmla="+- 0 5855 2868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" name="Picture 3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7" y="14157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3" name="Group 375"/>
                        <wpg:cNvGrpSpPr>
                          <a:grpSpLocks/>
                        </wpg:cNvGrpSpPr>
                        <wpg:grpSpPr bwMode="auto">
                          <a:xfrm>
                            <a:off x="10671" y="14152"/>
                            <a:ext cx="489" cy="489"/>
                            <a:chOff x="10671" y="14152"/>
                            <a:chExt cx="489" cy="489"/>
                          </a:xfrm>
                        </wpg:grpSpPr>
                        <wps:wsp>
                          <wps:cNvPr id="384" name="Freeform 376"/>
                          <wps:cNvSpPr>
                            <a:spLocks/>
                          </wps:cNvSpPr>
                          <wps:spPr bwMode="auto">
                            <a:xfrm>
                              <a:off x="10671" y="14152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160 10671"/>
                                <a:gd name="T1" fmla="*/ T0 w 489"/>
                                <a:gd name="T2" fmla="+- 0 14396 14152"/>
                                <a:gd name="T3" fmla="*/ 14396 h 489"/>
                                <a:gd name="T4" fmla="+- 0 11150 10671"/>
                                <a:gd name="T5" fmla="*/ T4 w 489"/>
                                <a:gd name="T6" fmla="+- 0 14464 14152"/>
                                <a:gd name="T7" fmla="*/ 14464 h 489"/>
                                <a:gd name="T8" fmla="+- 0 11124 10671"/>
                                <a:gd name="T9" fmla="*/ T8 w 489"/>
                                <a:gd name="T10" fmla="+- 0 14524 14152"/>
                                <a:gd name="T11" fmla="*/ 14524 h 489"/>
                                <a:gd name="T12" fmla="+- 0 11083 10671"/>
                                <a:gd name="T13" fmla="*/ T12 w 489"/>
                                <a:gd name="T14" fmla="+- 0 14574 14152"/>
                                <a:gd name="T15" fmla="*/ 14574 h 489"/>
                                <a:gd name="T16" fmla="+- 0 11030 10671"/>
                                <a:gd name="T17" fmla="*/ T16 w 489"/>
                                <a:gd name="T18" fmla="+- 0 14612 14152"/>
                                <a:gd name="T19" fmla="*/ 14612 h 489"/>
                                <a:gd name="T20" fmla="+- 0 10967 10671"/>
                                <a:gd name="T21" fmla="*/ T20 w 489"/>
                                <a:gd name="T22" fmla="+- 0 14635 14152"/>
                                <a:gd name="T23" fmla="*/ 14635 h 489"/>
                                <a:gd name="T24" fmla="+- 0 10922 10671"/>
                                <a:gd name="T25" fmla="*/ T24 w 489"/>
                                <a:gd name="T26" fmla="+- 0 14640 14152"/>
                                <a:gd name="T27" fmla="*/ 14640 h 489"/>
                                <a:gd name="T28" fmla="+- 0 10898 10671"/>
                                <a:gd name="T29" fmla="*/ T28 w 489"/>
                                <a:gd name="T30" fmla="+- 0 14639 14152"/>
                                <a:gd name="T31" fmla="*/ 14639 h 489"/>
                                <a:gd name="T32" fmla="+- 0 10831 10671"/>
                                <a:gd name="T33" fmla="*/ T32 w 489"/>
                                <a:gd name="T34" fmla="+- 0 14624 14152"/>
                                <a:gd name="T35" fmla="*/ 14624 h 489"/>
                                <a:gd name="T36" fmla="+- 0 10773 10671"/>
                                <a:gd name="T37" fmla="*/ T36 w 489"/>
                                <a:gd name="T38" fmla="+- 0 14593 14152"/>
                                <a:gd name="T39" fmla="*/ 14593 h 489"/>
                                <a:gd name="T40" fmla="+- 0 10725 10671"/>
                                <a:gd name="T41" fmla="*/ T40 w 489"/>
                                <a:gd name="T42" fmla="+- 0 14549 14152"/>
                                <a:gd name="T43" fmla="*/ 14549 h 489"/>
                                <a:gd name="T44" fmla="+- 0 10692 10671"/>
                                <a:gd name="T45" fmla="*/ T44 w 489"/>
                                <a:gd name="T46" fmla="+- 0 14494 14152"/>
                                <a:gd name="T47" fmla="*/ 14494 h 489"/>
                                <a:gd name="T48" fmla="+- 0 10674 10671"/>
                                <a:gd name="T49" fmla="*/ T48 w 489"/>
                                <a:gd name="T50" fmla="+- 0 14431 14152"/>
                                <a:gd name="T51" fmla="*/ 14431 h 489"/>
                                <a:gd name="T52" fmla="+- 0 10671 10671"/>
                                <a:gd name="T53" fmla="*/ T52 w 489"/>
                                <a:gd name="T54" fmla="+- 0 14408 14152"/>
                                <a:gd name="T55" fmla="*/ 14408 h 489"/>
                                <a:gd name="T56" fmla="+- 0 10672 10671"/>
                                <a:gd name="T57" fmla="*/ T56 w 489"/>
                                <a:gd name="T58" fmla="+- 0 14384 14152"/>
                                <a:gd name="T59" fmla="*/ 14384 h 489"/>
                                <a:gd name="T60" fmla="+- 0 10687 10671"/>
                                <a:gd name="T61" fmla="*/ T60 w 489"/>
                                <a:gd name="T62" fmla="+- 0 14315 14152"/>
                                <a:gd name="T63" fmla="*/ 14315 h 489"/>
                                <a:gd name="T64" fmla="+- 0 10717 10671"/>
                                <a:gd name="T65" fmla="*/ T64 w 489"/>
                                <a:gd name="T66" fmla="+- 0 14256 14152"/>
                                <a:gd name="T67" fmla="*/ 14256 h 489"/>
                                <a:gd name="T68" fmla="+- 0 10761 10671"/>
                                <a:gd name="T69" fmla="*/ T68 w 489"/>
                                <a:gd name="T70" fmla="+- 0 14208 14152"/>
                                <a:gd name="T71" fmla="*/ 14208 h 489"/>
                                <a:gd name="T72" fmla="+- 0 10815 10671"/>
                                <a:gd name="T73" fmla="*/ T72 w 489"/>
                                <a:gd name="T74" fmla="+- 0 14174 14152"/>
                                <a:gd name="T75" fmla="*/ 14174 h 489"/>
                                <a:gd name="T76" fmla="+- 0 10877 10671"/>
                                <a:gd name="T77" fmla="*/ T76 w 489"/>
                                <a:gd name="T78" fmla="+- 0 14155 14152"/>
                                <a:gd name="T79" fmla="*/ 14155 h 489"/>
                                <a:gd name="T80" fmla="+- 0 10899 10671"/>
                                <a:gd name="T81" fmla="*/ T80 w 489"/>
                                <a:gd name="T82" fmla="+- 0 14152 14152"/>
                                <a:gd name="T83" fmla="*/ 14152 h 489"/>
                                <a:gd name="T84" fmla="+- 0 10924 10671"/>
                                <a:gd name="T85" fmla="*/ T84 w 489"/>
                                <a:gd name="T86" fmla="+- 0 14153 14152"/>
                                <a:gd name="T87" fmla="*/ 14153 h 489"/>
                                <a:gd name="T88" fmla="+- 0 10994 10671"/>
                                <a:gd name="T89" fmla="*/ T88 w 489"/>
                                <a:gd name="T90" fmla="+- 0 14167 14152"/>
                                <a:gd name="T91" fmla="*/ 14167 h 489"/>
                                <a:gd name="T92" fmla="+- 0 11054 10671"/>
                                <a:gd name="T93" fmla="*/ T92 w 489"/>
                                <a:gd name="T94" fmla="+- 0 14197 14152"/>
                                <a:gd name="T95" fmla="*/ 14197 h 489"/>
                                <a:gd name="T96" fmla="+- 0 11102 10671"/>
                                <a:gd name="T97" fmla="*/ T96 w 489"/>
                                <a:gd name="T98" fmla="+- 0 14240 14152"/>
                                <a:gd name="T99" fmla="*/ 14240 h 489"/>
                                <a:gd name="T100" fmla="+- 0 11137 10671"/>
                                <a:gd name="T101" fmla="*/ T100 w 489"/>
                                <a:gd name="T102" fmla="+- 0 14293 14152"/>
                                <a:gd name="T103" fmla="*/ 14293 h 489"/>
                                <a:gd name="T104" fmla="+- 0 11156 10671"/>
                                <a:gd name="T105" fmla="*/ T104 w 489"/>
                                <a:gd name="T106" fmla="+- 0 14354 14152"/>
                                <a:gd name="T107" fmla="*/ 14354 h 489"/>
                                <a:gd name="T108" fmla="+- 0 11160 10671"/>
                                <a:gd name="T109" fmla="*/ T108 w 489"/>
                                <a:gd name="T110" fmla="+- 0 14396 14152"/>
                                <a:gd name="T111" fmla="*/ 1439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3"/>
                        <wpg:cNvGrpSpPr>
                          <a:grpSpLocks/>
                        </wpg:cNvGrpSpPr>
                        <wpg:grpSpPr bwMode="auto">
                          <a:xfrm>
                            <a:off x="9611" y="14299"/>
                            <a:ext cx="196" cy="194"/>
                            <a:chOff x="9611" y="14299"/>
                            <a:chExt cx="196" cy="194"/>
                          </a:xfrm>
                        </wpg:grpSpPr>
                        <wps:wsp>
                          <wps:cNvPr id="386" name="Freeform 374"/>
                          <wps:cNvSpPr>
                            <a:spLocks/>
                          </wps:cNvSpPr>
                          <wps:spPr bwMode="auto">
                            <a:xfrm>
                              <a:off x="961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95 9611"/>
                                <a:gd name="T1" fmla="*/ T0 w 196"/>
                                <a:gd name="T2" fmla="+- 0 14299 14299"/>
                                <a:gd name="T3" fmla="*/ 14299 h 194"/>
                                <a:gd name="T4" fmla="+- 0 9641 961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613 961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611 961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617 961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9678 961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9730 961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9750 961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9796 961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9806 961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9806 961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9780 961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9721 961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9695 961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1"/>
                        <wpg:cNvGrpSpPr>
                          <a:grpSpLocks/>
                        </wpg:cNvGrpSpPr>
                        <wpg:grpSpPr bwMode="auto">
                          <a:xfrm>
                            <a:off x="9605" y="14295"/>
                            <a:ext cx="206" cy="205"/>
                            <a:chOff x="9605" y="14295"/>
                            <a:chExt cx="206" cy="205"/>
                          </a:xfrm>
                        </wpg:grpSpPr>
                        <wps:wsp>
                          <wps:cNvPr id="388" name="Freeform 372"/>
                          <wps:cNvSpPr>
                            <a:spLocks/>
                          </wps:cNvSpPr>
                          <wps:spPr bwMode="auto">
                            <a:xfrm>
                              <a:off x="960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9811 9605"/>
                                <a:gd name="T1" fmla="*/ T0 w 206"/>
                                <a:gd name="T2" fmla="+- 0 14396 14295"/>
                                <a:gd name="T3" fmla="*/ 14396 h 205"/>
                                <a:gd name="T4" fmla="+- 0 9790 9605"/>
                                <a:gd name="T5" fmla="*/ T4 w 206"/>
                                <a:gd name="T6" fmla="+- 0 14459 14295"/>
                                <a:gd name="T7" fmla="*/ 14459 h 205"/>
                                <a:gd name="T8" fmla="+- 0 9737 960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9715 960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9690 960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632 960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605 960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607 960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636 960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9691 960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9717 960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9779 960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9809 960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9811 960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9"/>
                        <wpg:cNvGrpSpPr>
                          <a:grpSpLocks/>
                        </wpg:cNvGrpSpPr>
                        <wpg:grpSpPr bwMode="auto">
                          <a:xfrm>
                            <a:off x="9971" y="14299"/>
                            <a:ext cx="196" cy="194"/>
                            <a:chOff x="9971" y="14299"/>
                            <a:chExt cx="196" cy="194"/>
                          </a:xfrm>
                        </wpg:grpSpPr>
                        <wps:wsp>
                          <wps:cNvPr id="390" name="Freeform 370"/>
                          <wps:cNvSpPr>
                            <a:spLocks/>
                          </wps:cNvSpPr>
                          <wps:spPr bwMode="auto">
                            <a:xfrm>
                              <a:off x="997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55 997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001 997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973 997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971 997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977 997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038 997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090 997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110 997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156 997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166 997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166 997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140 997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081 997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055 997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67"/>
                        <wpg:cNvGrpSpPr>
                          <a:grpSpLocks/>
                        </wpg:cNvGrpSpPr>
                        <wpg:grpSpPr bwMode="auto">
                          <a:xfrm>
                            <a:off x="9965" y="14295"/>
                            <a:ext cx="206" cy="205"/>
                            <a:chOff x="9965" y="14295"/>
                            <a:chExt cx="206" cy="205"/>
                          </a:xfrm>
                        </wpg:grpSpPr>
                        <wps:wsp>
                          <wps:cNvPr id="392" name="Freeform 368"/>
                          <wps:cNvSpPr>
                            <a:spLocks/>
                          </wps:cNvSpPr>
                          <wps:spPr bwMode="auto">
                            <a:xfrm>
                              <a:off x="996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171 996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150 996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097 996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075 996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051 996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993 996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965 996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967 996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997 996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051 996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078 996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139 996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169 996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171 996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65"/>
                        <wpg:cNvGrpSpPr>
                          <a:grpSpLocks/>
                        </wpg:cNvGrpSpPr>
                        <wpg:grpSpPr bwMode="auto">
                          <a:xfrm>
                            <a:off x="10331" y="14299"/>
                            <a:ext cx="196" cy="194"/>
                            <a:chOff x="10331" y="14299"/>
                            <a:chExt cx="196" cy="194"/>
                          </a:xfrm>
                        </wpg:grpSpPr>
                        <wps:wsp>
                          <wps:cNvPr id="394" name="Freeform 366"/>
                          <wps:cNvSpPr>
                            <a:spLocks/>
                          </wps:cNvSpPr>
                          <wps:spPr bwMode="auto">
                            <a:xfrm>
                              <a:off x="1033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415 1033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361 10331"/>
                                <a:gd name="T5" fmla="*/ T4 w 196"/>
                                <a:gd name="T6" fmla="+- 0 14326 14299"/>
                                <a:gd name="T7" fmla="*/ 14326 h 194"/>
                                <a:gd name="T8" fmla="+- 0 10333 1033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10331 1033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10337 1033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398 1033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450 1033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470 1033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516 1033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526 1033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526 1033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500 1033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441 1033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415 1033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62"/>
                        <wpg:cNvGrpSpPr>
                          <a:grpSpLocks/>
                        </wpg:cNvGrpSpPr>
                        <wpg:grpSpPr bwMode="auto">
                          <a:xfrm>
                            <a:off x="10325" y="14295"/>
                            <a:ext cx="206" cy="205"/>
                            <a:chOff x="10325" y="14295"/>
                            <a:chExt cx="206" cy="205"/>
                          </a:xfrm>
                        </wpg:grpSpPr>
                        <wps:wsp>
                          <wps:cNvPr id="396" name="Freeform 364"/>
                          <wps:cNvSpPr>
                            <a:spLocks/>
                          </wps:cNvSpPr>
                          <wps:spPr bwMode="auto">
                            <a:xfrm>
                              <a:off x="1032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531 1032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510 1032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457 1032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435 1032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411 1032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10353 1032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10325 1032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10327 1032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10357 1032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411 1032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438 1032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499 1032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529 1032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531 1032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7" name="Picture 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8" y="14250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8" name="Group 360"/>
                        <wpg:cNvGrpSpPr>
                          <a:grpSpLocks/>
                        </wpg:cNvGrpSpPr>
                        <wpg:grpSpPr bwMode="auto">
                          <a:xfrm>
                            <a:off x="1846" y="3703"/>
                            <a:ext cx="9282" cy="2"/>
                            <a:chOff x="1846" y="3703"/>
                            <a:chExt cx="9282" cy="2"/>
                          </a:xfrm>
                        </wpg:grpSpPr>
                        <wps:wsp>
                          <wps:cNvPr id="399" name="Freeform 361"/>
                          <wps:cNvSpPr>
                            <a:spLocks/>
                          </wps:cNvSpPr>
                          <wps:spPr bwMode="auto">
                            <a:xfrm>
                              <a:off x="1846" y="3703"/>
                              <a:ext cx="9282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9282"/>
                                <a:gd name="T2" fmla="+- 0 11127 1846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58"/>
                        <wpg:cNvGrpSpPr>
                          <a:grpSpLocks/>
                        </wpg:cNvGrpSpPr>
                        <wpg:grpSpPr bwMode="auto">
                          <a:xfrm>
                            <a:off x="1846" y="4855"/>
                            <a:ext cx="9282" cy="2"/>
                            <a:chOff x="1846" y="4855"/>
                            <a:chExt cx="9282" cy="2"/>
                          </a:xfrm>
                        </wpg:grpSpPr>
                        <wps:wsp>
                          <wps:cNvPr id="401" name="Freeform 359"/>
                          <wps:cNvSpPr>
                            <a:spLocks/>
                          </wps:cNvSpPr>
                          <wps:spPr bwMode="auto">
                            <a:xfrm>
                              <a:off x="1846" y="4855"/>
                              <a:ext cx="9282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9282"/>
                                <a:gd name="T2" fmla="+- 0 11127 1846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56"/>
                        <wpg:cNvGrpSpPr>
                          <a:grpSpLocks/>
                        </wpg:cNvGrpSpPr>
                        <wpg:grpSpPr bwMode="auto">
                          <a:xfrm>
                            <a:off x="1846" y="6007"/>
                            <a:ext cx="9282" cy="2"/>
                            <a:chOff x="1846" y="6007"/>
                            <a:chExt cx="9282" cy="2"/>
                          </a:xfrm>
                        </wpg:grpSpPr>
                        <wps:wsp>
                          <wps:cNvPr id="403" name="Freeform 357"/>
                          <wps:cNvSpPr>
                            <a:spLocks/>
                          </wps:cNvSpPr>
                          <wps:spPr bwMode="auto">
                            <a:xfrm>
                              <a:off x="1846" y="6007"/>
                              <a:ext cx="9282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9282"/>
                                <a:gd name="T2" fmla="+- 0 11127 1846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54"/>
                        <wpg:cNvGrpSpPr>
                          <a:grpSpLocks/>
                        </wpg:cNvGrpSpPr>
                        <wpg:grpSpPr bwMode="auto">
                          <a:xfrm>
                            <a:off x="1846" y="7159"/>
                            <a:ext cx="9282" cy="2"/>
                            <a:chOff x="1846" y="7159"/>
                            <a:chExt cx="9282" cy="2"/>
                          </a:xfrm>
                        </wpg:grpSpPr>
                        <wps:wsp>
                          <wps:cNvPr id="405" name="Freeform 355"/>
                          <wps:cNvSpPr>
                            <a:spLocks/>
                          </wps:cNvSpPr>
                          <wps:spPr bwMode="auto">
                            <a:xfrm>
                              <a:off x="1846" y="7159"/>
                              <a:ext cx="9282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9282"/>
                                <a:gd name="T2" fmla="+- 0 11127 1846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52"/>
                        <wpg:cNvGrpSpPr>
                          <a:grpSpLocks/>
                        </wpg:cNvGrpSpPr>
                        <wpg:grpSpPr bwMode="auto">
                          <a:xfrm>
                            <a:off x="1846" y="9271"/>
                            <a:ext cx="9280" cy="2"/>
                            <a:chOff x="1846" y="9271"/>
                            <a:chExt cx="9280" cy="2"/>
                          </a:xfrm>
                        </wpg:grpSpPr>
                        <wps:wsp>
                          <wps:cNvPr id="407" name="Freeform 353"/>
                          <wps:cNvSpPr>
                            <a:spLocks/>
                          </wps:cNvSpPr>
                          <wps:spPr bwMode="auto">
                            <a:xfrm>
                              <a:off x="1846" y="9271"/>
                              <a:ext cx="9280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9280"/>
                                <a:gd name="T2" fmla="+- 0 11125 1846"/>
                                <a:gd name="T3" fmla="*/ T2 w 9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0">
                                  <a:moveTo>
                                    <a:pt x="0" y="0"/>
                                  </a:moveTo>
                                  <a:lnTo>
                                    <a:pt x="9279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350"/>
                        <wpg:cNvGrpSpPr>
                          <a:grpSpLocks/>
                        </wpg:cNvGrpSpPr>
                        <wpg:grpSpPr bwMode="auto">
                          <a:xfrm>
                            <a:off x="1846" y="10711"/>
                            <a:ext cx="9282" cy="2"/>
                            <a:chOff x="1846" y="10711"/>
                            <a:chExt cx="9282" cy="2"/>
                          </a:xfrm>
                        </wpg:grpSpPr>
                        <wps:wsp>
                          <wps:cNvPr id="409" name="Freeform 351"/>
                          <wps:cNvSpPr>
                            <a:spLocks/>
                          </wps:cNvSpPr>
                          <wps:spPr bwMode="auto">
                            <a:xfrm>
                              <a:off x="1846" y="10711"/>
                              <a:ext cx="9282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9282"/>
                                <a:gd name="T2" fmla="+- 0 11127 1846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348"/>
                        <wpg:cNvGrpSpPr>
                          <a:grpSpLocks/>
                        </wpg:cNvGrpSpPr>
                        <wpg:grpSpPr bwMode="auto">
                          <a:xfrm>
                            <a:off x="1846" y="12439"/>
                            <a:ext cx="9282" cy="2"/>
                            <a:chOff x="1846" y="12439"/>
                            <a:chExt cx="9282" cy="2"/>
                          </a:xfrm>
                        </wpg:grpSpPr>
                        <wps:wsp>
                          <wps:cNvPr id="411" name="Freeform 349"/>
                          <wps:cNvSpPr>
                            <a:spLocks/>
                          </wps:cNvSpPr>
                          <wps:spPr bwMode="auto">
                            <a:xfrm>
                              <a:off x="1846" y="12439"/>
                              <a:ext cx="9282" cy="2"/>
                            </a:xfrm>
                            <a:custGeom>
                              <a:avLst/>
                              <a:gdLst>
                                <a:gd name="T0" fmla="+- 0 1846 1846"/>
                                <a:gd name="T1" fmla="*/ T0 w 9282"/>
                                <a:gd name="T2" fmla="+- 0 11127 1846"/>
                                <a:gd name="T3" fmla="*/ T2 w 9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82">
                                  <a:moveTo>
                                    <a:pt x="0" y="0"/>
                                  </a:moveTo>
                                  <a:lnTo>
                                    <a:pt x="9281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0;margin-top:0;width:558.5pt;height:756pt;z-index:-251648512;mso-position-horizontal-relative:page;mso-position-vertical-relative:page" coordsize="1117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">
                <v:group id="Group 409" o:spid="_x0000_s1027" style="position:absolute;left:328;top:871;width:7501;height:638" coordorigin="328,871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410" o:spid="_x0000_s1028" style="position:absolute;left:328;top:871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CgMIA&#10;AADcAAAADwAAAGRycy9kb3ducmV2LnhtbERPyWrDMBC9F/IPYgK5NXITWoIbJRinhdbkkuUDptbE&#10;dmONjCQv/fvqUOjx8fbtfjKtGMj5xrKCp2UCgri0uuFKwfXy/rgB4QOyxtYyKfghD/vd7GGLqbYj&#10;n2g4h0rEEPYpKqhD6FIpfVmTQb+0HXHkbtYZDBG6SmqHYww3rVwlyYs02HBsqLGjvKbyfu6Ngs9k&#10;8237/IBuzI63go73r6x4U2oxn7JXEIGm8C/+c39oBevn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MKAwgAAANwAAAAPAAAAAAAAAAAAAAAAAJgCAABkcnMvZG93&#10;bnJldi54bWxQSwUGAAAAAAQABAD1AAAAhwMAAAAA&#10;" path="m3750,l7182,r26,1l7283,16r67,32l7407,94r46,57l7484,218r16,75l7501,319r-1,26l7484,420r-31,67l7407,544r-57,46l7283,621r-75,15l7182,637r-6864,l242,628,172,602,111,561,61,507,25,443,4,370,,319,1,293,16,218,48,151,93,94,151,48,218,16,292,1,318,,3750,e" filled="f" strokecolor="#231f20" strokeweight="1pt">
                    <v:path arrowok="t" o:connecttype="custom" o:connectlocs="3750,871;7182,871;7208,872;7283,887;7350,919;7407,965;7453,1022;7484,1089;7500,1164;7501,1190;7500,1216;7484,1291;7453,1358;7407,1415;7350,1461;7283,1492;7208,1507;7182,1508;318,1508;242,1499;172,1473;111,1432;61,1378;25,1314;4,1241;0,1190;1,1164;16,1089;48,1022;93,965;151,919;218,887;292,872;318,871;3750,871" o:connectangles="0,0,0,0,0,0,0,0,0,0,0,0,0,0,0,0,0,0,0,0,0,0,0,0,0,0,0,0,0,0,0,0,0,0,0"/>
                  </v:shape>
                </v:group>
                <v:group id="Group 407" o:spid="_x0000_s1029" style="position:absolute;left:203;top:853;width:1866;height:271" coordorigin="203,853" coordsize="1866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408" o:spid="_x0000_s1030" style="position:absolute;left:203;top:853;width:1866;height:271;visibility:visible;mso-wrap-style:square;v-text-anchor:top" coordsize="186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YpMMA&#10;AADcAAAADwAAAGRycy9kb3ducmV2LnhtbESPT2sCMRTE7wW/Q3hCbzWrrVK2RrGC0EsPrnp/bJ6b&#10;bTcvS5Lun2/fCILHYWZ+w6y3g21ERz7UjhXMZxkI4tLpmisF59Ph5R1EiMgaG8ekYKQA283kaY25&#10;dj0fqStiJRKEQ44KTIxtLmUoDVkMM9cSJ+/qvMWYpK+k9tgnuG3kIstW0mLNacFgS3tD5W/xZxUU&#10;zc94pqv/7L03x++qKy5vOCr1PB12HyAiDfERvre/tILX5QJuZ9IR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sYpMMAAADcAAAADwAAAAAAAAAAAAAAAACYAgAAZHJzL2Rv&#10;d25yZXYueG1sUEsFBgAAAAAEAAQA9QAAAIgDAAAAAA==&#10;" path="m,l1866,r,270l,270,,xe" stroked="f">
                    <v:path arrowok="t" o:connecttype="custom" o:connectlocs="0,853;1866,853;1866,1123;0,1123;0,853" o:connectangles="0,0,0,0,0"/>
                  </v:shape>
                </v:group>
                <v:group id="Group 405" o:spid="_x0000_s1031" style="position:absolute;left:1808;top:756;width:9344;height:486" coordorigin="1808,756" coordsize="9344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406" o:spid="_x0000_s1032" style="position:absolute;left:1808;top:756;width:9344;height:486;visibility:visible;mso-wrap-style:square;v-text-anchor:top" coordsize="9344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hk8cA&#10;AADcAAAADwAAAGRycy9kb3ducmV2LnhtbESPQWvCQBSE74X+h+UVepG6sWpjU1eRUqHqyejF2yP7&#10;mqRm34bsGqO/3i0IPQ4z8w0znXemEi01rrSsYNCPQBBnVpecK9jvli8TEM4ja6wsk4ILOZjPHh+m&#10;mGh75i21qc9FgLBLUEHhfZ1I6bKCDLq+rYmD92Mbgz7IJpe6wXOAm0q+RtGbNFhyWCiwps+CsmN6&#10;Mgqqw3XzfljX1zT+lXFvNfo6tZOjUs9P3eIDhKfO/4fv7W+tYDgewd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84ZPHAAAA3AAAAA8AAAAAAAAAAAAAAAAAmAIAAGRy&#10;cy9kb3ducmV2LnhtbFBLBQYAAAAABAAEAPUAAACMAwAAAAA=&#10;" path="m9101,l4672,,235,,169,12,110,40,61,83,25,137,4,201,,247r2,24l18,335r33,57l97,438r57,32l220,485r23,1l9109,486r66,-11l9234,446r48,-42l9319,349r21,-63l9344,239r-2,-23l9326,151,9293,94,9247,49,9189,17,9124,1,9101,xe" fillcolor="#b5bfd0" stroked="f">
                    <v:path arrowok="t" o:connecttype="custom" o:connectlocs="9101,756;4672,756;235,756;169,768;110,796;61,839;25,893;4,957;0,1003;2,1027;18,1091;51,1148;97,1194;154,1226;220,1241;243,1242;9109,1242;9175,1231;9234,1202;9282,1160;9319,1105;9340,1042;9344,995;9342,972;9326,907;9293,850;9247,805;9189,773;9124,757;9101,756" o:connectangles="0,0,0,0,0,0,0,0,0,0,0,0,0,0,0,0,0,0,0,0,0,0,0,0,0,0,0,0,0,0"/>
                  </v:shape>
                </v:group>
                <v:group id="Group 403" o:spid="_x0000_s1033" style="position:absolute;left:1803;top:751;width:9354;height:496" coordorigin="1803,751" coordsize="9354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404" o:spid="_x0000_s1034" style="position:absolute;left:1803;top:751;width:9354;height:496;visibility:visible;mso-wrap-style:square;v-text-anchor:top" coordsize="935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3GcMA&#10;AADcAAAADwAAAGRycy9kb3ducmV2LnhtbESP0WoCMRRE3wv+Q7iCbzWrtiqrUUQpFOyLqx9w2Vw3&#10;i5ubJYm69eubguDjMDNnmOW6s424kQ+1YwWjYQaCuHS65krB6fj1PgcRIrLGxjEp+KUA61XvbYm5&#10;dnc+0K2IlUgQDjkqMDG2uZShNGQxDF1LnLyz8xZjkr6S2uM9wW0jx1k2lRZrTgsGW9oaKi/F1Soo&#10;wiNsdv6HznK0a8zHY38pZnulBv1uswARqYuv8LP9rRVMPqfwfy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D3GcMAAADcAAAADwAAAAAAAAAAAAAAAACYAgAAZHJzL2Rv&#10;d25yZXYueG1sUEsFBgAAAAAEAAQA9QAAAIgDAAAAAA==&#10;" path="m4677,l9106,r23,1l9194,17r58,31l9299,93r34,56l9351,213r2,23l9353,260r-15,69l9308,388r-43,49l9212,472r-62,20l248,496r-23,-1l159,480,102,449,55,404,21,348,2,284,,261,1,236,16,168,45,108,88,60,142,24,204,4,4677,e" filled="f" strokeweight="1pt">
                    <v:path arrowok="t" o:connecttype="custom" o:connectlocs="4677,751;9106,751;9129,752;9194,768;9252,799;9299,844;9333,900;9351,964;9353,987;9353,1011;9338,1080;9308,1139;9265,1188;9212,1223;9150,1243;248,1247;225,1246;159,1231;102,1200;55,1155;21,1099;2,1035;0,1012;1,987;16,919;45,859;88,811;142,775;204,755;4677,751" o:connectangles="0,0,0,0,0,0,0,0,0,0,0,0,0,0,0,0,0,0,0,0,0,0,0,0,0,0,0,0,0,0"/>
                  </v:shape>
                </v:group>
                <v:group id="Group 401" o:spid="_x0000_s1035" style="position:absolute;left:5613;top:1408;width:195;height:194" coordorigin="5613,140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402" o:spid="_x0000_s1036" style="position:absolute;left:5613;top:140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+28QA&#10;AADcAAAADwAAAGRycy9kb3ducmV2LnhtbESPTWvCQBCG74L/YZlCb7ppS1Wiq4ggFJpL/LgP2TGJ&#10;ZmdDdhvT/vrOQfA4vPM+M89qM7hG9dSF2rOBt2kCirjwtubSwOm4nyxAhYhssfFMBn4pwGY9Hq0w&#10;tf7OOfWHWCqBcEjRQBVjm2odioochqlviSW7+M5hlLErte3wLnDX6PckmWmHNcuFClvaVVTcDj9O&#10;KP2unSfufJ1lWZ79fZ+KfH/NjHl9GbZLUJGG+Fx+tL+sgY9P+VZkRAT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dftvEAAAA3AAAAA8AAAAAAAAAAAAAAAAAmAIAAGRycy9k&#10;b3ducmV2LnhtbFBLBQYAAAAABAAEAPUAAACJAwAAAAA=&#10;" path="m84,l30,27,2,87,,114r6,19l67,186r51,7l139,186r46,-45l195,97r,-9l169,32,110,2,84,xe" fillcolor="#b5bfd0" stroked="f">
                    <v:path arrowok="t" o:connecttype="custom" o:connectlocs="84,1408;30,1435;2,1495;0,1522;6,1541;67,1594;118,1601;139,1594;185,1549;195,1505;195,1496;169,1440;110,1410;84,1408" o:connectangles="0,0,0,0,0,0,0,0,0,0,0,0,0,0"/>
                  </v:shape>
                </v:group>
                <v:group id="Group 399" o:spid="_x0000_s1037" style="position:absolute;left:5607;top:1403;width:206;height:205" coordorigin="5607,140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400" o:spid="_x0000_s1038" style="position:absolute;left:5607;top:140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ENMEA&#10;AADcAAAADwAAAGRycy9kb3ducmV2LnhtbERPzWrCQBC+C32HZQredGOlxqau0grS0ouY+gBDdpoE&#10;s7Nhd2vi2zuHQo8f3/9mN7pOXSnE1rOBxTwDRVx523Jt4Px9mK1BxYRssfNMBm4UYbd9mGywsH7g&#10;E13LVCsJ4ViggSalvtA6Vg05jHPfEwv344PDJDDU2gYcJNx1+inLVtphy9LQYE/7hqpL+eukJLr3&#10;cai+8rI/ZbR+/gjH80tuzPRxfHsFlWhM/+I/96c1sFzJfDkjR0B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SRDTBAAAA3AAAAA8AAAAAAAAAAAAAAAAAmAIAAGRycy9kb3du&#10;cmV2LnhtbFBLBQYAAAAABAAEAPUAAACGAwAAAAA=&#10;" path="m206,102r-21,62l132,201r-22,4l85,203,27,171,,114,2,89,32,29,86,r27,2l174,29r30,53l206,102e" filled="f" strokeweight="1pt">
                    <v:path arrowok="t" o:connecttype="custom" o:connectlocs="206,1505;185,1567;132,1604;110,1608;85,1606;27,1574;0,1517;2,1492;32,1432;86,1403;113,1405;174,1432;204,1485;206,1505" o:connectangles="0,0,0,0,0,0,0,0,0,0,0,0,0,0"/>
                  </v:shape>
                </v:group>
                <v:group id="Group 397" o:spid="_x0000_s1039" style="position:absolute;left:5973;top:1408;width:195;height:194" coordorigin="5973,140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98" o:spid="_x0000_s1040" style="position:absolute;left:5973;top:140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DjMQA&#10;AADcAAAADwAAAGRycy9kb3ducmV2LnhtbESPQWuDQBSE74X8h+UFemvWpGCDyUaCECjUiza5P9wX&#10;NXHfirtR21/fLRR6HGbmG2afzqYTIw2utaxgvYpAEFdWt1wrOH+eXrYgnEfW2FkmBV/kID0snvaY&#10;aDtxQWPpaxEg7BJU0HjfJ1K6qiGDbmV74uBd7WDQBznUUg84Bbjp5CaKYmmw5bDQYE9ZQ9W9fJhA&#10;GbP+LTKXW5znRf79ca6K0y1X6nk5H3cgPM3+P/zXftcKXuMN/J4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Zg4zEAAAA3AAAAA8AAAAAAAAAAAAAAAAAmAIAAGRycy9k&#10;b3ducmV2LnhtbFBLBQYAAAAABAAEAPUAAACJAwAAAAA=&#10;" path="m84,l30,27,2,87,,114r6,19l67,186r51,7l139,186r46,-45l195,97r,-9l169,32,110,2,84,xe" fillcolor="#b5bfd0" stroked="f">
                    <v:path arrowok="t" o:connecttype="custom" o:connectlocs="84,1408;30,1435;2,1495;0,1522;6,1541;67,1594;118,1601;139,1594;185,1549;195,1505;195,1496;169,1440;110,1410;84,1408" o:connectangles="0,0,0,0,0,0,0,0,0,0,0,0,0,0"/>
                  </v:shape>
                </v:group>
                <v:group id="Group 395" o:spid="_x0000_s1041" style="position:absolute;left:5967;top:1403;width:206;height:205" coordorigin="5967,140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96" o:spid="_x0000_s1042" style="position:absolute;left:5967;top:140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CN8QA&#10;AADcAAAADwAAAGRycy9kb3ducmV2LnhtbESP3WrCQBCF7wu+wzJC7+pG2/oTsxEtlBZvxOgDDNkx&#10;CWZnw+5q0rfvFgpeHs7Px8k2g2nFnZxvLCuYThIQxKXVDVcKzqfPlyUIH5A1tpZJwQ952OSjpwxT&#10;bXs+0r0IlYgj7FNUUIfQpVL6siaDfmI74uhdrDMYonSV1A77OG5aOUuSuTTYcCTU2NFHTeW1uJkI&#10;8WY39OV+UXTHhJbvX+5wXi2Ueh4P2zWIQEN4hP/b31rB6/wN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pQjfEAAAA3AAAAA8AAAAAAAAAAAAAAAAAmAIAAGRycy9k&#10;b3ducmV2LnhtbFBLBQYAAAAABAAEAPUAAACJAwAAAAA=&#10;" path="m206,102r-21,62l132,201r-22,4l85,203,27,171,,114,2,89,32,29,86,r27,2l174,29r30,53l206,102e" filled="f" strokeweight="1pt">
                    <v:path arrowok="t" o:connecttype="custom" o:connectlocs="206,1505;185,1567;132,1604;110,1608;85,1606;27,1574;0,1517;2,1492;32,1432;86,1403;113,1405;174,1432;204,1485;206,1505" o:connectangles="0,0,0,0,0,0,0,0,0,0,0,0,0,0"/>
                  </v:shape>
                </v:group>
                <v:group id="Group 393" o:spid="_x0000_s1043" style="position:absolute;left:6333;top:1408;width:195;height:194" coordorigin="6333,140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94" o:spid="_x0000_s1044" style="position:absolute;left:6333;top:140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KFj8MA&#10;AADcAAAADwAAAGRycy9kb3ducmV2LnhtbESPQYvCMBSE74L/ITxhb5q6C3XpGkUEQbCXar0/mmdb&#10;bV5Kk63d/fVGEDwOM/MNs1wPphE9da62rGA+i0AQF1bXXCrIT7vpNwjnkTU2lknBHzlYr8ajJSba&#10;3jmj/uhLESDsElRQed8mUrqiIoNuZlvi4F1sZ9AH2ZVSd3gPcNPIzyiKpcGaw0KFLW0rKm7HXxMo&#10;/bZdROZ8jdM0S/8PeZHtrqlSH5Nh8wPC0+Df4Vd7rxV8xTE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KFj8MAAADcAAAADwAAAAAAAAAAAAAAAACYAgAAZHJzL2Rv&#10;d25yZXYueG1sUEsFBgAAAAAEAAQA9QAAAIgDAAAAAA==&#10;" path="m84,l30,27,2,87,,114r6,19l67,186r51,7l139,186r46,-45l195,97r,-9l169,32,110,2,84,xe" fillcolor="#b5bfd0" stroked="f">
                    <v:path arrowok="t" o:connecttype="custom" o:connectlocs="84,1408;30,1435;2,1495;0,1522;6,1541;67,1594;118,1601;139,1594;185,1549;195,1505;195,1496;169,1440;110,1410;84,1408" o:connectangles="0,0,0,0,0,0,0,0,0,0,0,0,0,0"/>
                  </v:shape>
                </v:group>
                <v:group id="Group 391" o:spid="_x0000_s1045" style="position:absolute;left:6327;top:1403;width:206;height:205" coordorigin="6327,140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92" o:spid="_x0000_s1046" style="position:absolute;left:6327;top:140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IMsEA&#10;AADcAAAADwAAAGRycy9kb3ducmV2LnhtbERPzWrCQBC+C32HZQredGOlxqau0grS0ouY+gBDdpoE&#10;s7Nhd2vi2zuHQo8f3/9mN7pOXSnE1rOBxTwDRVx523Jt4Px9mK1BxYRssfNMBm4UYbd9mGywsH7g&#10;E13LVCsJ4ViggSalvtA6Vg05jHPfEwv344PDJDDU2gYcJNx1+inLVtphy9LQYE/7hqpL+eukJLr3&#10;cai+8rI/ZbR+/gjH80tuzPRxfHsFlWhM/+I/96c1sFzJWjkjR0Bv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kSDLBAAAA3AAAAA8AAAAAAAAAAAAAAAAAmAIAAGRycy9kb3du&#10;cmV2LnhtbFBLBQYAAAAABAAEAPUAAACGAwAAAAA=&#10;" path="m206,102r-21,62l132,201r-22,4l85,203,27,171,,114,2,89,32,29,86,r27,2l174,29r30,53l206,102e" filled="f" strokeweight="1pt">
                    <v:path arrowok="t" o:connecttype="custom" o:connectlocs="206,1505;185,1567;132,1604;110,1608;85,1606;27,1574;0,1517;2,1492;32,1432;86,1403;113,1405;174,1432;204,1485;206,1505" o:connectangles="0,0,0,0,0,0,0,0,0,0,0,0,0,0"/>
                  </v:shape>
                </v:group>
                <v:group id="Group 389" o:spid="_x0000_s1047" style="position:absolute;left:6693;top:1408;width:195;height:194" coordorigin="6693,140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90" o:spid="_x0000_s1048" style="position:absolute;left:6693;top:140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4uvcQA&#10;AADcAAAADwAAAGRycy9kb3ducmV2LnhtbESPTWvCQBCG7wX/wzJCb3VTCyrRVYogFJpL/LgP2WkS&#10;m50N2TVGf71zEDwO77zPzLPaDK5RPXWh9mzgc5KAIi68rbk0cDzsPhagQkS22HgmAzcKsFmP3laY&#10;Wn/lnPp9LJVAOKRooIqxTbUORUUOw8S3xJL9+c5hlLErte3wKnDX6GmSzLTDmuVChS1tKyr+9xcn&#10;lH7bzhN3Os+yLM/uv8ci350zY97Hw/cSVKQhvpaf7R9r4Gsu74uMiI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Lr3EAAAA3AAAAA8AAAAAAAAAAAAAAAAAmAIAAGRycy9k&#10;b3ducmV2LnhtbFBLBQYAAAAABAAEAPUAAACJAwAAAAA=&#10;" path="m84,l30,27,2,87,,114r6,19l67,186r51,7l139,186r46,-45l195,97r,-9l169,32,110,2,84,xe" fillcolor="#b5bfd0" stroked="f">
                    <v:path arrowok="t" o:connecttype="custom" o:connectlocs="84,1408;30,1435;2,1495;0,1522;6,1541;67,1594;118,1601;139,1594;185,1549;195,1505;195,1496;169,1440;110,1410;84,1408" o:connectangles="0,0,0,0,0,0,0,0,0,0,0,0,0,0"/>
                  </v:shape>
                </v:group>
                <v:group id="Group 387" o:spid="_x0000_s1049" style="position:absolute;left:6687;top:1403;width:206;height:205" coordorigin="6687,140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88" o:spid="_x0000_s1050" style="position:absolute;left:6687;top:140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pBcMA&#10;AADcAAAADwAAAGRycy9kb3ducmV2LnhtbESP32rCMBTG74W9QzgD7zSdstVVo2yCTHYjrT7AoTlr&#10;i81JSTJb394Igpcf358f32ozmFZcyPnGsoK3aQKCuLS64UrB6bibLED4gKyxtUwKruRhs34ZrTDT&#10;tuecLkWoRBxhn6GCOoQuk9KXNRn0U9sRR+/POoMhSldJ7bCP46aVsyT5kAYbjoQaO9rWVJ6LfxMh&#10;3nwPffmbFl2e0OL9xx1On6lS49fhawki0BCe4Ud7rxXM0xnc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pBcMAAADcAAAADwAAAAAAAAAAAAAAAACYAgAAZHJzL2Rv&#10;d25yZXYueG1sUEsFBgAAAAAEAAQA9QAAAIgDAAAAAA==&#10;" path="m206,102r-21,62l132,201r-22,4l85,203,27,171,,114,2,89,32,29,86,r27,2l174,29r30,53l206,102e" filled="f" strokeweight="1pt">
                    <v:path arrowok="t" o:connecttype="custom" o:connectlocs="206,1505;185,1567;132,1604;110,1608;85,1606;27,1574;0,1517;2,1492;32,1432;86,1403;113,1405;174,1432;204,1485;206,1505" o:connectangles="0,0,0,0,0,0,0,0,0,0,0,0,0,0"/>
                  </v:shape>
                </v:group>
                <v:group id="Group 385" o:spid="_x0000_s1051" style="position:absolute;left:7053;top:1408;width:195;height:194" coordorigin="7053,1408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86" o:spid="_x0000_s1052" style="position:absolute;left:7053;top:1408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ovsMA&#10;AADcAAAADwAAAGRycy9kb3ducmV2LnhtbESPT4vCMBTE74LfITzBm6bqolKNIoKwYC/1z/3RPNtq&#10;81KabK376TcLgsdhZn7DrLedqURLjSstK5iMIxDEmdUl5wou58NoCcJ5ZI2VZVLwIgfbTb+3xljb&#10;J6fUnnwuAoRdjAoK7+tYSpcVZNCNbU0cvJttDPogm1zqBp8Bbio5jaK5NFhyWCiwpn1B2eP0YwKl&#10;3deLyFzv8yRJk9/jJUsP90Sp4aDbrUB46vwn/G5/awWzxRf8nw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UovsMAAADcAAAADwAAAAAAAAAAAAAAAACYAgAAZHJzL2Rv&#10;d25yZXYueG1sUEsFBgAAAAAEAAQA9QAAAIgDAAAAAA==&#10;" path="m84,l30,27,2,87,,114r6,19l67,186r51,7l139,186r46,-45l195,97r,-9l169,32,110,2,84,xe" fillcolor="#b5bfd0" stroked="f">
                    <v:path arrowok="t" o:connecttype="custom" o:connectlocs="84,1408;30,1435;2,1495;0,1522;6,1541;67,1594;118,1601;139,1594;185,1549;195,1505;195,1496;169,1440;110,1410;84,1408" o:connectangles="0,0,0,0,0,0,0,0,0,0,0,0,0,0"/>
                  </v:shape>
                </v:group>
                <v:group id="Group 382" o:spid="_x0000_s1053" style="position:absolute;left:7047;top:1403;width:206;height:205" coordorigin="7047,140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84" o:spid="_x0000_s1054" style="position:absolute;left:7047;top:140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vBsMA&#10;AADcAAAADwAAAGRycy9kb3ducmV2LnhtbESP32rCMBTG7we+QzjC7maqY1Zro6gwNnYz2vUBDs2x&#10;LTYnJYm2e/tlMNjlx/fnx5cfJtOLOznfWVawXCQgiGurO24UVF+vTxsQPiBr7C2Tgm/ycNjPHnLM&#10;tB25oHsZGhFH2GeooA1hyKT0dUsG/cIOxNG7WGcwROkaqR2Ocdz0cpUka2mw40hocaBzS/W1vJkI&#10;8eY0jfVHWg5FQpuXN/dZbVOlHufTcQci0BT+w3/td63gOV3D75l4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7vBsMAAADcAAAADwAAAAAAAAAAAAAAAACYAgAAZHJzL2Rv&#10;d25yZXYueG1sUEsFBgAAAAAEAAQA9QAAAIgDAAAAAA==&#10;" path="m206,102r-21,62l132,201r-22,4l85,203,27,171,,114,2,89,32,29,86,r27,2l174,29r30,53l206,102e" filled="f" strokeweight="1pt">
                    <v:path arrowok="t" o:connecttype="custom" o:connectlocs="206,1505;185,1567;132,1604;110,1608;85,1606;27,1574;0,1517;2,1492;32,1432;86,1403;113,1405;174,1432;204,1485;206,1505" o:connectangles="0,0,0,0,0,0,0,0,0,0,0,0,0,0"/>
                  </v:shape>
                  <v:shape id="Picture 383" o:spid="_x0000_s1055" type="#_x0000_t75" style="position:absolute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aBKTBAAAA3AAAAA8AAABkcnMvZG93bnJldi54bWxEj0GLwjAUhO+C/yE8wZumKmylGkUXFkRB&#10;0ApeH82zLTYvpUm1/nuzIHgcZuYbZrnuTCUe1LjSsoLJOAJBnFldcq7gkv6N5iCcR9ZYWSYFL3Kw&#10;XvV7S0y0ffKJHmefiwBhl6CCwvs6kdJlBRl0Y1sTB+9mG4M+yCaXusFngJtKTqPoRxosOSwUWNNv&#10;Qdn93BoFbXmQW9Nm0xlfj/u0i522qVNqOOg2CxCeOv8Nf9o7rWAWx/B/JhwBuX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aBKTBAAAA3AAAAA8AAAAAAAAAAAAAAAAAnwIA&#10;AGRycy9kb3ducmV2LnhtbFBLBQYAAAAABAAEAPcAAACNAwAAAAA=&#10;">
                    <v:imagedata r:id="rId25" o:title=""/>
                  </v:shape>
                </v:group>
                <v:group id="Group 380" o:spid="_x0000_s1056" style="position:absolute;left:6485;top:14400;width:4452;height:2" coordorigin="6485,14400" coordsize="4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81" o:spid="_x0000_s1057" style="position:absolute;left:6485;top:14400;width:4452;height:2;visibility:visible;mso-wrap-style:square;v-text-anchor:top" coordsize="4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boMQA&#10;AADcAAAADwAAAGRycy9kb3ducmV2LnhtbESP0WrCQBRE3wv+w3IF35qN2qY1uooWiqUipeoHXLLX&#10;bDB7N2RXk/69Wyj0cZiZM8xi1dta3Kj1lWMF4yQFQVw4XXGp4HR8f3wF4QOyxtoxKfghD6vl4GGB&#10;uXYdf9PtEEoRIexzVGBCaHIpfWHIok9cQxy9s2sthijbUuoWuwi3tZykaSYtVhwXDDb0Zqi4HK5W&#10;Qdb4fecQv9JnaZ7Gu+1nSZtMqdGwX89BBOrDf/iv/aEVTF9m8Hs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G6DEAAAA3AAAAA8AAAAAAAAAAAAAAAAAmAIAAGRycy9k&#10;b3ducmV2LnhtbFBLBQYAAAAABAAEAPUAAACJAwAAAAA=&#10;" path="m,l4451,e" filled="f" strokeweight=".5pt">
                    <v:path arrowok="t" o:connecttype="custom" o:connectlocs="0,0;4451,0" o:connectangles="0,0"/>
                  </v:shape>
                </v:group>
                <v:group id="Group 377" o:spid="_x0000_s1058" style="position:absolute;left:2868;top:14400;width:2988;height:2" coordorigin="2868,14400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9" o:spid="_x0000_s1059" style="position:absolute;left:2868;top:14400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QJcYA&#10;AADcAAAADwAAAGRycy9kb3ducmV2LnhtbESPQWvCQBSE70L/w/KE3szGChpSV5FCSAv2oOmlt0f2&#10;maTuvk2zq6b/vlsoeBxm5htmvR2tEVcafOdYwTxJQRDXTnfcKPioilkGwgdkjcYxKfghD9vNw2SN&#10;uXY3PtD1GBoRIexzVNCG0OdS+roliz5xPXH0Tm6wGKIcGqkHvEW4NfIpTZfSYsdxocWeXlqqz8eL&#10;VfD+pfff5rRYpWWly2YsPi8786bU43TcPYMINIZ7+L/9qhUssjn8nY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4QJcYAAADcAAAADwAAAAAAAAAAAAAAAACYAgAAZHJz&#10;L2Rvd25yZXYueG1sUEsFBgAAAAAEAAQA9QAAAIsDAAAAAA==&#10;" path="m,l2987,e" filled="f" strokeweight=".5pt">
                    <v:path arrowok="t" o:connecttype="custom" o:connectlocs="0,0;2987,0" o:connectangles="0,0"/>
                  </v:shape>
                  <v:shape id="Picture 378" o:spid="_x0000_s1060" type="#_x0000_t75" style="position:absolute;left:10677;top:14157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/EI7EAAAA3AAAAA8AAABkcnMvZG93bnJldi54bWxEj9GKwjAURN8F/yFcwTdNVVhrNUoVFhT2&#10;waofcG2ubbG5KU1W6379ZmHBx2FmzjCrTWdq8aDWVZYVTMYRCOLc6ooLBZfz5ygG4TyyxtoyKXiR&#10;g82631thou2TM3qcfCEChF2CCkrvm0RKl5dk0I1tQxy8m20N+iDbQuoWnwFuajmNog9psOKwUGJD&#10;u5Ly++nbKJib9Od+XeSZy7bFscOvQ5bKg1LDQZcuQXjq/Dv8395rBbN4Cn9nw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/EI7EAAAA3AAAAA8AAAAAAAAAAAAAAAAA&#10;nwIAAGRycy9kb3ducmV2LnhtbFBLBQYAAAAABAAEAPcAAACQAwAAAAA=&#10;">
                    <v:imagedata r:id="rId63" o:title=""/>
                  </v:shape>
                </v:group>
                <v:group id="Group 375" o:spid="_x0000_s1061" style="position:absolute;left:10671;top:14152;width:489;height:489" coordorigin="10671,14152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76" o:spid="_x0000_s1062" style="position:absolute;left:10671;top:14152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KjcUA&#10;AADcAAAADwAAAGRycy9kb3ducmV2LnhtbESP0WrCQBRE3wv+w3KFvpS6SW0lpK4igqDQPjTmAy7Z&#10;2yQ1ezdkN7r+vVsQfBxm5gyzXAfTiTMNrrWsIJ0lIIgrq1uuFZTH3WsGwnlkjZ1lUnAlB+vV5GmJ&#10;ubYX/qFz4WsRIexyVNB43+dSuqohg25me+Lo/drBoI9yqKUe8BLhppNvSbKQBluOCw32tG2oOhWj&#10;UZClL9nHVznuw/dfuRkPYWvGtFDqeRo2nyA8Bf8I39t7rWCevcP/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IqNxQAAANwAAAAPAAAAAAAAAAAAAAAAAJgCAABkcnMv&#10;ZG93bnJldi54bWxQSwUGAAAAAAQABAD1AAAAigMAAAAA&#10;" path="m489,244r-10,68l453,372r-41,50l359,460r-63,23l251,488r-24,-1l160,472,102,441,54,397,21,342,3,279,,256,1,232,16,163,46,104,90,56,144,22,206,3,228,r25,1l323,15r60,30l431,88r35,53l485,202r4,42e" filled="f" strokeweight="1pt">
                    <v:path arrowok="t" o:connecttype="custom" o:connectlocs="489,14396;479,14464;453,14524;412,14574;359,14612;296,14635;251,14640;227,14639;160,14624;102,14593;54,14549;21,14494;3,14431;0,14408;1,14384;16,14315;46,14256;90,14208;144,14174;206,14155;228,14152;253,14153;323,14167;383,14197;431,14240;466,14293;485,14354;489,14396" o:connectangles="0,0,0,0,0,0,0,0,0,0,0,0,0,0,0,0,0,0,0,0,0,0,0,0,0,0,0,0"/>
                  </v:shape>
                </v:group>
                <v:group id="Group 373" o:spid="_x0000_s1063" style="position:absolute;left:9611;top:14299;width:196;height:194" coordorigin="961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74" o:spid="_x0000_s1064" style="position:absolute;left:961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p58UA&#10;AADcAAAADwAAAGRycy9kb3ducmV2LnhtbESPzWrDMBCE74W8g9hAb7XcBFLXtRxKsUMugSTtAyzW&#10;+odaK2OpsdOnrwKBHoeZ+YbJtrPpxYVG11lW8BzFIIgrqztuFHx9lk8JCOeRNfaWScGVHGzzxUOG&#10;qbYTn+hy9o0IEHYpKmi9H1IpXdWSQRfZgTh4tR0N+iDHRuoRpwA3vVzF8UYa7DgstDjQR0vV9/nH&#10;KCj6l3VxeD0Who91uTK/Ce5OiVKPy/n9DYSn2f+H7+29VrBONnA7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6nnxQAAANwAAAAPAAAAAAAAAAAAAAAAAJgCAABkcnMv&#10;ZG93bnJldi54bWxQSwUGAAAAAAQABAD1AAAAig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371" o:spid="_x0000_s1065" style="position:absolute;left:9605;top:14295;width:206;height:205" coordorigin="960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2" o:spid="_x0000_s1066" style="position:absolute;left:960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uyMEA&#10;AADcAAAADwAAAGRycy9kb3ducmV2LnhtbERPzWrCQBC+F3yHZYTe6sYWa5q6ihWkpRcx+gBDdpqE&#10;ZmfD7mri23cOQo8f3/9qM7pOXSnE1rOB+SwDRVx523Jt4HzaP+WgYkK22HkmAzeKsFlPHlZYWD/w&#10;ka5lqpWEcCzQQJNSX2gdq4YcxpnviYX78cFhEhhqbQMOEu46/Zxlr9phy9LQYE+7hqrf8uKkJLqP&#10;cai+l2V/zChffIbD+W1pzON03L6DSjSmf/Hd/WUNvOS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orsjBAAAA3AAAAA8AAAAAAAAAAAAAAAAAmAIAAGRycy9kb3du&#10;cmV2LnhtbFBLBQYAAAAABAAEAPUAAACGAwAAAAA=&#10;" path="m206,101r-21,63l132,200r-22,4l85,202,27,171,,114,2,88,31,28,86,r26,1l174,29r30,52l206,101e" filled="f" strokeweight="1pt">
                    <v:path arrowok="t" o:connecttype="custom" o:connectlocs="206,14396;185,14459;132,14495;110,14499;85,14497;27,14466;0,14409;2,14383;31,14323;86,14295;112,14296;174,14324;204,14376;206,14396" o:connectangles="0,0,0,0,0,0,0,0,0,0,0,0,0,0"/>
                  </v:shape>
                </v:group>
                <v:group id="Group 369" o:spid="_x0000_s1067" style="position:absolute;left:9971;top:14299;width:196;height:194" coordorigin="997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70" o:spid="_x0000_s1068" style="position:absolute;left:997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C1cAA&#10;AADcAAAADwAAAGRycy9kb3ducmV2LnhtbERPy4rCMBTdC/5DuII7TUfBqbWpDEMVN4KvD7g017ZM&#10;c1OaqNWvNwthlofzTte9acSdOldbVvA1jUAQF1bXXCq4nDeTGITzyBoby6TgSQ7W2XCQYqLtg490&#10;P/lShBB2CSqovG8TKV1RkUE3tS1x4K62M+gD7EqpO3yEcNPIWRQtpMGaQ0OFLf1WVPydbkZB3nzP&#10;8/3ykBs+XDcz84pxe4yVGo/6nxUIT73/F3/cO61gvgzzw5lwBG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cC1cAAAADcAAAADwAAAAAAAAAAAAAAAACYAgAAZHJzL2Rvd25y&#10;ZXYueG1sUEsFBgAAAAAEAAQA9QAAAIUDAAAAAA=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367" o:spid="_x0000_s1069" style="position:absolute;left:9965;top:14295;width:206;height:205" coordorigin="996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68" o:spid="_x0000_s1070" style="position:absolute;left:996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P/8IA&#10;AADcAAAADwAAAGRycy9kb3ducmV2LnhtbESP3YrCMBCF74V9hzAL3mm6in/VKLuCKN6IXR9gaGbb&#10;YjMpSdbWtzeC4OXh/Hyc1aYztbiR85VlBV/DBARxbnXFhYLL724wB+EDssbaMim4k4fN+qO3wlTb&#10;ls90y0Ih4gj7FBWUITSplD4vyaAf2oY4en/WGQxRukJqh20cN7UcJclUGqw4EkpsaFtSfs3+TYR4&#10;89O1+XGWNeeE5pO9O10WM6X6n933EkSgLrzDr/ZBKxgvR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Q//wgAAANwAAAAPAAAAAAAAAAAAAAAAAJgCAABkcnMvZG93&#10;bnJldi54bWxQSwUGAAAAAAQABAD1AAAAhwMAAAAA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365" o:spid="_x0000_s1071" style="position:absolute;left:10331;top:14299;width:196;height:194" coordorigin="1033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66" o:spid="_x0000_s1072" style="position:absolute;left:1033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E1sUA&#10;AADcAAAADwAAAGRycy9kb3ducmV2LnhtbESP0WrCQBRE3wv9h+UWfGs2Rmlj6hpKieJLwaT9gEv2&#10;mgSzd0N21bRf7xYKPg4zc4ZZ55PpxYVG11lWMI9iEMS11R03Cr6/ts8pCOeRNfaWScEPOcg3jw9r&#10;zLS9ckmXyjciQNhlqKD1fsikdHVLBl1kB+LgHe1o0Ac5NlKPeA1w08skjl+kwY7DQosDfbRUn6qz&#10;UVD0r4vic3UoDB+O28T8prgrU6VmT9P7GwhPk7+H/9t7rWCxWs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ATWxQAAANwAAAAPAAAAAAAAAAAAAAAAAJgCAABkcnMv&#10;ZG93bnJldi54bWxQSwUGAAAAAAQABAD1AAAAig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362" o:spid="_x0000_s1073" style="position:absolute;left:10325;top:14295;width:206;height:205" coordorigin="1032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64" o:spid="_x0000_s1074" style="position:absolute;left:1032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J/MIA&#10;AADcAAAADwAAAGRycy9kb3ducmV2LnhtbESP3YrCMBCF74V9hzAL3mm6in/VKOuCKN6IXR9gaGbb&#10;YjMpSdbWtzeC4OXh/Hyc1aYztbiR85VlBV/DBARxbnXFhYLL724wB+EDssbaMim4k4fN+qO3wlTb&#10;ls90y0Ih4gj7FBWUITSplD4vyaAf2oY4en/WGQxRukJqh20cN7UcJclUGqw4Ekps6Kek/Jr9mwjx&#10;Ztu1+XGWNeeE5pO9O10WM6X6n933EkSgLrzDr/ZBKxgvpv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gn8wgAAANwAAAAPAAAAAAAAAAAAAAAAAJgCAABkcnMvZG93&#10;bnJldi54bWxQSwUGAAAAAAQABAD1AAAAhwMAAAAA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  <v:shape id="Picture 363" o:spid="_x0000_s1075" type="#_x0000_t75" style="position:absolute;left:1798;top:14250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rt6vGAAAA3AAAAA8AAABkcnMvZG93bnJldi54bWxEj0FrwkAUhO9C/8PyhN50E6Xapq5SA6UK&#10;HkzsocdH9jUJZt+G7DZJ/323IHgcZuYbZrMbTSN66lxtWUE8j0AQF1bXXCr4vLzPnkE4j6yxsUwK&#10;fsnBbvsw2WCi7cAZ9bkvRYCwS1BB5X2bSOmKigy6uW2Jg/dtO4M+yK6UusMhwE0jF1G0kgZrDgsV&#10;tpRWVFzzH6PAPqXxYjzh5aPB+KuX8f54PmRKPU7Ht1cQnkZ/D9/aB61g+bKG/zPhCM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mu3q8YAAADcAAAADwAAAAAAAAAAAAAA&#10;AACfAgAAZHJzL2Rvd25yZXYueG1sUEsFBgAAAAAEAAQA9wAAAJIDAAAAAA==&#10;">
                    <v:imagedata r:id="rId54" o:title=""/>
                  </v:shape>
                </v:group>
                <v:group id="Group 360" o:spid="_x0000_s1076" style="position:absolute;left:1846;top:3703;width:9282;height:2" coordorigin="1846,3703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361" o:spid="_x0000_s1077" style="position:absolute;left:1846;top:3703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hq8IA&#10;AADcAAAADwAAAGRycy9kb3ducmV2LnhtbESPQYvCMBSE7wv+h/AEb2uqgmyrUVRQBE9b9f5onm2x&#10;ealJ1Lq/fiMs7HGYmW+Y+bIzjXiQ87VlBaNhAoK4sLrmUsHpuP38AuEDssbGMil4kYflovcxx0zb&#10;J3/TIw+liBD2GSqoQmgzKX1RkUE/tC1x9C7WGQxRulJqh88IN40cJ8lUGqw5LlTY0qai4prfjYKQ&#10;20N7cOnOyfP+lqxS/rmtJ0oN+t1qBiJQF/7Df+29VjBJU3ifi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CGrwgAAANwAAAAPAAAAAAAAAAAAAAAAAJgCAABkcnMvZG93&#10;bnJldi54bWxQSwUGAAAAAAQABAD1AAAAhwMAAAAA&#10;" path="m,l9281,e" filled="f" strokeweight=".26875mm">
                    <v:path arrowok="t" o:connecttype="custom" o:connectlocs="0,0;9281,0" o:connectangles="0,0"/>
                  </v:shape>
                </v:group>
                <v:group id="Group 358" o:spid="_x0000_s1078" style="position:absolute;left:1846;top:4855;width:9282;height:2" coordorigin="1846,4855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359" o:spid="_x0000_s1079" style="position:absolute;left:1846;top:4855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1T8MA&#10;AADcAAAADwAAAGRycy9kb3ducmV2LnhtbESPQWsCMRSE74X+h/AK3mpilVJXo1hBETx1rffH5rm7&#10;uHlZk6jb/nojCB6HmfmGmc4724gL+VA71jDoKxDEhTM1lxp+d6v3LxAhIhtsHJOGPwown72+TDEz&#10;7so/dMljKRKEQ4YaqhjbTMpQVGQx9F1LnLyD8xZjkr6UxuM1wW0jP5T6lBZrTgsVtrSsqDjmZ6sh&#10;5m7bbv147eV+c1KLMf+fvoda9966xQREpC4+w4/2xmgYqQHcz6Qj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p1T8MAAADcAAAADwAAAAAAAAAAAAAAAACYAgAAZHJzL2Rv&#10;d25yZXYueG1sUEsFBgAAAAAEAAQA9QAAAIgDAAAAAA==&#10;" path="m,l9281,e" filled="f" strokeweight=".26875mm">
                    <v:path arrowok="t" o:connecttype="custom" o:connectlocs="0,0;9281,0" o:connectangles="0,0"/>
                  </v:shape>
                </v:group>
                <v:group id="Group 356" o:spid="_x0000_s1080" style="position:absolute;left:1846;top:6007;width:9282;height:2" coordorigin="1846,6007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357" o:spid="_x0000_s1081" style="position:absolute;left:1846;top:6007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ROo8MA&#10;AADcAAAADwAAAGRycy9kb3ducmV2LnhtbESPQWsCMRSE70L/Q3iF3jSpitStUaxgETy5tvfH5nV3&#10;6eZlTaKu/nojCB6HmfmGmS0624gT+VA71vA+UCCIC2dqLjX87Nf9DxAhIhtsHJOGCwVYzF96M8yM&#10;O/OOTnksRYJwyFBDFWObSRmKiiyGgWuJk/fnvMWYpC+l8XhOcNvIoVITabHmtFBhS6uKiv/8aDXE&#10;3G3brZ9+e/m7OajllK+Hr5HWb6/d8hNEpC4+w4/2xmgYqxHcz6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ROo8MAAADcAAAADwAAAAAAAAAAAAAAAACYAgAAZHJzL2Rv&#10;d25yZXYueG1sUEsFBgAAAAAEAAQA9QAAAIgDAAAAAA==&#10;" path="m,l9281,e" filled="f" strokeweight=".26875mm">
                    <v:path arrowok="t" o:connecttype="custom" o:connectlocs="0,0;9281,0" o:connectangles="0,0"/>
                  </v:shape>
                </v:group>
                <v:group id="Group 354" o:spid="_x0000_s1082" style="position:absolute;left:1846;top:7159;width:9282;height:2" coordorigin="1846,7159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355" o:spid="_x0000_s1083" style="position:absolute;left:1846;top:7159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zTMMA&#10;AADcAAAADwAAAGRycy9kb3ducmV2LnhtbESPT2sCMRTE74LfITzBW03qP+rWKFqoCJ5c7f2xed1d&#10;unlZk1S3/fSNUPA4zMxvmOW6s424kg+1Yw3PIwWCuHCm5lLD+fT+9AIiRGSDjWPS8EMB1qt+b4mZ&#10;cTc+0jWPpUgQDhlqqGJsMylDUZHFMHItcfI+nbcYk/SlNB5vCW4bOVZqLi3WnBYqbOmtouIr/7Ya&#10;Yu4O7cEvdl5+7C9qs+Dfy3ai9XDQbV5BROriI/zf3hsNUzWD+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FzTMMAAADcAAAADwAAAAAAAAAAAAAAAACYAgAAZHJzL2Rv&#10;d25yZXYueG1sUEsFBgAAAAAEAAQA9QAAAIgDAAAAAA==&#10;" path="m,l9281,e" filled="f" strokeweight=".26875mm">
                    <v:path arrowok="t" o:connecttype="custom" o:connectlocs="0,0;9281,0" o:connectangles="0,0"/>
                  </v:shape>
                </v:group>
                <v:group id="Group 352" o:spid="_x0000_s1084" style="position:absolute;left:1846;top:9271;width:9280;height:2" coordorigin="1846,9271" coordsize="9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353" o:spid="_x0000_s1085" style="position:absolute;left:1846;top:9271;width:9280;height:2;visibility:visible;mso-wrap-style:square;v-text-anchor:top" coordsize="9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dY3cYA&#10;AADcAAAADwAAAGRycy9kb3ducmV2LnhtbESPT2vCQBTE7wW/w/IEb3Vj0ShpNiL9I71YMPbQ3h7Z&#10;ZxLMvk2yW02/vSsIPQ4z8xsmXQ+mEWfqXW1ZwWwagSAurK65VPB1eH9cgXAeWWNjmRT8kYN1NnpI&#10;MdH2wns6574UAcIuQQWV920ipSsqMuimtiUO3tH2Bn2QfSl1j5cAN418iqJYGqw5LFTY0ktFxSn/&#10;NQq+4+5nu+hWBxd/vr65Ot91mrVSk/GweQbhafD/4Xv7QyuYR0u4nQ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dY3cYAAADcAAAADwAAAAAAAAAAAAAAAACYAgAAZHJz&#10;L2Rvd25yZXYueG1sUEsFBgAAAAAEAAQA9QAAAIsDAAAAAA==&#10;" path="m,l9279,e" filled="f" strokeweight=".26875mm">
                    <v:path arrowok="t" o:connecttype="custom" o:connectlocs="0,0;9279,0" o:connectangles="0,0"/>
                  </v:shape>
                </v:group>
                <v:group id="Group 350" o:spid="_x0000_s1086" style="position:absolute;left:1846;top:10711;width:9282;height:2" coordorigin="1846,10711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351" o:spid="_x0000_s1087" style="position:absolute;left:1846;top:10711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x5ScMA&#10;AADcAAAADwAAAGRycy9kb3ducmV2LnhtbESPQWsCMRSE7wX/Q3iCt5pUS3FXo2hBETx1be+PzXN3&#10;6eZlTVJd/fVNoeBxmJlvmMWqt624kA+NYw0vYwWCuHSm4UrD53H7PAMRIrLB1jFpuFGA1XLwtMDc&#10;uCt/0KWIlUgQDjlqqGPscilDWZPFMHYdcfJOzluMSfpKGo/XBLetnCj1Ji02nBZq7Oi9pvK7+LEa&#10;YuEO3cFnOy+/9me1zvh+3ky1Hg379RxEpD4+wv/tvdHwqjL4O5OO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x5ScMAAADcAAAADwAAAAAAAAAAAAAAAACYAgAAZHJzL2Rv&#10;d25yZXYueG1sUEsFBgAAAAAEAAQA9QAAAIgDAAAAAA==&#10;" path="m,l9281,e" filled="f" strokeweight=".26875mm">
                    <v:path arrowok="t" o:connecttype="custom" o:connectlocs="0,0;9281,0" o:connectangles="0,0"/>
                  </v:shape>
                </v:group>
                <v:group id="Group 348" o:spid="_x0000_s1088" style="position:absolute;left:1846;top:12439;width:9282;height:2" coordorigin="1846,12439" coordsize="9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49" o:spid="_x0000_s1089" style="position:absolute;left:1846;top:12439;width:9282;height:2;visibility:visible;mso-wrap-style:square;v-text-anchor:top" coordsize="9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jksQA&#10;AADcAAAADwAAAGRycy9kb3ducmV2LnhtbESPQWvCQBSE7wX/w/IEb3UTLUVTN0ELiuCpqb0/ss8k&#10;mH0bd7ea9td3BaHHYWa+YVbFYDpxJedbywrSaQKCuLK65VrB8XP7vADhA7LGzjIp+CEPRT56WmGm&#10;7Y0/6FqGWkQI+wwVNCH0mZS+asign9qeOHon6wyGKF0ttcNbhJtOzpLkVRpsOS402NN7Q9W5/DYK&#10;QmkP/cEtd05+7S/Jesm/l81cqcl4WL+BCDSE//CjvdcKXtIU7m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j45LEAAAA3AAAAA8AAAAAAAAAAAAAAAAAmAIAAGRycy9k&#10;b3ducmV2LnhtbFBLBQYAAAAABAAEAPUAAACJAwAAAAA=&#10;" path="m,l9281,e" filled="f" strokeweight=".26875mm">
                    <v:path arrowok="t" o:connecttype="custom" o:connectlocs="0,0;9281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9"/>
        <w:rPr>
          <w:rFonts w:ascii="Arial Black" w:eastAsia="Arial Black" w:hAnsi="Arial Black" w:cs="Arial Black"/>
          <w:b/>
          <w:bCs/>
          <w:sz w:val="28"/>
          <w:szCs w:val="28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971"/>
        </w:tabs>
        <w:spacing w:before="51" w:line="384" w:lineRule="exact"/>
        <w:ind w:left="165" w:right="3522" w:firstLine="0"/>
        <w:jc w:val="left"/>
        <w:rPr>
          <w:b w:val="0"/>
          <w:bCs w:val="0"/>
        </w:rPr>
      </w:pPr>
      <w:r>
        <w:rPr>
          <w:color w:val="B30D44"/>
        </w:rPr>
        <w:t>LA</w:t>
      </w:r>
      <w:r>
        <w:rPr>
          <w:color w:val="B30D44"/>
          <w:spacing w:val="3"/>
        </w:rPr>
        <w:t xml:space="preserve"> </w:t>
      </w:r>
      <w:r>
        <w:rPr>
          <w:color w:val="B30D44"/>
        </w:rPr>
        <w:t>REUNIÓN</w:t>
      </w:r>
      <w:r>
        <w:rPr>
          <w:color w:val="B30D44"/>
          <w:spacing w:val="3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4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2"/>
        </w:rPr>
        <w:t>CÉLULA:</w:t>
      </w:r>
      <w:r>
        <w:rPr>
          <w:color w:val="B30D44"/>
          <w:spacing w:val="25"/>
          <w:w w:val="99"/>
        </w:rPr>
        <w:t xml:space="preserve"> </w:t>
      </w:r>
      <w:r>
        <w:rPr>
          <w:color w:val="B30D44"/>
          <w:spacing w:val="-8"/>
        </w:rPr>
        <w:t>CUA</w:t>
      </w:r>
      <w:r>
        <w:rPr>
          <w:color w:val="B30D44"/>
          <w:spacing w:val="-7"/>
        </w:rPr>
        <w:t>T</w:t>
      </w:r>
      <w:r>
        <w:rPr>
          <w:color w:val="B30D44"/>
          <w:spacing w:val="-8"/>
        </w:rPr>
        <w:t>R</w:t>
      </w:r>
      <w:r>
        <w:rPr>
          <w:color w:val="B30D44"/>
          <w:spacing w:val="-7"/>
        </w:rPr>
        <w:t>O</w:t>
      </w:r>
      <w:r>
        <w:rPr>
          <w:color w:val="B30D44"/>
          <w:spacing w:val="3"/>
        </w:rPr>
        <w:t xml:space="preserve"> </w:t>
      </w:r>
      <w:r>
        <w:rPr>
          <w:color w:val="B30D44"/>
          <w:spacing w:val="-2"/>
        </w:rPr>
        <w:t>MOMENTOS</w:t>
      </w:r>
    </w:p>
    <w:p w:rsidR="00865D0F" w:rsidRDefault="00865D0F">
      <w:pPr>
        <w:spacing w:before="6"/>
        <w:rPr>
          <w:rFonts w:ascii="Arial Black" w:eastAsia="Arial Black" w:hAnsi="Arial Black" w:cs="Arial Black"/>
          <w:b/>
          <w:bCs/>
        </w:rPr>
      </w:pPr>
    </w:p>
    <w:p w:rsidR="00865D0F" w:rsidRDefault="00BB0E33">
      <w:pPr>
        <w:pStyle w:val="Textoindependiente"/>
        <w:numPr>
          <w:ilvl w:val="0"/>
          <w:numId w:val="6"/>
        </w:numPr>
        <w:tabs>
          <w:tab w:val="left" w:pos="477"/>
          <w:tab w:val="left" w:pos="9445"/>
        </w:tabs>
        <w:ind w:hanging="311"/>
        <w:rPr>
          <w:rFonts w:ascii="Times New Roman" w:eastAsia="Times New Roman" w:hAnsi="Times New Roman" w:cs="Times New Roman"/>
        </w:rPr>
      </w:pPr>
      <w:r>
        <w:t>Bienvenida</w:t>
      </w:r>
      <w:r>
        <w:rPr>
          <w:spacing w:val="1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rompehielos:</w:t>
      </w:r>
      <w:r>
        <w:rPr>
          <w:spacing w:val="15"/>
        </w:rPr>
        <w:t xml:space="preserve"> </w:t>
      </w:r>
      <w:r>
        <w:t>tú/yo</w:t>
      </w:r>
      <w:r>
        <w:rPr>
          <w:spacing w:val="17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6"/>
        </w:numPr>
        <w:tabs>
          <w:tab w:val="left" w:pos="440"/>
          <w:tab w:val="left" w:pos="9445"/>
        </w:tabs>
        <w:spacing w:before="186"/>
        <w:ind w:left="439" w:hanging="274"/>
        <w:rPr>
          <w:rFonts w:ascii="Times New Roman" w:eastAsia="Times New Roman" w:hAnsi="Times New Roman" w:cs="Times New Roman"/>
        </w:rPr>
      </w:pPr>
      <w:r>
        <w:t>Adoración:</w:t>
      </w:r>
      <w:r>
        <w:rPr>
          <w:spacing w:val="-7"/>
        </w:rPr>
        <w:t xml:space="preserve"> </w:t>
      </w:r>
      <w:r>
        <w:rPr>
          <w:spacing w:val="-1"/>
        </w:rPr>
        <w:t>nosotros/Dios</w:t>
      </w:r>
      <w:r>
        <w:rPr>
          <w:spacing w:val="-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6"/>
        </w:numPr>
        <w:tabs>
          <w:tab w:val="left" w:pos="477"/>
          <w:tab w:val="left" w:pos="9443"/>
        </w:tabs>
        <w:spacing w:before="186"/>
        <w:ind w:hanging="311"/>
        <w:rPr>
          <w:rFonts w:ascii="Times New Roman" w:eastAsia="Times New Roman" w:hAnsi="Times New Roman" w:cs="Times New Roman"/>
        </w:rPr>
      </w:pPr>
      <w:r>
        <w:t>Palabra:</w:t>
      </w:r>
      <w:r>
        <w:rPr>
          <w:spacing w:val="4"/>
        </w:rPr>
        <w:t xml:space="preserve"> </w:t>
      </w:r>
      <w:r>
        <w:rPr>
          <w:spacing w:val="-1"/>
        </w:rPr>
        <w:t>Dios/nosotros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6"/>
        </w:numPr>
        <w:tabs>
          <w:tab w:val="left" w:pos="471"/>
          <w:tab w:val="left" w:pos="9445"/>
        </w:tabs>
        <w:spacing w:before="186"/>
        <w:ind w:left="470" w:hanging="305"/>
        <w:rPr>
          <w:rFonts w:ascii="Times New Roman" w:eastAsia="Times New Roman" w:hAnsi="Times New Roman" w:cs="Times New Roman"/>
        </w:rPr>
      </w:pPr>
      <w:r>
        <w:rPr>
          <w:spacing w:val="-2"/>
        </w:rPr>
        <w:t>Visión:</w:t>
      </w:r>
      <w:r>
        <w:rPr>
          <w:spacing w:val="-3"/>
        </w:rPr>
        <w:t xml:space="preserve"> </w:t>
      </w:r>
      <w:r>
        <w:rPr>
          <w:spacing w:val="-1"/>
        </w:rPr>
        <w:t>Dios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rPr>
          <w:spacing w:val="-1"/>
        </w:rPr>
        <w:t>nuestro</w:t>
      </w:r>
      <w:r>
        <w:rPr>
          <w:spacing w:val="-2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847"/>
        </w:tabs>
        <w:spacing w:before="171"/>
        <w:ind w:left="846" w:hanging="681"/>
        <w:jc w:val="left"/>
        <w:rPr>
          <w:b w:val="0"/>
          <w:bCs w:val="0"/>
        </w:rPr>
      </w:pPr>
      <w:r>
        <w:rPr>
          <w:color w:val="B30D44"/>
        </w:rPr>
        <w:t>LA</w:t>
      </w:r>
      <w:r>
        <w:rPr>
          <w:color w:val="B30D44"/>
          <w:spacing w:val="3"/>
        </w:rPr>
        <w:t xml:space="preserve"> </w:t>
      </w:r>
      <w:r>
        <w:rPr>
          <w:color w:val="B30D44"/>
          <w:spacing w:val="-1"/>
        </w:rPr>
        <w:t>ORGANIZACIÓN</w:t>
      </w:r>
      <w:r>
        <w:rPr>
          <w:color w:val="B30D44"/>
          <w:spacing w:val="4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3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1"/>
        </w:rPr>
        <w:t>IGLESIA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2"/>
        </w:rPr>
        <w:t>CELULAR:</w:t>
      </w:r>
    </w:p>
    <w:p w:rsidR="00865D0F" w:rsidRDefault="00865D0F">
      <w:pPr>
        <w:spacing w:before="11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5"/>
        </w:numPr>
        <w:tabs>
          <w:tab w:val="left" w:pos="463"/>
          <w:tab w:val="left" w:pos="9446"/>
        </w:tabs>
        <w:ind w:firstLine="0"/>
        <w:rPr>
          <w:rFonts w:ascii="Times New Roman" w:eastAsia="Times New Roman" w:hAnsi="Times New Roman" w:cs="Times New Roman"/>
        </w:rPr>
      </w:pPr>
      <w:r>
        <w:rPr>
          <w:spacing w:val="-1"/>
        </w:rPr>
        <w:t>Cada</w:t>
      </w:r>
      <w:r>
        <w:rPr>
          <w:spacing w:val="3"/>
        </w:rPr>
        <w:t xml:space="preserve"> </w:t>
      </w:r>
      <w:r>
        <w:t>célula,</w:t>
      </w:r>
      <w:r>
        <w:rPr>
          <w:spacing w:val="3"/>
        </w:rPr>
        <w:t xml:space="preserve"> </w:t>
      </w:r>
      <w:r>
        <w:rPr>
          <w:spacing w:val="-1"/>
        </w:rPr>
        <w:t>5/15</w:t>
      </w:r>
      <w:r>
        <w:rPr>
          <w:spacing w:val="3"/>
        </w:rPr>
        <w:t xml:space="preserve"> </w:t>
      </w:r>
      <w:r>
        <w:rPr>
          <w:spacing w:val="-1"/>
        </w:rPr>
        <w:t>personas,</w:t>
      </w:r>
      <w:r>
        <w:rPr>
          <w:spacing w:val="4"/>
        </w:rPr>
        <w:t xml:space="preserve"> </w:t>
      </w:r>
      <w:r>
        <w:rPr>
          <w:spacing w:val="-1"/>
        </w:rPr>
        <w:t>un</w:t>
      </w:r>
      <w:r>
        <w:rPr>
          <w:spacing w:val="3"/>
        </w:rPr>
        <w:t xml:space="preserve"> </w:t>
      </w:r>
      <w:r>
        <w:rPr>
          <w:spacing w:val="-1"/>
        </w:rPr>
        <w:t>líder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su</w:t>
      </w:r>
      <w:r>
        <w:rPr>
          <w:spacing w:val="3"/>
        </w:rPr>
        <w:t xml:space="preserve"> </w:t>
      </w:r>
      <w:r>
        <w:rPr>
          <w:spacing w:val="-1"/>
        </w:rPr>
        <w:t>ayudante</w:t>
      </w:r>
      <w:r>
        <w:rPr>
          <w:spacing w:val="3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5"/>
        </w:numPr>
        <w:tabs>
          <w:tab w:val="left" w:pos="482"/>
          <w:tab w:val="left" w:pos="9445"/>
        </w:tabs>
        <w:spacing w:before="186" w:line="250" w:lineRule="auto"/>
        <w:ind w:right="109" w:firstLine="0"/>
        <w:rPr>
          <w:rFonts w:ascii="Times New Roman" w:eastAsia="Times New Roman" w:hAnsi="Times New Roman" w:cs="Times New Roman"/>
        </w:rPr>
      </w:pPr>
      <w:r>
        <w:rPr>
          <w:spacing w:val="-1"/>
        </w:rPr>
        <w:t>De</w:t>
      </w:r>
      <w:r>
        <w:rPr>
          <w:spacing w:val="22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á</w:t>
      </w:r>
      <w:r>
        <w:rPr>
          <w:spacing w:val="22"/>
        </w:rPr>
        <w:t xml:space="preserve"> </w:t>
      </w:r>
      <w:r>
        <w:rPr>
          <w:spacing w:val="-1"/>
        </w:rPr>
        <w:t>10</w:t>
      </w:r>
      <w:r>
        <w:rPr>
          <w:spacing w:val="22"/>
        </w:rPr>
        <w:t xml:space="preserve"> </w:t>
      </w:r>
      <w:r>
        <w:t>células,</w:t>
      </w:r>
      <w:r>
        <w:rPr>
          <w:spacing w:val="22"/>
        </w:rPr>
        <w:t xml:space="preserve"> </w:t>
      </w:r>
      <w:r>
        <w:rPr>
          <w:spacing w:val="-1"/>
        </w:rPr>
        <w:t>un</w:t>
      </w:r>
      <w:r>
        <w:rPr>
          <w:spacing w:val="22"/>
        </w:rPr>
        <w:t xml:space="preserve"> </w:t>
      </w:r>
      <w:r>
        <w:t>Supervisor</w:t>
      </w:r>
      <w:r>
        <w:rPr>
          <w:spacing w:val="21"/>
        </w:rPr>
        <w:t xml:space="preserve"> </w:t>
      </w:r>
      <w:r>
        <w:t>(o</w:t>
      </w:r>
      <w:r>
        <w:rPr>
          <w:spacing w:val="22"/>
        </w:rPr>
        <w:t xml:space="preserve"> </w:t>
      </w:r>
      <w:r>
        <w:t>Ministro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t>Sección,</w:t>
      </w:r>
      <w:r>
        <w:rPr>
          <w:spacing w:val="22"/>
        </w:rPr>
        <w:t xml:space="preserve"> </w:t>
      </w:r>
      <w:r>
        <w:t>Pastor</w:t>
      </w:r>
      <w:r>
        <w:rPr>
          <w:spacing w:val="22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Ministro</w:t>
      </w:r>
      <w:r>
        <w:rPr>
          <w:spacing w:val="22"/>
        </w:rPr>
        <w:t xml:space="preserve"> </w:t>
      </w:r>
      <w:r>
        <w:t>Zonal),</w:t>
      </w:r>
      <w:r>
        <w:rPr>
          <w:spacing w:val="24"/>
        </w:rPr>
        <w:t xml:space="preserve"> </w:t>
      </w:r>
      <w:r>
        <w:rPr>
          <w:spacing w:val="-1"/>
        </w:rPr>
        <w:t>Congregación,</w:t>
      </w:r>
      <w:r>
        <w:rPr>
          <w:spacing w:val="35"/>
        </w:rPr>
        <w:t xml:space="preserve"> </w:t>
      </w:r>
      <w:r>
        <w:rPr>
          <w:spacing w:val="-1"/>
        </w:rPr>
        <w:t>hasta</w:t>
      </w:r>
      <w:r>
        <w:rPr>
          <w:spacing w:val="36"/>
        </w:rPr>
        <w:t xml:space="preserve"> </w:t>
      </w:r>
      <w:r>
        <w:rPr>
          <w:spacing w:val="-1"/>
        </w:rPr>
        <w:t>150</w:t>
      </w:r>
      <w:r>
        <w:rPr>
          <w:spacing w:val="35"/>
        </w:rPr>
        <w:t xml:space="preserve"> </w:t>
      </w:r>
      <w:r>
        <w:rPr>
          <w:spacing w:val="-1"/>
        </w:rPr>
        <w:t>personas</w:t>
      </w:r>
      <w:r>
        <w:t xml:space="preserve"> </w:t>
      </w:r>
      <w:r>
        <w:rPr>
          <w:spacing w:val="-31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5"/>
        </w:numPr>
        <w:tabs>
          <w:tab w:val="left" w:pos="500"/>
          <w:tab w:val="left" w:pos="9445"/>
        </w:tabs>
        <w:spacing w:line="250" w:lineRule="auto"/>
        <w:ind w:right="109" w:firstLine="0"/>
        <w:rPr>
          <w:rFonts w:ascii="Times New Roman" w:eastAsia="Times New Roman" w:hAnsi="Times New Roman" w:cs="Times New Roman"/>
        </w:rPr>
      </w:pPr>
      <w:r>
        <w:rPr>
          <w:spacing w:val="-1"/>
        </w:rPr>
        <w:t>De</w:t>
      </w:r>
      <w:r>
        <w:rPr>
          <w:spacing w:val="2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á</w:t>
      </w:r>
      <w:r>
        <w:rPr>
          <w:spacing w:val="27"/>
        </w:rPr>
        <w:t xml:space="preserve"> </w:t>
      </w:r>
      <w:r>
        <w:rPr>
          <w:spacing w:val="-1"/>
        </w:rPr>
        <w:t>10</w:t>
      </w:r>
      <w:r>
        <w:rPr>
          <w:spacing w:val="27"/>
        </w:rPr>
        <w:t xml:space="preserve"> </w:t>
      </w:r>
      <w:r>
        <w:t>secciones</w:t>
      </w:r>
      <w:r>
        <w:rPr>
          <w:spacing w:val="27"/>
        </w:rPr>
        <w:t xml:space="preserve"> </w:t>
      </w:r>
      <w:r>
        <w:rPr>
          <w:spacing w:val="-1"/>
        </w:rPr>
        <w:t>debe</w:t>
      </w:r>
      <w:r>
        <w:rPr>
          <w:spacing w:val="27"/>
        </w:rPr>
        <w:t xml:space="preserve"> </w:t>
      </w:r>
      <w:r>
        <w:rPr>
          <w:spacing w:val="-1"/>
        </w:rPr>
        <w:t>haber</w:t>
      </w:r>
      <w:r>
        <w:rPr>
          <w:spacing w:val="27"/>
        </w:rPr>
        <w:t xml:space="preserve"> </w:t>
      </w:r>
      <w:r>
        <w:rPr>
          <w:spacing w:val="-1"/>
        </w:rPr>
        <w:t>un</w:t>
      </w:r>
      <w:r>
        <w:rPr>
          <w:spacing w:val="27"/>
        </w:rPr>
        <w:t xml:space="preserve"> </w:t>
      </w:r>
      <w:r>
        <w:t>Ministro</w:t>
      </w:r>
      <w:r>
        <w:rPr>
          <w:spacing w:val="27"/>
        </w:rPr>
        <w:t xml:space="preserve"> </w:t>
      </w:r>
      <w:r>
        <w:rPr>
          <w:spacing w:val="-1"/>
        </w:rPr>
        <w:t>de</w:t>
      </w:r>
      <w:r>
        <w:rPr>
          <w:spacing w:val="27"/>
        </w:rPr>
        <w:t xml:space="preserve"> </w:t>
      </w:r>
      <w:r>
        <w:rPr>
          <w:spacing w:val="-1"/>
        </w:rPr>
        <w:t>Distrito</w:t>
      </w:r>
      <w:r>
        <w:rPr>
          <w:spacing w:val="27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Pastor</w:t>
      </w:r>
      <w:r>
        <w:rPr>
          <w:spacing w:val="14"/>
        </w:rPr>
        <w:t xml:space="preserve"> </w:t>
      </w:r>
      <w:r>
        <w:t>Asistente,</w:t>
      </w:r>
      <w:r>
        <w:rPr>
          <w:spacing w:val="27"/>
        </w:rPr>
        <w:t xml:space="preserve"> </w:t>
      </w:r>
      <w:r>
        <w:rPr>
          <w:spacing w:val="-1"/>
        </w:rPr>
        <w:t>hasta</w:t>
      </w:r>
      <w:r>
        <w:rPr>
          <w:spacing w:val="27"/>
        </w:rPr>
        <w:t xml:space="preserve"> </w:t>
      </w:r>
      <w:r>
        <w:rPr>
          <w:spacing w:val="-1"/>
        </w:rPr>
        <w:t>1000/1500</w:t>
      </w:r>
      <w:r>
        <w:rPr>
          <w:spacing w:val="20"/>
        </w:rPr>
        <w:t xml:space="preserve"> </w:t>
      </w:r>
      <w:r>
        <w:rPr>
          <w:spacing w:val="-1"/>
        </w:rPr>
        <w:t>personas,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rPr>
          <w:spacing w:val="20"/>
        </w:rPr>
        <w:t xml:space="preserve"> </w:t>
      </w:r>
      <w:r>
        <w:t>todo</w:t>
      </w:r>
      <w:r>
        <w:rPr>
          <w:spacing w:val="20"/>
        </w:rPr>
        <w:t xml:space="preserve"> </w:t>
      </w:r>
      <w:r>
        <w:t>tiempo</w:t>
      </w:r>
      <w:r>
        <w:rPr>
          <w:spacing w:val="19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865D0F" w:rsidRDefault="00BB0E33">
      <w:pPr>
        <w:pStyle w:val="Textoindependiente"/>
        <w:numPr>
          <w:ilvl w:val="0"/>
          <w:numId w:val="5"/>
        </w:numPr>
        <w:tabs>
          <w:tab w:val="left" w:pos="476"/>
          <w:tab w:val="left" w:pos="9446"/>
        </w:tabs>
        <w:spacing w:before="70"/>
        <w:ind w:left="475" w:hanging="310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2"/>
        </w:rPr>
        <w:t xml:space="preserve"> </w:t>
      </w:r>
      <w:r>
        <w:rPr>
          <w:spacing w:val="-1"/>
        </w:rPr>
        <w:t>liderazgo</w:t>
      </w:r>
      <w:r>
        <w:rPr>
          <w:spacing w:val="3"/>
        </w:rPr>
        <w:t xml:space="preserve"> </w:t>
      </w:r>
      <w:r>
        <w:t>según</w:t>
      </w:r>
      <w:r>
        <w:rPr>
          <w:spacing w:val="2"/>
        </w:rPr>
        <w:t xml:space="preserve"> </w:t>
      </w:r>
      <w:r>
        <w:t>Jetro:</w:t>
      </w:r>
      <w:r>
        <w:rPr>
          <w:spacing w:val="3"/>
        </w:rPr>
        <w:t xml:space="preserve"> </w:t>
      </w:r>
      <w:r>
        <w:t>Éxodo</w:t>
      </w:r>
      <w:r>
        <w:rPr>
          <w:spacing w:val="2"/>
        </w:rPr>
        <w:t xml:space="preserve"> </w:t>
      </w:r>
      <w:r>
        <w:rPr>
          <w:spacing w:val="-1"/>
        </w:rPr>
        <w:t>18:</w:t>
      </w:r>
      <w:r>
        <w:rPr>
          <w:spacing w:val="2"/>
        </w:rPr>
        <w:t xml:space="preserve"> </w:t>
      </w:r>
      <w:r>
        <w:rPr>
          <w:spacing w:val="-1"/>
        </w:rPr>
        <w:t>13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rPr>
          <w:spacing w:val="-1"/>
        </w:rPr>
        <w:t>27</w:t>
      </w:r>
      <w:r>
        <w:rPr>
          <w:spacing w:val="3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spacing w:before="70"/>
        <w:ind w:left="165"/>
      </w:pPr>
      <w:r>
        <w:rPr>
          <w:spacing w:val="3"/>
        </w:rPr>
        <w:t>____________________________________________________________________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10"/>
        <w:rPr>
          <w:rFonts w:ascii="Arial" w:eastAsia="Arial" w:hAnsi="Arial" w:cs="Arial"/>
          <w:sz w:val="17"/>
          <w:szCs w:val="17"/>
        </w:rPr>
      </w:pPr>
    </w:p>
    <w:p w:rsidR="00865D0F" w:rsidRDefault="00BB0E33">
      <w:pPr>
        <w:ind w:left="4359" w:right="49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22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680" w:right="640" w:bottom="280" w:left="1680" w:header="720" w:footer="720" w:gutter="0"/>
          <w:cols w:space="720"/>
        </w:sectPr>
      </w:pPr>
    </w:p>
    <w:p w:rsidR="00865D0F" w:rsidRDefault="00BB0E33">
      <w:pPr>
        <w:pStyle w:val="Ttulo1"/>
        <w:spacing w:line="628" w:lineRule="exact"/>
        <w:ind w:left="4557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462915</wp:posOffset>
                </wp:positionH>
                <wp:positionV relativeFrom="page">
                  <wp:posOffset>0</wp:posOffset>
                </wp:positionV>
                <wp:extent cx="7081520" cy="9601200"/>
                <wp:effectExtent l="15240" t="0" r="0" b="0"/>
                <wp:wrapNone/>
                <wp:docPr id="295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1520" cy="9601200"/>
                          <a:chOff x="729" y="0"/>
                          <a:chExt cx="11152" cy="15120"/>
                        </a:xfrm>
                      </wpg:grpSpPr>
                      <wpg:grpSp>
                        <wpg:cNvPr id="296" name="Group 345"/>
                        <wpg:cNvGrpSpPr>
                          <a:grpSpLocks/>
                        </wpg:cNvGrpSpPr>
                        <wpg:grpSpPr bwMode="auto">
                          <a:xfrm>
                            <a:off x="4081" y="855"/>
                            <a:ext cx="7501" cy="638"/>
                            <a:chOff x="4081" y="855"/>
                            <a:chExt cx="7501" cy="638"/>
                          </a:xfrm>
                        </wpg:grpSpPr>
                        <wps:wsp>
                          <wps:cNvPr id="297" name="Freeform 346"/>
                          <wps:cNvSpPr>
                            <a:spLocks/>
                          </wps:cNvSpPr>
                          <wps:spPr bwMode="auto">
                            <a:xfrm>
                              <a:off x="4081" y="855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7831 4081"/>
                                <a:gd name="T1" fmla="*/ T0 w 7501"/>
                                <a:gd name="T2" fmla="+- 0 855 855"/>
                                <a:gd name="T3" fmla="*/ 855 h 638"/>
                                <a:gd name="T4" fmla="+- 0 11263 4081"/>
                                <a:gd name="T5" fmla="*/ T4 w 7501"/>
                                <a:gd name="T6" fmla="+- 0 855 855"/>
                                <a:gd name="T7" fmla="*/ 855 h 638"/>
                                <a:gd name="T8" fmla="+- 0 11289 4081"/>
                                <a:gd name="T9" fmla="*/ T8 w 7501"/>
                                <a:gd name="T10" fmla="+- 0 856 855"/>
                                <a:gd name="T11" fmla="*/ 856 h 638"/>
                                <a:gd name="T12" fmla="+- 0 11364 4081"/>
                                <a:gd name="T13" fmla="*/ T12 w 7501"/>
                                <a:gd name="T14" fmla="+- 0 871 855"/>
                                <a:gd name="T15" fmla="*/ 871 h 638"/>
                                <a:gd name="T16" fmla="+- 0 11431 4081"/>
                                <a:gd name="T17" fmla="*/ T16 w 7501"/>
                                <a:gd name="T18" fmla="+- 0 903 855"/>
                                <a:gd name="T19" fmla="*/ 903 h 638"/>
                                <a:gd name="T20" fmla="+- 0 11488 4081"/>
                                <a:gd name="T21" fmla="*/ T20 w 7501"/>
                                <a:gd name="T22" fmla="+- 0 949 855"/>
                                <a:gd name="T23" fmla="*/ 949 h 638"/>
                                <a:gd name="T24" fmla="+- 0 11534 4081"/>
                                <a:gd name="T25" fmla="*/ T24 w 7501"/>
                                <a:gd name="T26" fmla="+- 0 1006 855"/>
                                <a:gd name="T27" fmla="*/ 1006 h 638"/>
                                <a:gd name="T28" fmla="+- 0 11565 4081"/>
                                <a:gd name="T29" fmla="*/ T28 w 7501"/>
                                <a:gd name="T30" fmla="+- 0 1073 855"/>
                                <a:gd name="T31" fmla="*/ 1073 h 638"/>
                                <a:gd name="T32" fmla="+- 0 11581 4081"/>
                                <a:gd name="T33" fmla="*/ T32 w 7501"/>
                                <a:gd name="T34" fmla="+- 0 1148 855"/>
                                <a:gd name="T35" fmla="*/ 1148 h 638"/>
                                <a:gd name="T36" fmla="+- 0 11582 4081"/>
                                <a:gd name="T37" fmla="*/ T36 w 7501"/>
                                <a:gd name="T38" fmla="+- 0 1174 855"/>
                                <a:gd name="T39" fmla="*/ 1174 h 638"/>
                                <a:gd name="T40" fmla="+- 0 11581 4081"/>
                                <a:gd name="T41" fmla="*/ T40 w 7501"/>
                                <a:gd name="T42" fmla="+- 0 1200 855"/>
                                <a:gd name="T43" fmla="*/ 1200 h 638"/>
                                <a:gd name="T44" fmla="+- 0 11565 4081"/>
                                <a:gd name="T45" fmla="*/ T44 w 7501"/>
                                <a:gd name="T46" fmla="+- 0 1275 855"/>
                                <a:gd name="T47" fmla="*/ 1275 h 638"/>
                                <a:gd name="T48" fmla="+- 0 11534 4081"/>
                                <a:gd name="T49" fmla="*/ T48 w 7501"/>
                                <a:gd name="T50" fmla="+- 0 1342 855"/>
                                <a:gd name="T51" fmla="*/ 1342 h 638"/>
                                <a:gd name="T52" fmla="+- 0 11488 4081"/>
                                <a:gd name="T53" fmla="*/ T52 w 7501"/>
                                <a:gd name="T54" fmla="+- 0 1399 855"/>
                                <a:gd name="T55" fmla="*/ 1399 h 638"/>
                                <a:gd name="T56" fmla="+- 0 11431 4081"/>
                                <a:gd name="T57" fmla="*/ T56 w 7501"/>
                                <a:gd name="T58" fmla="+- 0 1445 855"/>
                                <a:gd name="T59" fmla="*/ 1445 h 638"/>
                                <a:gd name="T60" fmla="+- 0 11364 4081"/>
                                <a:gd name="T61" fmla="*/ T60 w 7501"/>
                                <a:gd name="T62" fmla="+- 0 1476 855"/>
                                <a:gd name="T63" fmla="*/ 1476 h 638"/>
                                <a:gd name="T64" fmla="+- 0 11289 4081"/>
                                <a:gd name="T65" fmla="*/ T64 w 7501"/>
                                <a:gd name="T66" fmla="+- 0 1492 855"/>
                                <a:gd name="T67" fmla="*/ 1492 h 638"/>
                                <a:gd name="T68" fmla="+- 0 11263 4081"/>
                                <a:gd name="T69" fmla="*/ T68 w 7501"/>
                                <a:gd name="T70" fmla="+- 0 1493 855"/>
                                <a:gd name="T71" fmla="*/ 1493 h 638"/>
                                <a:gd name="T72" fmla="+- 0 4399 4081"/>
                                <a:gd name="T73" fmla="*/ T72 w 7501"/>
                                <a:gd name="T74" fmla="+- 0 1493 855"/>
                                <a:gd name="T75" fmla="*/ 1493 h 638"/>
                                <a:gd name="T76" fmla="+- 0 4323 4081"/>
                                <a:gd name="T77" fmla="*/ T76 w 7501"/>
                                <a:gd name="T78" fmla="+- 0 1483 855"/>
                                <a:gd name="T79" fmla="*/ 1483 h 638"/>
                                <a:gd name="T80" fmla="+- 0 4253 4081"/>
                                <a:gd name="T81" fmla="*/ T80 w 7501"/>
                                <a:gd name="T82" fmla="+- 0 1457 855"/>
                                <a:gd name="T83" fmla="*/ 1457 h 638"/>
                                <a:gd name="T84" fmla="+- 0 4192 4081"/>
                                <a:gd name="T85" fmla="*/ T84 w 7501"/>
                                <a:gd name="T86" fmla="+- 0 1416 855"/>
                                <a:gd name="T87" fmla="*/ 1416 h 638"/>
                                <a:gd name="T88" fmla="+- 0 4142 4081"/>
                                <a:gd name="T89" fmla="*/ T88 w 7501"/>
                                <a:gd name="T90" fmla="+- 0 1362 855"/>
                                <a:gd name="T91" fmla="*/ 1362 h 638"/>
                                <a:gd name="T92" fmla="+- 0 4106 4081"/>
                                <a:gd name="T93" fmla="*/ T92 w 7501"/>
                                <a:gd name="T94" fmla="+- 0 1298 855"/>
                                <a:gd name="T95" fmla="*/ 1298 h 638"/>
                                <a:gd name="T96" fmla="+- 0 4085 4081"/>
                                <a:gd name="T97" fmla="*/ T96 w 7501"/>
                                <a:gd name="T98" fmla="+- 0 1226 855"/>
                                <a:gd name="T99" fmla="*/ 1226 h 638"/>
                                <a:gd name="T100" fmla="+- 0 4081 4081"/>
                                <a:gd name="T101" fmla="*/ T100 w 7501"/>
                                <a:gd name="T102" fmla="+- 0 1174 855"/>
                                <a:gd name="T103" fmla="*/ 1174 h 638"/>
                                <a:gd name="T104" fmla="+- 0 4082 4081"/>
                                <a:gd name="T105" fmla="*/ T104 w 7501"/>
                                <a:gd name="T106" fmla="+- 0 1148 855"/>
                                <a:gd name="T107" fmla="*/ 1148 h 638"/>
                                <a:gd name="T108" fmla="+- 0 4097 4081"/>
                                <a:gd name="T109" fmla="*/ T108 w 7501"/>
                                <a:gd name="T110" fmla="+- 0 1073 855"/>
                                <a:gd name="T111" fmla="*/ 1073 h 638"/>
                                <a:gd name="T112" fmla="+- 0 4129 4081"/>
                                <a:gd name="T113" fmla="*/ T112 w 7501"/>
                                <a:gd name="T114" fmla="+- 0 1006 855"/>
                                <a:gd name="T115" fmla="*/ 1006 h 638"/>
                                <a:gd name="T116" fmla="+- 0 4174 4081"/>
                                <a:gd name="T117" fmla="*/ T116 w 7501"/>
                                <a:gd name="T118" fmla="+- 0 949 855"/>
                                <a:gd name="T119" fmla="*/ 949 h 638"/>
                                <a:gd name="T120" fmla="+- 0 4232 4081"/>
                                <a:gd name="T121" fmla="*/ T120 w 7501"/>
                                <a:gd name="T122" fmla="+- 0 903 855"/>
                                <a:gd name="T123" fmla="*/ 903 h 638"/>
                                <a:gd name="T124" fmla="+- 0 4299 4081"/>
                                <a:gd name="T125" fmla="*/ T124 w 7501"/>
                                <a:gd name="T126" fmla="+- 0 871 855"/>
                                <a:gd name="T127" fmla="*/ 871 h 638"/>
                                <a:gd name="T128" fmla="+- 0 4373 4081"/>
                                <a:gd name="T129" fmla="*/ T128 w 7501"/>
                                <a:gd name="T130" fmla="+- 0 856 855"/>
                                <a:gd name="T131" fmla="*/ 856 h 638"/>
                                <a:gd name="T132" fmla="+- 0 4399 4081"/>
                                <a:gd name="T133" fmla="*/ T132 w 7501"/>
                                <a:gd name="T134" fmla="+- 0 855 855"/>
                                <a:gd name="T135" fmla="*/ 855 h 638"/>
                                <a:gd name="T136" fmla="+- 0 7831 4081"/>
                                <a:gd name="T137" fmla="*/ T136 w 7501"/>
                                <a:gd name="T138" fmla="+- 0 855 855"/>
                                <a:gd name="T139" fmla="*/ 855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4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3"/>
                                  </a:lnTo>
                                  <a:lnTo>
                                    <a:pt x="7501" y="319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20"/>
                                  </a:lnTo>
                                  <a:lnTo>
                                    <a:pt x="7453" y="487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90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7"/>
                                  </a:lnTo>
                                  <a:lnTo>
                                    <a:pt x="7182" y="638"/>
                                  </a:lnTo>
                                  <a:lnTo>
                                    <a:pt x="318" y="638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2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4" y="371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343"/>
                        <wpg:cNvGrpSpPr>
                          <a:grpSpLocks/>
                        </wpg:cNvGrpSpPr>
                        <wpg:grpSpPr bwMode="auto">
                          <a:xfrm>
                            <a:off x="4626" y="1392"/>
                            <a:ext cx="196" cy="194"/>
                            <a:chOff x="4626" y="1392"/>
                            <a:chExt cx="196" cy="194"/>
                          </a:xfrm>
                        </wpg:grpSpPr>
                        <wps:wsp>
                          <wps:cNvPr id="299" name="Freeform 344"/>
                          <wps:cNvSpPr>
                            <a:spLocks/>
                          </wps:cNvSpPr>
                          <wps:spPr bwMode="auto">
                            <a:xfrm>
                              <a:off x="462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710 4626"/>
                                <a:gd name="T1" fmla="*/ T0 w 196"/>
                                <a:gd name="T2" fmla="+- 0 1392 1392"/>
                                <a:gd name="T3" fmla="*/ 1392 h 194"/>
                                <a:gd name="T4" fmla="+- 0 4656 4626"/>
                                <a:gd name="T5" fmla="*/ T4 w 196"/>
                                <a:gd name="T6" fmla="+- 0 1419 1392"/>
                                <a:gd name="T7" fmla="*/ 1419 h 194"/>
                                <a:gd name="T8" fmla="+- 0 4628 4626"/>
                                <a:gd name="T9" fmla="*/ T8 w 196"/>
                                <a:gd name="T10" fmla="+- 0 1479 1392"/>
                                <a:gd name="T11" fmla="*/ 1479 h 194"/>
                                <a:gd name="T12" fmla="+- 0 4626 462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4632 462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4693 462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4744 462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4765 462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4811 462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4821 462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4821 462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4795 462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4736 462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4710 462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341"/>
                        <wpg:cNvGrpSpPr>
                          <a:grpSpLocks/>
                        </wpg:cNvGrpSpPr>
                        <wpg:grpSpPr bwMode="auto">
                          <a:xfrm>
                            <a:off x="4620" y="1387"/>
                            <a:ext cx="206" cy="205"/>
                            <a:chOff x="4620" y="1387"/>
                            <a:chExt cx="206" cy="205"/>
                          </a:xfrm>
                        </wpg:grpSpPr>
                        <wps:wsp>
                          <wps:cNvPr id="301" name="Freeform 342"/>
                          <wps:cNvSpPr>
                            <a:spLocks/>
                          </wps:cNvSpPr>
                          <wps:spPr bwMode="auto">
                            <a:xfrm>
                              <a:off x="462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4826 4620"/>
                                <a:gd name="T1" fmla="*/ T0 w 206"/>
                                <a:gd name="T2" fmla="+- 0 1489 1387"/>
                                <a:gd name="T3" fmla="*/ 1489 h 205"/>
                                <a:gd name="T4" fmla="+- 0 4805 4620"/>
                                <a:gd name="T5" fmla="*/ T4 w 206"/>
                                <a:gd name="T6" fmla="+- 0 1552 1387"/>
                                <a:gd name="T7" fmla="*/ 1552 h 205"/>
                                <a:gd name="T8" fmla="+- 0 4752 4620"/>
                                <a:gd name="T9" fmla="*/ T8 w 206"/>
                                <a:gd name="T10" fmla="+- 0 1588 1387"/>
                                <a:gd name="T11" fmla="*/ 1588 h 205"/>
                                <a:gd name="T12" fmla="+- 0 4730 462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4705 462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4647 462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4620 462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4622 462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4652 462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4706 462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4733 462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4794 462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4824 462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4826 462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339"/>
                        <wpg:cNvGrpSpPr>
                          <a:grpSpLocks/>
                        </wpg:cNvGrpSpPr>
                        <wpg:grpSpPr bwMode="auto">
                          <a:xfrm>
                            <a:off x="4986" y="1392"/>
                            <a:ext cx="196" cy="194"/>
                            <a:chOff x="4986" y="1392"/>
                            <a:chExt cx="196" cy="194"/>
                          </a:xfrm>
                        </wpg:grpSpPr>
                        <wps:wsp>
                          <wps:cNvPr id="303" name="Freeform 340"/>
                          <wps:cNvSpPr>
                            <a:spLocks/>
                          </wps:cNvSpPr>
                          <wps:spPr bwMode="auto">
                            <a:xfrm>
                              <a:off x="498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070 4986"/>
                                <a:gd name="T1" fmla="*/ T0 w 196"/>
                                <a:gd name="T2" fmla="+- 0 1392 1392"/>
                                <a:gd name="T3" fmla="*/ 1392 h 194"/>
                                <a:gd name="T4" fmla="+- 0 5016 4986"/>
                                <a:gd name="T5" fmla="*/ T4 w 196"/>
                                <a:gd name="T6" fmla="+- 0 1419 1392"/>
                                <a:gd name="T7" fmla="*/ 1419 h 194"/>
                                <a:gd name="T8" fmla="+- 0 4988 4986"/>
                                <a:gd name="T9" fmla="*/ T8 w 196"/>
                                <a:gd name="T10" fmla="+- 0 1479 1392"/>
                                <a:gd name="T11" fmla="*/ 1479 h 194"/>
                                <a:gd name="T12" fmla="+- 0 4986 498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4992 498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5053 498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5104 498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5125 498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5171 498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5181 498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5181 498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5155 498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5096 498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5070 498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37"/>
                        <wpg:cNvGrpSpPr>
                          <a:grpSpLocks/>
                        </wpg:cNvGrpSpPr>
                        <wpg:grpSpPr bwMode="auto">
                          <a:xfrm>
                            <a:off x="4980" y="1387"/>
                            <a:ext cx="206" cy="205"/>
                            <a:chOff x="4980" y="1387"/>
                            <a:chExt cx="206" cy="205"/>
                          </a:xfrm>
                        </wpg:grpSpPr>
                        <wps:wsp>
                          <wps:cNvPr id="305" name="Freeform 338"/>
                          <wps:cNvSpPr>
                            <a:spLocks/>
                          </wps:cNvSpPr>
                          <wps:spPr bwMode="auto">
                            <a:xfrm>
                              <a:off x="498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186 4980"/>
                                <a:gd name="T1" fmla="*/ T0 w 206"/>
                                <a:gd name="T2" fmla="+- 0 1489 1387"/>
                                <a:gd name="T3" fmla="*/ 1489 h 205"/>
                                <a:gd name="T4" fmla="+- 0 5165 4980"/>
                                <a:gd name="T5" fmla="*/ T4 w 206"/>
                                <a:gd name="T6" fmla="+- 0 1552 1387"/>
                                <a:gd name="T7" fmla="*/ 1552 h 205"/>
                                <a:gd name="T8" fmla="+- 0 5112 4980"/>
                                <a:gd name="T9" fmla="*/ T8 w 206"/>
                                <a:gd name="T10" fmla="+- 0 1588 1387"/>
                                <a:gd name="T11" fmla="*/ 1588 h 205"/>
                                <a:gd name="T12" fmla="+- 0 5090 498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5065 498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5007 498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4980 498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4982 498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5012 498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5066 498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5093 498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5154 498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5184 498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5186 498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35"/>
                        <wpg:cNvGrpSpPr>
                          <a:grpSpLocks/>
                        </wpg:cNvGrpSpPr>
                        <wpg:grpSpPr bwMode="auto">
                          <a:xfrm>
                            <a:off x="5346" y="1392"/>
                            <a:ext cx="196" cy="194"/>
                            <a:chOff x="5346" y="1392"/>
                            <a:chExt cx="196" cy="194"/>
                          </a:xfrm>
                        </wpg:grpSpPr>
                        <wps:wsp>
                          <wps:cNvPr id="307" name="Freeform 336"/>
                          <wps:cNvSpPr>
                            <a:spLocks/>
                          </wps:cNvSpPr>
                          <wps:spPr bwMode="auto">
                            <a:xfrm>
                              <a:off x="534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430 5346"/>
                                <a:gd name="T1" fmla="*/ T0 w 196"/>
                                <a:gd name="T2" fmla="+- 0 1392 1392"/>
                                <a:gd name="T3" fmla="*/ 1392 h 194"/>
                                <a:gd name="T4" fmla="+- 0 5376 5346"/>
                                <a:gd name="T5" fmla="*/ T4 w 196"/>
                                <a:gd name="T6" fmla="+- 0 1419 1392"/>
                                <a:gd name="T7" fmla="*/ 1419 h 194"/>
                                <a:gd name="T8" fmla="+- 0 5348 5346"/>
                                <a:gd name="T9" fmla="*/ T8 w 196"/>
                                <a:gd name="T10" fmla="+- 0 1479 1392"/>
                                <a:gd name="T11" fmla="*/ 1479 h 194"/>
                                <a:gd name="T12" fmla="+- 0 5346 534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5352 534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5413 534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5464 534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5485 534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5531 534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5541 534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5541 534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5515 534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5456 534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5430 534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33"/>
                        <wpg:cNvGrpSpPr>
                          <a:grpSpLocks/>
                        </wpg:cNvGrpSpPr>
                        <wpg:grpSpPr bwMode="auto">
                          <a:xfrm>
                            <a:off x="5340" y="1387"/>
                            <a:ext cx="206" cy="205"/>
                            <a:chOff x="5340" y="1387"/>
                            <a:chExt cx="206" cy="205"/>
                          </a:xfrm>
                        </wpg:grpSpPr>
                        <wps:wsp>
                          <wps:cNvPr id="309" name="Freeform 334"/>
                          <wps:cNvSpPr>
                            <a:spLocks/>
                          </wps:cNvSpPr>
                          <wps:spPr bwMode="auto">
                            <a:xfrm>
                              <a:off x="534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546 5340"/>
                                <a:gd name="T1" fmla="*/ T0 w 206"/>
                                <a:gd name="T2" fmla="+- 0 1489 1387"/>
                                <a:gd name="T3" fmla="*/ 1489 h 205"/>
                                <a:gd name="T4" fmla="+- 0 5525 5340"/>
                                <a:gd name="T5" fmla="*/ T4 w 206"/>
                                <a:gd name="T6" fmla="+- 0 1552 1387"/>
                                <a:gd name="T7" fmla="*/ 1552 h 205"/>
                                <a:gd name="T8" fmla="+- 0 5472 5340"/>
                                <a:gd name="T9" fmla="*/ T8 w 206"/>
                                <a:gd name="T10" fmla="+- 0 1588 1387"/>
                                <a:gd name="T11" fmla="*/ 1588 h 205"/>
                                <a:gd name="T12" fmla="+- 0 5450 534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5425 534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5367 534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5340 534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5342 534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5372 534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5426 534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5453 534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5514 534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5544 534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5546 534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31"/>
                        <wpg:cNvGrpSpPr>
                          <a:grpSpLocks/>
                        </wpg:cNvGrpSpPr>
                        <wpg:grpSpPr bwMode="auto">
                          <a:xfrm>
                            <a:off x="5706" y="1392"/>
                            <a:ext cx="196" cy="194"/>
                            <a:chOff x="5706" y="1392"/>
                            <a:chExt cx="196" cy="194"/>
                          </a:xfrm>
                        </wpg:grpSpPr>
                        <wps:wsp>
                          <wps:cNvPr id="311" name="Freeform 332"/>
                          <wps:cNvSpPr>
                            <a:spLocks/>
                          </wps:cNvSpPr>
                          <wps:spPr bwMode="auto">
                            <a:xfrm>
                              <a:off x="570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790 5706"/>
                                <a:gd name="T1" fmla="*/ T0 w 196"/>
                                <a:gd name="T2" fmla="+- 0 1392 1392"/>
                                <a:gd name="T3" fmla="*/ 1392 h 194"/>
                                <a:gd name="T4" fmla="+- 0 5736 5706"/>
                                <a:gd name="T5" fmla="*/ T4 w 196"/>
                                <a:gd name="T6" fmla="+- 0 1419 1392"/>
                                <a:gd name="T7" fmla="*/ 1419 h 194"/>
                                <a:gd name="T8" fmla="+- 0 5708 5706"/>
                                <a:gd name="T9" fmla="*/ T8 w 196"/>
                                <a:gd name="T10" fmla="+- 0 1479 1392"/>
                                <a:gd name="T11" fmla="*/ 1479 h 194"/>
                                <a:gd name="T12" fmla="+- 0 5706 570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5712 570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5773 570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5824 570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5845 570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5891 570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5901 570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5901 570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5875 570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5816 570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5790 570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29"/>
                        <wpg:cNvGrpSpPr>
                          <a:grpSpLocks/>
                        </wpg:cNvGrpSpPr>
                        <wpg:grpSpPr bwMode="auto">
                          <a:xfrm>
                            <a:off x="5700" y="1387"/>
                            <a:ext cx="206" cy="205"/>
                            <a:chOff x="5700" y="1387"/>
                            <a:chExt cx="206" cy="205"/>
                          </a:xfrm>
                        </wpg:grpSpPr>
                        <wps:wsp>
                          <wps:cNvPr id="313" name="Freeform 330"/>
                          <wps:cNvSpPr>
                            <a:spLocks/>
                          </wps:cNvSpPr>
                          <wps:spPr bwMode="auto">
                            <a:xfrm>
                              <a:off x="570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906 5700"/>
                                <a:gd name="T1" fmla="*/ T0 w 206"/>
                                <a:gd name="T2" fmla="+- 0 1489 1387"/>
                                <a:gd name="T3" fmla="*/ 1489 h 205"/>
                                <a:gd name="T4" fmla="+- 0 5885 5700"/>
                                <a:gd name="T5" fmla="*/ T4 w 206"/>
                                <a:gd name="T6" fmla="+- 0 1552 1387"/>
                                <a:gd name="T7" fmla="*/ 1552 h 205"/>
                                <a:gd name="T8" fmla="+- 0 5832 5700"/>
                                <a:gd name="T9" fmla="*/ T8 w 206"/>
                                <a:gd name="T10" fmla="+- 0 1588 1387"/>
                                <a:gd name="T11" fmla="*/ 1588 h 205"/>
                                <a:gd name="T12" fmla="+- 0 5810 570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5785 570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5727 570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5700 570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5702 570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5732 570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5786 570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5813 570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5874 570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5904 570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5906 570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27"/>
                        <wpg:cNvGrpSpPr>
                          <a:grpSpLocks/>
                        </wpg:cNvGrpSpPr>
                        <wpg:grpSpPr bwMode="auto">
                          <a:xfrm>
                            <a:off x="6066" y="1392"/>
                            <a:ext cx="196" cy="194"/>
                            <a:chOff x="6066" y="1392"/>
                            <a:chExt cx="196" cy="194"/>
                          </a:xfrm>
                        </wpg:grpSpPr>
                        <wps:wsp>
                          <wps:cNvPr id="315" name="Freeform 328"/>
                          <wps:cNvSpPr>
                            <a:spLocks/>
                          </wps:cNvSpPr>
                          <wps:spPr bwMode="auto">
                            <a:xfrm>
                              <a:off x="6066" y="1392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150 6066"/>
                                <a:gd name="T1" fmla="*/ T0 w 196"/>
                                <a:gd name="T2" fmla="+- 0 1392 1392"/>
                                <a:gd name="T3" fmla="*/ 1392 h 194"/>
                                <a:gd name="T4" fmla="+- 0 6096 6066"/>
                                <a:gd name="T5" fmla="*/ T4 w 196"/>
                                <a:gd name="T6" fmla="+- 0 1419 1392"/>
                                <a:gd name="T7" fmla="*/ 1419 h 194"/>
                                <a:gd name="T8" fmla="+- 0 6068 6066"/>
                                <a:gd name="T9" fmla="*/ T8 w 196"/>
                                <a:gd name="T10" fmla="+- 0 1479 1392"/>
                                <a:gd name="T11" fmla="*/ 1479 h 194"/>
                                <a:gd name="T12" fmla="+- 0 6066 6066"/>
                                <a:gd name="T13" fmla="*/ T12 w 196"/>
                                <a:gd name="T14" fmla="+- 0 1506 1392"/>
                                <a:gd name="T15" fmla="*/ 1506 h 194"/>
                                <a:gd name="T16" fmla="+- 0 6072 6066"/>
                                <a:gd name="T17" fmla="*/ T16 w 196"/>
                                <a:gd name="T18" fmla="+- 0 1525 1392"/>
                                <a:gd name="T19" fmla="*/ 1525 h 194"/>
                                <a:gd name="T20" fmla="+- 0 6133 6066"/>
                                <a:gd name="T21" fmla="*/ T20 w 196"/>
                                <a:gd name="T22" fmla="+- 0 1578 1392"/>
                                <a:gd name="T23" fmla="*/ 1578 h 194"/>
                                <a:gd name="T24" fmla="+- 0 6184 6066"/>
                                <a:gd name="T25" fmla="*/ T24 w 196"/>
                                <a:gd name="T26" fmla="+- 0 1585 1392"/>
                                <a:gd name="T27" fmla="*/ 1585 h 194"/>
                                <a:gd name="T28" fmla="+- 0 6205 6066"/>
                                <a:gd name="T29" fmla="*/ T28 w 196"/>
                                <a:gd name="T30" fmla="+- 0 1578 1392"/>
                                <a:gd name="T31" fmla="*/ 1578 h 194"/>
                                <a:gd name="T32" fmla="+- 0 6251 6066"/>
                                <a:gd name="T33" fmla="*/ T32 w 196"/>
                                <a:gd name="T34" fmla="+- 0 1533 1392"/>
                                <a:gd name="T35" fmla="*/ 1533 h 194"/>
                                <a:gd name="T36" fmla="+- 0 6261 6066"/>
                                <a:gd name="T37" fmla="*/ T36 w 196"/>
                                <a:gd name="T38" fmla="+- 0 1489 1392"/>
                                <a:gd name="T39" fmla="*/ 1489 h 194"/>
                                <a:gd name="T40" fmla="+- 0 6261 6066"/>
                                <a:gd name="T41" fmla="*/ T40 w 196"/>
                                <a:gd name="T42" fmla="+- 0 1480 1392"/>
                                <a:gd name="T43" fmla="*/ 1480 h 194"/>
                                <a:gd name="T44" fmla="+- 0 6235 6066"/>
                                <a:gd name="T45" fmla="*/ T44 w 196"/>
                                <a:gd name="T46" fmla="+- 0 1424 1392"/>
                                <a:gd name="T47" fmla="*/ 1424 h 194"/>
                                <a:gd name="T48" fmla="+- 0 6176 6066"/>
                                <a:gd name="T49" fmla="*/ T48 w 196"/>
                                <a:gd name="T50" fmla="+- 0 1394 1392"/>
                                <a:gd name="T51" fmla="*/ 1394 h 194"/>
                                <a:gd name="T52" fmla="+- 0 6150 6066"/>
                                <a:gd name="T53" fmla="*/ T52 w 196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8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25"/>
                        <wpg:cNvGrpSpPr>
                          <a:grpSpLocks/>
                        </wpg:cNvGrpSpPr>
                        <wpg:grpSpPr bwMode="auto">
                          <a:xfrm>
                            <a:off x="6060" y="1387"/>
                            <a:ext cx="206" cy="205"/>
                            <a:chOff x="6060" y="1387"/>
                            <a:chExt cx="206" cy="205"/>
                          </a:xfrm>
                        </wpg:grpSpPr>
                        <wps:wsp>
                          <wps:cNvPr id="317" name="Freeform 326"/>
                          <wps:cNvSpPr>
                            <a:spLocks/>
                          </wps:cNvSpPr>
                          <wps:spPr bwMode="auto">
                            <a:xfrm>
                              <a:off x="6060" y="138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266 6060"/>
                                <a:gd name="T1" fmla="*/ T0 w 206"/>
                                <a:gd name="T2" fmla="+- 0 1489 1387"/>
                                <a:gd name="T3" fmla="*/ 1489 h 205"/>
                                <a:gd name="T4" fmla="+- 0 6245 6060"/>
                                <a:gd name="T5" fmla="*/ T4 w 206"/>
                                <a:gd name="T6" fmla="+- 0 1552 1387"/>
                                <a:gd name="T7" fmla="*/ 1552 h 205"/>
                                <a:gd name="T8" fmla="+- 0 6192 6060"/>
                                <a:gd name="T9" fmla="*/ T8 w 206"/>
                                <a:gd name="T10" fmla="+- 0 1588 1387"/>
                                <a:gd name="T11" fmla="*/ 1588 h 205"/>
                                <a:gd name="T12" fmla="+- 0 6170 6060"/>
                                <a:gd name="T13" fmla="*/ T12 w 206"/>
                                <a:gd name="T14" fmla="+- 0 1592 1387"/>
                                <a:gd name="T15" fmla="*/ 1592 h 205"/>
                                <a:gd name="T16" fmla="+- 0 6145 6060"/>
                                <a:gd name="T17" fmla="*/ T16 w 206"/>
                                <a:gd name="T18" fmla="+- 0 1590 1387"/>
                                <a:gd name="T19" fmla="*/ 1590 h 205"/>
                                <a:gd name="T20" fmla="+- 0 6087 6060"/>
                                <a:gd name="T21" fmla="*/ T20 w 206"/>
                                <a:gd name="T22" fmla="+- 0 1559 1387"/>
                                <a:gd name="T23" fmla="*/ 1559 h 205"/>
                                <a:gd name="T24" fmla="+- 0 6060 6060"/>
                                <a:gd name="T25" fmla="*/ T24 w 206"/>
                                <a:gd name="T26" fmla="+- 0 1502 1387"/>
                                <a:gd name="T27" fmla="*/ 1502 h 205"/>
                                <a:gd name="T28" fmla="+- 0 6062 6060"/>
                                <a:gd name="T29" fmla="*/ T28 w 206"/>
                                <a:gd name="T30" fmla="+- 0 1476 1387"/>
                                <a:gd name="T31" fmla="*/ 1476 h 205"/>
                                <a:gd name="T32" fmla="+- 0 6092 6060"/>
                                <a:gd name="T33" fmla="*/ T32 w 206"/>
                                <a:gd name="T34" fmla="+- 0 1416 1387"/>
                                <a:gd name="T35" fmla="*/ 1416 h 205"/>
                                <a:gd name="T36" fmla="+- 0 6146 6060"/>
                                <a:gd name="T37" fmla="*/ T36 w 206"/>
                                <a:gd name="T38" fmla="+- 0 1387 1387"/>
                                <a:gd name="T39" fmla="*/ 1387 h 205"/>
                                <a:gd name="T40" fmla="+- 0 6173 6060"/>
                                <a:gd name="T41" fmla="*/ T40 w 206"/>
                                <a:gd name="T42" fmla="+- 0 1389 1387"/>
                                <a:gd name="T43" fmla="*/ 1389 h 205"/>
                                <a:gd name="T44" fmla="+- 0 6234 6060"/>
                                <a:gd name="T45" fmla="*/ T44 w 206"/>
                                <a:gd name="T46" fmla="+- 0 1417 1387"/>
                                <a:gd name="T47" fmla="*/ 1417 h 205"/>
                                <a:gd name="T48" fmla="+- 0 6264 6060"/>
                                <a:gd name="T49" fmla="*/ T48 w 206"/>
                                <a:gd name="T50" fmla="+- 0 1469 1387"/>
                                <a:gd name="T51" fmla="*/ 1469 h 205"/>
                                <a:gd name="T52" fmla="+- 0 6266 6060"/>
                                <a:gd name="T53" fmla="*/ T52 w 206"/>
                                <a:gd name="T54" fmla="+- 0 1489 1387"/>
                                <a:gd name="T55" fmla="*/ 148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5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30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23"/>
                        <wpg:cNvGrpSpPr>
                          <a:grpSpLocks/>
                        </wpg:cNvGrpSpPr>
                        <wpg:grpSpPr bwMode="auto">
                          <a:xfrm>
                            <a:off x="743" y="740"/>
                            <a:ext cx="9344" cy="487"/>
                            <a:chOff x="743" y="740"/>
                            <a:chExt cx="9344" cy="487"/>
                          </a:xfrm>
                        </wpg:grpSpPr>
                        <wps:wsp>
                          <wps:cNvPr id="319" name="Freeform 324"/>
                          <wps:cNvSpPr>
                            <a:spLocks/>
                          </wps:cNvSpPr>
                          <wps:spPr bwMode="auto">
                            <a:xfrm>
                              <a:off x="743" y="740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9844 743"/>
                                <a:gd name="T1" fmla="*/ T0 w 9344"/>
                                <a:gd name="T2" fmla="+- 0 740 740"/>
                                <a:gd name="T3" fmla="*/ 740 h 487"/>
                                <a:gd name="T4" fmla="+- 0 5415 743"/>
                                <a:gd name="T5" fmla="*/ T4 w 9344"/>
                                <a:gd name="T6" fmla="+- 0 740 740"/>
                                <a:gd name="T7" fmla="*/ 740 h 487"/>
                                <a:gd name="T8" fmla="+- 0 978 743"/>
                                <a:gd name="T9" fmla="*/ T8 w 9344"/>
                                <a:gd name="T10" fmla="+- 0 740 740"/>
                                <a:gd name="T11" fmla="*/ 740 h 487"/>
                                <a:gd name="T12" fmla="+- 0 912 743"/>
                                <a:gd name="T13" fmla="*/ T12 w 9344"/>
                                <a:gd name="T14" fmla="+- 0 752 740"/>
                                <a:gd name="T15" fmla="*/ 752 h 487"/>
                                <a:gd name="T16" fmla="+- 0 853 743"/>
                                <a:gd name="T17" fmla="*/ T16 w 9344"/>
                                <a:gd name="T18" fmla="+- 0 780 740"/>
                                <a:gd name="T19" fmla="*/ 780 h 487"/>
                                <a:gd name="T20" fmla="+- 0 805 743"/>
                                <a:gd name="T21" fmla="*/ T20 w 9344"/>
                                <a:gd name="T22" fmla="+- 0 823 740"/>
                                <a:gd name="T23" fmla="*/ 823 h 487"/>
                                <a:gd name="T24" fmla="+- 0 769 743"/>
                                <a:gd name="T25" fmla="*/ T24 w 9344"/>
                                <a:gd name="T26" fmla="+- 0 877 740"/>
                                <a:gd name="T27" fmla="*/ 877 h 487"/>
                                <a:gd name="T28" fmla="+- 0 748 743"/>
                                <a:gd name="T29" fmla="*/ T28 w 9344"/>
                                <a:gd name="T30" fmla="+- 0 941 740"/>
                                <a:gd name="T31" fmla="*/ 941 h 487"/>
                                <a:gd name="T32" fmla="+- 0 743 743"/>
                                <a:gd name="T33" fmla="*/ T32 w 9344"/>
                                <a:gd name="T34" fmla="+- 0 988 740"/>
                                <a:gd name="T35" fmla="*/ 988 h 487"/>
                                <a:gd name="T36" fmla="+- 0 745 743"/>
                                <a:gd name="T37" fmla="*/ T36 w 9344"/>
                                <a:gd name="T38" fmla="+- 0 1011 740"/>
                                <a:gd name="T39" fmla="*/ 1011 h 487"/>
                                <a:gd name="T40" fmla="+- 0 762 743"/>
                                <a:gd name="T41" fmla="*/ T40 w 9344"/>
                                <a:gd name="T42" fmla="+- 0 1076 740"/>
                                <a:gd name="T43" fmla="*/ 1076 h 487"/>
                                <a:gd name="T44" fmla="+- 0 794 743"/>
                                <a:gd name="T45" fmla="*/ T44 w 9344"/>
                                <a:gd name="T46" fmla="+- 0 1132 740"/>
                                <a:gd name="T47" fmla="*/ 1132 h 487"/>
                                <a:gd name="T48" fmla="+- 0 841 743"/>
                                <a:gd name="T49" fmla="*/ T48 w 9344"/>
                                <a:gd name="T50" fmla="+- 0 1178 740"/>
                                <a:gd name="T51" fmla="*/ 1178 h 487"/>
                                <a:gd name="T52" fmla="+- 0 898 743"/>
                                <a:gd name="T53" fmla="*/ T52 w 9344"/>
                                <a:gd name="T54" fmla="+- 0 1210 740"/>
                                <a:gd name="T55" fmla="*/ 1210 h 487"/>
                                <a:gd name="T56" fmla="+- 0 963 743"/>
                                <a:gd name="T57" fmla="*/ T56 w 9344"/>
                                <a:gd name="T58" fmla="+- 0 1225 740"/>
                                <a:gd name="T59" fmla="*/ 1225 h 487"/>
                                <a:gd name="T60" fmla="+- 0 986 743"/>
                                <a:gd name="T61" fmla="*/ T60 w 9344"/>
                                <a:gd name="T62" fmla="+- 0 1226 740"/>
                                <a:gd name="T63" fmla="*/ 1226 h 487"/>
                                <a:gd name="T64" fmla="+- 0 9852 743"/>
                                <a:gd name="T65" fmla="*/ T64 w 9344"/>
                                <a:gd name="T66" fmla="+- 0 1226 740"/>
                                <a:gd name="T67" fmla="*/ 1226 h 487"/>
                                <a:gd name="T68" fmla="+- 0 9919 743"/>
                                <a:gd name="T69" fmla="*/ T68 w 9344"/>
                                <a:gd name="T70" fmla="+- 0 1215 740"/>
                                <a:gd name="T71" fmla="*/ 1215 h 487"/>
                                <a:gd name="T72" fmla="+- 0 9977 743"/>
                                <a:gd name="T73" fmla="*/ T72 w 9344"/>
                                <a:gd name="T74" fmla="+- 0 1187 740"/>
                                <a:gd name="T75" fmla="*/ 1187 h 487"/>
                                <a:gd name="T76" fmla="+- 0 10026 743"/>
                                <a:gd name="T77" fmla="*/ T76 w 9344"/>
                                <a:gd name="T78" fmla="+- 0 1144 740"/>
                                <a:gd name="T79" fmla="*/ 1144 h 487"/>
                                <a:gd name="T80" fmla="+- 0 10062 743"/>
                                <a:gd name="T81" fmla="*/ T80 w 9344"/>
                                <a:gd name="T82" fmla="+- 0 1090 740"/>
                                <a:gd name="T83" fmla="*/ 1090 h 487"/>
                                <a:gd name="T84" fmla="+- 0 10083 743"/>
                                <a:gd name="T85" fmla="*/ T84 w 9344"/>
                                <a:gd name="T86" fmla="+- 0 1026 740"/>
                                <a:gd name="T87" fmla="*/ 1026 h 487"/>
                                <a:gd name="T88" fmla="+- 0 10087 743"/>
                                <a:gd name="T89" fmla="*/ T88 w 9344"/>
                                <a:gd name="T90" fmla="+- 0 979 740"/>
                                <a:gd name="T91" fmla="*/ 979 h 487"/>
                                <a:gd name="T92" fmla="+- 0 10086 743"/>
                                <a:gd name="T93" fmla="*/ T92 w 9344"/>
                                <a:gd name="T94" fmla="+- 0 956 740"/>
                                <a:gd name="T95" fmla="*/ 956 h 487"/>
                                <a:gd name="T96" fmla="+- 0 10069 743"/>
                                <a:gd name="T97" fmla="*/ T96 w 9344"/>
                                <a:gd name="T98" fmla="+- 0 891 740"/>
                                <a:gd name="T99" fmla="*/ 891 h 487"/>
                                <a:gd name="T100" fmla="+- 0 10036 743"/>
                                <a:gd name="T101" fmla="*/ T100 w 9344"/>
                                <a:gd name="T102" fmla="+- 0 834 740"/>
                                <a:gd name="T103" fmla="*/ 834 h 487"/>
                                <a:gd name="T104" fmla="+- 0 9990 743"/>
                                <a:gd name="T105" fmla="*/ T104 w 9344"/>
                                <a:gd name="T106" fmla="+- 0 789 740"/>
                                <a:gd name="T107" fmla="*/ 789 h 487"/>
                                <a:gd name="T108" fmla="+- 0 9933 743"/>
                                <a:gd name="T109" fmla="*/ T108 w 9344"/>
                                <a:gd name="T110" fmla="+- 0 757 740"/>
                                <a:gd name="T111" fmla="*/ 757 h 487"/>
                                <a:gd name="T112" fmla="+- 0 9868 743"/>
                                <a:gd name="T113" fmla="*/ T112 w 9344"/>
                                <a:gd name="T114" fmla="+- 0 741 740"/>
                                <a:gd name="T115" fmla="*/ 741 h 487"/>
                                <a:gd name="T116" fmla="+- 0 9844 743"/>
                                <a:gd name="T117" fmla="*/ T116 w 9344"/>
                                <a:gd name="T118" fmla="+- 0 740 740"/>
                                <a:gd name="T119" fmla="*/ 740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5" y="201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19" y="336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8" y="438"/>
                                  </a:lnTo>
                                  <a:lnTo>
                                    <a:pt x="155" y="470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6" y="475"/>
                                  </a:lnTo>
                                  <a:lnTo>
                                    <a:pt x="9234" y="447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50"/>
                                  </a:lnTo>
                                  <a:lnTo>
                                    <a:pt x="9340" y="286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3" y="216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9"/>
                                  </a:lnTo>
                                  <a:lnTo>
                                    <a:pt x="9190" y="17"/>
                                  </a:lnTo>
                                  <a:lnTo>
                                    <a:pt x="9125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321"/>
                        <wpg:cNvGrpSpPr>
                          <a:grpSpLocks/>
                        </wpg:cNvGrpSpPr>
                        <wpg:grpSpPr bwMode="auto">
                          <a:xfrm>
                            <a:off x="9844" y="735"/>
                            <a:ext cx="248" cy="497"/>
                            <a:chOff x="9844" y="735"/>
                            <a:chExt cx="248" cy="497"/>
                          </a:xfrm>
                        </wpg:grpSpPr>
                        <wps:wsp>
                          <wps:cNvPr id="321" name="Freeform 322"/>
                          <wps:cNvSpPr>
                            <a:spLocks/>
                          </wps:cNvSpPr>
                          <wps:spPr bwMode="auto">
                            <a:xfrm>
                              <a:off x="9844" y="735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44 9844"/>
                                <a:gd name="T1" fmla="*/ T0 w 248"/>
                                <a:gd name="T2" fmla="+- 0 735 735"/>
                                <a:gd name="T3" fmla="*/ 735 h 497"/>
                                <a:gd name="T4" fmla="+- 0 9912 9844"/>
                                <a:gd name="T5" fmla="*/ T4 w 248"/>
                                <a:gd name="T6" fmla="+- 0 745 735"/>
                                <a:gd name="T7" fmla="*/ 745 h 497"/>
                                <a:gd name="T8" fmla="+- 0 9972 9844"/>
                                <a:gd name="T9" fmla="*/ T8 w 248"/>
                                <a:gd name="T10" fmla="+- 0 771 735"/>
                                <a:gd name="T11" fmla="*/ 771 h 497"/>
                                <a:gd name="T12" fmla="+- 0 10023 9844"/>
                                <a:gd name="T13" fmla="*/ T12 w 248"/>
                                <a:gd name="T14" fmla="+- 0 811 735"/>
                                <a:gd name="T15" fmla="*/ 811 h 497"/>
                                <a:gd name="T16" fmla="+- 0 10062 9844"/>
                                <a:gd name="T17" fmla="*/ T16 w 248"/>
                                <a:gd name="T18" fmla="+- 0 864 735"/>
                                <a:gd name="T19" fmla="*/ 864 h 497"/>
                                <a:gd name="T20" fmla="+- 0 10086 9844"/>
                                <a:gd name="T21" fmla="*/ T20 w 248"/>
                                <a:gd name="T22" fmla="+- 0 926 735"/>
                                <a:gd name="T23" fmla="*/ 926 h 497"/>
                                <a:gd name="T24" fmla="+- 0 10092 9844"/>
                                <a:gd name="T25" fmla="*/ T24 w 248"/>
                                <a:gd name="T26" fmla="+- 0 971 735"/>
                                <a:gd name="T27" fmla="*/ 971 h 497"/>
                                <a:gd name="T28" fmla="+- 0 10091 9844"/>
                                <a:gd name="T29" fmla="*/ T28 w 248"/>
                                <a:gd name="T30" fmla="+- 0 995 735"/>
                                <a:gd name="T31" fmla="*/ 995 h 497"/>
                                <a:gd name="T32" fmla="+- 0 10077 9844"/>
                                <a:gd name="T33" fmla="*/ T32 w 248"/>
                                <a:gd name="T34" fmla="+- 0 1064 735"/>
                                <a:gd name="T35" fmla="*/ 1064 h 497"/>
                                <a:gd name="T36" fmla="+- 0 10047 9844"/>
                                <a:gd name="T37" fmla="*/ T36 w 248"/>
                                <a:gd name="T38" fmla="+- 0 1124 735"/>
                                <a:gd name="T39" fmla="*/ 1124 h 497"/>
                                <a:gd name="T40" fmla="+- 0 10004 9844"/>
                                <a:gd name="T41" fmla="*/ T40 w 248"/>
                                <a:gd name="T42" fmla="+- 0 1172 735"/>
                                <a:gd name="T43" fmla="*/ 1172 h 497"/>
                                <a:gd name="T44" fmla="+- 0 9951 9844"/>
                                <a:gd name="T45" fmla="*/ T44 w 248"/>
                                <a:gd name="T46" fmla="+- 0 1207 735"/>
                                <a:gd name="T47" fmla="*/ 1207 h 497"/>
                                <a:gd name="T48" fmla="+- 0 9889 9844"/>
                                <a:gd name="T49" fmla="*/ T48 w 248"/>
                                <a:gd name="T50" fmla="+- 0 1227 735"/>
                                <a:gd name="T51" fmla="*/ 1227 h 497"/>
                                <a:gd name="T52" fmla="+- 0 9867 9844"/>
                                <a:gd name="T53" fmla="*/ T52 w 248"/>
                                <a:gd name="T54" fmla="+- 0 1230 735"/>
                                <a:gd name="T55" fmla="*/ 1230 h 497"/>
                                <a:gd name="T56" fmla="+- 0 9844 9844"/>
                                <a:gd name="T57" fmla="*/ T56 w 248"/>
                                <a:gd name="T58" fmla="+- 0 1231 735"/>
                                <a:gd name="T59" fmla="*/ 1231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8" y="10"/>
                                  </a:lnTo>
                                  <a:lnTo>
                                    <a:pt x="128" y="36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8" y="129"/>
                                  </a:lnTo>
                                  <a:lnTo>
                                    <a:pt x="242" y="191"/>
                                  </a:lnTo>
                                  <a:lnTo>
                                    <a:pt x="248" y="236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3" y="329"/>
                                  </a:lnTo>
                                  <a:lnTo>
                                    <a:pt x="203" y="389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7" y="472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18"/>
                        <wpg:cNvGrpSpPr>
                          <a:grpSpLocks/>
                        </wpg:cNvGrpSpPr>
                        <wpg:grpSpPr bwMode="auto">
                          <a:xfrm>
                            <a:off x="739" y="735"/>
                            <a:ext cx="248" cy="497"/>
                            <a:chOff x="739" y="735"/>
                            <a:chExt cx="248" cy="497"/>
                          </a:xfrm>
                        </wpg:grpSpPr>
                        <wps:wsp>
                          <wps:cNvPr id="323" name="Freeform 320"/>
                          <wps:cNvSpPr>
                            <a:spLocks/>
                          </wps:cNvSpPr>
                          <wps:spPr bwMode="auto">
                            <a:xfrm>
                              <a:off x="739" y="735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6 739"/>
                                <a:gd name="T1" fmla="*/ T0 w 248"/>
                                <a:gd name="T2" fmla="+- 0 1231 735"/>
                                <a:gd name="T3" fmla="*/ 1231 h 497"/>
                                <a:gd name="T4" fmla="+- 0 919 739"/>
                                <a:gd name="T5" fmla="*/ T4 w 248"/>
                                <a:gd name="T6" fmla="+- 0 1222 735"/>
                                <a:gd name="T7" fmla="*/ 1222 h 497"/>
                                <a:gd name="T8" fmla="+- 0 858 739"/>
                                <a:gd name="T9" fmla="*/ T8 w 248"/>
                                <a:gd name="T10" fmla="+- 0 1196 735"/>
                                <a:gd name="T11" fmla="*/ 1196 h 497"/>
                                <a:gd name="T12" fmla="+- 0 808 739"/>
                                <a:gd name="T13" fmla="*/ T12 w 248"/>
                                <a:gd name="T14" fmla="+- 0 1155 735"/>
                                <a:gd name="T15" fmla="*/ 1155 h 497"/>
                                <a:gd name="T16" fmla="+- 0 769 739"/>
                                <a:gd name="T17" fmla="*/ T16 w 248"/>
                                <a:gd name="T18" fmla="+- 0 1103 735"/>
                                <a:gd name="T19" fmla="*/ 1103 h 497"/>
                                <a:gd name="T20" fmla="+- 0 745 739"/>
                                <a:gd name="T21" fmla="*/ T20 w 248"/>
                                <a:gd name="T22" fmla="+- 0 1041 735"/>
                                <a:gd name="T23" fmla="*/ 1041 h 497"/>
                                <a:gd name="T24" fmla="+- 0 739 739"/>
                                <a:gd name="T25" fmla="*/ T24 w 248"/>
                                <a:gd name="T26" fmla="+- 0 996 735"/>
                                <a:gd name="T27" fmla="*/ 996 h 497"/>
                                <a:gd name="T28" fmla="+- 0 740 739"/>
                                <a:gd name="T29" fmla="*/ T28 w 248"/>
                                <a:gd name="T30" fmla="+- 0 971 735"/>
                                <a:gd name="T31" fmla="*/ 971 h 497"/>
                                <a:gd name="T32" fmla="+- 0 754 739"/>
                                <a:gd name="T33" fmla="*/ T32 w 248"/>
                                <a:gd name="T34" fmla="+- 0 903 735"/>
                                <a:gd name="T35" fmla="*/ 903 h 497"/>
                                <a:gd name="T36" fmla="+- 0 784 739"/>
                                <a:gd name="T37" fmla="*/ T36 w 248"/>
                                <a:gd name="T38" fmla="+- 0 843 735"/>
                                <a:gd name="T39" fmla="*/ 843 h 497"/>
                                <a:gd name="T40" fmla="+- 0 827 739"/>
                                <a:gd name="T41" fmla="*/ T40 w 248"/>
                                <a:gd name="T42" fmla="+- 0 795 735"/>
                                <a:gd name="T43" fmla="*/ 795 h 497"/>
                                <a:gd name="T44" fmla="+- 0 880 739"/>
                                <a:gd name="T45" fmla="*/ T44 w 248"/>
                                <a:gd name="T46" fmla="+- 0 759 735"/>
                                <a:gd name="T47" fmla="*/ 759 h 497"/>
                                <a:gd name="T48" fmla="+- 0 942 739"/>
                                <a:gd name="T49" fmla="*/ T48 w 248"/>
                                <a:gd name="T50" fmla="+- 0 739 735"/>
                                <a:gd name="T51" fmla="*/ 739 h 497"/>
                                <a:gd name="T52" fmla="+- 0 964 739"/>
                                <a:gd name="T53" fmla="*/ T52 w 248"/>
                                <a:gd name="T54" fmla="+- 0 736 735"/>
                                <a:gd name="T55" fmla="*/ 736 h 497"/>
                                <a:gd name="T56" fmla="+- 0 986 739"/>
                                <a:gd name="T57" fmla="*/ T56 w 248"/>
                                <a:gd name="T58" fmla="+- 0 735 735"/>
                                <a:gd name="T59" fmla="*/ 735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7" y="496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0" y="368"/>
                                  </a:lnTo>
                                  <a:lnTo>
                                    <a:pt x="6" y="306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7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4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5" name="Group 315"/>
                        <wpg:cNvGrpSpPr>
                          <a:grpSpLocks/>
                        </wpg:cNvGrpSpPr>
                        <wpg:grpSpPr bwMode="auto">
                          <a:xfrm>
                            <a:off x="5605" y="14398"/>
                            <a:ext cx="3397" cy="2"/>
                            <a:chOff x="5605" y="14398"/>
                            <a:chExt cx="3397" cy="2"/>
                          </a:xfrm>
                        </wpg:grpSpPr>
                        <wps:wsp>
                          <wps:cNvPr id="326" name="Freeform 317"/>
                          <wps:cNvSpPr>
                            <a:spLocks/>
                          </wps:cNvSpPr>
                          <wps:spPr bwMode="auto">
                            <a:xfrm>
                              <a:off x="5605" y="14398"/>
                              <a:ext cx="3397" cy="2"/>
                            </a:xfrm>
                            <a:custGeom>
                              <a:avLst/>
                              <a:gdLst>
                                <a:gd name="T0" fmla="+- 0 5605 5605"/>
                                <a:gd name="T1" fmla="*/ T0 w 3397"/>
                                <a:gd name="T2" fmla="+- 0 9001 5605"/>
                                <a:gd name="T3" fmla="*/ T2 w 3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7">
                                  <a:moveTo>
                                    <a:pt x="0" y="0"/>
                                  </a:moveTo>
                                  <a:lnTo>
                                    <a:pt x="3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0" y="14228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28" name="Group 313"/>
                        <wpg:cNvGrpSpPr>
                          <a:grpSpLocks/>
                        </wpg:cNvGrpSpPr>
                        <wpg:grpSpPr bwMode="auto">
                          <a:xfrm>
                            <a:off x="750" y="3085"/>
                            <a:ext cx="9208" cy="2"/>
                            <a:chOff x="750" y="3085"/>
                            <a:chExt cx="9208" cy="2"/>
                          </a:xfrm>
                        </wpg:grpSpPr>
                        <wps:wsp>
                          <wps:cNvPr id="329" name="Freeform 314"/>
                          <wps:cNvSpPr>
                            <a:spLocks/>
                          </wps:cNvSpPr>
                          <wps:spPr bwMode="auto">
                            <a:xfrm>
                              <a:off x="750" y="308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11"/>
                        <wpg:cNvGrpSpPr>
                          <a:grpSpLocks/>
                        </wpg:cNvGrpSpPr>
                        <wpg:grpSpPr bwMode="auto">
                          <a:xfrm>
                            <a:off x="750" y="4045"/>
                            <a:ext cx="9208" cy="2"/>
                            <a:chOff x="750" y="4045"/>
                            <a:chExt cx="9208" cy="2"/>
                          </a:xfrm>
                        </wpg:grpSpPr>
                        <wps:wsp>
                          <wps:cNvPr id="331" name="Freeform 312"/>
                          <wps:cNvSpPr>
                            <a:spLocks/>
                          </wps:cNvSpPr>
                          <wps:spPr bwMode="auto">
                            <a:xfrm>
                              <a:off x="750" y="404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09"/>
                        <wpg:cNvGrpSpPr>
                          <a:grpSpLocks/>
                        </wpg:cNvGrpSpPr>
                        <wpg:grpSpPr bwMode="auto">
                          <a:xfrm>
                            <a:off x="750" y="5005"/>
                            <a:ext cx="9208" cy="2"/>
                            <a:chOff x="750" y="5005"/>
                            <a:chExt cx="9208" cy="2"/>
                          </a:xfrm>
                        </wpg:grpSpPr>
                        <wps:wsp>
                          <wps:cNvPr id="333" name="Freeform 310"/>
                          <wps:cNvSpPr>
                            <a:spLocks/>
                          </wps:cNvSpPr>
                          <wps:spPr bwMode="auto">
                            <a:xfrm>
                              <a:off x="750" y="500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07"/>
                        <wpg:cNvGrpSpPr>
                          <a:grpSpLocks/>
                        </wpg:cNvGrpSpPr>
                        <wpg:grpSpPr bwMode="auto">
                          <a:xfrm>
                            <a:off x="750" y="5965"/>
                            <a:ext cx="9208" cy="2"/>
                            <a:chOff x="750" y="5965"/>
                            <a:chExt cx="9208" cy="2"/>
                          </a:xfrm>
                        </wpg:grpSpPr>
                        <wps:wsp>
                          <wps:cNvPr id="335" name="Freeform 308"/>
                          <wps:cNvSpPr>
                            <a:spLocks/>
                          </wps:cNvSpPr>
                          <wps:spPr bwMode="auto">
                            <a:xfrm>
                              <a:off x="750" y="596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05"/>
                        <wpg:cNvGrpSpPr>
                          <a:grpSpLocks/>
                        </wpg:cNvGrpSpPr>
                        <wpg:grpSpPr bwMode="auto">
                          <a:xfrm>
                            <a:off x="750" y="6925"/>
                            <a:ext cx="9208" cy="2"/>
                            <a:chOff x="750" y="6925"/>
                            <a:chExt cx="9208" cy="2"/>
                          </a:xfrm>
                        </wpg:grpSpPr>
                        <wps:wsp>
                          <wps:cNvPr id="337" name="Freeform 306"/>
                          <wps:cNvSpPr>
                            <a:spLocks/>
                          </wps:cNvSpPr>
                          <wps:spPr bwMode="auto">
                            <a:xfrm>
                              <a:off x="750" y="692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03"/>
                        <wpg:cNvGrpSpPr>
                          <a:grpSpLocks/>
                        </wpg:cNvGrpSpPr>
                        <wpg:grpSpPr bwMode="auto">
                          <a:xfrm>
                            <a:off x="750" y="8125"/>
                            <a:ext cx="9208" cy="2"/>
                            <a:chOff x="750" y="8125"/>
                            <a:chExt cx="9208" cy="2"/>
                          </a:xfrm>
                        </wpg:grpSpPr>
                        <wps:wsp>
                          <wps:cNvPr id="339" name="Freeform 304"/>
                          <wps:cNvSpPr>
                            <a:spLocks/>
                          </wps:cNvSpPr>
                          <wps:spPr bwMode="auto">
                            <a:xfrm>
                              <a:off x="750" y="812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01"/>
                        <wpg:cNvGrpSpPr>
                          <a:grpSpLocks/>
                        </wpg:cNvGrpSpPr>
                        <wpg:grpSpPr bwMode="auto">
                          <a:xfrm>
                            <a:off x="750" y="9325"/>
                            <a:ext cx="9208" cy="2"/>
                            <a:chOff x="750" y="9325"/>
                            <a:chExt cx="9208" cy="2"/>
                          </a:xfrm>
                        </wpg:grpSpPr>
                        <wps:wsp>
                          <wps:cNvPr id="341" name="Freeform 302"/>
                          <wps:cNvSpPr>
                            <a:spLocks/>
                          </wps:cNvSpPr>
                          <wps:spPr bwMode="auto">
                            <a:xfrm>
                              <a:off x="750" y="932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99"/>
                        <wpg:cNvGrpSpPr>
                          <a:grpSpLocks/>
                        </wpg:cNvGrpSpPr>
                        <wpg:grpSpPr bwMode="auto">
                          <a:xfrm>
                            <a:off x="750" y="11514"/>
                            <a:ext cx="9208" cy="2"/>
                            <a:chOff x="750" y="11514"/>
                            <a:chExt cx="9208" cy="2"/>
                          </a:xfrm>
                        </wpg:grpSpPr>
                        <wps:wsp>
                          <wps:cNvPr id="343" name="Freeform 300"/>
                          <wps:cNvSpPr>
                            <a:spLocks/>
                          </wps:cNvSpPr>
                          <wps:spPr bwMode="auto">
                            <a:xfrm>
                              <a:off x="750" y="11514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297"/>
                        <wpg:cNvGrpSpPr>
                          <a:grpSpLocks/>
                        </wpg:cNvGrpSpPr>
                        <wpg:grpSpPr bwMode="auto">
                          <a:xfrm>
                            <a:off x="750" y="12334"/>
                            <a:ext cx="9208" cy="2"/>
                            <a:chOff x="750" y="12334"/>
                            <a:chExt cx="9208" cy="2"/>
                          </a:xfrm>
                        </wpg:grpSpPr>
                        <wps:wsp>
                          <wps:cNvPr id="345" name="Freeform 298"/>
                          <wps:cNvSpPr>
                            <a:spLocks/>
                          </wps:cNvSpPr>
                          <wps:spPr bwMode="auto">
                            <a:xfrm>
                              <a:off x="750" y="12334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295"/>
                        <wpg:cNvGrpSpPr>
                          <a:grpSpLocks/>
                        </wpg:cNvGrpSpPr>
                        <wpg:grpSpPr bwMode="auto">
                          <a:xfrm>
                            <a:off x="750" y="13274"/>
                            <a:ext cx="9208" cy="2"/>
                            <a:chOff x="750" y="13274"/>
                            <a:chExt cx="9208" cy="2"/>
                          </a:xfrm>
                        </wpg:grpSpPr>
                        <wps:wsp>
                          <wps:cNvPr id="347" name="Freeform 296"/>
                          <wps:cNvSpPr>
                            <a:spLocks/>
                          </wps:cNvSpPr>
                          <wps:spPr bwMode="auto">
                            <a:xfrm>
                              <a:off x="750" y="13274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4" o:spid="_x0000_s1026" style="position:absolute;margin-left:36.45pt;margin-top:0;width:557.6pt;height:756pt;z-index:-251647488;mso-position-horizontal-relative:page;mso-position-vertical-relative:page" coordorigin="729" coordsize="11152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">
                <v:group id="Group 345" o:spid="_x0000_s1027" style="position:absolute;left:4081;top:855;width:7501;height:638" coordorigin="4081,855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346" o:spid="_x0000_s1028" style="position:absolute;left:4081;top:855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v88QA&#10;AADcAAAADwAAAGRycy9kb3ducmV2LnhtbESPzW7CMBCE75V4B2uRuBUHDhQCBkXQShRx4ecBlnhJ&#10;AvE6sg0Jb19XqtTjaGa+0SxWnanFk5yvLCsYDRMQxLnVFRcKzqev9ykIH5A11pZJwYs8rJa9twWm&#10;2rZ8oOcxFCJC2KeooAyhSaX0eUkG/dA2xNG7WmcwROkKqR22EW5qOU6SiTRYcVwosaF1Sfn9+DAK&#10;vpPpzT7WG3Rttr/uaH+/ZLtPpQb9LpuDCNSF//Bfe6sVjGcf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7/PEAAAA3AAAAA8AAAAAAAAAAAAAAAAAmAIAAGRycy9k&#10;b3ducmV2LnhtbFBLBQYAAAAABAAEAPUAAACJAwAAAAA=&#10;" path="m3750,l7182,r26,1l7283,16r67,32l7407,94r46,57l7484,218r16,75l7501,319r-1,26l7484,420r-31,67l7407,544r-57,46l7283,621r-75,16l7182,638r-6864,l242,628,172,602,111,561,61,507,25,443,4,371,,319,1,293,16,218,48,151,93,94,151,48,218,16,292,1,318,,3750,e" filled="f" strokecolor="#231f20" strokeweight="1pt">
                    <v:path arrowok="t" o:connecttype="custom" o:connectlocs="3750,855;7182,855;7208,856;7283,871;7350,903;7407,949;7453,1006;7484,1073;7500,1148;7501,1174;7500,1200;7484,1275;7453,1342;7407,1399;7350,1445;7283,1476;7208,1492;7182,1493;318,1493;242,1483;172,1457;111,1416;61,1362;25,1298;4,1226;0,1174;1,1148;16,1073;48,1006;93,949;151,903;218,871;292,856;318,855;3750,855" o:connectangles="0,0,0,0,0,0,0,0,0,0,0,0,0,0,0,0,0,0,0,0,0,0,0,0,0,0,0,0,0,0,0,0,0,0,0"/>
                  </v:shape>
                </v:group>
                <v:group id="Group 343" o:spid="_x0000_s1029" style="position:absolute;left:4626;top:1392;width:196;height:194" coordorigin="462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344" o:spid="_x0000_s1030" style="position:absolute;left:462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k1cQA&#10;AADcAAAADwAAAGRycy9kb3ducmV2LnhtbESP3YrCMBSE74V9h3AW9k5Tu6Bt1ygiVbwR/NkHODTH&#10;tticlCarXZ/eCIKXw8x8w8wWvWnElTpXW1YwHkUgiAuray4V/J7WwwSE88gaG8uk4J8cLOYfgxlm&#10;2t74QNejL0WAsMtQQeV9m0npiooMupFtiYN3tp1BH2RXSt3hLcBNI+MomkiDNYeFCltaVVRcjn9G&#10;Qd5Mv/Ndus8N78/r2NwT3BwSpb4+++UPCE+9f4df7a1WEKcp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spNXEAAAA3AAAAA8AAAAAAAAAAAAAAAAAmAIAAGRycy9k&#10;b3ducmV2LnhtbFBLBQYAAAAABAAEAPUAAACJAwAAAAA=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341" o:spid="_x0000_s1031" style="position:absolute;left:4620;top:1387;width:206;height:205" coordorigin="462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342" o:spid="_x0000_s1032" style="position:absolute;left:462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ED8MA&#10;AADcAAAADwAAAGRycy9kb3ducmV2LnhtbESP32rCMBTG7wXfIRzBO01Upq5rFCfIhjfDrg9waM7a&#10;suakJJnt3n4ZDHb58f358eXH0XbiTj60jjWslgoEceVMy7WG8v2y2IMIEdlg55g0fFOA42E6yTEz&#10;buAb3YtYizTCIUMNTYx9JmWoGrIYlq4nTt6H8xZjkr6WxuOQxm0n10ptpcWWE6HBns4NVZ/Fl02Q&#10;YJ/Hobruiv6maP/w4t/Kx53W89l4egIRaYz/4b/2q9GwUSv4PZOO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EED8MAAADc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339" o:spid="_x0000_s1033" style="position:absolute;left:4986;top:1392;width:196;height:194" coordorigin="498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40" o:spid="_x0000_s1034" style="position:absolute;left:498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JJcMA&#10;AADcAAAADwAAAGRycy9kb3ducmV2LnhtbESP3YrCMBSE7xd8h3AE79ZUC26tRpGlijeCfw9waI5t&#10;sTkpTVarT28EYS+HmfmGmS87U4sbta6yrGA0jEAQ51ZXXCg4n9bfCQjnkTXWlknBgxwsF72vOaba&#10;3vlAt6MvRICwS1FB6X2TSunykgy6oW2Ig3exrUEfZFtI3eI9wE0tx1E0kQYrDgslNvRbUn49/hkF&#10;Wf0TZ7vpPjO8v6zH5png5pAoNeh3qxkIT53/D3/aW60gjmJ4nw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8JJcMAAADcAAAADwAAAAAAAAAAAAAAAACYAgAAZHJzL2Rv&#10;d25yZXYueG1sUEsFBgAAAAAEAAQA9QAAAIgDAAAAAA==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337" o:spid="_x0000_s1035" style="position:absolute;left:4980;top:1387;width:206;height:205" coordorigin="498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38" o:spid="_x0000_s1036" style="position:absolute;left:498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CDMMA&#10;AADcAAAADwAAAGRycy9kb3ducmV2LnhtbESPy2rDMBBF94X8g5hAd42UljzqWglpoKRkE+L4AwZr&#10;aptaIyMpsfv3UaHQ5eU+DjffjrYTN/KhdaxhPlMgiCtnWq41lJePpzWIEJENdo5Jww8F2G4mDzlm&#10;xg18plsRa5FGOGSooYmxz6QMVUMWw8z1xMn7ct5iTNLX0ngc0rjt5LNSS2mx5URosKd9Q9V3cbUJ&#10;Euz7OFTHVdGfFa0XB38qX1daP07H3RuISGP8D/+1P42GF7WA3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CDMMAAADc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335" o:spid="_x0000_s1037" style="position:absolute;left:5346;top:1392;width:196;height:194" coordorigin="534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36" o:spid="_x0000_s1038" style="position:absolute;left:534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QPJsUA&#10;AADcAAAADwAAAGRycy9kb3ducmV2LnhtbESPzWrDMBCE74G8g9hAb7HcBBrXtRxKsUMvhSTtAyzW&#10;+odaK2OpsdOnrwqBHIeZ+YbJ9rPpxYVG11lW8BjFIIgrqztuFHx9lusEhPPIGnvLpOBKDvb5cpFh&#10;qu3EJ7qcfSMChF2KClrvh1RKV7Vk0EV2IA5ebUeDPsixkXrEKcBNLzdx/CQNdhwWWhzoraXq+/xj&#10;FBT9blt8PB8Lw8e63JjfBA+nRKmH1fz6AsLT7O/hW/tdK9jGO/g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A8mxQAAANwAAAAPAAAAAAAAAAAAAAAAAJgCAABkcnMv&#10;ZG93bnJldi54bWxQSwUGAAAAAAQABAD1AAAAigMAAAAA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333" o:spid="_x0000_s1039" style="position:absolute;left:5340;top:1387;width:206;height:205" coordorigin="534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334" o:spid="_x0000_s1040" style="position:absolute;left:534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ICcIA&#10;AADcAAAADwAAAGRycy9kb3ducmV2LnhtbESP32rCMBTG7we+QziCdzNR2dRqFCfIxm7E6gMcmmNb&#10;bE5Kktnu7ZeB4OXH9+fHt972thF38qF2rGEyViCIC2dqLjVczofXBYgQkQ02jknDLwXYbgYva8yM&#10;6/hE9zyWIo1wyFBDFWObSRmKiiyGsWuJk3d13mJM0pfSeOzSuG3kVKl3abHmRKiwpX1FxS3/sQkS&#10;7EffFd/zvD0pWrx9+uNlOdd6NOx3KxCR+vgMP9pfRsNMLeH/TD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wgJwgAAANwAAAAPAAAAAAAAAAAAAAAAAJgCAABkcnMvZG93&#10;bnJldi54bWxQSwUGAAAAAAQABAD1AAAAhwMAAAAA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331" o:spid="_x0000_s1041" style="position:absolute;left:5706;top:1392;width:196;height:194" coordorigin="570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332" o:spid="_x0000_s1042" style="position:absolute;left:570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ikFMUA&#10;AADcAAAADwAAAGRycy9kb3ducmV2LnhtbESP0WrCQBRE3wv+w3IF3+omCm2MriIlkb4Uou0HXLLX&#10;JJi9G7LbJPr13UKhj8PMnGF2h8m0YqDeNZYVxMsIBHFpdcOVgq/P/DkB4TyyxtYyKbiTg8N+9rTD&#10;VNuRzzRcfCUChF2KCmrvu1RKV9Zk0C1tRxy8q+0N+iD7SuoexwA3rVxF0Ys02HBYqLGjt5rK2+Xb&#10;KMja13X2sSkyw8U1X5lHgqdzotRiPh23IDxN/j/8137XCtZxDL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KQUxQAAANwAAAAPAAAAAAAAAAAAAAAAAJgCAABkcnMv&#10;ZG93bnJldi54bWxQSwUGAAAAAAQABAD1AAAAigMAAAAA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329" o:spid="_x0000_s1043" style="position:absolute;left:5700;top:1387;width:206;height:205" coordorigin="570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30" o:spid="_x0000_s1044" style="position:absolute;left:570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pPsIA&#10;AADcAAAADwAAAGRycy9kb3ducmV2LnhtbESP3YrCMBCF7xd8hzCCd2uqsqtWo6ggu+yNWH2AoRnb&#10;YjMpSbT17c2C4OXh/Hyc5boztbiT85VlBaNhAoI4t7riQsH5tP+cgfABWWNtmRQ8yMN61ftYYqpt&#10;y0e6Z6EQcYR9igrKEJpUSp+XZNAPbUMcvYt1BkOUrpDaYRvHTS3HSfItDVYcCSU2tCspv2Y3EyHe&#10;bLs2/5tmzTGh2dePO5znU6UG/W6zABGoC+/wq/2rFUxGE/g/E4+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qk+wgAAANwAAAAPAAAAAAAAAAAAAAAAAJgCAABkcnMvZG93&#10;bnJldi54bWxQSwUGAAAAAAQABAD1AAAAhwMAAAAA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327" o:spid="_x0000_s1045" style="position:absolute;left:6066;top:1392;width:196;height:194" coordorigin="6066,1392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28" o:spid="_x0000_s1046" style="position:absolute;left:6066;top:1392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iF8MA&#10;AADcAAAADwAAAGRycy9kb3ducmV2LnhtbESP3YrCMBSE7wXfIRxh7zRVWa3VKCJ12RvBvwc4NMe2&#10;2JyUJqvVp98IgpfDzHzDLFatqcSNGldaVjAcRCCIM6tLzhWcT9t+DMJ5ZI2VZVLwIAerZbezwETb&#10;Ox/odvS5CBB2CSoovK8TKV1WkEE3sDVx8C62MeiDbHKpG7wHuKnkKIom0mDJYaHAmjYFZdfjn1GQ&#10;VtNxupvtU8P7y3ZknjH+HGKlvnrteg7CU+s/4Xf7VysYD7/hd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OiF8MAAADcAAAADwAAAAAAAAAAAAAAAACYAgAAZHJzL2Rv&#10;d25yZXYueG1sUEsFBgAAAAAEAAQA9QAAAIgDAAAAAA==&#10;" path="m84,l30,27,2,87,,114r6,19l67,186r51,7l139,186r46,-45l195,97r,-9l169,32,110,2,84,xe" fillcolor="#b5bfd0" stroked="f">
                    <v:path arrowok="t" o:connecttype="custom" o:connectlocs="84,1392;30,1419;2,1479;0,1506;6,1525;67,1578;118,1585;139,1578;185,1533;195,1489;195,1480;169,1424;110,1394;84,1392" o:connectangles="0,0,0,0,0,0,0,0,0,0,0,0,0,0"/>
                  </v:shape>
                </v:group>
                <v:group id="Group 325" o:spid="_x0000_s1047" style="position:absolute;left:6060;top:1387;width:206;height:205" coordorigin="6060,138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26" o:spid="_x0000_s1048" style="position:absolute;left:6060;top:138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vPcMA&#10;AADcAAAADwAAAGRycy9kb3ducmV2LnhtbESP32rCMBTG7wXfIRxhd5qqbNVqFCeMyW5GOx/g0Bzb&#10;YnNSksx2b78Igpcf358f33Y/mFbcyPnGsoL5LAFBXFrdcKXg/PMxXYHwAVlja5kU/JGH/W482mKm&#10;bc853YpQiTjCPkMFdQhdJqUvazLoZ7Yjjt7FOoMhSldJ7bCP46aViyR5kwYbjoQaOzrWVF6LXxMh&#10;3rwPffmVFl2e0Or1032f16lSL5PhsAERaAjP8KN90gqW8xTuZ+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2vPcMAAADcAAAADwAAAAAAAAAAAAAAAACYAgAAZHJzL2Rv&#10;d25yZXYueG1sUEsFBgAAAAAEAAQA9QAAAIgDAAAAAA==&#10;" path="m206,102r-21,63l132,201r-22,4l85,203,27,172,,115,2,89,32,29,86,r27,2l174,30r30,52l206,102e" filled="f" strokeweight="1pt">
                    <v:path arrowok="t" o:connecttype="custom" o:connectlocs="206,1489;185,1552;132,1588;110,1592;85,1590;27,1559;0,1502;2,1476;32,1416;86,1387;113,1389;174,1417;204,1469;206,1489" o:connectangles="0,0,0,0,0,0,0,0,0,0,0,0,0,0"/>
                  </v:shape>
                </v:group>
                <v:group id="Group 323" o:spid="_x0000_s1049" style="position:absolute;left:743;top:740;width:9344;height:487" coordorigin="743,740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24" o:spid="_x0000_s1050" style="position:absolute;left:743;top:740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iicUA&#10;AADcAAAADwAAAGRycy9kb3ducmV2LnhtbDSPX2vCMBTF3wf7DuEOfNNUh2PrjFKUgeIY1O1hj5fm&#10;2pQ1N7WJbf32RnCPh9/5w1msBluLjlpfOVYwnSQgiAunKy4V/Hx/jF9B+ICssXZMCi7kYbV8fFhg&#10;ql3POXWHUIpYwj5FBSaEJpXSF4Ys+olriCM7utZiiLItpW6xj+W2lrMkeZEWK44LBhtaGyr+Dmer&#10;YHMKa7Prz5Tt57OvLM9/j5+dU2r0NGTvIAINkf+b7+mtVvA8fYP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6KJxQAAANwAAAAPAAAAAAAAAAAAAAAAAJgCAABkcnMv&#10;ZG93bnJldi54bWxQSwUGAAAAAAQABAD1AAAAigMAAAAA&#10;" path="m9101,l4672,,235,,169,12,110,40,62,83,26,137,5,201,,248r2,23l19,336r32,56l98,438r57,32l220,485r23,1l9109,486r67,-11l9234,447r49,-43l9319,350r21,-64l9344,239r-1,-23l9326,151,9293,94,9247,49,9190,17,9125,1,9101,xe" fillcolor="#b5bfd0" stroked="f">
                    <v:path arrowok="t" o:connecttype="custom" o:connectlocs="9101,740;4672,740;235,740;169,752;110,780;62,823;26,877;5,941;0,988;2,1011;19,1076;51,1132;98,1178;155,1210;220,1225;243,1226;9109,1226;9176,1215;9234,1187;9283,1144;9319,1090;9340,1026;9344,979;9343,956;9326,891;9293,834;9247,789;9190,757;9125,741;9101,740" o:connectangles="0,0,0,0,0,0,0,0,0,0,0,0,0,0,0,0,0,0,0,0,0,0,0,0,0,0,0,0,0,0"/>
                  </v:shape>
                </v:group>
                <v:group id="Group 321" o:spid="_x0000_s1051" style="position:absolute;left:9844;top:735;width:248;height:497" coordorigin="9844,735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22" o:spid="_x0000_s1052" style="position:absolute;left:9844;top:735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FA8MA&#10;AADcAAAADwAAAGRycy9kb3ducmV2LnhtbESPQWsCMRSE7wX/Q3hCbzVrClK2RhHRttdaL95eN8/d&#10;1c3Lkry623/fFAo9DjPzDbNcj75TN4qpDWxhPitAEVfBtVxbOH7sH55AJUF22AUmC9+UYL2a3C2x&#10;dGHgd7odpFYZwqlEC41IX2qdqoY8plnoibN3DtGjZBlr7SIOGe47bYpioT22nBca7GnbUHU9fHkL&#10;8SwhvB79YiuXnR/MxbycPo2199Nx8wxKaJT/8F/7zVl4NHP4PZOP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jFA8MAAADcAAAADwAAAAAAAAAAAAAAAACYAgAAZHJzL2Rv&#10;d25yZXYueG1sUEsFBgAAAAAEAAQA9QAAAIgDAAAAAA==&#10;" path="m,l68,10r60,26l179,76r39,53l242,191r6,45l247,260r-14,69l203,389r-43,48l107,472,45,492r-22,3l,496e" filled="f" strokeweight="1pt">
                    <v:path arrowok="t" o:connecttype="custom" o:connectlocs="0,735;68,745;128,771;179,811;218,864;242,926;248,971;247,995;233,1064;203,1124;160,1172;107,1207;45,1227;23,1230;0,1231" o:connectangles="0,0,0,0,0,0,0,0,0,0,0,0,0,0,0"/>
                  </v:shape>
                </v:group>
                <v:group id="Group 318" o:spid="_x0000_s1053" style="position:absolute;left:739;top:735;width:248;height:497" coordorigin="739,735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0" o:spid="_x0000_s1054" style="position:absolute;left:739;top:735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+78MA&#10;AADcAAAADwAAAGRycy9kb3ducmV2LnhtbESPQWsCMRSE74X+h/CE3mrWCFK2RhFptddaL95eN8/d&#10;1c3Lkry623/fFAo9DjPzDbNcj75TN4qpDWxhNi1AEVfBtVxbOH68Pj6BSoLssAtMFr4pwXp1f7fE&#10;0oWB3+l2kFplCKcSLTQifal1qhrymKahJ87eOUSPkmWstYs4ZLjvtCmKhfbYcl5osKdtQ9X18OUt&#10;xLOEsD/6xVYuL34wF7M7fRprHybj5hmU0Cj/4b/2m7MwN3P4PZOP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b+78MAAADcAAAADwAAAAAAAAAAAAAAAACYAgAAZHJzL2Rv&#10;d25yZXYueG1sUEsFBgAAAAAEAAQA9QAAAIgDAAAAAA==&#10;" path="m247,496r-67,-9l119,461,69,420,30,368,6,306,,261,1,236,15,168,45,108,88,60,141,24,203,4,225,1,247,e" filled="f" strokeweight="1pt">
                    <v:path arrowok="t" o:connecttype="custom" o:connectlocs="247,1231;180,1222;119,1196;69,1155;30,1103;6,1041;0,996;1,971;15,903;45,843;88,795;141,759;203,739;225,736;247,735" o:connectangles="0,0,0,0,0,0,0,0,0,0,0,0,0,0,0"/>
                  </v:shape>
                  <v:shape id="Picture 319" o:spid="_x0000_s1055" type="#_x0000_t75" style="position:absolute;left:10440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5cfFAAAA3AAAAA8AAABkcnMvZG93bnJldi54bWxEj0FrwkAUhO8F/8PyhN7qRlNqSV3FCoUc&#10;ekkUaW+P7DOJZt+G3a0m/75bKHgcZuYbZrUZTCeu5HxrWcF8loAgrqxuuVZw2H88vYLwAVljZ5kU&#10;jORhs548rDDT9sYFXctQiwhhn6GCJoQ+k9JXDRn0M9sTR+9kncEQpauldniLcNPJRZK8SIMtx4UG&#10;e9o1VF3KH6MA+egKmc8/0/33Tp6PX8tyfHdKPU6H7RuIQEO4h//buVaQLp7h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CeXHxQAAANwAAAAPAAAAAAAAAAAAAAAA&#10;AJ8CAABkcnMvZG93bnJldi54bWxQSwUGAAAAAAQABAD3AAAAkQMAAAAA&#10;">
                    <v:imagedata r:id="rId20" o:title=""/>
                  </v:shape>
                </v:group>
                <v:group id="Group 315" o:spid="_x0000_s1056" style="position:absolute;left:5605;top:14398;width:3397;height:2" coordorigin="5605,14398" coordsize="3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17" o:spid="_x0000_s1057" style="position:absolute;left:5605;top:14398;width:3397;height:2;visibility:visible;mso-wrap-style:square;v-text-anchor:top" coordsize="3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+OpcIA&#10;AADcAAAADwAAAGRycy9kb3ducmV2LnhtbESPQWvCQBSE74X+h+UVvNVNI0hNXUUKFY+NFc+v2WcS&#10;zL4Nu68m/nu3IHgcZuYbZrkeXacuFGLr2cDbNANFXHnbcm3g8PP1+g4qCrLFzjMZuFKE9er5aYmF&#10;9QOXdNlLrRKEY4EGGpG+0DpWDTmMU98TJ+/kg0NJMtTaBhwS3HU6z7K5dthyWmiwp8+GqvP+zxnw&#10;sdsNY/lrZVZ+531g2W6OC2MmL+PmA5TQKI/wvb2zBmb5HP7PpCO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46lwgAAANwAAAAPAAAAAAAAAAAAAAAAAJgCAABkcnMvZG93&#10;bnJldi54bWxQSwUGAAAAAAQABAD1AAAAhwMAAAAA&#10;" path="m,l3396,e" filled="f" strokeweight=".5pt">
                    <v:path arrowok="t" o:connecttype="custom" o:connectlocs="0,0;3396,0" o:connectangles="0,0"/>
                  </v:shape>
                  <v:shape id="Picture 316" o:spid="_x0000_s1058" type="#_x0000_t75" style="position:absolute;left:8950;top:14228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UfkzFAAAA3AAAAA8AAABkcnMvZG93bnJldi54bWxEj0FrwkAUhO+F/oflFbzVTSKtJXUVFYoR&#10;PJjYQ4+P7GsSmn0bstsk/vuuIPQ4zMw3zGozmVYM1LvGsoJ4HoEgLq1uuFLwefl4fgPhPLLG1jIp&#10;uJKDzfrxYYWptiPnNBS+EgHCLkUFtfddKqUrazLo5rYjDt637Q36IPtK6h7HADetTKLoVRpsOCzU&#10;2NG+pvKn+DUK7Ms+TqYTXg4txl+DjHfHc5YrNXuatu8gPE3+P3xvZ1rBIlnC7Uw4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1H5MxQAAANwAAAAPAAAAAAAAAAAAAAAA&#10;AJ8CAABkcnMvZG93bnJldi54bWxQSwUGAAAAAAQABAD3AAAAkQMAAAAA&#10;">
                    <v:imagedata r:id="rId54" o:title=""/>
                  </v:shape>
                </v:group>
                <v:group id="Group 313" o:spid="_x0000_s1059" style="position:absolute;left:750;top:3085;width:9208;height:2" coordorigin="750,308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14" o:spid="_x0000_s1060" style="position:absolute;left:750;top:308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+88YA&#10;AADcAAAADwAAAGRycy9kb3ducmV2LnhtbESPT2vCQBTE74V+h+UVvOlGxVJTVyn1DyK9NFXB2yP7&#10;mgSzb8Puqsm3dwtCj8PM/IaZLVpTiys5X1lWMBwkIIhzqysuFOx/1v03ED4ga6wtk4KOPCzmz08z&#10;TLW98Tdds1CICGGfooIyhCaV0uclGfQD2xBH79c6gyFKV0jt8BbhppajJHmVBiuOCyU29FlSfs4u&#10;RkGzCtgOi265Ox3Pe7ecZIevTadU76X9eAcRqA3/4Ud7qxWMR1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a+88YAAADcAAAADwAAAAAAAAAAAAAAAACYAgAAZHJz&#10;L2Rvd25yZXYueG1sUEsFBgAAAAAEAAQA9QAAAIsDAAAAAA==&#10;" path="m,l9207,e" filled="f" strokeweight=".26875mm">
                    <v:path arrowok="t" o:connecttype="custom" o:connectlocs="0,0;9207,0" o:connectangles="0,0"/>
                  </v:shape>
                </v:group>
                <v:group id="Group 311" o:spid="_x0000_s1061" style="position:absolute;left:750;top:4045;width:9208;height:2" coordorigin="750,404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12" o:spid="_x0000_s1062" style="position:absolute;left:750;top:404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kkKMYA&#10;AADcAAAADwAAAGRycy9kb3ducmV2LnhtbESPT2vCQBTE7wW/w/IEb3UTpUWiq4i2pZRejH/A2yP7&#10;TILZt2F31eTbdwuFHoeZ+Q2zWHWmEXdyvrasIB0nIIgLq2suFRz2788zED4ga2wsk4KePKyWg6cF&#10;Zto+eEf3PJQiQthnqKAKoc2k9EVFBv3YtsTRu1hnMETpSqkdPiLcNHKSJK/SYM1xocKWNhUV1/xm&#10;FLRvAbu07Ldf59P14LYv+fH7o1dqNOzWcxCBuvAf/mt/agXTa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kkKMYAAADcAAAADwAAAAAAAAAAAAAAAACYAgAAZHJz&#10;L2Rvd25yZXYueG1sUEsFBgAAAAAEAAQA9QAAAIsDAAAAAA==&#10;" path="m,l9207,e" filled="f" strokeweight=".26875mm">
                    <v:path arrowok="t" o:connecttype="custom" o:connectlocs="0,0;9207,0" o:connectangles="0,0"/>
                  </v:shape>
                </v:group>
                <v:group id="Group 309" o:spid="_x0000_s1063" style="position:absolute;left:750;top:5005;width:9208;height:2" coordorigin="750,500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10" o:spid="_x0000_s1064" style="position:absolute;left:750;top:500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cfxMYA&#10;AADcAAAADwAAAGRycy9kb3ducmV2LnhtbESPT2vCQBTE7wW/w/IEb3WjoUWiq4i2pZRejH/A2yP7&#10;TILZt2F31eTbdwuFHoeZ+Q2zWHWmEXdyvrasYDJOQBAXVtdcKjjs359nIHxA1thYJgU9eVgtB08L&#10;zLR98I7ueShFhLDPUEEVQptJ6YuKDPqxbYmjd7HOYIjSlVI7fES4aeQ0SV6lwZrjQoUtbSoqrvnN&#10;KGjfAnaTst9+nU/Xg9u+5Mfvj16p0bBbz0EE6sJ/+K/9qRWkaQq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cfxMYAAADcAAAADwAAAAAAAAAAAAAAAACYAgAAZHJz&#10;L2Rvd25yZXYueG1sUEsFBgAAAAAEAAQA9QAAAIsDAAAAAA==&#10;" path="m,l9207,e" filled="f" strokeweight=".26875mm">
                    <v:path arrowok="t" o:connecttype="custom" o:connectlocs="0,0;9207,0" o:connectangles="0,0"/>
                  </v:shape>
                </v:group>
                <v:group id="Group 307" o:spid="_x0000_s1065" style="position:absolute;left:750;top:5965;width:9208;height:2" coordorigin="750,596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08" o:spid="_x0000_s1066" style="position:absolute;left:750;top:596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iK8YA&#10;AADcAAAADwAAAGRycy9kb3ducmV2LnhtbESPQWvCQBSE7wX/w/IKvenGikVS11C0LUV6MWrB2yP7&#10;TEKyb8PuVpN/3xWEHoeZ+YZZZr1pxYWcry0rmE4SEMSF1TWXCg77j/EChA/IGlvLpGAgD9lq9LDE&#10;VNsr7+iSh1JECPsUFVQhdKmUvqjIoJ/Yjjh6Z+sMhihdKbXDa4SbVj4nyYs0WHNcqLCjdUVFk/8a&#10;Bd17wH5aDpvt6ac5uM08P35/Dko9PfZvryAC9eE/fG9/aQWz2Rx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IiK8YAAADcAAAADwAAAAAAAAAAAAAAAACYAgAAZHJz&#10;L2Rvd25yZXYueG1sUEsFBgAAAAAEAAQA9QAAAIsDAAAAAA==&#10;" path="m,l9207,e" filled="f" strokeweight=".26875mm">
                    <v:path arrowok="t" o:connecttype="custom" o:connectlocs="0,0;9207,0" o:connectangles="0,0"/>
                  </v:shape>
                </v:group>
                <v:group id="Group 305" o:spid="_x0000_s1067" style="position:absolute;left:750;top:6925;width:9208;height:2" coordorigin="750,692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06" o:spid="_x0000_s1068" style="position:absolute;left:750;top:692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Zx8YA&#10;AADcAAAADwAAAGRycy9kb3ducmV2LnhtbESPT2vCQBTE7wW/w/IEb3Wj0lqiq4j/KNJLoy309sg+&#10;k2D2bdhdNfn2bqHQ4zAzv2Hmy9bU4kbOV5YVjIYJCOLc6ooLBafj7vkNhA/IGmvLpKAjD8tF72mO&#10;qbZ3/qRbFgoRIexTVFCG0KRS+rwkg35oG+Lona0zGKJ0hdQO7xFuajlOkldpsOK4UGJD65LyS3Y1&#10;CpptwHZUdJvDz/fl5DYv2dfHvlNq0G9XMxCB2vAf/mu/awWTyRR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wZx8YAAADcAAAADwAAAAAAAAAAAAAAAACYAgAAZHJz&#10;L2Rvd25yZXYueG1sUEsFBgAAAAAEAAQA9QAAAIsDAAAAAA==&#10;" path="m,l9207,e" filled="f" strokeweight=".26875mm">
                    <v:path arrowok="t" o:connecttype="custom" o:connectlocs="0,0;9207,0" o:connectangles="0,0"/>
                  </v:shape>
                </v:group>
                <v:group id="Group 303" o:spid="_x0000_s1069" style="position:absolute;left:750;top:8125;width:9208;height:2" coordorigin="750,812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04" o:spid="_x0000_s1070" style="position:absolute;left:750;top:812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oLsYA&#10;AADcAAAADwAAAGRycy9kb3ducmV2LnhtbESPT2vCQBTE7wW/w/IEb3Wj0mKjq4j/KNJLoy309sg+&#10;k2D2bdhdNfn2bqHQ4zAzv2Hmy9bU4kbOV5YVjIYJCOLc6ooLBafj7nkKwgdkjbVlUtCRh+Wi9zTH&#10;VNs7f9ItC4WIEPYpKihDaFIpfV6SQT+0DXH0ztYZDFG6QmqH9wg3tRwnyas0WHFcKLGhdUn5Jbsa&#10;Bc02YDsqus3h5/tycpuX7Otj3yk16LerGYhAbfgP/7XftYLJ5A1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oLsYAAADcAAAADwAAAAAAAAAAAAAAAACYAgAAZHJz&#10;L2Rvd25yZXYueG1sUEsFBgAAAAAEAAQA9QAAAIsDAAAAAA==&#10;" path="m,l9207,e" filled="f" strokeweight=".26875mm">
                    <v:path arrowok="t" o:connecttype="custom" o:connectlocs="0,0;9207,0" o:connectangles="0,0"/>
                  </v:shape>
                </v:group>
                <v:group id="Group 301" o:spid="_x0000_s1071" style="position:absolute;left:750;top:9325;width:9208;height:2" coordorigin="750,932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02" o:spid="_x0000_s1072" style="position:absolute;left:750;top:932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XVcYA&#10;AADcAAAADwAAAGRycy9kb3ducmV2LnhtbESPT2vCQBTE74V+h+UVvNVNqpWSukqpfxDxYqpCb4/s&#10;axLMvg27qybf3i0Uehxm5jfMdN6ZRlzJ+dqygnSYgCAurK65VHD4Wj2/gfABWWNjmRT05GE+e3yY&#10;Yqbtjfd0zUMpIoR9hgqqENpMSl9UZNAPbUscvR/rDIYoXSm1w1uEm0a+JMlEGqw5LlTY0mdFxTm/&#10;GAXtMmCXlv1i+306H9ziNT/u1r1Sg6fu4x1EoC78h//aG61gNE7h9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9XVcYAAADcAAAADwAAAAAAAAAAAAAAAACYAgAAZHJz&#10;L2Rvd25yZXYueG1sUEsFBgAAAAAEAAQA9QAAAIsDAAAAAA==&#10;" path="m,l9207,e" filled="f" strokeweight=".26875mm">
                    <v:path arrowok="t" o:connecttype="custom" o:connectlocs="0,0;9207,0" o:connectangles="0,0"/>
                  </v:shape>
                </v:group>
                <v:group id="Group 299" o:spid="_x0000_s1073" style="position:absolute;left:750;top:11514;width:9208;height:2" coordorigin="750,11514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00" o:spid="_x0000_s1074" style="position:absolute;left:750;top:11514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FsucYA&#10;AADcAAAADwAAAGRycy9kb3ducmV2LnhtbESPT2vCQBTE7wW/w/IEb3WjtlKiq4j/KNJLoy309sg+&#10;k2D2bdhdNfn2bqHQ4zAzv2Hmy9bU4kbOV5YVjIYJCOLc6ooLBafj7vkNhA/IGmvLpKAjD8tF72mO&#10;qbZ3/qRbFgoRIexTVFCG0KRS+rwkg35oG+Lona0zGKJ0hdQO7xFuajlOkqk0WHFcKLGhdUn5Jbsa&#10;Bc02YDsqus3h5/tycpvX7Otj3yk16LerGYhAbfgP/7XftYLJywR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FsucYAAADcAAAADwAAAAAAAAAAAAAAAACYAgAAZHJz&#10;L2Rvd25yZXYueG1sUEsFBgAAAAAEAAQA9QAAAIsDAAAAAA==&#10;" path="m,l9207,e" filled="f" strokeweight=".26875mm">
                    <v:path arrowok="t" o:connecttype="custom" o:connectlocs="0,0;9207,0" o:connectangles="0,0"/>
                  </v:shape>
                </v:group>
                <v:group id="Group 297" o:spid="_x0000_s1075" style="position:absolute;left:750;top:12334;width:9208;height:2" coordorigin="750,12334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298" o:spid="_x0000_s1076" style="position:absolute;left:750;top:12334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RVsUA&#10;AADcAAAADwAAAGRycy9kb3ducmV2LnhtbESPQWvCQBSE74X+h+UVvNWNWoukrlKqFhEvpip4e2Rf&#10;k2D2bdhdNfn3rlDocZiZb5jpvDW1uJLzlWUFg34Cgji3uuJCwf5n9ToB4QOyxtoyKejIw3z2/DTF&#10;VNsb7+iahUJECPsUFZQhNKmUPi/JoO/bhjh6v9YZDFG6QmqHtwg3tRwmybs0WHFcKLGhr5Lyc3Yx&#10;CpplwHZQdIvN6Xjeu8U4O2y/O6V6L+3nB4hAbfgP/7XXWsHobQy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FFWxQAAANwAAAAPAAAAAAAAAAAAAAAAAJgCAABkcnMv&#10;ZG93bnJldi54bWxQSwUGAAAAAAQABAD1AAAAigMAAAAA&#10;" path="m,l9207,e" filled="f" strokeweight=".26875mm">
                    <v:path arrowok="t" o:connecttype="custom" o:connectlocs="0,0;9207,0" o:connectangles="0,0"/>
                  </v:shape>
                </v:group>
                <v:group id="Group 295" o:spid="_x0000_s1077" style="position:absolute;left:750;top:13274;width:9208;height:2" coordorigin="750,13274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296" o:spid="_x0000_s1078" style="position:absolute;left:750;top:13274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pqusYA&#10;AADcAAAADwAAAGRycy9kb3ducmV2LnhtbESPW2vCQBSE34X+h+UUfKsbq70QXaV4o4gvTa3g2yF7&#10;TILZs2F31eTfdwsFH4eZ+YaZzltTiys5X1lWMBwkIIhzqysuFOy/10/vIHxA1lhbJgUdeZjPHnpT&#10;TLW98Rdds1CICGGfooIyhCaV0uclGfQD2xBH72SdwRClK6R2eItwU8vnJHmVBiuOCyU2tCgpP2cX&#10;o6BZBWyHRbfcHg/nvVu+ZD+7TadU/7H9mIAI1IZ7+L/9qRWMxm/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pqusYAAADcAAAADwAAAAAAAAAAAAAAAACYAgAAZHJz&#10;L2Rvd25yZXYueG1sUEsFBgAAAAAEAAQA9QAAAIsDAAAAAA==&#10;" path="m,l9207,e" filled="f" strokeweight=".26875mm">
                    <v:path arrowok="t" o:connecttype="custom" o:connectlocs="0,0;9207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4"/>
        <w:rPr>
          <w:rFonts w:ascii="Arial Black" w:eastAsia="Arial Black" w:hAnsi="Arial Black" w:cs="Arial Black"/>
          <w:b/>
          <w:bCs/>
          <w:sz w:val="28"/>
          <w:szCs w:val="28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977"/>
        </w:tabs>
        <w:ind w:left="976" w:hanging="847"/>
        <w:jc w:val="left"/>
        <w:rPr>
          <w:b w:val="0"/>
          <w:bCs w:val="0"/>
        </w:rPr>
      </w:pPr>
      <w:r>
        <w:rPr>
          <w:color w:val="B30D44"/>
          <w:spacing w:val="-1"/>
        </w:rPr>
        <w:t>PRINCIPIOS</w:t>
      </w:r>
      <w:r>
        <w:rPr>
          <w:color w:val="B30D44"/>
          <w:spacing w:val="6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5"/>
        </w:rPr>
        <w:t xml:space="preserve"> </w:t>
      </w:r>
      <w:r>
        <w:rPr>
          <w:color w:val="B30D44"/>
        </w:rPr>
        <w:t>LAS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2"/>
        </w:rPr>
        <w:t>CÉLULAS</w:t>
      </w:r>
    </w:p>
    <w:p w:rsidR="00865D0F" w:rsidRDefault="00BB0E33">
      <w:pPr>
        <w:pStyle w:val="Textoindependiente"/>
        <w:numPr>
          <w:ilvl w:val="0"/>
          <w:numId w:val="4"/>
        </w:numPr>
        <w:tabs>
          <w:tab w:val="left" w:pos="431"/>
          <w:tab w:val="left" w:pos="9407"/>
        </w:tabs>
        <w:spacing w:before="156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5"/>
        </w:rPr>
        <w:t xml:space="preserve"> </w:t>
      </w:r>
      <w:r>
        <w:rPr>
          <w:spacing w:val="-1"/>
        </w:rPr>
        <w:t>grupo</w:t>
      </w:r>
      <w:r>
        <w:rPr>
          <w:spacing w:val="6"/>
        </w:rPr>
        <w:t xml:space="preserve"> </w:t>
      </w:r>
      <w:r>
        <w:rPr>
          <w:spacing w:val="-1"/>
        </w:rPr>
        <w:t>no</w:t>
      </w:r>
      <w:r>
        <w:rPr>
          <w:spacing w:val="6"/>
        </w:rPr>
        <w:t xml:space="preserve"> </w:t>
      </w:r>
      <w:r>
        <w:rPr>
          <w:spacing w:val="-1"/>
        </w:rPr>
        <w:t>debe</w:t>
      </w:r>
      <w:r>
        <w:rPr>
          <w:spacing w:val="6"/>
        </w:rPr>
        <w:t xml:space="preserve"> </w:t>
      </w:r>
      <w:r>
        <w:rPr>
          <w:spacing w:val="-1"/>
        </w:rPr>
        <w:t>exceder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número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15</w:t>
      </w:r>
      <w:r>
        <w:rPr>
          <w:spacing w:val="6"/>
        </w:rPr>
        <w:t xml:space="preserve"> </w:t>
      </w:r>
      <w:r>
        <w:rPr>
          <w:spacing w:val="-1"/>
        </w:rPr>
        <w:t>personas:</w:t>
      </w:r>
      <w:r>
        <w:rPr>
          <w:spacing w:val="7"/>
        </w:rPr>
        <w:t xml:space="preserve"> </w:t>
      </w:r>
      <w:r>
        <w:t>(N</w:t>
      </w:r>
      <w:r>
        <w:rPr>
          <w:spacing w:val="6"/>
        </w:rPr>
        <w:t xml:space="preserve"> </w:t>
      </w:r>
      <w:r>
        <w:t>x</w:t>
      </w:r>
      <w:r>
        <w:rPr>
          <w:spacing w:val="5"/>
        </w:rPr>
        <w:t xml:space="preserve"> </w:t>
      </w:r>
      <w:r>
        <w:rPr>
          <w:spacing w:val="-1"/>
        </w:rPr>
        <w:t>N)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=</w:t>
      </w:r>
      <w:r>
        <w:rPr>
          <w:spacing w:val="6"/>
        </w:rPr>
        <w:t xml:space="preserve"> </w:t>
      </w:r>
      <w:r>
        <w:rPr>
          <w:spacing w:val="-1"/>
        </w:rPr>
        <w:t>LC</w:t>
      </w:r>
      <w:r>
        <w:rPr>
          <w:spacing w:val="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5D0F" w:rsidRDefault="00BB0E33">
      <w:pPr>
        <w:pStyle w:val="Textoindependiente"/>
        <w:numPr>
          <w:ilvl w:val="0"/>
          <w:numId w:val="4"/>
        </w:numPr>
        <w:tabs>
          <w:tab w:val="left" w:pos="431"/>
          <w:tab w:val="left" w:pos="9334"/>
        </w:tabs>
        <w:rPr>
          <w:rFonts w:ascii="Times New Roman" w:eastAsia="Times New Roman" w:hAnsi="Times New Roman" w:cs="Times New Roman"/>
        </w:rPr>
      </w:pPr>
      <w:r>
        <w:t>El</w:t>
      </w:r>
      <w:r>
        <w:rPr>
          <w:spacing w:val="6"/>
        </w:rPr>
        <w:t xml:space="preserve"> </w:t>
      </w:r>
      <w:r>
        <w:rPr>
          <w:spacing w:val="-1"/>
        </w:rPr>
        <w:t>grupo</w:t>
      </w:r>
      <w:r>
        <w:rPr>
          <w:spacing w:val="6"/>
        </w:rPr>
        <w:t xml:space="preserve"> </w:t>
      </w:r>
      <w:r>
        <w:rPr>
          <w:spacing w:val="-1"/>
        </w:rPr>
        <w:t>debe</w:t>
      </w:r>
      <w:r>
        <w:rPr>
          <w:spacing w:val="6"/>
        </w:rPr>
        <w:t xml:space="preserve"> </w:t>
      </w:r>
      <w:r>
        <w:t>mirar</w:t>
      </w:r>
      <w:r>
        <w:rPr>
          <w:spacing w:val="6"/>
        </w:rPr>
        <w:t xml:space="preserve"> </w:t>
      </w:r>
      <w:r>
        <w:rPr>
          <w:spacing w:val="-1"/>
        </w:rPr>
        <w:t>hacia</w:t>
      </w:r>
      <w:r>
        <w:rPr>
          <w:spacing w:val="6"/>
        </w:rPr>
        <w:t xml:space="preserve"> </w:t>
      </w:r>
      <w:r>
        <w:t>fuera,</w:t>
      </w:r>
      <w:r>
        <w:rPr>
          <w:spacing w:val="6"/>
        </w:rPr>
        <w:t xml:space="preserve"> </w:t>
      </w:r>
      <w:r>
        <w:t>tener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t>sentido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visión</w:t>
      </w:r>
      <w:r>
        <w:rPr>
          <w:spacing w:val="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5D0F" w:rsidRDefault="00BB0E33">
      <w:pPr>
        <w:pStyle w:val="Textoindependiente"/>
        <w:numPr>
          <w:ilvl w:val="0"/>
          <w:numId w:val="4"/>
        </w:numPr>
        <w:tabs>
          <w:tab w:val="left" w:pos="444"/>
          <w:tab w:val="left" w:pos="9364"/>
        </w:tabs>
        <w:ind w:left="443" w:hanging="314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6"/>
        </w:rPr>
        <w:t xml:space="preserve"> </w:t>
      </w:r>
      <w:r>
        <w:rPr>
          <w:spacing w:val="-1"/>
        </w:rPr>
        <w:t>grupo</w:t>
      </w:r>
      <w:r>
        <w:rPr>
          <w:spacing w:val="6"/>
        </w:rPr>
        <w:t xml:space="preserve"> </w:t>
      </w:r>
      <w:r>
        <w:rPr>
          <w:spacing w:val="-1"/>
        </w:rPr>
        <w:t>debe</w:t>
      </w:r>
      <w:r>
        <w:rPr>
          <w:spacing w:val="6"/>
        </w:rPr>
        <w:t xml:space="preserve"> </w:t>
      </w:r>
      <w:r>
        <w:rPr>
          <w:spacing w:val="-1"/>
        </w:rPr>
        <w:t>crecer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5D0F" w:rsidRDefault="00BB0E33">
      <w:pPr>
        <w:pStyle w:val="Textoindependiente"/>
        <w:numPr>
          <w:ilvl w:val="0"/>
          <w:numId w:val="4"/>
        </w:numPr>
        <w:tabs>
          <w:tab w:val="left" w:pos="444"/>
          <w:tab w:val="left" w:pos="9392"/>
        </w:tabs>
        <w:ind w:left="443" w:hanging="314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6"/>
        </w:rPr>
        <w:t xml:space="preserve"> </w:t>
      </w:r>
      <w:r>
        <w:rPr>
          <w:spacing w:val="-1"/>
        </w:rPr>
        <w:t>grupo</w:t>
      </w:r>
      <w:r>
        <w:rPr>
          <w:spacing w:val="6"/>
        </w:rPr>
        <w:t xml:space="preserve"> </w:t>
      </w:r>
      <w:r>
        <w:rPr>
          <w:spacing w:val="-1"/>
        </w:rPr>
        <w:t>debe</w:t>
      </w:r>
      <w:r>
        <w:rPr>
          <w:spacing w:val="6"/>
        </w:rPr>
        <w:t xml:space="preserve"> </w:t>
      </w:r>
      <w:r>
        <w:t>multiplicarse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t>seis</w:t>
      </w:r>
      <w:r>
        <w:rPr>
          <w:spacing w:val="6"/>
        </w:rPr>
        <w:t xml:space="preserve"> </w:t>
      </w:r>
      <w:r>
        <w:t>meses</w:t>
      </w:r>
      <w:r>
        <w:rPr>
          <w:spacing w:val="6"/>
        </w:rPr>
        <w:t xml:space="preserve"> </w:t>
      </w:r>
      <w:r>
        <w:t>(como</w:t>
      </w:r>
      <w:r>
        <w:rPr>
          <w:spacing w:val="6"/>
        </w:rPr>
        <w:t xml:space="preserve"> </w:t>
      </w:r>
      <w:r>
        <w:t>máximo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nueve</w:t>
      </w:r>
      <w:r>
        <w:rPr>
          <w:spacing w:val="6"/>
        </w:rPr>
        <w:t xml:space="preserve"> </w:t>
      </w:r>
      <w:r>
        <w:t>meses)</w:t>
      </w:r>
      <w:r>
        <w:rPr>
          <w:spacing w:val="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5D0F" w:rsidRDefault="00BB0E33">
      <w:pPr>
        <w:pStyle w:val="Textoindependiente"/>
        <w:numPr>
          <w:ilvl w:val="0"/>
          <w:numId w:val="4"/>
        </w:numPr>
        <w:tabs>
          <w:tab w:val="left" w:pos="427"/>
        </w:tabs>
        <w:ind w:left="426" w:hanging="297"/>
      </w:pPr>
      <w:r>
        <w:rPr>
          <w:spacing w:val="-3"/>
        </w:rPr>
        <w:t>La</w:t>
      </w:r>
      <w:r>
        <w:rPr>
          <w:spacing w:val="-2"/>
        </w:rPr>
        <w:t xml:space="preserve"> </w:t>
      </w:r>
      <w:r>
        <w:rPr>
          <w:spacing w:val="-4"/>
        </w:rPr>
        <w:t>célula</w:t>
      </w:r>
      <w:r>
        <w:rPr>
          <w:spacing w:val="-2"/>
        </w:rPr>
        <w:t xml:space="preserve"> </w:t>
      </w:r>
      <w:r>
        <w:rPr>
          <w:spacing w:val="-4"/>
        </w:rPr>
        <w:t>debe</w:t>
      </w:r>
      <w:r>
        <w:rPr>
          <w:spacing w:val="-2"/>
        </w:rPr>
        <w:t xml:space="preserve"> </w:t>
      </w:r>
      <w:r>
        <w:rPr>
          <w:spacing w:val="-4"/>
        </w:rPr>
        <w:t>tener</w:t>
      </w:r>
      <w:r>
        <w:rPr>
          <w:spacing w:val="-2"/>
        </w:rPr>
        <w:t xml:space="preserve"> </w:t>
      </w:r>
      <w:r>
        <w:rPr>
          <w:spacing w:val="-4"/>
        </w:rPr>
        <w:t>una</w:t>
      </w:r>
      <w:r>
        <w:rPr>
          <w:spacing w:val="-2"/>
        </w:rPr>
        <w:t xml:space="preserve"> </w:t>
      </w:r>
      <w:r>
        <w:rPr>
          <w:spacing w:val="-4"/>
        </w:rPr>
        <w:t>visión</w:t>
      </w:r>
      <w:r>
        <w:rPr>
          <w:spacing w:val="-2"/>
        </w:rPr>
        <w:t xml:space="preserve"> </w:t>
      </w:r>
      <w:r>
        <w:rPr>
          <w:spacing w:val="-4"/>
        </w:rPr>
        <w:t>que</w:t>
      </w:r>
      <w:r>
        <w:rPr>
          <w:spacing w:val="-2"/>
        </w:rPr>
        <w:t xml:space="preserve"> </w:t>
      </w:r>
      <w:r>
        <w:rPr>
          <w:spacing w:val="-4"/>
        </w:rPr>
        <w:t>esté</w:t>
      </w:r>
      <w:r>
        <w:rPr>
          <w:spacing w:val="-2"/>
        </w:rPr>
        <w:t xml:space="preserve"> </w:t>
      </w:r>
      <w:r>
        <w:rPr>
          <w:spacing w:val="-5"/>
        </w:rPr>
        <w:t>enmarcada</w:t>
      </w:r>
      <w:r>
        <w:rPr>
          <w:spacing w:val="-1"/>
        </w:rPr>
        <w:t xml:space="preserve"> </w:t>
      </w:r>
      <w:r>
        <w:rPr>
          <w:spacing w:val="-3"/>
        </w:rPr>
        <w:t>en</w:t>
      </w:r>
      <w:r>
        <w:rPr>
          <w:spacing w:val="-2"/>
        </w:rPr>
        <w:t xml:space="preserve"> </w:t>
      </w:r>
      <w:r>
        <w:rPr>
          <w:spacing w:val="-3"/>
        </w:rPr>
        <w:t>la</w:t>
      </w:r>
      <w:r>
        <w:rPr>
          <w:spacing w:val="-2"/>
        </w:rPr>
        <w:t xml:space="preserve"> </w:t>
      </w:r>
      <w:r>
        <w:rPr>
          <w:spacing w:val="-4"/>
        </w:rPr>
        <w:t>visión</w:t>
      </w:r>
      <w:r>
        <w:rPr>
          <w:spacing w:val="-2"/>
        </w:rPr>
        <w:t xml:space="preserve"> </w:t>
      </w:r>
      <w:r>
        <w:rPr>
          <w:spacing w:val="-5"/>
        </w:rPr>
        <w:t>general</w:t>
      </w:r>
      <w:r>
        <w:rPr>
          <w:spacing w:val="-2"/>
        </w:rPr>
        <w:t xml:space="preserve"> </w:t>
      </w:r>
      <w:r>
        <w:rPr>
          <w:spacing w:val="-3"/>
        </w:rPr>
        <w:t>de</w:t>
      </w:r>
      <w:r>
        <w:rPr>
          <w:spacing w:val="-2"/>
        </w:rPr>
        <w:t xml:space="preserve"> </w:t>
      </w:r>
      <w:r>
        <w:rPr>
          <w:spacing w:val="-3"/>
        </w:rPr>
        <w:t>la</w:t>
      </w:r>
      <w:r>
        <w:rPr>
          <w:spacing w:val="-2"/>
        </w:rPr>
        <w:t xml:space="preserve"> </w:t>
      </w:r>
      <w:r>
        <w:rPr>
          <w:spacing w:val="-5"/>
        </w:rPr>
        <w:t>iglesia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4"/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4"/>
        </w:numPr>
        <w:tabs>
          <w:tab w:val="left" w:pos="391"/>
          <w:tab w:val="left" w:pos="9408"/>
        </w:tabs>
        <w:ind w:left="390" w:hanging="261"/>
        <w:rPr>
          <w:rFonts w:ascii="Times New Roman" w:eastAsia="Times New Roman" w:hAnsi="Times New Roman" w:cs="Times New Roman"/>
        </w:rPr>
      </w:pPr>
      <w:r>
        <w:rPr>
          <w:spacing w:val="-1"/>
        </w:rPr>
        <w:t>Las</w:t>
      </w:r>
      <w:r>
        <w:rPr>
          <w:spacing w:val="6"/>
        </w:rPr>
        <w:t xml:space="preserve"> </w:t>
      </w:r>
      <w:r>
        <w:t>células</w:t>
      </w:r>
      <w:r>
        <w:rPr>
          <w:spacing w:val="6"/>
        </w:rPr>
        <w:t xml:space="preserve"> </w:t>
      </w:r>
      <w:r>
        <w:rPr>
          <w:spacing w:val="-1"/>
        </w:rPr>
        <w:t>deben</w:t>
      </w:r>
      <w:r>
        <w:rPr>
          <w:spacing w:val="6"/>
        </w:rPr>
        <w:t xml:space="preserve"> </w:t>
      </w:r>
      <w:r>
        <w:t>ser</w:t>
      </w:r>
      <w:r>
        <w:rPr>
          <w:spacing w:val="6"/>
        </w:rPr>
        <w:t xml:space="preserve"> </w:t>
      </w:r>
      <w:r>
        <w:t>supervisadas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rPr>
          <w:spacing w:val="-1"/>
        </w:rPr>
        <w:t>grupos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hasta</w:t>
      </w:r>
      <w:r>
        <w:rPr>
          <w:spacing w:val="6"/>
        </w:rPr>
        <w:t xml:space="preserve"> </w:t>
      </w:r>
      <w:r>
        <w:rPr>
          <w:spacing w:val="-1"/>
        </w:rPr>
        <w:t>10</w:t>
      </w:r>
      <w:r>
        <w:rPr>
          <w:spacing w:val="6"/>
        </w:rPr>
        <w:t xml:space="preserve"> </w:t>
      </w:r>
      <w:r>
        <w:rPr>
          <w:spacing w:val="-1"/>
        </w:rPr>
        <w:t>células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4"/>
        </w:numPr>
        <w:tabs>
          <w:tab w:val="left" w:pos="453"/>
          <w:tab w:val="left" w:pos="9370"/>
        </w:tabs>
        <w:ind w:left="452" w:hanging="323"/>
        <w:rPr>
          <w:rFonts w:ascii="Times New Roman" w:eastAsia="Times New Roman" w:hAnsi="Times New Roman" w:cs="Times New Roman"/>
        </w:rPr>
      </w:pPr>
      <w:r>
        <w:rPr>
          <w:spacing w:val="-9"/>
        </w:rPr>
        <w:t>T</w:t>
      </w:r>
      <w:r>
        <w:rPr>
          <w:spacing w:val="-8"/>
        </w:rPr>
        <w:t>odo</w:t>
      </w:r>
      <w:r>
        <w:rPr>
          <w:spacing w:val="5"/>
        </w:rPr>
        <w:t xml:space="preserve"> </w:t>
      </w:r>
      <w:r>
        <w:rPr>
          <w:spacing w:val="-3"/>
        </w:rPr>
        <w:t>líder,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6"/>
        </w:rPr>
        <w:t xml:space="preserve"> </w:t>
      </w:r>
      <w:r>
        <w:t>cada</w:t>
      </w:r>
      <w:r>
        <w:rPr>
          <w:spacing w:val="6"/>
        </w:rPr>
        <w:t xml:space="preserve"> </w:t>
      </w:r>
      <w:r>
        <w:rPr>
          <w:spacing w:val="-1"/>
        </w:rPr>
        <w:t>nivel,</w:t>
      </w:r>
      <w:r>
        <w:rPr>
          <w:spacing w:val="6"/>
        </w:rPr>
        <w:t xml:space="preserve"> </w:t>
      </w:r>
      <w:r>
        <w:rPr>
          <w:spacing w:val="-1"/>
        </w:rPr>
        <w:t>debe</w:t>
      </w:r>
      <w:r>
        <w:rPr>
          <w:spacing w:val="6"/>
        </w:rPr>
        <w:t xml:space="preserve"> </w:t>
      </w:r>
      <w:r>
        <w:t>tener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5"/>
        </w:rPr>
        <w:t xml:space="preserve"> </w:t>
      </w:r>
      <w:r>
        <w:rPr>
          <w:spacing w:val="-1"/>
        </w:rPr>
        <w:t>aprendiz</w:t>
      </w:r>
      <w:r>
        <w:rPr>
          <w:spacing w:val="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1101"/>
        </w:tabs>
        <w:spacing w:before="51" w:line="384" w:lineRule="exact"/>
        <w:ind w:right="2236" w:firstLine="0"/>
        <w:jc w:val="left"/>
        <w:rPr>
          <w:b w:val="0"/>
          <w:bCs w:val="0"/>
        </w:rPr>
      </w:pPr>
      <w:r>
        <w:rPr>
          <w:color w:val="B30D44"/>
        </w:rPr>
        <w:t>CÓMO</w:t>
      </w:r>
      <w:r>
        <w:rPr>
          <w:color w:val="B30D44"/>
          <w:spacing w:val="2"/>
        </w:rPr>
        <w:t xml:space="preserve"> </w:t>
      </w:r>
      <w:r>
        <w:rPr>
          <w:color w:val="B30D44"/>
        </w:rPr>
        <w:t>COMENZAR</w:t>
      </w:r>
      <w:r>
        <w:rPr>
          <w:color w:val="B30D44"/>
          <w:spacing w:val="2"/>
        </w:rPr>
        <w:t xml:space="preserve"> </w:t>
      </w:r>
      <w:r>
        <w:rPr>
          <w:color w:val="B30D44"/>
          <w:spacing w:val="-1"/>
        </w:rPr>
        <w:t>EL</w:t>
      </w:r>
      <w:r>
        <w:rPr>
          <w:color w:val="B30D44"/>
          <w:spacing w:val="2"/>
        </w:rPr>
        <w:t xml:space="preserve"> </w:t>
      </w:r>
      <w:r>
        <w:rPr>
          <w:color w:val="B30D44"/>
          <w:spacing w:val="-1"/>
        </w:rPr>
        <w:t>PROCESO</w:t>
      </w:r>
      <w:r>
        <w:rPr>
          <w:color w:val="B30D44"/>
          <w:spacing w:val="2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21"/>
        </w:rPr>
        <w:t xml:space="preserve"> </w:t>
      </w:r>
      <w:r>
        <w:rPr>
          <w:color w:val="B30D44"/>
          <w:spacing w:val="-1"/>
        </w:rPr>
        <w:t>TRANSICIÓN</w:t>
      </w:r>
      <w:r>
        <w:rPr>
          <w:color w:val="B30D44"/>
          <w:spacing w:val="5"/>
        </w:rPr>
        <w:t xml:space="preserve"> </w:t>
      </w:r>
      <w:r>
        <w:rPr>
          <w:color w:val="B30D44"/>
        </w:rPr>
        <w:t>A</w:t>
      </w:r>
      <w:r>
        <w:rPr>
          <w:color w:val="B30D44"/>
          <w:spacing w:val="5"/>
        </w:rPr>
        <w:t xml:space="preserve"> </w:t>
      </w:r>
      <w:r>
        <w:rPr>
          <w:color w:val="B30D44"/>
          <w:spacing w:val="-2"/>
        </w:rPr>
        <w:t>UNA</w:t>
      </w:r>
      <w:r>
        <w:rPr>
          <w:color w:val="B30D44"/>
          <w:spacing w:val="4"/>
        </w:rPr>
        <w:t xml:space="preserve"> </w:t>
      </w:r>
      <w:r>
        <w:rPr>
          <w:color w:val="B30D44"/>
          <w:spacing w:val="-1"/>
        </w:rPr>
        <w:t>IGLESIA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2"/>
        </w:rPr>
        <w:t>CELULAR</w:t>
      </w:r>
    </w:p>
    <w:p w:rsidR="00865D0F" w:rsidRDefault="00BB0E33">
      <w:pPr>
        <w:pStyle w:val="Textoindependiente"/>
        <w:numPr>
          <w:ilvl w:val="0"/>
          <w:numId w:val="3"/>
        </w:numPr>
        <w:tabs>
          <w:tab w:val="left" w:pos="431"/>
          <w:tab w:val="left" w:pos="9390"/>
        </w:tabs>
        <w:spacing w:before="227"/>
        <w:rPr>
          <w:rFonts w:ascii="Times New Roman" w:eastAsia="Times New Roman" w:hAnsi="Times New Roman" w:cs="Times New Roman"/>
        </w:rPr>
      </w:pPr>
      <w:r>
        <w:t>Es</w:t>
      </w:r>
      <w:r>
        <w:rPr>
          <w:spacing w:val="4"/>
        </w:rPr>
        <w:t xml:space="preserve"> </w:t>
      </w:r>
      <w:r>
        <w:rPr>
          <w:spacing w:val="-1"/>
        </w:rPr>
        <w:t>un</w:t>
      </w:r>
      <w:r>
        <w:rPr>
          <w:spacing w:val="5"/>
        </w:rPr>
        <w:t xml:space="preserve"> </w:t>
      </w:r>
      <w:r>
        <w:rPr>
          <w:spacing w:val="-1"/>
        </w:rPr>
        <w:t>proceso</w:t>
      </w:r>
      <w:r>
        <w:rPr>
          <w:spacing w:val="6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11"/>
        <w:rPr>
          <w:rFonts w:ascii="Times New Roman" w:eastAsia="Times New Roman" w:hAnsi="Times New Roman" w:cs="Times New Roman"/>
        </w:rPr>
      </w:pPr>
    </w:p>
    <w:p w:rsidR="00865D0F" w:rsidRDefault="00BB0E33">
      <w:pPr>
        <w:pStyle w:val="Textoindependiente"/>
        <w:numPr>
          <w:ilvl w:val="0"/>
          <w:numId w:val="3"/>
        </w:numPr>
        <w:tabs>
          <w:tab w:val="left" w:pos="431"/>
        </w:tabs>
        <w:spacing w:before="70"/>
      </w:pPr>
      <w:r>
        <w:t>Es</w:t>
      </w:r>
      <w:r>
        <w:rPr>
          <w:spacing w:val="5"/>
        </w:rPr>
        <w:t xml:space="preserve"> </w:t>
      </w:r>
      <w:r>
        <w:rPr>
          <w:spacing w:val="-1"/>
        </w:rPr>
        <w:t>necesario</w:t>
      </w:r>
      <w:r>
        <w:rPr>
          <w:spacing w:val="7"/>
        </w:rPr>
        <w:t xml:space="preserve"> </w:t>
      </w:r>
      <w:r>
        <w:t>formar</w:t>
      </w:r>
      <w:r>
        <w:rPr>
          <w:spacing w:val="6"/>
        </w:rPr>
        <w:t xml:space="preserve"> </w:t>
      </w:r>
      <w:r>
        <w:rPr>
          <w:spacing w:val="-1"/>
        </w:rPr>
        <w:t>un</w:t>
      </w:r>
      <w:r>
        <w:rPr>
          <w:spacing w:val="6"/>
        </w:rPr>
        <w:t xml:space="preserve"> </w:t>
      </w:r>
      <w:r>
        <w:rPr>
          <w:spacing w:val="-1"/>
        </w:rPr>
        <w:t>prototipo,</w:t>
      </w:r>
      <w:r>
        <w:rPr>
          <w:spacing w:val="6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rPr>
          <w:spacing w:val="-1"/>
        </w:rPr>
        <w:t>lo</w:t>
      </w:r>
      <w:r>
        <w:rPr>
          <w:spacing w:val="6"/>
        </w:rPr>
        <w:t xml:space="preserve"> </w:t>
      </w:r>
      <w:r>
        <w:rPr>
          <w:spacing w:val="-1"/>
        </w:rPr>
        <w:t>hizo</w:t>
      </w:r>
      <w:r>
        <w:rPr>
          <w:spacing w:val="6"/>
        </w:rPr>
        <w:t xml:space="preserve"> </w:t>
      </w:r>
      <w:r>
        <w:t>Jesús</w:t>
      </w:r>
      <w:r>
        <w:rPr>
          <w:spacing w:val="6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Pedro,</w:t>
      </w:r>
      <w:r>
        <w:rPr>
          <w:spacing w:val="6"/>
        </w:rPr>
        <w:t xml:space="preserve"> </w:t>
      </w:r>
      <w:r>
        <w:t>Juan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Jacobo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10"/>
        <w:rPr>
          <w:rFonts w:ascii="Arial" w:eastAsia="Arial" w:hAnsi="Arial" w:cs="Arial"/>
          <w:sz w:val="16"/>
          <w:szCs w:val="16"/>
        </w:rPr>
      </w:pPr>
    </w:p>
    <w:p w:rsidR="00865D0F" w:rsidRDefault="00BB0E33">
      <w:pPr>
        <w:pStyle w:val="Textoindependiente"/>
        <w:numPr>
          <w:ilvl w:val="0"/>
          <w:numId w:val="3"/>
        </w:numPr>
        <w:tabs>
          <w:tab w:val="left" w:pos="444"/>
          <w:tab w:val="left" w:pos="9342"/>
        </w:tabs>
        <w:spacing w:before="70"/>
        <w:ind w:left="443" w:hanging="314"/>
        <w:rPr>
          <w:rFonts w:ascii="Times New Roman" w:eastAsia="Times New Roman" w:hAnsi="Times New Roman" w:cs="Times New Roman"/>
        </w:rPr>
      </w:pPr>
      <w:r>
        <w:rPr>
          <w:spacing w:val="-1"/>
        </w:rPr>
        <w:t>Necesidad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formar</w:t>
      </w:r>
      <w:r>
        <w:rPr>
          <w:spacing w:val="6"/>
        </w:rPr>
        <w:t xml:space="preserve"> </w:t>
      </w:r>
      <w:r>
        <w:rPr>
          <w:spacing w:val="-1"/>
        </w:rPr>
        <w:t>una</w:t>
      </w:r>
      <w:r>
        <w:rPr>
          <w:spacing w:val="6"/>
        </w:rPr>
        <w:t xml:space="preserve"> </w:t>
      </w:r>
      <w:r>
        <w:t>congregación</w:t>
      </w:r>
      <w:r>
        <w:rPr>
          <w:spacing w:val="6"/>
        </w:rPr>
        <w:t xml:space="preserve"> </w:t>
      </w:r>
      <w:r>
        <w:rPr>
          <w:spacing w:val="-1"/>
        </w:rPr>
        <w:t>base</w:t>
      </w:r>
      <w:r>
        <w:rPr>
          <w:spacing w:val="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5"/>
        <w:rPr>
          <w:rFonts w:ascii="Times New Roman" w:eastAsia="Times New Roman" w:hAnsi="Times New Roman" w:cs="Times New Roman"/>
          <w:sz w:val="23"/>
          <w:szCs w:val="23"/>
        </w:rPr>
      </w:pPr>
    </w:p>
    <w:p w:rsidR="00865D0F" w:rsidRDefault="00BB0E33">
      <w:pPr>
        <w:pStyle w:val="Textoindependiente"/>
        <w:spacing w:before="70"/>
        <w:ind w:left="2009"/>
      </w:pPr>
      <w:r>
        <w:rPr>
          <w:color w:val="B30D44"/>
          <w:spacing w:val="-4"/>
        </w:rPr>
        <w:t>(Vea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en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la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página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27,</w:t>
      </w:r>
      <w:r>
        <w:rPr>
          <w:color w:val="B30D44"/>
          <w:spacing w:val="6"/>
        </w:rPr>
        <w:t xml:space="preserve"> </w:t>
      </w:r>
      <w:r>
        <w:rPr>
          <w:color w:val="B30D44"/>
        </w:rPr>
        <w:t>El</w:t>
      </w:r>
      <w:r>
        <w:rPr>
          <w:color w:val="B30D44"/>
          <w:spacing w:val="6"/>
        </w:rPr>
        <w:t xml:space="preserve"> </w:t>
      </w:r>
      <w:r>
        <w:rPr>
          <w:color w:val="B30D44"/>
        </w:rPr>
        <w:t>Fenómeno</w:t>
      </w:r>
      <w:r>
        <w:rPr>
          <w:color w:val="B30D44"/>
          <w:spacing w:val="5"/>
        </w:rPr>
        <w:t xml:space="preserve"> </w:t>
      </w:r>
      <w:r>
        <w:rPr>
          <w:color w:val="B30D44"/>
          <w:spacing w:val="-1"/>
        </w:rPr>
        <w:t>de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la</w:t>
      </w:r>
      <w:r>
        <w:rPr>
          <w:color w:val="B30D44"/>
          <w:spacing w:val="6"/>
        </w:rPr>
        <w:t xml:space="preserve"> </w:t>
      </w:r>
      <w:r>
        <w:rPr>
          <w:color w:val="B30D44"/>
          <w:spacing w:val="-1"/>
        </w:rPr>
        <w:t>Curva</w:t>
      </w:r>
      <w:r>
        <w:rPr>
          <w:color w:val="B30D44"/>
          <w:spacing w:val="6"/>
        </w:rPr>
        <w:t xml:space="preserve"> </w:t>
      </w:r>
      <w:r>
        <w:rPr>
          <w:color w:val="B30D44"/>
        </w:rPr>
        <w:t>“J”)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4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ind w:left="1700" w:right="193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-79375</wp:posOffset>
                </wp:positionV>
                <wp:extent cx="2704465" cy="323215"/>
                <wp:effectExtent l="10160" t="15875" r="9525" b="13335"/>
                <wp:wrapNone/>
                <wp:docPr id="277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4465" cy="323215"/>
                          <a:chOff x="721" y="-125"/>
                          <a:chExt cx="4259" cy="509"/>
                        </a:xfrm>
                      </wpg:grpSpPr>
                      <wpg:grpSp>
                        <wpg:cNvPr id="278" name="Group 291"/>
                        <wpg:cNvGrpSpPr>
                          <a:grpSpLocks/>
                        </wpg:cNvGrpSpPr>
                        <wpg:grpSpPr bwMode="auto">
                          <a:xfrm>
                            <a:off x="960" y="133"/>
                            <a:ext cx="4016" cy="2"/>
                            <a:chOff x="960" y="133"/>
                            <a:chExt cx="4016" cy="2"/>
                          </a:xfrm>
                        </wpg:grpSpPr>
                        <wps:wsp>
                          <wps:cNvPr id="279" name="Freeform 293"/>
                          <wps:cNvSpPr>
                            <a:spLocks/>
                          </wps:cNvSpPr>
                          <wps:spPr bwMode="auto">
                            <a:xfrm>
                              <a:off x="960" y="133"/>
                              <a:ext cx="4016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4016"/>
                                <a:gd name="T2" fmla="+- 0 4975 960"/>
                                <a:gd name="T3" fmla="*/ T2 w 4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6">
                                  <a:moveTo>
                                    <a:pt x="0" y="0"/>
                                  </a:moveTo>
                                  <a:lnTo>
                                    <a:pt x="40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" y="-110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1" name="Group 289"/>
                        <wpg:cNvGrpSpPr>
                          <a:grpSpLocks/>
                        </wpg:cNvGrpSpPr>
                        <wpg:grpSpPr bwMode="auto">
                          <a:xfrm>
                            <a:off x="731" y="-115"/>
                            <a:ext cx="489" cy="489"/>
                            <a:chOff x="731" y="-115"/>
                            <a:chExt cx="489" cy="489"/>
                          </a:xfrm>
                        </wpg:grpSpPr>
                        <wps:wsp>
                          <wps:cNvPr id="282" name="Freeform 290"/>
                          <wps:cNvSpPr>
                            <a:spLocks/>
                          </wps:cNvSpPr>
                          <wps:spPr bwMode="auto">
                            <a:xfrm>
                              <a:off x="731" y="-115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220 731"/>
                                <a:gd name="T1" fmla="*/ T0 w 489"/>
                                <a:gd name="T2" fmla="+- 0 129 -115"/>
                                <a:gd name="T3" fmla="*/ 129 h 489"/>
                                <a:gd name="T4" fmla="+- 0 1211 731"/>
                                <a:gd name="T5" fmla="*/ T4 w 489"/>
                                <a:gd name="T6" fmla="+- 0 196 -115"/>
                                <a:gd name="T7" fmla="*/ 196 h 489"/>
                                <a:gd name="T8" fmla="+- 0 1184 731"/>
                                <a:gd name="T9" fmla="*/ T8 w 489"/>
                                <a:gd name="T10" fmla="+- 0 256 -115"/>
                                <a:gd name="T11" fmla="*/ 256 h 489"/>
                                <a:gd name="T12" fmla="+- 0 1143 731"/>
                                <a:gd name="T13" fmla="*/ T12 w 489"/>
                                <a:gd name="T14" fmla="+- 0 307 -115"/>
                                <a:gd name="T15" fmla="*/ 307 h 489"/>
                                <a:gd name="T16" fmla="+- 0 1090 731"/>
                                <a:gd name="T17" fmla="*/ T16 w 489"/>
                                <a:gd name="T18" fmla="+- 0 345 -115"/>
                                <a:gd name="T19" fmla="*/ 345 h 489"/>
                                <a:gd name="T20" fmla="+- 0 1028 731"/>
                                <a:gd name="T21" fmla="*/ T20 w 489"/>
                                <a:gd name="T22" fmla="+- 0 367 -115"/>
                                <a:gd name="T23" fmla="*/ 367 h 489"/>
                                <a:gd name="T24" fmla="+- 0 982 731"/>
                                <a:gd name="T25" fmla="*/ T24 w 489"/>
                                <a:gd name="T26" fmla="+- 0 373 -115"/>
                                <a:gd name="T27" fmla="*/ 373 h 489"/>
                                <a:gd name="T28" fmla="+- 0 958 731"/>
                                <a:gd name="T29" fmla="*/ T28 w 489"/>
                                <a:gd name="T30" fmla="+- 0 372 -115"/>
                                <a:gd name="T31" fmla="*/ 372 h 489"/>
                                <a:gd name="T32" fmla="+- 0 891 731"/>
                                <a:gd name="T33" fmla="*/ T32 w 489"/>
                                <a:gd name="T34" fmla="+- 0 357 -115"/>
                                <a:gd name="T35" fmla="*/ 357 h 489"/>
                                <a:gd name="T36" fmla="+- 0 833 731"/>
                                <a:gd name="T37" fmla="*/ T36 w 489"/>
                                <a:gd name="T38" fmla="+- 0 326 -115"/>
                                <a:gd name="T39" fmla="*/ 326 h 489"/>
                                <a:gd name="T40" fmla="+- 0 786 731"/>
                                <a:gd name="T41" fmla="*/ T40 w 489"/>
                                <a:gd name="T42" fmla="+- 0 282 -115"/>
                                <a:gd name="T43" fmla="*/ 282 h 489"/>
                                <a:gd name="T44" fmla="+- 0 752 731"/>
                                <a:gd name="T45" fmla="*/ T44 w 489"/>
                                <a:gd name="T46" fmla="+- 0 226 -115"/>
                                <a:gd name="T47" fmla="*/ 226 h 489"/>
                                <a:gd name="T48" fmla="+- 0 734 731"/>
                                <a:gd name="T49" fmla="*/ T48 w 489"/>
                                <a:gd name="T50" fmla="+- 0 163 -115"/>
                                <a:gd name="T51" fmla="*/ 163 h 489"/>
                                <a:gd name="T52" fmla="+- 0 731 731"/>
                                <a:gd name="T53" fmla="*/ T52 w 489"/>
                                <a:gd name="T54" fmla="+- 0 140 -115"/>
                                <a:gd name="T55" fmla="*/ 140 h 489"/>
                                <a:gd name="T56" fmla="+- 0 732 731"/>
                                <a:gd name="T57" fmla="*/ T56 w 489"/>
                                <a:gd name="T58" fmla="+- 0 116 -115"/>
                                <a:gd name="T59" fmla="*/ 116 h 489"/>
                                <a:gd name="T60" fmla="+- 0 747 731"/>
                                <a:gd name="T61" fmla="*/ T60 w 489"/>
                                <a:gd name="T62" fmla="+- 0 48 -115"/>
                                <a:gd name="T63" fmla="*/ 48 h 489"/>
                                <a:gd name="T64" fmla="+- 0 777 731"/>
                                <a:gd name="T65" fmla="*/ T64 w 489"/>
                                <a:gd name="T66" fmla="+- 0 -12 -115"/>
                                <a:gd name="T67" fmla="*/ -12 h 489"/>
                                <a:gd name="T68" fmla="+- 0 821 731"/>
                                <a:gd name="T69" fmla="*/ T68 w 489"/>
                                <a:gd name="T70" fmla="+- 0 -60 -115"/>
                                <a:gd name="T71" fmla="*/ -60 h 489"/>
                                <a:gd name="T72" fmla="+- 0 875 731"/>
                                <a:gd name="T73" fmla="*/ T72 w 489"/>
                                <a:gd name="T74" fmla="+- 0 -94 -115"/>
                                <a:gd name="T75" fmla="*/ -94 h 489"/>
                                <a:gd name="T76" fmla="+- 0 937 731"/>
                                <a:gd name="T77" fmla="*/ T76 w 489"/>
                                <a:gd name="T78" fmla="+- 0 -113 -115"/>
                                <a:gd name="T79" fmla="*/ -113 h 489"/>
                                <a:gd name="T80" fmla="+- 0 959 731"/>
                                <a:gd name="T81" fmla="*/ T80 w 489"/>
                                <a:gd name="T82" fmla="+- 0 -115 -115"/>
                                <a:gd name="T83" fmla="*/ -115 h 489"/>
                                <a:gd name="T84" fmla="+- 0 984 731"/>
                                <a:gd name="T85" fmla="*/ T84 w 489"/>
                                <a:gd name="T86" fmla="+- 0 -114 -115"/>
                                <a:gd name="T87" fmla="*/ -114 h 489"/>
                                <a:gd name="T88" fmla="+- 0 1054 731"/>
                                <a:gd name="T89" fmla="*/ T88 w 489"/>
                                <a:gd name="T90" fmla="+- 0 -100 -115"/>
                                <a:gd name="T91" fmla="*/ -100 h 489"/>
                                <a:gd name="T92" fmla="+- 0 1114 731"/>
                                <a:gd name="T93" fmla="*/ T92 w 489"/>
                                <a:gd name="T94" fmla="+- 0 -70 -115"/>
                                <a:gd name="T95" fmla="*/ -70 h 489"/>
                                <a:gd name="T96" fmla="+- 0 1162 731"/>
                                <a:gd name="T97" fmla="*/ T96 w 489"/>
                                <a:gd name="T98" fmla="+- 0 -28 -115"/>
                                <a:gd name="T99" fmla="*/ -28 h 489"/>
                                <a:gd name="T100" fmla="+- 0 1197 731"/>
                                <a:gd name="T101" fmla="*/ T100 w 489"/>
                                <a:gd name="T102" fmla="+- 0 25 -115"/>
                                <a:gd name="T103" fmla="*/ 25 h 489"/>
                                <a:gd name="T104" fmla="+- 0 1216 731"/>
                                <a:gd name="T105" fmla="*/ T104 w 489"/>
                                <a:gd name="T106" fmla="+- 0 87 -115"/>
                                <a:gd name="T107" fmla="*/ 87 h 489"/>
                                <a:gd name="T108" fmla="+- 0 1220 731"/>
                                <a:gd name="T109" fmla="*/ T108 w 489"/>
                                <a:gd name="T110" fmla="+- 0 129 -115"/>
                                <a:gd name="T111" fmla="*/ 129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80" y="311"/>
                                  </a:lnTo>
                                  <a:lnTo>
                                    <a:pt x="453" y="371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7" y="482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5" y="397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7"/>
                                  </a:lnTo>
                                  <a:lnTo>
                                    <a:pt x="466" y="140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7"/>
                        <wpg:cNvGrpSpPr>
                          <a:grpSpLocks/>
                        </wpg:cNvGrpSpPr>
                        <wpg:grpSpPr bwMode="auto">
                          <a:xfrm>
                            <a:off x="1391" y="31"/>
                            <a:ext cx="196" cy="194"/>
                            <a:chOff x="1391" y="31"/>
                            <a:chExt cx="196" cy="194"/>
                          </a:xfrm>
                        </wpg:grpSpPr>
                        <wps:wsp>
                          <wps:cNvPr id="284" name="Freeform 288"/>
                          <wps:cNvSpPr>
                            <a:spLocks/>
                          </wps:cNvSpPr>
                          <wps:spPr bwMode="auto">
                            <a:xfrm>
                              <a:off x="1391" y="3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475 1391"/>
                                <a:gd name="T1" fmla="*/ T0 w 196"/>
                                <a:gd name="T2" fmla="+- 0 31 31"/>
                                <a:gd name="T3" fmla="*/ 31 h 194"/>
                                <a:gd name="T4" fmla="+- 0 1421 1391"/>
                                <a:gd name="T5" fmla="*/ T4 w 196"/>
                                <a:gd name="T6" fmla="+- 0 58 31"/>
                                <a:gd name="T7" fmla="*/ 58 h 194"/>
                                <a:gd name="T8" fmla="+- 0 1393 1391"/>
                                <a:gd name="T9" fmla="*/ T8 w 196"/>
                                <a:gd name="T10" fmla="+- 0 119 31"/>
                                <a:gd name="T11" fmla="*/ 119 h 194"/>
                                <a:gd name="T12" fmla="+- 0 1391 1391"/>
                                <a:gd name="T13" fmla="*/ T12 w 196"/>
                                <a:gd name="T14" fmla="+- 0 145 31"/>
                                <a:gd name="T15" fmla="*/ 145 h 194"/>
                                <a:gd name="T16" fmla="+- 0 1397 1391"/>
                                <a:gd name="T17" fmla="*/ T16 w 196"/>
                                <a:gd name="T18" fmla="+- 0 164 31"/>
                                <a:gd name="T19" fmla="*/ 164 h 194"/>
                                <a:gd name="T20" fmla="+- 0 1458 1391"/>
                                <a:gd name="T21" fmla="*/ T20 w 196"/>
                                <a:gd name="T22" fmla="+- 0 218 31"/>
                                <a:gd name="T23" fmla="*/ 218 h 194"/>
                                <a:gd name="T24" fmla="+- 0 1510 1391"/>
                                <a:gd name="T25" fmla="*/ T24 w 196"/>
                                <a:gd name="T26" fmla="+- 0 224 31"/>
                                <a:gd name="T27" fmla="*/ 224 h 194"/>
                                <a:gd name="T28" fmla="+- 0 1530 1391"/>
                                <a:gd name="T29" fmla="*/ T28 w 196"/>
                                <a:gd name="T30" fmla="+- 0 217 31"/>
                                <a:gd name="T31" fmla="*/ 217 h 194"/>
                                <a:gd name="T32" fmla="+- 0 1576 1391"/>
                                <a:gd name="T33" fmla="*/ T32 w 196"/>
                                <a:gd name="T34" fmla="+- 0 172 31"/>
                                <a:gd name="T35" fmla="*/ 172 h 194"/>
                                <a:gd name="T36" fmla="+- 0 1586 1391"/>
                                <a:gd name="T37" fmla="*/ T36 w 196"/>
                                <a:gd name="T38" fmla="+- 0 129 31"/>
                                <a:gd name="T39" fmla="*/ 129 h 194"/>
                                <a:gd name="T40" fmla="+- 0 1586 1391"/>
                                <a:gd name="T41" fmla="*/ T40 w 196"/>
                                <a:gd name="T42" fmla="+- 0 119 31"/>
                                <a:gd name="T43" fmla="*/ 119 h 194"/>
                                <a:gd name="T44" fmla="+- 0 1560 1391"/>
                                <a:gd name="T45" fmla="*/ T44 w 196"/>
                                <a:gd name="T46" fmla="+- 0 63 31"/>
                                <a:gd name="T47" fmla="*/ 63 h 194"/>
                                <a:gd name="T48" fmla="+- 0 1501 1391"/>
                                <a:gd name="T49" fmla="*/ T48 w 196"/>
                                <a:gd name="T50" fmla="+- 0 33 31"/>
                                <a:gd name="T51" fmla="*/ 33 h 194"/>
                                <a:gd name="T52" fmla="+- 0 1475 1391"/>
                                <a:gd name="T53" fmla="*/ T52 w 196"/>
                                <a:gd name="T54" fmla="+- 0 31 31"/>
                                <a:gd name="T55" fmla="*/ 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5"/>
                        <wpg:cNvGrpSpPr>
                          <a:grpSpLocks/>
                        </wpg:cNvGrpSpPr>
                        <wpg:grpSpPr bwMode="auto">
                          <a:xfrm>
                            <a:off x="1385" y="27"/>
                            <a:ext cx="206" cy="205"/>
                            <a:chOff x="1385" y="27"/>
                            <a:chExt cx="206" cy="205"/>
                          </a:xfrm>
                        </wpg:grpSpPr>
                        <wps:wsp>
                          <wps:cNvPr id="286" name="Freeform 286"/>
                          <wps:cNvSpPr>
                            <a:spLocks/>
                          </wps:cNvSpPr>
                          <wps:spPr bwMode="auto">
                            <a:xfrm>
                              <a:off x="1385" y="2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591 1385"/>
                                <a:gd name="T1" fmla="*/ T0 w 206"/>
                                <a:gd name="T2" fmla="+- 0 129 27"/>
                                <a:gd name="T3" fmla="*/ 129 h 205"/>
                                <a:gd name="T4" fmla="+- 0 1570 1385"/>
                                <a:gd name="T5" fmla="*/ T4 w 206"/>
                                <a:gd name="T6" fmla="+- 0 191 27"/>
                                <a:gd name="T7" fmla="*/ 191 h 205"/>
                                <a:gd name="T8" fmla="+- 0 1517 1385"/>
                                <a:gd name="T9" fmla="*/ T8 w 206"/>
                                <a:gd name="T10" fmla="+- 0 228 27"/>
                                <a:gd name="T11" fmla="*/ 228 h 205"/>
                                <a:gd name="T12" fmla="+- 0 1495 1385"/>
                                <a:gd name="T13" fmla="*/ T12 w 206"/>
                                <a:gd name="T14" fmla="+- 0 232 27"/>
                                <a:gd name="T15" fmla="*/ 232 h 205"/>
                                <a:gd name="T16" fmla="+- 0 1470 1385"/>
                                <a:gd name="T17" fmla="*/ T16 w 206"/>
                                <a:gd name="T18" fmla="+- 0 230 27"/>
                                <a:gd name="T19" fmla="*/ 230 h 205"/>
                                <a:gd name="T20" fmla="+- 0 1412 1385"/>
                                <a:gd name="T21" fmla="*/ T20 w 206"/>
                                <a:gd name="T22" fmla="+- 0 198 27"/>
                                <a:gd name="T23" fmla="*/ 198 h 205"/>
                                <a:gd name="T24" fmla="+- 0 1385 1385"/>
                                <a:gd name="T25" fmla="*/ T24 w 206"/>
                                <a:gd name="T26" fmla="+- 0 141 27"/>
                                <a:gd name="T27" fmla="*/ 141 h 205"/>
                                <a:gd name="T28" fmla="+- 0 1387 1385"/>
                                <a:gd name="T29" fmla="*/ T28 w 206"/>
                                <a:gd name="T30" fmla="+- 0 116 27"/>
                                <a:gd name="T31" fmla="*/ 116 h 205"/>
                                <a:gd name="T32" fmla="+- 0 1416 1385"/>
                                <a:gd name="T33" fmla="*/ T32 w 206"/>
                                <a:gd name="T34" fmla="+- 0 56 27"/>
                                <a:gd name="T35" fmla="*/ 56 h 205"/>
                                <a:gd name="T36" fmla="+- 0 1471 1385"/>
                                <a:gd name="T37" fmla="*/ T36 w 206"/>
                                <a:gd name="T38" fmla="+- 0 27 27"/>
                                <a:gd name="T39" fmla="*/ 27 h 205"/>
                                <a:gd name="T40" fmla="+- 0 1497 1385"/>
                                <a:gd name="T41" fmla="*/ T40 w 206"/>
                                <a:gd name="T42" fmla="+- 0 29 27"/>
                                <a:gd name="T43" fmla="*/ 29 h 205"/>
                                <a:gd name="T44" fmla="+- 0 1559 1385"/>
                                <a:gd name="T45" fmla="*/ T44 w 206"/>
                                <a:gd name="T46" fmla="+- 0 56 27"/>
                                <a:gd name="T47" fmla="*/ 56 h 205"/>
                                <a:gd name="T48" fmla="+- 0 1589 1385"/>
                                <a:gd name="T49" fmla="*/ T48 w 206"/>
                                <a:gd name="T50" fmla="+- 0 109 27"/>
                                <a:gd name="T51" fmla="*/ 109 h 205"/>
                                <a:gd name="T52" fmla="+- 0 1591 1385"/>
                                <a:gd name="T53" fmla="*/ T52 w 206"/>
                                <a:gd name="T54" fmla="+- 0 129 27"/>
                                <a:gd name="T55" fmla="*/ 1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3"/>
                        <wpg:cNvGrpSpPr>
                          <a:grpSpLocks/>
                        </wpg:cNvGrpSpPr>
                        <wpg:grpSpPr bwMode="auto">
                          <a:xfrm>
                            <a:off x="1751" y="31"/>
                            <a:ext cx="196" cy="194"/>
                            <a:chOff x="1751" y="31"/>
                            <a:chExt cx="196" cy="194"/>
                          </a:xfrm>
                        </wpg:grpSpPr>
                        <wps:wsp>
                          <wps:cNvPr id="288" name="Freeform 284"/>
                          <wps:cNvSpPr>
                            <a:spLocks/>
                          </wps:cNvSpPr>
                          <wps:spPr bwMode="auto">
                            <a:xfrm>
                              <a:off x="1751" y="3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835 1751"/>
                                <a:gd name="T1" fmla="*/ T0 w 196"/>
                                <a:gd name="T2" fmla="+- 0 31 31"/>
                                <a:gd name="T3" fmla="*/ 31 h 194"/>
                                <a:gd name="T4" fmla="+- 0 1781 1751"/>
                                <a:gd name="T5" fmla="*/ T4 w 196"/>
                                <a:gd name="T6" fmla="+- 0 58 31"/>
                                <a:gd name="T7" fmla="*/ 58 h 194"/>
                                <a:gd name="T8" fmla="+- 0 1753 1751"/>
                                <a:gd name="T9" fmla="*/ T8 w 196"/>
                                <a:gd name="T10" fmla="+- 0 119 31"/>
                                <a:gd name="T11" fmla="*/ 119 h 194"/>
                                <a:gd name="T12" fmla="+- 0 1751 1751"/>
                                <a:gd name="T13" fmla="*/ T12 w 196"/>
                                <a:gd name="T14" fmla="+- 0 145 31"/>
                                <a:gd name="T15" fmla="*/ 145 h 194"/>
                                <a:gd name="T16" fmla="+- 0 1757 1751"/>
                                <a:gd name="T17" fmla="*/ T16 w 196"/>
                                <a:gd name="T18" fmla="+- 0 164 31"/>
                                <a:gd name="T19" fmla="*/ 164 h 194"/>
                                <a:gd name="T20" fmla="+- 0 1818 1751"/>
                                <a:gd name="T21" fmla="*/ T20 w 196"/>
                                <a:gd name="T22" fmla="+- 0 218 31"/>
                                <a:gd name="T23" fmla="*/ 218 h 194"/>
                                <a:gd name="T24" fmla="+- 0 1870 1751"/>
                                <a:gd name="T25" fmla="*/ T24 w 196"/>
                                <a:gd name="T26" fmla="+- 0 224 31"/>
                                <a:gd name="T27" fmla="*/ 224 h 194"/>
                                <a:gd name="T28" fmla="+- 0 1890 1751"/>
                                <a:gd name="T29" fmla="*/ T28 w 196"/>
                                <a:gd name="T30" fmla="+- 0 217 31"/>
                                <a:gd name="T31" fmla="*/ 217 h 194"/>
                                <a:gd name="T32" fmla="+- 0 1936 1751"/>
                                <a:gd name="T33" fmla="*/ T32 w 196"/>
                                <a:gd name="T34" fmla="+- 0 172 31"/>
                                <a:gd name="T35" fmla="*/ 172 h 194"/>
                                <a:gd name="T36" fmla="+- 0 1946 1751"/>
                                <a:gd name="T37" fmla="*/ T36 w 196"/>
                                <a:gd name="T38" fmla="+- 0 129 31"/>
                                <a:gd name="T39" fmla="*/ 129 h 194"/>
                                <a:gd name="T40" fmla="+- 0 1946 1751"/>
                                <a:gd name="T41" fmla="*/ T40 w 196"/>
                                <a:gd name="T42" fmla="+- 0 119 31"/>
                                <a:gd name="T43" fmla="*/ 119 h 194"/>
                                <a:gd name="T44" fmla="+- 0 1920 1751"/>
                                <a:gd name="T45" fmla="*/ T44 w 196"/>
                                <a:gd name="T46" fmla="+- 0 63 31"/>
                                <a:gd name="T47" fmla="*/ 63 h 194"/>
                                <a:gd name="T48" fmla="+- 0 1861 1751"/>
                                <a:gd name="T49" fmla="*/ T48 w 196"/>
                                <a:gd name="T50" fmla="+- 0 33 31"/>
                                <a:gd name="T51" fmla="*/ 33 h 194"/>
                                <a:gd name="T52" fmla="+- 0 1835 1751"/>
                                <a:gd name="T53" fmla="*/ T52 w 196"/>
                                <a:gd name="T54" fmla="+- 0 31 31"/>
                                <a:gd name="T55" fmla="*/ 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1"/>
                        <wpg:cNvGrpSpPr>
                          <a:grpSpLocks/>
                        </wpg:cNvGrpSpPr>
                        <wpg:grpSpPr bwMode="auto">
                          <a:xfrm>
                            <a:off x="1745" y="27"/>
                            <a:ext cx="206" cy="205"/>
                            <a:chOff x="1745" y="27"/>
                            <a:chExt cx="206" cy="205"/>
                          </a:xfrm>
                        </wpg:grpSpPr>
                        <wps:wsp>
                          <wps:cNvPr id="290" name="Freeform 282"/>
                          <wps:cNvSpPr>
                            <a:spLocks/>
                          </wps:cNvSpPr>
                          <wps:spPr bwMode="auto">
                            <a:xfrm>
                              <a:off x="1745" y="2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951 1745"/>
                                <a:gd name="T1" fmla="*/ T0 w 206"/>
                                <a:gd name="T2" fmla="+- 0 129 27"/>
                                <a:gd name="T3" fmla="*/ 129 h 205"/>
                                <a:gd name="T4" fmla="+- 0 1930 1745"/>
                                <a:gd name="T5" fmla="*/ T4 w 206"/>
                                <a:gd name="T6" fmla="+- 0 191 27"/>
                                <a:gd name="T7" fmla="*/ 191 h 205"/>
                                <a:gd name="T8" fmla="+- 0 1877 1745"/>
                                <a:gd name="T9" fmla="*/ T8 w 206"/>
                                <a:gd name="T10" fmla="+- 0 228 27"/>
                                <a:gd name="T11" fmla="*/ 228 h 205"/>
                                <a:gd name="T12" fmla="+- 0 1855 1745"/>
                                <a:gd name="T13" fmla="*/ T12 w 206"/>
                                <a:gd name="T14" fmla="+- 0 232 27"/>
                                <a:gd name="T15" fmla="*/ 232 h 205"/>
                                <a:gd name="T16" fmla="+- 0 1830 1745"/>
                                <a:gd name="T17" fmla="*/ T16 w 206"/>
                                <a:gd name="T18" fmla="+- 0 230 27"/>
                                <a:gd name="T19" fmla="*/ 230 h 205"/>
                                <a:gd name="T20" fmla="+- 0 1772 1745"/>
                                <a:gd name="T21" fmla="*/ T20 w 206"/>
                                <a:gd name="T22" fmla="+- 0 198 27"/>
                                <a:gd name="T23" fmla="*/ 198 h 205"/>
                                <a:gd name="T24" fmla="+- 0 1745 1745"/>
                                <a:gd name="T25" fmla="*/ T24 w 206"/>
                                <a:gd name="T26" fmla="+- 0 141 27"/>
                                <a:gd name="T27" fmla="*/ 141 h 205"/>
                                <a:gd name="T28" fmla="+- 0 1747 1745"/>
                                <a:gd name="T29" fmla="*/ T28 w 206"/>
                                <a:gd name="T30" fmla="+- 0 116 27"/>
                                <a:gd name="T31" fmla="*/ 116 h 205"/>
                                <a:gd name="T32" fmla="+- 0 1776 1745"/>
                                <a:gd name="T33" fmla="*/ T32 w 206"/>
                                <a:gd name="T34" fmla="+- 0 56 27"/>
                                <a:gd name="T35" fmla="*/ 56 h 205"/>
                                <a:gd name="T36" fmla="+- 0 1831 1745"/>
                                <a:gd name="T37" fmla="*/ T36 w 206"/>
                                <a:gd name="T38" fmla="+- 0 27 27"/>
                                <a:gd name="T39" fmla="*/ 27 h 205"/>
                                <a:gd name="T40" fmla="+- 0 1857 1745"/>
                                <a:gd name="T41" fmla="*/ T40 w 206"/>
                                <a:gd name="T42" fmla="+- 0 29 27"/>
                                <a:gd name="T43" fmla="*/ 29 h 205"/>
                                <a:gd name="T44" fmla="+- 0 1919 1745"/>
                                <a:gd name="T45" fmla="*/ T44 w 206"/>
                                <a:gd name="T46" fmla="+- 0 56 27"/>
                                <a:gd name="T47" fmla="*/ 56 h 205"/>
                                <a:gd name="T48" fmla="+- 0 1949 1745"/>
                                <a:gd name="T49" fmla="*/ T48 w 206"/>
                                <a:gd name="T50" fmla="+- 0 109 27"/>
                                <a:gd name="T51" fmla="*/ 109 h 205"/>
                                <a:gd name="T52" fmla="+- 0 1951 1745"/>
                                <a:gd name="T53" fmla="*/ T52 w 206"/>
                                <a:gd name="T54" fmla="+- 0 129 27"/>
                                <a:gd name="T55" fmla="*/ 1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9"/>
                        <wpg:cNvGrpSpPr>
                          <a:grpSpLocks/>
                        </wpg:cNvGrpSpPr>
                        <wpg:grpSpPr bwMode="auto">
                          <a:xfrm>
                            <a:off x="2111" y="31"/>
                            <a:ext cx="196" cy="194"/>
                            <a:chOff x="2111" y="31"/>
                            <a:chExt cx="196" cy="194"/>
                          </a:xfrm>
                        </wpg:grpSpPr>
                        <wps:wsp>
                          <wps:cNvPr id="292" name="Freeform 280"/>
                          <wps:cNvSpPr>
                            <a:spLocks/>
                          </wps:cNvSpPr>
                          <wps:spPr bwMode="auto">
                            <a:xfrm>
                              <a:off x="2111" y="3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195 2111"/>
                                <a:gd name="T1" fmla="*/ T0 w 196"/>
                                <a:gd name="T2" fmla="+- 0 31 31"/>
                                <a:gd name="T3" fmla="*/ 31 h 194"/>
                                <a:gd name="T4" fmla="+- 0 2141 2111"/>
                                <a:gd name="T5" fmla="*/ T4 w 196"/>
                                <a:gd name="T6" fmla="+- 0 58 31"/>
                                <a:gd name="T7" fmla="*/ 58 h 194"/>
                                <a:gd name="T8" fmla="+- 0 2113 2111"/>
                                <a:gd name="T9" fmla="*/ T8 w 196"/>
                                <a:gd name="T10" fmla="+- 0 119 31"/>
                                <a:gd name="T11" fmla="*/ 119 h 194"/>
                                <a:gd name="T12" fmla="+- 0 2111 2111"/>
                                <a:gd name="T13" fmla="*/ T12 w 196"/>
                                <a:gd name="T14" fmla="+- 0 145 31"/>
                                <a:gd name="T15" fmla="*/ 145 h 194"/>
                                <a:gd name="T16" fmla="+- 0 2117 2111"/>
                                <a:gd name="T17" fmla="*/ T16 w 196"/>
                                <a:gd name="T18" fmla="+- 0 164 31"/>
                                <a:gd name="T19" fmla="*/ 164 h 194"/>
                                <a:gd name="T20" fmla="+- 0 2178 2111"/>
                                <a:gd name="T21" fmla="*/ T20 w 196"/>
                                <a:gd name="T22" fmla="+- 0 218 31"/>
                                <a:gd name="T23" fmla="*/ 218 h 194"/>
                                <a:gd name="T24" fmla="+- 0 2230 2111"/>
                                <a:gd name="T25" fmla="*/ T24 w 196"/>
                                <a:gd name="T26" fmla="+- 0 224 31"/>
                                <a:gd name="T27" fmla="*/ 224 h 194"/>
                                <a:gd name="T28" fmla="+- 0 2250 2111"/>
                                <a:gd name="T29" fmla="*/ T28 w 196"/>
                                <a:gd name="T30" fmla="+- 0 217 31"/>
                                <a:gd name="T31" fmla="*/ 217 h 194"/>
                                <a:gd name="T32" fmla="+- 0 2296 2111"/>
                                <a:gd name="T33" fmla="*/ T32 w 196"/>
                                <a:gd name="T34" fmla="+- 0 172 31"/>
                                <a:gd name="T35" fmla="*/ 172 h 194"/>
                                <a:gd name="T36" fmla="+- 0 2306 2111"/>
                                <a:gd name="T37" fmla="*/ T36 w 196"/>
                                <a:gd name="T38" fmla="+- 0 129 31"/>
                                <a:gd name="T39" fmla="*/ 129 h 194"/>
                                <a:gd name="T40" fmla="+- 0 2306 2111"/>
                                <a:gd name="T41" fmla="*/ T40 w 196"/>
                                <a:gd name="T42" fmla="+- 0 119 31"/>
                                <a:gd name="T43" fmla="*/ 119 h 194"/>
                                <a:gd name="T44" fmla="+- 0 2280 2111"/>
                                <a:gd name="T45" fmla="*/ T44 w 196"/>
                                <a:gd name="T46" fmla="+- 0 63 31"/>
                                <a:gd name="T47" fmla="*/ 63 h 194"/>
                                <a:gd name="T48" fmla="+- 0 2221 2111"/>
                                <a:gd name="T49" fmla="*/ T48 w 196"/>
                                <a:gd name="T50" fmla="+- 0 33 31"/>
                                <a:gd name="T51" fmla="*/ 33 h 194"/>
                                <a:gd name="T52" fmla="+- 0 2195 2111"/>
                                <a:gd name="T53" fmla="*/ T52 w 196"/>
                                <a:gd name="T54" fmla="+- 0 31 31"/>
                                <a:gd name="T55" fmla="*/ 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7"/>
                        <wpg:cNvGrpSpPr>
                          <a:grpSpLocks/>
                        </wpg:cNvGrpSpPr>
                        <wpg:grpSpPr bwMode="auto">
                          <a:xfrm>
                            <a:off x="2105" y="27"/>
                            <a:ext cx="206" cy="205"/>
                            <a:chOff x="2105" y="27"/>
                            <a:chExt cx="206" cy="205"/>
                          </a:xfrm>
                        </wpg:grpSpPr>
                        <wps:wsp>
                          <wps:cNvPr id="294" name="Freeform 278"/>
                          <wps:cNvSpPr>
                            <a:spLocks/>
                          </wps:cNvSpPr>
                          <wps:spPr bwMode="auto">
                            <a:xfrm>
                              <a:off x="2105" y="2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311 2105"/>
                                <a:gd name="T1" fmla="*/ T0 w 206"/>
                                <a:gd name="T2" fmla="+- 0 129 27"/>
                                <a:gd name="T3" fmla="*/ 129 h 205"/>
                                <a:gd name="T4" fmla="+- 0 2290 2105"/>
                                <a:gd name="T5" fmla="*/ T4 w 206"/>
                                <a:gd name="T6" fmla="+- 0 191 27"/>
                                <a:gd name="T7" fmla="*/ 191 h 205"/>
                                <a:gd name="T8" fmla="+- 0 2237 2105"/>
                                <a:gd name="T9" fmla="*/ T8 w 206"/>
                                <a:gd name="T10" fmla="+- 0 228 27"/>
                                <a:gd name="T11" fmla="*/ 228 h 205"/>
                                <a:gd name="T12" fmla="+- 0 2215 2105"/>
                                <a:gd name="T13" fmla="*/ T12 w 206"/>
                                <a:gd name="T14" fmla="+- 0 232 27"/>
                                <a:gd name="T15" fmla="*/ 232 h 205"/>
                                <a:gd name="T16" fmla="+- 0 2190 2105"/>
                                <a:gd name="T17" fmla="*/ T16 w 206"/>
                                <a:gd name="T18" fmla="+- 0 230 27"/>
                                <a:gd name="T19" fmla="*/ 230 h 205"/>
                                <a:gd name="T20" fmla="+- 0 2132 2105"/>
                                <a:gd name="T21" fmla="*/ T20 w 206"/>
                                <a:gd name="T22" fmla="+- 0 198 27"/>
                                <a:gd name="T23" fmla="*/ 198 h 205"/>
                                <a:gd name="T24" fmla="+- 0 2105 2105"/>
                                <a:gd name="T25" fmla="*/ T24 w 206"/>
                                <a:gd name="T26" fmla="+- 0 141 27"/>
                                <a:gd name="T27" fmla="*/ 141 h 205"/>
                                <a:gd name="T28" fmla="+- 0 2107 2105"/>
                                <a:gd name="T29" fmla="*/ T28 w 206"/>
                                <a:gd name="T30" fmla="+- 0 116 27"/>
                                <a:gd name="T31" fmla="*/ 116 h 205"/>
                                <a:gd name="T32" fmla="+- 0 2136 2105"/>
                                <a:gd name="T33" fmla="*/ T32 w 206"/>
                                <a:gd name="T34" fmla="+- 0 56 27"/>
                                <a:gd name="T35" fmla="*/ 56 h 205"/>
                                <a:gd name="T36" fmla="+- 0 2191 2105"/>
                                <a:gd name="T37" fmla="*/ T36 w 206"/>
                                <a:gd name="T38" fmla="+- 0 27 27"/>
                                <a:gd name="T39" fmla="*/ 27 h 205"/>
                                <a:gd name="T40" fmla="+- 0 2217 2105"/>
                                <a:gd name="T41" fmla="*/ T40 w 206"/>
                                <a:gd name="T42" fmla="+- 0 29 27"/>
                                <a:gd name="T43" fmla="*/ 29 h 205"/>
                                <a:gd name="T44" fmla="+- 0 2279 2105"/>
                                <a:gd name="T45" fmla="*/ T44 w 206"/>
                                <a:gd name="T46" fmla="+- 0 56 27"/>
                                <a:gd name="T47" fmla="*/ 56 h 205"/>
                                <a:gd name="T48" fmla="+- 0 2309 2105"/>
                                <a:gd name="T49" fmla="*/ T48 w 206"/>
                                <a:gd name="T50" fmla="+- 0 109 27"/>
                                <a:gd name="T51" fmla="*/ 109 h 205"/>
                                <a:gd name="T52" fmla="+- 0 2311 2105"/>
                                <a:gd name="T53" fmla="*/ T52 w 206"/>
                                <a:gd name="T54" fmla="+- 0 129 27"/>
                                <a:gd name="T55" fmla="*/ 1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026" style="position:absolute;margin-left:36.05pt;margin-top:-6.25pt;width:212.95pt;height:25.45pt;z-index:251648512;mso-position-horizontal-relative:page" coordorigin="721,-125" coordsize="4259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">
                <v:group id="Group 291" o:spid="_x0000_s1027" style="position:absolute;left:960;top:133;width:4016;height:2" coordorigin="960,133" coordsize="4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93" o:spid="_x0000_s1028" style="position:absolute;left:960;top:133;width:4016;height:2;visibility:visible;mso-wrap-style:square;v-text-anchor:top" coordsize="4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jscQA&#10;AADcAAAADwAAAGRycy9kb3ducmV2LnhtbESPQWvCQBSE70L/w/IK3nS3IqlNXaVVFC8ipi30+Mi+&#10;JqHZt2l2NfHfuwXB4zAz3zDzZW9rcabWV441PI0VCOLcmYoLDZ8fm9EMhA/IBmvHpOFCHpaLh8Ec&#10;U+M6PtI5C4WIEPYpaihDaFIpfV6SRT92DXH0flxrMUTZFtK02EW4reVEqURarDgulNjQqqT8NztZ&#10;DbuO+f17vf3K1FSS6v+Swx4TrYeP/dsriEB9uIdv7Z3RMHl+gf8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I7HEAAAA3AAAAA8AAAAAAAAAAAAAAAAAmAIAAGRycy9k&#10;b3ducmV2LnhtbFBLBQYAAAAABAAEAPUAAACJAwAAAAA=&#10;" path="m,l4015,e" filled="f" strokeweight=".5pt">
                    <v:path arrowok="t" o:connecttype="custom" o:connectlocs="0,0;4015,0" o:connectangles="0,0"/>
                  </v:shape>
                  <v:shape id="Picture 292" o:spid="_x0000_s1029" type="#_x0000_t75" style="position:absolute;left:737;top:-110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DKjvCAAAA3AAAAA8AAABkcnMvZG93bnJldi54bWxET8uKwjAU3Qv+Q7iCG9FUB1Rqo4gwg4uB&#10;wdfC3aW5tqXNTW3S2vn7yWLA5eG8k11vKtFR4wrLCuazCARxanXBmYLr5XO6BuE8ssbKMin4JQe7&#10;7XCQYKzti0/UnX0mQgi7GBXk3texlC7NyaCb2Zo4cA/bGPQBNpnUDb5CuKnkIoqW0mDBoSHHmg45&#10;peW5NQq+96VZnZ4rd+v6D9n6r/bnfpgoNR71+w0IT71/i//dR61gsQ7zw5lwBO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wyo7wgAAANwAAAAPAAAAAAAAAAAAAAAAAJ8C&#10;AABkcnMvZG93bnJldi54bWxQSwUGAAAAAAQABAD3AAAAjgMAAAAA&#10;">
                    <v:imagedata r:id="rId65" o:title=""/>
                  </v:shape>
                </v:group>
                <v:group id="Group 289" o:spid="_x0000_s1030" style="position:absolute;left:731;top:-115;width:489;height:489" coordorigin="731,-115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90" o:spid="_x0000_s1031" style="position:absolute;left:731;top:-115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4/8UA&#10;AADcAAAADwAAAGRycy9kb3ducmV2LnhtbESP0WrCQBRE34X+w3ILfZG6SaASUlcRoWDBPhjzAZfs&#10;NYnN3g3ZjW7/visIPg4zc4ZZbYLpxZVG11lWkC4SEMS11R03CqrT13sOwnlkjb1lUvBHDjbrl9kK&#10;C21vfKRr6RsRIewKVNB6PxRSurolg25hB+Lone1o0Ec5NlKPeItw08ssSZbSYMdxocWBdi3Vv+Vk&#10;FOTpPP84VNM+/Fyq7fQddmZKS6XeXsP2E4Sn4J/hR3uvFWR5B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1Lj/xQAAANwAAAAPAAAAAAAAAAAAAAAAAJgCAABkcnMv&#10;ZG93bnJldi54bWxQSwUGAAAAAAQABAD1AAAAigMAAAAA&#10;" path="m489,244r-9,67l453,371r-41,51l359,460r-62,22l251,488r-24,-1l160,472,102,441,55,397,21,341,3,278,,255,1,231,16,163,46,103,90,55,144,21,206,2,228,r25,1l323,15r60,30l431,87r35,53l485,202r4,42e" filled="f" strokeweight="1pt">
                    <v:path arrowok="t" o:connecttype="custom" o:connectlocs="489,129;480,196;453,256;412,307;359,345;297,367;251,373;227,372;160,357;102,326;55,282;21,226;3,163;0,140;1,116;16,48;46,-12;90,-60;144,-94;206,-113;228,-115;253,-114;323,-100;383,-70;431,-28;466,25;485,87;489,129" o:connectangles="0,0,0,0,0,0,0,0,0,0,0,0,0,0,0,0,0,0,0,0,0,0,0,0,0,0,0,0"/>
                  </v:shape>
                </v:group>
                <v:group id="Group 287" o:spid="_x0000_s1032" style="position:absolute;left:1391;top:31;width:196;height:194" coordorigin="1391,3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88" o:spid="_x0000_s1033" style="position:absolute;left:1391;top:3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dlsUA&#10;AADcAAAADwAAAGRycy9kb3ducmV2LnhtbESP0WrCQBRE34X+w3ILfdNNU7FpdA2lJOKLoLYfcMle&#10;k2D2bshuk7Rf7xYKPg4zc4bZZJNpxUC9aywreF5EIIhLqxuuFHx9FvMEhPPIGlvLpOCHHGTbh9kG&#10;U21HPtFw9pUIEHYpKqi971IpXVmTQbewHXHwLrY36IPsK6l7HAPctDKOopU02HBYqLGjj5rK6/nb&#10;KMjb15f88HbMDR8vRWx+E9ydEqWeHqf3NQhPk7+H/9t7rSBOlvB3Jhw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NJ2WxQAAANwAAAAPAAAAAAAAAAAAAAAAAJgCAABkcnMv&#10;ZG93bnJldi54bWxQSwUGAAAAAAQABAD1AAAAigMAAAAA&#10;" path="m84,l30,27,2,88,,114r6,19l67,187r52,6l139,186r46,-45l195,98r,-10l169,32,110,2,84,xe" fillcolor="#b5bfd0" stroked="f">
                    <v:path arrowok="t" o:connecttype="custom" o:connectlocs="84,31;30,58;2,119;0,145;6,164;67,218;119,224;139,217;185,172;195,129;195,119;169,63;110,33;84,31" o:connectangles="0,0,0,0,0,0,0,0,0,0,0,0,0,0"/>
                  </v:shape>
                </v:group>
                <v:group id="Group 285" o:spid="_x0000_s1034" style="position:absolute;left:1385;top:27;width:206;height:205" coordorigin="1385,2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86" o:spid="_x0000_s1035" style="position:absolute;left:1385;top:2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QvMMA&#10;AADcAAAADwAAAGRycy9kb3ducmV2LnhtbESPTWrDMBCF94XcQUygu0aOIbbrRAlJIbR0U+LmAIM1&#10;sU2skZFU2719VSh0+Xg/H293mE0vRnK+s6xgvUpAENdWd9wouH6enwoQPiBr7C2Tgm/ycNgvHnZY&#10;ajvxhcYqNCKOsC9RQRvCUErp65YM+pUdiKN3s85giNI1Ujuc4rjpZZokmTTYcSS0ONBLS/W9+jIR&#10;4s1pnur3vBouCRWbV/dxfc6VelzOxy2IQHP4D/+137SCtMjg90w8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qQvMMAAADcAAAADwAAAAAAAAAAAAAAAACYAgAAZHJzL2Rv&#10;d25yZXYueG1sUEsFBgAAAAAEAAQA9QAAAIgDAAAAAA==&#10;" path="m206,102r-21,62l132,201r-22,4l85,203,27,171,,114,2,89,31,29,86,r26,2l174,29r30,53l206,102e" filled="f" strokeweight="1pt">
                    <v:path arrowok="t" o:connecttype="custom" o:connectlocs="206,129;185,191;132,228;110,232;85,230;27,198;0,141;2,116;31,56;86,27;112,29;174,56;204,109;206,129" o:connectangles="0,0,0,0,0,0,0,0,0,0,0,0,0,0"/>
                  </v:shape>
                </v:group>
                <v:group id="Group 283" o:spid="_x0000_s1036" style="position:absolute;left:1751;top:31;width:196;height:194" coordorigin="1751,3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4" o:spid="_x0000_s1037" style="position:absolute;left:1751;top:3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Xk8EA&#10;AADcAAAADwAAAGRycy9kb3ducmV2LnhtbERPy2rCQBTdC/7DcIXuzMQU2jQ6BilRuhF89AMumZsH&#10;Zu6EzDTGfn1nIXR5OO9NPplOjDS41rKCVRSDIC6tbrlW8H3dL1MQziNr7CyTggc5yLfz2QYzbe98&#10;pvHiaxFC2GWooPG+z6R0ZUMGXWR74sBVdjDoAxxqqQe8h3DTySSO36TBlkNDgz19NlTeLj9GQdG9&#10;vxbHj1Nh+FTtE/Ob4uGcKvWymHZrEJ4m/y9+ur+0giQNa8OZc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5l5PBAAAA3AAAAA8AAAAAAAAAAAAAAAAAmAIAAGRycy9kb3du&#10;cmV2LnhtbFBLBQYAAAAABAAEAPUAAACGAwAAAAA=&#10;" path="m84,l30,27,2,88,,114r6,19l67,187r52,6l139,186r46,-45l195,98r,-10l169,32,110,2,84,xe" fillcolor="#b5bfd0" stroked="f">
                    <v:path arrowok="t" o:connecttype="custom" o:connectlocs="84,31;30,58;2,119;0,145;6,164;67,218;119,224;139,217;185,172;195,129;195,119;169,63;110,33;84,31" o:connectangles="0,0,0,0,0,0,0,0,0,0,0,0,0,0"/>
                  </v:shape>
                </v:group>
                <v:group id="Group 281" o:spid="_x0000_s1038" style="position:absolute;left:1745;top:27;width:206;height:205" coordorigin="1745,2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2" o:spid="_x0000_s1039" style="position:absolute;left:1745;top:2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Y7jsAA&#10;AADcAAAADwAAAGRycy9kb3ducmV2LnhtbERPzWrCQBC+F/oOyxS81U0Fq0ZXUUEsvRSjDzBkxyQ0&#10;Oxt2VxPf3jkUevz4/lebwbXqTiE2ng18jDNQxKW3DVcGLufD+xxUTMgWW89k4EERNuvXlxXm1vd8&#10;onuRKiUhHHM0UKfU5VrHsiaHcew7YuGuPjhMAkOlbcBewl2rJ1n2qR02LA01drSvqfwtbk5KotsN&#10;ffk9K7pTRvPpMfxcFjNjRm/Ddgkq0ZD+xX/uL2tgspD5ckaOgF4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Y7jsAAAADcAAAADwAAAAAAAAAAAAAAAACYAgAAZHJzL2Rvd25y&#10;ZXYueG1sUEsFBgAAAAAEAAQA9QAAAIUDAAAAAA==&#10;" path="m206,102r-21,62l132,201r-22,4l85,203,27,171,,114,2,89,31,29,86,r26,2l174,29r30,53l206,102e" filled="f" strokeweight="1pt">
                    <v:path arrowok="t" o:connecttype="custom" o:connectlocs="206,129;185,191;132,228;110,232;85,230;27,198;0,141;2,116;31,56;86,27;112,29;174,56;204,109;206,129" o:connectangles="0,0,0,0,0,0,0,0,0,0,0,0,0,0"/>
                  </v:shape>
                </v:group>
                <v:group id="Group 279" o:spid="_x0000_s1040" style="position:absolute;left:2111;top:31;width:196;height:194" coordorigin="2111,3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80" o:spid="_x0000_s1041" style="position:absolute;left:2111;top:3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2pMMA&#10;AADcAAAADwAAAGRycy9kb3ducmV2LnhtbESP0YrCMBRE34X9h3AX9k1TK2itRlmWuvgiWPUDLs21&#10;LTY3pYna3a83guDjMDNnmOW6N424UedqywrGowgEcWF1zaWC03EzTEA4j6yxsUwK/sjBevUxWGKq&#10;7Z1zuh18KQKEXYoKKu/bVEpXVGTQjWxLHLyz7Qz6ILtS6g7vAW4aGUfRVBqsOSxU2NJPRcXlcDUK&#10;smY2yXbzfWZ4f97E5j/B3zxR6uuz/16A8NT7d/jV3moF8TyG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g2pMMAAADcAAAADwAAAAAAAAAAAAAAAACYAgAAZHJzL2Rv&#10;d25yZXYueG1sUEsFBgAAAAAEAAQA9QAAAIgDAAAAAA==&#10;" path="m84,l30,27,2,88,,114r6,19l67,187r52,6l139,186r46,-45l195,98r,-10l169,32,110,2,84,xe" fillcolor="#b5bfd0" stroked="f">
                    <v:path arrowok="t" o:connecttype="custom" o:connectlocs="84,31;30,58;2,119;0,145;6,164;67,218;119,224;139,217;185,172;195,129;195,119;169,63;110,33;84,31" o:connectangles="0,0,0,0,0,0,0,0,0,0,0,0,0,0"/>
                  </v:shape>
                </v:group>
                <v:group id="Group 277" o:spid="_x0000_s1042" style="position:absolute;left:2105;top:27;width:206;height:205" coordorigin="2105,2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8" o:spid="_x0000_s1043" style="position:absolute;left:2105;top:2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9jcIA&#10;AADcAAAADwAAAGRycy9kb3ducmV2LnhtbESP3YrCMBCF74V9hzAL3mm64m81yq4gijdi1wcYmtm2&#10;2ExKkrX17Y0geHk4Px9ntelMLW7kfGVZwdcwAUGcW11xoeDyuxvMQfiArLG2TAru5GGz/uitMNW2&#10;5TPdslCIOMI+RQVlCE0qpc9LMuiHtiGO3p91BkOUrpDaYRvHTS1HSTKVBiuOhBIb2paUX7N/EyHe&#10;/HRtfpxlzTmh+WTvTpfFTKn+Z/e9BBGoC+/wq33QCkaLMTzPx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T2NwgAAANwAAAAPAAAAAAAAAAAAAAAAAJgCAABkcnMvZG93&#10;bnJldi54bWxQSwUGAAAAAAQABAD1AAAAhwMAAAAA&#10;" path="m206,102r-21,62l132,201r-22,4l85,203,27,171,,114,2,89,31,29,86,r26,2l174,29r30,53l206,102e" filled="f" strokeweight="1pt">
                    <v:path arrowok="t" o:connecttype="custom" o:connectlocs="206,129;185,191;132,228;110,232;85,230;27,198;0,141;2,116;31,56;86,27;112,29;174,56;204,109;206,129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20"/>
        </w:rPr>
        <w:t>23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700" w:right="1680" w:bottom="280" w:left="620" w:header="720" w:footer="720" w:gutter="0"/>
          <w:cols w:space="720"/>
        </w:sectPr>
      </w:pPr>
    </w:p>
    <w:p w:rsidR="00865D0F" w:rsidRDefault="00BB0E33">
      <w:pPr>
        <w:pStyle w:val="Ttulo1"/>
        <w:spacing w:line="648" w:lineRule="exact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2950" cy="9601200"/>
                <wp:effectExtent l="0" t="0" r="3175" b="0"/>
                <wp:wrapNone/>
                <wp:docPr id="20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9601200"/>
                          <a:chOff x="0" y="0"/>
                          <a:chExt cx="11170" cy="15120"/>
                        </a:xfrm>
                      </wpg:grpSpPr>
                      <wpg:grpSp>
                        <wpg:cNvPr id="206" name="Group 274"/>
                        <wpg:cNvGrpSpPr>
                          <a:grpSpLocks/>
                        </wpg:cNvGrpSpPr>
                        <wpg:grpSpPr bwMode="auto">
                          <a:xfrm>
                            <a:off x="328" y="856"/>
                            <a:ext cx="7501" cy="638"/>
                            <a:chOff x="328" y="856"/>
                            <a:chExt cx="7501" cy="638"/>
                          </a:xfrm>
                        </wpg:grpSpPr>
                        <wps:wsp>
                          <wps:cNvPr id="207" name="Freeform 275"/>
                          <wps:cNvSpPr>
                            <a:spLocks/>
                          </wps:cNvSpPr>
                          <wps:spPr bwMode="auto">
                            <a:xfrm>
                              <a:off x="328" y="856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4078 328"/>
                                <a:gd name="T1" fmla="*/ T0 w 7501"/>
                                <a:gd name="T2" fmla="+- 0 856 856"/>
                                <a:gd name="T3" fmla="*/ 856 h 638"/>
                                <a:gd name="T4" fmla="+- 0 7510 328"/>
                                <a:gd name="T5" fmla="*/ T4 w 7501"/>
                                <a:gd name="T6" fmla="+- 0 856 856"/>
                                <a:gd name="T7" fmla="*/ 856 h 638"/>
                                <a:gd name="T8" fmla="+- 0 7536 328"/>
                                <a:gd name="T9" fmla="*/ T8 w 7501"/>
                                <a:gd name="T10" fmla="+- 0 857 856"/>
                                <a:gd name="T11" fmla="*/ 857 h 638"/>
                                <a:gd name="T12" fmla="+- 0 7611 328"/>
                                <a:gd name="T13" fmla="*/ T12 w 7501"/>
                                <a:gd name="T14" fmla="+- 0 872 856"/>
                                <a:gd name="T15" fmla="*/ 872 h 638"/>
                                <a:gd name="T16" fmla="+- 0 7678 328"/>
                                <a:gd name="T17" fmla="*/ T16 w 7501"/>
                                <a:gd name="T18" fmla="+- 0 904 856"/>
                                <a:gd name="T19" fmla="*/ 904 h 638"/>
                                <a:gd name="T20" fmla="+- 0 7735 328"/>
                                <a:gd name="T21" fmla="*/ T20 w 7501"/>
                                <a:gd name="T22" fmla="+- 0 949 856"/>
                                <a:gd name="T23" fmla="*/ 949 h 638"/>
                                <a:gd name="T24" fmla="+- 0 7781 328"/>
                                <a:gd name="T25" fmla="*/ T24 w 7501"/>
                                <a:gd name="T26" fmla="+- 0 1007 856"/>
                                <a:gd name="T27" fmla="*/ 1007 h 638"/>
                                <a:gd name="T28" fmla="+- 0 7812 328"/>
                                <a:gd name="T29" fmla="*/ T28 w 7501"/>
                                <a:gd name="T30" fmla="+- 0 1074 856"/>
                                <a:gd name="T31" fmla="*/ 1074 h 638"/>
                                <a:gd name="T32" fmla="+- 0 7828 328"/>
                                <a:gd name="T33" fmla="*/ T32 w 7501"/>
                                <a:gd name="T34" fmla="+- 0 1148 856"/>
                                <a:gd name="T35" fmla="*/ 1148 h 638"/>
                                <a:gd name="T36" fmla="+- 0 7829 328"/>
                                <a:gd name="T37" fmla="*/ T36 w 7501"/>
                                <a:gd name="T38" fmla="+- 0 1174 856"/>
                                <a:gd name="T39" fmla="*/ 1174 h 638"/>
                                <a:gd name="T40" fmla="+- 0 7828 328"/>
                                <a:gd name="T41" fmla="*/ T40 w 7501"/>
                                <a:gd name="T42" fmla="+- 0 1201 856"/>
                                <a:gd name="T43" fmla="*/ 1201 h 638"/>
                                <a:gd name="T44" fmla="+- 0 7812 328"/>
                                <a:gd name="T45" fmla="*/ T44 w 7501"/>
                                <a:gd name="T46" fmla="+- 0 1275 856"/>
                                <a:gd name="T47" fmla="*/ 1275 h 638"/>
                                <a:gd name="T48" fmla="+- 0 7781 328"/>
                                <a:gd name="T49" fmla="*/ T48 w 7501"/>
                                <a:gd name="T50" fmla="+- 0 1342 856"/>
                                <a:gd name="T51" fmla="*/ 1342 h 638"/>
                                <a:gd name="T52" fmla="+- 0 7735 328"/>
                                <a:gd name="T53" fmla="*/ T52 w 7501"/>
                                <a:gd name="T54" fmla="+- 0 1400 856"/>
                                <a:gd name="T55" fmla="*/ 1400 h 638"/>
                                <a:gd name="T56" fmla="+- 0 7678 328"/>
                                <a:gd name="T57" fmla="*/ T56 w 7501"/>
                                <a:gd name="T58" fmla="+- 0 1445 856"/>
                                <a:gd name="T59" fmla="*/ 1445 h 638"/>
                                <a:gd name="T60" fmla="+- 0 7611 328"/>
                                <a:gd name="T61" fmla="*/ T60 w 7501"/>
                                <a:gd name="T62" fmla="+- 0 1477 856"/>
                                <a:gd name="T63" fmla="*/ 1477 h 638"/>
                                <a:gd name="T64" fmla="+- 0 7536 328"/>
                                <a:gd name="T65" fmla="*/ T64 w 7501"/>
                                <a:gd name="T66" fmla="+- 0 1492 856"/>
                                <a:gd name="T67" fmla="*/ 1492 h 638"/>
                                <a:gd name="T68" fmla="+- 0 7510 328"/>
                                <a:gd name="T69" fmla="*/ T68 w 7501"/>
                                <a:gd name="T70" fmla="+- 0 1493 856"/>
                                <a:gd name="T71" fmla="*/ 1493 h 638"/>
                                <a:gd name="T72" fmla="+- 0 646 328"/>
                                <a:gd name="T73" fmla="*/ T72 w 7501"/>
                                <a:gd name="T74" fmla="+- 0 1493 856"/>
                                <a:gd name="T75" fmla="*/ 1493 h 638"/>
                                <a:gd name="T76" fmla="+- 0 570 328"/>
                                <a:gd name="T77" fmla="*/ T76 w 7501"/>
                                <a:gd name="T78" fmla="+- 0 1484 856"/>
                                <a:gd name="T79" fmla="*/ 1484 h 638"/>
                                <a:gd name="T80" fmla="+- 0 500 328"/>
                                <a:gd name="T81" fmla="*/ T80 w 7501"/>
                                <a:gd name="T82" fmla="+- 0 1457 856"/>
                                <a:gd name="T83" fmla="*/ 1457 h 638"/>
                                <a:gd name="T84" fmla="+- 0 439 328"/>
                                <a:gd name="T85" fmla="*/ T84 w 7501"/>
                                <a:gd name="T86" fmla="+- 0 1416 856"/>
                                <a:gd name="T87" fmla="*/ 1416 h 638"/>
                                <a:gd name="T88" fmla="+- 0 389 328"/>
                                <a:gd name="T89" fmla="*/ T88 w 7501"/>
                                <a:gd name="T90" fmla="+- 0 1363 856"/>
                                <a:gd name="T91" fmla="*/ 1363 h 638"/>
                                <a:gd name="T92" fmla="+- 0 353 328"/>
                                <a:gd name="T93" fmla="*/ T92 w 7501"/>
                                <a:gd name="T94" fmla="+- 0 1298 856"/>
                                <a:gd name="T95" fmla="*/ 1298 h 638"/>
                                <a:gd name="T96" fmla="+- 0 332 328"/>
                                <a:gd name="T97" fmla="*/ T96 w 7501"/>
                                <a:gd name="T98" fmla="+- 0 1226 856"/>
                                <a:gd name="T99" fmla="*/ 1226 h 638"/>
                                <a:gd name="T100" fmla="+- 0 328 328"/>
                                <a:gd name="T101" fmla="*/ T100 w 7501"/>
                                <a:gd name="T102" fmla="+- 0 1174 856"/>
                                <a:gd name="T103" fmla="*/ 1174 h 638"/>
                                <a:gd name="T104" fmla="+- 0 329 328"/>
                                <a:gd name="T105" fmla="*/ T104 w 7501"/>
                                <a:gd name="T106" fmla="+- 0 1148 856"/>
                                <a:gd name="T107" fmla="*/ 1148 h 638"/>
                                <a:gd name="T108" fmla="+- 0 344 328"/>
                                <a:gd name="T109" fmla="*/ T108 w 7501"/>
                                <a:gd name="T110" fmla="+- 0 1074 856"/>
                                <a:gd name="T111" fmla="*/ 1074 h 638"/>
                                <a:gd name="T112" fmla="+- 0 376 328"/>
                                <a:gd name="T113" fmla="*/ T112 w 7501"/>
                                <a:gd name="T114" fmla="+- 0 1007 856"/>
                                <a:gd name="T115" fmla="*/ 1007 h 638"/>
                                <a:gd name="T116" fmla="+- 0 421 328"/>
                                <a:gd name="T117" fmla="*/ T116 w 7501"/>
                                <a:gd name="T118" fmla="+- 0 949 856"/>
                                <a:gd name="T119" fmla="*/ 949 h 638"/>
                                <a:gd name="T120" fmla="+- 0 479 328"/>
                                <a:gd name="T121" fmla="*/ T120 w 7501"/>
                                <a:gd name="T122" fmla="+- 0 904 856"/>
                                <a:gd name="T123" fmla="*/ 904 h 638"/>
                                <a:gd name="T124" fmla="+- 0 546 328"/>
                                <a:gd name="T125" fmla="*/ T124 w 7501"/>
                                <a:gd name="T126" fmla="+- 0 872 856"/>
                                <a:gd name="T127" fmla="*/ 872 h 638"/>
                                <a:gd name="T128" fmla="+- 0 620 328"/>
                                <a:gd name="T129" fmla="*/ T128 w 7501"/>
                                <a:gd name="T130" fmla="+- 0 857 856"/>
                                <a:gd name="T131" fmla="*/ 857 h 638"/>
                                <a:gd name="T132" fmla="+- 0 646 328"/>
                                <a:gd name="T133" fmla="*/ T132 w 7501"/>
                                <a:gd name="T134" fmla="+- 0 856 856"/>
                                <a:gd name="T135" fmla="*/ 856 h 638"/>
                                <a:gd name="T136" fmla="+- 0 4078 328"/>
                                <a:gd name="T137" fmla="*/ T136 w 7501"/>
                                <a:gd name="T138" fmla="+- 0 856 856"/>
                                <a:gd name="T139" fmla="*/ 856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0" y="0"/>
                                  </a:moveTo>
                                  <a:lnTo>
                                    <a:pt x="7182" y="0"/>
                                  </a:lnTo>
                                  <a:lnTo>
                                    <a:pt x="7208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7" y="93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4" y="218"/>
                                  </a:lnTo>
                                  <a:lnTo>
                                    <a:pt x="7500" y="292"/>
                                  </a:lnTo>
                                  <a:lnTo>
                                    <a:pt x="7501" y="318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4" y="419"/>
                                  </a:lnTo>
                                  <a:lnTo>
                                    <a:pt x="7453" y="486"/>
                                  </a:lnTo>
                                  <a:lnTo>
                                    <a:pt x="7407" y="544"/>
                                  </a:lnTo>
                                  <a:lnTo>
                                    <a:pt x="7350" y="589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8" y="636"/>
                                  </a:lnTo>
                                  <a:lnTo>
                                    <a:pt x="7182" y="637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1"/>
                                  </a:lnTo>
                                  <a:lnTo>
                                    <a:pt x="111" y="560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2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272"/>
                        <wpg:cNvGrpSpPr>
                          <a:grpSpLocks/>
                        </wpg:cNvGrpSpPr>
                        <wpg:grpSpPr bwMode="auto">
                          <a:xfrm>
                            <a:off x="203" y="838"/>
                            <a:ext cx="1866" cy="271"/>
                            <a:chOff x="203" y="838"/>
                            <a:chExt cx="1866" cy="271"/>
                          </a:xfrm>
                        </wpg:grpSpPr>
                        <wps:wsp>
                          <wps:cNvPr id="209" name="Freeform 273"/>
                          <wps:cNvSpPr>
                            <a:spLocks/>
                          </wps:cNvSpPr>
                          <wps:spPr bwMode="auto">
                            <a:xfrm>
                              <a:off x="203" y="838"/>
                              <a:ext cx="1866" cy="271"/>
                            </a:xfrm>
                            <a:custGeom>
                              <a:avLst/>
                              <a:gdLst>
                                <a:gd name="T0" fmla="+- 0 203 203"/>
                                <a:gd name="T1" fmla="*/ T0 w 1866"/>
                                <a:gd name="T2" fmla="+- 0 838 838"/>
                                <a:gd name="T3" fmla="*/ 838 h 271"/>
                                <a:gd name="T4" fmla="+- 0 2069 203"/>
                                <a:gd name="T5" fmla="*/ T4 w 1866"/>
                                <a:gd name="T6" fmla="+- 0 838 838"/>
                                <a:gd name="T7" fmla="*/ 838 h 271"/>
                                <a:gd name="T8" fmla="+- 0 2069 203"/>
                                <a:gd name="T9" fmla="*/ T8 w 1866"/>
                                <a:gd name="T10" fmla="+- 0 1108 838"/>
                                <a:gd name="T11" fmla="*/ 1108 h 271"/>
                                <a:gd name="T12" fmla="+- 0 203 203"/>
                                <a:gd name="T13" fmla="*/ T12 w 1866"/>
                                <a:gd name="T14" fmla="+- 0 1108 838"/>
                                <a:gd name="T15" fmla="*/ 1108 h 271"/>
                                <a:gd name="T16" fmla="+- 0 203 203"/>
                                <a:gd name="T17" fmla="*/ T16 w 1866"/>
                                <a:gd name="T18" fmla="+- 0 838 838"/>
                                <a:gd name="T19" fmla="*/ 838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6" h="271">
                                  <a:moveTo>
                                    <a:pt x="0" y="0"/>
                                  </a:moveTo>
                                  <a:lnTo>
                                    <a:pt x="1866" y="0"/>
                                  </a:lnTo>
                                  <a:lnTo>
                                    <a:pt x="1866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70"/>
                        <wpg:cNvGrpSpPr>
                          <a:grpSpLocks/>
                        </wpg:cNvGrpSpPr>
                        <wpg:grpSpPr bwMode="auto">
                          <a:xfrm>
                            <a:off x="1808" y="741"/>
                            <a:ext cx="9344" cy="487"/>
                            <a:chOff x="1808" y="741"/>
                            <a:chExt cx="9344" cy="487"/>
                          </a:xfrm>
                        </wpg:grpSpPr>
                        <wps:wsp>
                          <wps:cNvPr id="211" name="Freeform 271"/>
                          <wps:cNvSpPr>
                            <a:spLocks/>
                          </wps:cNvSpPr>
                          <wps:spPr bwMode="auto">
                            <a:xfrm>
                              <a:off x="1808" y="741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10909 1808"/>
                                <a:gd name="T1" fmla="*/ T0 w 9344"/>
                                <a:gd name="T2" fmla="+- 0 741 741"/>
                                <a:gd name="T3" fmla="*/ 741 h 487"/>
                                <a:gd name="T4" fmla="+- 0 6480 1808"/>
                                <a:gd name="T5" fmla="*/ T4 w 9344"/>
                                <a:gd name="T6" fmla="+- 0 741 741"/>
                                <a:gd name="T7" fmla="*/ 741 h 487"/>
                                <a:gd name="T8" fmla="+- 0 2043 1808"/>
                                <a:gd name="T9" fmla="*/ T8 w 9344"/>
                                <a:gd name="T10" fmla="+- 0 741 741"/>
                                <a:gd name="T11" fmla="*/ 741 h 487"/>
                                <a:gd name="T12" fmla="+- 0 1977 1808"/>
                                <a:gd name="T13" fmla="*/ T12 w 9344"/>
                                <a:gd name="T14" fmla="+- 0 752 741"/>
                                <a:gd name="T15" fmla="*/ 752 h 487"/>
                                <a:gd name="T16" fmla="+- 0 1918 1808"/>
                                <a:gd name="T17" fmla="*/ T16 w 9344"/>
                                <a:gd name="T18" fmla="+- 0 781 741"/>
                                <a:gd name="T19" fmla="*/ 781 h 487"/>
                                <a:gd name="T20" fmla="+- 0 1869 1808"/>
                                <a:gd name="T21" fmla="*/ T20 w 9344"/>
                                <a:gd name="T22" fmla="+- 0 823 741"/>
                                <a:gd name="T23" fmla="*/ 823 h 487"/>
                                <a:gd name="T24" fmla="+- 0 1833 1808"/>
                                <a:gd name="T25" fmla="*/ T24 w 9344"/>
                                <a:gd name="T26" fmla="+- 0 878 741"/>
                                <a:gd name="T27" fmla="*/ 878 h 487"/>
                                <a:gd name="T28" fmla="+- 0 1812 1808"/>
                                <a:gd name="T29" fmla="*/ T28 w 9344"/>
                                <a:gd name="T30" fmla="+- 0 942 741"/>
                                <a:gd name="T31" fmla="*/ 942 h 487"/>
                                <a:gd name="T32" fmla="+- 0 1808 1808"/>
                                <a:gd name="T33" fmla="*/ T32 w 9344"/>
                                <a:gd name="T34" fmla="+- 0 988 741"/>
                                <a:gd name="T35" fmla="*/ 988 h 487"/>
                                <a:gd name="T36" fmla="+- 0 1810 1808"/>
                                <a:gd name="T37" fmla="*/ T36 w 9344"/>
                                <a:gd name="T38" fmla="+- 0 1011 741"/>
                                <a:gd name="T39" fmla="*/ 1011 h 487"/>
                                <a:gd name="T40" fmla="+- 0 1826 1808"/>
                                <a:gd name="T41" fmla="*/ T40 w 9344"/>
                                <a:gd name="T42" fmla="+- 0 1076 741"/>
                                <a:gd name="T43" fmla="*/ 1076 h 487"/>
                                <a:gd name="T44" fmla="+- 0 1859 1808"/>
                                <a:gd name="T45" fmla="*/ T44 w 9344"/>
                                <a:gd name="T46" fmla="+- 0 1133 741"/>
                                <a:gd name="T47" fmla="*/ 1133 h 487"/>
                                <a:gd name="T48" fmla="+- 0 1905 1808"/>
                                <a:gd name="T49" fmla="*/ T48 w 9344"/>
                                <a:gd name="T50" fmla="+- 0 1178 741"/>
                                <a:gd name="T51" fmla="*/ 1178 h 487"/>
                                <a:gd name="T52" fmla="+- 0 1962 1808"/>
                                <a:gd name="T53" fmla="*/ T52 w 9344"/>
                                <a:gd name="T54" fmla="+- 0 1210 741"/>
                                <a:gd name="T55" fmla="*/ 1210 h 487"/>
                                <a:gd name="T56" fmla="+- 0 2028 1808"/>
                                <a:gd name="T57" fmla="*/ T56 w 9344"/>
                                <a:gd name="T58" fmla="+- 0 1226 741"/>
                                <a:gd name="T59" fmla="*/ 1226 h 487"/>
                                <a:gd name="T60" fmla="+- 0 2051 1808"/>
                                <a:gd name="T61" fmla="*/ T60 w 9344"/>
                                <a:gd name="T62" fmla="+- 0 1227 741"/>
                                <a:gd name="T63" fmla="*/ 1227 h 487"/>
                                <a:gd name="T64" fmla="+- 0 10917 1808"/>
                                <a:gd name="T65" fmla="*/ T64 w 9344"/>
                                <a:gd name="T66" fmla="+- 0 1227 741"/>
                                <a:gd name="T67" fmla="*/ 1227 h 487"/>
                                <a:gd name="T68" fmla="+- 0 10983 1808"/>
                                <a:gd name="T69" fmla="*/ T68 w 9344"/>
                                <a:gd name="T70" fmla="+- 0 1215 741"/>
                                <a:gd name="T71" fmla="*/ 1215 h 487"/>
                                <a:gd name="T72" fmla="+- 0 11042 1808"/>
                                <a:gd name="T73" fmla="*/ T72 w 9344"/>
                                <a:gd name="T74" fmla="+- 0 1187 741"/>
                                <a:gd name="T75" fmla="*/ 1187 h 487"/>
                                <a:gd name="T76" fmla="+- 0 11091 1808"/>
                                <a:gd name="T77" fmla="*/ T76 w 9344"/>
                                <a:gd name="T78" fmla="+- 0 1145 741"/>
                                <a:gd name="T79" fmla="*/ 1145 h 487"/>
                                <a:gd name="T80" fmla="+- 0 11127 1808"/>
                                <a:gd name="T81" fmla="*/ T80 w 9344"/>
                                <a:gd name="T82" fmla="+- 0 1090 741"/>
                                <a:gd name="T83" fmla="*/ 1090 h 487"/>
                                <a:gd name="T84" fmla="+- 0 11148 1808"/>
                                <a:gd name="T85" fmla="*/ T84 w 9344"/>
                                <a:gd name="T86" fmla="+- 0 1026 741"/>
                                <a:gd name="T87" fmla="*/ 1026 h 487"/>
                                <a:gd name="T88" fmla="+- 0 11152 1808"/>
                                <a:gd name="T89" fmla="*/ T88 w 9344"/>
                                <a:gd name="T90" fmla="+- 0 980 741"/>
                                <a:gd name="T91" fmla="*/ 980 h 487"/>
                                <a:gd name="T92" fmla="+- 0 11150 1808"/>
                                <a:gd name="T93" fmla="*/ T92 w 9344"/>
                                <a:gd name="T94" fmla="+- 0 956 741"/>
                                <a:gd name="T95" fmla="*/ 956 h 487"/>
                                <a:gd name="T96" fmla="+- 0 11134 1808"/>
                                <a:gd name="T97" fmla="*/ T96 w 9344"/>
                                <a:gd name="T98" fmla="+- 0 892 741"/>
                                <a:gd name="T99" fmla="*/ 892 h 487"/>
                                <a:gd name="T100" fmla="+- 0 11101 1808"/>
                                <a:gd name="T101" fmla="*/ T100 w 9344"/>
                                <a:gd name="T102" fmla="+- 0 835 741"/>
                                <a:gd name="T103" fmla="*/ 835 h 487"/>
                                <a:gd name="T104" fmla="+- 0 11055 1808"/>
                                <a:gd name="T105" fmla="*/ T104 w 9344"/>
                                <a:gd name="T106" fmla="+- 0 789 741"/>
                                <a:gd name="T107" fmla="*/ 789 h 487"/>
                                <a:gd name="T108" fmla="+- 0 10997 1808"/>
                                <a:gd name="T109" fmla="*/ T108 w 9344"/>
                                <a:gd name="T110" fmla="+- 0 757 741"/>
                                <a:gd name="T111" fmla="*/ 757 h 487"/>
                                <a:gd name="T112" fmla="+- 0 10932 1808"/>
                                <a:gd name="T113" fmla="*/ T112 w 9344"/>
                                <a:gd name="T114" fmla="+- 0 742 741"/>
                                <a:gd name="T115" fmla="*/ 742 h 487"/>
                                <a:gd name="T116" fmla="+- 0 10909 1808"/>
                                <a:gd name="T117" fmla="*/ T116 w 9344"/>
                                <a:gd name="T118" fmla="+- 0 741 741"/>
                                <a:gd name="T119" fmla="*/ 741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7"/>
                                  </a:lnTo>
                                  <a:lnTo>
                                    <a:pt x="154" y="469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4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5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2" y="215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8"/>
                                  </a:lnTo>
                                  <a:lnTo>
                                    <a:pt x="9189" y="16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68"/>
                        <wpg:cNvGrpSpPr>
                          <a:grpSpLocks/>
                        </wpg:cNvGrpSpPr>
                        <wpg:grpSpPr bwMode="auto">
                          <a:xfrm>
                            <a:off x="10909" y="736"/>
                            <a:ext cx="248" cy="497"/>
                            <a:chOff x="10909" y="736"/>
                            <a:chExt cx="248" cy="497"/>
                          </a:xfrm>
                        </wpg:grpSpPr>
                        <wps:wsp>
                          <wps:cNvPr id="213" name="Freeform 269"/>
                          <wps:cNvSpPr>
                            <a:spLocks/>
                          </wps:cNvSpPr>
                          <wps:spPr bwMode="auto">
                            <a:xfrm>
                              <a:off x="10909" y="736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10909 10909"/>
                                <a:gd name="T1" fmla="*/ T0 w 248"/>
                                <a:gd name="T2" fmla="+- 0 736 736"/>
                                <a:gd name="T3" fmla="*/ 736 h 497"/>
                                <a:gd name="T4" fmla="+- 0 10976 10909"/>
                                <a:gd name="T5" fmla="*/ T4 w 248"/>
                                <a:gd name="T6" fmla="+- 0 745 736"/>
                                <a:gd name="T7" fmla="*/ 745 h 497"/>
                                <a:gd name="T8" fmla="+- 0 11037 10909"/>
                                <a:gd name="T9" fmla="*/ T8 w 248"/>
                                <a:gd name="T10" fmla="+- 0 771 736"/>
                                <a:gd name="T11" fmla="*/ 771 h 497"/>
                                <a:gd name="T12" fmla="+- 0 11088 10909"/>
                                <a:gd name="T13" fmla="*/ T12 w 248"/>
                                <a:gd name="T14" fmla="+- 0 812 736"/>
                                <a:gd name="T15" fmla="*/ 812 h 497"/>
                                <a:gd name="T16" fmla="+- 0 11126 10909"/>
                                <a:gd name="T17" fmla="*/ T16 w 248"/>
                                <a:gd name="T18" fmla="+- 0 865 736"/>
                                <a:gd name="T19" fmla="*/ 865 h 497"/>
                                <a:gd name="T20" fmla="+- 0 11150 10909"/>
                                <a:gd name="T21" fmla="*/ T20 w 248"/>
                                <a:gd name="T22" fmla="+- 0 926 736"/>
                                <a:gd name="T23" fmla="*/ 926 h 497"/>
                                <a:gd name="T24" fmla="+- 0 11156 10909"/>
                                <a:gd name="T25" fmla="*/ T24 w 248"/>
                                <a:gd name="T26" fmla="+- 0 971 736"/>
                                <a:gd name="T27" fmla="*/ 971 h 497"/>
                                <a:gd name="T28" fmla="+- 0 11156 10909"/>
                                <a:gd name="T29" fmla="*/ T28 w 248"/>
                                <a:gd name="T30" fmla="+- 0 996 736"/>
                                <a:gd name="T31" fmla="*/ 996 h 497"/>
                                <a:gd name="T32" fmla="+- 0 11141 10909"/>
                                <a:gd name="T33" fmla="*/ T32 w 248"/>
                                <a:gd name="T34" fmla="+- 0 1065 736"/>
                                <a:gd name="T35" fmla="*/ 1065 h 497"/>
                                <a:gd name="T36" fmla="+- 0 11111 10909"/>
                                <a:gd name="T37" fmla="*/ T36 w 248"/>
                                <a:gd name="T38" fmla="+- 0 1124 736"/>
                                <a:gd name="T39" fmla="*/ 1124 h 497"/>
                                <a:gd name="T40" fmla="+- 0 11069 10909"/>
                                <a:gd name="T41" fmla="*/ T40 w 248"/>
                                <a:gd name="T42" fmla="+- 0 1173 736"/>
                                <a:gd name="T43" fmla="*/ 1173 h 497"/>
                                <a:gd name="T44" fmla="+- 0 11015 10909"/>
                                <a:gd name="T45" fmla="*/ T44 w 248"/>
                                <a:gd name="T46" fmla="+- 0 1208 736"/>
                                <a:gd name="T47" fmla="*/ 1208 h 497"/>
                                <a:gd name="T48" fmla="+- 0 10953 10909"/>
                                <a:gd name="T49" fmla="*/ T48 w 248"/>
                                <a:gd name="T50" fmla="+- 0 1228 736"/>
                                <a:gd name="T51" fmla="*/ 1228 h 497"/>
                                <a:gd name="T52" fmla="+- 0 10931 10909"/>
                                <a:gd name="T53" fmla="*/ T52 w 248"/>
                                <a:gd name="T54" fmla="+- 0 1231 736"/>
                                <a:gd name="T55" fmla="*/ 1231 h 497"/>
                                <a:gd name="T56" fmla="+- 0 10909 10909"/>
                                <a:gd name="T57" fmla="*/ T56 w 248"/>
                                <a:gd name="T58" fmla="+- 0 1232 736"/>
                                <a:gd name="T59" fmla="*/ 1232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7" y="9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7" y="235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2" y="329"/>
                                  </a:lnTo>
                                  <a:lnTo>
                                    <a:pt x="202" y="388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44" y="492"/>
                                  </a:lnTo>
                                  <a:lnTo>
                                    <a:pt x="22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66"/>
                        <wpg:cNvGrpSpPr>
                          <a:grpSpLocks/>
                        </wpg:cNvGrpSpPr>
                        <wpg:grpSpPr bwMode="auto">
                          <a:xfrm>
                            <a:off x="1803" y="736"/>
                            <a:ext cx="248" cy="497"/>
                            <a:chOff x="1803" y="736"/>
                            <a:chExt cx="248" cy="497"/>
                          </a:xfrm>
                        </wpg:grpSpPr>
                        <wps:wsp>
                          <wps:cNvPr id="215" name="Freeform 267"/>
                          <wps:cNvSpPr>
                            <a:spLocks/>
                          </wps:cNvSpPr>
                          <wps:spPr bwMode="auto">
                            <a:xfrm>
                              <a:off x="1803" y="736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2051 1803"/>
                                <a:gd name="T1" fmla="*/ T0 w 248"/>
                                <a:gd name="T2" fmla="+- 0 1232 736"/>
                                <a:gd name="T3" fmla="*/ 1232 h 497"/>
                                <a:gd name="T4" fmla="+- 0 1983 1803"/>
                                <a:gd name="T5" fmla="*/ T4 w 248"/>
                                <a:gd name="T6" fmla="+- 0 1223 736"/>
                                <a:gd name="T7" fmla="*/ 1223 h 497"/>
                                <a:gd name="T8" fmla="+- 0 1923 1803"/>
                                <a:gd name="T9" fmla="*/ T8 w 248"/>
                                <a:gd name="T10" fmla="+- 0 1196 736"/>
                                <a:gd name="T11" fmla="*/ 1196 h 497"/>
                                <a:gd name="T12" fmla="+- 0 1872 1803"/>
                                <a:gd name="T13" fmla="*/ T12 w 248"/>
                                <a:gd name="T14" fmla="+- 0 1156 736"/>
                                <a:gd name="T15" fmla="*/ 1156 h 497"/>
                                <a:gd name="T16" fmla="+- 0 1834 1803"/>
                                <a:gd name="T17" fmla="*/ T16 w 248"/>
                                <a:gd name="T18" fmla="+- 0 1103 736"/>
                                <a:gd name="T19" fmla="*/ 1103 h 497"/>
                                <a:gd name="T20" fmla="+- 0 1810 1803"/>
                                <a:gd name="T21" fmla="*/ T20 w 248"/>
                                <a:gd name="T22" fmla="+- 0 1042 736"/>
                                <a:gd name="T23" fmla="*/ 1042 h 497"/>
                                <a:gd name="T24" fmla="+- 0 1803 1803"/>
                                <a:gd name="T25" fmla="*/ T24 w 248"/>
                                <a:gd name="T26" fmla="+- 0 996 736"/>
                                <a:gd name="T27" fmla="*/ 996 h 497"/>
                                <a:gd name="T28" fmla="+- 0 1804 1803"/>
                                <a:gd name="T29" fmla="*/ T28 w 248"/>
                                <a:gd name="T30" fmla="+- 0 972 736"/>
                                <a:gd name="T31" fmla="*/ 972 h 497"/>
                                <a:gd name="T32" fmla="+- 0 1819 1803"/>
                                <a:gd name="T33" fmla="*/ T32 w 248"/>
                                <a:gd name="T34" fmla="+- 0 903 736"/>
                                <a:gd name="T35" fmla="*/ 903 h 497"/>
                                <a:gd name="T36" fmla="+- 0 1848 1803"/>
                                <a:gd name="T37" fmla="*/ T36 w 248"/>
                                <a:gd name="T38" fmla="+- 0 844 736"/>
                                <a:gd name="T39" fmla="*/ 844 h 497"/>
                                <a:gd name="T40" fmla="+- 0 1891 1803"/>
                                <a:gd name="T41" fmla="*/ T40 w 248"/>
                                <a:gd name="T42" fmla="+- 0 795 736"/>
                                <a:gd name="T43" fmla="*/ 795 h 497"/>
                                <a:gd name="T44" fmla="+- 0 1945 1803"/>
                                <a:gd name="T45" fmla="*/ T44 w 248"/>
                                <a:gd name="T46" fmla="+- 0 760 736"/>
                                <a:gd name="T47" fmla="*/ 760 h 497"/>
                                <a:gd name="T48" fmla="+- 0 2006 1803"/>
                                <a:gd name="T49" fmla="*/ T48 w 248"/>
                                <a:gd name="T50" fmla="+- 0 740 736"/>
                                <a:gd name="T51" fmla="*/ 740 h 497"/>
                                <a:gd name="T52" fmla="+- 0 2028 1803"/>
                                <a:gd name="T53" fmla="*/ T52 w 248"/>
                                <a:gd name="T54" fmla="+- 0 737 736"/>
                                <a:gd name="T55" fmla="*/ 737 h 497"/>
                                <a:gd name="T56" fmla="+- 0 2051 1803"/>
                                <a:gd name="T57" fmla="*/ T56 w 248"/>
                                <a:gd name="T58" fmla="+- 0 736 736"/>
                                <a:gd name="T59" fmla="*/ 736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8" y="496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20" y="460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1" y="36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264"/>
                        <wpg:cNvGrpSpPr>
                          <a:grpSpLocks/>
                        </wpg:cNvGrpSpPr>
                        <wpg:grpSpPr bwMode="auto">
                          <a:xfrm>
                            <a:off x="5613" y="1392"/>
                            <a:ext cx="195" cy="194"/>
                            <a:chOff x="5613" y="1392"/>
                            <a:chExt cx="195" cy="194"/>
                          </a:xfrm>
                        </wpg:grpSpPr>
                        <wps:wsp>
                          <wps:cNvPr id="217" name="Freeform 265"/>
                          <wps:cNvSpPr>
                            <a:spLocks/>
                          </wps:cNvSpPr>
                          <wps:spPr bwMode="auto">
                            <a:xfrm>
                              <a:off x="5613" y="139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5697 5613"/>
                                <a:gd name="T1" fmla="*/ T0 w 195"/>
                                <a:gd name="T2" fmla="+- 0 1392 1392"/>
                                <a:gd name="T3" fmla="*/ 1392 h 194"/>
                                <a:gd name="T4" fmla="+- 0 5643 5613"/>
                                <a:gd name="T5" fmla="*/ T4 w 195"/>
                                <a:gd name="T6" fmla="+- 0 1419 1392"/>
                                <a:gd name="T7" fmla="*/ 1419 h 194"/>
                                <a:gd name="T8" fmla="+- 0 5615 5613"/>
                                <a:gd name="T9" fmla="*/ T8 w 195"/>
                                <a:gd name="T10" fmla="+- 0 1480 1392"/>
                                <a:gd name="T11" fmla="*/ 1480 h 194"/>
                                <a:gd name="T12" fmla="+- 0 5613 5613"/>
                                <a:gd name="T13" fmla="*/ T12 w 195"/>
                                <a:gd name="T14" fmla="+- 0 1507 1392"/>
                                <a:gd name="T15" fmla="*/ 1507 h 194"/>
                                <a:gd name="T16" fmla="+- 0 5619 5613"/>
                                <a:gd name="T17" fmla="*/ T16 w 195"/>
                                <a:gd name="T18" fmla="+- 0 1526 1392"/>
                                <a:gd name="T19" fmla="*/ 1526 h 194"/>
                                <a:gd name="T20" fmla="+- 0 5680 5613"/>
                                <a:gd name="T21" fmla="*/ T20 w 195"/>
                                <a:gd name="T22" fmla="+- 0 1579 1392"/>
                                <a:gd name="T23" fmla="*/ 1579 h 194"/>
                                <a:gd name="T24" fmla="+- 0 5731 5613"/>
                                <a:gd name="T25" fmla="*/ T24 w 195"/>
                                <a:gd name="T26" fmla="+- 0 1586 1392"/>
                                <a:gd name="T27" fmla="*/ 1586 h 194"/>
                                <a:gd name="T28" fmla="+- 0 5752 5613"/>
                                <a:gd name="T29" fmla="*/ T28 w 195"/>
                                <a:gd name="T30" fmla="+- 0 1578 1392"/>
                                <a:gd name="T31" fmla="*/ 1578 h 194"/>
                                <a:gd name="T32" fmla="+- 0 5798 5613"/>
                                <a:gd name="T33" fmla="*/ T32 w 195"/>
                                <a:gd name="T34" fmla="+- 0 1533 1392"/>
                                <a:gd name="T35" fmla="*/ 1533 h 194"/>
                                <a:gd name="T36" fmla="+- 0 5808 5613"/>
                                <a:gd name="T37" fmla="*/ T36 w 195"/>
                                <a:gd name="T38" fmla="+- 0 1490 1392"/>
                                <a:gd name="T39" fmla="*/ 1490 h 194"/>
                                <a:gd name="T40" fmla="+- 0 5808 5613"/>
                                <a:gd name="T41" fmla="*/ T40 w 195"/>
                                <a:gd name="T42" fmla="+- 0 1480 1392"/>
                                <a:gd name="T43" fmla="*/ 1480 h 194"/>
                                <a:gd name="T44" fmla="+- 0 5782 5613"/>
                                <a:gd name="T45" fmla="*/ T44 w 195"/>
                                <a:gd name="T46" fmla="+- 0 1425 1392"/>
                                <a:gd name="T47" fmla="*/ 1425 h 194"/>
                                <a:gd name="T48" fmla="+- 0 5723 5613"/>
                                <a:gd name="T49" fmla="*/ T48 w 195"/>
                                <a:gd name="T50" fmla="+- 0 1394 1392"/>
                                <a:gd name="T51" fmla="*/ 1394 h 194"/>
                                <a:gd name="T52" fmla="+- 0 5697 5613"/>
                                <a:gd name="T53" fmla="*/ T52 w 195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62"/>
                        <wpg:cNvGrpSpPr>
                          <a:grpSpLocks/>
                        </wpg:cNvGrpSpPr>
                        <wpg:grpSpPr bwMode="auto">
                          <a:xfrm>
                            <a:off x="5607" y="1388"/>
                            <a:ext cx="206" cy="205"/>
                            <a:chOff x="5607" y="1388"/>
                            <a:chExt cx="206" cy="205"/>
                          </a:xfrm>
                        </wpg:grpSpPr>
                        <wps:wsp>
                          <wps:cNvPr id="219" name="Freeform 263"/>
                          <wps:cNvSpPr>
                            <a:spLocks/>
                          </wps:cNvSpPr>
                          <wps:spPr bwMode="auto">
                            <a:xfrm>
                              <a:off x="5607" y="138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813 5607"/>
                                <a:gd name="T1" fmla="*/ T0 w 206"/>
                                <a:gd name="T2" fmla="+- 0 1490 1388"/>
                                <a:gd name="T3" fmla="*/ 1490 h 205"/>
                                <a:gd name="T4" fmla="+- 0 5792 5607"/>
                                <a:gd name="T5" fmla="*/ T4 w 206"/>
                                <a:gd name="T6" fmla="+- 0 1552 1388"/>
                                <a:gd name="T7" fmla="*/ 1552 h 205"/>
                                <a:gd name="T8" fmla="+- 0 5739 5607"/>
                                <a:gd name="T9" fmla="*/ T8 w 206"/>
                                <a:gd name="T10" fmla="+- 0 1589 1388"/>
                                <a:gd name="T11" fmla="*/ 1589 h 205"/>
                                <a:gd name="T12" fmla="+- 0 5717 5607"/>
                                <a:gd name="T13" fmla="*/ T12 w 206"/>
                                <a:gd name="T14" fmla="+- 0 1593 1388"/>
                                <a:gd name="T15" fmla="*/ 1593 h 205"/>
                                <a:gd name="T16" fmla="+- 0 5693 5607"/>
                                <a:gd name="T17" fmla="*/ T16 w 206"/>
                                <a:gd name="T18" fmla="+- 0 1591 1388"/>
                                <a:gd name="T19" fmla="*/ 1591 h 205"/>
                                <a:gd name="T20" fmla="+- 0 5634 5607"/>
                                <a:gd name="T21" fmla="*/ T20 w 206"/>
                                <a:gd name="T22" fmla="+- 0 1559 1388"/>
                                <a:gd name="T23" fmla="*/ 1559 h 205"/>
                                <a:gd name="T24" fmla="+- 0 5607 5607"/>
                                <a:gd name="T25" fmla="*/ T24 w 206"/>
                                <a:gd name="T26" fmla="+- 0 1502 1388"/>
                                <a:gd name="T27" fmla="*/ 1502 h 205"/>
                                <a:gd name="T28" fmla="+- 0 5609 5607"/>
                                <a:gd name="T29" fmla="*/ T28 w 206"/>
                                <a:gd name="T30" fmla="+- 0 1477 1388"/>
                                <a:gd name="T31" fmla="*/ 1477 h 205"/>
                                <a:gd name="T32" fmla="+- 0 5639 5607"/>
                                <a:gd name="T33" fmla="*/ T32 w 206"/>
                                <a:gd name="T34" fmla="+- 0 1417 1388"/>
                                <a:gd name="T35" fmla="*/ 1417 h 205"/>
                                <a:gd name="T36" fmla="+- 0 5693 5607"/>
                                <a:gd name="T37" fmla="*/ T36 w 206"/>
                                <a:gd name="T38" fmla="+- 0 1388 1388"/>
                                <a:gd name="T39" fmla="*/ 1388 h 205"/>
                                <a:gd name="T40" fmla="+- 0 5720 5607"/>
                                <a:gd name="T41" fmla="*/ T40 w 206"/>
                                <a:gd name="T42" fmla="+- 0 1390 1388"/>
                                <a:gd name="T43" fmla="*/ 1390 h 205"/>
                                <a:gd name="T44" fmla="+- 0 5781 5607"/>
                                <a:gd name="T45" fmla="*/ T44 w 206"/>
                                <a:gd name="T46" fmla="+- 0 1417 1388"/>
                                <a:gd name="T47" fmla="*/ 1417 h 205"/>
                                <a:gd name="T48" fmla="+- 0 5811 5607"/>
                                <a:gd name="T49" fmla="*/ T48 w 206"/>
                                <a:gd name="T50" fmla="+- 0 1470 1388"/>
                                <a:gd name="T51" fmla="*/ 1470 h 205"/>
                                <a:gd name="T52" fmla="+- 0 5813 5607"/>
                                <a:gd name="T53" fmla="*/ T52 w 206"/>
                                <a:gd name="T54" fmla="+- 0 1490 1388"/>
                                <a:gd name="T55" fmla="*/ 149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260"/>
                        <wpg:cNvGrpSpPr>
                          <a:grpSpLocks/>
                        </wpg:cNvGrpSpPr>
                        <wpg:grpSpPr bwMode="auto">
                          <a:xfrm>
                            <a:off x="5973" y="1392"/>
                            <a:ext cx="195" cy="194"/>
                            <a:chOff x="5973" y="1392"/>
                            <a:chExt cx="195" cy="194"/>
                          </a:xfrm>
                        </wpg:grpSpPr>
                        <wps:wsp>
                          <wps:cNvPr id="221" name="Freeform 261"/>
                          <wps:cNvSpPr>
                            <a:spLocks/>
                          </wps:cNvSpPr>
                          <wps:spPr bwMode="auto">
                            <a:xfrm>
                              <a:off x="5973" y="139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057 5973"/>
                                <a:gd name="T1" fmla="*/ T0 w 195"/>
                                <a:gd name="T2" fmla="+- 0 1392 1392"/>
                                <a:gd name="T3" fmla="*/ 1392 h 194"/>
                                <a:gd name="T4" fmla="+- 0 6003 5973"/>
                                <a:gd name="T5" fmla="*/ T4 w 195"/>
                                <a:gd name="T6" fmla="+- 0 1419 1392"/>
                                <a:gd name="T7" fmla="*/ 1419 h 194"/>
                                <a:gd name="T8" fmla="+- 0 5975 5973"/>
                                <a:gd name="T9" fmla="*/ T8 w 195"/>
                                <a:gd name="T10" fmla="+- 0 1480 1392"/>
                                <a:gd name="T11" fmla="*/ 1480 h 194"/>
                                <a:gd name="T12" fmla="+- 0 5973 5973"/>
                                <a:gd name="T13" fmla="*/ T12 w 195"/>
                                <a:gd name="T14" fmla="+- 0 1507 1392"/>
                                <a:gd name="T15" fmla="*/ 1507 h 194"/>
                                <a:gd name="T16" fmla="+- 0 5979 5973"/>
                                <a:gd name="T17" fmla="*/ T16 w 195"/>
                                <a:gd name="T18" fmla="+- 0 1526 1392"/>
                                <a:gd name="T19" fmla="*/ 1526 h 194"/>
                                <a:gd name="T20" fmla="+- 0 6040 5973"/>
                                <a:gd name="T21" fmla="*/ T20 w 195"/>
                                <a:gd name="T22" fmla="+- 0 1579 1392"/>
                                <a:gd name="T23" fmla="*/ 1579 h 194"/>
                                <a:gd name="T24" fmla="+- 0 6091 5973"/>
                                <a:gd name="T25" fmla="*/ T24 w 195"/>
                                <a:gd name="T26" fmla="+- 0 1586 1392"/>
                                <a:gd name="T27" fmla="*/ 1586 h 194"/>
                                <a:gd name="T28" fmla="+- 0 6112 5973"/>
                                <a:gd name="T29" fmla="*/ T28 w 195"/>
                                <a:gd name="T30" fmla="+- 0 1578 1392"/>
                                <a:gd name="T31" fmla="*/ 1578 h 194"/>
                                <a:gd name="T32" fmla="+- 0 6158 5973"/>
                                <a:gd name="T33" fmla="*/ T32 w 195"/>
                                <a:gd name="T34" fmla="+- 0 1533 1392"/>
                                <a:gd name="T35" fmla="*/ 1533 h 194"/>
                                <a:gd name="T36" fmla="+- 0 6168 5973"/>
                                <a:gd name="T37" fmla="*/ T36 w 195"/>
                                <a:gd name="T38" fmla="+- 0 1490 1392"/>
                                <a:gd name="T39" fmla="*/ 1490 h 194"/>
                                <a:gd name="T40" fmla="+- 0 6168 5973"/>
                                <a:gd name="T41" fmla="*/ T40 w 195"/>
                                <a:gd name="T42" fmla="+- 0 1480 1392"/>
                                <a:gd name="T43" fmla="*/ 1480 h 194"/>
                                <a:gd name="T44" fmla="+- 0 6142 5973"/>
                                <a:gd name="T45" fmla="*/ T44 w 195"/>
                                <a:gd name="T46" fmla="+- 0 1425 1392"/>
                                <a:gd name="T47" fmla="*/ 1425 h 194"/>
                                <a:gd name="T48" fmla="+- 0 6083 5973"/>
                                <a:gd name="T49" fmla="*/ T48 w 195"/>
                                <a:gd name="T50" fmla="+- 0 1394 1392"/>
                                <a:gd name="T51" fmla="*/ 1394 h 194"/>
                                <a:gd name="T52" fmla="+- 0 6057 5973"/>
                                <a:gd name="T53" fmla="*/ T52 w 195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58"/>
                        <wpg:cNvGrpSpPr>
                          <a:grpSpLocks/>
                        </wpg:cNvGrpSpPr>
                        <wpg:grpSpPr bwMode="auto">
                          <a:xfrm>
                            <a:off x="5967" y="1388"/>
                            <a:ext cx="206" cy="205"/>
                            <a:chOff x="5967" y="1388"/>
                            <a:chExt cx="206" cy="205"/>
                          </a:xfrm>
                        </wpg:grpSpPr>
                        <wps:wsp>
                          <wps:cNvPr id="223" name="Freeform 259"/>
                          <wps:cNvSpPr>
                            <a:spLocks/>
                          </wps:cNvSpPr>
                          <wps:spPr bwMode="auto">
                            <a:xfrm>
                              <a:off x="5967" y="138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173 5967"/>
                                <a:gd name="T1" fmla="*/ T0 w 206"/>
                                <a:gd name="T2" fmla="+- 0 1490 1388"/>
                                <a:gd name="T3" fmla="*/ 1490 h 205"/>
                                <a:gd name="T4" fmla="+- 0 6152 5967"/>
                                <a:gd name="T5" fmla="*/ T4 w 206"/>
                                <a:gd name="T6" fmla="+- 0 1552 1388"/>
                                <a:gd name="T7" fmla="*/ 1552 h 205"/>
                                <a:gd name="T8" fmla="+- 0 6099 5967"/>
                                <a:gd name="T9" fmla="*/ T8 w 206"/>
                                <a:gd name="T10" fmla="+- 0 1589 1388"/>
                                <a:gd name="T11" fmla="*/ 1589 h 205"/>
                                <a:gd name="T12" fmla="+- 0 6077 5967"/>
                                <a:gd name="T13" fmla="*/ T12 w 206"/>
                                <a:gd name="T14" fmla="+- 0 1593 1388"/>
                                <a:gd name="T15" fmla="*/ 1593 h 205"/>
                                <a:gd name="T16" fmla="+- 0 6053 5967"/>
                                <a:gd name="T17" fmla="*/ T16 w 206"/>
                                <a:gd name="T18" fmla="+- 0 1591 1388"/>
                                <a:gd name="T19" fmla="*/ 1591 h 205"/>
                                <a:gd name="T20" fmla="+- 0 5994 5967"/>
                                <a:gd name="T21" fmla="*/ T20 w 206"/>
                                <a:gd name="T22" fmla="+- 0 1559 1388"/>
                                <a:gd name="T23" fmla="*/ 1559 h 205"/>
                                <a:gd name="T24" fmla="+- 0 5967 5967"/>
                                <a:gd name="T25" fmla="*/ T24 w 206"/>
                                <a:gd name="T26" fmla="+- 0 1502 1388"/>
                                <a:gd name="T27" fmla="*/ 1502 h 205"/>
                                <a:gd name="T28" fmla="+- 0 5969 5967"/>
                                <a:gd name="T29" fmla="*/ T28 w 206"/>
                                <a:gd name="T30" fmla="+- 0 1477 1388"/>
                                <a:gd name="T31" fmla="*/ 1477 h 205"/>
                                <a:gd name="T32" fmla="+- 0 5999 5967"/>
                                <a:gd name="T33" fmla="*/ T32 w 206"/>
                                <a:gd name="T34" fmla="+- 0 1417 1388"/>
                                <a:gd name="T35" fmla="*/ 1417 h 205"/>
                                <a:gd name="T36" fmla="+- 0 6053 5967"/>
                                <a:gd name="T37" fmla="*/ T36 w 206"/>
                                <a:gd name="T38" fmla="+- 0 1388 1388"/>
                                <a:gd name="T39" fmla="*/ 1388 h 205"/>
                                <a:gd name="T40" fmla="+- 0 6080 5967"/>
                                <a:gd name="T41" fmla="*/ T40 w 206"/>
                                <a:gd name="T42" fmla="+- 0 1390 1388"/>
                                <a:gd name="T43" fmla="*/ 1390 h 205"/>
                                <a:gd name="T44" fmla="+- 0 6141 5967"/>
                                <a:gd name="T45" fmla="*/ T44 w 206"/>
                                <a:gd name="T46" fmla="+- 0 1417 1388"/>
                                <a:gd name="T47" fmla="*/ 1417 h 205"/>
                                <a:gd name="T48" fmla="+- 0 6171 5967"/>
                                <a:gd name="T49" fmla="*/ T48 w 206"/>
                                <a:gd name="T50" fmla="+- 0 1470 1388"/>
                                <a:gd name="T51" fmla="*/ 1470 h 205"/>
                                <a:gd name="T52" fmla="+- 0 6173 5967"/>
                                <a:gd name="T53" fmla="*/ T52 w 206"/>
                                <a:gd name="T54" fmla="+- 0 1490 1388"/>
                                <a:gd name="T55" fmla="*/ 149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56"/>
                        <wpg:cNvGrpSpPr>
                          <a:grpSpLocks/>
                        </wpg:cNvGrpSpPr>
                        <wpg:grpSpPr bwMode="auto">
                          <a:xfrm>
                            <a:off x="6333" y="1392"/>
                            <a:ext cx="195" cy="194"/>
                            <a:chOff x="6333" y="1392"/>
                            <a:chExt cx="195" cy="194"/>
                          </a:xfrm>
                        </wpg:grpSpPr>
                        <wps:wsp>
                          <wps:cNvPr id="225" name="Freeform 257"/>
                          <wps:cNvSpPr>
                            <a:spLocks/>
                          </wps:cNvSpPr>
                          <wps:spPr bwMode="auto">
                            <a:xfrm>
                              <a:off x="6333" y="139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417 6333"/>
                                <a:gd name="T1" fmla="*/ T0 w 195"/>
                                <a:gd name="T2" fmla="+- 0 1392 1392"/>
                                <a:gd name="T3" fmla="*/ 1392 h 194"/>
                                <a:gd name="T4" fmla="+- 0 6363 6333"/>
                                <a:gd name="T5" fmla="*/ T4 w 195"/>
                                <a:gd name="T6" fmla="+- 0 1419 1392"/>
                                <a:gd name="T7" fmla="*/ 1419 h 194"/>
                                <a:gd name="T8" fmla="+- 0 6335 6333"/>
                                <a:gd name="T9" fmla="*/ T8 w 195"/>
                                <a:gd name="T10" fmla="+- 0 1480 1392"/>
                                <a:gd name="T11" fmla="*/ 1480 h 194"/>
                                <a:gd name="T12" fmla="+- 0 6333 6333"/>
                                <a:gd name="T13" fmla="*/ T12 w 195"/>
                                <a:gd name="T14" fmla="+- 0 1507 1392"/>
                                <a:gd name="T15" fmla="*/ 1507 h 194"/>
                                <a:gd name="T16" fmla="+- 0 6339 6333"/>
                                <a:gd name="T17" fmla="*/ T16 w 195"/>
                                <a:gd name="T18" fmla="+- 0 1526 1392"/>
                                <a:gd name="T19" fmla="*/ 1526 h 194"/>
                                <a:gd name="T20" fmla="+- 0 6400 6333"/>
                                <a:gd name="T21" fmla="*/ T20 w 195"/>
                                <a:gd name="T22" fmla="+- 0 1579 1392"/>
                                <a:gd name="T23" fmla="*/ 1579 h 194"/>
                                <a:gd name="T24" fmla="+- 0 6451 6333"/>
                                <a:gd name="T25" fmla="*/ T24 w 195"/>
                                <a:gd name="T26" fmla="+- 0 1586 1392"/>
                                <a:gd name="T27" fmla="*/ 1586 h 194"/>
                                <a:gd name="T28" fmla="+- 0 6472 6333"/>
                                <a:gd name="T29" fmla="*/ T28 w 195"/>
                                <a:gd name="T30" fmla="+- 0 1578 1392"/>
                                <a:gd name="T31" fmla="*/ 1578 h 194"/>
                                <a:gd name="T32" fmla="+- 0 6518 6333"/>
                                <a:gd name="T33" fmla="*/ T32 w 195"/>
                                <a:gd name="T34" fmla="+- 0 1533 1392"/>
                                <a:gd name="T35" fmla="*/ 1533 h 194"/>
                                <a:gd name="T36" fmla="+- 0 6528 6333"/>
                                <a:gd name="T37" fmla="*/ T36 w 195"/>
                                <a:gd name="T38" fmla="+- 0 1490 1392"/>
                                <a:gd name="T39" fmla="*/ 1490 h 194"/>
                                <a:gd name="T40" fmla="+- 0 6528 6333"/>
                                <a:gd name="T41" fmla="*/ T40 w 195"/>
                                <a:gd name="T42" fmla="+- 0 1480 1392"/>
                                <a:gd name="T43" fmla="*/ 1480 h 194"/>
                                <a:gd name="T44" fmla="+- 0 6502 6333"/>
                                <a:gd name="T45" fmla="*/ T44 w 195"/>
                                <a:gd name="T46" fmla="+- 0 1425 1392"/>
                                <a:gd name="T47" fmla="*/ 1425 h 194"/>
                                <a:gd name="T48" fmla="+- 0 6443 6333"/>
                                <a:gd name="T49" fmla="*/ T48 w 195"/>
                                <a:gd name="T50" fmla="+- 0 1394 1392"/>
                                <a:gd name="T51" fmla="*/ 1394 h 194"/>
                                <a:gd name="T52" fmla="+- 0 6417 6333"/>
                                <a:gd name="T53" fmla="*/ T52 w 195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54"/>
                        <wpg:cNvGrpSpPr>
                          <a:grpSpLocks/>
                        </wpg:cNvGrpSpPr>
                        <wpg:grpSpPr bwMode="auto">
                          <a:xfrm>
                            <a:off x="6327" y="1388"/>
                            <a:ext cx="206" cy="205"/>
                            <a:chOff x="6327" y="1388"/>
                            <a:chExt cx="206" cy="205"/>
                          </a:xfrm>
                        </wpg:grpSpPr>
                        <wps:wsp>
                          <wps:cNvPr id="227" name="Freeform 255"/>
                          <wps:cNvSpPr>
                            <a:spLocks/>
                          </wps:cNvSpPr>
                          <wps:spPr bwMode="auto">
                            <a:xfrm>
                              <a:off x="6327" y="138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533 6327"/>
                                <a:gd name="T1" fmla="*/ T0 w 206"/>
                                <a:gd name="T2" fmla="+- 0 1490 1388"/>
                                <a:gd name="T3" fmla="*/ 1490 h 205"/>
                                <a:gd name="T4" fmla="+- 0 6512 6327"/>
                                <a:gd name="T5" fmla="*/ T4 w 206"/>
                                <a:gd name="T6" fmla="+- 0 1552 1388"/>
                                <a:gd name="T7" fmla="*/ 1552 h 205"/>
                                <a:gd name="T8" fmla="+- 0 6459 6327"/>
                                <a:gd name="T9" fmla="*/ T8 w 206"/>
                                <a:gd name="T10" fmla="+- 0 1589 1388"/>
                                <a:gd name="T11" fmla="*/ 1589 h 205"/>
                                <a:gd name="T12" fmla="+- 0 6437 6327"/>
                                <a:gd name="T13" fmla="*/ T12 w 206"/>
                                <a:gd name="T14" fmla="+- 0 1593 1388"/>
                                <a:gd name="T15" fmla="*/ 1593 h 205"/>
                                <a:gd name="T16" fmla="+- 0 6413 6327"/>
                                <a:gd name="T17" fmla="*/ T16 w 206"/>
                                <a:gd name="T18" fmla="+- 0 1591 1388"/>
                                <a:gd name="T19" fmla="*/ 1591 h 205"/>
                                <a:gd name="T20" fmla="+- 0 6354 6327"/>
                                <a:gd name="T21" fmla="*/ T20 w 206"/>
                                <a:gd name="T22" fmla="+- 0 1559 1388"/>
                                <a:gd name="T23" fmla="*/ 1559 h 205"/>
                                <a:gd name="T24" fmla="+- 0 6327 6327"/>
                                <a:gd name="T25" fmla="*/ T24 w 206"/>
                                <a:gd name="T26" fmla="+- 0 1502 1388"/>
                                <a:gd name="T27" fmla="*/ 1502 h 205"/>
                                <a:gd name="T28" fmla="+- 0 6329 6327"/>
                                <a:gd name="T29" fmla="*/ T28 w 206"/>
                                <a:gd name="T30" fmla="+- 0 1477 1388"/>
                                <a:gd name="T31" fmla="*/ 1477 h 205"/>
                                <a:gd name="T32" fmla="+- 0 6359 6327"/>
                                <a:gd name="T33" fmla="*/ T32 w 206"/>
                                <a:gd name="T34" fmla="+- 0 1417 1388"/>
                                <a:gd name="T35" fmla="*/ 1417 h 205"/>
                                <a:gd name="T36" fmla="+- 0 6413 6327"/>
                                <a:gd name="T37" fmla="*/ T36 w 206"/>
                                <a:gd name="T38" fmla="+- 0 1388 1388"/>
                                <a:gd name="T39" fmla="*/ 1388 h 205"/>
                                <a:gd name="T40" fmla="+- 0 6440 6327"/>
                                <a:gd name="T41" fmla="*/ T40 w 206"/>
                                <a:gd name="T42" fmla="+- 0 1390 1388"/>
                                <a:gd name="T43" fmla="*/ 1390 h 205"/>
                                <a:gd name="T44" fmla="+- 0 6501 6327"/>
                                <a:gd name="T45" fmla="*/ T44 w 206"/>
                                <a:gd name="T46" fmla="+- 0 1417 1388"/>
                                <a:gd name="T47" fmla="*/ 1417 h 205"/>
                                <a:gd name="T48" fmla="+- 0 6531 6327"/>
                                <a:gd name="T49" fmla="*/ T48 w 206"/>
                                <a:gd name="T50" fmla="+- 0 1470 1388"/>
                                <a:gd name="T51" fmla="*/ 1470 h 205"/>
                                <a:gd name="T52" fmla="+- 0 6533 6327"/>
                                <a:gd name="T53" fmla="*/ T52 w 206"/>
                                <a:gd name="T54" fmla="+- 0 1490 1388"/>
                                <a:gd name="T55" fmla="*/ 149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52"/>
                        <wpg:cNvGrpSpPr>
                          <a:grpSpLocks/>
                        </wpg:cNvGrpSpPr>
                        <wpg:grpSpPr bwMode="auto">
                          <a:xfrm>
                            <a:off x="6693" y="1392"/>
                            <a:ext cx="195" cy="194"/>
                            <a:chOff x="6693" y="1392"/>
                            <a:chExt cx="195" cy="194"/>
                          </a:xfrm>
                        </wpg:grpSpPr>
                        <wps:wsp>
                          <wps:cNvPr id="229" name="Freeform 253"/>
                          <wps:cNvSpPr>
                            <a:spLocks/>
                          </wps:cNvSpPr>
                          <wps:spPr bwMode="auto">
                            <a:xfrm>
                              <a:off x="6693" y="139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6777 6693"/>
                                <a:gd name="T1" fmla="*/ T0 w 195"/>
                                <a:gd name="T2" fmla="+- 0 1392 1392"/>
                                <a:gd name="T3" fmla="*/ 1392 h 194"/>
                                <a:gd name="T4" fmla="+- 0 6723 6693"/>
                                <a:gd name="T5" fmla="*/ T4 w 195"/>
                                <a:gd name="T6" fmla="+- 0 1419 1392"/>
                                <a:gd name="T7" fmla="*/ 1419 h 194"/>
                                <a:gd name="T8" fmla="+- 0 6695 6693"/>
                                <a:gd name="T9" fmla="*/ T8 w 195"/>
                                <a:gd name="T10" fmla="+- 0 1480 1392"/>
                                <a:gd name="T11" fmla="*/ 1480 h 194"/>
                                <a:gd name="T12" fmla="+- 0 6693 6693"/>
                                <a:gd name="T13" fmla="*/ T12 w 195"/>
                                <a:gd name="T14" fmla="+- 0 1507 1392"/>
                                <a:gd name="T15" fmla="*/ 1507 h 194"/>
                                <a:gd name="T16" fmla="+- 0 6699 6693"/>
                                <a:gd name="T17" fmla="*/ T16 w 195"/>
                                <a:gd name="T18" fmla="+- 0 1526 1392"/>
                                <a:gd name="T19" fmla="*/ 1526 h 194"/>
                                <a:gd name="T20" fmla="+- 0 6760 6693"/>
                                <a:gd name="T21" fmla="*/ T20 w 195"/>
                                <a:gd name="T22" fmla="+- 0 1579 1392"/>
                                <a:gd name="T23" fmla="*/ 1579 h 194"/>
                                <a:gd name="T24" fmla="+- 0 6811 6693"/>
                                <a:gd name="T25" fmla="*/ T24 w 195"/>
                                <a:gd name="T26" fmla="+- 0 1586 1392"/>
                                <a:gd name="T27" fmla="*/ 1586 h 194"/>
                                <a:gd name="T28" fmla="+- 0 6832 6693"/>
                                <a:gd name="T29" fmla="*/ T28 w 195"/>
                                <a:gd name="T30" fmla="+- 0 1578 1392"/>
                                <a:gd name="T31" fmla="*/ 1578 h 194"/>
                                <a:gd name="T32" fmla="+- 0 6878 6693"/>
                                <a:gd name="T33" fmla="*/ T32 w 195"/>
                                <a:gd name="T34" fmla="+- 0 1533 1392"/>
                                <a:gd name="T35" fmla="*/ 1533 h 194"/>
                                <a:gd name="T36" fmla="+- 0 6888 6693"/>
                                <a:gd name="T37" fmla="*/ T36 w 195"/>
                                <a:gd name="T38" fmla="+- 0 1490 1392"/>
                                <a:gd name="T39" fmla="*/ 1490 h 194"/>
                                <a:gd name="T40" fmla="+- 0 6888 6693"/>
                                <a:gd name="T41" fmla="*/ T40 w 195"/>
                                <a:gd name="T42" fmla="+- 0 1480 1392"/>
                                <a:gd name="T43" fmla="*/ 1480 h 194"/>
                                <a:gd name="T44" fmla="+- 0 6862 6693"/>
                                <a:gd name="T45" fmla="*/ T44 w 195"/>
                                <a:gd name="T46" fmla="+- 0 1425 1392"/>
                                <a:gd name="T47" fmla="*/ 1425 h 194"/>
                                <a:gd name="T48" fmla="+- 0 6803 6693"/>
                                <a:gd name="T49" fmla="*/ T48 w 195"/>
                                <a:gd name="T50" fmla="+- 0 1394 1392"/>
                                <a:gd name="T51" fmla="*/ 1394 h 194"/>
                                <a:gd name="T52" fmla="+- 0 6777 6693"/>
                                <a:gd name="T53" fmla="*/ T52 w 195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50"/>
                        <wpg:cNvGrpSpPr>
                          <a:grpSpLocks/>
                        </wpg:cNvGrpSpPr>
                        <wpg:grpSpPr bwMode="auto">
                          <a:xfrm>
                            <a:off x="6687" y="1388"/>
                            <a:ext cx="206" cy="205"/>
                            <a:chOff x="6687" y="1388"/>
                            <a:chExt cx="206" cy="205"/>
                          </a:xfrm>
                        </wpg:grpSpPr>
                        <wps:wsp>
                          <wps:cNvPr id="231" name="Freeform 251"/>
                          <wps:cNvSpPr>
                            <a:spLocks/>
                          </wps:cNvSpPr>
                          <wps:spPr bwMode="auto">
                            <a:xfrm>
                              <a:off x="6687" y="138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893 6687"/>
                                <a:gd name="T1" fmla="*/ T0 w 206"/>
                                <a:gd name="T2" fmla="+- 0 1490 1388"/>
                                <a:gd name="T3" fmla="*/ 1490 h 205"/>
                                <a:gd name="T4" fmla="+- 0 6872 6687"/>
                                <a:gd name="T5" fmla="*/ T4 w 206"/>
                                <a:gd name="T6" fmla="+- 0 1552 1388"/>
                                <a:gd name="T7" fmla="*/ 1552 h 205"/>
                                <a:gd name="T8" fmla="+- 0 6819 6687"/>
                                <a:gd name="T9" fmla="*/ T8 w 206"/>
                                <a:gd name="T10" fmla="+- 0 1589 1388"/>
                                <a:gd name="T11" fmla="*/ 1589 h 205"/>
                                <a:gd name="T12" fmla="+- 0 6797 6687"/>
                                <a:gd name="T13" fmla="*/ T12 w 206"/>
                                <a:gd name="T14" fmla="+- 0 1593 1388"/>
                                <a:gd name="T15" fmla="*/ 1593 h 205"/>
                                <a:gd name="T16" fmla="+- 0 6773 6687"/>
                                <a:gd name="T17" fmla="*/ T16 w 206"/>
                                <a:gd name="T18" fmla="+- 0 1591 1388"/>
                                <a:gd name="T19" fmla="*/ 1591 h 205"/>
                                <a:gd name="T20" fmla="+- 0 6714 6687"/>
                                <a:gd name="T21" fmla="*/ T20 w 206"/>
                                <a:gd name="T22" fmla="+- 0 1559 1388"/>
                                <a:gd name="T23" fmla="*/ 1559 h 205"/>
                                <a:gd name="T24" fmla="+- 0 6687 6687"/>
                                <a:gd name="T25" fmla="*/ T24 w 206"/>
                                <a:gd name="T26" fmla="+- 0 1502 1388"/>
                                <a:gd name="T27" fmla="*/ 1502 h 205"/>
                                <a:gd name="T28" fmla="+- 0 6689 6687"/>
                                <a:gd name="T29" fmla="*/ T28 w 206"/>
                                <a:gd name="T30" fmla="+- 0 1477 1388"/>
                                <a:gd name="T31" fmla="*/ 1477 h 205"/>
                                <a:gd name="T32" fmla="+- 0 6719 6687"/>
                                <a:gd name="T33" fmla="*/ T32 w 206"/>
                                <a:gd name="T34" fmla="+- 0 1417 1388"/>
                                <a:gd name="T35" fmla="*/ 1417 h 205"/>
                                <a:gd name="T36" fmla="+- 0 6773 6687"/>
                                <a:gd name="T37" fmla="*/ T36 w 206"/>
                                <a:gd name="T38" fmla="+- 0 1388 1388"/>
                                <a:gd name="T39" fmla="*/ 1388 h 205"/>
                                <a:gd name="T40" fmla="+- 0 6800 6687"/>
                                <a:gd name="T41" fmla="*/ T40 w 206"/>
                                <a:gd name="T42" fmla="+- 0 1390 1388"/>
                                <a:gd name="T43" fmla="*/ 1390 h 205"/>
                                <a:gd name="T44" fmla="+- 0 6861 6687"/>
                                <a:gd name="T45" fmla="*/ T44 w 206"/>
                                <a:gd name="T46" fmla="+- 0 1417 1388"/>
                                <a:gd name="T47" fmla="*/ 1417 h 205"/>
                                <a:gd name="T48" fmla="+- 0 6891 6687"/>
                                <a:gd name="T49" fmla="*/ T48 w 206"/>
                                <a:gd name="T50" fmla="+- 0 1470 1388"/>
                                <a:gd name="T51" fmla="*/ 1470 h 205"/>
                                <a:gd name="T52" fmla="+- 0 6893 6687"/>
                                <a:gd name="T53" fmla="*/ T52 w 206"/>
                                <a:gd name="T54" fmla="+- 0 1490 1388"/>
                                <a:gd name="T55" fmla="*/ 149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48"/>
                        <wpg:cNvGrpSpPr>
                          <a:grpSpLocks/>
                        </wpg:cNvGrpSpPr>
                        <wpg:grpSpPr bwMode="auto">
                          <a:xfrm>
                            <a:off x="7053" y="1392"/>
                            <a:ext cx="195" cy="194"/>
                            <a:chOff x="7053" y="1392"/>
                            <a:chExt cx="195" cy="194"/>
                          </a:xfrm>
                        </wpg:grpSpPr>
                        <wps:wsp>
                          <wps:cNvPr id="233" name="Freeform 249"/>
                          <wps:cNvSpPr>
                            <a:spLocks/>
                          </wps:cNvSpPr>
                          <wps:spPr bwMode="auto">
                            <a:xfrm>
                              <a:off x="7053" y="1392"/>
                              <a:ext cx="195" cy="194"/>
                            </a:xfrm>
                            <a:custGeom>
                              <a:avLst/>
                              <a:gdLst>
                                <a:gd name="T0" fmla="+- 0 7137 7053"/>
                                <a:gd name="T1" fmla="*/ T0 w 195"/>
                                <a:gd name="T2" fmla="+- 0 1392 1392"/>
                                <a:gd name="T3" fmla="*/ 1392 h 194"/>
                                <a:gd name="T4" fmla="+- 0 7083 7053"/>
                                <a:gd name="T5" fmla="*/ T4 w 195"/>
                                <a:gd name="T6" fmla="+- 0 1419 1392"/>
                                <a:gd name="T7" fmla="*/ 1419 h 194"/>
                                <a:gd name="T8" fmla="+- 0 7055 7053"/>
                                <a:gd name="T9" fmla="*/ T8 w 195"/>
                                <a:gd name="T10" fmla="+- 0 1480 1392"/>
                                <a:gd name="T11" fmla="*/ 1480 h 194"/>
                                <a:gd name="T12" fmla="+- 0 7053 7053"/>
                                <a:gd name="T13" fmla="*/ T12 w 195"/>
                                <a:gd name="T14" fmla="+- 0 1507 1392"/>
                                <a:gd name="T15" fmla="*/ 1507 h 194"/>
                                <a:gd name="T16" fmla="+- 0 7059 7053"/>
                                <a:gd name="T17" fmla="*/ T16 w 195"/>
                                <a:gd name="T18" fmla="+- 0 1526 1392"/>
                                <a:gd name="T19" fmla="*/ 1526 h 194"/>
                                <a:gd name="T20" fmla="+- 0 7120 7053"/>
                                <a:gd name="T21" fmla="*/ T20 w 195"/>
                                <a:gd name="T22" fmla="+- 0 1579 1392"/>
                                <a:gd name="T23" fmla="*/ 1579 h 194"/>
                                <a:gd name="T24" fmla="+- 0 7171 7053"/>
                                <a:gd name="T25" fmla="*/ T24 w 195"/>
                                <a:gd name="T26" fmla="+- 0 1586 1392"/>
                                <a:gd name="T27" fmla="*/ 1586 h 194"/>
                                <a:gd name="T28" fmla="+- 0 7192 7053"/>
                                <a:gd name="T29" fmla="*/ T28 w 195"/>
                                <a:gd name="T30" fmla="+- 0 1578 1392"/>
                                <a:gd name="T31" fmla="*/ 1578 h 194"/>
                                <a:gd name="T32" fmla="+- 0 7238 7053"/>
                                <a:gd name="T33" fmla="*/ T32 w 195"/>
                                <a:gd name="T34" fmla="+- 0 1533 1392"/>
                                <a:gd name="T35" fmla="*/ 1533 h 194"/>
                                <a:gd name="T36" fmla="+- 0 7248 7053"/>
                                <a:gd name="T37" fmla="*/ T36 w 195"/>
                                <a:gd name="T38" fmla="+- 0 1490 1392"/>
                                <a:gd name="T39" fmla="*/ 1490 h 194"/>
                                <a:gd name="T40" fmla="+- 0 7248 7053"/>
                                <a:gd name="T41" fmla="*/ T40 w 195"/>
                                <a:gd name="T42" fmla="+- 0 1480 1392"/>
                                <a:gd name="T43" fmla="*/ 1480 h 194"/>
                                <a:gd name="T44" fmla="+- 0 7222 7053"/>
                                <a:gd name="T45" fmla="*/ T44 w 195"/>
                                <a:gd name="T46" fmla="+- 0 1425 1392"/>
                                <a:gd name="T47" fmla="*/ 1425 h 194"/>
                                <a:gd name="T48" fmla="+- 0 7163 7053"/>
                                <a:gd name="T49" fmla="*/ T48 w 195"/>
                                <a:gd name="T50" fmla="+- 0 1394 1392"/>
                                <a:gd name="T51" fmla="*/ 1394 h 194"/>
                                <a:gd name="T52" fmla="+- 0 7137 7053"/>
                                <a:gd name="T53" fmla="*/ T52 w 195"/>
                                <a:gd name="T54" fmla="+- 0 1392 1392"/>
                                <a:gd name="T55" fmla="*/ 1392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5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45"/>
                        <wpg:cNvGrpSpPr>
                          <a:grpSpLocks/>
                        </wpg:cNvGrpSpPr>
                        <wpg:grpSpPr bwMode="auto">
                          <a:xfrm>
                            <a:off x="7047" y="1388"/>
                            <a:ext cx="206" cy="205"/>
                            <a:chOff x="7047" y="1388"/>
                            <a:chExt cx="206" cy="205"/>
                          </a:xfrm>
                        </wpg:grpSpPr>
                        <wps:wsp>
                          <wps:cNvPr id="235" name="Freeform 247"/>
                          <wps:cNvSpPr>
                            <a:spLocks/>
                          </wps:cNvSpPr>
                          <wps:spPr bwMode="auto">
                            <a:xfrm>
                              <a:off x="7047" y="1388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7253 7047"/>
                                <a:gd name="T1" fmla="*/ T0 w 206"/>
                                <a:gd name="T2" fmla="+- 0 1490 1388"/>
                                <a:gd name="T3" fmla="*/ 1490 h 205"/>
                                <a:gd name="T4" fmla="+- 0 7232 7047"/>
                                <a:gd name="T5" fmla="*/ T4 w 206"/>
                                <a:gd name="T6" fmla="+- 0 1552 1388"/>
                                <a:gd name="T7" fmla="*/ 1552 h 205"/>
                                <a:gd name="T8" fmla="+- 0 7179 7047"/>
                                <a:gd name="T9" fmla="*/ T8 w 206"/>
                                <a:gd name="T10" fmla="+- 0 1589 1388"/>
                                <a:gd name="T11" fmla="*/ 1589 h 205"/>
                                <a:gd name="T12" fmla="+- 0 7157 7047"/>
                                <a:gd name="T13" fmla="*/ T12 w 206"/>
                                <a:gd name="T14" fmla="+- 0 1593 1388"/>
                                <a:gd name="T15" fmla="*/ 1593 h 205"/>
                                <a:gd name="T16" fmla="+- 0 7133 7047"/>
                                <a:gd name="T17" fmla="*/ T16 w 206"/>
                                <a:gd name="T18" fmla="+- 0 1591 1388"/>
                                <a:gd name="T19" fmla="*/ 1591 h 205"/>
                                <a:gd name="T20" fmla="+- 0 7074 7047"/>
                                <a:gd name="T21" fmla="*/ T20 w 206"/>
                                <a:gd name="T22" fmla="+- 0 1559 1388"/>
                                <a:gd name="T23" fmla="*/ 1559 h 205"/>
                                <a:gd name="T24" fmla="+- 0 7047 7047"/>
                                <a:gd name="T25" fmla="*/ T24 w 206"/>
                                <a:gd name="T26" fmla="+- 0 1502 1388"/>
                                <a:gd name="T27" fmla="*/ 1502 h 205"/>
                                <a:gd name="T28" fmla="+- 0 7049 7047"/>
                                <a:gd name="T29" fmla="*/ T28 w 206"/>
                                <a:gd name="T30" fmla="+- 0 1477 1388"/>
                                <a:gd name="T31" fmla="*/ 1477 h 205"/>
                                <a:gd name="T32" fmla="+- 0 7079 7047"/>
                                <a:gd name="T33" fmla="*/ T32 w 206"/>
                                <a:gd name="T34" fmla="+- 0 1417 1388"/>
                                <a:gd name="T35" fmla="*/ 1417 h 205"/>
                                <a:gd name="T36" fmla="+- 0 7133 7047"/>
                                <a:gd name="T37" fmla="*/ T36 w 206"/>
                                <a:gd name="T38" fmla="+- 0 1388 1388"/>
                                <a:gd name="T39" fmla="*/ 1388 h 205"/>
                                <a:gd name="T40" fmla="+- 0 7160 7047"/>
                                <a:gd name="T41" fmla="*/ T40 w 206"/>
                                <a:gd name="T42" fmla="+- 0 1390 1388"/>
                                <a:gd name="T43" fmla="*/ 1390 h 205"/>
                                <a:gd name="T44" fmla="+- 0 7221 7047"/>
                                <a:gd name="T45" fmla="*/ T44 w 206"/>
                                <a:gd name="T46" fmla="+- 0 1417 1388"/>
                                <a:gd name="T47" fmla="*/ 1417 h 205"/>
                                <a:gd name="T48" fmla="+- 0 7251 7047"/>
                                <a:gd name="T49" fmla="*/ T48 w 206"/>
                                <a:gd name="T50" fmla="+- 0 1470 1388"/>
                                <a:gd name="T51" fmla="*/ 1470 h 205"/>
                                <a:gd name="T52" fmla="+- 0 7253 7047"/>
                                <a:gd name="T53" fmla="*/ T52 w 206"/>
                                <a:gd name="T54" fmla="+- 0 1490 1388"/>
                                <a:gd name="T55" fmla="*/ 149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6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6" name="Picture 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7" name="Group 243"/>
                        <wpg:cNvGrpSpPr>
                          <a:grpSpLocks/>
                        </wpg:cNvGrpSpPr>
                        <wpg:grpSpPr bwMode="auto">
                          <a:xfrm>
                            <a:off x="6485" y="14400"/>
                            <a:ext cx="4452" cy="2"/>
                            <a:chOff x="6485" y="14400"/>
                            <a:chExt cx="4452" cy="2"/>
                          </a:xfrm>
                        </wpg:grpSpPr>
                        <wps:wsp>
                          <wps:cNvPr id="238" name="Freeform 244"/>
                          <wps:cNvSpPr>
                            <a:spLocks/>
                          </wps:cNvSpPr>
                          <wps:spPr bwMode="auto">
                            <a:xfrm>
                              <a:off x="6485" y="14400"/>
                              <a:ext cx="4452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4452"/>
                                <a:gd name="T2" fmla="+- 0 10936 6485"/>
                                <a:gd name="T3" fmla="*/ T2 w 4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2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9"/>
                        <wpg:cNvGrpSpPr>
                          <a:grpSpLocks/>
                        </wpg:cNvGrpSpPr>
                        <wpg:grpSpPr bwMode="auto">
                          <a:xfrm>
                            <a:off x="2868" y="14400"/>
                            <a:ext cx="2988" cy="2"/>
                            <a:chOff x="2868" y="14400"/>
                            <a:chExt cx="2988" cy="2"/>
                          </a:xfrm>
                        </wpg:grpSpPr>
                        <wps:wsp>
                          <wps:cNvPr id="240" name="Freeform 242"/>
                          <wps:cNvSpPr>
                            <a:spLocks/>
                          </wps:cNvSpPr>
                          <wps:spPr bwMode="auto">
                            <a:xfrm>
                              <a:off x="2868" y="14400"/>
                              <a:ext cx="2988" cy="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988"/>
                                <a:gd name="T2" fmla="+- 0 5855 2868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" y="14252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2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7" y="14157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3" name="Group 237"/>
                        <wpg:cNvGrpSpPr>
                          <a:grpSpLocks/>
                        </wpg:cNvGrpSpPr>
                        <wpg:grpSpPr bwMode="auto">
                          <a:xfrm>
                            <a:off x="10671" y="14152"/>
                            <a:ext cx="489" cy="489"/>
                            <a:chOff x="10671" y="14152"/>
                            <a:chExt cx="489" cy="489"/>
                          </a:xfrm>
                        </wpg:grpSpPr>
                        <wps:wsp>
                          <wps:cNvPr id="244" name="Freeform 238"/>
                          <wps:cNvSpPr>
                            <a:spLocks/>
                          </wps:cNvSpPr>
                          <wps:spPr bwMode="auto">
                            <a:xfrm>
                              <a:off x="10671" y="14152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160 10671"/>
                                <a:gd name="T1" fmla="*/ T0 w 489"/>
                                <a:gd name="T2" fmla="+- 0 14396 14152"/>
                                <a:gd name="T3" fmla="*/ 14396 h 489"/>
                                <a:gd name="T4" fmla="+- 0 11150 10671"/>
                                <a:gd name="T5" fmla="*/ T4 w 489"/>
                                <a:gd name="T6" fmla="+- 0 14464 14152"/>
                                <a:gd name="T7" fmla="*/ 14464 h 489"/>
                                <a:gd name="T8" fmla="+- 0 11124 10671"/>
                                <a:gd name="T9" fmla="*/ T8 w 489"/>
                                <a:gd name="T10" fmla="+- 0 14524 14152"/>
                                <a:gd name="T11" fmla="*/ 14524 h 489"/>
                                <a:gd name="T12" fmla="+- 0 11083 10671"/>
                                <a:gd name="T13" fmla="*/ T12 w 489"/>
                                <a:gd name="T14" fmla="+- 0 14574 14152"/>
                                <a:gd name="T15" fmla="*/ 14574 h 489"/>
                                <a:gd name="T16" fmla="+- 0 11030 10671"/>
                                <a:gd name="T17" fmla="*/ T16 w 489"/>
                                <a:gd name="T18" fmla="+- 0 14612 14152"/>
                                <a:gd name="T19" fmla="*/ 14612 h 489"/>
                                <a:gd name="T20" fmla="+- 0 10967 10671"/>
                                <a:gd name="T21" fmla="*/ T20 w 489"/>
                                <a:gd name="T22" fmla="+- 0 14635 14152"/>
                                <a:gd name="T23" fmla="*/ 14635 h 489"/>
                                <a:gd name="T24" fmla="+- 0 10922 10671"/>
                                <a:gd name="T25" fmla="*/ T24 w 489"/>
                                <a:gd name="T26" fmla="+- 0 14640 14152"/>
                                <a:gd name="T27" fmla="*/ 14640 h 489"/>
                                <a:gd name="T28" fmla="+- 0 10898 10671"/>
                                <a:gd name="T29" fmla="*/ T28 w 489"/>
                                <a:gd name="T30" fmla="+- 0 14639 14152"/>
                                <a:gd name="T31" fmla="*/ 14639 h 489"/>
                                <a:gd name="T32" fmla="+- 0 10831 10671"/>
                                <a:gd name="T33" fmla="*/ T32 w 489"/>
                                <a:gd name="T34" fmla="+- 0 14624 14152"/>
                                <a:gd name="T35" fmla="*/ 14624 h 489"/>
                                <a:gd name="T36" fmla="+- 0 10773 10671"/>
                                <a:gd name="T37" fmla="*/ T36 w 489"/>
                                <a:gd name="T38" fmla="+- 0 14593 14152"/>
                                <a:gd name="T39" fmla="*/ 14593 h 489"/>
                                <a:gd name="T40" fmla="+- 0 10725 10671"/>
                                <a:gd name="T41" fmla="*/ T40 w 489"/>
                                <a:gd name="T42" fmla="+- 0 14549 14152"/>
                                <a:gd name="T43" fmla="*/ 14549 h 489"/>
                                <a:gd name="T44" fmla="+- 0 10692 10671"/>
                                <a:gd name="T45" fmla="*/ T44 w 489"/>
                                <a:gd name="T46" fmla="+- 0 14494 14152"/>
                                <a:gd name="T47" fmla="*/ 14494 h 489"/>
                                <a:gd name="T48" fmla="+- 0 10674 10671"/>
                                <a:gd name="T49" fmla="*/ T48 w 489"/>
                                <a:gd name="T50" fmla="+- 0 14431 14152"/>
                                <a:gd name="T51" fmla="*/ 14431 h 489"/>
                                <a:gd name="T52" fmla="+- 0 10671 10671"/>
                                <a:gd name="T53" fmla="*/ T52 w 489"/>
                                <a:gd name="T54" fmla="+- 0 14408 14152"/>
                                <a:gd name="T55" fmla="*/ 14408 h 489"/>
                                <a:gd name="T56" fmla="+- 0 10672 10671"/>
                                <a:gd name="T57" fmla="*/ T56 w 489"/>
                                <a:gd name="T58" fmla="+- 0 14384 14152"/>
                                <a:gd name="T59" fmla="*/ 14384 h 489"/>
                                <a:gd name="T60" fmla="+- 0 10687 10671"/>
                                <a:gd name="T61" fmla="*/ T60 w 489"/>
                                <a:gd name="T62" fmla="+- 0 14315 14152"/>
                                <a:gd name="T63" fmla="*/ 14315 h 489"/>
                                <a:gd name="T64" fmla="+- 0 10717 10671"/>
                                <a:gd name="T65" fmla="*/ T64 w 489"/>
                                <a:gd name="T66" fmla="+- 0 14256 14152"/>
                                <a:gd name="T67" fmla="*/ 14256 h 489"/>
                                <a:gd name="T68" fmla="+- 0 10761 10671"/>
                                <a:gd name="T69" fmla="*/ T68 w 489"/>
                                <a:gd name="T70" fmla="+- 0 14208 14152"/>
                                <a:gd name="T71" fmla="*/ 14208 h 489"/>
                                <a:gd name="T72" fmla="+- 0 10815 10671"/>
                                <a:gd name="T73" fmla="*/ T72 w 489"/>
                                <a:gd name="T74" fmla="+- 0 14174 14152"/>
                                <a:gd name="T75" fmla="*/ 14174 h 489"/>
                                <a:gd name="T76" fmla="+- 0 10877 10671"/>
                                <a:gd name="T77" fmla="*/ T76 w 489"/>
                                <a:gd name="T78" fmla="+- 0 14155 14152"/>
                                <a:gd name="T79" fmla="*/ 14155 h 489"/>
                                <a:gd name="T80" fmla="+- 0 10899 10671"/>
                                <a:gd name="T81" fmla="*/ T80 w 489"/>
                                <a:gd name="T82" fmla="+- 0 14152 14152"/>
                                <a:gd name="T83" fmla="*/ 14152 h 489"/>
                                <a:gd name="T84" fmla="+- 0 10924 10671"/>
                                <a:gd name="T85" fmla="*/ T84 w 489"/>
                                <a:gd name="T86" fmla="+- 0 14153 14152"/>
                                <a:gd name="T87" fmla="*/ 14153 h 489"/>
                                <a:gd name="T88" fmla="+- 0 10994 10671"/>
                                <a:gd name="T89" fmla="*/ T88 w 489"/>
                                <a:gd name="T90" fmla="+- 0 14167 14152"/>
                                <a:gd name="T91" fmla="*/ 14167 h 489"/>
                                <a:gd name="T92" fmla="+- 0 11054 10671"/>
                                <a:gd name="T93" fmla="*/ T92 w 489"/>
                                <a:gd name="T94" fmla="+- 0 14197 14152"/>
                                <a:gd name="T95" fmla="*/ 14197 h 489"/>
                                <a:gd name="T96" fmla="+- 0 11102 10671"/>
                                <a:gd name="T97" fmla="*/ T96 w 489"/>
                                <a:gd name="T98" fmla="+- 0 14240 14152"/>
                                <a:gd name="T99" fmla="*/ 14240 h 489"/>
                                <a:gd name="T100" fmla="+- 0 11137 10671"/>
                                <a:gd name="T101" fmla="*/ T100 w 489"/>
                                <a:gd name="T102" fmla="+- 0 14293 14152"/>
                                <a:gd name="T103" fmla="*/ 14293 h 489"/>
                                <a:gd name="T104" fmla="+- 0 11156 10671"/>
                                <a:gd name="T105" fmla="*/ T104 w 489"/>
                                <a:gd name="T106" fmla="+- 0 14354 14152"/>
                                <a:gd name="T107" fmla="*/ 14354 h 489"/>
                                <a:gd name="T108" fmla="+- 0 11160 10671"/>
                                <a:gd name="T109" fmla="*/ T108 w 489"/>
                                <a:gd name="T110" fmla="+- 0 14396 14152"/>
                                <a:gd name="T111" fmla="*/ 1439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35"/>
                        <wpg:cNvGrpSpPr>
                          <a:grpSpLocks/>
                        </wpg:cNvGrpSpPr>
                        <wpg:grpSpPr bwMode="auto">
                          <a:xfrm>
                            <a:off x="9611" y="14299"/>
                            <a:ext cx="196" cy="194"/>
                            <a:chOff x="9611" y="14299"/>
                            <a:chExt cx="196" cy="194"/>
                          </a:xfrm>
                        </wpg:grpSpPr>
                        <wps:wsp>
                          <wps:cNvPr id="246" name="Freeform 236"/>
                          <wps:cNvSpPr>
                            <a:spLocks/>
                          </wps:cNvSpPr>
                          <wps:spPr bwMode="auto">
                            <a:xfrm>
                              <a:off x="961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95 9611"/>
                                <a:gd name="T1" fmla="*/ T0 w 196"/>
                                <a:gd name="T2" fmla="+- 0 14299 14299"/>
                                <a:gd name="T3" fmla="*/ 14299 h 194"/>
                                <a:gd name="T4" fmla="+- 0 9641 961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613 961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611 961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617 961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9678 961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9730 961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9750 961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9796 961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9806 961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9806 961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9780 961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9721 961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9695 961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33"/>
                        <wpg:cNvGrpSpPr>
                          <a:grpSpLocks/>
                        </wpg:cNvGrpSpPr>
                        <wpg:grpSpPr bwMode="auto">
                          <a:xfrm>
                            <a:off x="9605" y="14295"/>
                            <a:ext cx="206" cy="205"/>
                            <a:chOff x="9605" y="14295"/>
                            <a:chExt cx="206" cy="205"/>
                          </a:xfrm>
                        </wpg:grpSpPr>
                        <wps:wsp>
                          <wps:cNvPr id="248" name="Freeform 234"/>
                          <wps:cNvSpPr>
                            <a:spLocks/>
                          </wps:cNvSpPr>
                          <wps:spPr bwMode="auto">
                            <a:xfrm>
                              <a:off x="960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9811 9605"/>
                                <a:gd name="T1" fmla="*/ T0 w 206"/>
                                <a:gd name="T2" fmla="+- 0 14396 14295"/>
                                <a:gd name="T3" fmla="*/ 14396 h 205"/>
                                <a:gd name="T4" fmla="+- 0 9790 9605"/>
                                <a:gd name="T5" fmla="*/ T4 w 206"/>
                                <a:gd name="T6" fmla="+- 0 14459 14295"/>
                                <a:gd name="T7" fmla="*/ 14459 h 205"/>
                                <a:gd name="T8" fmla="+- 0 9737 960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9715 960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9690 960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632 960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605 960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607 960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636 960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9691 960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9717 960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9779 960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9809 960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9811 960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31"/>
                        <wpg:cNvGrpSpPr>
                          <a:grpSpLocks/>
                        </wpg:cNvGrpSpPr>
                        <wpg:grpSpPr bwMode="auto">
                          <a:xfrm>
                            <a:off x="9971" y="14299"/>
                            <a:ext cx="196" cy="194"/>
                            <a:chOff x="9971" y="14299"/>
                            <a:chExt cx="196" cy="194"/>
                          </a:xfrm>
                        </wpg:grpSpPr>
                        <wps:wsp>
                          <wps:cNvPr id="250" name="Freeform 232"/>
                          <wps:cNvSpPr>
                            <a:spLocks/>
                          </wps:cNvSpPr>
                          <wps:spPr bwMode="auto">
                            <a:xfrm>
                              <a:off x="997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55 997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001 997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973 997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971 997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977 997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038 997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090 997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110 997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156 997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166 997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166 997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140 997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081 997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055 997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29"/>
                        <wpg:cNvGrpSpPr>
                          <a:grpSpLocks/>
                        </wpg:cNvGrpSpPr>
                        <wpg:grpSpPr bwMode="auto">
                          <a:xfrm>
                            <a:off x="9965" y="14295"/>
                            <a:ext cx="206" cy="205"/>
                            <a:chOff x="9965" y="14295"/>
                            <a:chExt cx="206" cy="205"/>
                          </a:xfrm>
                        </wpg:grpSpPr>
                        <wps:wsp>
                          <wps:cNvPr id="252" name="Freeform 230"/>
                          <wps:cNvSpPr>
                            <a:spLocks/>
                          </wps:cNvSpPr>
                          <wps:spPr bwMode="auto">
                            <a:xfrm>
                              <a:off x="996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171 996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150 996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097 996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075 996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051 996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993 996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965 996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967 996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997 996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051 996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078 996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139 996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169 996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171 996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27"/>
                        <wpg:cNvGrpSpPr>
                          <a:grpSpLocks/>
                        </wpg:cNvGrpSpPr>
                        <wpg:grpSpPr bwMode="auto">
                          <a:xfrm>
                            <a:off x="10331" y="14299"/>
                            <a:ext cx="196" cy="194"/>
                            <a:chOff x="10331" y="14299"/>
                            <a:chExt cx="196" cy="194"/>
                          </a:xfrm>
                        </wpg:grpSpPr>
                        <wps:wsp>
                          <wps:cNvPr id="254" name="Freeform 228"/>
                          <wps:cNvSpPr>
                            <a:spLocks/>
                          </wps:cNvSpPr>
                          <wps:spPr bwMode="auto">
                            <a:xfrm>
                              <a:off x="1033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415 1033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361 10331"/>
                                <a:gd name="T5" fmla="*/ T4 w 196"/>
                                <a:gd name="T6" fmla="+- 0 14326 14299"/>
                                <a:gd name="T7" fmla="*/ 14326 h 194"/>
                                <a:gd name="T8" fmla="+- 0 10333 1033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10331 1033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10337 1033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398 1033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450 1033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470 1033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516 1033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526 1033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526 1033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500 1033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441 1033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415 1033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25"/>
                        <wpg:cNvGrpSpPr>
                          <a:grpSpLocks/>
                        </wpg:cNvGrpSpPr>
                        <wpg:grpSpPr bwMode="auto">
                          <a:xfrm>
                            <a:off x="10325" y="14295"/>
                            <a:ext cx="206" cy="205"/>
                            <a:chOff x="10325" y="14295"/>
                            <a:chExt cx="206" cy="205"/>
                          </a:xfrm>
                        </wpg:grpSpPr>
                        <wps:wsp>
                          <wps:cNvPr id="256" name="Freeform 226"/>
                          <wps:cNvSpPr>
                            <a:spLocks/>
                          </wps:cNvSpPr>
                          <wps:spPr bwMode="auto">
                            <a:xfrm>
                              <a:off x="1032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531 1032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510 1032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457 1032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435 1032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411 1032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10353 1032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10325 1032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10327 1032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10357 1032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411 1032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438 1032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499 1032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529 1032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531 1032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23"/>
                        <wpg:cNvGrpSpPr>
                          <a:grpSpLocks/>
                        </wpg:cNvGrpSpPr>
                        <wpg:grpSpPr bwMode="auto">
                          <a:xfrm>
                            <a:off x="1821" y="3343"/>
                            <a:ext cx="9208" cy="2"/>
                            <a:chOff x="1821" y="3343"/>
                            <a:chExt cx="9208" cy="2"/>
                          </a:xfrm>
                        </wpg:grpSpPr>
                        <wps:wsp>
                          <wps:cNvPr id="258" name="Freeform 224"/>
                          <wps:cNvSpPr>
                            <a:spLocks/>
                          </wps:cNvSpPr>
                          <wps:spPr bwMode="auto">
                            <a:xfrm>
                              <a:off x="1821" y="3343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21"/>
                        <wpg:cNvGrpSpPr>
                          <a:grpSpLocks/>
                        </wpg:cNvGrpSpPr>
                        <wpg:grpSpPr bwMode="auto">
                          <a:xfrm>
                            <a:off x="1821" y="4495"/>
                            <a:ext cx="9208" cy="2"/>
                            <a:chOff x="1821" y="4495"/>
                            <a:chExt cx="9208" cy="2"/>
                          </a:xfrm>
                        </wpg:grpSpPr>
                        <wps:wsp>
                          <wps:cNvPr id="260" name="Freeform 222"/>
                          <wps:cNvSpPr>
                            <a:spLocks/>
                          </wps:cNvSpPr>
                          <wps:spPr bwMode="auto">
                            <a:xfrm>
                              <a:off x="1821" y="449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19"/>
                        <wpg:cNvGrpSpPr>
                          <a:grpSpLocks/>
                        </wpg:cNvGrpSpPr>
                        <wpg:grpSpPr bwMode="auto">
                          <a:xfrm>
                            <a:off x="1821" y="5647"/>
                            <a:ext cx="9208" cy="2"/>
                            <a:chOff x="1821" y="5647"/>
                            <a:chExt cx="9208" cy="2"/>
                          </a:xfrm>
                        </wpg:grpSpPr>
                        <wps:wsp>
                          <wps:cNvPr id="262" name="Freeform 220"/>
                          <wps:cNvSpPr>
                            <a:spLocks/>
                          </wps:cNvSpPr>
                          <wps:spPr bwMode="auto">
                            <a:xfrm>
                              <a:off x="1821" y="564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17"/>
                        <wpg:cNvGrpSpPr>
                          <a:grpSpLocks/>
                        </wpg:cNvGrpSpPr>
                        <wpg:grpSpPr bwMode="auto">
                          <a:xfrm>
                            <a:off x="1821" y="7615"/>
                            <a:ext cx="9208" cy="2"/>
                            <a:chOff x="1821" y="7615"/>
                            <a:chExt cx="9208" cy="2"/>
                          </a:xfrm>
                        </wpg:grpSpPr>
                        <wps:wsp>
                          <wps:cNvPr id="264" name="Freeform 218"/>
                          <wps:cNvSpPr>
                            <a:spLocks/>
                          </wps:cNvSpPr>
                          <wps:spPr bwMode="auto">
                            <a:xfrm>
                              <a:off x="1821" y="761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15"/>
                        <wpg:cNvGrpSpPr>
                          <a:grpSpLocks/>
                        </wpg:cNvGrpSpPr>
                        <wpg:grpSpPr bwMode="auto">
                          <a:xfrm>
                            <a:off x="1821" y="8095"/>
                            <a:ext cx="9208" cy="2"/>
                            <a:chOff x="1821" y="8095"/>
                            <a:chExt cx="9208" cy="2"/>
                          </a:xfrm>
                        </wpg:grpSpPr>
                        <wps:wsp>
                          <wps:cNvPr id="266" name="Freeform 216"/>
                          <wps:cNvSpPr>
                            <a:spLocks/>
                          </wps:cNvSpPr>
                          <wps:spPr bwMode="auto">
                            <a:xfrm>
                              <a:off x="1821" y="809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13"/>
                        <wpg:cNvGrpSpPr>
                          <a:grpSpLocks/>
                        </wpg:cNvGrpSpPr>
                        <wpg:grpSpPr bwMode="auto">
                          <a:xfrm>
                            <a:off x="1821" y="8575"/>
                            <a:ext cx="9208" cy="2"/>
                            <a:chOff x="1821" y="8575"/>
                            <a:chExt cx="9208" cy="2"/>
                          </a:xfrm>
                        </wpg:grpSpPr>
                        <wps:wsp>
                          <wps:cNvPr id="268" name="Freeform 214"/>
                          <wps:cNvSpPr>
                            <a:spLocks/>
                          </wps:cNvSpPr>
                          <wps:spPr bwMode="auto">
                            <a:xfrm>
                              <a:off x="1821" y="857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11"/>
                        <wpg:cNvGrpSpPr>
                          <a:grpSpLocks/>
                        </wpg:cNvGrpSpPr>
                        <wpg:grpSpPr bwMode="auto">
                          <a:xfrm>
                            <a:off x="1821" y="9055"/>
                            <a:ext cx="9208" cy="2"/>
                            <a:chOff x="1821" y="9055"/>
                            <a:chExt cx="9208" cy="2"/>
                          </a:xfrm>
                        </wpg:grpSpPr>
                        <wps:wsp>
                          <wps:cNvPr id="270" name="Freeform 212"/>
                          <wps:cNvSpPr>
                            <a:spLocks/>
                          </wps:cNvSpPr>
                          <wps:spPr bwMode="auto">
                            <a:xfrm>
                              <a:off x="1821" y="905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09"/>
                        <wpg:cNvGrpSpPr>
                          <a:grpSpLocks/>
                        </wpg:cNvGrpSpPr>
                        <wpg:grpSpPr bwMode="auto">
                          <a:xfrm>
                            <a:off x="1821" y="9535"/>
                            <a:ext cx="9208" cy="2"/>
                            <a:chOff x="1821" y="9535"/>
                            <a:chExt cx="9208" cy="2"/>
                          </a:xfrm>
                        </wpg:grpSpPr>
                        <wps:wsp>
                          <wps:cNvPr id="272" name="Freeform 210"/>
                          <wps:cNvSpPr>
                            <a:spLocks/>
                          </wps:cNvSpPr>
                          <wps:spPr bwMode="auto">
                            <a:xfrm>
                              <a:off x="1821" y="953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07"/>
                        <wpg:cNvGrpSpPr>
                          <a:grpSpLocks/>
                        </wpg:cNvGrpSpPr>
                        <wpg:grpSpPr bwMode="auto">
                          <a:xfrm>
                            <a:off x="1821" y="10015"/>
                            <a:ext cx="9208" cy="2"/>
                            <a:chOff x="1821" y="10015"/>
                            <a:chExt cx="9208" cy="2"/>
                          </a:xfrm>
                        </wpg:grpSpPr>
                        <wps:wsp>
                          <wps:cNvPr id="274" name="Freeform 208"/>
                          <wps:cNvSpPr>
                            <a:spLocks/>
                          </wps:cNvSpPr>
                          <wps:spPr bwMode="auto">
                            <a:xfrm>
                              <a:off x="1821" y="1001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05"/>
                        <wpg:cNvGrpSpPr>
                          <a:grpSpLocks/>
                        </wpg:cNvGrpSpPr>
                        <wpg:grpSpPr bwMode="auto">
                          <a:xfrm>
                            <a:off x="1821" y="10495"/>
                            <a:ext cx="9208" cy="2"/>
                            <a:chOff x="1821" y="10495"/>
                            <a:chExt cx="9208" cy="2"/>
                          </a:xfrm>
                        </wpg:grpSpPr>
                        <wps:wsp>
                          <wps:cNvPr id="276" name="Freeform 206"/>
                          <wps:cNvSpPr>
                            <a:spLocks/>
                          </wps:cNvSpPr>
                          <wps:spPr bwMode="auto">
                            <a:xfrm>
                              <a:off x="1821" y="1049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0;margin-top:0;width:558.5pt;height:756pt;z-index:-251646464;mso-position-horizontal-relative:page;mso-position-vertical-relative:page" coordsize="1117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">
                <v:group id="Group 274" o:spid="_x0000_s1027" style="position:absolute;left:328;top:856;width:7501;height:638" coordorigin="328,856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75" o:spid="_x0000_s1028" style="position:absolute;left:328;top:856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6dMQA&#10;AADcAAAADwAAAGRycy9kb3ducmV2LnhtbESPwW7CMBBE75X4B2uRuBUbDhQFDIqASi3iAu0HLPGS&#10;BOJ1ZBuS/n1dqRLH0cy80SzXvW3Eg3yoHWuYjBUI4sKZmksN31/vr3MQISIbbByThh8KsF4NXpaY&#10;GdfxkR6nWIoE4ZChhirGNpMyFBVZDGPXEifv4rzFmKQvpfHYJbht5FSpmbRYc1qosKVNRcXtdLca&#10;PtX86u6bLfouP1z2dLid8/1O69GwzxcgIvXxGf5vfxgNU/UG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PenTEAAAA3AAAAA8AAAAAAAAAAAAAAAAAmAIAAGRycy9k&#10;b3ducmV2LnhtbFBLBQYAAAAABAAEAPUAAACJAwAAAAA=&#10;" path="m3750,l7182,r26,1l7283,16r67,32l7407,93r46,58l7484,218r16,74l7501,318r-1,27l7484,419r-31,67l7407,544r-57,45l7283,621r-75,15l7182,637r-6864,l242,628,172,601,111,560,61,507,25,442,4,370,,318,1,292,16,218,48,151,93,93,151,48,218,16,292,1,318,,3750,e" filled="f" strokecolor="#231f20" strokeweight="1pt">
                    <v:path arrowok="t" o:connecttype="custom" o:connectlocs="3750,856;7182,856;7208,857;7283,872;7350,904;7407,949;7453,1007;7484,1074;7500,1148;7501,1174;7500,1201;7484,1275;7453,1342;7407,1400;7350,1445;7283,1477;7208,1492;7182,1493;318,1493;242,1484;172,1457;111,1416;61,1363;25,1298;4,1226;0,1174;1,1148;16,1074;48,1007;93,949;151,904;218,872;292,857;318,856;3750,856" o:connectangles="0,0,0,0,0,0,0,0,0,0,0,0,0,0,0,0,0,0,0,0,0,0,0,0,0,0,0,0,0,0,0,0,0,0,0"/>
                  </v:shape>
                </v:group>
                <v:group id="Group 272" o:spid="_x0000_s1029" style="position:absolute;left:203;top:838;width:1866;height:271" coordorigin="203,838" coordsize="1866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73" o:spid="_x0000_s1030" style="position:absolute;left:203;top:838;width:1866;height:271;visibility:visible;mso-wrap-style:square;v-text-anchor:top" coordsize="1866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2qVcMA&#10;AADcAAAADwAAAGRycy9kb3ducmV2LnhtbESPzWrDMBCE74W8g9hCb43cUErqRjZJIZBLDnHS+2Jt&#10;LDfWykiqf94+KhR6HGbmG2ZTTrYTA/nQOlbwssxAENdOt9wouJz3z2sQISJr7ByTgpkClMXiYYO5&#10;diOfaKhiIxKEQ44KTIx9LmWoDVkMS9cTJ+/qvMWYpG+k9jgmuO3kKsvepMWW04LBnj4N1bfqxyqo&#10;uu/5Qle/G703p2MzVF+vOCv19DhtP0BEmuJ/+K990ApW2Tv8nk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2qVcMAAADcAAAADwAAAAAAAAAAAAAAAACYAgAAZHJzL2Rv&#10;d25yZXYueG1sUEsFBgAAAAAEAAQA9QAAAIgDAAAAAA==&#10;" path="m,l1866,r,270l,270,,xe" stroked="f">
                    <v:path arrowok="t" o:connecttype="custom" o:connectlocs="0,838;1866,838;1866,1108;0,1108;0,838" o:connectangles="0,0,0,0,0"/>
                  </v:shape>
                </v:group>
                <v:group id="Group 270" o:spid="_x0000_s1031" style="position:absolute;left:1808;top:741;width:9344;height:487" coordorigin="1808,741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71" o:spid="_x0000_s1032" style="position:absolute;left:1808;top:741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hEsUA&#10;AADcAAAADwAAAGRycy9kb3ducmV2LnhtbDSPX2vCMBTF3wf7DuEKe5tpC5PRGaU4hA2HULeHPV6a&#10;a1NsbmoT2/rtF8E9Hn7nD2e5nmwrBup941hBOk9AEFdON1wr+PnePr+C8AFZY+uYFFzJw3r1+LDE&#10;XLuRSxoOoRaxhH2OCkwIXS6lrwxZ9HPXEUd2dL3FEGVfS93jGMttK7MkWUiLDccFgx1tDFWnw8Uq&#10;eD+HjfkcL1TsXrJ9UZa/x6/BKfU0m4o3EIGmyP/N9/SHVpCl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KESxQAAANwAAAAPAAAAAAAAAAAAAAAAAJgCAABkcnMv&#10;ZG93bnJldi54bWxQSwUGAAAAAAQABAD1AAAAigMAAAAA&#10;" path="m9101,l4672,,235,,169,11,110,40,61,82,25,137,4,201,,247r2,23l18,335r33,57l97,437r57,32l220,485r23,1l9109,486r66,-12l9234,446r49,-42l9319,349r21,-64l9344,239r-2,-24l9326,151,9293,94,9247,48,9189,16,9124,1,9101,xe" fillcolor="#b5bfd0" stroked="f">
                    <v:path arrowok="t" o:connecttype="custom" o:connectlocs="9101,741;4672,741;235,741;169,752;110,781;61,823;25,878;4,942;0,988;2,1011;18,1076;51,1133;97,1178;154,1210;220,1226;243,1227;9109,1227;9175,1215;9234,1187;9283,1145;9319,1090;9340,1026;9344,980;9342,956;9326,892;9293,835;9247,789;9189,757;9124,742;9101,741" o:connectangles="0,0,0,0,0,0,0,0,0,0,0,0,0,0,0,0,0,0,0,0,0,0,0,0,0,0,0,0,0,0"/>
                  </v:shape>
                </v:group>
                <v:group id="Group 268" o:spid="_x0000_s1033" style="position:absolute;left:10909;top:736;width:248;height:497" coordorigin="10909,736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69" o:spid="_x0000_s1034" style="position:absolute;left:10909;top:736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s7z8MA&#10;AADcAAAADwAAAGRycy9kb3ducmV2LnhtbESPQWsCMRSE7wX/Q3hCbzVrClK2RhHRttdaL95eN8/d&#10;1c3Lkry623/fFAo9DjPzDbNcj75TN4qpDWxhPitAEVfBtVxbOH7sH55AJUF22AUmC9+UYL2a3C2x&#10;dGHgd7odpFYZwqlEC41IX2qdqoY8plnoibN3DtGjZBlr7SIOGe47bYpioT22nBca7GnbUHU9fHkL&#10;8SwhvB79YiuXnR/MxbycPo2199Nx8wxKaJT/8F/7zVkw80f4PZOP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s7z8MAAADcAAAADwAAAAAAAAAAAAAAAACYAgAAZHJzL2Rv&#10;d25yZXYueG1sUEsFBgAAAAAEAAQA9QAAAIgDAAAAAA==&#10;" path="m,l67,9r61,26l179,76r38,53l241,190r6,45l247,260r-15,69l202,388r-42,49l106,472,44,492r-22,3l,496e" filled="f" strokeweight="1pt">
                    <v:path arrowok="t" o:connecttype="custom" o:connectlocs="0,736;67,745;128,771;179,812;217,865;241,926;247,971;247,996;232,1065;202,1124;160,1173;106,1208;44,1228;22,1231;0,1232" o:connectangles="0,0,0,0,0,0,0,0,0,0,0,0,0,0,0"/>
                  </v:shape>
                </v:group>
                <v:group id="Group 266" o:spid="_x0000_s1035" style="position:absolute;left:1803;top:736;width:248;height:497" coordorigin="1803,736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67" o:spid="_x0000_s1036" style="position:absolute;left:1803;top:736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GIMMA&#10;AADcAAAADwAAAGRycy9kb3ducmV2LnhtbESPQWsCMRSE7wX/Q3hCbzVroFK2RhHRttdaL95eN8/d&#10;1c3Lkry623/fFAo9DjPzDbNcj75TN4qpDWxhPitAEVfBtVxbOH7sH55AJUF22AUmC9+UYL2a3C2x&#10;dGHgd7odpFYZwqlEC41IX2qdqoY8plnoibN3DtGjZBlr7SIOGe47bYpioT22nBca7GnbUHU9fHkL&#10;8SwhvB79YiuXnR/MxbycPo2199Nx8wxKaJT/8F/7zVkw80f4PZOP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4GIMMAAADcAAAADwAAAAAAAAAAAAAAAACYAgAAZHJzL2Rv&#10;d25yZXYueG1sUEsFBgAAAAAEAAQA9QAAAIgDAAAAAA==&#10;" path="m248,496r-68,-9l120,460,69,420,31,367,7,306,,260,1,236,16,167,45,108,88,59,142,24,203,4,225,1,248,e" filled="f" strokeweight="1pt">
                    <v:path arrowok="t" o:connecttype="custom" o:connectlocs="248,1232;180,1223;120,1196;69,1156;31,1103;7,1042;0,996;1,972;16,903;45,844;88,795;142,760;203,740;225,737;248,736" o:connectangles="0,0,0,0,0,0,0,0,0,0,0,0,0,0,0"/>
                  </v:shape>
                </v:group>
                <v:group id="Group 264" o:spid="_x0000_s1037" style="position:absolute;left:5613;top:1392;width:195;height:194" coordorigin="5613,139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265" o:spid="_x0000_s1038" style="position:absolute;left:5613;top:139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lc9MMA&#10;AADcAAAADwAAAGRycy9kb3ducmV2LnhtbESPT4vCMBTE78J+h/AWvNlUDypd07IIwoK91D/3R/O2&#10;rdu8lCZbq5/eCILHYWZ+w2yy0bRioN41lhXMoxgEcWl1w5WC03E3W4NwHllja5kU3MhBln5MNpho&#10;e+WChoOvRICwS1BB7X2XSOnKmgy6yHbEwfu1vUEfZF9J3eM1wE0rF3G8lAYbDgs1drStqfw7/JtA&#10;GbbdKjbnyzLPi/y+P5XF7pIrNf0cv79AeBr9O/xq/2gFi/kK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lc9MMAAADcAAAADwAAAAAAAAAAAAAAAACYAgAAZHJzL2Rv&#10;d25yZXYueG1sUEsFBgAAAAAEAAQA9QAAAIgDAAAAAA==&#10;" path="m84,l30,27,2,88,,115r6,19l67,187r51,7l139,186r46,-45l195,98r,-10l169,33,110,2,84,xe" fillcolor="#b5bfd0" stroked="f">
                    <v:path arrowok="t" o:connecttype="custom" o:connectlocs="84,1392;30,1419;2,1480;0,1507;6,1526;67,1579;118,1586;139,1578;185,1533;195,1490;195,1480;169,1425;110,1394;84,1392" o:connectangles="0,0,0,0,0,0,0,0,0,0,0,0,0,0"/>
                  </v:shape>
                </v:group>
                <v:group id="Group 262" o:spid="_x0000_s1039" style="position:absolute;left:5607;top:1388;width:206;height:205" coordorigin="5607,138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63" o:spid="_x0000_s1040" style="position:absolute;left:5607;top:138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+RScEA&#10;AADcAAAADwAAAGRycy9kb3ducmV2LnhtbESP3YrCMBCF7wXfIYzgnaYK/lWjuIK4eLNYfYChGdti&#10;MylJ1ta33wjCXh7Oz8fZ7DpTiyc5X1lWMBknIIhzqysuFNyux9EShA/IGmvLpOBFHnbbfm+DqbYt&#10;X+iZhULEEfYpKihDaFIpfV6SQT+2DXH07tYZDFG6QmqHbRw3tZwmyVwarDgSSmzoUFL+yH5NhHjz&#10;1bX5eZE1l4SWs5P7ua0WSg0H3X4NIlAX/sOf9rdWMJ2s4H0mH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PkUnBAAAA3AAAAA8AAAAAAAAAAAAAAAAAmAIAAGRycy9kb3du&#10;cmV2LnhtbFBLBQYAAAAABAAEAPUAAACGAwAAAAA=&#10;" path="m206,102r-21,62l132,201r-22,4l86,203,27,171,,114,2,89,32,29,86,r27,2l174,29r30,53l206,102e" filled="f" strokeweight="1pt">
                    <v:path arrowok="t" o:connecttype="custom" o:connectlocs="206,1490;185,1552;132,1589;110,1593;86,1591;27,1559;0,1502;2,1477;32,1417;86,1388;113,1390;174,1417;204,1470;206,1490" o:connectangles="0,0,0,0,0,0,0,0,0,0,0,0,0,0"/>
                  </v:shape>
                </v:group>
                <v:group id="Group 260" o:spid="_x0000_s1041" style="position:absolute;left:5973;top:1392;width:195;height:194" coordorigin="5973,139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61" o:spid="_x0000_s1042" style="position:absolute;left:5973;top:139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rpsIA&#10;AADcAAAADwAAAGRycy9kb3ducmV2LnhtbESPQYvCMBSE74L/ITzBm6b24ErXKCIIgr1U3fujebbV&#10;5qU0sVZ/vVkQPA4z8w2zXPemFh21rrKsYDaNQBDnVldcKDifdpMFCOeRNdaWScGTHKxXw8ESE20f&#10;nFF39IUIEHYJKii9bxIpXV6SQTe1DXHwLrY16INsC6lbfAS4qWUcRXNpsOKwUGJD25Ly2/FuAqXb&#10;Nj+R+bvO0zRLX4dznu2uqVLjUb/5BeGp99/wp73XCuJ4Bv9nwhG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KumwgAAANwAAAAPAAAAAAAAAAAAAAAAAJgCAABkcnMvZG93&#10;bnJldi54bWxQSwUGAAAAAAQABAD1AAAAhwMAAAAA&#10;" path="m84,l30,27,2,88,,115r6,19l67,187r51,7l139,186r46,-45l195,98r,-10l169,33,110,2,84,xe" fillcolor="#b5bfd0" stroked="f">
                    <v:path arrowok="t" o:connecttype="custom" o:connectlocs="84,1392;30,1419;2,1480;0,1507;6,1526;67,1579;118,1586;139,1578;185,1533;195,1490;195,1480;169,1425;110,1394;84,1392" o:connectangles="0,0,0,0,0,0,0,0,0,0,0,0,0,0"/>
                  </v:shape>
                </v:group>
                <v:group id="Group 258" o:spid="_x0000_s1043" style="position:absolute;left:5967;top:1388;width:206;height:205" coordorigin="5967,138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59" o:spid="_x0000_s1044" style="position:absolute;left:5967;top:138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sHsMA&#10;AADcAAAADwAAAGRycy9kb3ducmV2LnhtbESP3WrCQBCF7wt9h2UK3tVNU/xpzEZqQSzeiNEHGLLT&#10;JJidDburiW/vFgq9PJyfj5OvR9OJGznfWlbwNk1AEFdWt1wrOJ+2r0sQPiBr7CyTgjt5WBfPTzlm&#10;2g58pFsZahFH2GeooAmhz6T0VUMG/dT2xNH7sc5giNLVUjsc4rjpZJokc2mw5UhosKevhqpLeTUR&#10;4s1mHKr9ouyPCS1nO3c4fyyUmryMnysQgcbwH/5rf2sFafoOv2fiEZD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tsHsMAAADcAAAADwAAAAAAAAAAAAAAAACYAgAAZHJzL2Rv&#10;d25yZXYueG1sUEsFBgAAAAAEAAQA9QAAAIgDAAAAAA==&#10;" path="m206,102r-21,62l132,201r-22,4l86,203,27,171,,114,2,89,32,29,86,r27,2l174,29r30,53l206,102e" filled="f" strokeweight="1pt">
                    <v:path arrowok="t" o:connecttype="custom" o:connectlocs="206,1490;185,1552;132,1589;110,1593;86,1591;27,1559;0,1502;2,1477;32,1417;86,1388;113,1390;174,1417;204,1470;206,1490" o:connectangles="0,0,0,0,0,0,0,0,0,0,0,0,0,0"/>
                  </v:shape>
                </v:group>
                <v:group id="Group 256" o:spid="_x0000_s1045" style="position:absolute;left:6333;top:1392;width:195;height:194" coordorigin="6333,139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57" o:spid="_x0000_s1046" style="position:absolute;left:6333;top:139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utpcQA&#10;AADcAAAADwAAAGRycy9kb3ducmV2LnhtbESPQWuDQBSE74H+h+UVckvWCjHFZiNBCBTqRZPeH+6r&#10;mrhvxd0a21+fDRR6HGbmG2aXzaYXE42us6zgZR2BIK6t7rhRcD4dV68gnEfW2FsmBT/kINs/LXaY&#10;anvjkqbKNyJA2KWooPV+SKV0dUsG3doOxMH7sqNBH+TYSD3iLcBNL+MoSqTBjsNCiwPlLdXX6tsE&#10;ypQP28h8XpKiKIvfj3NdHi+FUsvn+fAGwtPs/8N/7XetII438DgTjo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7raXEAAAA3AAAAA8AAAAAAAAAAAAAAAAAmAIAAGRycy9k&#10;b3ducmV2LnhtbFBLBQYAAAAABAAEAPUAAACJAwAAAAA=&#10;" path="m84,l30,27,2,88,,115r6,19l67,187r51,7l139,186r46,-45l195,98r,-10l169,33,110,2,84,xe" fillcolor="#b5bfd0" stroked="f">
                    <v:path arrowok="t" o:connecttype="custom" o:connectlocs="84,1392;30,1419;2,1480;0,1507;6,1526;67,1579;118,1586;139,1578;185,1533;195,1490;195,1480;169,1425;110,1394;84,1392" o:connectangles="0,0,0,0,0,0,0,0,0,0,0,0,0,0"/>
                  </v:shape>
                </v:group>
                <v:group id="Group 254" o:spid="_x0000_s1047" style="position:absolute;left:6327;top:1388;width:206;height:205" coordorigin="6327,138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55" o:spid="_x0000_s1048" style="position:absolute;left:6327;top:138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qHcIA&#10;AADcAAAADwAAAGRycy9kb3ducmV2LnhtbESP32rCMBTG7we+QziCdzO14KrVKCqIYzfD6gMcmmNb&#10;bE5KEm19+2Uw2OXH9+fHt94OphVPcr6xrGA2TUAQl1Y3XCm4Xo7vCxA+IGtsLZOCF3nYbkZva8y1&#10;7flMzyJUIo6wz1FBHUKXS+nLmgz6qe2Io3ezzmCI0lVSO+zjuGllmiQf0mDDkVBjR4eaynvxMBHi&#10;zX7oy6+s6M4JLeYn931dZkpNxsNuBSLQEP7Df+1PrSBNM/g9E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MGodwgAAANwAAAAPAAAAAAAAAAAAAAAAAJgCAABkcnMvZG93&#10;bnJldi54bWxQSwUGAAAAAAQABAD1AAAAhwMAAAAA&#10;" path="m206,102r-21,62l132,201r-22,4l86,203,27,171,,114,2,89,32,29,86,r27,2l174,29r30,53l206,102e" filled="f" strokeweight="1pt">
                    <v:path arrowok="t" o:connecttype="custom" o:connectlocs="206,1490;185,1552;132,1589;110,1593;86,1591;27,1559;0,1502;2,1477;32,1417;86,1388;113,1390;174,1417;204,1470;206,1490" o:connectangles="0,0,0,0,0,0,0,0,0,0,0,0,0,0"/>
                  </v:shape>
                </v:group>
                <v:group id="Group 252" o:spid="_x0000_s1049" style="position:absolute;left:6693;top:1392;width:195;height:194" coordorigin="6693,139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53" o:spid="_x0000_s1050" style="position:absolute;left:6693;top:139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noMQA&#10;AADcAAAADwAAAGRycy9kb3ducmV2LnhtbESPQWuDQBSE74X8h+UFemvWeLCtyUaCECjUiza9P9wX&#10;NXHfirsxNr8+Wyj0OMzMN8w2m00vJhpdZ1nBehWBIK6t7rhRcPw6vLyBcB5ZY2+ZFPyQg2y3eNpi&#10;qu2NS5oq34gAYZeigtb7IZXS1S0ZdCs7EAfvZEeDPsixkXrEW4CbXsZRlEiDHYeFFgfKW6ov1dUE&#10;ypQPr5H5PidFURb3z2NdHs6FUs/Leb8B4Wn2/+G/9odWEMfv8HsmHA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2p6DEAAAA3AAAAA8AAAAAAAAAAAAAAAAAmAIAAGRycy9k&#10;b3ducmV2LnhtbFBLBQYAAAAABAAEAPUAAACJAwAAAAA=&#10;" path="m84,l30,27,2,88,,115r6,19l67,187r51,7l139,186r46,-45l195,98r,-10l169,33,110,2,84,xe" fillcolor="#b5bfd0" stroked="f">
                    <v:path arrowok="t" o:connecttype="custom" o:connectlocs="84,1392;30,1419;2,1480;0,1507;6,1526;67,1579;118,1586;139,1578;185,1533;195,1490;195,1480;169,1425;110,1394;84,1392" o:connectangles="0,0,0,0,0,0,0,0,0,0,0,0,0,0"/>
                  </v:shape>
                </v:group>
                <v:group id="Group 250" o:spid="_x0000_s1051" style="position:absolute;left:6687;top:1388;width:206;height:205" coordorigin="6687,138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51" o:spid="_x0000_s1052" style="position:absolute;left:6687;top:138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BL8IA&#10;AADcAAAADwAAAGRycy9kb3ducmV2LnhtbESP3YrCMBCF74V9hzAL3mmq4s9Wo+wKongjdn2AoRnb&#10;ss2kJFlb394IgpeH8/NxVpvO1OJGzleWFYyGCQji3OqKCwWX391gAcIHZI21ZVJwJw+b9Udvham2&#10;LZ/ploVCxBH2KSooQ2hSKX1ekkE/tA1x9K7WGQxRukJqh20cN7UcJ8lMGqw4EkpsaFtS/pf9mwjx&#10;5qdr8+M8a84JLaZ7d7p8zZXqf3bfSxCBuvAOv9oHrWA8GcH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MEvwgAAANwAAAAPAAAAAAAAAAAAAAAAAJgCAABkcnMvZG93&#10;bnJldi54bWxQSwUGAAAAAAQABAD1AAAAhwMAAAAA&#10;" path="m206,102r-21,62l132,201r-22,4l86,203,27,171,,114,2,89,32,29,86,r27,2l174,29r30,53l206,102e" filled="f" strokeweight="1pt">
                    <v:path arrowok="t" o:connecttype="custom" o:connectlocs="206,1490;185,1552;132,1589;110,1593;86,1591;27,1559;0,1502;2,1477;32,1417;86,1388;113,1390;174,1417;204,1470;206,1490" o:connectangles="0,0,0,0,0,0,0,0,0,0,0,0,0,0"/>
                  </v:shape>
                </v:group>
                <v:group id="Group 248" o:spid="_x0000_s1053" style="position:absolute;left:7053;top:1392;width:195;height:194" coordorigin="7053,1392" coordsize="195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49" o:spid="_x0000_s1054" style="position:absolute;left:7053;top:1392;width:195;height:194;visibility:visible;mso-wrap-style:square;v-text-anchor:top" coordsize="195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Gl8QA&#10;AADcAAAADwAAAGRycy9kb3ducmV2LnhtbESPQWvCQBSE74X+h+UVvNVNFaxEVymBgGAusXp/7D6T&#10;aPZtyK4x+uu7hUKPw8x8w6y3o23FQL1vHCv4mCYgiLUzDVcKjt/5+xKED8gGW8ek4EEetpvXlzWm&#10;xt25pOEQKhEh7FNUUIfQpVJ6XZNFP3UdcfTOrrcYouwraXq8R7ht5SxJFtJiw3Ghxo6ymvT1cLOR&#10;MmTdZ2JPl0VRlMVzf9RlfimUmryNXysQgcbwH/5r74yC2XwO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BpfEAAAA3AAAAA8AAAAAAAAAAAAAAAAAmAIAAGRycy9k&#10;b3ducmV2LnhtbFBLBQYAAAAABAAEAPUAAACJAwAAAAA=&#10;" path="m84,l30,27,2,88,,115r6,19l67,187r51,7l139,186r46,-45l195,98r,-10l169,33,110,2,84,xe" fillcolor="#b5bfd0" stroked="f">
                    <v:path arrowok="t" o:connecttype="custom" o:connectlocs="84,1392;30,1419;2,1480;0,1507;6,1526;67,1579;118,1586;139,1578;185,1533;195,1490;195,1480;169,1425;110,1394;84,1392" o:connectangles="0,0,0,0,0,0,0,0,0,0,0,0,0,0"/>
                  </v:shape>
                </v:group>
                <v:group id="Group 245" o:spid="_x0000_s1055" style="position:absolute;left:7047;top:1388;width:206;height:205" coordorigin="7047,1388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47" o:spid="_x0000_s1056" style="position:absolute;left:7047;top:1388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HLMIA&#10;AADcAAAADwAAAGRycy9kb3ducmV2LnhtbESP3YrCMBCF7xd8hzCCd2uq4qrVKCosK3sjVh9gaMa2&#10;2ExKEm337TeC4OXh/Hyc1aYztXiQ85VlBaNhAoI4t7riQsHl/P05B+EDssbaMin4Iw+bde9jham2&#10;LZ/okYVCxBH2KSooQ2hSKX1ekkE/tA1x9K7WGQxRukJqh20cN7UcJ8mXNFhxJJTY0L6k/JbdTYR4&#10;s+va/HeWNaeE5tMfd7wsZkoN+t12CSJQF97hV/ugFYwnU3i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8cswgAAANwAAAAPAAAAAAAAAAAAAAAAAJgCAABkcnMvZG93&#10;bnJldi54bWxQSwUGAAAAAAQABAD1AAAAhwMAAAAA&#10;" path="m206,102r-21,62l132,201r-22,4l86,203,27,171,,114,2,89,32,29,86,r27,2l174,29r30,53l206,102e" filled="f" strokeweight="1pt">
                    <v:path arrowok="t" o:connecttype="custom" o:connectlocs="206,1490;185,1552;132,1589;110,1593;86,1591;27,1559;0,1502;2,1477;32,1417;86,1388;113,1390;174,1417;204,1470;206,1490" o:connectangles="0,0,0,0,0,0,0,0,0,0,0,0,0,0"/>
                  </v:shape>
                  <v:shape id="Picture 246" o:spid="_x0000_s1057" type="#_x0000_t75" style="position:absolute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dF2LCAAAA3AAAAA8AAABkcnMvZG93bnJldi54bWxEj0GLwjAUhO8L/ofwBG9ragWVaiy6sCAK&#10;C1rB66N5tsXmpTRprf/eLCzscZiZb5hNOpha9NS6yrKC2TQCQZxbXXGh4Jp9f65AOI+ssbZMCl7k&#10;IN2OPjaYaPvkM/UXX4gAYZeggtL7JpHS5SUZdFPbEAfvbluDPsi2kLrFZ4CbWsZRtJAGKw4LJTb0&#10;VVL+uHRGQVed5N50eTzn288xG5ZO28wpNRkPuzUIT4P/D/+1D1pBPF/A75lwBO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HRdiwgAAANwAAAAPAAAAAAAAAAAAAAAAAJ8C&#10;AABkcnMvZG93bnJldi54bWxQSwUGAAAAAAQABAD3AAAAjgMAAAAA&#10;">
                    <v:imagedata r:id="rId25" o:title=""/>
                  </v:shape>
                </v:group>
                <v:group id="Group 243" o:spid="_x0000_s1058" style="position:absolute;left:6485;top:14400;width:4452;height:2" coordorigin="6485,14400" coordsize="4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44" o:spid="_x0000_s1059" style="position:absolute;left:6485;top:14400;width:4452;height:2;visibility:visible;mso-wrap-style:square;v-text-anchor:top" coordsize="4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MIZsAA&#10;AADcAAAADwAAAGRycy9kb3ducmV2LnhtbERPy4rCMBTdD/gP4QruxlSdKVKN4gyIg4OIjw+4NNem&#10;2NyUJtr692YhuDyc93zZ2UrcqfGlYwWjYQKCOHe65ELB+bT+nILwAVlj5ZgUPMjDctH7mGOmXcsH&#10;uh9DIWII+wwVmBDqTEqfG7Loh64mjtzFNRZDhE0hdYNtDLeVHCdJKi2WHBsM1vRrKL8eb1ZBWvtd&#10;6xD3ybc0X6P/zbagn1SpQb9bzUAE6sJb/HL/aQXjS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MIZsAAAADcAAAADwAAAAAAAAAAAAAAAACYAgAAZHJzL2Rvd25y&#10;ZXYueG1sUEsFBgAAAAAEAAQA9QAAAIUDAAAAAA==&#10;" path="m,l4451,e" filled="f" strokeweight=".5pt">
                    <v:path arrowok="t" o:connecttype="custom" o:connectlocs="0,0;4451,0" o:connectangles="0,0"/>
                  </v:shape>
                </v:group>
                <v:group id="Group 239" o:spid="_x0000_s1060" style="position:absolute;left:2868;top:14400;width:2988;height:2" coordorigin="2868,14400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42" o:spid="_x0000_s1061" style="position:absolute;left:2868;top:14400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AucMA&#10;AADcAAAADwAAAGRycy9kb3ducmV2LnhtbERPz2vCMBS+D/wfwhN2W9N1YxudUYogKujBdpfdHs2z&#10;7Za81CZq99+bg7Djx/d7thitERcafOdYwXOSgiCune64UfBVrZ4+QPiArNE4JgV/5GExnzzMMNfu&#10;yge6lKERMYR9jgraEPpcSl+3ZNEnrieO3NENFkOEQyP1gNcYbo3M0vRNWuw4NrTY07Kl+rc8WwX7&#10;H707mePLe7qu9LoZV9/nwmyVepyOxSeIQGP4F9/dG60ge43z45l4BO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AucMAAADcAAAADwAAAAAAAAAAAAAAAACYAgAAZHJzL2Rv&#10;d25yZXYueG1sUEsFBgAAAAAEAAQA9QAAAIgDAAAAAA==&#10;" path="m,l2987,e" filled="f" strokeweight=".5pt">
                    <v:path arrowok="t" o:connecttype="custom" o:connectlocs="0,0;2987,0" o:connectangles="0,0"/>
                  </v:shape>
                  <v:shape id="Picture 241" o:spid="_x0000_s1062" type="#_x0000_t75" style="position:absolute;left:1781;top:14252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PqZ7FAAAA3AAAAA8AAABkcnMvZG93bnJldi54bWxEj81qwzAQhO+FvIPYQG+NLNOW4EQ2SSA0&#10;hR6an0OOi7WxTayVsVTHffuqEMhxmJlvmGUx2lYM1PvGsQY1S0AQl840XGk4HbcvcxA+IBtsHZOG&#10;X/JQ5JOnJWbG3XhPwyFUIkLYZ6ihDqHLpPRlTRb9zHXE0bu43mKIsq+k6fEW4baVaZK8S4sNx4Ua&#10;O9rUVF4PP1aDe9uodPzC40eL6jxItf783u21fp6OqwWIQGN4hO/tndGQvir4PxOPgM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T6mexQAAANwAAAAPAAAAAAAAAAAAAAAA&#10;AJ8CAABkcnMvZG93bnJldi54bWxQSwUGAAAAAAQABAD3AAAAkQMAAAAA&#10;">
                    <v:imagedata r:id="rId54" o:title=""/>
                  </v:shape>
                  <v:shape id="Picture 240" o:spid="_x0000_s1063" type="#_x0000_t75" style="position:absolute;left:10677;top:14157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GgxLEAAAA3AAAAA8AAABkcnMvZG93bnJldi54bWxEj0GLwjAUhO/C/ofwhL1paldEqlHUIoh4&#10;sS7s9dE822Lz0m2i7f77jSB4HGbmG2a57k0tHtS6yrKCyTgCQZxbXXGh4PuyH81BOI+ssbZMCv7I&#10;wXr1MVhiom3HZ3pkvhABwi5BBaX3TSKly0sy6Ma2IQ7e1bYGfZBtIXWLXYCbWsZRNJMGKw4LJTa0&#10;Kym/ZXejYFNnh+vX5b71UXfapj99eux+U6U+h/1mAcJT79/hV/ugFcTTGJ5nw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GgxLEAAAA3AAAAA8AAAAAAAAAAAAAAAAA&#10;nwIAAGRycy9kb3ducmV2LnhtbFBLBQYAAAAABAAEAPcAAACQAwAAAAA=&#10;">
                    <v:imagedata r:id="rId67" o:title=""/>
                  </v:shape>
                </v:group>
                <v:group id="Group 237" o:spid="_x0000_s1064" style="position:absolute;left:10671;top:14152;width:489;height:489" coordorigin="10671,14152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38" o:spid="_x0000_s1065" style="position:absolute;left:10671;top:14152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/isUA&#10;AADcAAAADwAAAGRycy9kb3ducmV2LnhtbESP0WrCQBRE34X+w3ILfRHdRFRC6ioiFCy0D8Z8wCV7&#10;m0Szd0N2o9u/7wpCH4eZOcNsdsF04kaDay0rSOcJCOLK6pZrBeX5Y5aBcB5ZY2eZFPySg932ZbLB&#10;XNs7n+hW+FpECLscFTTe97mUrmrIoJvbnjh6P3Yw6KMcaqkHvEe46eQiSdbSYMtxocGeDg1V12I0&#10;CrJ0mq2+yvEYvi/lfvwMBzOmhVJvr2H/DsJT8P/hZ/uoFSyWS3ic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D+KxQAAANwAAAAPAAAAAAAAAAAAAAAAAJgCAABkcnMv&#10;ZG93bnJldi54bWxQSwUGAAAAAAQABAD1AAAAigMAAAAA&#10;" path="m489,244r-10,68l453,372r-41,50l359,460r-63,23l251,488r-24,-1l160,472,102,441,54,397,21,342,3,279,,256,1,232,16,163,46,104,90,56,144,22,206,3,228,r25,1l323,15r60,30l431,88r35,53l485,202r4,42e" filled="f" strokeweight="1pt">
                    <v:path arrowok="t" o:connecttype="custom" o:connectlocs="489,14396;479,14464;453,14524;412,14574;359,14612;296,14635;251,14640;227,14639;160,14624;102,14593;54,14549;21,14494;3,14431;0,14408;1,14384;16,14315;46,14256;90,14208;144,14174;206,14155;228,14152;253,14153;323,14167;383,14197;431,14240;466,14293;485,14354;489,14396" o:connectangles="0,0,0,0,0,0,0,0,0,0,0,0,0,0,0,0,0,0,0,0,0,0,0,0,0,0,0,0"/>
                  </v:shape>
                </v:group>
                <v:group id="Group 235" o:spid="_x0000_s1066" style="position:absolute;left:9611;top:14299;width:196;height:194" coordorigin="961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36" o:spid="_x0000_s1067" style="position:absolute;left:961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c4MUA&#10;AADcAAAADwAAAGRycy9kb3ducmV2LnhtbESPzWrDMBCE74W8g9hAb40ct6SOE8WEYJdeCvl7gMXa&#10;2CbWyliq7fbpq0Khx2FmvmG22WRaMVDvGssKlosIBHFpdcOVguuleEpAOI+ssbVMCr7IQbabPWwx&#10;1XbkEw1nX4kAYZeigtr7LpXSlTUZdAvbEQfvZnuDPsi+krrHMcBNK+MoWkmDDYeFGjs61FTez59G&#10;Qd6+Pucf62Nu+HgrYvOd4NspUepxPu03IDxN/j/8137XCuKXF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xzgxQAAANwAAAAPAAAAAAAAAAAAAAAAAJgCAABkcnMv&#10;ZG93bnJldi54bWxQSwUGAAAAAAQABAD1AAAAigMAAAAA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233" o:spid="_x0000_s1068" style="position:absolute;left:9605;top:14295;width:206;height:205" coordorigin="960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34" o:spid="_x0000_s1069" style="position:absolute;left:960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bz8AA&#10;AADcAAAADwAAAGRycy9kb3ducmV2LnhtbERPzWrCQBC+F/oOyxR6qxulVk1dRQtS6UWMPsCQnSbB&#10;7GzY3Zr49p2D4PHj+1+uB9eqK4XYeDYwHmWgiEtvG64MnE+7tzmomJAttp7JwI0irFfPT0vMre/5&#10;SNciVUpCOOZooE6py7WOZU0O48h3xML9+uAwCQyVtgF7CXetnmTZh3bYsDTU2NFXTeWl+HNSEt12&#10;6MufWdEdM5pPv8PhvJgZ8/oybD5BJRrSQ3x3762BybuslTNyBP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Abz8AAAADcAAAADwAAAAAAAAAAAAAAAACYAgAAZHJzL2Rvd25y&#10;ZXYueG1sUEsFBgAAAAAEAAQA9QAAAIUDAAAAAA==&#10;" path="m206,101r-21,63l132,200r-22,4l85,202,27,171,,114,2,88,31,28,86,r26,1l174,29r30,52l206,101e" filled="f" strokeweight="1pt">
                    <v:path arrowok="t" o:connecttype="custom" o:connectlocs="206,14396;185,14459;132,14495;110,14499;85,14497;27,14466;0,14409;2,14383;31,14323;86,14295;112,14296;174,14324;204,14376;206,14396" o:connectangles="0,0,0,0,0,0,0,0,0,0,0,0,0,0"/>
                  </v:shape>
                </v:group>
                <v:group id="Group 231" o:spid="_x0000_s1070" style="position:absolute;left:9971;top:14299;width:196;height:194" coordorigin="997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32" o:spid="_x0000_s1071" style="position:absolute;left:997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+30sAA&#10;AADcAAAADwAAAGRycy9kb3ducmV2LnhtbERPzYrCMBC+L/gOYQRva2rF3VqNIlLFy4K6PsDQjG2x&#10;mZQmavXpzUHw+PH9z5edqcWNWldZVjAaRiCIc6srLhSc/jffCQjnkTXWlknBgxwsF72vOaba3vlA&#10;t6MvRAhhl6KC0vsmldLlJRl0Q9sQB+5sW4M+wLaQusV7CDe1jKPoRxqsODSU2NC6pPxyvBoFWf07&#10;zv6m+8zw/ryJzTPB7SFRatDvVjMQnjr/Eb/dO60gnoT54Uw4An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+30sAAAADcAAAADwAAAAAAAAAAAAAAAACYAgAAZHJzL2Rvd25y&#10;ZXYueG1sUEsFBgAAAAAEAAQA9QAAAIUDAAAAAA=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229" o:spid="_x0000_s1072" style="position:absolute;left:9965;top:14295;width:206;height:205" coordorigin="996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30" o:spid="_x0000_s1073" style="position:absolute;left:996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6+MIA&#10;AADcAAAADwAAAGRycy9kb3ducmV2LnhtbESP3YrCMBCF7xd8hzCCd2tqwb9qFBXEZW8Wqw8wNGNb&#10;bCYliba+/UZY2MvD+fk4621vGvEk52vLCibjBARxYXXNpYLr5fi5AOEDssbGMil4kYftZvCxxkzb&#10;js/0zEMp4gj7DBVUIbSZlL6oyKAf25Y4ejfrDIYoXSm1wy6Om0amSTKTBmuOhApbOlRU3POHiRBv&#10;9n1XfM/z9pzQYnpyP9flXKnRsN+tQATqw3/4r/2lFaTTFN5n4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Qbr4wgAAANwAAAAPAAAAAAAAAAAAAAAAAJgCAABkcnMvZG93&#10;bnJldi54bWxQSwUGAAAAAAQABAD1AAAAhwMAAAAA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227" o:spid="_x0000_s1074" style="position:absolute;left:10331;top:14299;width:196;height:194" coordorigin="1033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28" o:spid="_x0000_s1075" style="position:absolute;left:1033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x0cQA&#10;AADcAAAADwAAAGRycy9kb3ducmV2LnhtbESP3YrCMBSE7xd8h3CEvdPU7o+1GkWkyt4s+PcAh+bY&#10;FpuT0kTt+vRGEPZymJlvmNmiM7W4UusqywpGwwgEcW51xYWC42E9SEA4j6yxtkwK/sjBYt57m2Gq&#10;7Y13dN37QgQIuxQVlN43qZQuL8mgG9qGOHgn2xr0QbaF1C3eAtzUMo6ib2mw4rBQYkOrkvLz/mIU&#10;ZPX4I/udbDPD29M6NvcEN7tEqfd+t5yC8NT5//Cr/aMVxF+f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UsdHEAAAA3AAAAA8AAAAAAAAAAAAAAAAAmAIAAGRycy9k&#10;b3ducmV2LnhtbFBLBQYAAAAABAAEAPUAAACJAwAAAAA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225" o:spid="_x0000_s1076" style="position:absolute;left:10325;top:14295;width:206;height:205" coordorigin="1032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26" o:spid="_x0000_s1077" style="position:absolute;left:1032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8+8IA&#10;AADcAAAADwAAAGRycy9kb3ducmV2LnhtbESP3YrCMBCF7wXfIYywd5oq+FeNooLssjfS6gMMzdgW&#10;m0lJou2+/WZhwcvD+fk4231vGvEi52vLCqaTBARxYXXNpYLb9TxegfABWWNjmRT8kIf9bjjYYqpt&#10;xxm98lCKOMI+RQVVCG0qpS8qMugntiWO3t06gyFKV0rtsIvjppGzJFlIgzVHQoUtnSoqHvnTRIg3&#10;x74rvpd5myW0mn+6y229VOpj1B82IAL14R3+b39pBbP5Av7O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rz7wgAAANwAAAAPAAAAAAAAAAAAAAAAAJgCAABkcnMvZG93&#10;bnJldi54bWxQSwUGAAAAAAQABAD1AAAAhwMAAAAA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223" o:spid="_x0000_s1078" style="position:absolute;left:1821;top:3343;width:9208;height:2" coordorigin="1821,3343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24" o:spid="_x0000_s1079" style="position:absolute;left:1821;top:3343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1niMEA&#10;AADcAAAADwAAAGRycy9kb3ducmV2LnhtbERPy4rCMBTdC/MP4Q7MTlMFB6lGEZ2RYXBjfYC7S3Nt&#10;i81NSaK2f28WgsvDec8WranFnZyvLCsYDhIQxLnVFRcKDvvf/gSED8gaa8ukoCMPi/lHb4aptg/e&#10;0T0LhYgh7FNUUIbQpFL6vCSDfmAb4shdrDMYInSF1A4fMdzUcpQk39JgxbGhxIZWJeXX7GYUND8B&#10;22HRrf/Pp+vBrcfZcbvplPr6bJdTEIHa8Ba/3H9awWgc18Y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tZ4jBAAAA3AAAAA8AAAAAAAAAAAAAAAAAmAIAAGRycy9kb3du&#10;cmV2LnhtbFBLBQYAAAAABAAEAPUAAACGAwAAAAA=&#10;" path="m,l9208,e" filled="f" strokeweight=".26875mm">
                    <v:path arrowok="t" o:connecttype="custom" o:connectlocs="0,0;9208,0" o:connectangles="0,0"/>
                  </v:shape>
                </v:group>
                <v:group id="Group 221" o:spid="_x0000_s1080" style="position:absolute;left:1821;top:4495;width:9208;height:2" coordorigin="1821,449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22" o:spid="_x0000_s1081" style="position:absolute;left:1821;top:449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hM8MA&#10;AADcAAAADwAAAGRycy9kb3ducmV2LnhtbERPz2vCMBS+C/sfwht407SCRTqjjHUbIrvYuYG3R/Ns&#10;i81LSTLb/vfLYbDjx/d7ux9NJ+7kfGtZQbpMQBBXVrdcKzh/vi02IHxA1thZJgUTedjvHmZbzLUd&#10;+ET3MtQihrDPUUETQp9L6auGDPql7Ykjd7XOYIjQ1VI7HGK46eQqSTJpsOXY0GBPLw1Vt/LHKOhf&#10;A45pPRXHy/ft7Ip1+fXxPik1fxyfn0AEGsO/+M990ApWWZwf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ehM8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219" o:spid="_x0000_s1082" style="position:absolute;left:1821;top:5647;width:9208;height:2" coordorigin="1821,564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20" o:spid="_x0000_s1083" style="position:absolute;left:1821;top:564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ma38UA&#10;AADcAAAADwAAAGRycy9kb3ducmV2LnhtbESPT2vCQBTE7wW/w/IEb3VjQCnRVcQ/pZRemlrB2yP7&#10;TILZt2F3q8m37wqCx2FmfsMsVp1pxJWcry0rmIwTEMSF1TWXCg4/+9c3ED4ga2wsk4KePKyWg5cF&#10;Ztre+JuueShFhLDPUEEVQptJ6YuKDPqxbYmjd7bOYIjSlVI7vEW4aWSaJDNpsOa4UGFLm4qKS/5n&#10;FLS7gN2k7Lefp+Pl4LbT/PfrvVdqNOzWcxCBuvAMP9ofWkE6S+F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ZrfxQAAANw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217" o:spid="_x0000_s1084" style="position:absolute;left:1821;top:7615;width:9208;height:2" coordorigin="1821,761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18" o:spid="_x0000_s1085" style="position:absolute;left:1821;top:761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nMMUA&#10;AADcAAAADwAAAGRycy9kb3ducmV2LnhtbESPQWvCQBSE74L/YXkFb3WjWJHUVYq2pYgXoxa8PbLP&#10;JJh9G3a3mvx7Vyh4HGbmG2a+bE0truR8ZVnBaJiAIM6trrhQcNh/vc5A+ICssbZMCjrysFz0e3NM&#10;tb3xjq5ZKESEsE9RQRlCk0rp85IM+qFtiKN3ts5giNIVUju8Rbip5ThJptJgxXGhxIZWJeWX7M8o&#10;aD4DtqOiW29Ov5eDW79lx+13p9Tgpf14BxGoDc/wf/tHKxhPJ/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KcwxQAAANw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215" o:spid="_x0000_s1086" style="position:absolute;left:1821;top:8095;width:9208;height:2" coordorigin="1821,809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216" o:spid="_x0000_s1087" style="position:absolute;left:1821;top:809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Kc3MUA&#10;AADcAAAADwAAAGRycy9kb3ducmV2LnhtbESPQWvCQBSE7wX/w/IEb3WjYCipq5SqRcRLU1vw9sg+&#10;k2D2bdjdavLvXUHwOMzMN8x82ZlGXMj52rKCyTgBQVxYXXOp4PCzeX0D4QOyxsYyKejJw3IxeJlj&#10;pu2Vv+mSh1JECPsMFVQhtJmUvqjIoB/bljh6J+sMhihdKbXDa4SbRk6TJJUGa44LFbb0WVFxzv+N&#10;gnYdsJuU/Wp3/Dsf3GqW/+6/eqVGw+7jHUSgLjzDj/ZWK5im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pzcxQAAANw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213" o:spid="_x0000_s1088" style="position:absolute;left:1821;top:8575;width:9208;height:2" coordorigin="1821,857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14" o:spid="_x0000_s1089" style="position:absolute;left:1821;top:857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tNcMA&#10;AADcAAAADwAAAGRycy9kb3ducmV2LnhtbERPz2vCMBS+C/sfwht407SCRTqjjHUbIrvYuYG3R/Ns&#10;i81LSTLb/vfLYbDjx/d7ux9NJ+7kfGtZQbpMQBBXVrdcKzh/vi02IHxA1thZJgUTedjvHmZbzLUd&#10;+ET3MtQihrDPUUETQp9L6auGDPql7Ykjd7XOYIjQ1VI7HGK46eQqSTJpsOXY0GBPLw1Vt/LHKOhf&#10;A45pPRXHy/ft7Ip1+fXxPik1fxyfn0AEGsO/+M990ApWWVwbz8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GtNc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211" o:spid="_x0000_s1090" style="position:absolute;left:1821;top:9055;width:9208;height:2" coordorigin="1821,905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12" o:spid="_x0000_s1091" style="position:absolute;left:1821;top:905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437sIA&#10;AADcAAAADwAAAGRycy9kb3ducmV2LnhtbERPy4rCMBTdC/MP4Qqz01RhdKhGkfGBDG6m4wjuLs21&#10;LTY3JYna/v1kIbg8nPd82Zpa3Mn5yrKC0TABQZxbXXGh4Pi7HXyC8AFZY22ZFHTkYbl4680x1fbB&#10;P3TPQiFiCPsUFZQhNKmUPi/JoB/ahjhyF+sMhghdIbXDRww3tRwnyUQarDg2lNjQV0n5NbsZBc0m&#10;YDsquvX3+XQ9uvVH9nfYdUq999vVDESgNrzET/deKxhP4/x4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rjfuwgAAANwAAAAPAAAAAAAAAAAAAAAAAJgCAABkcnMvZG93&#10;bnJldi54bWxQSwUGAAAAAAQABAD1AAAAhwMAAAAA&#10;" path="m,l9208,e" filled="f" strokeweight=".26875mm">
                    <v:path arrowok="t" o:connecttype="custom" o:connectlocs="0,0;9208,0" o:connectangles="0,0"/>
                  </v:shape>
                </v:group>
                <v:group id="Group 209" o:spid="_x0000_s1092" style="position:absolute;left:1821;top:9535;width:9208;height:2" coordorigin="1821,953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210" o:spid="_x0000_s1093" style="position:absolute;left:1821;top:953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MAsYA&#10;AADcAAAADwAAAGRycy9kb3ducmV2LnhtbESPS2vDMBCE74X8B7GB3ho5hrTBiRJCHqWUXuI8ILfF&#10;2tgm1spIamL/+6pQ6HGYmW+Y+bIzjbiT87VlBeNRAoK4sLrmUsHxsHuZgvABWWNjmRT05GG5GDzN&#10;MdP2wXu656EUEcI+QwVVCG0mpS8qMuhHtiWO3tU6gyFKV0rt8BHhppFpkrxKgzXHhQpbWldU3PJv&#10;o6DdBuzGZb/5vJxvR7eZ5Kev916p52G3moEI1IX/8F/7QytI31L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AMAsYAAADcAAAADwAAAAAAAAAAAAAAAACYAgAAZHJz&#10;L2Rvd25yZXYueG1sUEsFBgAAAAAEAAQA9QAAAIsDAAAAAA==&#10;" path="m,l9208,e" filled="f" strokeweight=".26875mm">
                    <v:path arrowok="t" o:connecttype="custom" o:connectlocs="0,0;9208,0" o:connectangles="0,0"/>
                  </v:shape>
                </v:group>
                <v:group id="Group 207" o:spid="_x0000_s1094" style="position:absolute;left:1821;top:10015;width:9208;height:2" coordorigin="1821,1001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08" o:spid="_x0000_s1095" style="position:absolute;left:1821;top:1001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x7cYA&#10;AADcAAAADwAAAGRycy9kb3ducmV2LnhtbESPT2vCQBTE74V+h+UVvOlG0VZSVyn1DyK9NFXB2yP7&#10;mgSzb8Puqsm3dwtCj8PM/IaZLVpTiys5X1lWMBwkIIhzqysuFOx/1v0pCB+QNdaWSUFHHhbz56cZ&#10;ptre+JuuWShEhLBPUUEZQpNK6fOSDPqBbYij92udwRClK6R2eItwU8tRkrxKgxXHhRIb+iwpP2cX&#10;o6BZBWyHRbfcnY7nvVtOssPXplOq99J+vIMI1Ib/8KO91QpGb2P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Ux7cYAAADcAAAADwAAAAAAAAAAAAAAAACYAgAAZHJz&#10;L2Rvd25yZXYueG1sUEsFBgAAAAAEAAQA9QAAAIsDAAAAAA==&#10;" path="m,l9208,e" filled="f" strokeweight=".26875mm">
                    <v:path arrowok="t" o:connecttype="custom" o:connectlocs="0,0;9208,0" o:connectangles="0,0"/>
                  </v:shape>
                </v:group>
                <v:group id="Group 205" o:spid="_x0000_s1096" style="position:absolute;left:1821;top:10495;width:9208;height:2" coordorigin="1821,1049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06" o:spid="_x0000_s1097" style="position:absolute;left:1821;top:1049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KAcUA&#10;AADcAAAADwAAAGRycy9kb3ducmV2LnhtbESPT2vCQBTE74LfYXlCb3WjUC3RVUTbUsRL4x/w9sg+&#10;k2D2bdjdavLtu0LB4zAzv2Hmy9bU4kbOV5YVjIYJCOLc6ooLBYf95+s7CB+QNdaWSUFHHpaLfm+O&#10;qbZ3/qFbFgoRIexTVFCG0KRS+rwkg35oG+LoXawzGKJ0hdQO7xFuajlOkok0WHFcKLGhdUn5Nfs1&#10;CpqPgO2o6Dbb8+l6cJu37Lj76pR6GbSrGYhAbXiG/9vfWsF4OoH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woBxQAAANw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1237"/>
        </w:tabs>
        <w:spacing w:before="167"/>
        <w:ind w:left="1236" w:hanging="1095"/>
        <w:jc w:val="left"/>
        <w:rPr>
          <w:b w:val="0"/>
          <w:bCs w:val="0"/>
        </w:rPr>
      </w:pPr>
      <w:r>
        <w:rPr>
          <w:color w:val="B30D44"/>
          <w:spacing w:val="-1"/>
        </w:rPr>
        <w:t>TRE</w:t>
      </w:r>
      <w:r>
        <w:rPr>
          <w:color w:val="B30D44"/>
        </w:rPr>
        <w:t>S</w:t>
      </w:r>
      <w:r>
        <w:rPr>
          <w:color w:val="B30D44"/>
          <w:spacing w:val="8"/>
        </w:rPr>
        <w:t xml:space="preserve"> </w:t>
      </w:r>
      <w:r>
        <w:rPr>
          <w:color w:val="B30D44"/>
          <w:spacing w:val="-32"/>
        </w:rPr>
        <w:t>F</w:t>
      </w:r>
      <w:r>
        <w:rPr>
          <w:color w:val="B30D44"/>
        </w:rPr>
        <w:t>ASES</w:t>
      </w:r>
      <w:r>
        <w:rPr>
          <w:color w:val="B30D44"/>
          <w:spacing w:val="9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8"/>
        </w:rPr>
        <w:t xml:space="preserve"> </w:t>
      </w:r>
      <w:r>
        <w:rPr>
          <w:color w:val="B30D44"/>
        </w:rPr>
        <w:t>LA</w:t>
      </w:r>
      <w:r>
        <w:rPr>
          <w:color w:val="B30D44"/>
          <w:spacing w:val="9"/>
        </w:rPr>
        <w:t xml:space="preserve"> </w:t>
      </w:r>
      <w:r>
        <w:rPr>
          <w:color w:val="B30D44"/>
          <w:spacing w:val="-1"/>
        </w:rPr>
        <w:t>TRANSICIÓN</w:t>
      </w:r>
    </w:p>
    <w:p w:rsidR="00865D0F" w:rsidRDefault="00865D0F">
      <w:pPr>
        <w:spacing w:before="11"/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2"/>
        </w:numPr>
        <w:tabs>
          <w:tab w:val="left" w:pos="442"/>
          <w:tab w:val="left" w:pos="9412"/>
        </w:tabs>
        <w:ind w:hanging="300"/>
        <w:jc w:val="left"/>
        <w:rPr>
          <w:rFonts w:ascii="Times New Roman" w:eastAsia="Times New Roman" w:hAnsi="Times New Roman" w:cs="Times New Roman"/>
        </w:rPr>
      </w:pPr>
      <w:r>
        <w:t>Preparación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rPr>
          <w:spacing w:val="-1"/>
        </w:rPr>
        <w:t>nacimiento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Jesús</w:t>
      </w:r>
      <w:r>
        <w:rPr>
          <w:spacing w:val="6"/>
        </w:rPr>
        <w:t xml:space="preserve"> </w:t>
      </w:r>
      <w:r>
        <w:rPr>
          <w:spacing w:val="-1"/>
        </w:rPr>
        <w:t>hasta</w:t>
      </w:r>
      <w:r>
        <w:rPr>
          <w:spacing w:val="6"/>
        </w:rPr>
        <w:t xml:space="preserve"> </w:t>
      </w:r>
      <w:r>
        <w:rPr>
          <w:spacing w:val="-1"/>
        </w:rPr>
        <w:t>los</w:t>
      </w:r>
      <w:r>
        <w:rPr>
          <w:spacing w:val="6"/>
        </w:rPr>
        <w:t xml:space="preserve"> </w:t>
      </w:r>
      <w:r>
        <w:rPr>
          <w:spacing w:val="-1"/>
        </w:rPr>
        <w:t>30</w:t>
      </w:r>
      <w:r>
        <w:rPr>
          <w:spacing w:val="6"/>
        </w:rPr>
        <w:t xml:space="preserve"> </w:t>
      </w:r>
      <w:r>
        <w:rPr>
          <w:spacing w:val="-1"/>
        </w:rPr>
        <w:t>años</w:t>
      </w:r>
      <w:r>
        <w:rPr>
          <w:spacing w:val="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2"/>
        </w:numPr>
        <w:tabs>
          <w:tab w:val="left" w:pos="515"/>
          <w:tab w:val="left" w:pos="9252"/>
        </w:tabs>
        <w:spacing w:before="186"/>
        <w:ind w:left="514" w:hanging="300"/>
        <w:jc w:val="left"/>
        <w:rPr>
          <w:rFonts w:ascii="Times New Roman" w:eastAsia="Times New Roman" w:hAnsi="Times New Roman" w:cs="Times New Roman"/>
        </w:rPr>
      </w:pPr>
      <w:r>
        <w:t>Grupo</w:t>
      </w:r>
      <w:r>
        <w:rPr>
          <w:spacing w:val="6"/>
        </w:rPr>
        <w:t xml:space="preserve"> </w:t>
      </w:r>
      <w:r>
        <w:rPr>
          <w:spacing w:val="-1"/>
        </w:rPr>
        <w:t>prototipo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ﬁ</w:t>
      </w:r>
      <w:r>
        <w:rPr>
          <w:spacing w:val="6"/>
        </w:rPr>
        <w:t xml:space="preserve"> </w:t>
      </w:r>
      <w:r>
        <w:rPr>
          <w:spacing w:val="-1"/>
        </w:rPr>
        <w:t>años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ministerio</w:t>
      </w:r>
      <w:r>
        <w:rPr>
          <w:spacing w:val="6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extoindependiente"/>
        <w:numPr>
          <w:ilvl w:val="0"/>
          <w:numId w:val="2"/>
        </w:numPr>
        <w:tabs>
          <w:tab w:val="left" w:pos="455"/>
          <w:tab w:val="left" w:pos="9338"/>
        </w:tabs>
        <w:spacing w:before="186"/>
        <w:ind w:left="454" w:hanging="313"/>
        <w:jc w:val="left"/>
        <w:rPr>
          <w:rFonts w:ascii="Times New Roman" w:eastAsia="Times New Roman" w:hAnsi="Times New Roman" w:cs="Times New Roman"/>
        </w:rPr>
      </w:pPr>
      <w:r>
        <w:t>Fase</w:t>
      </w:r>
      <w:r>
        <w:rPr>
          <w:spacing w:val="6"/>
        </w:rPr>
        <w:t xml:space="preserve"> </w:t>
      </w:r>
      <w:r>
        <w:rPr>
          <w:spacing w:val="-1"/>
        </w:rPr>
        <w:t>operativa</w:t>
      </w:r>
      <w:r>
        <w:rPr>
          <w:spacing w:val="7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multiplicación</w:t>
      </w:r>
      <w:r>
        <w:rPr>
          <w:spacing w:val="6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Pentecostés</w:t>
      </w:r>
      <w:r>
        <w:rPr>
          <w:spacing w:val="6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988"/>
        </w:tabs>
        <w:spacing w:before="171"/>
        <w:ind w:left="987" w:hanging="846"/>
        <w:jc w:val="left"/>
        <w:rPr>
          <w:b w:val="0"/>
          <w:bCs w:val="0"/>
        </w:rPr>
      </w:pPr>
      <w:r>
        <w:rPr>
          <w:color w:val="B30D44"/>
          <w:spacing w:val="-1"/>
        </w:rPr>
        <w:t>EL</w:t>
      </w:r>
      <w:r>
        <w:rPr>
          <w:color w:val="B30D44"/>
          <w:spacing w:val="1"/>
        </w:rPr>
        <w:t xml:space="preserve"> </w:t>
      </w:r>
      <w:r>
        <w:rPr>
          <w:color w:val="B30D44"/>
        </w:rPr>
        <w:t>CAMBIO</w:t>
      </w:r>
      <w:r>
        <w:rPr>
          <w:color w:val="B30D44"/>
          <w:spacing w:val="1"/>
        </w:rPr>
        <w:t xml:space="preserve"> </w:t>
      </w:r>
      <w:r>
        <w:rPr>
          <w:color w:val="B30D44"/>
          <w:spacing w:val="-1"/>
        </w:rPr>
        <w:t>PRODUCE</w:t>
      </w:r>
      <w:r>
        <w:rPr>
          <w:color w:val="B30D44"/>
        </w:rPr>
        <w:t xml:space="preserve"> RESISTENCIA.</w:t>
      </w:r>
    </w:p>
    <w:p w:rsidR="00865D0F" w:rsidRDefault="00BB0E33">
      <w:pPr>
        <w:pStyle w:val="Textoindependiente"/>
        <w:tabs>
          <w:tab w:val="left" w:pos="9380"/>
        </w:tabs>
        <w:spacing w:before="245"/>
        <w:ind w:left="141"/>
        <w:rPr>
          <w:rFonts w:ascii="Times New Roman" w:eastAsia="Times New Roman" w:hAnsi="Times New Roman" w:cs="Times New Roman"/>
        </w:rPr>
      </w:pPr>
      <w:r>
        <w:rPr>
          <w:spacing w:val="-1"/>
        </w:rPr>
        <w:t>Necesidad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cambios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t>valores:</w:t>
      </w:r>
      <w:r>
        <w:rPr>
          <w:spacing w:val="6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864"/>
        </w:tabs>
        <w:spacing w:before="133"/>
        <w:ind w:left="863" w:hanging="722"/>
        <w:jc w:val="left"/>
        <w:rPr>
          <w:b w:val="0"/>
          <w:bCs w:val="0"/>
        </w:rPr>
      </w:pPr>
      <w:r>
        <w:rPr>
          <w:color w:val="B30D44"/>
          <w:spacing w:val="-1"/>
        </w:rPr>
        <w:t>EL</w:t>
      </w:r>
      <w:r>
        <w:rPr>
          <w:color w:val="B30D44"/>
          <w:spacing w:val="10"/>
        </w:rPr>
        <w:t xml:space="preserve"> </w:t>
      </w:r>
      <w:r>
        <w:rPr>
          <w:color w:val="B30D44"/>
          <w:spacing w:val="-1"/>
        </w:rPr>
        <w:t>PROCESO</w:t>
      </w:r>
      <w:r>
        <w:rPr>
          <w:color w:val="B30D44"/>
          <w:spacing w:val="10"/>
        </w:rPr>
        <w:t xml:space="preserve"> </w:t>
      </w:r>
      <w:r>
        <w:rPr>
          <w:color w:val="B30D44"/>
        </w:rPr>
        <w:t>DE</w:t>
      </w:r>
      <w:r>
        <w:rPr>
          <w:color w:val="B30D44"/>
          <w:spacing w:val="10"/>
        </w:rPr>
        <w:t xml:space="preserve"> </w:t>
      </w:r>
      <w:r>
        <w:rPr>
          <w:color w:val="B30D44"/>
          <w:spacing w:val="-1"/>
        </w:rPr>
        <w:t>TRANSICIÓN</w:t>
      </w:r>
      <w:r>
        <w:rPr>
          <w:color w:val="B30D44"/>
          <w:spacing w:val="11"/>
        </w:rPr>
        <w:t xml:space="preserve"> </w:t>
      </w:r>
      <w:r>
        <w:rPr>
          <w:color w:val="B30D44"/>
        </w:rPr>
        <w:t>REQUIERE</w:t>
      </w:r>
    </w:p>
    <w:p w:rsidR="00865D0F" w:rsidRDefault="00865D0F">
      <w:pPr>
        <w:spacing w:before="13"/>
        <w:rPr>
          <w:rFonts w:ascii="Arial Black" w:eastAsia="Arial Black" w:hAnsi="Arial Black" w:cs="Arial Black"/>
          <w:b/>
          <w:bCs/>
          <w:sz w:val="25"/>
          <w:szCs w:val="25"/>
        </w:rPr>
      </w:pPr>
    </w:p>
    <w:p w:rsidR="00865D0F" w:rsidRDefault="00BB0E33">
      <w:pPr>
        <w:pStyle w:val="Textoindependiente"/>
        <w:numPr>
          <w:ilvl w:val="0"/>
          <w:numId w:val="1"/>
        </w:numPr>
        <w:tabs>
          <w:tab w:val="left" w:pos="862"/>
        </w:tabs>
        <w:ind w:hanging="720"/>
      </w:pPr>
      <w:r>
        <w:t>"Celularizar"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t>calendario</w:t>
      </w:r>
    </w:p>
    <w:p w:rsidR="00865D0F" w:rsidRDefault="00BB0E33">
      <w:pPr>
        <w:pStyle w:val="Textoindependiente"/>
        <w:numPr>
          <w:ilvl w:val="0"/>
          <w:numId w:val="1"/>
        </w:numPr>
        <w:tabs>
          <w:tab w:val="left" w:pos="862"/>
        </w:tabs>
        <w:spacing w:before="84"/>
        <w:ind w:hanging="720"/>
      </w:pPr>
      <w:r>
        <w:t>Entrenamiento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6"/>
        </w:rPr>
        <w:t xml:space="preserve"> </w:t>
      </w:r>
      <w:r>
        <w:rPr>
          <w:spacing w:val="-1"/>
        </w:rPr>
        <w:t>líderes</w:t>
      </w:r>
    </w:p>
    <w:p w:rsidR="00865D0F" w:rsidRDefault="00BB0E33">
      <w:pPr>
        <w:pStyle w:val="Textoindependiente"/>
        <w:numPr>
          <w:ilvl w:val="0"/>
          <w:numId w:val="1"/>
        </w:numPr>
        <w:tabs>
          <w:tab w:val="left" w:pos="862"/>
        </w:tabs>
        <w:spacing w:before="84"/>
        <w:ind w:hanging="720"/>
      </w:pPr>
      <w:r>
        <w:rPr>
          <w:spacing w:val="-1"/>
        </w:rPr>
        <w:t>Reuniones</w:t>
      </w:r>
      <w:r>
        <w:rPr>
          <w:spacing w:val="7"/>
        </w:rPr>
        <w:t xml:space="preserve"> </w:t>
      </w:r>
      <w:r>
        <w:rPr>
          <w:spacing w:val="-1"/>
        </w:rPr>
        <w:t>por</w:t>
      </w:r>
      <w:r>
        <w:rPr>
          <w:spacing w:val="6"/>
        </w:rPr>
        <w:t xml:space="preserve"> </w:t>
      </w:r>
      <w:r>
        <w:t>zonas</w:t>
      </w:r>
    </w:p>
    <w:p w:rsidR="00865D0F" w:rsidRDefault="00BB0E33">
      <w:pPr>
        <w:pStyle w:val="Textoindependiente"/>
        <w:numPr>
          <w:ilvl w:val="0"/>
          <w:numId w:val="1"/>
        </w:numPr>
        <w:tabs>
          <w:tab w:val="left" w:pos="862"/>
        </w:tabs>
        <w:spacing w:before="84"/>
        <w:ind w:hanging="720"/>
      </w:pPr>
      <w:r>
        <w:rPr>
          <w:spacing w:val="-1"/>
        </w:rPr>
        <w:t>Revisar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rPr>
          <w:spacing w:val="-1"/>
        </w:rPr>
        <w:t>estructuras</w:t>
      </w:r>
    </w:p>
    <w:p w:rsidR="00865D0F" w:rsidRDefault="00BB0E33">
      <w:pPr>
        <w:pStyle w:val="Textoindependiente"/>
        <w:numPr>
          <w:ilvl w:val="0"/>
          <w:numId w:val="1"/>
        </w:numPr>
        <w:tabs>
          <w:tab w:val="left" w:pos="862"/>
        </w:tabs>
        <w:spacing w:before="84"/>
        <w:ind w:hanging="720"/>
      </w:pPr>
      <w:r>
        <w:t>Evaluar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presupuesto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11"/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spacing w:before="75"/>
        <w:ind w:left="4359" w:right="489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24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660" w:right="680" w:bottom="280" w:left="1680" w:header="720" w:footer="720" w:gutter="0"/>
          <w:cols w:space="720"/>
        </w:sectPr>
      </w:pPr>
    </w:p>
    <w:p w:rsidR="00865D0F" w:rsidRDefault="00BB0E33">
      <w:pPr>
        <w:pStyle w:val="Ttulo1"/>
        <w:spacing w:line="636" w:lineRule="exact"/>
        <w:ind w:left="4562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0</wp:posOffset>
                </wp:positionV>
                <wp:extent cx="7077710" cy="9601200"/>
                <wp:effectExtent l="8890" t="0" r="0" b="0"/>
                <wp:wrapNone/>
                <wp:docPr id="166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710" cy="9601200"/>
                          <a:chOff x="734" y="0"/>
                          <a:chExt cx="11146" cy="15120"/>
                        </a:xfrm>
                      </wpg:grpSpPr>
                      <wpg:grpSp>
                        <wpg:cNvPr id="167" name="Group 202"/>
                        <wpg:cNvGrpSpPr>
                          <a:grpSpLocks/>
                        </wpg:cNvGrpSpPr>
                        <wpg:grpSpPr bwMode="auto">
                          <a:xfrm>
                            <a:off x="4086" y="883"/>
                            <a:ext cx="7501" cy="638"/>
                            <a:chOff x="4086" y="883"/>
                            <a:chExt cx="7501" cy="638"/>
                          </a:xfrm>
                        </wpg:grpSpPr>
                        <wps:wsp>
                          <wps:cNvPr id="168" name="Freeform 203"/>
                          <wps:cNvSpPr>
                            <a:spLocks/>
                          </wps:cNvSpPr>
                          <wps:spPr bwMode="auto">
                            <a:xfrm>
                              <a:off x="4086" y="883"/>
                              <a:ext cx="7501" cy="638"/>
                            </a:xfrm>
                            <a:custGeom>
                              <a:avLst/>
                              <a:gdLst>
                                <a:gd name="T0" fmla="+- 0 7837 4086"/>
                                <a:gd name="T1" fmla="*/ T0 w 7501"/>
                                <a:gd name="T2" fmla="+- 0 883 883"/>
                                <a:gd name="T3" fmla="*/ 883 h 638"/>
                                <a:gd name="T4" fmla="+- 0 11269 4086"/>
                                <a:gd name="T5" fmla="*/ T4 w 7501"/>
                                <a:gd name="T6" fmla="+- 0 883 883"/>
                                <a:gd name="T7" fmla="*/ 883 h 638"/>
                                <a:gd name="T8" fmla="+- 0 11295 4086"/>
                                <a:gd name="T9" fmla="*/ T8 w 7501"/>
                                <a:gd name="T10" fmla="+- 0 884 883"/>
                                <a:gd name="T11" fmla="*/ 884 h 638"/>
                                <a:gd name="T12" fmla="+- 0 11369 4086"/>
                                <a:gd name="T13" fmla="*/ T12 w 7501"/>
                                <a:gd name="T14" fmla="+- 0 899 883"/>
                                <a:gd name="T15" fmla="*/ 899 h 638"/>
                                <a:gd name="T16" fmla="+- 0 11436 4086"/>
                                <a:gd name="T17" fmla="*/ T16 w 7501"/>
                                <a:gd name="T18" fmla="+- 0 931 883"/>
                                <a:gd name="T19" fmla="*/ 931 h 638"/>
                                <a:gd name="T20" fmla="+- 0 11494 4086"/>
                                <a:gd name="T21" fmla="*/ T20 w 7501"/>
                                <a:gd name="T22" fmla="+- 0 976 883"/>
                                <a:gd name="T23" fmla="*/ 976 h 638"/>
                                <a:gd name="T24" fmla="+- 0 11539 4086"/>
                                <a:gd name="T25" fmla="*/ T24 w 7501"/>
                                <a:gd name="T26" fmla="+- 0 1034 883"/>
                                <a:gd name="T27" fmla="*/ 1034 h 638"/>
                                <a:gd name="T28" fmla="+- 0 11571 4086"/>
                                <a:gd name="T29" fmla="*/ T28 w 7501"/>
                                <a:gd name="T30" fmla="+- 0 1101 883"/>
                                <a:gd name="T31" fmla="*/ 1101 h 638"/>
                                <a:gd name="T32" fmla="+- 0 11586 4086"/>
                                <a:gd name="T33" fmla="*/ T32 w 7501"/>
                                <a:gd name="T34" fmla="+- 0 1175 883"/>
                                <a:gd name="T35" fmla="*/ 1175 h 638"/>
                                <a:gd name="T36" fmla="+- 0 11587 4086"/>
                                <a:gd name="T37" fmla="*/ T36 w 7501"/>
                                <a:gd name="T38" fmla="+- 0 1202 883"/>
                                <a:gd name="T39" fmla="*/ 1202 h 638"/>
                                <a:gd name="T40" fmla="+- 0 11586 4086"/>
                                <a:gd name="T41" fmla="*/ T40 w 7501"/>
                                <a:gd name="T42" fmla="+- 0 1228 883"/>
                                <a:gd name="T43" fmla="*/ 1228 h 638"/>
                                <a:gd name="T44" fmla="+- 0 11571 4086"/>
                                <a:gd name="T45" fmla="*/ T44 w 7501"/>
                                <a:gd name="T46" fmla="+- 0 1302 883"/>
                                <a:gd name="T47" fmla="*/ 1302 h 638"/>
                                <a:gd name="T48" fmla="+- 0 11539 4086"/>
                                <a:gd name="T49" fmla="*/ T48 w 7501"/>
                                <a:gd name="T50" fmla="+- 0 1369 883"/>
                                <a:gd name="T51" fmla="*/ 1369 h 638"/>
                                <a:gd name="T52" fmla="+- 0 11494 4086"/>
                                <a:gd name="T53" fmla="*/ T52 w 7501"/>
                                <a:gd name="T54" fmla="+- 0 1427 883"/>
                                <a:gd name="T55" fmla="*/ 1427 h 638"/>
                                <a:gd name="T56" fmla="+- 0 11436 4086"/>
                                <a:gd name="T57" fmla="*/ T56 w 7501"/>
                                <a:gd name="T58" fmla="+- 0 1472 883"/>
                                <a:gd name="T59" fmla="*/ 1472 h 638"/>
                                <a:gd name="T60" fmla="+- 0 11369 4086"/>
                                <a:gd name="T61" fmla="*/ T60 w 7501"/>
                                <a:gd name="T62" fmla="+- 0 1504 883"/>
                                <a:gd name="T63" fmla="*/ 1504 h 638"/>
                                <a:gd name="T64" fmla="+- 0 11295 4086"/>
                                <a:gd name="T65" fmla="*/ T64 w 7501"/>
                                <a:gd name="T66" fmla="+- 0 1519 883"/>
                                <a:gd name="T67" fmla="*/ 1519 h 638"/>
                                <a:gd name="T68" fmla="+- 0 11269 4086"/>
                                <a:gd name="T69" fmla="*/ T68 w 7501"/>
                                <a:gd name="T70" fmla="+- 0 1520 883"/>
                                <a:gd name="T71" fmla="*/ 1520 h 638"/>
                                <a:gd name="T72" fmla="+- 0 4405 4086"/>
                                <a:gd name="T73" fmla="*/ T72 w 7501"/>
                                <a:gd name="T74" fmla="+- 0 1520 883"/>
                                <a:gd name="T75" fmla="*/ 1520 h 638"/>
                                <a:gd name="T76" fmla="+- 0 4328 4086"/>
                                <a:gd name="T77" fmla="*/ T76 w 7501"/>
                                <a:gd name="T78" fmla="+- 0 1511 883"/>
                                <a:gd name="T79" fmla="*/ 1511 h 638"/>
                                <a:gd name="T80" fmla="+- 0 4259 4086"/>
                                <a:gd name="T81" fmla="*/ T80 w 7501"/>
                                <a:gd name="T82" fmla="+- 0 1485 883"/>
                                <a:gd name="T83" fmla="*/ 1485 h 638"/>
                                <a:gd name="T84" fmla="+- 0 4198 4086"/>
                                <a:gd name="T85" fmla="*/ T84 w 7501"/>
                                <a:gd name="T86" fmla="+- 0 1444 883"/>
                                <a:gd name="T87" fmla="*/ 1444 h 638"/>
                                <a:gd name="T88" fmla="+- 0 4148 4086"/>
                                <a:gd name="T89" fmla="*/ T88 w 7501"/>
                                <a:gd name="T90" fmla="+- 0 1390 883"/>
                                <a:gd name="T91" fmla="*/ 1390 h 638"/>
                                <a:gd name="T92" fmla="+- 0 4111 4086"/>
                                <a:gd name="T93" fmla="*/ T92 w 7501"/>
                                <a:gd name="T94" fmla="+- 0 1326 883"/>
                                <a:gd name="T95" fmla="*/ 1326 h 638"/>
                                <a:gd name="T96" fmla="+- 0 4091 4086"/>
                                <a:gd name="T97" fmla="*/ T96 w 7501"/>
                                <a:gd name="T98" fmla="+- 0 1253 883"/>
                                <a:gd name="T99" fmla="*/ 1253 h 638"/>
                                <a:gd name="T100" fmla="+- 0 4086 4086"/>
                                <a:gd name="T101" fmla="*/ T100 w 7501"/>
                                <a:gd name="T102" fmla="+- 0 1202 883"/>
                                <a:gd name="T103" fmla="*/ 1202 h 638"/>
                                <a:gd name="T104" fmla="+- 0 4087 4086"/>
                                <a:gd name="T105" fmla="*/ T104 w 7501"/>
                                <a:gd name="T106" fmla="+- 0 1175 883"/>
                                <a:gd name="T107" fmla="*/ 1175 h 638"/>
                                <a:gd name="T108" fmla="+- 0 4103 4086"/>
                                <a:gd name="T109" fmla="*/ T108 w 7501"/>
                                <a:gd name="T110" fmla="+- 0 1101 883"/>
                                <a:gd name="T111" fmla="*/ 1101 h 638"/>
                                <a:gd name="T112" fmla="+- 0 4134 4086"/>
                                <a:gd name="T113" fmla="*/ T112 w 7501"/>
                                <a:gd name="T114" fmla="+- 0 1034 883"/>
                                <a:gd name="T115" fmla="*/ 1034 h 638"/>
                                <a:gd name="T116" fmla="+- 0 4180 4086"/>
                                <a:gd name="T117" fmla="*/ T116 w 7501"/>
                                <a:gd name="T118" fmla="+- 0 976 883"/>
                                <a:gd name="T119" fmla="*/ 976 h 638"/>
                                <a:gd name="T120" fmla="+- 0 4237 4086"/>
                                <a:gd name="T121" fmla="*/ T120 w 7501"/>
                                <a:gd name="T122" fmla="+- 0 931 883"/>
                                <a:gd name="T123" fmla="*/ 931 h 638"/>
                                <a:gd name="T124" fmla="+- 0 4304 4086"/>
                                <a:gd name="T125" fmla="*/ T124 w 7501"/>
                                <a:gd name="T126" fmla="+- 0 899 883"/>
                                <a:gd name="T127" fmla="*/ 899 h 638"/>
                                <a:gd name="T128" fmla="+- 0 4379 4086"/>
                                <a:gd name="T129" fmla="*/ T128 w 7501"/>
                                <a:gd name="T130" fmla="+- 0 884 883"/>
                                <a:gd name="T131" fmla="*/ 884 h 638"/>
                                <a:gd name="T132" fmla="+- 0 4405 4086"/>
                                <a:gd name="T133" fmla="*/ T132 w 7501"/>
                                <a:gd name="T134" fmla="+- 0 883 883"/>
                                <a:gd name="T135" fmla="*/ 883 h 638"/>
                                <a:gd name="T136" fmla="+- 0 7837 4086"/>
                                <a:gd name="T137" fmla="*/ T136 w 7501"/>
                                <a:gd name="T138" fmla="+- 0 883 883"/>
                                <a:gd name="T139" fmla="*/ 88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7501" h="638">
                                  <a:moveTo>
                                    <a:pt x="3751" y="0"/>
                                  </a:moveTo>
                                  <a:lnTo>
                                    <a:pt x="7183" y="0"/>
                                  </a:lnTo>
                                  <a:lnTo>
                                    <a:pt x="7209" y="1"/>
                                  </a:lnTo>
                                  <a:lnTo>
                                    <a:pt x="7283" y="16"/>
                                  </a:lnTo>
                                  <a:lnTo>
                                    <a:pt x="7350" y="48"/>
                                  </a:lnTo>
                                  <a:lnTo>
                                    <a:pt x="7408" y="93"/>
                                  </a:lnTo>
                                  <a:lnTo>
                                    <a:pt x="7453" y="151"/>
                                  </a:lnTo>
                                  <a:lnTo>
                                    <a:pt x="7485" y="218"/>
                                  </a:lnTo>
                                  <a:lnTo>
                                    <a:pt x="7500" y="292"/>
                                  </a:lnTo>
                                  <a:lnTo>
                                    <a:pt x="7501" y="319"/>
                                  </a:lnTo>
                                  <a:lnTo>
                                    <a:pt x="7500" y="345"/>
                                  </a:lnTo>
                                  <a:lnTo>
                                    <a:pt x="7485" y="419"/>
                                  </a:lnTo>
                                  <a:lnTo>
                                    <a:pt x="7453" y="486"/>
                                  </a:lnTo>
                                  <a:lnTo>
                                    <a:pt x="7408" y="544"/>
                                  </a:lnTo>
                                  <a:lnTo>
                                    <a:pt x="7350" y="589"/>
                                  </a:lnTo>
                                  <a:lnTo>
                                    <a:pt x="7283" y="621"/>
                                  </a:lnTo>
                                  <a:lnTo>
                                    <a:pt x="7209" y="636"/>
                                  </a:lnTo>
                                  <a:lnTo>
                                    <a:pt x="7183" y="637"/>
                                  </a:lnTo>
                                  <a:lnTo>
                                    <a:pt x="319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3" y="602"/>
                                  </a:lnTo>
                                  <a:lnTo>
                                    <a:pt x="112" y="561"/>
                                  </a:lnTo>
                                  <a:lnTo>
                                    <a:pt x="62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5" y="37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2"/>
                                  </a:lnTo>
                                  <a:lnTo>
                                    <a:pt x="17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3" y="1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75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200"/>
                        <wpg:cNvGrpSpPr>
                          <a:grpSpLocks/>
                        </wpg:cNvGrpSpPr>
                        <wpg:grpSpPr bwMode="auto">
                          <a:xfrm>
                            <a:off x="4632" y="1419"/>
                            <a:ext cx="196" cy="194"/>
                            <a:chOff x="4632" y="1419"/>
                            <a:chExt cx="196" cy="194"/>
                          </a:xfrm>
                        </wpg:grpSpPr>
                        <wps:wsp>
                          <wps:cNvPr id="170" name="Freeform 201"/>
                          <wps:cNvSpPr>
                            <a:spLocks/>
                          </wps:cNvSpPr>
                          <wps:spPr bwMode="auto">
                            <a:xfrm>
                              <a:off x="4632" y="141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4716 4632"/>
                                <a:gd name="T1" fmla="*/ T0 w 196"/>
                                <a:gd name="T2" fmla="+- 0 1419 1419"/>
                                <a:gd name="T3" fmla="*/ 1419 h 194"/>
                                <a:gd name="T4" fmla="+- 0 4662 4632"/>
                                <a:gd name="T5" fmla="*/ T4 w 196"/>
                                <a:gd name="T6" fmla="+- 0 1446 1419"/>
                                <a:gd name="T7" fmla="*/ 1446 h 194"/>
                                <a:gd name="T8" fmla="+- 0 4633 4632"/>
                                <a:gd name="T9" fmla="*/ T8 w 196"/>
                                <a:gd name="T10" fmla="+- 0 1507 1419"/>
                                <a:gd name="T11" fmla="*/ 1507 h 194"/>
                                <a:gd name="T12" fmla="+- 0 4632 4632"/>
                                <a:gd name="T13" fmla="*/ T12 w 196"/>
                                <a:gd name="T14" fmla="+- 0 1534 1419"/>
                                <a:gd name="T15" fmla="*/ 1534 h 194"/>
                                <a:gd name="T16" fmla="+- 0 4637 4632"/>
                                <a:gd name="T17" fmla="*/ T16 w 196"/>
                                <a:gd name="T18" fmla="+- 0 1553 1419"/>
                                <a:gd name="T19" fmla="*/ 1553 h 194"/>
                                <a:gd name="T20" fmla="+- 0 4698 4632"/>
                                <a:gd name="T21" fmla="*/ T20 w 196"/>
                                <a:gd name="T22" fmla="+- 0 1606 1419"/>
                                <a:gd name="T23" fmla="*/ 1606 h 194"/>
                                <a:gd name="T24" fmla="+- 0 4750 4632"/>
                                <a:gd name="T25" fmla="*/ T24 w 196"/>
                                <a:gd name="T26" fmla="+- 0 1613 1419"/>
                                <a:gd name="T27" fmla="*/ 1613 h 194"/>
                                <a:gd name="T28" fmla="+- 0 4771 4632"/>
                                <a:gd name="T29" fmla="*/ T28 w 196"/>
                                <a:gd name="T30" fmla="+- 0 1605 1419"/>
                                <a:gd name="T31" fmla="*/ 1605 h 194"/>
                                <a:gd name="T32" fmla="+- 0 4817 4632"/>
                                <a:gd name="T33" fmla="*/ T32 w 196"/>
                                <a:gd name="T34" fmla="+- 0 1560 1419"/>
                                <a:gd name="T35" fmla="*/ 1560 h 194"/>
                                <a:gd name="T36" fmla="+- 0 4827 4632"/>
                                <a:gd name="T37" fmla="*/ T36 w 196"/>
                                <a:gd name="T38" fmla="+- 0 1517 1419"/>
                                <a:gd name="T39" fmla="*/ 1517 h 194"/>
                                <a:gd name="T40" fmla="+- 0 4826 4632"/>
                                <a:gd name="T41" fmla="*/ T40 w 196"/>
                                <a:gd name="T42" fmla="+- 0 1507 1419"/>
                                <a:gd name="T43" fmla="*/ 1507 h 194"/>
                                <a:gd name="T44" fmla="+- 0 4801 4632"/>
                                <a:gd name="T45" fmla="*/ T44 w 196"/>
                                <a:gd name="T46" fmla="+- 0 1452 1419"/>
                                <a:gd name="T47" fmla="*/ 1452 h 194"/>
                                <a:gd name="T48" fmla="+- 0 4742 4632"/>
                                <a:gd name="T49" fmla="*/ T48 w 196"/>
                                <a:gd name="T50" fmla="+- 0 1421 1419"/>
                                <a:gd name="T51" fmla="*/ 1421 h 194"/>
                                <a:gd name="T52" fmla="+- 0 4716 4632"/>
                                <a:gd name="T53" fmla="*/ T52 w 196"/>
                                <a:gd name="T54" fmla="+- 0 1419 1419"/>
                                <a:gd name="T55" fmla="*/ 141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98"/>
                        <wpg:cNvGrpSpPr>
                          <a:grpSpLocks/>
                        </wpg:cNvGrpSpPr>
                        <wpg:grpSpPr bwMode="auto">
                          <a:xfrm>
                            <a:off x="4626" y="1415"/>
                            <a:ext cx="206" cy="205"/>
                            <a:chOff x="4626" y="1415"/>
                            <a:chExt cx="206" cy="205"/>
                          </a:xfrm>
                        </wpg:grpSpPr>
                        <wps:wsp>
                          <wps:cNvPr id="172" name="Freeform 199"/>
                          <wps:cNvSpPr>
                            <a:spLocks/>
                          </wps:cNvSpPr>
                          <wps:spPr bwMode="auto">
                            <a:xfrm>
                              <a:off x="4626" y="141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4832 4626"/>
                                <a:gd name="T1" fmla="*/ T0 w 206"/>
                                <a:gd name="T2" fmla="+- 0 1517 1415"/>
                                <a:gd name="T3" fmla="*/ 1517 h 205"/>
                                <a:gd name="T4" fmla="+- 0 4811 4626"/>
                                <a:gd name="T5" fmla="*/ T4 w 206"/>
                                <a:gd name="T6" fmla="+- 0 1579 1415"/>
                                <a:gd name="T7" fmla="*/ 1579 h 205"/>
                                <a:gd name="T8" fmla="+- 0 4758 4626"/>
                                <a:gd name="T9" fmla="*/ T8 w 206"/>
                                <a:gd name="T10" fmla="+- 0 1616 1415"/>
                                <a:gd name="T11" fmla="*/ 1616 h 205"/>
                                <a:gd name="T12" fmla="+- 0 4736 4626"/>
                                <a:gd name="T13" fmla="*/ T12 w 206"/>
                                <a:gd name="T14" fmla="+- 0 1620 1415"/>
                                <a:gd name="T15" fmla="*/ 1620 h 205"/>
                                <a:gd name="T16" fmla="+- 0 4711 4626"/>
                                <a:gd name="T17" fmla="*/ T16 w 206"/>
                                <a:gd name="T18" fmla="+- 0 1618 1415"/>
                                <a:gd name="T19" fmla="*/ 1618 h 205"/>
                                <a:gd name="T20" fmla="+- 0 4653 4626"/>
                                <a:gd name="T21" fmla="*/ T20 w 206"/>
                                <a:gd name="T22" fmla="+- 0 1586 1415"/>
                                <a:gd name="T23" fmla="*/ 1586 h 205"/>
                                <a:gd name="T24" fmla="+- 0 4626 4626"/>
                                <a:gd name="T25" fmla="*/ T24 w 206"/>
                                <a:gd name="T26" fmla="+- 0 1529 1415"/>
                                <a:gd name="T27" fmla="*/ 1529 h 205"/>
                                <a:gd name="T28" fmla="+- 0 4628 4626"/>
                                <a:gd name="T29" fmla="*/ T28 w 206"/>
                                <a:gd name="T30" fmla="+- 0 1504 1415"/>
                                <a:gd name="T31" fmla="*/ 1504 h 205"/>
                                <a:gd name="T32" fmla="+- 0 4657 4626"/>
                                <a:gd name="T33" fmla="*/ T32 w 206"/>
                                <a:gd name="T34" fmla="+- 0 1444 1415"/>
                                <a:gd name="T35" fmla="*/ 1444 h 205"/>
                                <a:gd name="T36" fmla="+- 0 4712 4626"/>
                                <a:gd name="T37" fmla="*/ T36 w 206"/>
                                <a:gd name="T38" fmla="+- 0 1415 1415"/>
                                <a:gd name="T39" fmla="*/ 1415 h 205"/>
                                <a:gd name="T40" fmla="+- 0 4738 4626"/>
                                <a:gd name="T41" fmla="*/ T40 w 206"/>
                                <a:gd name="T42" fmla="+- 0 1417 1415"/>
                                <a:gd name="T43" fmla="*/ 1417 h 205"/>
                                <a:gd name="T44" fmla="+- 0 4800 4626"/>
                                <a:gd name="T45" fmla="*/ T44 w 206"/>
                                <a:gd name="T46" fmla="+- 0 1444 1415"/>
                                <a:gd name="T47" fmla="*/ 1444 h 205"/>
                                <a:gd name="T48" fmla="+- 0 4830 4626"/>
                                <a:gd name="T49" fmla="*/ T48 w 206"/>
                                <a:gd name="T50" fmla="+- 0 1497 1415"/>
                                <a:gd name="T51" fmla="*/ 1497 h 205"/>
                                <a:gd name="T52" fmla="+- 0 4832 4626"/>
                                <a:gd name="T53" fmla="*/ T52 w 206"/>
                                <a:gd name="T54" fmla="+- 0 1517 1415"/>
                                <a:gd name="T55" fmla="*/ 151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96"/>
                        <wpg:cNvGrpSpPr>
                          <a:grpSpLocks/>
                        </wpg:cNvGrpSpPr>
                        <wpg:grpSpPr bwMode="auto">
                          <a:xfrm>
                            <a:off x="4992" y="1419"/>
                            <a:ext cx="196" cy="194"/>
                            <a:chOff x="4992" y="1419"/>
                            <a:chExt cx="196" cy="194"/>
                          </a:xfrm>
                        </wpg:grpSpPr>
                        <wps:wsp>
                          <wps:cNvPr id="174" name="Freeform 197"/>
                          <wps:cNvSpPr>
                            <a:spLocks/>
                          </wps:cNvSpPr>
                          <wps:spPr bwMode="auto">
                            <a:xfrm>
                              <a:off x="4992" y="141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076 4992"/>
                                <a:gd name="T1" fmla="*/ T0 w 196"/>
                                <a:gd name="T2" fmla="+- 0 1419 1419"/>
                                <a:gd name="T3" fmla="*/ 1419 h 194"/>
                                <a:gd name="T4" fmla="+- 0 5022 4992"/>
                                <a:gd name="T5" fmla="*/ T4 w 196"/>
                                <a:gd name="T6" fmla="+- 0 1446 1419"/>
                                <a:gd name="T7" fmla="*/ 1446 h 194"/>
                                <a:gd name="T8" fmla="+- 0 4993 4992"/>
                                <a:gd name="T9" fmla="*/ T8 w 196"/>
                                <a:gd name="T10" fmla="+- 0 1507 1419"/>
                                <a:gd name="T11" fmla="*/ 1507 h 194"/>
                                <a:gd name="T12" fmla="+- 0 4992 4992"/>
                                <a:gd name="T13" fmla="*/ T12 w 196"/>
                                <a:gd name="T14" fmla="+- 0 1534 1419"/>
                                <a:gd name="T15" fmla="*/ 1534 h 194"/>
                                <a:gd name="T16" fmla="+- 0 4997 4992"/>
                                <a:gd name="T17" fmla="*/ T16 w 196"/>
                                <a:gd name="T18" fmla="+- 0 1553 1419"/>
                                <a:gd name="T19" fmla="*/ 1553 h 194"/>
                                <a:gd name="T20" fmla="+- 0 5058 4992"/>
                                <a:gd name="T21" fmla="*/ T20 w 196"/>
                                <a:gd name="T22" fmla="+- 0 1606 1419"/>
                                <a:gd name="T23" fmla="*/ 1606 h 194"/>
                                <a:gd name="T24" fmla="+- 0 5110 4992"/>
                                <a:gd name="T25" fmla="*/ T24 w 196"/>
                                <a:gd name="T26" fmla="+- 0 1613 1419"/>
                                <a:gd name="T27" fmla="*/ 1613 h 194"/>
                                <a:gd name="T28" fmla="+- 0 5131 4992"/>
                                <a:gd name="T29" fmla="*/ T28 w 196"/>
                                <a:gd name="T30" fmla="+- 0 1605 1419"/>
                                <a:gd name="T31" fmla="*/ 1605 h 194"/>
                                <a:gd name="T32" fmla="+- 0 5177 4992"/>
                                <a:gd name="T33" fmla="*/ T32 w 196"/>
                                <a:gd name="T34" fmla="+- 0 1560 1419"/>
                                <a:gd name="T35" fmla="*/ 1560 h 194"/>
                                <a:gd name="T36" fmla="+- 0 5187 4992"/>
                                <a:gd name="T37" fmla="*/ T36 w 196"/>
                                <a:gd name="T38" fmla="+- 0 1517 1419"/>
                                <a:gd name="T39" fmla="*/ 1517 h 194"/>
                                <a:gd name="T40" fmla="+- 0 5186 4992"/>
                                <a:gd name="T41" fmla="*/ T40 w 196"/>
                                <a:gd name="T42" fmla="+- 0 1507 1419"/>
                                <a:gd name="T43" fmla="*/ 1507 h 194"/>
                                <a:gd name="T44" fmla="+- 0 5161 4992"/>
                                <a:gd name="T45" fmla="*/ T44 w 196"/>
                                <a:gd name="T46" fmla="+- 0 1452 1419"/>
                                <a:gd name="T47" fmla="*/ 1452 h 194"/>
                                <a:gd name="T48" fmla="+- 0 5102 4992"/>
                                <a:gd name="T49" fmla="*/ T48 w 196"/>
                                <a:gd name="T50" fmla="+- 0 1421 1419"/>
                                <a:gd name="T51" fmla="*/ 1421 h 194"/>
                                <a:gd name="T52" fmla="+- 0 5076 4992"/>
                                <a:gd name="T53" fmla="*/ T52 w 196"/>
                                <a:gd name="T54" fmla="+- 0 1419 1419"/>
                                <a:gd name="T55" fmla="*/ 141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94"/>
                        <wpg:cNvGrpSpPr>
                          <a:grpSpLocks/>
                        </wpg:cNvGrpSpPr>
                        <wpg:grpSpPr bwMode="auto">
                          <a:xfrm>
                            <a:off x="4986" y="1415"/>
                            <a:ext cx="206" cy="205"/>
                            <a:chOff x="4986" y="1415"/>
                            <a:chExt cx="206" cy="205"/>
                          </a:xfrm>
                        </wpg:grpSpPr>
                        <wps:wsp>
                          <wps:cNvPr id="176" name="Freeform 195"/>
                          <wps:cNvSpPr>
                            <a:spLocks/>
                          </wps:cNvSpPr>
                          <wps:spPr bwMode="auto">
                            <a:xfrm>
                              <a:off x="4986" y="141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192 4986"/>
                                <a:gd name="T1" fmla="*/ T0 w 206"/>
                                <a:gd name="T2" fmla="+- 0 1517 1415"/>
                                <a:gd name="T3" fmla="*/ 1517 h 205"/>
                                <a:gd name="T4" fmla="+- 0 5171 4986"/>
                                <a:gd name="T5" fmla="*/ T4 w 206"/>
                                <a:gd name="T6" fmla="+- 0 1579 1415"/>
                                <a:gd name="T7" fmla="*/ 1579 h 205"/>
                                <a:gd name="T8" fmla="+- 0 5118 4986"/>
                                <a:gd name="T9" fmla="*/ T8 w 206"/>
                                <a:gd name="T10" fmla="+- 0 1616 1415"/>
                                <a:gd name="T11" fmla="*/ 1616 h 205"/>
                                <a:gd name="T12" fmla="+- 0 5096 4986"/>
                                <a:gd name="T13" fmla="*/ T12 w 206"/>
                                <a:gd name="T14" fmla="+- 0 1620 1415"/>
                                <a:gd name="T15" fmla="*/ 1620 h 205"/>
                                <a:gd name="T16" fmla="+- 0 5071 4986"/>
                                <a:gd name="T17" fmla="*/ T16 w 206"/>
                                <a:gd name="T18" fmla="+- 0 1618 1415"/>
                                <a:gd name="T19" fmla="*/ 1618 h 205"/>
                                <a:gd name="T20" fmla="+- 0 5013 4986"/>
                                <a:gd name="T21" fmla="*/ T20 w 206"/>
                                <a:gd name="T22" fmla="+- 0 1586 1415"/>
                                <a:gd name="T23" fmla="*/ 1586 h 205"/>
                                <a:gd name="T24" fmla="+- 0 4986 4986"/>
                                <a:gd name="T25" fmla="*/ T24 w 206"/>
                                <a:gd name="T26" fmla="+- 0 1529 1415"/>
                                <a:gd name="T27" fmla="*/ 1529 h 205"/>
                                <a:gd name="T28" fmla="+- 0 4988 4986"/>
                                <a:gd name="T29" fmla="*/ T28 w 206"/>
                                <a:gd name="T30" fmla="+- 0 1504 1415"/>
                                <a:gd name="T31" fmla="*/ 1504 h 205"/>
                                <a:gd name="T32" fmla="+- 0 5017 4986"/>
                                <a:gd name="T33" fmla="*/ T32 w 206"/>
                                <a:gd name="T34" fmla="+- 0 1444 1415"/>
                                <a:gd name="T35" fmla="*/ 1444 h 205"/>
                                <a:gd name="T36" fmla="+- 0 5072 4986"/>
                                <a:gd name="T37" fmla="*/ T36 w 206"/>
                                <a:gd name="T38" fmla="+- 0 1415 1415"/>
                                <a:gd name="T39" fmla="*/ 1415 h 205"/>
                                <a:gd name="T40" fmla="+- 0 5098 4986"/>
                                <a:gd name="T41" fmla="*/ T40 w 206"/>
                                <a:gd name="T42" fmla="+- 0 1417 1415"/>
                                <a:gd name="T43" fmla="*/ 1417 h 205"/>
                                <a:gd name="T44" fmla="+- 0 5160 4986"/>
                                <a:gd name="T45" fmla="*/ T44 w 206"/>
                                <a:gd name="T46" fmla="+- 0 1444 1415"/>
                                <a:gd name="T47" fmla="*/ 1444 h 205"/>
                                <a:gd name="T48" fmla="+- 0 5190 4986"/>
                                <a:gd name="T49" fmla="*/ T48 w 206"/>
                                <a:gd name="T50" fmla="+- 0 1497 1415"/>
                                <a:gd name="T51" fmla="*/ 1497 h 205"/>
                                <a:gd name="T52" fmla="+- 0 5192 4986"/>
                                <a:gd name="T53" fmla="*/ T52 w 206"/>
                                <a:gd name="T54" fmla="+- 0 1517 1415"/>
                                <a:gd name="T55" fmla="*/ 151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92"/>
                        <wpg:cNvGrpSpPr>
                          <a:grpSpLocks/>
                        </wpg:cNvGrpSpPr>
                        <wpg:grpSpPr bwMode="auto">
                          <a:xfrm>
                            <a:off x="5352" y="1419"/>
                            <a:ext cx="196" cy="194"/>
                            <a:chOff x="5352" y="1419"/>
                            <a:chExt cx="196" cy="194"/>
                          </a:xfrm>
                        </wpg:grpSpPr>
                        <wps:wsp>
                          <wps:cNvPr id="178" name="Freeform 193"/>
                          <wps:cNvSpPr>
                            <a:spLocks/>
                          </wps:cNvSpPr>
                          <wps:spPr bwMode="auto">
                            <a:xfrm>
                              <a:off x="5352" y="141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436 5352"/>
                                <a:gd name="T1" fmla="*/ T0 w 196"/>
                                <a:gd name="T2" fmla="+- 0 1419 1419"/>
                                <a:gd name="T3" fmla="*/ 1419 h 194"/>
                                <a:gd name="T4" fmla="+- 0 5382 5352"/>
                                <a:gd name="T5" fmla="*/ T4 w 196"/>
                                <a:gd name="T6" fmla="+- 0 1446 1419"/>
                                <a:gd name="T7" fmla="*/ 1446 h 194"/>
                                <a:gd name="T8" fmla="+- 0 5353 5352"/>
                                <a:gd name="T9" fmla="*/ T8 w 196"/>
                                <a:gd name="T10" fmla="+- 0 1507 1419"/>
                                <a:gd name="T11" fmla="*/ 1507 h 194"/>
                                <a:gd name="T12" fmla="+- 0 5352 5352"/>
                                <a:gd name="T13" fmla="*/ T12 w 196"/>
                                <a:gd name="T14" fmla="+- 0 1534 1419"/>
                                <a:gd name="T15" fmla="*/ 1534 h 194"/>
                                <a:gd name="T16" fmla="+- 0 5357 5352"/>
                                <a:gd name="T17" fmla="*/ T16 w 196"/>
                                <a:gd name="T18" fmla="+- 0 1553 1419"/>
                                <a:gd name="T19" fmla="*/ 1553 h 194"/>
                                <a:gd name="T20" fmla="+- 0 5418 5352"/>
                                <a:gd name="T21" fmla="*/ T20 w 196"/>
                                <a:gd name="T22" fmla="+- 0 1606 1419"/>
                                <a:gd name="T23" fmla="*/ 1606 h 194"/>
                                <a:gd name="T24" fmla="+- 0 5470 5352"/>
                                <a:gd name="T25" fmla="*/ T24 w 196"/>
                                <a:gd name="T26" fmla="+- 0 1613 1419"/>
                                <a:gd name="T27" fmla="*/ 1613 h 194"/>
                                <a:gd name="T28" fmla="+- 0 5491 5352"/>
                                <a:gd name="T29" fmla="*/ T28 w 196"/>
                                <a:gd name="T30" fmla="+- 0 1605 1419"/>
                                <a:gd name="T31" fmla="*/ 1605 h 194"/>
                                <a:gd name="T32" fmla="+- 0 5537 5352"/>
                                <a:gd name="T33" fmla="*/ T32 w 196"/>
                                <a:gd name="T34" fmla="+- 0 1560 1419"/>
                                <a:gd name="T35" fmla="*/ 1560 h 194"/>
                                <a:gd name="T36" fmla="+- 0 5547 5352"/>
                                <a:gd name="T37" fmla="*/ T36 w 196"/>
                                <a:gd name="T38" fmla="+- 0 1517 1419"/>
                                <a:gd name="T39" fmla="*/ 1517 h 194"/>
                                <a:gd name="T40" fmla="+- 0 5546 5352"/>
                                <a:gd name="T41" fmla="*/ T40 w 196"/>
                                <a:gd name="T42" fmla="+- 0 1507 1419"/>
                                <a:gd name="T43" fmla="*/ 1507 h 194"/>
                                <a:gd name="T44" fmla="+- 0 5521 5352"/>
                                <a:gd name="T45" fmla="*/ T44 w 196"/>
                                <a:gd name="T46" fmla="+- 0 1452 1419"/>
                                <a:gd name="T47" fmla="*/ 1452 h 194"/>
                                <a:gd name="T48" fmla="+- 0 5462 5352"/>
                                <a:gd name="T49" fmla="*/ T48 w 196"/>
                                <a:gd name="T50" fmla="+- 0 1421 1419"/>
                                <a:gd name="T51" fmla="*/ 1421 h 194"/>
                                <a:gd name="T52" fmla="+- 0 5436 5352"/>
                                <a:gd name="T53" fmla="*/ T52 w 196"/>
                                <a:gd name="T54" fmla="+- 0 1419 1419"/>
                                <a:gd name="T55" fmla="*/ 141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90"/>
                        <wpg:cNvGrpSpPr>
                          <a:grpSpLocks/>
                        </wpg:cNvGrpSpPr>
                        <wpg:grpSpPr bwMode="auto">
                          <a:xfrm>
                            <a:off x="5346" y="1415"/>
                            <a:ext cx="206" cy="205"/>
                            <a:chOff x="5346" y="1415"/>
                            <a:chExt cx="206" cy="205"/>
                          </a:xfrm>
                        </wpg:grpSpPr>
                        <wps:wsp>
                          <wps:cNvPr id="180" name="Freeform 191"/>
                          <wps:cNvSpPr>
                            <a:spLocks/>
                          </wps:cNvSpPr>
                          <wps:spPr bwMode="auto">
                            <a:xfrm>
                              <a:off x="5346" y="141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552 5346"/>
                                <a:gd name="T1" fmla="*/ T0 w 206"/>
                                <a:gd name="T2" fmla="+- 0 1517 1415"/>
                                <a:gd name="T3" fmla="*/ 1517 h 205"/>
                                <a:gd name="T4" fmla="+- 0 5531 5346"/>
                                <a:gd name="T5" fmla="*/ T4 w 206"/>
                                <a:gd name="T6" fmla="+- 0 1579 1415"/>
                                <a:gd name="T7" fmla="*/ 1579 h 205"/>
                                <a:gd name="T8" fmla="+- 0 5478 5346"/>
                                <a:gd name="T9" fmla="*/ T8 w 206"/>
                                <a:gd name="T10" fmla="+- 0 1616 1415"/>
                                <a:gd name="T11" fmla="*/ 1616 h 205"/>
                                <a:gd name="T12" fmla="+- 0 5456 5346"/>
                                <a:gd name="T13" fmla="*/ T12 w 206"/>
                                <a:gd name="T14" fmla="+- 0 1620 1415"/>
                                <a:gd name="T15" fmla="*/ 1620 h 205"/>
                                <a:gd name="T16" fmla="+- 0 5431 5346"/>
                                <a:gd name="T17" fmla="*/ T16 w 206"/>
                                <a:gd name="T18" fmla="+- 0 1618 1415"/>
                                <a:gd name="T19" fmla="*/ 1618 h 205"/>
                                <a:gd name="T20" fmla="+- 0 5373 5346"/>
                                <a:gd name="T21" fmla="*/ T20 w 206"/>
                                <a:gd name="T22" fmla="+- 0 1586 1415"/>
                                <a:gd name="T23" fmla="*/ 1586 h 205"/>
                                <a:gd name="T24" fmla="+- 0 5346 5346"/>
                                <a:gd name="T25" fmla="*/ T24 w 206"/>
                                <a:gd name="T26" fmla="+- 0 1529 1415"/>
                                <a:gd name="T27" fmla="*/ 1529 h 205"/>
                                <a:gd name="T28" fmla="+- 0 5348 5346"/>
                                <a:gd name="T29" fmla="*/ T28 w 206"/>
                                <a:gd name="T30" fmla="+- 0 1504 1415"/>
                                <a:gd name="T31" fmla="*/ 1504 h 205"/>
                                <a:gd name="T32" fmla="+- 0 5377 5346"/>
                                <a:gd name="T33" fmla="*/ T32 w 206"/>
                                <a:gd name="T34" fmla="+- 0 1444 1415"/>
                                <a:gd name="T35" fmla="*/ 1444 h 205"/>
                                <a:gd name="T36" fmla="+- 0 5432 5346"/>
                                <a:gd name="T37" fmla="*/ T36 w 206"/>
                                <a:gd name="T38" fmla="+- 0 1415 1415"/>
                                <a:gd name="T39" fmla="*/ 1415 h 205"/>
                                <a:gd name="T40" fmla="+- 0 5458 5346"/>
                                <a:gd name="T41" fmla="*/ T40 w 206"/>
                                <a:gd name="T42" fmla="+- 0 1417 1415"/>
                                <a:gd name="T43" fmla="*/ 1417 h 205"/>
                                <a:gd name="T44" fmla="+- 0 5520 5346"/>
                                <a:gd name="T45" fmla="*/ T44 w 206"/>
                                <a:gd name="T46" fmla="+- 0 1444 1415"/>
                                <a:gd name="T47" fmla="*/ 1444 h 205"/>
                                <a:gd name="T48" fmla="+- 0 5550 5346"/>
                                <a:gd name="T49" fmla="*/ T48 w 206"/>
                                <a:gd name="T50" fmla="+- 0 1497 1415"/>
                                <a:gd name="T51" fmla="*/ 1497 h 205"/>
                                <a:gd name="T52" fmla="+- 0 5552 5346"/>
                                <a:gd name="T53" fmla="*/ T52 w 206"/>
                                <a:gd name="T54" fmla="+- 0 1517 1415"/>
                                <a:gd name="T55" fmla="*/ 151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88"/>
                        <wpg:cNvGrpSpPr>
                          <a:grpSpLocks/>
                        </wpg:cNvGrpSpPr>
                        <wpg:grpSpPr bwMode="auto">
                          <a:xfrm>
                            <a:off x="5712" y="1419"/>
                            <a:ext cx="196" cy="194"/>
                            <a:chOff x="5712" y="1419"/>
                            <a:chExt cx="196" cy="194"/>
                          </a:xfrm>
                        </wpg:grpSpPr>
                        <wps:wsp>
                          <wps:cNvPr id="182" name="Freeform 189"/>
                          <wps:cNvSpPr>
                            <a:spLocks/>
                          </wps:cNvSpPr>
                          <wps:spPr bwMode="auto">
                            <a:xfrm>
                              <a:off x="5712" y="141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796 5712"/>
                                <a:gd name="T1" fmla="*/ T0 w 196"/>
                                <a:gd name="T2" fmla="+- 0 1419 1419"/>
                                <a:gd name="T3" fmla="*/ 1419 h 194"/>
                                <a:gd name="T4" fmla="+- 0 5742 5712"/>
                                <a:gd name="T5" fmla="*/ T4 w 196"/>
                                <a:gd name="T6" fmla="+- 0 1446 1419"/>
                                <a:gd name="T7" fmla="*/ 1446 h 194"/>
                                <a:gd name="T8" fmla="+- 0 5713 5712"/>
                                <a:gd name="T9" fmla="*/ T8 w 196"/>
                                <a:gd name="T10" fmla="+- 0 1507 1419"/>
                                <a:gd name="T11" fmla="*/ 1507 h 194"/>
                                <a:gd name="T12" fmla="+- 0 5712 5712"/>
                                <a:gd name="T13" fmla="*/ T12 w 196"/>
                                <a:gd name="T14" fmla="+- 0 1534 1419"/>
                                <a:gd name="T15" fmla="*/ 1534 h 194"/>
                                <a:gd name="T16" fmla="+- 0 5717 5712"/>
                                <a:gd name="T17" fmla="*/ T16 w 196"/>
                                <a:gd name="T18" fmla="+- 0 1553 1419"/>
                                <a:gd name="T19" fmla="*/ 1553 h 194"/>
                                <a:gd name="T20" fmla="+- 0 5778 5712"/>
                                <a:gd name="T21" fmla="*/ T20 w 196"/>
                                <a:gd name="T22" fmla="+- 0 1606 1419"/>
                                <a:gd name="T23" fmla="*/ 1606 h 194"/>
                                <a:gd name="T24" fmla="+- 0 5830 5712"/>
                                <a:gd name="T25" fmla="*/ T24 w 196"/>
                                <a:gd name="T26" fmla="+- 0 1613 1419"/>
                                <a:gd name="T27" fmla="*/ 1613 h 194"/>
                                <a:gd name="T28" fmla="+- 0 5851 5712"/>
                                <a:gd name="T29" fmla="*/ T28 w 196"/>
                                <a:gd name="T30" fmla="+- 0 1605 1419"/>
                                <a:gd name="T31" fmla="*/ 1605 h 194"/>
                                <a:gd name="T32" fmla="+- 0 5897 5712"/>
                                <a:gd name="T33" fmla="*/ T32 w 196"/>
                                <a:gd name="T34" fmla="+- 0 1560 1419"/>
                                <a:gd name="T35" fmla="*/ 1560 h 194"/>
                                <a:gd name="T36" fmla="+- 0 5907 5712"/>
                                <a:gd name="T37" fmla="*/ T36 w 196"/>
                                <a:gd name="T38" fmla="+- 0 1517 1419"/>
                                <a:gd name="T39" fmla="*/ 1517 h 194"/>
                                <a:gd name="T40" fmla="+- 0 5906 5712"/>
                                <a:gd name="T41" fmla="*/ T40 w 196"/>
                                <a:gd name="T42" fmla="+- 0 1507 1419"/>
                                <a:gd name="T43" fmla="*/ 1507 h 194"/>
                                <a:gd name="T44" fmla="+- 0 5881 5712"/>
                                <a:gd name="T45" fmla="*/ T44 w 196"/>
                                <a:gd name="T46" fmla="+- 0 1452 1419"/>
                                <a:gd name="T47" fmla="*/ 1452 h 194"/>
                                <a:gd name="T48" fmla="+- 0 5822 5712"/>
                                <a:gd name="T49" fmla="*/ T48 w 196"/>
                                <a:gd name="T50" fmla="+- 0 1421 1419"/>
                                <a:gd name="T51" fmla="*/ 1421 h 194"/>
                                <a:gd name="T52" fmla="+- 0 5796 5712"/>
                                <a:gd name="T53" fmla="*/ T52 w 196"/>
                                <a:gd name="T54" fmla="+- 0 1419 1419"/>
                                <a:gd name="T55" fmla="*/ 141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86"/>
                        <wpg:cNvGrpSpPr>
                          <a:grpSpLocks/>
                        </wpg:cNvGrpSpPr>
                        <wpg:grpSpPr bwMode="auto">
                          <a:xfrm>
                            <a:off x="5706" y="1415"/>
                            <a:ext cx="206" cy="205"/>
                            <a:chOff x="5706" y="1415"/>
                            <a:chExt cx="206" cy="205"/>
                          </a:xfrm>
                        </wpg:grpSpPr>
                        <wps:wsp>
                          <wps:cNvPr id="184" name="Freeform 187"/>
                          <wps:cNvSpPr>
                            <a:spLocks/>
                          </wps:cNvSpPr>
                          <wps:spPr bwMode="auto">
                            <a:xfrm>
                              <a:off x="5706" y="141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912 5706"/>
                                <a:gd name="T1" fmla="*/ T0 w 206"/>
                                <a:gd name="T2" fmla="+- 0 1517 1415"/>
                                <a:gd name="T3" fmla="*/ 1517 h 205"/>
                                <a:gd name="T4" fmla="+- 0 5891 5706"/>
                                <a:gd name="T5" fmla="*/ T4 w 206"/>
                                <a:gd name="T6" fmla="+- 0 1579 1415"/>
                                <a:gd name="T7" fmla="*/ 1579 h 205"/>
                                <a:gd name="T8" fmla="+- 0 5838 5706"/>
                                <a:gd name="T9" fmla="*/ T8 w 206"/>
                                <a:gd name="T10" fmla="+- 0 1616 1415"/>
                                <a:gd name="T11" fmla="*/ 1616 h 205"/>
                                <a:gd name="T12" fmla="+- 0 5816 5706"/>
                                <a:gd name="T13" fmla="*/ T12 w 206"/>
                                <a:gd name="T14" fmla="+- 0 1620 1415"/>
                                <a:gd name="T15" fmla="*/ 1620 h 205"/>
                                <a:gd name="T16" fmla="+- 0 5791 5706"/>
                                <a:gd name="T17" fmla="*/ T16 w 206"/>
                                <a:gd name="T18" fmla="+- 0 1618 1415"/>
                                <a:gd name="T19" fmla="*/ 1618 h 205"/>
                                <a:gd name="T20" fmla="+- 0 5733 5706"/>
                                <a:gd name="T21" fmla="*/ T20 w 206"/>
                                <a:gd name="T22" fmla="+- 0 1586 1415"/>
                                <a:gd name="T23" fmla="*/ 1586 h 205"/>
                                <a:gd name="T24" fmla="+- 0 5706 5706"/>
                                <a:gd name="T25" fmla="*/ T24 w 206"/>
                                <a:gd name="T26" fmla="+- 0 1529 1415"/>
                                <a:gd name="T27" fmla="*/ 1529 h 205"/>
                                <a:gd name="T28" fmla="+- 0 5708 5706"/>
                                <a:gd name="T29" fmla="*/ T28 w 206"/>
                                <a:gd name="T30" fmla="+- 0 1504 1415"/>
                                <a:gd name="T31" fmla="*/ 1504 h 205"/>
                                <a:gd name="T32" fmla="+- 0 5737 5706"/>
                                <a:gd name="T33" fmla="*/ T32 w 206"/>
                                <a:gd name="T34" fmla="+- 0 1444 1415"/>
                                <a:gd name="T35" fmla="*/ 1444 h 205"/>
                                <a:gd name="T36" fmla="+- 0 5792 5706"/>
                                <a:gd name="T37" fmla="*/ T36 w 206"/>
                                <a:gd name="T38" fmla="+- 0 1415 1415"/>
                                <a:gd name="T39" fmla="*/ 1415 h 205"/>
                                <a:gd name="T40" fmla="+- 0 5818 5706"/>
                                <a:gd name="T41" fmla="*/ T40 w 206"/>
                                <a:gd name="T42" fmla="+- 0 1417 1415"/>
                                <a:gd name="T43" fmla="*/ 1417 h 205"/>
                                <a:gd name="T44" fmla="+- 0 5880 5706"/>
                                <a:gd name="T45" fmla="*/ T44 w 206"/>
                                <a:gd name="T46" fmla="+- 0 1444 1415"/>
                                <a:gd name="T47" fmla="*/ 1444 h 205"/>
                                <a:gd name="T48" fmla="+- 0 5910 5706"/>
                                <a:gd name="T49" fmla="*/ T48 w 206"/>
                                <a:gd name="T50" fmla="+- 0 1497 1415"/>
                                <a:gd name="T51" fmla="*/ 1497 h 205"/>
                                <a:gd name="T52" fmla="+- 0 5912 5706"/>
                                <a:gd name="T53" fmla="*/ T52 w 206"/>
                                <a:gd name="T54" fmla="+- 0 1517 1415"/>
                                <a:gd name="T55" fmla="*/ 151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4"/>
                        <wpg:cNvGrpSpPr>
                          <a:grpSpLocks/>
                        </wpg:cNvGrpSpPr>
                        <wpg:grpSpPr bwMode="auto">
                          <a:xfrm>
                            <a:off x="6072" y="1419"/>
                            <a:ext cx="196" cy="194"/>
                            <a:chOff x="6072" y="1419"/>
                            <a:chExt cx="196" cy="194"/>
                          </a:xfrm>
                        </wpg:grpSpPr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6072" y="141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156 6072"/>
                                <a:gd name="T1" fmla="*/ T0 w 196"/>
                                <a:gd name="T2" fmla="+- 0 1419 1419"/>
                                <a:gd name="T3" fmla="*/ 1419 h 194"/>
                                <a:gd name="T4" fmla="+- 0 6102 6072"/>
                                <a:gd name="T5" fmla="*/ T4 w 196"/>
                                <a:gd name="T6" fmla="+- 0 1446 1419"/>
                                <a:gd name="T7" fmla="*/ 1446 h 194"/>
                                <a:gd name="T8" fmla="+- 0 6073 6072"/>
                                <a:gd name="T9" fmla="*/ T8 w 196"/>
                                <a:gd name="T10" fmla="+- 0 1507 1419"/>
                                <a:gd name="T11" fmla="*/ 1507 h 194"/>
                                <a:gd name="T12" fmla="+- 0 6072 6072"/>
                                <a:gd name="T13" fmla="*/ T12 w 196"/>
                                <a:gd name="T14" fmla="+- 0 1534 1419"/>
                                <a:gd name="T15" fmla="*/ 1534 h 194"/>
                                <a:gd name="T16" fmla="+- 0 6077 6072"/>
                                <a:gd name="T17" fmla="*/ T16 w 196"/>
                                <a:gd name="T18" fmla="+- 0 1553 1419"/>
                                <a:gd name="T19" fmla="*/ 1553 h 194"/>
                                <a:gd name="T20" fmla="+- 0 6138 6072"/>
                                <a:gd name="T21" fmla="*/ T20 w 196"/>
                                <a:gd name="T22" fmla="+- 0 1606 1419"/>
                                <a:gd name="T23" fmla="*/ 1606 h 194"/>
                                <a:gd name="T24" fmla="+- 0 6190 6072"/>
                                <a:gd name="T25" fmla="*/ T24 w 196"/>
                                <a:gd name="T26" fmla="+- 0 1613 1419"/>
                                <a:gd name="T27" fmla="*/ 1613 h 194"/>
                                <a:gd name="T28" fmla="+- 0 6211 6072"/>
                                <a:gd name="T29" fmla="*/ T28 w 196"/>
                                <a:gd name="T30" fmla="+- 0 1605 1419"/>
                                <a:gd name="T31" fmla="*/ 1605 h 194"/>
                                <a:gd name="T32" fmla="+- 0 6257 6072"/>
                                <a:gd name="T33" fmla="*/ T32 w 196"/>
                                <a:gd name="T34" fmla="+- 0 1560 1419"/>
                                <a:gd name="T35" fmla="*/ 1560 h 194"/>
                                <a:gd name="T36" fmla="+- 0 6267 6072"/>
                                <a:gd name="T37" fmla="*/ T36 w 196"/>
                                <a:gd name="T38" fmla="+- 0 1517 1419"/>
                                <a:gd name="T39" fmla="*/ 1517 h 194"/>
                                <a:gd name="T40" fmla="+- 0 6266 6072"/>
                                <a:gd name="T41" fmla="*/ T40 w 196"/>
                                <a:gd name="T42" fmla="+- 0 1507 1419"/>
                                <a:gd name="T43" fmla="*/ 1507 h 194"/>
                                <a:gd name="T44" fmla="+- 0 6241 6072"/>
                                <a:gd name="T45" fmla="*/ T44 w 196"/>
                                <a:gd name="T46" fmla="+- 0 1452 1419"/>
                                <a:gd name="T47" fmla="*/ 1452 h 194"/>
                                <a:gd name="T48" fmla="+- 0 6182 6072"/>
                                <a:gd name="T49" fmla="*/ T48 w 196"/>
                                <a:gd name="T50" fmla="+- 0 1421 1419"/>
                                <a:gd name="T51" fmla="*/ 1421 h 194"/>
                                <a:gd name="T52" fmla="+- 0 6156 6072"/>
                                <a:gd name="T53" fmla="*/ T52 w 196"/>
                                <a:gd name="T54" fmla="+- 0 1419 1419"/>
                                <a:gd name="T55" fmla="*/ 141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1" y="88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66" y="187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4" y="88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82"/>
                        <wpg:cNvGrpSpPr>
                          <a:grpSpLocks/>
                        </wpg:cNvGrpSpPr>
                        <wpg:grpSpPr bwMode="auto">
                          <a:xfrm>
                            <a:off x="6066" y="1415"/>
                            <a:ext cx="206" cy="205"/>
                            <a:chOff x="6066" y="1415"/>
                            <a:chExt cx="206" cy="205"/>
                          </a:xfrm>
                        </wpg:grpSpPr>
                        <wps:wsp>
                          <wps:cNvPr id="188" name="Freeform 183"/>
                          <wps:cNvSpPr>
                            <a:spLocks/>
                          </wps:cNvSpPr>
                          <wps:spPr bwMode="auto">
                            <a:xfrm>
                              <a:off x="6066" y="141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272 6066"/>
                                <a:gd name="T1" fmla="*/ T0 w 206"/>
                                <a:gd name="T2" fmla="+- 0 1517 1415"/>
                                <a:gd name="T3" fmla="*/ 1517 h 205"/>
                                <a:gd name="T4" fmla="+- 0 6251 6066"/>
                                <a:gd name="T5" fmla="*/ T4 w 206"/>
                                <a:gd name="T6" fmla="+- 0 1579 1415"/>
                                <a:gd name="T7" fmla="*/ 1579 h 205"/>
                                <a:gd name="T8" fmla="+- 0 6198 6066"/>
                                <a:gd name="T9" fmla="*/ T8 w 206"/>
                                <a:gd name="T10" fmla="+- 0 1616 1415"/>
                                <a:gd name="T11" fmla="*/ 1616 h 205"/>
                                <a:gd name="T12" fmla="+- 0 6176 6066"/>
                                <a:gd name="T13" fmla="*/ T12 w 206"/>
                                <a:gd name="T14" fmla="+- 0 1620 1415"/>
                                <a:gd name="T15" fmla="*/ 1620 h 205"/>
                                <a:gd name="T16" fmla="+- 0 6151 6066"/>
                                <a:gd name="T17" fmla="*/ T16 w 206"/>
                                <a:gd name="T18" fmla="+- 0 1618 1415"/>
                                <a:gd name="T19" fmla="*/ 1618 h 205"/>
                                <a:gd name="T20" fmla="+- 0 6093 6066"/>
                                <a:gd name="T21" fmla="*/ T20 w 206"/>
                                <a:gd name="T22" fmla="+- 0 1586 1415"/>
                                <a:gd name="T23" fmla="*/ 1586 h 205"/>
                                <a:gd name="T24" fmla="+- 0 6066 6066"/>
                                <a:gd name="T25" fmla="*/ T24 w 206"/>
                                <a:gd name="T26" fmla="+- 0 1529 1415"/>
                                <a:gd name="T27" fmla="*/ 1529 h 205"/>
                                <a:gd name="T28" fmla="+- 0 6068 6066"/>
                                <a:gd name="T29" fmla="*/ T28 w 206"/>
                                <a:gd name="T30" fmla="+- 0 1504 1415"/>
                                <a:gd name="T31" fmla="*/ 1504 h 205"/>
                                <a:gd name="T32" fmla="+- 0 6097 6066"/>
                                <a:gd name="T33" fmla="*/ T32 w 206"/>
                                <a:gd name="T34" fmla="+- 0 1444 1415"/>
                                <a:gd name="T35" fmla="*/ 1444 h 205"/>
                                <a:gd name="T36" fmla="+- 0 6152 6066"/>
                                <a:gd name="T37" fmla="*/ T36 w 206"/>
                                <a:gd name="T38" fmla="+- 0 1415 1415"/>
                                <a:gd name="T39" fmla="*/ 1415 h 205"/>
                                <a:gd name="T40" fmla="+- 0 6178 6066"/>
                                <a:gd name="T41" fmla="*/ T40 w 206"/>
                                <a:gd name="T42" fmla="+- 0 1417 1415"/>
                                <a:gd name="T43" fmla="*/ 1417 h 205"/>
                                <a:gd name="T44" fmla="+- 0 6240 6066"/>
                                <a:gd name="T45" fmla="*/ T44 w 206"/>
                                <a:gd name="T46" fmla="+- 0 1444 1415"/>
                                <a:gd name="T47" fmla="*/ 1444 h 205"/>
                                <a:gd name="T48" fmla="+- 0 6270 6066"/>
                                <a:gd name="T49" fmla="*/ T48 w 206"/>
                                <a:gd name="T50" fmla="+- 0 1497 1415"/>
                                <a:gd name="T51" fmla="*/ 1497 h 205"/>
                                <a:gd name="T52" fmla="+- 0 6272 6066"/>
                                <a:gd name="T53" fmla="*/ T52 w 206"/>
                                <a:gd name="T54" fmla="+- 0 1517 1415"/>
                                <a:gd name="T55" fmla="*/ 151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0"/>
                        <wpg:cNvGrpSpPr>
                          <a:grpSpLocks/>
                        </wpg:cNvGrpSpPr>
                        <wpg:grpSpPr bwMode="auto">
                          <a:xfrm>
                            <a:off x="749" y="768"/>
                            <a:ext cx="9344" cy="487"/>
                            <a:chOff x="749" y="768"/>
                            <a:chExt cx="9344" cy="487"/>
                          </a:xfrm>
                        </wpg:grpSpPr>
                        <wps:wsp>
                          <wps:cNvPr id="190" name="Freeform 181"/>
                          <wps:cNvSpPr>
                            <a:spLocks/>
                          </wps:cNvSpPr>
                          <wps:spPr bwMode="auto">
                            <a:xfrm>
                              <a:off x="749" y="768"/>
                              <a:ext cx="9344" cy="487"/>
                            </a:xfrm>
                            <a:custGeom>
                              <a:avLst/>
                              <a:gdLst>
                                <a:gd name="T0" fmla="+- 0 9850 749"/>
                                <a:gd name="T1" fmla="*/ T0 w 9344"/>
                                <a:gd name="T2" fmla="+- 0 768 768"/>
                                <a:gd name="T3" fmla="*/ 768 h 487"/>
                                <a:gd name="T4" fmla="+- 0 5421 749"/>
                                <a:gd name="T5" fmla="*/ T4 w 9344"/>
                                <a:gd name="T6" fmla="+- 0 768 768"/>
                                <a:gd name="T7" fmla="*/ 768 h 487"/>
                                <a:gd name="T8" fmla="+- 0 984 749"/>
                                <a:gd name="T9" fmla="*/ T8 w 9344"/>
                                <a:gd name="T10" fmla="+- 0 768 768"/>
                                <a:gd name="T11" fmla="*/ 768 h 487"/>
                                <a:gd name="T12" fmla="+- 0 918 749"/>
                                <a:gd name="T13" fmla="*/ T12 w 9344"/>
                                <a:gd name="T14" fmla="+- 0 779 768"/>
                                <a:gd name="T15" fmla="*/ 779 h 487"/>
                                <a:gd name="T16" fmla="+- 0 859 749"/>
                                <a:gd name="T17" fmla="*/ T16 w 9344"/>
                                <a:gd name="T18" fmla="+- 0 808 768"/>
                                <a:gd name="T19" fmla="*/ 808 h 487"/>
                                <a:gd name="T20" fmla="+- 0 810 749"/>
                                <a:gd name="T21" fmla="*/ T20 w 9344"/>
                                <a:gd name="T22" fmla="+- 0 850 768"/>
                                <a:gd name="T23" fmla="*/ 850 h 487"/>
                                <a:gd name="T24" fmla="+- 0 774 749"/>
                                <a:gd name="T25" fmla="*/ T24 w 9344"/>
                                <a:gd name="T26" fmla="+- 0 905 768"/>
                                <a:gd name="T27" fmla="*/ 905 h 487"/>
                                <a:gd name="T28" fmla="+- 0 753 749"/>
                                <a:gd name="T29" fmla="*/ T28 w 9344"/>
                                <a:gd name="T30" fmla="+- 0 969 768"/>
                                <a:gd name="T31" fmla="*/ 969 h 487"/>
                                <a:gd name="T32" fmla="+- 0 749 749"/>
                                <a:gd name="T33" fmla="*/ T32 w 9344"/>
                                <a:gd name="T34" fmla="+- 0 1015 768"/>
                                <a:gd name="T35" fmla="*/ 1015 h 487"/>
                                <a:gd name="T36" fmla="+- 0 751 749"/>
                                <a:gd name="T37" fmla="*/ T36 w 9344"/>
                                <a:gd name="T38" fmla="+- 0 1038 768"/>
                                <a:gd name="T39" fmla="*/ 1038 h 487"/>
                                <a:gd name="T40" fmla="+- 0 767 749"/>
                                <a:gd name="T41" fmla="*/ T40 w 9344"/>
                                <a:gd name="T42" fmla="+- 0 1103 768"/>
                                <a:gd name="T43" fmla="*/ 1103 h 487"/>
                                <a:gd name="T44" fmla="+- 0 800 749"/>
                                <a:gd name="T45" fmla="*/ T44 w 9344"/>
                                <a:gd name="T46" fmla="+- 0 1160 768"/>
                                <a:gd name="T47" fmla="*/ 1160 h 487"/>
                                <a:gd name="T48" fmla="+- 0 846 749"/>
                                <a:gd name="T49" fmla="*/ T48 w 9344"/>
                                <a:gd name="T50" fmla="+- 0 1205 768"/>
                                <a:gd name="T51" fmla="*/ 1205 h 487"/>
                                <a:gd name="T52" fmla="+- 0 903 749"/>
                                <a:gd name="T53" fmla="*/ T52 w 9344"/>
                                <a:gd name="T54" fmla="+- 0 1237 768"/>
                                <a:gd name="T55" fmla="*/ 1237 h 487"/>
                                <a:gd name="T56" fmla="+- 0 969 749"/>
                                <a:gd name="T57" fmla="*/ T56 w 9344"/>
                                <a:gd name="T58" fmla="+- 0 1253 768"/>
                                <a:gd name="T59" fmla="*/ 1253 h 487"/>
                                <a:gd name="T60" fmla="+- 0 992 749"/>
                                <a:gd name="T61" fmla="*/ T60 w 9344"/>
                                <a:gd name="T62" fmla="+- 0 1254 768"/>
                                <a:gd name="T63" fmla="*/ 1254 h 487"/>
                                <a:gd name="T64" fmla="+- 0 9858 749"/>
                                <a:gd name="T65" fmla="*/ T64 w 9344"/>
                                <a:gd name="T66" fmla="+- 0 1254 768"/>
                                <a:gd name="T67" fmla="*/ 1254 h 487"/>
                                <a:gd name="T68" fmla="+- 0 9924 749"/>
                                <a:gd name="T69" fmla="*/ T68 w 9344"/>
                                <a:gd name="T70" fmla="+- 0 1242 768"/>
                                <a:gd name="T71" fmla="*/ 1242 h 487"/>
                                <a:gd name="T72" fmla="+- 0 9983 749"/>
                                <a:gd name="T73" fmla="*/ T72 w 9344"/>
                                <a:gd name="T74" fmla="+- 0 1214 768"/>
                                <a:gd name="T75" fmla="*/ 1214 h 487"/>
                                <a:gd name="T76" fmla="+- 0 10032 749"/>
                                <a:gd name="T77" fmla="*/ T76 w 9344"/>
                                <a:gd name="T78" fmla="+- 0 1172 768"/>
                                <a:gd name="T79" fmla="*/ 1172 h 487"/>
                                <a:gd name="T80" fmla="+- 0 10068 749"/>
                                <a:gd name="T81" fmla="*/ T80 w 9344"/>
                                <a:gd name="T82" fmla="+- 0 1117 768"/>
                                <a:gd name="T83" fmla="*/ 1117 h 487"/>
                                <a:gd name="T84" fmla="+- 0 10089 749"/>
                                <a:gd name="T85" fmla="*/ T84 w 9344"/>
                                <a:gd name="T86" fmla="+- 0 1053 768"/>
                                <a:gd name="T87" fmla="*/ 1053 h 487"/>
                                <a:gd name="T88" fmla="+- 0 10093 749"/>
                                <a:gd name="T89" fmla="*/ T88 w 9344"/>
                                <a:gd name="T90" fmla="+- 0 1007 768"/>
                                <a:gd name="T91" fmla="*/ 1007 h 487"/>
                                <a:gd name="T92" fmla="+- 0 10091 749"/>
                                <a:gd name="T93" fmla="*/ T92 w 9344"/>
                                <a:gd name="T94" fmla="+- 0 983 768"/>
                                <a:gd name="T95" fmla="*/ 983 h 487"/>
                                <a:gd name="T96" fmla="+- 0 10075 749"/>
                                <a:gd name="T97" fmla="*/ T96 w 9344"/>
                                <a:gd name="T98" fmla="+- 0 919 768"/>
                                <a:gd name="T99" fmla="*/ 919 h 487"/>
                                <a:gd name="T100" fmla="+- 0 10042 749"/>
                                <a:gd name="T101" fmla="*/ T100 w 9344"/>
                                <a:gd name="T102" fmla="+- 0 862 768"/>
                                <a:gd name="T103" fmla="*/ 862 h 487"/>
                                <a:gd name="T104" fmla="+- 0 9996 749"/>
                                <a:gd name="T105" fmla="*/ T104 w 9344"/>
                                <a:gd name="T106" fmla="+- 0 816 768"/>
                                <a:gd name="T107" fmla="*/ 816 h 487"/>
                                <a:gd name="T108" fmla="+- 0 9939 749"/>
                                <a:gd name="T109" fmla="*/ T108 w 9344"/>
                                <a:gd name="T110" fmla="+- 0 784 768"/>
                                <a:gd name="T111" fmla="*/ 784 h 487"/>
                                <a:gd name="T112" fmla="+- 0 9873 749"/>
                                <a:gd name="T113" fmla="*/ T112 w 9344"/>
                                <a:gd name="T114" fmla="+- 0 769 768"/>
                                <a:gd name="T115" fmla="*/ 769 h 487"/>
                                <a:gd name="T116" fmla="+- 0 9850 749"/>
                                <a:gd name="T117" fmla="*/ T116 w 9344"/>
                                <a:gd name="T118" fmla="+- 0 768 768"/>
                                <a:gd name="T119" fmla="*/ 768 h 4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7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1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1" y="82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0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7"/>
                                  </a:lnTo>
                                  <a:lnTo>
                                    <a:pt x="154" y="469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4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5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2" y="215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8"/>
                                  </a:lnTo>
                                  <a:lnTo>
                                    <a:pt x="9190" y="16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78"/>
                        <wpg:cNvGrpSpPr>
                          <a:grpSpLocks/>
                        </wpg:cNvGrpSpPr>
                        <wpg:grpSpPr bwMode="auto">
                          <a:xfrm>
                            <a:off x="9850" y="763"/>
                            <a:ext cx="248" cy="497"/>
                            <a:chOff x="9850" y="763"/>
                            <a:chExt cx="248" cy="497"/>
                          </a:xfrm>
                        </wpg:grpSpPr>
                        <wps:wsp>
                          <wps:cNvPr id="192" name="Freeform 179"/>
                          <wps:cNvSpPr>
                            <a:spLocks/>
                          </wps:cNvSpPr>
                          <wps:spPr bwMode="auto">
                            <a:xfrm>
                              <a:off x="9850" y="763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850 9850"/>
                                <a:gd name="T1" fmla="*/ T0 w 248"/>
                                <a:gd name="T2" fmla="+- 0 763 763"/>
                                <a:gd name="T3" fmla="*/ 763 h 497"/>
                                <a:gd name="T4" fmla="+- 0 9918 9850"/>
                                <a:gd name="T5" fmla="*/ T4 w 248"/>
                                <a:gd name="T6" fmla="+- 0 772 763"/>
                                <a:gd name="T7" fmla="*/ 772 h 497"/>
                                <a:gd name="T8" fmla="+- 0 9978 9850"/>
                                <a:gd name="T9" fmla="*/ T8 w 248"/>
                                <a:gd name="T10" fmla="+- 0 798 763"/>
                                <a:gd name="T11" fmla="*/ 798 h 497"/>
                                <a:gd name="T12" fmla="+- 0 10029 9850"/>
                                <a:gd name="T13" fmla="*/ T12 w 248"/>
                                <a:gd name="T14" fmla="+- 0 839 763"/>
                                <a:gd name="T15" fmla="*/ 839 h 497"/>
                                <a:gd name="T16" fmla="+- 0 10067 9850"/>
                                <a:gd name="T17" fmla="*/ T16 w 248"/>
                                <a:gd name="T18" fmla="+- 0 892 763"/>
                                <a:gd name="T19" fmla="*/ 892 h 497"/>
                                <a:gd name="T20" fmla="+- 0 10091 9850"/>
                                <a:gd name="T21" fmla="*/ T20 w 248"/>
                                <a:gd name="T22" fmla="+- 0 953 763"/>
                                <a:gd name="T23" fmla="*/ 953 h 497"/>
                                <a:gd name="T24" fmla="+- 0 10098 9850"/>
                                <a:gd name="T25" fmla="*/ T24 w 248"/>
                                <a:gd name="T26" fmla="+- 0 998 763"/>
                                <a:gd name="T27" fmla="*/ 998 h 497"/>
                                <a:gd name="T28" fmla="+- 0 10097 9850"/>
                                <a:gd name="T29" fmla="*/ T28 w 248"/>
                                <a:gd name="T30" fmla="+- 0 1023 763"/>
                                <a:gd name="T31" fmla="*/ 1023 h 497"/>
                                <a:gd name="T32" fmla="+- 0 10082 9850"/>
                                <a:gd name="T33" fmla="*/ T32 w 248"/>
                                <a:gd name="T34" fmla="+- 0 1092 763"/>
                                <a:gd name="T35" fmla="*/ 1092 h 497"/>
                                <a:gd name="T36" fmla="+- 0 10053 9850"/>
                                <a:gd name="T37" fmla="*/ T36 w 248"/>
                                <a:gd name="T38" fmla="+- 0 1151 763"/>
                                <a:gd name="T39" fmla="*/ 1151 h 497"/>
                                <a:gd name="T40" fmla="+- 0 10010 9850"/>
                                <a:gd name="T41" fmla="*/ T40 w 248"/>
                                <a:gd name="T42" fmla="+- 0 1200 763"/>
                                <a:gd name="T43" fmla="*/ 1200 h 497"/>
                                <a:gd name="T44" fmla="+- 0 9956 9850"/>
                                <a:gd name="T45" fmla="*/ T44 w 248"/>
                                <a:gd name="T46" fmla="+- 0 1235 763"/>
                                <a:gd name="T47" fmla="*/ 1235 h 497"/>
                                <a:gd name="T48" fmla="+- 0 9895 9850"/>
                                <a:gd name="T49" fmla="*/ T48 w 248"/>
                                <a:gd name="T50" fmla="+- 0 1255 763"/>
                                <a:gd name="T51" fmla="*/ 1255 h 497"/>
                                <a:gd name="T52" fmla="+- 0 9873 9850"/>
                                <a:gd name="T53" fmla="*/ T52 w 248"/>
                                <a:gd name="T54" fmla="+- 0 1258 763"/>
                                <a:gd name="T55" fmla="*/ 1258 h 497"/>
                                <a:gd name="T56" fmla="+- 0 9850 9850"/>
                                <a:gd name="T57" fmla="*/ T56 w 248"/>
                                <a:gd name="T58" fmla="+- 0 1259 763"/>
                                <a:gd name="T59" fmla="*/ 1259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0" y="0"/>
                                  </a:moveTo>
                                  <a:lnTo>
                                    <a:pt x="68" y="9"/>
                                  </a:lnTo>
                                  <a:lnTo>
                                    <a:pt x="128" y="35"/>
                                  </a:lnTo>
                                  <a:lnTo>
                                    <a:pt x="179" y="76"/>
                                  </a:lnTo>
                                  <a:lnTo>
                                    <a:pt x="217" y="129"/>
                                  </a:lnTo>
                                  <a:lnTo>
                                    <a:pt x="241" y="190"/>
                                  </a:lnTo>
                                  <a:lnTo>
                                    <a:pt x="248" y="235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32" y="329"/>
                                  </a:lnTo>
                                  <a:lnTo>
                                    <a:pt x="203" y="388"/>
                                  </a:lnTo>
                                  <a:lnTo>
                                    <a:pt x="160" y="437"/>
                                  </a:lnTo>
                                  <a:lnTo>
                                    <a:pt x="106" y="472"/>
                                  </a:lnTo>
                                  <a:lnTo>
                                    <a:pt x="45" y="492"/>
                                  </a:lnTo>
                                  <a:lnTo>
                                    <a:pt x="23" y="495"/>
                                  </a:lnTo>
                                  <a:lnTo>
                                    <a:pt x="0" y="4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75"/>
                        <wpg:cNvGrpSpPr>
                          <a:grpSpLocks/>
                        </wpg:cNvGrpSpPr>
                        <wpg:grpSpPr bwMode="auto">
                          <a:xfrm>
                            <a:off x="744" y="763"/>
                            <a:ext cx="248" cy="497"/>
                            <a:chOff x="744" y="763"/>
                            <a:chExt cx="248" cy="497"/>
                          </a:xfrm>
                        </wpg:grpSpPr>
                        <wps:wsp>
                          <wps:cNvPr id="194" name="Freeform 177"/>
                          <wps:cNvSpPr>
                            <a:spLocks/>
                          </wps:cNvSpPr>
                          <wps:spPr bwMode="auto">
                            <a:xfrm>
                              <a:off x="744" y="763"/>
                              <a:ext cx="248" cy="497"/>
                            </a:xfrm>
                            <a:custGeom>
                              <a:avLst/>
                              <a:gdLst>
                                <a:gd name="T0" fmla="+- 0 992 744"/>
                                <a:gd name="T1" fmla="*/ T0 w 248"/>
                                <a:gd name="T2" fmla="+- 0 1259 763"/>
                                <a:gd name="T3" fmla="*/ 1259 h 497"/>
                                <a:gd name="T4" fmla="+- 0 924 744"/>
                                <a:gd name="T5" fmla="*/ T4 w 248"/>
                                <a:gd name="T6" fmla="+- 0 1250 763"/>
                                <a:gd name="T7" fmla="*/ 1250 h 497"/>
                                <a:gd name="T8" fmla="+- 0 864 744"/>
                                <a:gd name="T9" fmla="*/ T8 w 248"/>
                                <a:gd name="T10" fmla="+- 0 1223 763"/>
                                <a:gd name="T11" fmla="*/ 1223 h 497"/>
                                <a:gd name="T12" fmla="+- 0 813 744"/>
                                <a:gd name="T13" fmla="*/ T12 w 248"/>
                                <a:gd name="T14" fmla="+- 0 1183 763"/>
                                <a:gd name="T15" fmla="*/ 1183 h 497"/>
                                <a:gd name="T16" fmla="+- 0 775 744"/>
                                <a:gd name="T17" fmla="*/ T16 w 248"/>
                                <a:gd name="T18" fmla="+- 0 1130 763"/>
                                <a:gd name="T19" fmla="*/ 1130 h 497"/>
                                <a:gd name="T20" fmla="+- 0 751 744"/>
                                <a:gd name="T21" fmla="*/ T20 w 248"/>
                                <a:gd name="T22" fmla="+- 0 1069 763"/>
                                <a:gd name="T23" fmla="*/ 1069 h 497"/>
                                <a:gd name="T24" fmla="+- 0 744 744"/>
                                <a:gd name="T25" fmla="*/ T24 w 248"/>
                                <a:gd name="T26" fmla="+- 0 1023 763"/>
                                <a:gd name="T27" fmla="*/ 1023 h 497"/>
                                <a:gd name="T28" fmla="+- 0 745 744"/>
                                <a:gd name="T29" fmla="*/ T28 w 248"/>
                                <a:gd name="T30" fmla="+- 0 999 763"/>
                                <a:gd name="T31" fmla="*/ 999 h 497"/>
                                <a:gd name="T32" fmla="+- 0 760 744"/>
                                <a:gd name="T33" fmla="*/ T32 w 248"/>
                                <a:gd name="T34" fmla="+- 0 930 763"/>
                                <a:gd name="T35" fmla="*/ 930 h 497"/>
                                <a:gd name="T36" fmla="+- 0 789 744"/>
                                <a:gd name="T37" fmla="*/ T36 w 248"/>
                                <a:gd name="T38" fmla="+- 0 871 763"/>
                                <a:gd name="T39" fmla="*/ 871 h 497"/>
                                <a:gd name="T40" fmla="+- 0 832 744"/>
                                <a:gd name="T41" fmla="*/ T40 w 248"/>
                                <a:gd name="T42" fmla="+- 0 822 763"/>
                                <a:gd name="T43" fmla="*/ 822 h 497"/>
                                <a:gd name="T44" fmla="+- 0 886 744"/>
                                <a:gd name="T45" fmla="*/ T44 w 248"/>
                                <a:gd name="T46" fmla="+- 0 787 763"/>
                                <a:gd name="T47" fmla="*/ 787 h 497"/>
                                <a:gd name="T48" fmla="+- 0 947 744"/>
                                <a:gd name="T49" fmla="*/ T48 w 248"/>
                                <a:gd name="T50" fmla="+- 0 767 763"/>
                                <a:gd name="T51" fmla="*/ 767 h 497"/>
                                <a:gd name="T52" fmla="+- 0 969 744"/>
                                <a:gd name="T53" fmla="*/ T52 w 248"/>
                                <a:gd name="T54" fmla="+- 0 764 763"/>
                                <a:gd name="T55" fmla="*/ 764 h 497"/>
                                <a:gd name="T56" fmla="+- 0 992 744"/>
                                <a:gd name="T57" fmla="*/ T56 w 248"/>
                                <a:gd name="T58" fmla="+- 0 763 763"/>
                                <a:gd name="T59" fmla="*/ 763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8" h="497">
                                  <a:moveTo>
                                    <a:pt x="248" y="496"/>
                                  </a:moveTo>
                                  <a:lnTo>
                                    <a:pt x="180" y="487"/>
                                  </a:lnTo>
                                  <a:lnTo>
                                    <a:pt x="120" y="460"/>
                                  </a:lnTo>
                                  <a:lnTo>
                                    <a:pt x="69" y="420"/>
                                  </a:lnTo>
                                  <a:lnTo>
                                    <a:pt x="31" y="367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1" y="236"/>
                                  </a:lnTo>
                                  <a:lnTo>
                                    <a:pt x="16" y="167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142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225" y="1"/>
                                  </a:lnTo>
                                  <a:lnTo>
                                    <a:pt x="24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Picture 1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6" name="Group 172"/>
                        <wpg:cNvGrpSpPr>
                          <a:grpSpLocks/>
                        </wpg:cNvGrpSpPr>
                        <wpg:grpSpPr bwMode="auto">
                          <a:xfrm>
                            <a:off x="5605" y="14398"/>
                            <a:ext cx="3397" cy="2"/>
                            <a:chOff x="5605" y="14398"/>
                            <a:chExt cx="3397" cy="2"/>
                          </a:xfrm>
                        </wpg:grpSpPr>
                        <wps:wsp>
                          <wps:cNvPr id="197" name="Freeform 174"/>
                          <wps:cNvSpPr>
                            <a:spLocks/>
                          </wps:cNvSpPr>
                          <wps:spPr bwMode="auto">
                            <a:xfrm>
                              <a:off x="5605" y="14398"/>
                              <a:ext cx="3397" cy="2"/>
                            </a:xfrm>
                            <a:custGeom>
                              <a:avLst/>
                              <a:gdLst>
                                <a:gd name="T0" fmla="+- 0 5605 5605"/>
                                <a:gd name="T1" fmla="*/ T0 w 3397"/>
                                <a:gd name="T2" fmla="+- 0 9001 5605"/>
                                <a:gd name="T3" fmla="*/ T2 w 33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97">
                                  <a:moveTo>
                                    <a:pt x="0" y="0"/>
                                  </a:moveTo>
                                  <a:lnTo>
                                    <a:pt x="339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" name="Picture 1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57" y="14252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99" name="Group 170"/>
                        <wpg:cNvGrpSpPr>
                          <a:grpSpLocks/>
                        </wpg:cNvGrpSpPr>
                        <wpg:grpSpPr bwMode="auto">
                          <a:xfrm>
                            <a:off x="750" y="5637"/>
                            <a:ext cx="9307" cy="2"/>
                            <a:chOff x="750" y="5637"/>
                            <a:chExt cx="9307" cy="2"/>
                          </a:xfrm>
                        </wpg:grpSpPr>
                        <wps:wsp>
                          <wps:cNvPr id="200" name="Freeform 171"/>
                          <wps:cNvSpPr>
                            <a:spLocks/>
                          </wps:cNvSpPr>
                          <wps:spPr bwMode="auto">
                            <a:xfrm>
                              <a:off x="750" y="5637"/>
                              <a:ext cx="9307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307"/>
                                <a:gd name="T2" fmla="+- 0 10057 750"/>
                                <a:gd name="T3" fmla="*/ T2 w 93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7">
                                  <a:moveTo>
                                    <a:pt x="0" y="0"/>
                                  </a:moveTo>
                                  <a:lnTo>
                                    <a:pt x="93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8"/>
                        <wpg:cNvGrpSpPr>
                          <a:grpSpLocks/>
                        </wpg:cNvGrpSpPr>
                        <wpg:grpSpPr bwMode="auto">
                          <a:xfrm>
                            <a:off x="750" y="6437"/>
                            <a:ext cx="9305" cy="2"/>
                            <a:chOff x="750" y="6437"/>
                            <a:chExt cx="9305" cy="2"/>
                          </a:xfrm>
                        </wpg:grpSpPr>
                        <wps:wsp>
                          <wps:cNvPr id="202" name="Freeform 169"/>
                          <wps:cNvSpPr>
                            <a:spLocks/>
                          </wps:cNvSpPr>
                          <wps:spPr bwMode="auto">
                            <a:xfrm>
                              <a:off x="750" y="6437"/>
                              <a:ext cx="9305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305"/>
                                <a:gd name="T2" fmla="+- 0 10054 750"/>
                                <a:gd name="T3" fmla="*/ T2 w 9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5">
                                  <a:moveTo>
                                    <a:pt x="0" y="0"/>
                                  </a:moveTo>
                                  <a:lnTo>
                                    <a:pt x="9304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66"/>
                        <wpg:cNvGrpSpPr>
                          <a:grpSpLocks/>
                        </wpg:cNvGrpSpPr>
                        <wpg:grpSpPr bwMode="auto">
                          <a:xfrm>
                            <a:off x="750" y="12837"/>
                            <a:ext cx="9208" cy="2"/>
                            <a:chOff x="750" y="12837"/>
                            <a:chExt cx="9208" cy="2"/>
                          </a:xfrm>
                        </wpg:grpSpPr>
                        <wps:wsp>
                          <wps:cNvPr id="204" name="Freeform 167"/>
                          <wps:cNvSpPr>
                            <a:spLocks/>
                          </wps:cNvSpPr>
                          <wps:spPr bwMode="auto">
                            <a:xfrm>
                              <a:off x="750" y="1283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9208"/>
                                <a:gd name="T2" fmla="+- 0 9957 750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7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36.7pt;margin-top:0;width:557.3pt;height:756pt;z-index:-251645440;mso-position-horizontal-relative:page;mso-position-vertical-relative:page" coordorigin="734" coordsize="11146,15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">
                <v:group id="Group 202" o:spid="_x0000_s1027" style="position:absolute;left:4086;top:883;width:7501;height:638" coordorigin="4086,883" coordsize="7501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203" o:spid="_x0000_s1028" style="position:absolute;left:4086;top:883;width:7501;height:638;visibility:visible;mso-wrap-style:square;v-text-anchor:top" coordsize="7501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q2sQA&#10;AADcAAAADwAAAGRycy9kb3ducmV2LnhtbESPQW/CMAyF70j7D5En7QbpOCBUCKiCIW2Iy9h+gGlM&#10;W2icKgm0+/f4gLSbrff83uflenCtulOIjWcD75MMFHHpbcOVgd+f3XgOKiZki61nMvBHEdarl9ES&#10;c+t7/qb7MVVKQjjmaKBOqcu1jmVNDuPEd8SinX1wmGQNlbYBewl3rZ5m2Uw7bFgaauxoU1N5Pd6c&#10;ga9sfvG3zRZDXxzOezpcT8X+w5i316FYgEo0pH/z8/rTCv5MaOUZmU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atrEAAAA3AAAAA8AAAAAAAAAAAAAAAAAmAIAAGRycy9k&#10;b3ducmV2LnhtbFBLBQYAAAAABAAEAPUAAACJAwAAAAA=&#10;" path="m3751,l7183,r26,1l7283,16r67,32l7408,93r45,58l7485,218r15,74l7501,319r-1,26l7485,419r-32,67l7408,544r-58,45l7283,621r-74,15l7183,637r-6864,l242,628,173,602,112,561,62,507,25,443,5,370,,319,1,292,17,218,48,151,94,93,151,48,218,16,293,1,319,,3751,e" filled="f" strokecolor="#231f20" strokeweight="1pt">
                    <v:path arrowok="t" o:connecttype="custom" o:connectlocs="3751,883;7183,883;7209,884;7283,899;7350,931;7408,976;7453,1034;7485,1101;7500,1175;7501,1202;7500,1228;7485,1302;7453,1369;7408,1427;7350,1472;7283,1504;7209,1519;7183,1520;319,1520;242,1511;173,1485;112,1444;62,1390;25,1326;5,1253;0,1202;1,1175;17,1101;48,1034;94,976;151,931;218,899;293,884;319,883;3751,883" o:connectangles="0,0,0,0,0,0,0,0,0,0,0,0,0,0,0,0,0,0,0,0,0,0,0,0,0,0,0,0,0,0,0,0,0,0,0"/>
                  </v:shape>
                </v:group>
                <v:group id="Group 200" o:spid="_x0000_s1029" style="position:absolute;left:4632;top:1419;width:196;height:194" coordorigin="4632,141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01" o:spid="_x0000_s1030" style="position:absolute;left:4632;top:141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KzsQA&#10;AADcAAAADwAAAGRycy9kb3ducmV2LnhtbESPQWvCQBCF7wX/wzKCt7pRocboKiJReimo7Q8YsmMS&#10;zM6G7KrRX985FHqb4b1575vVpneNulMXas8GJuMEFHHhbc2lgZ/v/XsKKkRki41nMvCkAJv14G2F&#10;mfUPPtH9HEslIRwyNFDF2GZah6Iih2HsW2LRLr5zGGXtSm07fEi4a/Q0ST60w5qlocKWdhUV1/PN&#10;Gcib+Sz/Whxzx8fLfupeKR5OqTGjYb9dgorUx3/z3/WnFfy54Ms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/is7EAAAA3AAAAA8AAAAAAAAAAAAAAAAAmAIAAGRycy9k&#10;b3ducmV2LnhtbFBLBQYAAAAABAAEAPUAAACJAwAAAAA=&#10;" path="m84,l30,27,1,88,,115r5,19l66,187r52,7l139,186r46,-45l195,98,194,88,169,33,110,2,84,xe" fillcolor="#b5bfd0" stroked="f">
                    <v:path arrowok="t" o:connecttype="custom" o:connectlocs="84,1419;30,1446;1,1507;0,1534;5,1553;66,1606;118,1613;139,1605;185,1560;195,1517;194,1507;169,1452;110,1421;84,1419" o:connectangles="0,0,0,0,0,0,0,0,0,0,0,0,0,0"/>
                  </v:shape>
                </v:group>
                <v:group id="Group 198" o:spid="_x0000_s1031" style="position:absolute;left:4626;top:1415;width:206;height:205" coordorigin="4626,141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99" o:spid="_x0000_s1032" style="position:absolute;left:4626;top:141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H5MMA&#10;AADcAAAADwAAAGRycy9kb3ducmV2LnhtbESP0YrCMBBF34X9hzALvmm6gtbtGmVdWBRfxOoHDM3Y&#10;FptJSaKtf28EwbcZ7p177ixWvWnEjZyvLSv4GicgiAuray4VnI7/ozkIH5A1NpZJwZ08rJYfgwVm&#10;2nZ8oFseShFD2GeooAqhzaT0RUUG/di2xFE7W2cwxNWVUjvsYrhp5CRJZtJgzZFQYUt/FRWX/Goi&#10;xJt13xW7NG8PCc2nG7c/fadKDT/73x8QgfrwNr+utzrWTyfwfCZO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H5MMAAADcAAAADwAAAAAAAAAAAAAAAACYAgAAZHJzL2Rv&#10;d25yZXYueG1sUEsFBgAAAAAEAAQA9QAAAIgDAAAAAA==&#10;" path="m206,102r-21,62l132,201r-22,4l85,203,27,171,,114,2,89,31,29,86,r26,2l174,29r30,53l206,102e" filled="f" strokeweight="1pt">
                    <v:path arrowok="t" o:connecttype="custom" o:connectlocs="206,1517;185,1579;132,1616;110,1620;85,1618;27,1586;0,1529;2,1504;31,1444;86,1415;112,1417;174,1444;204,1497;206,1517" o:connectangles="0,0,0,0,0,0,0,0,0,0,0,0,0,0"/>
                  </v:shape>
                </v:group>
                <v:group id="Group 196" o:spid="_x0000_s1033" style="position:absolute;left:4992;top:1419;width:196;height:194" coordorigin="4992,141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97" o:spid="_x0000_s1034" style="position:absolute;left:4992;top:141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MzcMA&#10;AADcAAAADwAAAGRycy9kb3ducmV2LnhtbERPzWrCQBC+C77DMoI33ahF09RVpCSlFyFJ+wBDdkxC&#10;s7Mhu9Xo03cLhd7m4/ud/XE0nbjS4FrLClbLCARxZXXLtYLPj2wRg3AeWWNnmRTcycHxMJ3sMdH2&#10;xgVdS1+LEMIuQQWN930ipasaMuiWticO3MUOBn2AQy31gLcQbjq5jqKtNNhyaGiwp9eGqq/y2yhI&#10;u90mPT/nqeH8kq3NI8a3IlZqPhtPLyA8jf5f/Od+12H+7gl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MzcMAAADcAAAADwAAAAAAAAAAAAAAAACYAgAAZHJzL2Rv&#10;d25yZXYueG1sUEsFBgAAAAAEAAQA9QAAAIgDAAAAAA==&#10;" path="m84,l30,27,1,88,,115r5,19l66,187r52,7l139,186r46,-45l195,98,194,88,169,33,110,2,84,xe" fillcolor="#b5bfd0" stroked="f">
                    <v:path arrowok="t" o:connecttype="custom" o:connectlocs="84,1419;30,1446;1,1507;0,1534;5,1553;66,1606;118,1613;139,1605;185,1560;195,1517;194,1507;169,1452;110,1421;84,1419" o:connectangles="0,0,0,0,0,0,0,0,0,0,0,0,0,0"/>
                  </v:shape>
                </v:group>
                <v:group id="Group 194" o:spid="_x0000_s1035" style="position:absolute;left:4986;top:1415;width:206;height:205" coordorigin="4986,141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95" o:spid="_x0000_s1036" style="position:absolute;left:4986;top:141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B58MA&#10;AADcAAAADwAAAGRycy9kb3ducmV2LnhtbESP0YrCMBBF34X9hzALvmm6wlq3a5RVWBRfxOoHDM3Y&#10;FptJSaKtf28EwbcZ7p177syXvWnEjZyvLSv4GicgiAuray4VnI7/oxkIH5A1NpZJwZ08LBcfgzlm&#10;2nZ8oFseShFD2GeooAqhzaT0RUUG/di2xFE7W2cwxNWVUjvsYrhp5CRJptJgzZFQYUvriopLfjUR&#10;4s2q74pdmreHhGbfG7c//aRKDT/7v18QgfrwNr+utzrWT6fwfCZO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qB58MAAADcAAAADwAAAAAAAAAAAAAAAACYAgAAZHJzL2Rv&#10;d25yZXYueG1sUEsFBgAAAAAEAAQA9QAAAIgDAAAAAA==&#10;" path="m206,102r-21,62l132,201r-22,4l85,203,27,171,,114,2,89,31,29,86,r26,2l174,29r30,53l206,102e" filled="f" strokeweight="1pt">
                    <v:path arrowok="t" o:connecttype="custom" o:connectlocs="206,1517;185,1579;132,1616;110,1620;85,1618;27,1586;0,1529;2,1504;31,1444;86,1415;112,1417;174,1444;204,1497;206,1517" o:connectangles="0,0,0,0,0,0,0,0,0,0,0,0,0,0"/>
                  </v:shape>
                </v:group>
                <v:group id="Group 192" o:spid="_x0000_s1037" style="position:absolute;left:5352;top:1419;width:196;height:194" coordorigin="5352,141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93" o:spid="_x0000_s1038" style="position:absolute;left:5352;top:141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GyMQA&#10;AADcAAAADwAAAGRycy9kb3ducmV2LnhtbESPQWvCQBCF7wX/wzKCt7pRocboKiJReimo7Q8YsmMS&#10;zM6G7KrRX985FHqb4b1575vVpneNulMXas8GJuMEFHHhbc2lgZ/v/XsKKkRki41nMvCkAJv14G2F&#10;mfUPPtH9HEslIRwyNFDF2GZah6Iih2HsW2LRLr5zGGXtSm07fEi4a/Q0ST60w5qlocKWdhUV1/PN&#10;Gcib+Sz/Whxzx8fLfupeKR5OqTGjYb9dgorUx3/z3/WnFfy5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hsjEAAAA3AAAAA8AAAAAAAAAAAAAAAAAmAIAAGRycy9k&#10;b3ducmV2LnhtbFBLBQYAAAAABAAEAPUAAACJAwAAAAA=&#10;" path="m84,l30,27,1,88,,115r5,19l66,187r52,7l139,186r46,-45l195,98,194,88,169,33,110,2,84,xe" fillcolor="#b5bfd0" stroked="f">
                    <v:path arrowok="t" o:connecttype="custom" o:connectlocs="84,1419;30,1446;1,1507;0,1534;5,1553;66,1606;118,1613;139,1605;185,1560;195,1517;194,1507;169,1452;110,1421;84,1419" o:connectangles="0,0,0,0,0,0,0,0,0,0,0,0,0,0"/>
                  </v:shape>
                </v:group>
                <v:group id="Group 190" o:spid="_x0000_s1039" style="position:absolute;left:5346;top:1415;width:206;height:205" coordorigin="5346,141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91" o:spid="_x0000_s1040" style="position:absolute;left:5346;top:141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rML8MA&#10;AADcAAAADwAAAGRycy9kb3ducmV2LnhtbESPzWrCQBDH7wXfYZlCb3XTgjVGV7GCtHgRow8wZKdJ&#10;aHY27K4mffvOQfA2w/w/frPajK5TNwqx9WzgbZqBIq68bbk2cDnvX3NQMSFb7DyTgT+KsFlPnlZY&#10;WD/wiW5lqpWEcCzQQJNSX2gdq4YcxqnvieX244PDJGuotQ04SLjr9HuWfWiHLUtDgz3tGqp+y6uT&#10;kug+x6E6zMv+lFE++wrHy2JuzMvzuF2CSjSmh/ju/raCnwu+PCMT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rML8MAAADcAAAADwAAAAAAAAAAAAAAAACYAgAAZHJzL2Rv&#10;d25yZXYueG1sUEsFBgAAAAAEAAQA9QAAAIgDAAAAAA==&#10;" path="m206,102r-21,62l132,201r-22,4l85,203,27,171,,114,2,89,31,29,86,r26,2l174,29r30,53l206,102e" filled="f" strokeweight="1pt">
                    <v:path arrowok="t" o:connecttype="custom" o:connectlocs="206,1517;185,1579;132,1616;110,1620;85,1618;27,1586;0,1529;2,1504;31,1444;86,1415;112,1417;174,1444;204,1497;206,1517" o:connectangles="0,0,0,0,0,0,0,0,0,0,0,0,0,0"/>
                  </v:shape>
                </v:group>
                <v:group id="Group 188" o:spid="_x0000_s1041" style="position:absolute;left:5712;top:1419;width:196;height:194" coordorigin="5712,141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9" o:spid="_x0000_s1042" style="position:absolute;left:5712;top:141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TBBcIA&#10;AADcAAAADwAAAGRycy9kb3ducmV2LnhtbERPzWqDQBC+F/oOyxRyq2sMNMZkE0rR0ktBbR9gcCcq&#10;cWfF3SSmT98tFHKbj+93dofZDOJCk+stK1hGMQjixuqeWwXfX8VzCsJ5ZI2DZVJwIweH/ePDDjNt&#10;r1zRpfatCCHsMlTQeT9mUrqmI4MusiNx4I52MugDnFqpJ7yGcDPIJI5fpMGeQ0OHI7111Jzqs1GQ&#10;D+tV/rkpc8PlsUjMT4rvVarU4ml+3YLwNPu7+N/9ocP8NIG/Z8IF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tMEFwgAAANwAAAAPAAAAAAAAAAAAAAAAAJgCAABkcnMvZG93&#10;bnJldi54bWxQSwUGAAAAAAQABAD1AAAAhwMAAAAA&#10;" path="m84,l30,27,1,88,,115r5,19l66,187r52,7l139,186r46,-45l195,98,194,88,169,33,110,2,84,xe" fillcolor="#b5bfd0" stroked="f">
                    <v:path arrowok="t" o:connecttype="custom" o:connectlocs="84,1419;30,1446;1,1507;0,1534;5,1553;66,1606;118,1613;139,1605;185,1560;195,1517;194,1507;169,1452;110,1421;84,1419" o:connectangles="0,0,0,0,0,0,0,0,0,0,0,0,0,0"/>
                  </v:shape>
                </v:group>
                <v:group id="Group 186" o:spid="_x0000_s1043" style="position:absolute;left:5706;top:1415;width:206;height:205" coordorigin="5706,141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7" o:spid="_x0000_s1044" style="position:absolute;left:5706;top:141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KLMQA&#10;AADcAAAADwAAAGRycy9kb3ducmV2LnhtbESP0WrCQBBF34X+wzIF33Sj2CaNrmIFqfRFTP2AITsm&#10;wexs2N2a9O+7guDbDPfOPXdWm8G04kbON5YVzKYJCOLS6oYrBeef/SQD4QOyxtYyKfgjD5v1y2iF&#10;ubY9n+hWhErEEPY5KqhD6HIpfVmTQT+1HXHULtYZDHF1ldQO+xhuWjlPkndpsOFIqLGjXU3ltfg1&#10;EeLN59CX32nRnRLK3r7c8fyRKjV+HbZLEIGG8DQ/rg861s8WcH8mTi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yizEAAAA3AAAAA8AAAAAAAAAAAAAAAAAmAIAAGRycy9k&#10;b3ducmV2LnhtbFBLBQYAAAAABAAEAPUAAACJAwAAAAA=&#10;" path="m206,102r-21,62l132,201r-22,4l85,203,27,171,,114,2,89,31,29,86,r26,2l174,29r30,53l206,102e" filled="f" strokeweight="1pt">
                    <v:path arrowok="t" o:connecttype="custom" o:connectlocs="206,1517;185,1579;132,1616;110,1620;85,1618;27,1586;0,1529;2,1504;31,1444;86,1415;112,1417;174,1444;204,1497;206,1517" o:connectangles="0,0,0,0,0,0,0,0,0,0,0,0,0,0"/>
                  </v:shape>
                </v:group>
                <v:group id="Group 184" o:spid="_x0000_s1045" style="position:absolute;left:6072;top:1419;width:196;height:194" coordorigin="6072,141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85" o:spid="_x0000_s1046" style="position:absolute;left:6072;top:141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/HBsAA&#10;AADcAAAADwAAAGRycy9kb3ducmV2LnhtbERPy6rCMBDdX/AfwgjurqkKWqtR5FLFjeDrA4ZmbIvN&#10;pDS5Wv16Iwju5nCeM1+2phI3alxpWcGgH4EgzqwuOVdwPq1/YxDOI2usLJOCBzlYLjo/c0y0vfOB&#10;bkefixDCLkEFhfd1IqXLCjLo+rYmDtzFNgZ9gE0udYP3EG4qOYyisTRYcmgosKa/grLr8d8oSKvJ&#10;KN1N96nh/WU9NM8YN4dYqV63Xc1AeGr9V/xxb3WYH4/h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/HBsAAAADcAAAADwAAAAAAAAAAAAAAAACYAgAAZHJzL2Rvd25y&#10;ZXYueG1sUEsFBgAAAAAEAAQA9QAAAIUDAAAAAA==&#10;" path="m84,l30,27,1,88,,115r5,19l66,187r52,7l139,186r46,-45l195,98,194,88,169,33,110,2,84,xe" fillcolor="#b5bfd0" stroked="f">
                    <v:path arrowok="t" o:connecttype="custom" o:connectlocs="84,1419;30,1446;1,1507;0,1534;5,1553;66,1606;118,1613;139,1605;185,1560;195,1517;194,1507;169,1452;110,1421;84,1419" o:connectangles="0,0,0,0,0,0,0,0,0,0,0,0,0,0"/>
                  </v:shape>
                </v:group>
                <v:group id="Group 182" o:spid="_x0000_s1047" style="position:absolute;left:6066;top:1415;width:206;height:205" coordorigin="6066,141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3" o:spid="_x0000_s1048" style="position:absolute;left:6066;top:141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AKcMA&#10;AADcAAAADwAAAGRycy9kb3ducmV2LnhtbESPzWrCQBDH7wXfYZlCb3XTgjVGV7GCtHgRow8wZKdJ&#10;aHY27K4mffvOQfA2w/w/frPajK5TNwqx9WzgbZqBIq68bbk2cDnvX3NQMSFb7DyTgT+KsFlPnlZY&#10;WD/wiW5lqpWEcCzQQJNSX2gdq4YcxqnvieX244PDJGuotQ04SLjr9HuWfWiHLUtDgz3tGqp+y6uT&#10;kug+x6E6zMv+lFE++wrHy2JuzMvzuF2CSjSmh/ju/raCnwutPCMT6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zAKcMAAADcAAAADwAAAAAAAAAAAAAAAACYAgAAZHJzL2Rv&#10;d25yZXYueG1sUEsFBgAAAAAEAAQA9QAAAIgDAAAAAA==&#10;" path="m206,102r-21,62l132,201r-22,4l85,203,27,171,,114,2,89,31,29,86,r26,2l174,29r30,53l206,102e" filled="f" strokeweight="1pt">
                    <v:path arrowok="t" o:connecttype="custom" o:connectlocs="206,1517;185,1579;132,1616;110,1620;85,1618;27,1586;0,1529;2,1504;31,1444;86,1415;112,1417;174,1444;204,1497;206,1517" o:connectangles="0,0,0,0,0,0,0,0,0,0,0,0,0,0"/>
                  </v:shape>
                </v:group>
                <v:group id="Group 180" o:spid="_x0000_s1049" style="position:absolute;left:749;top:768;width:9344;height:487" coordorigin="749,768" coordsize="9344,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1" o:spid="_x0000_s1050" style="position:absolute;left:749;top:768;width:9344;height:487;visibility:visible;mso-wrap-style:square;v-text-anchor:top" coordsize="9344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mr8UA&#10;AADcAAAADwAAAGRycy9kb3ducmV2LnhtbDSPTUvDQBCG70L/wzIFb3bTgmJjtyW0CIoipHrwOGSn&#10;2dDsbJrdJvHfOwe9zfB+zDOb3eRbNVAfm8AGlosMFHEVbMO1ga/P57tHUDEhW2wDk4EfirDbzm42&#10;mNswcknDMdVKSjjmaMCl1OVax8qRx7gIHbFop9B7TLL2tbY9jlLuW73KsgftsWG54LCjvaPqfLx6&#10;A4dL2rvX8UrF2/3qoyjL79P7EIy5nU/FE6hEk+j/5r/0ixX8teDLMzKB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mavxQAAANwAAAAPAAAAAAAAAAAAAAAAAJgCAABkcnMv&#10;ZG93bnJldi54bWxQSwUGAAAAAAQABAD1AAAAigMAAAAA&#10;" path="m9101,l4672,,235,,169,11,110,40,61,82,25,137,4,201,,247r2,23l18,335r33,57l97,437r57,32l220,485r23,1l9109,486r66,-12l9234,446r49,-42l9319,349r21,-64l9344,239r-2,-24l9326,151,9293,94,9247,48,9190,16,9124,1,9101,xe" fillcolor="#b5bfd0" stroked="f">
                    <v:path arrowok="t" o:connecttype="custom" o:connectlocs="9101,768;4672,768;235,768;169,779;110,808;61,850;25,905;4,969;0,1015;2,1038;18,1103;51,1160;97,1205;154,1237;220,1253;243,1254;9109,1254;9175,1242;9234,1214;9283,1172;9319,1117;9340,1053;9344,1007;9342,983;9326,919;9293,862;9247,816;9190,784;9124,769;9101,768" o:connectangles="0,0,0,0,0,0,0,0,0,0,0,0,0,0,0,0,0,0,0,0,0,0,0,0,0,0,0,0,0,0"/>
                  </v:shape>
                </v:group>
                <v:group id="Group 178" o:spid="_x0000_s1051" style="position:absolute;left:9850;top:763;width:248;height:497" coordorigin="9850,763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79" o:spid="_x0000_s1052" style="position:absolute;left:9850;top:763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8csAA&#10;AADcAAAADwAAAGRycy9kb3ducmV2LnhtbERPyU7DMBC9V+IfrEHi1jr4UNFQp0IV25W2F25DPFlK&#10;PI7soQl/j5GQuM3TW2e7m/2gLhRTH9jC7aoARVwH13Nr4XR8Wt6BSoLscAhMFr4pwa66WmyxdGHi&#10;N7ocpFU5hFOJFjqRsdQ61R15TKswEmeuCdGjZBhb7SJOOdwP2hTFWnvsOTd0ONK+o/rz8OUtxEZC&#10;eDn59V7Oj34yZ/P8/mGsvbmeH+5BCc3yL/5zv7o8f2Pg95l8ga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YH8csAAAADcAAAADwAAAAAAAAAAAAAAAACYAgAAZHJzL2Rvd25y&#10;ZXYueG1sUEsFBgAAAAAEAAQA9QAAAIUDAAAAAA==&#10;" path="m,l68,9r60,26l179,76r38,53l241,190r7,45l247,260r-15,69l203,388r-43,49l106,472,45,492r-22,3l,496e" filled="f" strokeweight="1pt">
                    <v:path arrowok="t" o:connecttype="custom" o:connectlocs="0,763;68,772;128,798;179,839;217,892;241,953;248,998;247,1023;232,1092;203,1151;160,1200;106,1235;45,1255;23,1258;0,1259" o:connectangles="0,0,0,0,0,0,0,0,0,0,0,0,0,0,0"/>
                  </v:shape>
                </v:group>
                <v:group id="Group 175" o:spid="_x0000_s1053" style="position:absolute;left:744;top:763;width:248;height:497" coordorigin="744,763" coordsize="248,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77" o:spid="_x0000_s1054" style="position:absolute;left:744;top:763;width:248;height:497;visibility:visible;mso-wrap-style:square;v-text-anchor:top" coordsize="248,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BncEA&#10;AADcAAAADwAAAGRycy9kb3ducmV2LnhtbERPS2vCQBC+F/wPywi91Y2hSI2uImIf16oXb2N2TKLZ&#10;2bA7Nem/7xYKvc3H95zlenCtulOIjWcD00kGirj0tuHKwPHw+vQCKgqyxdYzGfimCOvV6GGJhfU9&#10;f9J9L5VKIRwLNFCLdIXWsazJYZz4jjhxFx8cSoKh0jZgn8Jdq/Msm2mHDaeGGjva1lTe9l/OQLiI&#10;9+9HN9vKdef6/Jq/nc65MY/jYbMAJTTIv/jP/WHT/Pkz/D6TLt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kwZ3BAAAA3AAAAA8AAAAAAAAAAAAAAAAAmAIAAGRycy9kb3du&#10;cmV2LnhtbFBLBQYAAAAABAAEAPUAAACGAwAAAAA=&#10;" path="m248,496r-68,-9l120,460,69,420,31,367,7,306,,260,1,236,16,167,45,108,88,59,142,24,203,4,225,1,248,e" filled="f" strokeweight="1pt">
                    <v:path arrowok="t" o:connecttype="custom" o:connectlocs="248,1259;180,1250;120,1223;69,1183;31,1130;7,1069;0,1023;1,999;16,930;45,871;88,822;142,787;203,767;225,764;248,763" o:connectangles="0,0,0,0,0,0,0,0,0,0,0,0,0,0,0"/>
                  </v:shape>
                  <v:shape id="Picture 176" o:spid="_x0000_s1055" type="#_x0000_t75" style="position:absolute;left:10440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51rDAAAA3AAAAA8AAABkcnMvZG93bnJldi54bWxET01rwkAQvRf6H5Yp9FY3sahtmlWqIHjo&#10;xaSI3obsNEmbnQ27q8Z/7xYEb/N4n5MvBtOJEznfWlaQjhIQxJXVLdcKvsv1yxsIH5A1dpZJwYU8&#10;LOaPDzlm2p55S6ci1CKGsM9QQRNCn0npq4YM+pHtiSP3Y53BEKGrpXZ4juGmk+MkmUqDLceGBnta&#10;NVT9FUejAHnntnKTfr2Wh5X83e1nxWXplHp+Gj4/QAQawl18c290nP8+gf9n4gVy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7nWsMAAADcAAAADwAAAAAAAAAAAAAAAACf&#10;AgAAZHJzL2Rvd25yZXYueG1sUEsFBgAAAAAEAAQA9wAAAI8DAAAAAA==&#10;">
                    <v:imagedata r:id="rId20" o:title=""/>
                  </v:shape>
                </v:group>
                <v:group id="Group 172" o:spid="_x0000_s1056" style="position:absolute;left:5605;top:14398;width:3397;height:2" coordorigin="5605,14398" coordsize="33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74" o:spid="_x0000_s1057" style="position:absolute;left:5605;top:14398;width:3397;height:2;visibility:visible;mso-wrap-style:square;v-text-anchor:top" coordsize="33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iMOMAA&#10;AADcAAAADwAAAGRycy9kb3ducmV2LnhtbERPTWvCQBC9C/0PyxR6000tVE1dRQTFY6PS8zQ7TUKz&#10;s2F3NOm/7wqCt3m8z1muB9eqK4XYeDbwOslAEZfeNlwZOJ924zmoKMgWW89k4I8irFdPoyXm1vdc&#10;0PUolUohHHM0UIt0udaxrMlhnPiOOHE/PjiUBEOlbcA+hbtWT7PsXTtsODXU2NG2pvL3eHEGfGwP&#10;/VB8W3krPqddYNlvvhbGvDwPmw9QQoM8xHf3wab5ixncnkkX6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iMOMAAAADcAAAADwAAAAAAAAAAAAAAAACYAgAAZHJzL2Rvd25y&#10;ZXYueG1sUEsFBgAAAAAEAAQA9QAAAIUDAAAAAA==&#10;" path="m,l3396,e" filled="f" strokeweight=".5pt">
                    <v:path arrowok="t" o:connecttype="custom" o:connectlocs="0,0;3396,0" o:connectangles="0,0"/>
                  </v:shape>
                  <v:shape id="Picture 173" o:spid="_x0000_s1058" type="#_x0000_t75" style="position:absolute;left:8957;top:14252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wTTjFAAAA3AAAAA8AAABkcnMvZG93bnJldi54bWxEj0FrwkAQhe9C/8Myhd50E6Giqau0glTB&#10;g1EPPQ7ZaRKanQ3ZNab/3jkI3mZ4b977ZrkeXKN66kLt2UA6SUARF97WXBq4nLfjOagQkS02nsnA&#10;PwVYr15GS8ysv3FO/SmWSkI4ZGigirHNtA5FRQ7DxLfEov36zmGUtSu17fAm4a7R0ySZaYc1S0OF&#10;LW0qKv5OV2fAv2/S6XDA83eD6U+v06/9cZcb8/Y6fH6AijTEp/lxvbOCvxBaeUYm0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ME04xQAAANwAAAAPAAAAAAAAAAAAAAAA&#10;AJ8CAABkcnMvZG93bnJldi54bWxQSwUGAAAAAAQABAD3AAAAkQMAAAAA&#10;">
                    <v:imagedata r:id="rId54" o:title=""/>
                  </v:shape>
                </v:group>
                <v:group id="Group 170" o:spid="_x0000_s1059" style="position:absolute;left:750;top:5637;width:9307;height:2" coordorigin="750,5637" coordsize="93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71" o:spid="_x0000_s1060" style="position:absolute;left:750;top:5637;width:9307;height:2;visibility:visible;mso-wrap-style:square;v-text-anchor:top" coordsize="93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9LA7wA&#10;AADcAAAADwAAAGRycy9kb3ducmV2LnhtbESPzQrCMBCE74LvEFbwpqlFRKpRiiDo0T/wuDRrW2w2&#10;pYltfXsjCB6HmfmGWW97U4mWGldaVjCbRiCIM6tLzhVcL/vJEoTzyBory6TgTQ62m+FgjYm2HZ+o&#10;PftcBAi7BBUU3teJlC4ryKCb2po4eA/bGPRBNrnUDXYBbioZR9FCGiw5LBRY066g7Hl+GQVI1/jY&#10;zhc2VO/xvbulR2xTpcajPl2B8NT7f/jXPmgFgQjfM+EI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nL0sDvAAAANwAAAAPAAAAAAAAAAAAAAAAAJgCAABkcnMvZG93bnJldi54&#10;bWxQSwUGAAAAAAQABAD1AAAAgQMAAAAA&#10;" path="m,l9307,e" filled="f" strokeweight=".26875mm">
                    <v:path arrowok="t" o:connecttype="custom" o:connectlocs="0,0;9307,0" o:connectangles="0,0"/>
                  </v:shape>
                </v:group>
                <v:group id="Group 168" o:spid="_x0000_s1061" style="position:absolute;left:750;top:6437;width:9305;height:2" coordorigin="750,6437" coordsize="9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69" o:spid="_x0000_s1062" style="position:absolute;left:750;top:6437;width:9305;height:2;visibility:visible;mso-wrap-style:square;v-text-anchor:top" coordsize="9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Yy8QA&#10;AADcAAAADwAAAGRycy9kb3ducmV2LnhtbESPwWrDMBBE74H+g9hCb4kUF0JwogQTcNtr3RSa22Jt&#10;LBNr5VpqYv99VSjkOMzMG2a7H10nrjSE1rOG5UKBIK69abnRcPwo52sQISIb7DyThokC7HcPsy3m&#10;xt/4na5VbESCcMhRg42xz6UMtSWHYeF74uSd/eAwJjk00gx4S3DXyUyplXTYclqw2NPBUn2pfpyG&#10;zxPX/eqlKU7lt3p9tpPPzscvrZ8ex2IDItIY7+H/9pvRkKkM/s6k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6GMvEAAAA3AAAAA8AAAAAAAAAAAAAAAAAmAIAAGRycy9k&#10;b3ducmV2LnhtbFBLBQYAAAAABAAEAPUAAACJAwAAAAA=&#10;" path="m,l9304,e" filled="f" strokeweight=".26875mm">
                    <v:path arrowok="t" o:connecttype="custom" o:connectlocs="0,0;9304,0" o:connectangles="0,0"/>
                  </v:shape>
                </v:group>
                <v:group id="Group 166" o:spid="_x0000_s1063" style="position:absolute;left:750;top:12837;width:9208;height:2" coordorigin="750,1283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67" o:spid="_x0000_s1064" style="position:absolute;left:750;top:1283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CkMUA&#10;AADcAAAADwAAAGRycy9kb3ducmV2LnhtbESPT2vCQBTE7wW/w/IEb3Wj2CKpq4j/EOnFaAu9PbLP&#10;JJh9G3ZXTb59Vyj0OMzMb5jZojW1uJPzlWUFo2ECgji3uuJCwfm0fZ2C8AFZY22ZFHTkYTHvvcww&#10;1fbBR7pnoRARwj5FBWUITSqlz0sy6Ie2IY7exTqDIUpXSO3wEeGmluMkeZcGK44LJTa0Kim/Zjej&#10;oNkEbEdFtz78fF/Pbv2WfX3uOqUG/Xb5ASJQG/7Df+29VjBOJv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0KQxQAAANwAAAAPAAAAAAAAAAAAAAAAAJgCAABkcnMv&#10;ZG93bnJldi54bWxQSwUGAAAAAAQABAD1AAAAigMAAAAA&#10;" path="m,l9207,e" filled="f" strokeweight=".26875mm">
                    <v:path arrowok="t" o:connecttype="custom" o:connectlocs="0,0;9207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spacing w:before="8"/>
        <w:rPr>
          <w:rFonts w:ascii="Arial Black" w:eastAsia="Arial Black" w:hAnsi="Arial Black" w:cs="Arial Black"/>
          <w:b/>
          <w:bCs/>
          <w:sz w:val="26"/>
          <w:szCs w:val="26"/>
        </w:rPr>
      </w:pPr>
    </w:p>
    <w:p w:rsidR="00865D0F" w:rsidRDefault="00BB0E33">
      <w:pPr>
        <w:pStyle w:val="Ttulo3"/>
        <w:ind w:right="1938"/>
        <w:jc w:val="center"/>
        <w:rPr>
          <w:b w:val="0"/>
          <w:bCs w:val="0"/>
        </w:rPr>
      </w:pPr>
      <w:r>
        <w:rPr>
          <w:color w:val="017954"/>
        </w:rPr>
        <w:t>Nada</w:t>
      </w:r>
      <w:r>
        <w:rPr>
          <w:color w:val="017954"/>
          <w:spacing w:val="-2"/>
        </w:rPr>
        <w:t xml:space="preserve"> </w:t>
      </w:r>
      <w:r>
        <w:rPr>
          <w:color w:val="017954"/>
        </w:rPr>
        <w:t>puede</w:t>
      </w:r>
      <w:r>
        <w:rPr>
          <w:color w:val="017954"/>
          <w:spacing w:val="-1"/>
        </w:rPr>
        <w:t xml:space="preserve"> </w:t>
      </w:r>
      <w:r>
        <w:rPr>
          <w:color w:val="017954"/>
        </w:rPr>
        <w:t>competir</w:t>
      </w:r>
      <w:r>
        <w:rPr>
          <w:color w:val="017954"/>
          <w:spacing w:val="-2"/>
        </w:rPr>
        <w:t xml:space="preserve"> </w:t>
      </w:r>
      <w:r>
        <w:rPr>
          <w:color w:val="017954"/>
        </w:rPr>
        <w:t>con</w:t>
      </w:r>
      <w:r>
        <w:rPr>
          <w:color w:val="017954"/>
          <w:spacing w:val="-1"/>
        </w:rPr>
        <w:t xml:space="preserve"> </w:t>
      </w:r>
      <w:r>
        <w:rPr>
          <w:color w:val="017954"/>
        </w:rPr>
        <w:t>las</w:t>
      </w:r>
      <w:r>
        <w:rPr>
          <w:color w:val="017954"/>
          <w:spacing w:val="-2"/>
        </w:rPr>
        <w:t xml:space="preserve"> </w:t>
      </w:r>
      <w:r>
        <w:rPr>
          <w:color w:val="017954"/>
        </w:rPr>
        <w:t>células</w:t>
      </w:r>
    </w:p>
    <w:p w:rsidR="00865D0F" w:rsidRDefault="00865D0F">
      <w:pPr>
        <w:spacing w:before="10"/>
        <w:rPr>
          <w:rFonts w:ascii="Arial Black" w:eastAsia="Arial Black" w:hAnsi="Arial Black" w:cs="Arial Black"/>
          <w:b/>
          <w:bCs/>
          <w:sz w:val="41"/>
          <w:szCs w:val="41"/>
        </w:rPr>
      </w:pPr>
    </w:p>
    <w:p w:rsidR="00865D0F" w:rsidRDefault="00BB0E33">
      <w:pPr>
        <w:pStyle w:val="Textoindependiente"/>
        <w:numPr>
          <w:ilvl w:val="0"/>
          <w:numId w:val="1"/>
        </w:numPr>
        <w:tabs>
          <w:tab w:val="left" w:pos="391"/>
        </w:tabs>
        <w:ind w:left="390" w:hanging="261"/>
      </w:pPr>
      <w:r>
        <w:rPr>
          <w:spacing w:val="-1"/>
        </w:rPr>
        <w:t>Rediseñar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t>tareas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liderazgo</w:t>
      </w:r>
    </w:p>
    <w:p w:rsidR="00865D0F" w:rsidRDefault="00BB0E33">
      <w:pPr>
        <w:pStyle w:val="Textoindependiente"/>
        <w:numPr>
          <w:ilvl w:val="0"/>
          <w:numId w:val="1"/>
        </w:numPr>
        <w:tabs>
          <w:tab w:val="left" w:pos="457"/>
        </w:tabs>
        <w:spacing w:before="24"/>
        <w:ind w:left="456" w:hanging="327"/>
      </w:pPr>
      <w:r>
        <w:rPr>
          <w:spacing w:val="-1"/>
        </w:rPr>
        <w:t>Rediseñar</w:t>
      </w:r>
      <w:r>
        <w:rPr>
          <w:spacing w:val="7"/>
        </w:rPr>
        <w:t xml:space="preserve"> </w:t>
      </w:r>
      <w:r>
        <w:rPr>
          <w:spacing w:val="-1"/>
        </w:rPr>
        <w:t>las</w:t>
      </w:r>
      <w:r>
        <w:rPr>
          <w:spacing w:val="6"/>
        </w:rPr>
        <w:t xml:space="preserve"> </w:t>
      </w:r>
      <w:r>
        <w:t>facilidades</w:t>
      </w:r>
    </w:p>
    <w:p w:rsidR="00865D0F" w:rsidRDefault="00BB0E33">
      <w:pPr>
        <w:pStyle w:val="Textoindependiente"/>
        <w:numPr>
          <w:ilvl w:val="0"/>
          <w:numId w:val="1"/>
        </w:numPr>
        <w:tabs>
          <w:tab w:val="left" w:pos="444"/>
        </w:tabs>
        <w:spacing w:before="24"/>
        <w:ind w:left="443" w:hanging="314"/>
      </w:pPr>
      <w:r>
        <w:t>Oración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búsqueda</w:t>
      </w:r>
      <w:r>
        <w:rPr>
          <w:spacing w:val="6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t>Señor</w:t>
      </w:r>
    </w:p>
    <w:p w:rsidR="00865D0F" w:rsidRDefault="00BB0E33">
      <w:pPr>
        <w:pStyle w:val="Textoindependiente"/>
        <w:numPr>
          <w:ilvl w:val="0"/>
          <w:numId w:val="1"/>
        </w:numPr>
        <w:tabs>
          <w:tab w:val="left" w:pos="333"/>
        </w:tabs>
        <w:spacing w:before="164"/>
        <w:ind w:left="332" w:hanging="203"/>
      </w:pPr>
      <w:r>
        <w:rPr>
          <w:spacing w:val="-1"/>
        </w:rPr>
        <w:t>Transformar: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81"/>
          <w:tab w:val="left" w:pos="9433"/>
        </w:tabs>
        <w:spacing w:before="124"/>
        <w:ind w:left="280" w:hanging="151"/>
        <w:rPr>
          <w:rFonts w:ascii="Times New Roman" w:eastAsia="Times New Roman" w:hAnsi="Times New Roman" w:cs="Times New Roman"/>
        </w:rPr>
      </w:pPr>
      <w:r>
        <w:rPr>
          <w:spacing w:val="-1"/>
        </w:rPr>
        <w:t>La</w:t>
      </w:r>
      <w:r>
        <w:t xml:space="preserve"> </w:t>
      </w:r>
      <w:r>
        <w:rPr>
          <w:spacing w:val="-1"/>
        </w:rPr>
        <w:t>administración</w:t>
      </w:r>
      <w: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BB0E33">
      <w:pPr>
        <w:pStyle w:val="Textoindependiente"/>
        <w:spacing w:before="124"/>
        <w:ind w:left="129"/>
      </w:pPr>
      <w:r>
        <w:rPr>
          <w:spacing w:val="3"/>
        </w:rPr>
        <w:t>____________________________________________________________________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79"/>
          <w:tab w:val="left" w:pos="9433"/>
        </w:tabs>
        <w:spacing w:before="124"/>
        <w:ind w:left="378" w:hanging="249"/>
        <w:rPr>
          <w:rFonts w:ascii="Times New Roman" w:eastAsia="Times New Roman" w:hAnsi="Times New Roman" w:cs="Times New Roman"/>
        </w:rPr>
      </w:pPr>
      <w:r>
        <w:rPr>
          <w:spacing w:val="-1"/>
        </w:rPr>
        <w:t>Los</w:t>
      </w:r>
      <w:r>
        <w:t xml:space="preserve"> </w:t>
      </w:r>
      <w:r>
        <w:rPr>
          <w:spacing w:val="31"/>
        </w:rPr>
        <w:t xml:space="preserve"> </w:t>
      </w:r>
      <w:r>
        <w:rPr>
          <w:spacing w:val="-1"/>
        </w:rPr>
        <w:t>grupos</w:t>
      </w:r>
      <w:r>
        <w:t xml:space="preserve"> </w:t>
      </w:r>
      <w:r>
        <w:rPr>
          <w:spacing w:val="31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98"/>
          <w:tab w:val="left" w:pos="9433"/>
        </w:tabs>
        <w:spacing w:before="70"/>
        <w:ind w:left="297" w:hanging="168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17"/>
        </w:rPr>
        <w:t xml:space="preserve"> </w:t>
      </w:r>
      <w:r>
        <w:rPr>
          <w:spacing w:val="-1"/>
        </w:rPr>
        <w:t>estudio</w:t>
      </w:r>
      <w:r>
        <w:rPr>
          <w:spacing w:val="17"/>
        </w:rPr>
        <w:t xml:space="preserve"> </w:t>
      </w:r>
      <w:r>
        <w:rPr>
          <w:spacing w:val="-1"/>
        </w:rPr>
        <w:t>bíblico</w:t>
      </w:r>
      <w:r>
        <w:rPr>
          <w:spacing w:val="17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91"/>
          <w:tab w:val="left" w:pos="9433"/>
        </w:tabs>
        <w:spacing w:before="70"/>
        <w:ind w:left="290" w:hanging="161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9"/>
        </w:rPr>
        <w:t xml:space="preserve"> </w:t>
      </w:r>
      <w:r>
        <w:rPr>
          <w:spacing w:val="-1"/>
        </w:rPr>
        <w:t>equipamiento</w:t>
      </w:r>
      <w:r>
        <w:rPr>
          <w:spacing w:val="9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BB0E33">
      <w:pPr>
        <w:pStyle w:val="Textoindependiente"/>
        <w:spacing w:before="124"/>
        <w:ind w:left="129"/>
      </w:pPr>
      <w:r>
        <w:rPr>
          <w:spacing w:val="5"/>
        </w:rPr>
        <w:t>___________________________________________________________________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13"/>
          <w:tab w:val="left" w:pos="9433"/>
        </w:tabs>
        <w:spacing w:before="124"/>
        <w:ind w:left="312" w:hanging="183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31"/>
        </w:rPr>
        <w:t xml:space="preserve"> </w:t>
      </w:r>
      <w:r>
        <w:rPr>
          <w:spacing w:val="-1"/>
        </w:rPr>
        <w:t>aprendizaje</w:t>
      </w:r>
      <w:r>
        <w:rPr>
          <w:spacing w:val="32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BB0E33">
      <w:pPr>
        <w:pStyle w:val="Textoindependiente"/>
        <w:spacing w:before="124"/>
        <w:ind w:left="129"/>
      </w:pPr>
      <w:r>
        <w:rPr>
          <w:spacing w:val="3"/>
        </w:rPr>
        <w:t>____________________________________________________________________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95"/>
          <w:tab w:val="left" w:pos="9433"/>
        </w:tabs>
        <w:spacing w:before="124"/>
        <w:ind w:left="294" w:hanging="165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13"/>
        </w:rPr>
        <w:t xml:space="preserve"> </w:t>
      </w:r>
      <w:r>
        <w:t>ministerio</w:t>
      </w:r>
      <w:r>
        <w:rPr>
          <w:spacing w:val="13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BB0E33">
      <w:pPr>
        <w:pStyle w:val="Textoindependiente"/>
        <w:spacing w:before="124"/>
        <w:ind w:left="129"/>
      </w:pPr>
      <w:r>
        <w:rPr>
          <w:spacing w:val="3"/>
        </w:rPr>
        <w:t>____________________________________________________________________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77"/>
          <w:tab w:val="left" w:pos="9433"/>
        </w:tabs>
        <w:spacing w:before="124"/>
        <w:ind w:left="276" w:hanging="147"/>
        <w:rPr>
          <w:rFonts w:ascii="Times New Roman" w:eastAsia="Times New Roman" w:hAnsi="Times New Roman" w:cs="Times New Roman"/>
        </w:rPr>
      </w:pPr>
      <w:r>
        <w:t>El</w:t>
      </w:r>
      <w:r>
        <w:rPr>
          <w:spacing w:val="-4"/>
        </w:rPr>
        <w:t xml:space="preserve"> </w:t>
      </w:r>
      <w:r>
        <w:rPr>
          <w:spacing w:val="-1"/>
        </w:rPr>
        <w:t>evangelismo</w:t>
      </w:r>
      <w:r>
        <w:rPr>
          <w:spacing w:val="-4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BB0E33">
      <w:pPr>
        <w:pStyle w:val="Textoindependiente"/>
        <w:spacing w:before="124"/>
        <w:ind w:left="129"/>
      </w:pPr>
      <w:r>
        <w:rPr>
          <w:spacing w:val="3"/>
        </w:rPr>
        <w:t>____________________________________________________________________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95"/>
          <w:tab w:val="left" w:pos="9433"/>
        </w:tabs>
        <w:spacing w:before="124"/>
        <w:ind w:left="294" w:hanging="165"/>
        <w:rPr>
          <w:rFonts w:ascii="Times New Roman" w:eastAsia="Times New Roman" w:hAnsi="Times New Roman" w:cs="Times New Roman"/>
        </w:rPr>
      </w:pPr>
      <w:r>
        <w:rPr>
          <w:spacing w:val="-1"/>
        </w:rPr>
        <w:t>Dar</w:t>
      </w:r>
      <w:r>
        <w:rPr>
          <w:spacing w:val="13"/>
        </w:rPr>
        <w:t xml:space="preserve"> </w:t>
      </w:r>
      <w:r>
        <w:t>cuenta</w:t>
      </w:r>
      <w:r>
        <w:rPr>
          <w:spacing w:val="13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BB0E33">
      <w:pPr>
        <w:pStyle w:val="Textoindependiente"/>
        <w:spacing w:before="124"/>
        <w:ind w:left="129"/>
      </w:pPr>
      <w:r>
        <w:rPr>
          <w:spacing w:val="3"/>
        </w:rPr>
        <w:t>____________________________________________________________________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08"/>
          <w:tab w:val="left" w:pos="9433"/>
        </w:tabs>
        <w:spacing w:before="124"/>
        <w:ind w:left="307" w:hanging="178"/>
        <w:rPr>
          <w:rFonts w:ascii="Times New Roman" w:eastAsia="Times New Roman" w:hAnsi="Times New Roman" w:cs="Times New Roman"/>
        </w:rPr>
      </w:pPr>
      <w:r>
        <w:t>Jóvenes</w:t>
      </w:r>
      <w:r>
        <w:rPr>
          <w:spacing w:val="27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BB0E33">
      <w:pPr>
        <w:pStyle w:val="Textoindependiente"/>
        <w:spacing w:before="124"/>
        <w:ind w:left="129"/>
      </w:pPr>
      <w:r>
        <w:rPr>
          <w:spacing w:val="3"/>
        </w:rPr>
        <w:t>____________________________________________________________________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315"/>
          <w:tab w:val="left" w:pos="9433"/>
        </w:tabs>
        <w:spacing w:before="124"/>
        <w:ind w:left="314" w:hanging="185"/>
        <w:rPr>
          <w:rFonts w:ascii="Times New Roman" w:eastAsia="Times New Roman" w:hAnsi="Times New Roman" w:cs="Times New Roman"/>
        </w:rPr>
      </w:pPr>
      <w:r>
        <w:rPr>
          <w:spacing w:val="-1"/>
        </w:rPr>
        <w:t>Niños</w:t>
      </w:r>
      <w:r>
        <w:t xml:space="preserve"> </w:t>
      </w:r>
      <w:r>
        <w:rPr>
          <w:spacing w:val="-33"/>
        </w:rPr>
        <w:t xml:space="preserve"> </w:t>
      </w:r>
      <w:r>
        <w:rPr>
          <w:rFonts w:ascii="Times New Roman" w:hAnsi="Times New Roman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 w:rsidR="00865D0F" w:rsidRDefault="00BB0E33">
      <w:pPr>
        <w:pStyle w:val="Textoindependiente"/>
        <w:spacing w:before="124"/>
        <w:ind w:left="129"/>
      </w:pPr>
      <w:r>
        <w:rPr>
          <w:spacing w:val="3"/>
        </w:rPr>
        <w:t>____________________________________________________________________</w:t>
      </w:r>
    </w:p>
    <w:p w:rsidR="00865D0F" w:rsidRDefault="00BB0E33">
      <w:pPr>
        <w:pStyle w:val="Textoindependiente"/>
        <w:numPr>
          <w:ilvl w:val="0"/>
          <w:numId w:val="12"/>
        </w:numPr>
        <w:tabs>
          <w:tab w:val="left" w:pos="295"/>
          <w:tab w:val="left" w:pos="9433"/>
        </w:tabs>
        <w:spacing w:before="124"/>
        <w:ind w:left="294" w:hanging="165"/>
        <w:rPr>
          <w:rFonts w:ascii="Times New Roman" w:eastAsia="Times New Roman" w:hAnsi="Times New Roman" w:cs="Times New Roman"/>
        </w:rPr>
      </w:pPr>
      <w:r>
        <w:rPr>
          <w:spacing w:val="-1"/>
        </w:rPr>
        <w:t>Liderazgo</w:t>
      </w:r>
      <w:r>
        <w:rPr>
          <w:spacing w:val="14"/>
        </w:rPr>
        <w:t xml:space="preserve"> </w:t>
      </w:r>
      <w:r>
        <w:rPr>
          <w:rFonts w:ascii="Times New Roman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5D0F" w:rsidRDefault="00865D0F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865D0F" w:rsidRDefault="00BB0E33">
      <w:pPr>
        <w:ind w:left="1700" w:right="1938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-79375</wp:posOffset>
                </wp:positionV>
                <wp:extent cx="2704465" cy="323215"/>
                <wp:effectExtent l="10160" t="15875" r="9525" b="13335"/>
                <wp:wrapNone/>
                <wp:docPr id="14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4465" cy="323215"/>
                          <a:chOff x="721" y="-125"/>
                          <a:chExt cx="4259" cy="509"/>
                        </a:xfrm>
                      </wpg:grpSpPr>
                      <wpg:grpSp>
                        <wpg:cNvPr id="149" name="Group 162"/>
                        <wpg:cNvGrpSpPr>
                          <a:grpSpLocks/>
                        </wpg:cNvGrpSpPr>
                        <wpg:grpSpPr bwMode="auto">
                          <a:xfrm>
                            <a:off x="960" y="133"/>
                            <a:ext cx="4016" cy="2"/>
                            <a:chOff x="960" y="133"/>
                            <a:chExt cx="4016" cy="2"/>
                          </a:xfrm>
                        </wpg:grpSpPr>
                        <wps:wsp>
                          <wps:cNvPr id="150" name="Freeform 164"/>
                          <wps:cNvSpPr>
                            <a:spLocks/>
                          </wps:cNvSpPr>
                          <wps:spPr bwMode="auto">
                            <a:xfrm>
                              <a:off x="960" y="133"/>
                              <a:ext cx="4016" cy="2"/>
                            </a:xfrm>
                            <a:custGeom>
                              <a:avLst/>
                              <a:gdLst>
                                <a:gd name="T0" fmla="+- 0 960 960"/>
                                <a:gd name="T1" fmla="*/ T0 w 4016"/>
                                <a:gd name="T2" fmla="+- 0 4975 960"/>
                                <a:gd name="T3" fmla="*/ T2 w 4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6">
                                  <a:moveTo>
                                    <a:pt x="0" y="0"/>
                                  </a:moveTo>
                                  <a:lnTo>
                                    <a:pt x="40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1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7" y="-110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2" name="Group 160"/>
                        <wpg:cNvGrpSpPr>
                          <a:grpSpLocks/>
                        </wpg:cNvGrpSpPr>
                        <wpg:grpSpPr bwMode="auto">
                          <a:xfrm>
                            <a:off x="731" y="-115"/>
                            <a:ext cx="489" cy="489"/>
                            <a:chOff x="731" y="-115"/>
                            <a:chExt cx="489" cy="489"/>
                          </a:xfrm>
                        </wpg:grpSpPr>
                        <wps:wsp>
                          <wps:cNvPr id="153" name="Freeform 161"/>
                          <wps:cNvSpPr>
                            <a:spLocks/>
                          </wps:cNvSpPr>
                          <wps:spPr bwMode="auto">
                            <a:xfrm>
                              <a:off x="731" y="-115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220 731"/>
                                <a:gd name="T1" fmla="*/ T0 w 489"/>
                                <a:gd name="T2" fmla="+- 0 129 -115"/>
                                <a:gd name="T3" fmla="*/ 129 h 489"/>
                                <a:gd name="T4" fmla="+- 0 1211 731"/>
                                <a:gd name="T5" fmla="*/ T4 w 489"/>
                                <a:gd name="T6" fmla="+- 0 196 -115"/>
                                <a:gd name="T7" fmla="*/ 196 h 489"/>
                                <a:gd name="T8" fmla="+- 0 1184 731"/>
                                <a:gd name="T9" fmla="*/ T8 w 489"/>
                                <a:gd name="T10" fmla="+- 0 256 -115"/>
                                <a:gd name="T11" fmla="*/ 256 h 489"/>
                                <a:gd name="T12" fmla="+- 0 1143 731"/>
                                <a:gd name="T13" fmla="*/ T12 w 489"/>
                                <a:gd name="T14" fmla="+- 0 307 -115"/>
                                <a:gd name="T15" fmla="*/ 307 h 489"/>
                                <a:gd name="T16" fmla="+- 0 1090 731"/>
                                <a:gd name="T17" fmla="*/ T16 w 489"/>
                                <a:gd name="T18" fmla="+- 0 345 -115"/>
                                <a:gd name="T19" fmla="*/ 345 h 489"/>
                                <a:gd name="T20" fmla="+- 0 1028 731"/>
                                <a:gd name="T21" fmla="*/ T20 w 489"/>
                                <a:gd name="T22" fmla="+- 0 367 -115"/>
                                <a:gd name="T23" fmla="*/ 367 h 489"/>
                                <a:gd name="T24" fmla="+- 0 982 731"/>
                                <a:gd name="T25" fmla="*/ T24 w 489"/>
                                <a:gd name="T26" fmla="+- 0 373 -115"/>
                                <a:gd name="T27" fmla="*/ 373 h 489"/>
                                <a:gd name="T28" fmla="+- 0 958 731"/>
                                <a:gd name="T29" fmla="*/ T28 w 489"/>
                                <a:gd name="T30" fmla="+- 0 372 -115"/>
                                <a:gd name="T31" fmla="*/ 372 h 489"/>
                                <a:gd name="T32" fmla="+- 0 891 731"/>
                                <a:gd name="T33" fmla="*/ T32 w 489"/>
                                <a:gd name="T34" fmla="+- 0 357 -115"/>
                                <a:gd name="T35" fmla="*/ 357 h 489"/>
                                <a:gd name="T36" fmla="+- 0 833 731"/>
                                <a:gd name="T37" fmla="*/ T36 w 489"/>
                                <a:gd name="T38" fmla="+- 0 326 -115"/>
                                <a:gd name="T39" fmla="*/ 326 h 489"/>
                                <a:gd name="T40" fmla="+- 0 786 731"/>
                                <a:gd name="T41" fmla="*/ T40 w 489"/>
                                <a:gd name="T42" fmla="+- 0 282 -115"/>
                                <a:gd name="T43" fmla="*/ 282 h 489"/>
                                <a:gd name="T44" fmla="+- 0 752 731"/>
                                <a:gd name="T45" fmla="*/ T44 w 489"/>
                                <a:gd name="T46" fmla="+- 0 226 -115"/>
                                <a:gd name="T47" fmla="*/ 226 h 489"/>
                                <a:gd name="T48" fmla="+- 0 734 731"/>
                                <a:gd name="T49" fmla="*/ T48 w 489"/>
                                <a:gd name="T50" fmla="+- 0 163 -115"/>
                                <a:gd name="T51" fmla="*/ 163 h 489"/>
                                <a:gd name="T52" fmla="+- 0 731 731"/>
                                <a:gd name="T53" fmla="*/ T52 w 489"/>
                                <a:gd name="T54" fmla="+- 0 140 -115"/>
                                <a:gd name="T55" fmla="*/ 140 h 489"/>
                                <a:gd name="T56" fmla="+- 0 732 731"/>
                                <a:gd name="T57" fmla="*/ T56 w 489"/>
                                <a:gd name="T58" fmla="+- 0 116 -115"/>
                                <a:gd name="T59" fmla="*/ 116 h 489"/>
                                <a:gd name="T60" fmla="+- 0 747 731"/>
                                <a:gd name="T61" fmla="*/ T60 w 489"/>
                                <a:gd name="T62" fmla="+- 0 48 -115"/>
                                <a:gd name="T63" fmla="*/ 48 h 489"/>
                                <a:gd name="T64" fmla="+- 0 777 731"/>
                                <a:gd name="T65" fmla="*/ T64 w 489"/>
                                <a:gd name="T66" fmla="+- 0 -12 -115"/>
                                <a:gd name="T67" fmla="*/ -12 h 489"/>
                                <a:gd name="T68" fmla="+- 0 821 731"/>
                                <a:gd name="T69" fmla="*/ T68 w 489"/>
                                <a:gd name="T70" fmla="+- 0 -60 -115"/>
                                <a:gd name="T71" fmla="*/ -60 h 489"/>
                                <a:gd name="T72" fmla="+- 0 875 731"/>
                                <a:gd name="T73" fmla="*/ T72 w 489"/>
                                <a:gd name="T74" fmla="+- 0 -94 -115"/>
                                <a:gd name="T75" fmla="*/ -94 h 489"/>
                                <a:gd name="T76" fmla="+- 0 937 731"/>
                                <a:gd name="T77" fmla="*/ T76 w 489"/>
                                <a:gd name="T78" fmla="+- 0 -113 -115"/>
                                <a:gd name="T79" fmla="*/ -113 h 489"/>
                                <a:gd name="T80" fmla="+- 0 959 731"/>
                                <a:gd name="T81" fmla="*/ T80 w 489"/>
                                <a:gd name="T82" fmla="+- 0 -115 -115"/>
                                <a:gd name="T83" fmla="*/ -115 h 489"/>
                                <a:gd name="T84" fmla="+- 0 984 731"/>
                                <a:gd name="T85" fmla="*/ T84 w 489"/>
                                <a:gd name="T86" fmla="+- 0 -114 -115"/>
                                <a:gd name="T87" fmla="*/ -114 h 489"/>
                                <a:gd name="T88" fmla="+- 0 1054 731"/>
                                <a:gd name="T89" fmla="*/ T88 w 489"/>
                                <a:gd name="T90" fmla="+- 0 -100 -115"/>
                                <a:gd name="T91" fmla="*/ -100 h 489"/>
                                <a:gd name="T92" fmla="+- 0 1114 731"/>
                                <a:gd name="T93" fmla="*/ T92 w 489"/>
                                <a:gd name="T94" fmla="+- 0 -70 -115"/>
                                <a:gd name="T95" fmla="*/ -70 h 489"/>
                                <a:gd name="T96" fmla="+- 0 1162 731"/>
                                <a:gd name="T97" fmla="*/ T96 w 489"/>
                                <a:gd name="T98" fmla="+- 0 -28 -115"/>
                                <a:gd name="T99" fmla="*/ -28 h 489"/>
                                <a:gd name="T100" fmla="+- 0 1197 731"/>
                                <a:gd name="T101" fmla="*/ T100 w 489"/>
                                <a:gd name="T102" fmla="+- 0 25 -115"/>
                                <a:gd name="T103" fmla="*/ 25 h 489"/>
                                <a:gd name="T104" fmla="+- 0 1216 731"/>
                                <a:gd name="T105" fmla="*/ T104 w 489"/>
                                <a:gd name="T106" fmla="+- 0 87 -115"/>
                                <a:gd name="T107" fmla="*/ 87 h 489"/>
                                <a:gd name="T108" fmla="+- 0 1220 731"/>
                                <a:gd name="T109" fmla="*/ T108 w 489"/>
                                <a:gd name="T110" fmla="+- 0 129 -115"/>
                                <a:gd name="T111" fmla="*/ 129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80" y="311"/>
                                  </a:lnTo>
                                  <a:lnTo>
                                    <a:pt x="453" y="371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7" y="482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5" y="397"/>
                                  </a:lnTo>
                                  <a:lnTo>
                                    <a:pt x="21" y="341"/>
                                  </a:lnTo>
                                  <a:lnTo>
                                    <a:pt x="3" y="278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90" y="55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206" y="2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7"/>
                                  </a:lnTo>
                                  <a:lnTo>
                                    <a:pt x="466" y="140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58"/>
                        <wpg:cNvGrpSpPr>
                          <a:grpSpLocks/>
                        </wpg:cNvGrpSpPr>
                        <wpg:grpSpPr bwMode="auto">
                          <a:xfrm>
                            <a:off x="1391" y="31"/>
                            <a:ext cx="196" cy="194"/>
                            <a:chOff x="1391" y="31"/>
                            <a:chExt cx="196" cy="194"/>
                          </a:xfrm>
                        </wpg:grpSpPr>
                        <wps:wsp>
                          <wps:cNvPr id="155" name="Freeform 159"/>
                          <wps:cNvSpPr>
                            <a:spLocks/>
                          </wps:cNvSpPr>
                          <wps:spPr bwMode="auto">
                            <a:xfrm>
                              <a:off x="1391" y="3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475 1391"/>
                                <a:gd name="T1" fmla="*/ T0 w 196"/>
                                <a:gd name="T2" fmla="+- 0 31 31"/>
                                <a:gd name="T3" fmla="*/ 31 h 194"/>
                                <a:gd name="T4" fmla="+- 0 1421 1391"/>
                                <a:gd name="T5" fmla="*/ T4 w 196"/>
                                <a:gd name="T6" fmla="+- 0 58 31"/>
                                <a:gd name="T7" fmla="*/ 58 h 194"/>
                                <a:gd name="T8" fmla="+- 0 1393 1391"/>
                                <a:gd name="T9" fmla="*/ T8 w 196"/>
                                <a:gd name="T10" fmla="+- 0 119 31"/>
                                <a:gd name="T11" fmla="*/ 119 h 194"/>
                                <a:gd name="T12" fmla="+- 0 1391 1391"/>
                                <a:gd name="T13" fmla="*/ T12 w 196"/>
                                <a:gd name="T14" fmla="+- 0 145 31"/>
                                <a:gd name="T15" fmla="*/ 145 h 194"/>
                                <a:gd name="T16" fmla="+- 0 1397 1391"/>
                                <a:gd name="T17" fmla="*/ T16 w 196"/>
                                <a:gd name="T18" fmla="+- 0 164 31"/>
                                <a:gd name="T19" fmla="*/ 164 h 194"/>
                                <a:gd name="T20" fmla="+- 0 1458 1391"/>
                                <a:gd name="T21" fmla="*/ T20 w 196"/>
                                <a:gd name="T22" fmla="+- 0 218 31"/>
                                <a:gd name="T23" fmla="*/ 218 h 194"/>
                                <a:gd name="T24" fmla="+- 0 1510 1391"/>
                                <a:gd name="T25" fmla="*/ T24 w 196"/>
                                <a:gd name="T26" fmla="+- 0 224 31"/>
                                <a:gd name="T27" fmla="*/ 224 h 194"/>
                                <a:gd name="T28" fmla="+- 0 1530 1391"/>
                                <a:gd name="T29" fmla="*/ T28 w 196"/>
                                <a:gd name="T30" fmla="+- 0 217 31"/>
                                <a:gd name="T31" fmla="*/ 217 h 194"/>
                                <a:gd name="T32" fmla="+- 0 1576 1391"/>
                                <a:gd name="T33" fmla="*/ T32 w 196"/>
                                <a:gd name="T34" fmla="+- 0 172 31"/>
                                <a:gd name="T35" fmla="*/ 172 h 194"/>
                                <a:gd name="T36" fmla="+- 0 1586 1391"/>
                                <a:gd name="T37" fmla="*/ T36 w 196"/>
                                <a:gd name="T38" fmla="+- 0 129 31"/>
                                <a:gd name="T39" fmla="*/ 129 h 194"/>
                                <a:gd name="T40" fmla="+- 0 1586 1391"/>
                                <a:gd name="T41" fmla="*/ T40 w 196"/>
                                <a:gd name="T42" fmla="+- 0 119 31"/>
                                <a:gd name="T43" fmla="*/ 119 h 194"/>
                                <a:gd name="T44" fmla="+- 0 1560 1391"/>
                                <a:gd name="T45" fmla="*/ T44 w 196"/>
                                <a:gd name="T46" fmla="+- 0 63 31"/>
                                <a:gd name="T47" fmla="*/ 63 h 194"/>
                                <a:gd name="T48" fmla="+- 0 1501 1391"/>
                                <a:gd name="T49" fmla="*/ T48 w 196"/>
                                <a:gd name="T50" fmla="+- 0 33 31"/>
                                <a:gd name="T51" fmla="*/ 33 h 194"/>
                                <a:gd name="T52" fmla="+- 0 1475 1391"/>
                                <a:gd name="T53" fmla="*/ T52 w 196"/>
                                <a:gd name="T54" fmla="+- 0 31 31"/>
                                <a:gd name="T55" fmla="*/ 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6"/>
                        <wpg:cNvGrpSpPr>
                          <a:grpSpLocks/>
                        </wpg:cNvGrpSpPr>
                        <wpg:grpSpPr bwMode="auto">
                          <a:xfrm>
                            <a:off x="1385" y="27"/>
                            <a:ext cx="206" cy="205"/>
                            <a:chOff x="1385" y="27"/>
                            <a:chExt cx="206" cy="205"/>
                          </a:xfrm>
                        </wpg:grpSpPr>
                        <wps:wsp>
                          <wps:cNvPr id="157" name="Freeform 157"/>
                          <wps:cNvSpPr>
                            <a:spLocks/>
                          </wps:cNvSpPr>
                          <wps:spPr bwMode="auto">
                            <a:xfrm>
                              <a:off x="1385" y="2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591 1385"/>
                                <a:gd name="T1" fmla="*/ T0 w 206"/>
                                <a:gd name="T2" fmla="+- 0 129 27"/>
                                <a:gd name="T3" fmla="*/ 129 h 205"/>
                                <a:gd name="T4" fmla="+- 0 1570 1385"/>
                                <a:gd name="T5" fmla="*/ T4 w 206"/>
                                <a:gd name="T6" fmla="+- 0 191 27"/>
                                <a:gd name="T7" fmla="*/ 191 h 205"/>
                                <a:gd name="T8" fmla="+- 0 1517 1385"/>
                                <a:gd name="T9" fmla="*/ T8 w 206"/>
                                <a:gd name="T10" fmla="+- 0 228 27"/>
                                <a:gd name="T11" fmla="*/ 228 h 205"/>
                                <a:gd name="T12" fmla="+- 0 1495 1385"/>
                                <a:gd name="T13" fmla="*/ T12 w 206"/>
                                <a:gd name="T14" fmla="+- 0 232 27"/>
                                <a:gd name="T15" fmla="*/ 232 h 205"/>
                                <a:gd name="T16" fmla="+- 0 1470 1385"/>
                                <a:gd name="T17" fmla="*/ T16 w 206"/>
                                <a:gd name="T18" fmla="+- 0 230 27"/>
                                <a:gd name="T19" fmla="*/ 230 h 205"/>
                                <a:gd name="T20" fmla="+- 0 1412 1385"/>
                                <a:gd name="T21" fmla="*/ T20 w 206"/>
                                <a:gd name="T22" fmla="+- 0 198 27"/>
                                <a:gd name="T23" fmla="*/ 198 h 205"/>
                                <a:gd name="T24" fmla="+- 0 1385 1385"/>
                                <a:gd name="T25" fmla="*/ T24 w 206"/>
                                <a:gd name="T26" fmla="+- 0 141 27"/>
                                <a:gd name="T27" fmla="*/ 141 h 205"/>
                                <a:gd name="T28" fmla="+- 0 1387 1385"/>
                                <a:gd name="T29" fmla="*/ T28 w 206"/>
                                <a:gd name="T30" fmla="+- 0 116 27"/>
                                <a:gd name="T31" fmla="*/ 116 h 205"/>
                                <a:gd name="T32" fmla="+- 0 1416 1385"/>
                                <a:gd name="T33" fmla="*/ T32 w 206"/>
                                <a:gd name="T34" fmla="+- 0 56 27"/>
                                <a:gd name="T35" fmla="*/ 56 h 205"/>
                                <a:gd name="T36" fmla="+- 0 1471 1385"/>
                                <a:gd name="T37" fmla="*/ T36 w 206"/>
                                <a:gd name="T38" fmla="+- 0 27 27"/>
                                <a:gd name="T39" fmla="*/ 27 h 205"/>
                                <a:gd name="T40" fmla="+- 0 1497 1385"/>
                                <a:gd name="T41" fmla="*/ T40 w 206"/>
                                <a:gd name="T42" fmla="+- 0 29 27"/>
                                <a:gd name="T43" fmla="*/ 29 h 205"/>
                                <a:gd name="T44" fmla="+- 0 1559 1385"/>
                                <a:gd name="T45" fmla="*/ T44 w 206"/>
                                <a:gd name="T46" fmla="+- 0 56 27"/>
                                <a:gd name="T47" fmla="*/ 56 h 205"/>
                                <a:gd name="T48" fmla="+- 0 1589 1385"/>
                                <a:gd name="T49" fmla="*/ T48 w 206"/>
                                <a:gd name="T50" fmla="+- 0 109 27"/>
                                <a:gd name="T51" fmla="*/ 109 h 205"/>
                                <a:gd name="T52" fmla="+- 0 1591 1385"/>
                                <a:gd name="T53" fmla="*/ T52 w 206"/>
                                <a:gd name="T54" fmla="+- 0 129 27"/>
                                <a:gd name="T55" fmla="*/ 1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54"/>
                        <wpg:cNvGrpSpPr>
                          <a:grpSpLocks/>
                        </wpg:cNvGrpSpPr>
                        <wpg:grpSpPr bwMode="auto">
                          <a:xfrm>
                            <a:off x="1751" y="31"/>
                            <a:ext cx="196" cy="194"/>
                            <a:chOff x="1751" y="31"/>
                            <a:chExt cx="196" cy="194"/>
                          </a:xfrm>
                        </wpg:grpSpPr>
                        <wps:wsp>
                          <wps:cNvPr id="159" name="Freeform 155"/>
                          <wps:cNvSpPr>
                            <a:spLocks/>
                          </wps:cNvSpPr>
                          <wps:spPr bwMode="auto">
                            <a:xfrm>
                              <a:off x="1751" y="3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835 1751"/>
                                <a:gd name="T1" fmla="*/ T0 w 196"/>
                                <a:gd name="T2" fmla="+- 0 31 31"/>
                                <a:gd name="T3" fmla="*/ 31 h 194"/>
                                <a:gd name="T4" fmla="+- 0 1781 1751"/>
                                <a:gd name="T5" fmla="*/ T4 w 196"/>
                                <a:gd name="T6" fmla="+- 0 58 31"/>
                                <a:gd name="T7" fmla="*/ 58 h 194"/>
                                <a:gd name="T8" fmla="+- 0 1753 1751"/>
                                <a:gd name="T9" fmla="*/ T8 w 196"/>
                                <a:gd name="T10" fmla="+- 0 119 31"/>
                                <a:gd name="T11" fmla="*/ 119 h 194"/>
                                <a:gd name="T12" fmla="+- 0 1751 1751"/>
                                <a:gd name="T13" fmla="*/ T12 w 196"/>
                                <a:gd name="T14" fmla="+- 0 145 31"/>
                                <a:gd name="T15" fmla="*/ 145 h 194"/>
                                <a:gd name="T16" fmla="+- 0 1757 1751"/>
                                <a:gd name="T17" fmla="*/ T16 w 196"/>
                                <a:gd name="T18" fmla="+- 0 164 31"/>
                                <a:gd name="T19" fmla="*/ 164 h 194"/>
                                <a:gd name="T20" fmla="+- 0 1818 1751"/>
                                <a:gd name="T21" fmla="*/ T20 w 196"/>
                                <a:gd name="T22" fmla="+- 0 218 31"/>
                                <a:gd name="T23" fmla="*/ 218 h 194"/>
                                <a:gd name="T24" fmla="+- 0 1870 1751"/>
                                <a:gd name="T25" fmla="*/ T24 w 196"/>
                                <a:gd name="T26" fmla="+- 0 224 31"/>
                                <a:gd name="T27" fmla="*/ 224 h 194"/>
                                <a:gd name="T28" fmla="+- 0 1890 1751"/>
                                <a:gd name="T29" fmla="*/ T28 w 196"/>
                                <a:gd name="T30" fmla="+- 0 217 31"/>
                                <a:gd name="T31" fmla="*/ 217 h 194"/>
                                <a:gd name="T32" fmla="+- 0 1936 1751"/>
                                <a:gd name="T33" fmla="*/ T32 w 196"/>
                                <a:gd name="T34" fmla="+- 0 172 31"/>
                                <a:gd name="T35" fmla="*/ 172 h 194"/>
                                <a:gd name="T36" fmla="+- 0 1946 1751"/>
                                <a:gd name="T37" fmla="*/ T36 w 196"/>
                                <a:gd name="T38" fmla="+- 0 129 31"/>
                                <a:gd name="T39" fmla="*/ 129 h 194"/>
                                <a:gd name="T40" fmla="+- 0 1946 1751"/>
                                <a:gd name="T41" fmla="*/ T40 w 196"/>
                                <a:gd name="T42" fmla="+- 0 119 31"/>
                                <a:gd name="T43" fmla="*/ 119 h 194"/>
                                <a:gd name="T44" fmla="+- 0 1920 1751"/>
                                <a:gd name="T45" fmla="*/ T44 w 196"/>
                                <a:gd name="T46" fmla="+- 0 63 31"/>
                                <a:gd name="T47" fmla="*/ 63 h 194"/>
                                <a:gd name="T48" fmla="+- 0 1861 1751"/>
                                <a:gd name="T49" fmla="*/ T48 w 196"/>
                                <a:gd name="T50" fmla="+- 0 33 31"/>
                                <a:gd name="T51" fmla="*/ 33 h 194"/>
                                <a:gd name="T52" fmla="+- 0 1835 1751"/>
                                <a:gd name="T53" fmla="*/ T52 w 196"/>
                                <a:gd name="T54" fmla="+- 0 31 31"/>
                                <a:gd name="T55" fmla="*/ 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52"/>
                        <wpg:cNvGrpSpPr>
                          <a:grpSpLocks/>
                        </wpg:cNvGrpSpPr>
                        <wpg:grpSpPr bwMode="auto">
                          <a:xfrm>
                            <a:off x="1745" y="27"/>
                            <a:ext cx="206" cy="205"/>
                            <a:chOff x="1745" y="27"/>
                            <a:chExt cx="206" cy="205"/>
                          </a:xfrm>
                        </wpg:grpSpPr>
                        <wps:wsp>
                          <wps:cNvPr id="161" name="Freeform 153"/>
                          <wps:cNvSpPr>
                            <a:spLocks/>
                          </wps:cNvSpPr>
                          <wps:spPr bwMode="auto">
                            <a:xfrm>
                              <a:off x="1745" y="2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951 1745"/>
                                <a:gd name="T1" fmla="*/ T0 w 206"/>
                                <a:gd name="T2" fmla="+- 0 129 27"/>
                                <a:gd name="T3" fmla="*/ 129 h 205"/>
                                <a:gd name="T4" fmla="+- 0 1930 1745"/>
                                <a:gd name="T5" fmla="*/ T4 w 206"/>
                                <a:gd name="T6" fmla="+- 0 191 27"/>
                                <a:gd name="T7" fmla="*/ 191 h 205"/>
                                <a:gd name="T8" fmla="+- 0 1877 1745"/>
                                <a:gd name="T9" fmla="*/ T8 w 206"/>
                                <a:gd name="T10" fmla="+- 0 228 27"/>
                                <a:gd name="T11" fmla="*/ 228 h 205"/>
                                <a:gd name="T12" fmla="+- 0 1855 1745"/>
                                <a:gd name="T13" fmla="*/ T12 w 206"/>
                                <a:gd name="T14" fmla="+- 0 232 27"/>
                                <a:gd name="T15" fmla="*/ 232 h 205"/>
                                <a:gd name="T16" fmla="+- 0 1830 1745"/>
                                <a:gd name="T17" fmla="*/ T16 w 206"/>
                                <a:gd name="T18" fmla="+- 0 230 27"/>
                                <a:gd name="T19" fmla="*/ 230 h 205"/>
                                <a:gd name="T20" fmla="+- 0 1772 1745"/>
                                <a:gd name="T21" fmla="*/ T20 w 206"/>
                                <a:gd name="T22" fmla="+- 0 198 27"/>
                                <a:gd name="T23" fmla="*/ 198 h 205"/>
                                <a:gd name="T24" fmla="+- 0 1745 1745"/>
                                <a:gd name="T25" fmla="*/ T24 w 206"/>
                                <a:gd name="T26" fmla="+- 0 141 27"/>
                                <a:gd name="T27" fmla="*/ 141 h 205"/>
                                <a:gd name="T28" fmla="+- 0 1747 1745"/>
                                <a:gd name="T29" fmla="*/ T28 w 206"/>
                                <a:gd name="T30" fmla="+- 0 116 27"/>
                                <a:gd name="T31" fmla="*/ 116 h 205"/>
                                <a:gd name="T32" fmla="+- 0 1776 1745"/>
                                <a:gd name="T33" fmla="*/ T32 w 206"/>
                                <a:gd name="T34" fmla="+- 0 56 27"/>
                                <a:gd name="T35" fmla="*/ 56 h 205"/>
                                <a:gd name="T36" fmla="+- 0 1831 1745"/>
                                <a:gd name="T37" fmla="*/ T36 w 206"/>
                                <a:gd name="T38" fmla="+- 0 27 27"/>
                                <a:gd name="T39" fmla="*/ 27 h 205"/>
                                <a:gd name="T40" fmla="+- 0 1857 1745"/>
                                <a:gd name="T41" fmla="*/ T40 w 206"/>
                                <a:gd name="T42" fmla="+- 0 29 27"/>
                                <a:gd name="T43" fmla="*/ 29 h 205"/>
                                <a:gd name="T44" fmla="+- 0 1919 1745"/>
                                <a:gd name="T45" fmla="*/ T44 w 206"/>
                                <a:gd name="T46" fmla="+- 0 56 27"/>
                                <a:gd name="T47" fmla="*/ 56 h 205"/>
                                <a:gd name="T48" fmla="+- 0 1949 1745"/>
                                <a:gd name="T49" fmla="*/ T48 w 206"/>
                                <a:gd name="T50" fmla="+- 0 109 27"/>
                                <a:gd name="T51" fmla="*/ 109 h 205"/>
                                <a:gd name="T52" fmla="+- 0 1951 1745"/>
                                <a:gd name="T53" fmla="*/ T52 w 206"/>
                                <a:gd name="T54" fmla="+- 0 129 27"/>
                                <a:gd name="T55" fmla="*/ 1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50"/>
                        <wpg:cNvGrpSpPr>
                          <a:grpSpLocks/>
                        </wpg:cNvGrpSpPr>
                        <wpg:grpSpPr bwMode="auto">
                          <a:xfrm>
                            <a:off x="2111" y="31"/>
                            <a:ext cx="196" cy="194"/>
                            <a:chOff x="2111" y="31"/>
                            <a:chExt cx="196" cy="194"/>
                          </a:xfrm>
                        </wpg:grpSpPr>
                        <wps:wsp>
                          <wps:cNvPr id="163" name="Freeform 151"/>
                          <wps:cNvSpPr>
                            <a:spLocks/>
                          </wps:cNvSpPr>
                          <wps:spPr bwMode="auto">
                            <a:xfrm>
                              <a:off x="2111" y="31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2195 2111"/>
                                <a:gd name="T1" fmla="*/ T0 w 196"/>
                                <a:gd name="T2" fmla="+- 0 31 31"/>
                                <a:gd name="T3" fmla="*/ 31 h 194"/>
                                <a:gd name="T4" fmla="+- 0 2141 2111"/>
                                <a:gd name="T5" fmla="*/ T4 w 196"/>
                                <a:gd name="T6" fmla="+- 0 58 31"/>
                                <a:gd name="T7" fmla="*/ 58 h 194"/>
                                <a:gd name="T8" fmla="+- 0 2113 2111"/>
                                <a:gd name="T9" fmla="*/ T8 w 196"/>
                                <a:gd name="T10" fmla="+- 0 119 31"/>
                                <a:gd name="T11" fmla="*/ 119 h 194"/>
                                <a:gd name="T12" fmla="+- 0 2111 2111"/>
                                <a:gd name="T13" fmla="*/ T12 w 196"/>
                                <a:gd name="T14" fmla="+- 0 145 31"/>
                                <a:gd name="T15" fmla="*/ 145 h 194"/>
                                <a:gd name="T16" fmla="+- 0 2117 2111"/>
                                <a:gd name="T17" fmla="*/ T16 w 196"/>
                                <a:gd name="T18" fmla="+- 0 164 31"/>
                                <a:gd name="T19" fmla="*/ 164 h 194"/>
                                <a:gd name="T20" fmla="+- 0 2178 2111"/>
                                <a:gd name="T21" fmla="*/ T20 w 196"/>
                                <a:gd name="T22" fmla="+- 0 218 31"/>
                                <a:gd name="T23" fmla="*/ 218 h 194"/>
                                <a:gd name="T24" fmla="+- 0 2230 2111"/>
                                <a:gd name="T25" fmla="*/ T24 w 196"/>
                                <a:gd name="T26" fmla="+- 0 224 31"/>
                                <a:gd name="T27" fmla="*/ 224 h 194"/>
                                <a:gd name="T28" fmla="+- 0 2250 2111"/>
                                <a:gd name="T29" fmla="*/ T28 w 196"/>
                                <a:gd name="T30" fmla="+- 0 217 31"/>
                                <a:gd name="T31" fmla="*/ 217 h 194"/>
                                <a:gd name="T32" fmla="+- 0 2296 2111"/>
                                <a:gd name="T33" fmla="*/ T32 w 196"/>
                                <a:gd name="T34" fmla="+- 0 172 31"/>
                                <a:gd name="T35" fmla="*/ 172 h 194"/>
                                <a:gd name="T36" fmla="+- 0 2306 2111"/>
                                <a:gd name="T37" fmla="*/ T36 w 196"/>
                                <a:gd name="T38" fmla="+- 0 129 31"/>
                                <a:gd name="T39" fmla="*/ 129 h 194"/>
                                <a:gd name="T40" fmla="+- 0 2306 2111"/>
                                <a:gd name="T41" fmla="*/ T40 w 196"/>
                                <a:gd name="T42" fmla="+- 0 119 31"/>
                                <a:gd name="T43" fmla="*/ 119 h 194"/>
                                <a:gd name="T44" fmla="+- 0 2280 2111"/>
                                <a:gd name="T45" fmla="*/ T44 w 196"/>
                                <a:gd name="T46" fmla="+- 0 63 31"/>
                                <a:gd name="T47" fmla="*/ 63 h 194"/>
                                <a:gd name="T48" fmla="+- 0 2221 2111"/>
                                <a:gd name="T49" fmla="*/ T48 w 196"/>
                                <a:gd name="T50" fmla="+- 0 33 31"/>
                                <a:gd name="T51" fmla="*/ 33 h 194"/>
                                <a:gd name="T52" fmla="+- 0 2195 2111"/>
                                <a:gd name="T53" fmla="*/ T52 w 196"/>
                                <a:gd name="T54" fmla="+- 0 31 31"/>
                                <a:gd name="T55" fmla="*/ 31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7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8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8"/>
                        <wpg:cNvGrpSpPr>
                          <a:grpSpLocks/>
                        </wpg:cNvGrpSpPr>
                        <wpg:grpSpPr bwMode="auto">
                          <a:xfrm>
                            <a:off x="2105" y="27"/>
                            <a:ext cx="206" cy="205"/>
                            <a:chOff x="2105" y="27"/>
                            <a:chExt cx="206" cy="205"/>
                          </a:xfrm>
                        </wpg:grpSpPr>
                        <wps:wsp>
                          <wps:cNvPr id="165" name="Freeform 149"/>
                          <wps:cNvSpPr>
                            <a:spLocks/>
                          </wps:cNvSpPr>
                          <wps:spPr bwMode="auto">
                            <a:xfrm>
                              <a:off x="2105" y="27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2311 2105"/>
                                <a:gd name="T1" fmla="*/ T0 w 206"/>
                                <a:gd name="T2" fmla="+- 0 129 27"/>
                                <a:gd name="T3" fmla="*/ 129 h 205"/>
                                <a:gd name="T4" fmla="+- 0 2290 2105"/>
                                <a:gd name="T5" fmla="*/ T4 w 206"/>
                                <a:gd name="T6" fmla="+- 0 191 27"/>
                                <a:gd name="T7" fmla="*/ 191 h 205"/>
                                <a:gd name="T8" fmla="+- 0 2237 2105"/>
                                <a:gd name="T9" fmla="*/ T8 w 206"/>
                                <a:gd name="T10" fmla="+- 0 228 27"/>
                                <a:gd name="T11" fmla="*/ 228 h 205"/>
                                <a:gd name="T12" fmla="+- 0 2215 2105"/>
                                <a:gd name="T13" fmla="*/ T12 w 206"/>
                                <a:gd name="T14" fmla="+- 0 232 27"/>
                                <a:gd name="T15" fmla="*/ 232 h 205"/>
                                <a:gd name="T16" fmla="+- 0 2190 2105"/>
                                <a:gd name="T17" fmla="*/ T16 w 206"/>
                                <a:gd name="T18" fmla="+- 0 230 27"/>
                                <a:gd name="T19" fmla="*/ 230 h 205"/>
                                <a:gd name="T20" fmla="+- 0 2132 2105"/>
                                <a:gd name="T21" fmla="*/ T20 w 206"/>
                                <a:gd name="T22" fmla="+- 0 198 27"/>
                                <a:gd name="T23" fmla="*/ 198 h 205"/>
                                <a:gd name="T24" fmla="+- 0 2105 2105"/>
                                <a:gd name="T25" fmla="*/ T24 w 206"/>
                                <a:gd name="T26" fmla="+- 0 141 27"/>
                                <a:gd name="T27" fmla="*/ 141 h 205"/>
                                <a:gd name="T28" fmla="+- 0 2107 2105"/>
                                <a:gd name="T29" fmla="*/ T28 w 206"/>
                                <a:gd name="T30" fmla="+- 0 116 27"/>
                                <a:gd name="T31" fmla="*/ 116 h 205"/>
                                <a:gd name="T32" fmla="+- 0 2136 2105"/>
                                <a:gd name="T33" fmla="*/ T32 w 206"/>
                                <a:gd name="T34" fmla="+- 0 56 27"/>
                                <a:gd name="T35" fmla="*/ 56 h 205"/>
                                <a:gd name="T36" fmla="+- 0 2191 2105"/>
                                <a:gd name="T37" fmla="*/ T36 w 206"/>
                                <a:gd name="T38" fmla="+- 0 27 27"/>
                                <a:gd name="T39" fmla="*/ 27 h 205"/>
                                <a:gd name="T40" fmla="+- 0 2217 2105"/>
                                <a:gd name="T41" fmla="*/ T40 w 206"/>
                                <a:gd name="T42" fmla="+- 0 29 27"/>
                                <a:gd name="T43" fmla="*/ 29 h 205"/>
                                <a:gd name="T44" fmla="+- 0 2279 2105"/>
                                <a:gd name="T45" fmla="*/ T44 w 206"/>
                                <a:gd name="T46" fmla="+- 0 56 27"/>
                                <a:gd name="T47" fmla="*/ 56 h 205"/>
                                <a:gd name="T48" fmla="+- 0 2309 2105"/>
                                <a:gd name="T49" fmla="*/ T48 w 206"/>
                                <a:gd name="T50" fmla="+- 0 109 27"/>
                                <a:gd name="T51" fmla="*/ 109 h 205"/>
                                <a:gd name="T52" fmla="+- 0 2311 2105"/>
                                <a:gd name="T53" fmla="*/ T52 w 206"/>
                                <a:gd name="T54" fmla="+- 0 129 27"/>
                                <a:gd name="T55" fmla="*/ 129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1"/>
                                  </a:lnTo>
                                  <a:lnTo>
                                    <a:pt x="110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6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" o:spid="_x0000_s1026" style="position:absolute;margin-left:36.05pt;margin-top:-6.25pt;width:212.95pt;height:25.45pt;z-index:251649536;mso-position-horizontal-relative:page" coordorigin="721,-125" coordsize="4259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">
                <v:group id="Group 162" o:spid="_x0000_s1027" style="position:absolute;left:960;top:133;width:4016;height:2" coordorigin="960,133" coordsize="4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64" o:spid="_x0000_s1028" style="position:absolute;left:960;top:133;width:4016;height:2;visibility:visible;mso-wrap-style:square;v-text-anchor:top" coordsize="4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3MMUA&#10;AADcAAAADwAAAGRycy9kb3ducmV2LnhtbESPQUvDQBCF70L/wzKF3uxuxQaJ3RarWHopYlTwOGTH&#10;JJidjdltk/77zqHgbYb35r1vVpvRt+pEfWwCW1jMDSjiMriGKwufH6+3D6BiQnbYBiYLZ4qwWU9u&#10;Vpi7MPA7nYpUKQnhmKOFOqUu1zqWNXmM89ARi/YTeo9J1r7SrsdBwn2r74zJtMeGpaHGjp5rKn+L&#10;o7ewH5i33y+7r8LcazLjX/Z2wMza2XR8egSVaEz/5uv13gn+UvDlGZlAr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7cwxQAAANwAAAAPAAAAAAAAAAAAAAAAAJgCAABkcnMv&#10;ZG93bnJldi54bWxQSwUGAAAAAAQABAD1AAAAigMAAAAA&#10;" path="m,l4015,e" filled="f" strokeweight=".5pt">
                    <v:path arrowok="t" o:connecttype="custom" o:connectlocs="0,0;4015,0" o:connectangles="0,0"/>
                  </v:shape>
                  <v:shape id="Picture 163" o:spid="_x0000_s1029" type="#_x0000_t75" style="position:absolute;left:737;top:-110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xPPBAAAA3AAAAA8AAABkcnMvZG93bnJldi54bWxET02LwjAQvQv+hzDCXkRTFxWtRhGhIOxB&#10;tgpeh2ZsS5tJaWKt/34jCHubx/uc7b43teiodaVlBbNpBII4s7rkXMH1kkxWIJxH1lhbJgUvcrDf&#10;DQdbjLV98i91qc9FCGEXo4LC+yaW0mUFGXRT2xAH7m5bgz7ANpe6xWcIN7X8jqKlNFhyaCiwoWNB&#10;WZU+jIKFTY8cPbqblj/zatmvk3F1TpT6GvWHDQhPvf8Xf9wnHeYvZvB+Jlwgd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6xPPBAAAA3AAAAA8AAAAAAAAAAAAAAAAAnwIA&#10;AGRycy9kb3ducmV2LnhtbFBLBQYAAAAABAAEAPcAAACNAwAAAAA=&#10;">
                    <v:imagedata r:id="rId69" o:title=""/>
                  </v:shape>
                </v:group>
                <v:group id="Group 160" o:spid="_x0000_s1030" style="position:absolute;left:731;top:-115;width:489;height:489" coordorigin="731,-115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1" o:spid="_x0000_s1031" style="position:absolute;left:731;top:-115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1QX8MA&#10;AADcAAAADwAAAGRycy9kb3ducmV2LnhtbERPzWrCQBC+F3yHZQq9FN2kooTUVUQQFOqhMQ8wZMck&#10;bXY2ZDe6vn1XEHqbj+93VptgOnGlwbWWFaSzBARxZXXLtYLyvJ9mIJxH1thZJgV3crBZT15WmGt7&#10;42+6Fr4WMYRdjgoa7/tcSlc1ZNDNbE8cuYsdDPoIh1rqAW8x3HTyI0mW0mDLsaHBnnYNVb/FaBRk&#10;6Xu2+CrHQzj9lNvxGHZmTAul3l7D9hOEp+D/xU/3Qcf5izk8no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1QX8MAAADcAAAADwAAAAAAAAAAAAAAAACYAgAAZHJzL2Rv&#10;d25yZXYueG1sUEsFBgAAAAAEAAQA9QAAAIgDAAAAAA==&#10;" path="m489,244r-9,67l453,371r-41,51l359,460r-62,22l251,488r-24,-1l160,472,102,441,55,397,21,341,3,278,,255,1,231,16,163,46,103,90,55,144,21,206,2,228,r25,1l323,15r60,30l431,87r35,53l485,202r4,42e" filled="f" strokeweight="1pt">
                    <v:path arrowok="t" o:connecttype="custom" o:connectlocs="489,129;480,196;453,256;412,307;359,345;297,367;251,373;227,372;160,357;102,326;55,282;21,226;3,163;0,140;1,116;16,48;46,-12;90,-60;144,-94;206,-113;228,-115;253,-114;323,-100;383,-70;431,-28;466,25;485,87;489,129" o:connectangles="0,0,0,0,0,0,0,0,0,0,0,0,0,0,0,0,0,0,0,0,0,0,0,0,0,0,0,0"/>
                  </v:shape>
                </v:group>
                <v:group id="Group 158" o:spid="_x0000_s1032" style="position:absolute;left:1391;top:31;width:196;height:194" coordorigin="1391,3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9" o:spid="_x0000_s1033" style="position:absolute;left:1391;top:3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1NsMA&#10;AADcAAAADwAAAGRycy9kb3ducmV2LnhtbERPzWrCQBC+F3yHZQRvdaPFNk3dBJFEeimo7QMM2TEJ&#10;ZmdDdmuiT98VhN7m4/uddTaaVlyod41lBYt5BIK4tLrhSsHPd/Ecg3AeWWNrmRRcyUGWTp7WmGg7&#10;8IEuR1+JEMIuQQW1910ipStrMujmtiMO3Mn2Bn2AfSV1j0MIN61cRtGrNNhwaKixo21N5fn4axTk&#10;7dtL/vW+zw3vT8XS3GLcHWKlZtNx8wHC0+j/xQ/3pw7zVyu4PxMu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11NsMAAADcAAAADwAAAAAAAAAAAAAAAACYAgAAZHJzL2Rv&#10;d25yZXYueG1sUEsFBgAAAAAEAAQA9QAAAIgDAAAAAA==&#10;" path="m84,l30,27,2,88,,114r6,19l67,187r52,6l139,186r46,-45l195,98r,-10l169,32,110,2,84,xe" fillcolor="#b5bfd0" stroked="f">
                    <v:path arrowok="t" o:connecttype="custom" o:connectlocs="84,31;30,58;2,119;0,145;6,164;67,218;119,224;139,217;185,172;195,129;195,119;169,63;110,33;84,31" o:connectangles="0,0,0,0,0,0,0,0,0,0,0,0,0,0"/>
                  </v:shape>
                </v:group>
                <v:group id="Group 156" o:spid="_x0000_s1034" style="position:absolute;left:1385;top:27;width:206;height:205" coordorigin="1385,2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7" o:spid="_x0000_s1035" style="position:absolute;left:1385;top:2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4HMMA&#10;AADcAAAADwAAAGRycy9kb3ducmV2LnhtbESP0YrCMBBF34X9hzAL+6bpClq3a5RVWBRfxOoHDM3Y&#10;FptJSaKtf28EwbcZ7p177syXvWnEjZyvLSv4HiUgiAuray4VnI7/wxkIH5A1NpZJwZ08LBcfgzlm&#10;2nZ8oFseShFD2GeooAqhzaT0RUUG/ci2xFE7W2cwxNWVUjvsYrhp5DhJptJgzZFQYUvriopLfjUR&#10;4s2q74pdmreHhGaTjdufflKlvj77v18QgfrwNr+utzrWn6TwfCZO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N4HMMAAADcAAAADwAAAAAAAAAAAAAAAACYAgAAZHJzL2Rv&#10;d25yZXYueG1sUEsFBgAAAAAEAAQA9QAAAIgDAAAAAA==&#10;" path="m206,102r-21,62l132,201r-22,4l85,203,27,171,,114,2,89,31,29,86,r26,2l174,29r30,53l206,102e" filled="f" strokeweight="1pt">
                    <v:path arrowok="t" o:connecttype="custom" o:connectlocs="206,129;185,191;132,228;110,232;85,230;27,198;0,141;2,116;31,56;86,27;112,29;174,56;204,109;206,129" o:connectangles="0,0,0,0,0,0,0,0,0,0,0,0,0,0"/>
                  </v:shape>
                </v:group>
                <v:group id="Group 154" o:spid="_x0000_s1036" style="position:absolute;left:1751;top:31;width:196;height:194" coordorigin="1751,3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55" o:spid="_x0000_s1037" style="position:absolute;left:1751;top:3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/M8EA&#10;AADcAAAADwAAAGRycy9kb3ducmV2LnhtbERPzYrCMBC+C75DGMGbpiq6tWsUkSp7Eay7DzA0Y1u2&#10;mZQmavXpN4Kwt/n4fme16UwtbtS6yrKCyTgCQZxbXXGh4Od7P4pBOI+ssbZMCh7kYLPu91aYaHvn&#10;jG5nX4gQwi5BBaX3TSKly0sy6Ma2IQ7cxbYGfYBtIXWL9xBuajmNooU0WHFoKLGhXUn57/lqFKT1&#10;xyw9Lk+p4dNlPzXPGA9ZrNRw0G0/QXjq/L/47f7SYf58Ca9nw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fzPBAAAA3AAAAA8AAAAAAAAAAAAAAAAAmAIAAGRycy9kb3du&#10;cmV2LnhtbFBLBQYAAAAABAAEAPUAAACGAwAAAAA=&#10;" path="m84,l30,27,2,88,,114r6,19l67,187r52,6l139,186r46,-45l195,98r,-10l169,32,110,2,84,xe" fillcolor="#b5bfd0" stroked="f">
                    <v:path arrowok="t" o:connecttype="custom" o:connectlocs="84,31;30,58;2,119;0,145;6,164;67,218;119,224;139,217;185,172;195,129;195,119;169,63;110,33;84,31" o:connectangles="0,0,0,0,0,0,0,0,0,0,0,0,0,0"/>
                  </v:shape>
                </v:group>
                <v:group id="Group 152" o:spid="_x0000_s1038" style="position:absolute;left:1745;top:27;width:206;height:205" coordorigin="1745,2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53" o:spid="_x0000_s1039" style="position:absolute;left:1745;top:2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PTsMA&#10;AADcAAAADwAAAGRycy9kb3ducmV2LnhtbESP3YrCMBCF7xd8hzCCd2uq4M9Wo6ggijeLXR9gaMa2&#10;2ExKEm19eyMIezfDOXO+M8t1Z2rxIOcrywpGwwQEcW51xYWCy9/+ew7CB2SNtWVS8CQP61Xva4mp&#10;ti2f6ZGFQsQQ9ikqKENoUil9XpJBP7QNcdSu1hkMcXWF1A7bGG5qOU6SqTRYcSSU2NCupPyW3U2E&#10;eLPt2vw0y5pzQvPJwf1efmZKDfrdZgEiUBf+zZ/ro471pyN4PxMn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qPTsMAAADcAAAADwAAAAAAAAAAAAAAAACYAgAAZHJzL2Rv&#10;d25yZXYueG1sUEsFBgAAAAAEAAQA9QAAAIgDAAAAAA==&#10;" path="m206,102r-21,62l132,201r-22,4l85,203,27,171,,114,2,89,31,29,86,r26,2l174,29r30,53l206,102e" filled="f" strokeweight="1pt">
                    <v:path arrowok="t" o:connecttype="custom" o:connectlocs="206,129;185,191;132,228;110,232;85,230;27,198;0,141;2,116;31,56;86,27;112,29;174,56;204,109;206,129" o:connectangles="0,0,0,0,0,0,0,0,0,0,0,0,0,0"/>
                  </v:shape>
                </v:group>
                <v:group id="Group 150" o:spid="_x0000_s1040" style="position:absolute;left:2111;top:31;width:196;height:194" coordorigin="2111,31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51" o:spid="_x0000_s1041" style="position:absolute;left:2111;top:31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CZMIA&#10;AADcAAAADwAAAGRycy9kb3ducmV2LnhtbERP22rCQBB9L/gPywi+NRsVbIyuIpJIXwpq+wFDdnLB&#10;7GzIrib267uFQt/mcK6z3Y+mFQ/qXWNZwTyKQRAXVjdcKfj6zF8TEM4ja2wtk4InOdjvJi9bTLUd&#10;+EKPq69ECGGXooLa+y6V0hU1GXSR7YgDV9reoA+wr6TucQjhppWLOF5Jgw2Hhho7OtZU3K53oyBr&#10;35bZx/qcGT6X+cJ8J3i6JErNpuNhA8LT6P/Ff+53HeavlvD7TLh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9IJkwgAAANwAAAAPAAAAAAAAAAAAAAAAAJgCAABkcnMvZG93&#10;bnJldi54bWxQSwUGAAAAAAQABAD1AAAAhwMAAAAA&#10;" path="m84,l30,27,2,88,,114r6,19l67,187r52,6l139,186r46,-45l195,98r,-10l169,32,110,2,84,xe" fillcolor="#b5bfd0" stroked="f">
                    <v:path arrowok="t" o:connecttype="custom" o:connectlocs="84,31;30,58;2,119;0,145;6,164;67,218;119,224;139,217;185,172;195,129;195,119;169,63;110,33;84,31" o:connectangles="0,0,0,0,0,0,0,0,0,0,0,0,0,0"/>
                  </v:shape>
                </v:group>
                <v:group id="Group 148" o:spid="_x0000_s1042" style="position:absolute;left:2105;top:27;width:206;height:205" coordorigin="2105,27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9" o:spid="_x0000_s1043" style="position:absolute;left:2105;top:27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JTcQA&#10;AADcAAAADwAAAGRycy9kb3ducmV2LnhtbESP0WrCQBBF3wv+wzKCb3VjIYmNrqKFUulLMfUDhuyY&#10;BLOzYXebxL/vCoW+zXDv3HNnu59MJwZyvrWsYLVMQBBXVrdcK7h8vz+vQfiArLGzTAru5GG/mz1t&#10;sdB25DMNZahFDGFfoIImhL6Q0lcNGfRL2xNH7WqdwRBXV0vtcIzhppMvSZJJgy1HQoM9vTVU3cof&#10;EyHeHKex+szL/pzQOv1wX5fXXKnFfDpsQASawr/57/qkY/0shcczcQK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iU3EAAAA3AAAAA8AAAAAAAAAAAAAAAAAmAIAAGRycy9k&#10;b3ducmV2LnhtbFBLBQYAAAAABAAEAPUAAACJAwAAAAA=&#10;" path="m206,102r-21,62l132,201r-22,4l85,203,27,171,,114,2,89,31,29,86,r26,2l174,29r30,53l206,102e" filled="f" strokeweight="1pt">
                    <v:path arrowok="t" o:connecttype="custom" o:connectlocs="206,129;185,191;132,228;110,232;85,230;27,198;0,141;2,116;31,56;86,27;112,29;174,56;204,109;206,129" o:connectangles="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20"/>
        </w:rPr>
        <w:t>25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720" w:right="1680" w:bottom="280" w:left="620" w:header="720" w:footer="720" w:gutter="0"/>
          <w:cols w:space="720"/>
        </w:sectPr>
      </w:pPr>
    </w:p>
    <w:p w:rsidR="00865D0F" w:rsidRDefault="00BB0E33">
      <w:pPr>
        <w:pStyle w:val="Ttulo1"/>
        <w:spacing w:line="643" w:lineRule="exact"/>
        <w:ind w:left="399"/>
        <w:rPr>
          <w:b w:val="0"/>
          <w:bCs w:val="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92950" cy="9601200"/>
                <wp:effectExtent l="0" t="0" r="12700" b="0"/>
                <wp:wrapNone/>
                <wp:docPr id="2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0" cy="9601200"/>
                          <a:chOff x="0" y="0"/>
                          <a:chExt cx="11170" cy="15120"/>
                        </a:xfrm>
                      </wpg:grpSpPr>
                      <wpg:grpSp>
                        <wpg:cNvPr id="23" name="Group 145"/>
                        <wpg:cNvGrpSpPr>
                          <a:grpSpLocks/>
                        </wpg:cNvGrpSpPr>
                        <wpg:grpSpPr bwMode="auto">
                          <a:xfrm>
                            <a:off x="4081" y="851"/>
                            <a:ext cx="3751" cy="634"/>
                            <a:chOff x="4081" y="851"/>
                            <a:chExt cx="3751" cy="634"/>
                          </a:xfrm>
                        </wpg:grpSpPr>
                        <wps:wsp>
                          <wps:cNvPr id="24" name="Freeform 146"/>
                          <wps:cNvSpPr>
                            <a:spLocks/>
                          </wps:cNvSpPr>
                          <wps:spPr bwMode="auto">
                            <a:xfrm>
                              <a:off x="4081" y="851"/>
                              <a:ext cx="3751" cy="634"/>
                            </a:xfrm>
                            <a:custGeom>
                              <a:avLst/>
                              <a:gdLst>
                                <a:gd name="T0" fmla="+- 0 4081 4081"/>
                                <a:gd name="T1" fmla="*/ T0 w 3751"/>
                                <a:gd name="T2" fmla="+- 0 851 851"/>
                                <a:gd name="T3" fmla="*/ 851 h 634"/>
                                <a:gd name="T4" fmla="+- 0 7513 4081"/>
                                <a:gd name="T5" fmla="*/ T4 w 3751"/>
                                <a:gd name="T6" fmla="+- 0 851 851"/>
                                <a:gd name="T7" fmla="*/ 851 h 634"/>
                                <a:gd name="T8" fmla="+- 0 7539 4081"/>
                                <a:gd name="T9" fmla="*/ T8 w 3751"/>
                                <a:gd name="T10" fmla="+- 0 852 851"/>
                                <a:gd name="T11" fmla="*/ 852 h 634"/>
                                <a:gd name="T12" fmla="+- 0 7614 4081"/>
                                <a:gd name="T13" fmla="*/ T12 w 3751"/>
                                <a:gd name="T14" fmla="+- 0 867 851"/>
                                <a:gd name="T15" fmla="*/ 867 h 634"/>
                                <a:gd name="T16" fmla="+- 0 7681 4081"/>
                                <a:gd name="T17" fmla="*/ T16 w 3751"/>
                                <a:gd name="T18" fmla="+- 0 899 851"/>
                                <a:gd name="T19" fmla="*/ 899 h 634"/>
                                <a:gd name="T20" fmla="+- 0 7738 4081"/>
                                <a:gd name="T21" fmla="*/ T20 w 3751"/>
                                <a:gd name="T22" fmla="+- 0 945 851"/>
                                <a:gd name="T23" fmla="*/ 945 h 634"/>
                                <a:gd name="T24" fmla="+- 0 7784 4081"/>
                                <a:gd name="T25" fmla="*/ T24 w 3751"/>
                                <a:gd name="T26" fmla="+- 0 1002 851"/>
                                <a:gd name="T27" fmla="*/ 1002 h 634"/>
                                <a:gd name="T28" fmla="+- 0 7816 4081"/>
                                <a:gd name="T29" fmla="*/ T28 w 3751"/>
                                <a:gd name="T30" fmla="+- 0 1069 851"/>
                                <a:gd name="T31" fmla="*/ 1069 h 634"/>
                                <a:gd name="T32" fmla="+- 0 7831 4081"/>
                                <a:gd name="T33" fmla="*/ T32 w 3751"/>
                                <a:gd name="T34" fmla="+- 0 1144 851"/>
                                <a:gd name="T35" fmla="*/ 1144 h 634"/>
                                <a:gd name="T36" fmla="+- 0 7832 4081"/>
                                <a:gd name="T37" fmla="*/ T36 w 3751"/>
                                <a:gd name="T38" fmla="+- 0 1170 851"/>
                                <a:gd name="T39" fmla="*/ 1170 h 634"/>
                                <a:gd name="T40" fmla="+- 0 7831 4081"/>
                                <a:gd name="T41" fmla="*/ T40 w 3751"/>
                                <a:gd name="T42" fmla="+- 0 1196 851"/>
                                <a:gd name="T43" fmla="*/ 1196 h 634"/>
                                <a:gd name="T44" fmla="+- 0 7816 4081"/>
                                <a:gd name="T45" fmla="*/ T44 w 3751"/>
                                <a:gd name="T46" fmla="+- 0 1271 851"/>
                                <a:gd name="T47" fmla="*/ 1271 h 634"/>
                                <a:gd name="T48" fmla="+- 0 7784 4081"/>
                                <a:gd name="T49" fmla="*/ T48 w 3751"/>
                                <a:gd name="T50" fmla="+- 0 1338 851"/>
                                <a:gd name="T51" fmla="*/ 1338 h 634"/>
                                <a:gd name="T52" fmla="+- 0 7738 4081"/>
                                <a:gd name="T53" fmla="*/ T52 w 3751"/>
                                <a:gd name="T54" fmla="+- 0 1395 851"/>
                                <a:gd name="T55" fmla="*/ 1395 h 634"/>
                                <a:gd name="T56" fmla="+- 0 7681 4081"/>
                                <a:gd name="T57" fmla="*/ T56 w 3751"/>
                                <a:gd name="T58" fmla="+- 0 1441 851"/>
                                <a:gd name="T59" fmla="*/ 1441 h 634"/>
                                <a:gd name="T60" fmla="+- 0 7614 4081"/>
                                <a:gd name="T61" fmla="*/ T60 w 3751"/>
                                <a:gd name="T62" fmla="+- 0 1472 851"/>
                                <a:gd name="T63" fmla="*/ 1472 h 634"/>
                                <a:gd name="T64" fmla="+- 0 7590 4081"/>
                                <a:gd name="T65" fmla="*/ T64 w 3751"/>
                                <a:gd name="T66" fmla="+- 0 1479 851"/>
                                <a:gd name="T67" fmla="*/ 1479 h 634"/>
                                <a:gd name="T68" fmla="+- 0 7565 4081"/>
                                <a:gd name="T69" fmla="*/ T68 w 3751"/>
                                <a:gd name="T70" fmla="+- 0 1484 851"/>
                                <a:gd name="T71" fmla="*/ 1484 h 6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751" h="634">
                                  <a:moveTo>
                                    <a:pt x="0" y="0"/>
                                  </a:moveTo>
                                  <a:lnTo>
                                    <a:pt x="3432" y="0"/>
                                  </a:lnTo>
                                  <a:lnTo>
                                    <a:pt x="3458" y="1"/>
                                  </a:lnTo>
                                  <a:lnTo>
                                    <a:pt x="3533" y="16"/>
                                  </a:lnTo>
                                  <a:lnTo>
                                    <a:pt x="3600" y="48"/>
                                  </a:lnTo>
                                  <a:lnTo>
                                    <a:pt x="3657" y="94"/>
                                  </a:lnTo>
                                  <a:lnTo>
                                    <a:pt x="3703" y="151"/>
                                  </a:lnTo>
                                  <a:lnTo>
                                    <a:pt x="3735" y="218"/>
                                  </a:lnTo>
                                  <a:lnTo>
                                    <a:pt x="3750" y="293"/>
                                  </a:lnTo>
                                  <a:lnTo>
                                    <a:pt x="3751" y="319"/>
                                  </a:lnTo>
                                  <a:lnTo>
                                    <a:pt x="3750" y="345"/>
                                  </a:lnTo>
                                  <a:lnTo>
                                    <a:pt x="3735" y="420"/>
                                  </a:lnTo>
                                  <a:lnTo>
                                    <a:pt x="3703" y="487"/>
                                  </a:lnTo>
                                  <a:lnTo>
                                    <a:pt x="3657" y="544"/>
                                  </a:lnTo>
                                  <a:lnTo>
                                    <a:pt x="3600" y="590"/>
                                  </a:lnTo>
                                  <a:lnTo>
                                    <a:pt x="3533" y="621"/>
                                  </a:lnTo>
                                  <a:lnTo>
                                    <a:pt x="3509" y="628"/>
                                  </a:lnTo>
                                  <a:lnTo>
                                    <a:pt x="3484" y="63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43"/>
                        <wpg:cNvGrpSpPr>
                          <a:grpSpLocks/>
                        </wpg:cNvGrpSpPr>
                        <wpg:grpSpPr bwMode="auto">
                          <a:xfrm>
                            <a:off x="331" y="851"/>
                            <a:ext cx="7209" cy="638"/>
                            <a:chOff x="331" y="851"/>
                            <a:chExt cx="7209" cy="638"/>
                          </a:xfrm>
                        </wpg:grpSpPr>
                        <wps:wsp>
                          <wps:cNvPr id="26" name="Freeform 144"/>
                          <wps:cNvSpPr>
                            <a:spLocks/>
                          </wps:cNvSpPr>
                          <wps:spPr bwMode="auto">
                            <a:xfrm>
                              <a:off x="331" y="851"/>
                              <a:ext cx="7209" cy="638"/>
                            </a:xfrm>
                            <a:custGeom>
                              <a:avLst/>
                              <a:gdLst>
                                <a:gd name="T0" fmla="+- 0 7539 331"/>
                                <a:gd name="T1" fmla="*/ T0 w 7209"/>
                                <a:gd name="T2" fmla="+- 0 1487 851"/>
                                <a:gd name="T3" fmla="*/ 1487 h 638"/>
                                <a:gd name="T4" fmla="+- 0 7513 331"/>
                                <a:gd name="T5" fmla="*/ T4 w 7209"/>
                                <a:gd name="T6" fmla="+- 0 1488 851"/>
                                <a:gd name="T7" fmla="*/ 1488 h 638"/>
                                <a:gd name="T8" fmla="+- 0 650 331"/>
                                <a:gd name="T9" fmla="*/ T8 w 7209"/>
                                <a:gd name="T10" fmla="+- 0 1488 851"/>
                                <a:gd name="T11" fmla="*/ 1488 h 638"/>
                                <a:gd name="T12" fmla="+- 0 573 331"/>
                                <a:gd name="T13" fmla="*/ T12 w 7209"/>
                                <a:gd name="T14" fmla="+- 0 1479 851"/>
                                <a:gd name="T15" fmla="*/ 1479 h 638"/>
                                <a:gd name="T16" fmla="+- 0 503 331"/>
                                <a:gd name="T17" fmla="*/ T16 w 7209"/>
                                <a:gd name="T18" fmla="+- 0 1453 851"/>
                                <a:gd name="T19" fmla="*/ 1453 h 638"/>
                                <a:gd name="T20" fmla="+- 0 442 331"/>
                                <a:gd name="T21" fmla="*/ T20 w 7209"/>
                                <a:gd name="T22" fmla="+- 0 1412 851"/>
                                <a:gd name="T23" fmla="*/ 1412 h 638"/>
                                <a:gd name="T24" fmla="+- 0 392 331"/>
                                <a:gd name="T25" fmla="*/ T24 w 7209"/>
                                <a:gd name="T26" fmla="+- 0 1358 851"/>
                                <a:gd name="T27" fmla="*/ 1358 h 638"/>
                                <a:gd name="T28" fmla="+- 0 356 331"/>
                                <a:gd name="T29" fmla="*/ T28 w 7209"/>
                                <a:gd name="T30" fmla="+- 0 1294 851"/>
                                <a:gd name="T31" fmla="*/ 1294 h 638"/>
                                <a:gd name="T32" fmla="+- 0 335 331"/>
                                <a:gd name="T33" fmla="*/ T32 w 7209"/>
                                <a:gd name="T34" fmla="+- 0 1221 851"/>
                                <a:gd name="T35" fmla="*/ 1221 h 638"/>
                                <a:gd name="T36" fmla="+- 0 331 331"/>
                                <a:gd name="T37" fmla="*/ T36 w 7209"/>
                                <a:gd name="T38" fmla="+- 0 1170 851"/>
                                <a:gd name="T39" fmla="*/ 1170 h 638"/>
                                <a:gd name="T40" fmla="+- 0 332 331"/>
                                <a:gd name="T41" fmla="*/ T40 w 7209"/>
                                <a:gd name="T42" fmla="+- 0 1144 851"/>
                                <a:gd name="T43" fmla="*/ 1144 h 638"/>
                                <a:gd name="T44" fmla="+- 0 347 331"/>
                                <a:gd name="T45" fmla="*/ T44 w 7209"/>
                                <a:gd name="T46" fmla="+- 0 1069 851"/>
                                <a:gd name="T47" fmla="*/ 1069 h 638"/>
                                <a:gd name="T48" fmla="+- 0 379 331"/>
                                <a:gd name="T49" fmla="*/ T48 w 7209"/>
                                <a:gd name="T50" fmla="+- 0 1002 851"/>
                                <a:gd name="T51" fmla="*/ 1002 h 638"/>
                                <a:gd name="T52" fmla="+- 0 424 331"/>
                                <a:gd name="T53" fmla="*/ T52 w 7209"/>
                                <a:gd name="T54" fmla="+- 0 945 851"/>
                                <a:gd name="T55" fmla="*/ 945 h 638"/>
                                <a:gd name="T56" fmla="+- 0 482 331"/>
                                <a:gd name="T57" fmla="*/ T56 w 7209"/>
                                <a:gd name="T58" fmla="+- 0 899 851"/>
                                <a:gd name="T59" fmla="*/ 899 h 638"/>
                                <a:gd name="T60" fmla="+- 0 549 331"/>
                                <a:gd name="T61" fmla="*/ T60 w 7209"/>
                                <a:gd name="T62" fmla="+- 0 867 851"/>
                                <a:gd name="T63" fmla="*/ 867 h 638"/>
                                <a:gd name="T64" fmla="+- 0 623 331"/>
                                <a:gd name="T65" fmla="*/ T64 w 7209"/>
                                <a:gd name="T66" fmla="+- 0 852 851"/>
                                <a:gd name="T67" fmla="*/ 852 h 638"/>
                                <a:gd name="T68" fmla="+- 0 650 331"/>
                                <a:gd name="T69" fmla="*/ T68 w 7209"/>
                                <a:gd name="T70" fmla="+- 0 851 851"/>
                                <a:gd name="T71" fmla="*/ 851 h 638"/>
                                <a:gd name="T72" fmla="+- 0 4081 331"/>
                                <a:gd name="T73" fmla="*/ T72 w 7209"/>
                                <a:gd name="T74" fmla="+- 0 851 851"/>
                                <a:gd name="T75" fmla="*/ 851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209" h="638">
                                  <a:moveTo>
                                    <a:pt x="7208" y="636"/>
                                  </a:moveTo>
                                  <a:lnTo>
                                    <a:pt x="7182" y="637"/>
                                  </a:lnTo>
                                  <a:lnTo>
                                    <a:pt x="319" y="637"/>
                                  </a:lnTo>
                                  <a:lnTo>
                                    <a:pt x="242" y="628"/>
                                  </a:lnTo>
                                  <a:lnTo>
                                    <a:pt x="172" y="602"/>
                                  </a:lnTo>
                                  <a:lnTo>
                                    <a:pt x="111" y="561"/>
                                  </a:lnTo>
                                  <a:lnTo>
                                    <a:pt x="61" y="507"/>
                                  </a:lnTo>
                                  <a:lnTo>
                                    <a:pt x="25" y="443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1" y="293"/>
                                  </a:lnTo>
                                  <a:lnTo>
                                    <a:pt x="16" y="218"/>
                                  </a:lnTo>
                                  <a:lnTo>
                                    <a:pt x="48" y="151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151" y="48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292" y="1"/>
                                  </a:lnTo>
                                  <a:lnTo>
                                    <a:pt x="319" y="0"/>
                                  </a:lnTo>
                                  <a:lnTo>
                                    <a:pt x="3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41"/>
                        <wpg:cNvGrpSpPr>
                          <a:grpSpLocks/>
                        </wpg:cNvGrpSpPr>
                        <wpg:grpSpPr bwMode="auto">
                          <a:xfrm>
                            <a:off x="206" y="833"/>
                            <a:ext cx="1867" cy="271"/>
                            <a:chOff x="206" y="833"/>
                            <a:chExt cx="1867" cy="271"/>
                          </a:xfrm>
                        </wpg:grpSpPr>
                        <wps:wsp>
                          <wps:cNvPr id="28" name="Freeform 142"/>
                          <wps:cNvSpPr>
                            <a:spLocks/>
                          </wps:cNvSpPr>
                          <wps:spPr bwMode="auto">
                            <a:xfrm>
                              <a:off x="206" y="833"/>
                              <a:ext cx="1867" cy="271"/>
                            </a:xfrm>
                            <a:custGeom>
                              <a:avLst/>
                              <a:gdLst>
                                <a:gd name="T0" fmla="+- 0 206 206"/>
                                <a:gd name="T1" fmla="*/ T0 w 1867"/>
                                <a:gd name="T2" fmla="+- 0 833 833"/>
                                <a:gd name="T3" fmla="*/ 833 h 271"/>
                                <a:gd name="T4" fmla="+- 0 2073 206"/>
                                <a:gd name="T5" fmla="*/ T4 w 1867"/>
                                <a:gd name="T6" fmla="+- 0 833 833"/>
                                <a:gd name="T7" fmla="*/ 833 h 271"/>
                                <a:gd name="T8" fmla="+- 0 2073 206"/>
                                <a:gd name="T9" fmla="*/ T8 w 1867"/>
                                <a:gd name="T10" fmla="+- 0 1103 833"/>
                                <a:gd name="T11" fmla="*/ 1103 h 271"/>
                                <a:gd name="T12" fmla="+- 0 206 206"/>
                                <a:gd name="T13" fmla="*/ T12 w 1867"/>
                                <a:gd name="T14" fmla="+- 0 1103 833"/>
                                <a:gd name="T15" fmla="*/ 1103 h 271"/>
                                <a:gd name="T16" fmla="+- 0 206 206"/>
                                <a:gd name="T17" fmla="*/ T16 w 1867"/>
                                <a:gd name="T18" fmla="+- 0 833 833"/>
                                <a:gd name="T19" fmla="*/ 833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7" h="271">
                                  <a:moveTo>
                                    <a:pt x="0" y="0"/>
                                  </a:moveTo>
                                  <a:lnTo>
                                    <a:pt x="1867" y="0"/>
                                  </a:lnTo>
                                  <a:lnTo>
                                    <a:pt x="1867" y="270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39"/>
                        <wpg:cNvGrpSpPr>
                          <a:grpSpLocks/>
                        </wpg:cNvGrpSpPr>
                        <wpg:grpSpPr bwMode="auto">
                          <a:xfrm>
                            <a:off x="1811" y="736"/>
                            <a:ext cx="9344" cy="486"/>
                            <a:chOff x="1811" y="736"/>
                            <a:chExt cx="9344" cy="486"/>
                          </a:xfrm>
                        </wpg:grpSpPr>
                        <wps:wsp>
                          <wps:cNvPr id="30" name="Freeform 140"/>
                          <wps:cNvSpPr>
                            <a:spLocks/>
                          </wps:cNvSpPr>
                          <wps:spPr bwMode="auto">
                            <a:xfrm>
                              <a:off x="1811" y="736"/>
                              <a:ext cx="9344" cy="486"/>
                            </a:xfrm>
                            <a:custGeom>
                              <a:avLst/>
                              <a:gdLst>
                                <a:gd name="T0" fmla="+- 0 10912 1811"/>
                                <a:gd name="T1" fmla="*/ T0 w 9344"/>
                                <a:gd name="T2" fmla="+- 0 736 736"/>
                                <a:gd name="T3" fmla="*/ 736 h 486"/>
                                <a:gd name="T4" fmla="+- 0 6483 1811"/>
                                <a:gd name="T5" fmla="*/ T4 w 9344"/>
                                <a:gd name="T6" fmla="+- 0 736 736"/>
                                <a:gd name="T7" fmla="*/ 736 h 486"/>
                                <a:gd name="T8" fmla="+- 0 2046 1811"/>
                                <a:gd name="T9" fmla="*/ T8 w 9344"/>
                                <a:gd name="T10" fmla="+- 0 736 736"/>
                                <a:gd name="T11" fmla="*/ 736 h 486"/>
                                <a:gd name="T12" fmla="+- 0 1980 1811"/>
                                <a:gd name="T13" fmla="*/ T12 w 9344"/>
                                <a:gd name="T14" fmla="+- 0 748 736"/>
                                <a:gd name="T15" fmla="*/ 748 h 486"/>
                                <a:gd name="T16" fmla="+- 0 1921 1811"/>
                                <a:gd name="T17" fmla="*/ T16 w 9344"/>
                                <a:gd name="T18" fmla="+- 0 776 736"/>
                                <a:gd name="T19" fmla="*/ 776 h 486"/>
                                <a:gd name="T20" fmla="+- 0 1873 1811"/>
                                <a:gd name="T21" fmla="*/ T20 w 9344"/>
                                <a:gd name="T22" fmla="+- 0 819 736"/>
                                <a:gd name="T23" fmla="*/ 819 h 486"/>
                                <a:gd name="T24" fmla="+- 0 1836 1811"/>
                                <a:gd name="T25" fmla="*/ T24 w 9344"/>
                                <a:gd name="T26" fmla="+- 0 873 736"/>
                                <a:gd name="T27" fmla="*/ 873 h 486"/>
                                <a:gd name="T28" fmla="+- 0 1815 1811"/>
                                <a:gd name="T29" fmla="*/ T28 w 9344"/>
                                <a:gd name="T30" fmla="+- 0 937 736"/>
                                <a:gd name="T31" fmla="*/ 937 h 486"/>
                                <a:gd name="T32" fmla="+- 0 1811 1811"/>
                                <a:gd name="T33" fmla="*/ T32 w 9344"/>
                                <a:gd name="T34" fmla="+- 0 983 736"/>
                                <a:gd name="T35" fmla="*/ 983 h 486"/>
                                <a:gd name="T36" fmla="+- 0 1813 1811"/>
                                <a:gd name="T37" fmla="*/ T36 w 9344"/>
                                <a:gd name="T38" fmla="+- 0 1007 736"/>
                                <a:gd name="T39" fmla="*/ 1007 h 486"/>
                                <a:gd name="T40" fmla="+- 0 1829 1811"/>
                                <a:gd name="T41" fmla="*/ T40 w 9344"/>
                                <a:gd name="T42" fmla="+- 0 1071 736"/>
                                <a:gd name="T43" fmla="*/ 1071 h 486"/>
                                <a:gd name="T44" fmla="+- 0 1862 1811"/>
                                <a:gd name="T45" fmla="*/ T44 w 9344"/>
                                <a:gd name="T46" fmla="+- 0 1128 736"/>
                                <a:gd name="T47" fmla="*/ 1128 h 486"/>
                                <a:gd name="T48" fmla="+- 0 1908 1811"/>
                                <a:gd name="T49" fmla="*/ T48 w 9344"/>
                                <a:gd name="T50" fmla="+- 0 1174 736"/>
                                <a:gd name="T51" fmla="*/ 1174 h 486"/>
                                <a:gd name="T52" fmla="+- 0 1966 1811"/>
                                <a:gd name="T53" fmla="*/ T52 w 9344"/>
                                <a:gd name="T54" fmla="+- 0 1206 736"/>
                                <a:gd name="T55" fmla="*/ 1206 h 486"/>
                                <a:gd name="T56" fmla="+- 0 2031 1811"/>
                                <a:gd name="T57" fmla="*/ T56 w 9344"/>
                                <a:gd name="T58" fmla="+- 0 1221 736"/>
                                <a:gd name="T59" fmla="*/ 1221 h 486"/>
                                <a:gd name="T60" fmla="+- 0 2054 1811"/>
                                <a:gd name="T61" fmla="*/ T60 w 9344"/>
                                <a:gd name="T62" fmla="+- 0 1222 736"/>
                                <a:gd name="T63" fmla="*/ 1222 h 486"/>
                                <a:gd name="T64" fmla="+- 0 10920 1811"/>
                                <a:gd name="T65" fmla="*/ T64 w 9344"/>
                                <a:gd name="T66" fmla="+- 0 1222 736"/>
                                <a:gd name="T67" fmla="*/ 1222 h 486"/>
                                <a:gd name="T68" fmla="+- 0 10986 1811"/>
                                <a:gd name="T69" fmla="*/ T68 w 9344"/>
                                <a:gd name="T70" fmla="+- 0 1211 736"/>
                                <a:gd name="T71" fmla="*/ 1211 h 486"/>
                                <a:gd name="T72" fmla="+- 0 11045 1811"/>
                                <a:gd name="T73" fmla="*/ T72 w 9344"/>
                                <a:gd name="T74" fmla="+- 0 1182 736"/>
                                <a:gd name="T75" fmla="*/ 1182 h 486"/>
                                <a:gd name="T76" fmla="+- 0 11094 1811"/>
                                <a:gd name="T77" fmla="*/ T76 w 9344"/>
                                <a:gd name="T78" fmla="+- 0 1140 736"/>
                                <a:gd name="T79" fmla="*/ 1140 h 486"/>
                                <a:gd name="T80" fmla="+- 0 11130 1811"/>
                                <a:gd name="T81" fmla="*/ T80 w 9344"/>
                                <a:gd name="T82" fmla="+- 0 1085 736"/>
                                <a:gd name="T83" fmla="*/ 1085 h 486"/>
                                <a:gd name="T84" fmla="+- 0 11151 1811"/>
                                <a:gd name="T85" fmla="*/ T84 w 9344"/>
                                <a:gd name="T86" fmla="+- 0 1022 736"/>
                                <a:gd name="T87" fmla="*/ 1022 h 486"/>
                                <a:gd name="T88" fmla="+- 0 11155 1811"/>
                                <a:gd name="T89" fmla="*/ T88 w 9344"/>
                                <a:gd name="T90" fmla="+- 0 975 736"/>
                                <a:gd name="T91" fmla="*/ 975 h 486"/>
                                <a:gd name="T92" fmla="+- 0 11154 1811"/>
                                <a:gd name="T93" fmla="*/ T92 w 9344"/>
                                <a:gd name="T94" fmla="+- 0 952 736"/>
                                <a:gd name="T95" fmla="*/ 952 h 486"/>
                                <a:gd name="T96" fmla="+- 0 11137 1811"/>
                                <a:gd name="T97" fmla="*/ T96 w 9344"/>
                                <a:gd name="T98" fmla="+- 0 887 736"/>
                                <a:gd name="T99" fmla="*/ 887 h 486"/>
                                <a:gd name="T100" fmla="+- 0 11104 1811"/>
                                <a:gd name="T101" fmla="*/ T100 w 9344"/>
                                <a:gd name="T102" fmla="+- 0 830 736"/>
                                <a:gd name="T103" fmla="*/ 830 h 486"/>
                                <a:gd name="T104" fmla="+- 0 11058 1811"/>
                                <a:gd name="T105" fmla="*/ T104 w 9344"/>
                                <a:gd name="T106" fmla="+- 0 785 736"/>
                                <a:gd name="T107" fmla="*/ 785 h 486"/>
                                <a:gd name="T108" fmla="+- 0 11001 1811"/>
                                <a:gd name="T109" fmla="*/ T108 w 9344"/>
                                <a:gd name="T110" fmla="+- 0 753 736"/>
                                <a:gd name="T111" fmla="*/ 753 h 486"/>
                                <a:gd name="T112" fmla="+- 0 10935 1811"/>
                                <a:gd name="T113" fmla="*/ T112 w 9344"/>
                                <a:gd name="T114" fmla="+- 0 737 736"/>
                                <a:gd name="T115" fmla="*/ 737 h 486"/>
                                <a:gd name="T116" fmla="+- 0 10912 1811"/>
                                <a:gd name="T117" fmla="*/ T116 w 9344"/>
                                <a:gd name="T118" fmla="+- 0 736 736"/>
                                <a:gd name="T119" fmla="*/ 736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44" h="486">
                                  <a:moveTo>
                                    <a:pt x="9101" y="0"/>
                                  </a:moveTo>
                                  <a:lnTo>
                                    <a:pt x="4672" y="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169" y="12"/>
                                  </a:lnTo>
                                  <a:lnTo>
                                    <a:pt x="110" y="40"/>
                                  </a:lnTo>
                                  <a:lnTo>
                                    <a:pt x="62" y="83"/>
                                  </a:lnTo>
                                  <a:lnTo>
                                    <a:pt x="25" y="137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18" y="335"/>
                                  </a:lnTo>
                                  <a:lnTo>
                                    <a:pt x="51" y="392"/>
                                  </a:lnTo>
                                  <a:lnTo>
                                    <a:pt x="97" y="438"/>
                                  </a:lnTo>
                                  <a:lnTo>
                                    <a:pt x="155" y="470"/>
                                  </a:lnTo>
                                  <a:lnTo>
                                    <a:pt x="220" y="485"/>
                                  </a:lnTo>
                                  <a:lnTo>
                                    <a:pt x="243" y="486"/>
                                  </a:lnTo>
                                  <a:lnTo>
                                    <a:pt x="9109" y="486"/>
                                  </a:lnTo>
                                  <a:lnTo>
                                    <a:pt x="9175" y="475"/>
                                  </a:lnTo>
                                  <a:lnTo>
                                    <a:pt x="9234" y="446"/>
                                  </a:lnTo>
                                  <a:lnTo>
                                    <a:pt x="9283" y="404"/>
                                  </a:lnTo>
                                  <a:lnTo>
                                    <a:pt x="9319" y="349"/>
                                  </a:lnTo>
                                  <a:lnTo>
                                    <a:pt x="9340" y="286"/>
                                  </a:lnTo>
                                  <a:lnTo>
                                    <a:pt x="9344" y="239"/>
                                  </a:lnTo>
                                  <a:lnTo>
                                    <a:pt x="9343" y="216"/>
                                  </a:lnTo>
                                  <a:lnTo>
                                    <a:pt x="9326" y="151"/>
                                  </a:lnTo>
                                  <a:lnTo>
                                    <a:pt x="9293" y="94"/>
                                  </a:lnTo>
                                  <a:lnTo>
                                    <a:pt x="9247" y="49"/>
                                  </a:lnTo>
                                  <a:lnTo>
                                    <a:pt x="9190" y="17"/>
                                  </a:lnTo>
                                  <a:lnTo>
                                    <a:pt x="9124" y="1"/>
                                  </a:lnTo>
                                  <a:lnTo>
                                    <a:pt x="9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37"/>
                        <wpg:cNvGrpSpPr>
                          <a:grpSpLocks/>
                        </wpg:cNvGrpSpPr>
                        <wpg:grpSpPr bwMode="auto">
                          <a:xfrm>
                            <a:off x="1807" y="731"/>
                            <a:ext cx="9354" cy="496"/>
                            <a:chOff x="1807" y="731"/>
                            <a:chExt cx="9354" cy="496"/>
                          </a:xfrm>
                        </wpg:grpSpPr>
                        <wps:wsp>
                          <wps:cNvPr id="32" name="Freeform 138"/>
                          <wps:cNvSpPr>
                            <a:spLocks/>
                          </wps:cNvSpPr>
                          <wps:spPr bwMode="auto">
                            <a:xfrm>
                              <a:off x="1807" y="731"/>
                              <a:ext cx="9354" cy="496"/>
                            </a:xfrm>
                            <a:custGeom>
                              <a:avLst/>
                              <a:gdLst>
                                <a:gd name="T0" fmla="+- 0 6483 1807"/>
                                <a:gd name="T1" fmla="*/ T0 w 9354"/>
                                <a:gd name="T2" fmla="+- 0 731 731"/>
                                <a:gd name="T3" fmla="*/ 731 h 496"/>
                                <a:gd name="T4" fmla="+- 0 10912 1807"/>
                                <a:gd name="T5" fmla="*/ T4 w 9354"/>
                                <a:gd name="T6" fmla="+- 0 731 731"/>
                                <a:gd name="T7" fmla="*/ 731 h 496"/>
                                <a:gd name="T8" fmla="+- 0 10935 1807"/>
                                <a:gd name="T9" fmla="*/ T8 w 9354"/>
                                <a:gd name="T10" fmla="+- 0 732 731"/>
                                <a:gd name="T11" fmla="*/ 732 h 496"/>
                                <a:gd name="T12" fmla="+- 0 11001 1807"/>
                                <a:gd name="T13" fmla="*/ T12 w 9354"/>
                                <a:gd name="T14" fmla="+- 0 748 731"/>
                                <a:gd name="T15" fmla="*/ 748 h 496"/>
                                <a:gd name="T16" fmla="+- 0 11058 1807"/>
                                <a:gd name="T17" fmla="*/ T16 w 9354"/>
                                <a:gd name="T18" fmla="+- 0 779 731"/>
                                <a:gd name="T19" fmla="*/ 779 h 496"/>
                                <a:gd name="T20" fmla="+- 0 11105 1807"/>
                                <a:gd name="T21" fmla="*/ T20 w 9354"/>
                                <a:gd name="T22" fmla="+- 0 824 731"/>
                                <a:gd name="T23" fmla="*/ 824 h 496"/>
                                <a:gd name="T24" fmla="+- 0 11139 1807"/>
                                <a:gd name="T25" fmla="*/ T24 w 9354"/>
                                <a:gd name="T26" fmla="+- 0 880 731"/>
                                <a:gd name="T27" fmla="*/ 880 h 496"/>
                                <a:gd name="T28" fmla="+- 0 11158 1807"/>
                                <a:gd name="T29" fmla="*/ T28 w 9354"/>
                                <a:gd name="T30" fmla="+- 0 944 731"/>
                                <a:gd name="T31" fmla="*/ 944 h 496"/>
                                <a:gd name="T32" fmla="+- 0 11160 1807"/>
                                <a:gd name="T33" fmla="*/ T32 w 9354"/>
                                <a:gd name="T34" fmla="+- 0 967 731"/>
                                <a:gd name="T35" fmla="*/ 967 h 496"/>
                                <a:gd name="T36" fmla="+- 0 11159 1807"/>
                                <a:gd name="T37" fmla="*/ T36 w 9354"/>
                                <a:gd name="T38" fmla="+- 0 991 731"/>
                                <a:gd name="T39" fmla="*/ 991 h 496"/>
                                <a:gd name="T40" fmla="+- 0 11145 1807"/>
                                <a:gd name="T41" fmla="*/ T40 w 9354"/>
                                <a:gd name="T42" fmla="+- 0 1060 731"/>
                                <a:gd name="T43" fmla="*/ 1060 h 496"/>
                                <a:gd name="T44" fmla="+- 0 11115 1807"/>
                                <a:gd name="T45" fmla="*/ T44 w 9354"/>
                                <a:gd name="T46" fmla="+- 0 1119 731"/>
                                <a:gd name="T47" fmla="*/ 1119 h 496"/>
                                <a:gd name="T48" fmla="+- 0 11072 1807"/>
                                <a:gd name="T49" fmla="*/ T48 w 9354"/>
                                <a:gd name="T50" fmla="+- 0 1168 731"/>
                                <a:gd name="T51" fmla="*/ 1168 h 496"/>
                                <a:gd name="T52" fmla="+- 0 11018 1807"/>
                                <a:gd name="T53" fmla="*/ T52 w 9354"/>
                                <a:gd name="T54" fmla="+- 0 1203 731"/>
                                <a:gd name="T55" fmla="*/ 1203 h 496"/>
                                <a:gd name="T56" fmla="+- 0 10957 1807"/>
                                <a:gd name="T57" fmla="*/ T56 w 9354"/>
                                <a:gd name="T58" fmla="+- 0 1223 731"/>
                                <a:gd name="T59" fmla="*/ 1223 h 496"/>
                                <a:gd name="T60" fmla="+- 0 2054 1807"/>
                                <a:gd name="T61" fmla="*/ T60 w 9354"/>
                                <a:gd name="T62" fmla="+- 0 1227 731"/>
                                <a:gd name="T63" fmla="*/ 1227 h 496"/>
                                <a:gd name="T64" fmla="+- 0 2031 1807"/>
                                <a:gd name="T65" fmla="*/ T64 w 9354"/>
                                <a:gd name="T66" fmla="+- 0 1226 731"/>
                                <a:gd name="T67" fmla="*/ 1226 h 496"/>
                                <a:gd name="T68" fmla="+- 0 1966 1807"/>
                                <a:gd name="T69" fmla="*/ T68 w 9354"/>
                                <a:gd name="T70" fmla="+- 0 1211 731"/>
                                <a:gd name="T71" fmla="*/ 1211 h 496"/>
                                <a:gd name="T72" fmla="+- 0 1908 1807"/>
                                <a:gd name="T73" fmla="*/ T72 w 9354"/>
                                <a:gd name="T74" fmla="+- 0 1180 731"/>
                                <a:gd name="T75" fmla="*/ 1180 h 496"/>
                                <a:gd name="T76" fmla="+- 0 1861 1807"/>
                                <a:gd name="T77" fmla="*/ T76 w 9354"/>
                                <a:gd name="T78" fmla="+- 0 1135 731"/>
                                <a:gd name="T79" fmla="*/ 1135 h 496"/>
                                <a:gd name="T80" fmla="+- 0 1827 1807"/>
                                <a:gd name="T81" fmla="*/ T80 w 9354"/>
                                <a:gd name="T82" fmla="+- 0 1079 731"/>
                                <a:gd name="T83" fmla="*/ 1079 h 496"/>
                                <a:gd name="T84" fmla="+- 0 1809 1807"/>
                                <a:gd name="T85" fmla="*/ T84 w 9354"/>
                                <a:gd name="T86" fmla="+- 0 1015 731"/>
                                <a:gd name="T87" fmla="*/ 1015 h 496"/>
                                <a:gd name="T88" fmla="+- 0 1807 1807"/>
                                <a:gd name="T89" fmla="*/ T88 w 9354"/>
                                <a:gd name="T90" fmla="+- 0 992 731"/>
                                <a:gd name="T91" fmla="*/ 992 h 496"/>
                                <a:gd name="T92" fmla="+- 0 1807 1807"/>
                                <a:gd name="T93" fmla="*/ T92 w 9354"/>
                                <a:gd name="T94" fmla="+- 0 967 731"/>
                                <a:gd name="T95" fmla="*/ 967 h 496"/>
                                <a:gd name="T96" fmla="+- 0 1822 1807"/>
                                <a:gd name="T97" fmla="*/ T96 w 9354"/>
                                <a:gd name="T98" fmla="+- 0 899 731"/>
                                <a:gd name="T99" fmla="*/ 899 h 496"/>
                                <a:gd name="T100" fmla="+- 0 1852 1807"/>
                                <a:gd name="T101" fmla="*/ T100 w 9354"/>
                                <a:gd name="T102" fmla="+- 0 839 731"/>
                                <a:gd name="T103" fmla="*/ 839 h 496"/>
                                <a:gd name="T104" fmla="+- 0 1895 1807"/>
                                <a:gd name="T105" fmla="*/ T104 w 9354"/>
                                <a:gd name="T106" fmla="+- 0 791 731"/>
                                <a:gd name="T107" fmla="*/ 791 h 496"/>
                                <a:gd name="T108" fmla="+- 0 1948 1807"/>
                                <a:gd name="T109" fmla="*/ T108 w 9354"/>
                                <a:gd name="T110" fmla="+- 0 755 731"/>
                                <a:gd name="T111" fmla="*/ 755 h 496"/>
                                <a:gd name="T112" fmla="+- 0 2010 1807"/>
                                <a:gd name="T113" fmla="*/ T112 w 9354"/>
                                <a:gd name="T114" fmla="+- 0 735 731"/>
                                <a:gd name="T115" fmla="*/ 735 h 496"/>
                                <a:gd name="T116" fmla="+- 0 6483 1807"/>
                                <a:gd name="T117" fmla="*/ T116 w 9354"/>
                                <a:gd name="T118" fmla="+- 0 731 731"/>
                                <a:gd name="T119" fmla="*/ 731 h 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9354" h="496">
                                  <a:moveTo>
                                    <a:pt x="4676" y="0"/>
                                  </a:moveTo>
                                  <a:lnTo>
                                    <a:pt x="9105" y="0"/>
                                  </a:lnTo>
                                  <a:lnTo>
                                    <a:pt x="9128" y="1"/>
                                  </a:lnTo>
                                  <a:lnTo>
                                    <a:pt x="9194" y="17"/>
                                  </a:lnTo>
                                  <a:lnTo>
                                    <a:pt x="9251" y="48"/>
                                  </a:lnTo>
                                  <a:lnTo>
                                    <a:pt x="9298" y="93"/>
                                  </a:lnTo>
                                  <a:lnTo>
                                    <a:pt x="9332" y="149"/>
                                  </a:lnTo>
                                  <a:lnTo>
                                    <a:pt x="9351" y="213"/>
                                  </a:lnTo>
                                  <a:lnTo>
                                    <a:pt x="9353" y="236"/>
                                  </a:lnTo>
                                  <a:lnTo>
                                    <a:pt x="9352" y="260"/>
                                  </a:lnTo>
                                  <a:lnTo>
                                    <a:pt x="9338" y="329"/>
                                  </a:lnTo>
                                  <a:lnTo>
                                    <a:pt x="9308" y="388"/>
                                  </a:lnTo>
                                  <a:lnTo>
                                    <a:pt x="9265" y="437"/>
                                  </a:lnTo>
                                  <a:lnTo>
                                    <a:pt x="9211" y="472"/>
                                  </a:lnTo>
                                  <a:lnTo>
                                    <a:pt x="9150" y="492"/>
                                  </a:lnTo>
                                  <a:lnTo>
                                    <a:pt x="247" y="496"/>
                                  </a:lnTo>
                                  <a:lnTo>
                                    <a:pt x="224" y="495"/>
                                  </a:lnTo>
                                  <a:lnTo>
                                    <a:pt x="159" y="480"/>
                                  </a:lnTo>
                                  <a:lnTo>
                                    <a:pt x="101" y="449"/>
                                  </a:lnTo>
                                  <a:lnTo>
                                    <a:pt x="54" y="404"/>
                                  </a:lnTo>
                                  <a:lnTo>
                                    <a:pt x="20" y="348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261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15" y="168"/>
                                  </a:lnTo>
                                  <a:lnTo>
                                    <a:pt x="45" y="108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141" y="24"/>
                                  </a:lnTo>
                                  <a:lnTo>
                                    <a:pt x="203" y="4"/>
                                  </a:lnTo>
                                  <a:lnTo>
                                    <a:pt x="4676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35"/>
                        <wpg:cNvGrpSpPr>
                          <a:grpSpLocks/>
                        </wpg:cNvGrpSpPr>
                        <wpg:grpSpPr bwMode="auto">
                          <a:xfrm>
                            <a:off x="5616" y="1388"/>
                            <a:ext cx="196" cy="194"/>
                            <a:chOff x="5616" y="1388"/>
                            <a:chExt cx="196" cy="194"/>
                          </a:xfrm>
                        </wpg:grpSpPr>
                        <wps:wsp>
                          <wps:cNvPr id="34" name="Freeform 136"/>
                          <wps:cNvSpPr>
                            <a:spLocks/>
                          </wps:cNvSpPr>
                          <wps:spPr bwMode="auto">
                            <a:xfrm>
                              <a:off x="5616" y="1388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5700 5616"/>
                                <a:gd name="T1" fmla="*/ T0 w 196"/>
                                <a:gd name="T2" fmla="+- 0 1388 1388"/>
                                <a:gd name="T3" fmla="*/ 1388 h 194"/>
                                <a:gd name="T4" fmla="+- 0 5647 5616"/>
                                <a:gd name="T5" fmla="*/ T4 w 196"/>
                                <a:gd name="T6" fmla="+- 0 1415 1388"/>
                                <a:gd name="T7" fmla="*/ 1415 h 194"/>
                                <a:gd name="T8" fmla="+- 0 5618 5616"/>
                                <a:gd name="T9" fmla="*/ T8 w 196"/>
                                <a:gd name="T10" fmla="+- 0 1475 1388"/>
                                <a:gd name="T11" fmla="*/ 1475 h 194"/>
                                <a:gd name="T12" fmla="+- 0 5616 5616"/>
                                <a:gd name="T13" fmla="*/ T12 w 196"/>
                                <a:gd name="T14" fmla="+- 0 1502 1388"/>
                                <a:gd name="T15" fmla="*/ 1502 h 194"/>
                                <a:gd name="T16" fmla="+- 0 5622 5616"/>
                                <a:gd name="T17" fmla="*/ T16 w 196"/>
                                <a:gd name="T18" fmla="+- 0 1521 1388"/>
                                <a:gd name="T19" fmla="*/ 1521 h 194"/>
                                <a:gd name="T20" fmla="+- 0 5683 5616"/>
                                <a:gd name="T21" fmla="*/ T20 w 196"/>
                                <a:gd name="T22" fmla="+- 0 1574 1388"/>
                                <a:gd name="T23" fmla="*/ 1574 h 194"/>
                                <a:gd name="T24" fmla="+- 0 5735 5616"/>
                                <a:gd name="T25" fmla="*/ T24 w 196"/>
                                <a:gd name="T26" fmla="+- 0 1581 1388"/>
                                <a:gd name="T27" fmla="*/ 1581 h 194"/>
                                <a:gd name="T28" fmla="+- 0 5756 5616"/>
                                <a:gd name="T29" fmla="*/ T28 w 196"/>
                                <a:gd name="T30" fmla="+- 0 1574 1388"/>
                                <a:gd name="T31" fmla="*/ 1574 h 194"/>
                                <a:gd name="T32" fmla="+- 0 5801 5616"/>
                                <a:gd name="T33" fmla="*/ T32 w 196"/>
                                <a:gd name="T34" fmla="+- 0 1528 1388"/>
                                <a:gd name="T35" fmla="*/ 1528 h 194"/>
                                <a:gd name="T36" fmla="+- 0 5811 5616"/>
                                <a:gd name="T37" fmla="*/ T36 w 196"/>
                                <a:gd name="T38" fmla="+- 0 1485 1388"/>
                                <a:gd name="T39" fmla="*/ 1485 h 194"/>
                                <a:gd name="T40" fmla="+- 0 5811 5616"/>
                                <a:gd name="T41" fmla="*/ T40 w 196"/>
                                <a:gd name="T42" fmla="+- 0 1475 1388"/>
                                <a:gd name="T43" fmla="*/ 1475 h 194"/>
                                <a:gd name="T44" fmla="+- 0 5785 5616"/>
                                <a:gd name="T45" fmla="*/ T44 w 196"/>
                                <a:gd name="T46" fmla="+- 0 1420 1388"/>
                                <a:gd name="T47" fmla="*/ 1420 h 194"/>
                                <a:gd name="T48" fmla="+- 0 5726 5616"/>
                                <a:gd name="T49" fmla="*/ T48 w 196"/>
                                <a:gd name="T50" fmla="+- 0 1390 1388"/>
                                <a:gd name="T51" fmla="*/ 1390 h 194"/>
                                <a:gd name="T52" fmla="+- 0 5700 5616"/>
                                <a:gd name="T53" fmla="*/ T52 w 196"/>
                                <a:gd name="T54" fmla="+- 0 1388 1388"/>
                                <a:gd name="T55" fmla="*/ 138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33"/>
                        <wpg:cNvGrpSpPr>
                          <a:grpSpLocks/>
                        </wpg:cNvGrpSpPr>
                        <wpg:grpSpPr bwMode="auto">
                          <a:xfrm>
                            <a:off x="5611" y="1383"/>
                            <a:ext cx="206" cy="205"/>
                            <a:chOff x="5611" y="1383"/>
                            <a:chExt cx="206" cy="205"/>
                          </a:xfrm>
                        </wpg:grpSpPr>
                        <wps:wsp>
                          <wps:cNvPr id="36" name="Freeform 134"/>
                          <wps:cNvSpPr>
                            <a:spLocks/>
                          </wps:cNvSpPr>
                          <wps:spPr bwMode="auto">
                            <a:xfrm>
                              <a:off x="5611" y="138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5816 5611"/>
                                <a:gd name="T1" fmla="*/ T0 w 206"/>
                                <a:gd name="T2" fmla="+- 0 1485 1383"/>
                                <a:gd name="T3" fmla="*/ 1485 h 205"/>
                                <a:gd name="T4" fmla="+- 0 5796 5611"/>
                                <a:gd name="T5" fmla="*/ T4 w 206"/>
                                <a:gd name="T6" fmla="+- 0 1547 1383"/>
                                <a:gd name="T7" fmla="*/ 1547 h 205"/>
                                <a:gd name="T8" fmla="+- 0 5742 5611"/>
                                <a:gd name="T9" fmla="*/ T8 w 206"/>
                                <a:gd name="T10" fmla="+- 0 1584 1383"/>
                                <a:gd name="T11" fmla="*/ 1584 h 205"/>
                                <a:gd name="T12" fmla="+- 0 5720 5611"/>
                                <a:gd name="T13" fmla="*/ T12 w 206"/>
                                <a:gd name="T14" fmla="+- 0 1588 1383"/>
                                <a:gd name="T15" fmla="*/ 1588 h 205"/>
                                <a:gd name="T16" fmla="+- 0 5696 5611"/>
                                <a:gd name="T17" fmla="*/ T16 w 206"/>
                                <a:gd name="T18" fmla="+- 0 1586 1383"/>
                                <a:gd name="T19" fmla="*/ 1586 h 205"/>
                                <a:gd name="T20" fmla="+- 0 5638 5611"/>
                                <a:gd name="T21" fmla="*/ T20 w 206"/>
                                <a:gd name="T22" fmla="+- 0 1555 1383"/>
                                <a:gd name="T23" fmla="*/ 1555 h 205"/>
                                <a:gd name="T24" fmla="+- 0 5611 5611"/>
                                <a:gd name="T25" fmla="*/ T24 w 206"/>
                                <a:gd name="T26" fmla="+- 0 1497 1383"/>
                                <a:gd name="T27" fmla="*/ 1497 h 205"/>
                                <a:gd name="T28" fmla="+- 0 5613 5611"/>
                                <a:gd name="T29" fmla="*/ T28 w 206"/>
                                <a:gd name="T30" fmla="+- 0 1472 1383"/>
                                <a:gd name="T31" fmla="*/ 1472 h 205"/>
                                <a:gd name="T32" fmla="+- 0 5642 5611"/>
                                <a:gd name="T33" fmla="*/ T32 w 206"/>
                                <a:gd name="T34" fmla="+- 0 1412 1383"/>
                                <a:gd name="T35" fmla="*/ 1412 h 205"/>
                                <a:gd name="T36" fmla="+- 0 5696 5611"/>
                                <a:gd name="T37" fmla="*/ T36 w 206"/>
                                <a:gd name="T38" fmla="+- 0 1383 1383"/>
                                <a:gd name="T39" fmla="*/ 1383 h 205"/>
                                <a:gd name="T40" fmla="+- 0 5723 5611"/>
                                <a:gd name="T41" fmla="*/ T40 w 206"/>
                                <a:gd name="T42" fmla="+- 0 1385 1383"/>
                                <a:gd name="T43" fmla="*/ 1385 h 205"/>
                                <a:gd name="T44" fmla="+- 0 5784 5611"/>
                                <a:gd name="T45" fmla="*/ T44 w 206"/>
                                <a:gd name="T46" fmla="+- 0 1412 1383"/>
                                <a:gd name="T47" fmla="*/ 1412 h 205"/>
                                <a:gd name="T48" fmla="+- 0 5815 5611"/>
                                <a:gd name="T49" fmla="*/ T48 w 206"/>
                                <a:gd name="T50" fmla="+- 0 1465 1383"/>
                                <a:gd name="T51" fmla="*/ 1465 h 205"/>
                                <a:gd name="T52" fmla="+- 0 5816 5611"/>
                                <a:gd name="T53" fmla="*/ T52 w 206"/>
                                <a:gd name="T54" fmla="+- 0 1485 1383"/>
                                <a:gd name="T55" fmla="*/ 148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31"/>
                        <wpg:cNvGrpSpPr>
                          <a:grpSpLocks/>
                        </wpg:cNvGrpSpPr>
                        <wpg:grpSpPr bwMode="auto">
                          <a:xfrm>
                            <a:off x="5976" y="1388"/>
                            <a:ext cx="196" cy="194"/>
                            <a:chOff x="5976" y="1388"/>
                            <a:chExt cx="196" cy="194"/>
                          </a:xfrm>
                        </wpg:grpSpPr>
                        <wps:wsp>
                          <wps:cNvPr id="38" name="Freeform 132"/>
                          <wps:cNvSpPr>
                            <a:spLocks/>
                          </wps:cNvSpPr>
                          <wps:spPr bwMode="auto">
                            <a:xfrm>
                              <a:off x="5976" y="1388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060 5976"/>
                                <a:gd name="T1" fmla="*/ T0 w 196"/>
                                <a:gd name="T2" fmla="+- 0 1388 1388"/>
                                <a:gd name="T3" fmla="*/ 1388 h 194"/>
                                <a:gd name="T4" fmla="+- 0 6007 5976"/>
                                <a:gd name="T5" fmla="*/ T4 w 196"/>
                                <a:gd name="T6" fmla="+- 0 1415 1388"/>
                                <a:gd name="T7" fmla="*/ 1415 h 194"/>
                                <a:gd name="T8" fmla="+- 0 5978 5976"/>
                                <a:gd name="T9" fmla="*/ T8 w 196"/>
                                <a:gd name="T10" fmla="+- 0 1475 1388"/>
                                <a:gd name="T11" fmla="*/ 1475 h 194"/>
                                <a:gd name="T12" fmla="+- 0 5976 5976"/>
                                <a:gd name="T13" fmla="*/ T12 w 196"/>
                                <a:gd name="T14" fmla="+- 0 1502 1388"/>
                                <a:gd name="T15" fmla="*/ 1502 h 194"/>
                                <a:gd name="T16" fmla="+- 0 5982 5976"/>
                                <a:gd name="T17" fmla="*/ T16 w 196"/>
                                <a:gd name="T18" fmla="+- 0 1521 1388"/>
                                <a:gd name="T19" fmla="*/ 1521 h 194"/>
                                <a:gd name="T20" fmla="+- 0 6043 5976"/>
                                <a:gd name="T21" fmla="*/ T20 w 196"/>
                                <a:gd name="T22" fmla="+- 0 1574 1388"/>
                                <a:gd name="T23" fmla="*/ 1574 h 194"/>
                                <a:gd name="T24" fmla="+- 0 6095 5976"/>
                                <a:gd name="T25" fmla="*/ T24 w 196"/>
                                <a:gd name="T26" fmla="+- 0 1581 1388"/>
                                <a:gd name="T27" fmla="*/ 1581 h 194"/>
                                <a:gd name="T28" fmla="+- 0 6116 5976"/>
                                <a:gd name="T29" fmla="*/ T28 w 196"/>
                                <a:gd name="T30" fmla="+- 0 1574 1388"/>
                                <a:gd name="T31" fmla="*/ 1574 h 194"/>
                                <a:gd name="T32" fmla="+- 0 6161 5976"/>
                                <a:gd name="T33" fmla="*/ T32 w 196"/>
                                <a:gd name="T34" fmla="+- 0 1528 1388"/>
                                <a:gd name="T35" fmla="*/ 1528 h 194"/>
                                <a:gd name="T36" fmla="+- 0 6171 5976"/>
                                <a:gd name="T37" fmla="*/ T36 w 196"/>
                                <a:gd name="T38" fmla="+- 0 1485 1388"/>
                                <a:gd name="T39" fmla="*/ 1485 h 194"/>
                                <a:gd name="T40" fmla="+- 0 6171 5976"/>
                                <a:gd name="T41" fmla="*/ T40 w 196"/>
                                <a:gd name="T42" fmla="+- 0 1475 1388"/>
                                <a:gd name="T43" fmla="*/ 1475 h 194"/>
                                <a:gd name="T44" fmla="+- 0 6145 5976"/>
                                <a:gd name="T45" fmla="*/ T44 w 196"/>
                                <a:gd name="T46" fmla="+- 0 1420 1388"/>
                                <a:gd name="T47" fmla="*/ 1420 h 194"/>
                                <a:gd name="T48" fmla="+- 0 6086 5976"/>
                                <a:gd name="T49" fmla="*/ T48 w 196"/>
                                <a:gd name="T50" fmla="+- 0 1390 1388"/>
                                <a:gd name="T51" fmla="*/ 1390 h 194"/>
                                <a:gd name="T52" fmla="+- 0 6060 5976"/>
                                <a:gd name="T53" fmla="*/ T52 w 196"/>
                                <a:gd name="T54" fmla="+- 0 1388 1388"/>
                                <a:gd name="T55" fmla="*/ 138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29"/>
                        <wpg:cNvGrpSpPr>
                          <a:grpSpLocks/>
                        </wpg:cNvGrpSpPr>
                        <wpg:grpSpPr bwMode="auto">
                          <a:xfrm>
                            <a:off x="5971" y="1383"/>
                            <a:ext cx="206" cy="205"/>
                            <a:chOff x="5971" y="1383"/>
                            <a:chExt cx="206" cy="205"/>
                          </a:xfrm>
                        </wpg:grpSpPr>
                        <wps:wsp>
                          <wps:cNvPr id="40" name="Freeform 130"/>
                          <wps:cNvSpPr>
                            <a:spLocks/>
                          </wps:cNvSpPr>
                          <wps:spPr bwMode="auto">
                            <a:xfrm>
                              <a:off x="5971" y="138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176 5971"/>
                                <a:gd name="T1" fmla="*/ T0 w 206"/>
                                <a:gd name="T2" fmla="+- 0 1485 1383"/>
                                <a:gd name="T3" fmla="*/ 1485 h 205"/>
                                <a:gd name="T4" fmla="+- 0 6156 5971"/>
                                <a:gd name="T5" fmla="*/ T4 w 206"/>
                                <a:gd name="T6" fmla="+- 0 1547 1383"/>
                                <a:gd name="T7" fmla="*/ 1547 h 205"/>
                                <a:gd name="T8" fmla="+- 0 6102 5971"/>
                                <a:gd name="T9" fmla="*/ T8 w 206"/>
                                <a:gd name="T10" fmla="+- 0 1584 1383"/>
                                <a:gd name="T11" fmla="*/ 1584 h 205"/>
                                <a:gd name="T12" fmla="+- 0 6080 5971"/>
                                <a:gd name="T13" fmla="*/ T12 w 206"/>
                                <a:gd name="T14" fmla="+- 0 1588 1383"/>
                                <a:gd name="T15" fmla="*/ 1588 h 205"/>
                                <a:gd name="T16" fmla="+- 0 6056 5971"/>
                                <a:gd name="T17" fmla="*/ T16 w 206"/>
                                <a:gd name="T18" fmla="+- 0 1586 1383"/>
                                <a:gd name="T19" fmla="*/ 1586 h 205"/>
                                <a:gd name="T20" fmla="+- 0 5998 5971"/>
                                <a:gd name="T21" fmla="*/ T20 w 206"/>
                                <a:gd name="T22" fmla="+- 0 1555 1383"/>
                                <a:gd name="T23" fmla="*/ 1555 h 205"/>
                                <a:gd name="T24" fmla="+- 0 5971 5971"/>
                                <a:gd name="T25" fmla="*/ T24 w 206"/>
                                <a:gd name="T26" fmla="+- 0 1497 1383"/>
                                <a:gd name="T27" fmla="*/ 1497 h 205"/>
                                <a:gd name="T28" fmla="+- 0 5973 5971"/>
                                <a:gd name="T29" fmla="*/ T28 w 206"/>
                                <a:gd name="T30" fmla="+- 0 1472 1383"/>
                                <a:gd name="T31" fmla="*/ 1472 h 205"/>
                                <a:gd name="T32" fmla="+- 0 6002 5971"/>
                                <a:gd name="T33" fmla="*/ T32 w 206"/>
                                <a:gd name="T34" fmla="+- 0 1412 1383"/>
                                <a:gd name="T35" fmla="*/ 1412 h 205"/>
                                <a:gd name="T36" fmla="+- 0 6056 5971"/>
                                <a:gd name="T37" fmla="*/ T36 w 206"/>
                                <a:gd name="T38" fmla="+- 0 1383 1383"/>
                                <a:gd name="T39" fmla="*/ 1383 h 205"/>
                                <a:gd name="T40" fmla="+- 0 6083 5971"/>
                                <a:gd name="T41" fmla="*/ T40 w 206"/>
                                <a:gd name="T42" fmla="+- 0 1385 1383"/>
                                <a:gd name="T43" fmla="*/ 1385 h 205"/>
                                <a:gd name="T44" fmla="+- 0 6144 5971"/>
                                <a:gd name="T45" fmla="*/ T44 w 206"/>
                                <a:gd name="T46" fmla="+- 0 1412 1383"/>
                                <a:gd name="T47" fmla="*/ 1412 h 205"/>
                                <a:gd name="T48" fmla="+- 0 6175 5971"/>
                                <a:gd name="T49" fmla="*/ T48 w 206"/>
                                <a:gd name="T50" fmla="+- 0 1465 1383"/>
                                <a:gd name="T51" fmla="*/ 1465 h 205"/>
                                <a:gd name="T52" fmla="+- 0 6176 5971"/>
                                <a:gd name="T53" fmla="*/ T52 w 206"/>
                                <a:gd name="T54" fmla="+- 0 1485 1383"/>
                                <a:gd name="T55" fmla="*/ 148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27"/>
                        <wpg:cNvGrpSpPr>
                          <a:grpSpLocks/>
                        </wpg:cNvGrpSpPr>
                        <wpg:grpSpPr bwMode="auto">
                          <a:xfrm>
                            <a:off x="6336" y="1388"/>
                            <a:ext cx="196" cy="194"/>
                            <a:chOff x="6336" y="1388"/>
                            <a:chExt cx="196" cy="194"/>
                          </a:xfrm>
                        </wpg:grpSpPr>
                        <wps:wsp>
                          <wps:cNvPr id="42" name="Freeform 128"/>
                          <wps:cNvSpPr>
                            <a:spLocks/>
                          </wps:cNvSpPr>
                          <wps:spPr bwMode="auto">
                            <a:xfrm>
                              <a:off x="6336" y="1388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420 6336"/>
                                <a:gd name="T1" fmla="*/ T0 w 196"/>
                                <a:gd name="T2" fmla="+- 0 1388 1388"/>
                                <a:gd name="T3" fmla="*/ 1388 h 194"/>
                                <a:gd name="T4" fmla="+- 0 6367 6336"/>
                                <a:gd name="T5" fmla="*/ T4 w 196"/>
                                <a:gd name="T6" fmla="+- 0 1415 1388"/>
                                <a:gd name="T7" fmla="*/ 1415 h 194"/>
                                <a:gd name="T8" fmla="+- 0 6338 6336"/>
                                <a:gd name="T9" fmla="*/ T8 w 196"/>
                                <a:gd name="T10" fmla="+- 0 1475 1388"/>
                                <a:gd name="T11" fmla="*/ 1475 h 194"/>
                                <a:gd name="T12" fmla="+- 0 6336 6336"/>
                                <a:gd name="T13" fmla="*/ T12 w 196"/>
                                <a:gd name="T14" fmla="+- 0 1502 1388"/>
                                <a:gd name="T15" fmla="*/ 1502 h 194"/>
                                <a:gd name="T16" fmla="+- 0 6342 6336"/>
                                <a:gd name="T17" fmla="*/ T16 w 196"/>
                                <a:gd name="T18" fmla="+- 0 1521 1388"/>
                                <a:gd name="T19" fmla="*/ 1521 h 194"/>
                                <a:gd name="T20" fmla="+- 0 6403 6336"/>
                                <a:gd name="T21" fmla="*/ T20 w 196"/>
                                <a:gd name="T22" fmla="+- 0 1574 1388"/>
                                <a:gd name="T23" fmla="*/ 1574 h 194"/>
                                <a:gd name="T24" fmla="+- 0 6455 6336"/>
                                <a:gd name="T25" fmla="*/ T24 w 196"/>
                                <a:gd name="T26" fmla="+- 0 1581 1388"/>
                                <a:gd name="T27" fmla="*/ 1581 h 194"/>
                                <a:gd name="T28" fmla="+- 0 6476 6336"/>
                                <a:gd name="T29" fmla="*/ T28 w 196"/>
                                <a:gd name="T30" fmla="+- 0 1574 1388"/>
                                <a:gd name="T31" fmla="*/ 1574 h 194"/>
                                <a:gd name="T32" fmla="+- 0 6521 6336"/>
                                <a:gd name="T33" fmla="*/ T32 w 196"/>
                                <a:gd name="T34" fmla="+- 0 1528 1388"/>
                                <a:gd name="T35" fmla="*/ 1528 h 194"/>
                                <a:gd name="T36" fmla="+- 0 6531 6336"/>
                                <a:gd name="T37" fmla="*/ T36 w 196"/>
                                <a:gd name="T38" fmla="+- 0 1485 1388"/>
                                <a:gd name="T39" fmla="*/ 1485 h 194"/>
                                <a:gd name="T40" fmla="+- 0 6531 6336"/>
                                <a:gd name="T41" fmla="*/ T40 w 196"/>
                                <a:gd name="T42" fmla="+- 0 1475 1388"/>
                                <a:gd name="T43" fmla="*/ 1475 h 194"/>
                                <a:gd name="T44" fmla="+- 0 6505 6336"/>
                                <a:gd name="T45" fmla="*/ T44 w 196"/>
                                <a:gd name="T46" fmla="+- 0 1420 1388"/>
                                <a:gd name="T47" fmla="*/ 1420 h 194"/>
                                <a:gd name="T48" fmla="+- 0 6446 6336"/>
                                <a:gd name="T49" fmla="*/ T48 w 196"/>
                                <a:gd name="T50" fmla="+- 0 1390 1388"/>
                                <a:gd name="T51" fmla="*/ 1390 h 194"/>
                                <a:gd name="T52" fmla="+- 0 6420 6336"/>
                                <a:gd name="T53" fmla="*/ T52 w 196"/>
                                <a:gd name="T54" fmla="+- 0 1388 1388"/>
                                <a:gd name="T55" fmla="*/ 138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25"/>
                        <wpg:cNvGrpSpPr>
                          <a:grpSpLocks/>
                        </wpg:cNvGrpSpPr>
                        <wpg:grpSpPr bwMode="auto">
                          <a:xfrm>
                            <a:off x="6331" y="1383"/>
                            <a:ext cx="206" cy="205"/>
                            <a:chOff x="6331" y="1383"/>
                            <a:chExt cx="206" cy="205"/>
                          </a:xfrm>
                        </wpg:grpSpPr>
                        <wps:wsp>
                          <wps:cNvPr id="44" name="Freeform 126"/>
                          <wps:cNvSpPr>
                            <a:spLocks/>
                          </wps:cNvSpPr>
                          <wps:spPr bwMode="auto">
                            <a:xfrm>
                              <a:off x="6331" y="138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536 6331"/>
                                <a:gd name="T1" fmla="*/ T0 w 206"/>
                                <a:gd name="T2" fmla="+- 0 1485 1383"/>
                                <a:gd name="T3" fmla="*/ 1485 h 205"/>
                                <a:gd name="T4" fmla="+- 0 6516 6331"/>
                                <a:gd name="T5" fmla="*/ T4 w 206"/>
                                <a:gd name="T6" fmla="+- 0 1547 1383"/>
                                <a:gd name="T7" fmla="*/ 1547 h 205"/>
                                <a:gd name="T8" fmla="+- 0 6462 6331"/>
                                <a:gd name="T9" fmla="*/ T8 w 206"/>
                                <a:gd name="T10" fmla="+- 0 1584 1383"/>
                                <a:gd name="T11" fmla="*/ 1584 h 205"/>
                                <a:gd name="T12" fmla="+- 0 6440 6331"/>
                                <a:gd name="T13" fmla="*/ T12 w 206"/>
                                <a:gd name="T14" fmla="+- 0 1588 1383"/>
                                <a:gd name="T15" fmla="*/ 1588 h 205"/>
                                <a:gd name="T16" fmla="+- 0 6416 6331"/>
                                <a:gd name="T17" fmla="*/ T16 w 206"/>
                                <a:gd name="T18" fmla="+- 0 1586 1383"/>
                                <a:gd name="T19" fmla="*/ 1586 h 205"/>
                                <a:gd name="T20" fmla="+- 0 6358 6331"/>
                                <a:gd name="T21" fmla="*/ T20 w 206"/>
                                <a:gd name="T22" fmla="+- 0 1555 1383"/>
                                <a:gd name="T23" fmla="*/ 1555 h 205"/>
                                <a:gd name="T24" fmla="+- 0 6331 6331"/>
                                <a:gd name="T25" fmla="*/ T24 w 206"/>
                                <a:gd name="T26" fmla="+- 0 1497 1383"/>
                                <a:gd name="T27" fmla="*/ 1497 h 205"/>
                                <a:gd name="T28" fmla="+- 0 6333 6331"/>
                                <a:gd name="T29" fmla="*/ T28 w 206"/>
                                <a:gd name="T30" fmla="+- 0 1472 1383"/>
                                <a:gd name="T31" fmla="*/ 1472 h 205"/>
                                <a:gd name="T32" fmla="+- 0 6362 6331"/>
                                <a:gd name="T33" fmla="*/ T32 w 206"/>
                                <a:gd name="T34" fmla="+- 0 1412 1383"/>
                                <a:gd name="T35" fmla="*/ 1412 h 205"/>
                                <a:gd name="T36" fmla="+- 0 6416 6331"/>
                                <a:gd name="T37" fmla="*/ T36 w 206"/>
                                <a:gd name="T38" fmla="+- 0 1383 1383"/>
                                <a:gd name="T39" fmla="*/ 1383 h 205"/>
                                <a:gd name="T40" fmla="+- 0 6443 6331"/>
                                <a:gd name="T41" fmla="*/ T40 w 206"/>
                                <a:gd name="T42" fmla="+- 0 1385 1383"/>
                                <a:gd name="T43" fmla="*/ 1385 h 205"/>
                                <a:gd name="T44" fmla="+- 0 6504 6331"/>
                                <a:gd name="T45" fmla="*/ T44 w 206"/>
                                <a:gd name="T46" fmla="+- 0 1412 1383"/>
                                <a:gd name="T47" fmla="*/ 1412 h 205"/>
                                <a:gd name="T48" fmla="+- 0 6535 6331"/>
                                <a:gd name="T49" fmla="*/ T48 w 206"/>
                                <a:gd name="T50" fmla="+- 0 1465 1383"/>
                                <a:gd name="T51" fmla="*/ 1465 h 205"/>
                                <a:gd name="T52" fmla="+- 0 6536 6331"/>
                                <a:gd name="T53" fmla="*/ T52 w 206"/>
                                <a:gd name="T54" fmla="+- 0 1485 1383"/>
                                <a:gd name="T55" fmla="*/ 148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23"/>
                        <wpg:cNvGrpSpPr>
                          <a:grpSpLocks/>
                        </wpg:cNvGrpSpPr>
                        <wpg:grpSpPr bwMode="auto">
                          <a:xfrm>
                            <a:off x="6696" y="1388"/>
                            <a:ext cx="196" cy="194"/>
                            <a:chOff x="6696" y="1388"/>
                            <a:chExt cx="196" cy="194"/>
                          </a:xfrm>
                        </wpg:grpSpPr>
                        <wps:wsp>
                          <wps:cNvPr id="46" name="Freeform 124"/>
                          <wps:cNvSpPr>
                            <a:spLocks/>
                          </wps:cNvSpPr>
                          <wps:spPr bwMode="auto">
                            <a:xfrm>
                              <a:off x="6696" y="1388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6780 6696"/>
                                <a:gd name="T1" fmla="*/ T0 w 196"/>
                                <a:gd name="T2" fmla="+- 0 1388 1388"/>
                                <a:gd name="T3" fmla="*/ 1388 h 194"/>
                                <a:gd name="T4" fmla="+- 0 6727 6696"/>
                                <a:gd name="T5" fmla="*/ T4 w 196"/>
                                <a:gd name="T6" fmla="+- 0 1415 1388"/>
                                <a:gd name="T7" fmla="*/ 1415 h 194"/>
                                <a:gd name="T8" fmla="+- 0 6698 6696"/>
                                <a:gd name="T9" fmla="*/ T8 w 196"/>
                                <a:gd name="T10" fmla="+- 0 1475 1388"/>
                                <a:gd name="T11" fmla="*/ 1475 h 194"/>
                                <a:gd name="T12" fmla="+- 0 6696 6696"/>
                                <a:gd name="T13" fmla="*/ T12 w 196"/>
                                <a:gd name="T14" fmla="+- 0 1502 1388"/>
                                <a:gd name="T15" fmla="*/ 1502 h 194"/>
                                <a:gd name="T16" fmla="+- 0 6702 6696"/>
                                <a:gd name="T17" fmla="*/ T16 w 196"/>
                                <a:gd name="T18" fmla="+- 0 1521 1388"/>
                                <a:gd name="T19" fmla="*/ 1521 h 194"/>
                                <a:gd name="T20" fmla="+- 0 6763 6696"/>
                                <a:gd name="T21" fmla="*/ T20 w 196"/>
                                <a:gd name="T22" fmla="+- 0 1574 1388"/>
                                <a:gd name="T23" fmla="*/ 1574 h 194"/>
                                <a:gd name="T24" fmla="+- 0 6815 6696"/>
                                <a:gd name="T25" fmla="*/ T24 w 196"/>
                                <a:gd name="T26" fmla="+- 0 1581 1388"/>
                                <a:gd name="T27" fmla="*/ 1581 h 194"/>
                                <a:gd name="T28" fmla="+- 0 6836 6696"/>
                                <a:gd name="T29" fmla="*/ T28 w 196"/>
                                <a:gd name="T30" fmla="+- 0 1574 1388"/>
                                <a:gd name="T31" fmla="*/ 1574 h 194"/>
                                <a:gd name="T32" fmla="+- 0 6881 6696"/>
                                <a:gd name="T33" fmla="*/ T32 w 196"/>
                                <a:gd name="T34" fmla="+- 0 1528 1388"/>
                                <a:gd name="T35" fmla="*/ 1528 h 194"/>
                                <a:gd name="T36" fmla="+- 0 6891 6696"/>
                                <a:gd name="T37" fmla="*/ T36 w 196"/>
                                <a:gd name="T38" fmla="+- 0 1485 1388"/>
                                <a:gd name="T39" fmla="*/ 1485 h 194"/>
                                <a:gd name="T40" fmla="+- 0 6891 6696"/>
                                <a:gd name="T41" fmla="*/ T40 w 196"/>
                                <a:gd name="T42" fmla="+- 0 1475 1388"/>
                                <a:gd name="T43" fmla="*/ 1475 h 194"/>
                                <a:gd name="T44" fmla="+- 0 6865 6696"/>
                                <a:gd name="T45" fmla="*/ T44 w 196"/>
                                <a:gd name="T46" fmla="+- 0 1420 1388"/>
                                <a:gd name="T47" fmla="*/ 1420 h 194"/>
                                <a:gd name="T48" fmla="+- 0 6806 6696"/>
                                <a:gd name="T49" fmla="*/ T48 w 196"/>
                                <a:gd name="T50" fmla="+- 0 1390 1388"/>
                                <a:gd name="T51" fmla="*/ 1390 h 194"/>
                                <a:gd name="T52" fmla="+- 0 6780 6696"/>
                                <a:gd name="T53" fmla="*/ T52 w 196"/>
                                <a:gd name="T54" fmla="+- 0 1388 1388"/>
                                <a:gd name="T55" fmla="*/ 138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21"/>
                        <wpg:cNvGrpSpPr>
                          <a:grpSpLocks/>
                        </wpg:cNvGrpSpPr>
                        <wpg:grpSpPr bwMode="auto">
                          <a:xfrm>
                            <a:off x="6691" y="1383"/>
                            <a:ext cx="206" cy="205"/>
                            <a:chOff x="6691" y="1383"/>
                            <a:chExt cx="206" cy="205"/>
                          </a:xfrm>
                        </wpg:grpSpPr>
                        <wps:wsp>
                          <wps:cNvPr id="48" name="Freeform 122"/>
                          <wps:cNvSpPr>
                            <a:spLocks/>
                          </wps:cNvSpPr>
                          <wps:spPr bwMode="auto">
                            <a:xfrm>
                              <a:off x="6691" y="138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6896 6691"/>
                                <a:gd name="T1" fmla="*/ T0 w 206"/>
                                <a:gd name="T2" fmla="+- 0 1485 1383"/>
                                <a:gd name="T3" fmla="*/ 1485 h 205"/>
                                <a:gd name="T4" fmla="+- 0 6876 6691"/>
                                <a:gd name="T5" fmla="*/ T4 w 206"/>
                                <a:gd name="T6" fmla="+- 0 1547 1383"/>
                                <a:gd name="T7" fmla="*/ 1547 h 205"/>
                                <a:gd name="T8" fmla="+- 0 6822 6691"/>
                                <a:gd name="T9" fmla="*/ T8 w 206"/>
                                <a:gd name="T10" fmla="+- 0 1584 1383"/>
                                <a:gd name="T11" fmla="*/ 1584 h 205"/>
                                <a:gd name="T12" fmla="+- 0 6800 6691"/>
                                <a:gd name="T13" fmla="*/ T12 w 206"/>
                                <a:gd name="T14" fmla="+- 0 1588 1383"/>
                                <a:gd name="T15" fmla="*/ 1588 h 205"/>
                                <a:gd name="T16" fmla="+- 0 6776 6691"/>
                                <a:gd name="T17" fmla="*/ T16 w 206"/>
                                <a:gd name="T18" fmla="+- 0 1586 1383"/>
                                <a:gd name="T19" fmla="*/ 1586 h 205"/>
                                <a:gd name="T20" fmla="+- 0 6718 6691"/>
                                <a:gd name="T21" fmla="*/ T20 w 206"/>
                                <a:gd name="T22" fmla="+- 0 1555 1383"/>
                                <a:gd name="T23" fmla="*/ 1555 h 205"/>
                                <a:gd name="T24" fmla="+- 0 6691 6691"/>
                                <a:gd name="T25" fmla="*/ T24 w 206"/>
                                <a:gd name="T26" fmla="+- 0 1497 1383"/>
                                <a:gd name="T27" fmla="*/ 1497 h 205"/>
                                <a:gd name="T28" fmla="+- 0 6693 6691"/>
                                <a:gd name="T29" fmla="*/ T28 w 206"/>
                                <a:gd name="T30" fmla="+- 0 1472 1383"/>
                                <a:gd name="T31" fmla="*/ 1472 h 205"/>
                                <a:gd name="T32" fmla="+- 0 6722 6691"/>
                                <a:gd name="T33" fmla="*/ T32 w 206"/>
                                <a:gd name="T34" fmla="+- 0 1412 1383"/>
                                <a:gd name="T35" fmla="*/ 1412 h 205"/>
                                <a:gd name="T36" fmla="+- 0 6776 6691"/>
                                <a:gd name="T37" fmla="*/ T36 w 206"/>
                                <a:gd name="T38" fmla="+- 0 1383 1383"/>
                                <a:gd name="T39" fmla="*/ 1383 h 205"/>
                                <a:gd name="T40" fmla="+- 0 6803 6691"/>
                                <a:gd name="T41" fmla="*/ T40 w 206"/>
                                <a:gd name="T42" fmla="+- 0 1385 1383"/>
                                <a:gd name="T43" fmla="*/ 1385 h 205"/>
                                <a:gd name="T44" fmla="+- 0 6864 6691"/>
                                <a:gd name="T45" fmla="*/ T44 w 206"/>
                                <a:gd name="T46" fmla="+- 0 1412 1383"/>
                                <a:gd name="T47" fmla="*/ 1412 h 205"/>
                                <a:gd name="T48" fmla="+- 0 6895 6691"/>
                                <a:gd name="T49" fmla="*/ T48 w 206"/>
                                <a:gd name="T50" fmla="+- 0 1465 1383"/>
                                <a:gd name="T51" fmla="*/ 1465 h 205"/>
                                <a:gd name="T52" fmla="+- 0 6896 6691"/>
                                <a:gd name="T53" fmla="*/ T52 w 206"/>
                                <a:gd name="T54" fmla="+- 0 1485 1383"/>
                                <a:gd name="T55" fmla="*/ 148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19"/>
                        <wpg:cNvGrpSpPr>
                          <a:grpSpLocks/>
                        </wpg:cNvGrpSpPr>
                        <wpg:grpSpPr bwMode="auto">
                          <a:xfrm>
                            <a:off x="7056" y="1388"/>
                            <a:ext cx="196" cy="194"/>
                            <a:chOff x="7056" y="1388"/>
                            <a:chExt cx="196" cy="194"/>
                          </a:xfrm>
                        </wpg:grpSpPr>
                        <wps:wsp>
                          <wps:cNvPr id="50" name="Freeform 120"/>
                          <wps:cNvSpPr>
                            <a:spLocks/>
                          </wps:cNvSpPr>
                          <wps:spPr bwMode="auto">
                            <a:xfrm>
                              <a:off x="7056" y="1388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7140 7056"/>
                                <a:gd name="T1" fmla="*/ T0 w 196"/>
                                <a:gd name="T2" fmla="+- 0 1388 1388"/>
                                <a:gd name="T3" fmla="*/ 1388 h 194"/>
                                <a:gd name="T4" fmla="+- 0 7087 7056"/>
                                <a:gd name="T5" fmla="*/ T4 w 196"/>
                                <a:gd name="T6" fmla="+- 0 1415 1388"/>
                                <a:gd name="T7" fmla="*/ 1415 h 194"/>
                                <a:gd name="T8" fmla="+- 0 7058 7056"/>
                                <a:gd name="T9" fmla="*/ T8 w 196"/>
                                <a:gd name="T10" fmla="+- 0 1475 1388"/>
                                <a:gd name="T11" fmla="*/ 1475 h 194"/>
                                <a:gd name="T12" fmla="+- 0 7056 7056"/>
                                <a:gd name="T13" fmla="*/ T12 w 196"/>
                                <a:gd name="T14" fmla="+- 0 1502 1388"/>
                                <a:gd name="T15" fmla="*/ 1502 h 194"/>
                                <a:gd name="T16" fmla="+- 0 7062 7056"/>
                                <a:gd name="T17" fmla="*/ T16 w 196"/>
                                <a:gd name="T18" fmla="+- 0 1521 1388"/>
                                <a:gd name="T19" fmla="*/ 1521 h 194"/>
                                <a:gd name="T20" fmla="+- 0 7123 7056"/>
                                <a:gd name="T21" fmla="*/ T20 w 196"/>
                                <a:gd name="T22" fmla="+- 0 1574 1388"/>
                                <a:gd name="T23" fmla="*/ 1574 h 194"/>
                                <a:gd name="T24" fmla="+- 0 7175 7056"/>
                                <a:gd name="T25" fmla="*/ T24 w 196"/>
                                <a:gd name="T26" fmla="+- 0 1581 1388"/>
                                <a:gd name="T27" fmla="*/ 1581 h 194"/>
                                <a:gd name="T28" fmla="+- 0 7196 7056"/>
                                <a:gd name="T29" fmla="*/ T28 w 196"/>
                                <a:gd name="T30" fmla="+- 0 1574 1388"/>
                                <a:gd name="T31" fmla="*/ 1574 h 194"/>
                                <a:gd name="T32" fmla="+- 0 7241 7056"/>
                                <a:gd name="T33" fmla="*/ T32 w 196"/>
                                <a:gd name="T34" fmla="+- 0 1528 1388"/>
                                <a:gd name="T35" fmla="*/ 1528 h 194"/>
                                <a:gd name="T36" fmla="+- 0 7251 7056"/>
                                <a:gd name="T37" fmla="*/ T36 w 196"/>
                                <a:gd name="T38" fmla="+- 0 1485 1388"/>
                                <a:gd name="T39" fmla="*/ 1485 h 194"/>
                                <a:gd name="T40" fmla="+- 0 7251 7056"/>
                                <a:gd name="T41" fmla="*/ T40 w 196"/>
                                <a:gd name="T42" fmla="+- 0 1475 1388"/>
                                <a:gd name="T43" fmla="*/ 1475 h 194"/>
                                <a:gd name="T44" fmla="+- 0 7225 7056"/>
                                <a:gd name="T45" fmla="*/ T44 w 196"/>
                                <a:gd name="T46" fmla="+- 0 1420 1388"/>
                                <a:gd name="T47" fmla="*/ 1420 h 194"/>
                                <a:gd name="T48" fmla="+- 0 7166 7056"/>
                                <a:gd name="T49" fmla="*/ T48 w 196"/>
                                <a:gd name="T50" fmla="+- 0 1390 1388"/>
                                <a:gd name="T51" fmla="*/ 1390 h 194"/>
                                <a:gd name="T52" fmla="+- 0 7140 7056"/>
                                <a:gd name="T53" fmla="*/ T52 w 196"/>
                                <a:gd name="T54" fmla="+- 0 1388 1388"/>
                                <a:gd name="T55" fmla="*/ 1388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40" y="186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7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16"/>
                        <wpg:cNvGrpSpPr>
                          <a:grpSpLocks/>
                        </wpg:cNvGrpSpPr>
                        <wpg:grpSpPr bwMode="auto">
                          <a:xfrm>
                            <a:off x="7051" y="1383"/>
                            <a:ext cx="206" cy="205"/>
                            <a:chOff x="7051" y="1383"/>
                            <a:chExt cx="206" cy="205"/>
                          </a:xfrm>
                        </wpg:grpSpPr>
                        <wps:wsp>
                          <wps:cNvPr id="52" name="Freeform 118"/>
                          <wps:cNvSpPr>
                            <a:spLocks/>
                          </wps:cNvSpPr>
                          <wps:spPr bwMode="auto">
                            <a:xfrm>
                              <a:off x="7051" y="1383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7256 7051"/>
                                <a:gd name="T1" fmla="*/ T0 w 206"/>
                                <a:gd name="T2" fmla="+- 0 1485 1383"/>
                                <a:gd name="T3" fmla="*/ 1485 h 205"/>
                                <a:gd name="T4" fmla="+- 0 7236 7051"/>
                                <a:gd name="T5" fmla="*/ T4 w 206"/>
                                <a:gd name="T6" fmla="+- 0 1547 1383"/>
                                <a:gd name="T7" fmla="*/ 1547 h 205"/>
                                <a:gd name="T8" fmla="+- 0 7182 7051"/>
                                <a:gd name="T9" fmla="*/ T8 w 206"/>
                                <a:gd name="T10" fmla="+- 0 1584 1383"/>
                                <a:gd name="T11" fmla="*/ 1584 h 205"/>
                                <a:gd name="T12" fmla="+- 0 7160 7051"/>
                                <a:gd name="T13" fmla="*/ T12 w 206"/>
                                <a:gd name="T14" fmla="+- 0 1588 1383"/>
                                <a:gd name="T15" fmla="*/ 1588 h 205"/>
                                <a:gd name="T16" fmla="+- 0 7136 7051"/>
                                <a:gd name="T17" fmla="*/ T16 w 206"/>
                                <a:gd name="T18" fmla="+- 0 1586 1383"/>
                                <a:gd name="T19" fmla="*/ 1586 h 205"/>
                                <a:gd name="T20" fmla="+- 0 7078 7051"/>
                                <a:gd name="T21" fmla="*/ T20 w 206"/>
                                <a:gd name="T22" fmla="+- 0 1555 1383"/>
                                <a:gd name="T23" fmla="*/ 1555 h 205"/>
                                <a:gd name="T24" fmla="+- 0 7051 7051"/>
                                <a:gd name="T25" fmla="*/ T24 w 206"/>
                                <a:gd name="T26" fmla="+- 0 1497 1383"/>
                                <a:gd name="T27" fmla="*/ 1497 h 205"/>
                                <a:gd name="T28" fmla="+- 0 7053 7051"/>
                                <a:gd name="T29" fmla="*/ T28 w 206"/>
                                <a:gd name="T30" fmla="+- 0 1472 1383"/>
                                <a:gd name="T31" fmla="*/ 1472 h 205"/>
                                <a:gd name="T32" fmla="+- 0 7082 7051"/>
                                <a:gd name="T33" fmla="*/ T32 w 206"/>
                                <a:gd name="T34" fmla="+- 0 1412 1383"/>
                                <a:gd name="T35" fmla="*/ 1412 h 205"/>
                                <a:gd name="T36" fmla="+- 0 7136 7051"/>
                                <a:gd name="T37" fmla="*/ T36 w 206"/>
                                <a:gd name="T38" fmla="+- 0 1383 1383"/>
                                <a:gd name="T39" fmla="*/ 1383 h 205"/>
                                <a:gd name="T40" fmla="+- 0 7163 7051"/>
                                <a:gd name="T41" fmla="*/ T40 w 206"/>
                                <a:gd name="T42" fmla="+- 0 1385 1383"/>
                                <a:gd name="T43" fmla="*/ 1385 h 205"/>
                                <a:gd name="T44" fmla="+- 0 7224 7051"/>
                                <a:gd name="T45" fmla="*/ T44 w 206"/>
                                <a:gd name="T46" fmla="+- 0 1412 1383"/>
                                <a:gd name="T47" fmla="*/ 1412 h 205"/>
                                <a:gd name="T48" fmla="+- 0 7255 7051"/>
                                <a:gd name="T49" fmla="*/ T48 w 206"/>
                                <a:gd name="T50" fmla="+- 0 1465 1383"/>
                                <a:gd name="T51" fmla="*/ 1465 h 205"/>
                                <a:gd name="T52" fmla="+- 0 7256 7051"/>
                                <a:gd name="T53" fmla="*/ T52 w 206"/>
                                <a:gd name="T54" fmla="+- 0 1485 1383"/>
                                <a:gd name="T55" fmla="*/ 148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5" y="102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1" y="201"/>
                                  </a:lnTo>
                                  <a:lnTo>
                                    <a:pt x="109" y="205"/>
                                  </a:lnTo>
                                  <a:lnTo>
                                    <a:pt x="85" y="203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73" y="29"/>
                                  </a:lnTo>
                                  <a:lnTo>
                                    <a:pt x="204" y="82"/>
                                  </a:lnTo>
                                  <a:lnTo>
                                    <a:pt x="205" y="10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40" cy="1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4" name="Group 114"/>
                        <wpg:cNvGrpSpPr>
                          <a:grpSpLocks/>
                        </wpg:cNvGrpSpPr>
                        <wpg:grpSpPr bwMode="auto">
                          <a:xfrm>
                            <a:off x="6485" y="14400"/>
                            <a:ext cx="4452" cy="2"/>
                            <a:chOff x="6485" y="14400"/>
                            <a:chExt cx="4452" cy="2"/>
                          </a:xfrm>
                        </wpg:grpSpPr>
                        <wps:wsp>
                          <wps:cNvPr id="55" name="Freeform 115"/>
                          <wps:cNvSpPr>
                            <a:spLocks/>
                          </wps:cNvSpPr>
                          <wps:spPr bwMode="auto">
                            <a:xfrm>
                              <a:off x="6485" y="14400"/>
                              <a:ext cx="4452" cy="2"/>
                            </a:xfrm>
                            <a:custGeom>
                              <a:avLst/>
                              <a:gdLst>
                                <a:gd name="T0" fmla="+- 0 6485 6485"/>
                                <a:gd name="T1" fmla="*/ T0 w 4452"/>
                                <a:gd name="T2" fmla="+- 0 10936 6485"/>
                                <a:gd name="T3" fmla="*/ T2 w 44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2">
                                  <a:moveTo>
                                    <a:pt x="0" y="0"/>
                                  </a:moveTo>
                                  <a:lnTo>
                                    <a:pt x="445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10"/>
                        <wpg:cNvGrpSpPr>
                          <a:grpSpLocks/>
                        </wpg:cNvGrpSpPr>
                        <wpg:grpSpPr bwMode="auto">
                          <a:xfrm>
                            <a:off x="2868" y="14400"/>
                            <a:ext cx="2988" cy="2"/>
                            <a:chOff x="2868" y="14400"/>
                            <a:chExt cx="2988" cy="2"/>
                          </a:xfrm>
                        </wpg:grpSpPr>
                        <wps:wsp>
                          <wps:cNvPr id="57" name="Freeform 113"/>
                          <wps:cNvSpPr>
                            <a:spLocks/>
                          </wps:cNvSpPr>
                          <wps:spPr bwMode="auto">
                            <a:xfrm>
                              <a:off x="2868" y="14400"/>
                              <a:ext cx="2988" cy="2"/>
                            </a:xfrm>
                            <a:custGeom>
                              <a:avLst/>
                              <a:gdLst>
                                <a:gd name="T0" fmla="+- 0 2868 2868"/>
                                <a:gd name="T1" fmla="*/ T0 w 2988"/>
                                <a:gd name="T2" fmla="+- 0 5855 2868"/>
                                <a:gd name="T3" fmla="*/ T2 w 29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88">
                                  <a:moveTo>
                                    <a:pt x="0" y="0"/>
                                  </a:moveTo>
                                  <a:lnTo>
                                    <a:pt x="29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1" y="14232"/>
                              <a:ext cx="1133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77" y="14157"/>
                              <a:ext cx="478" cy="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" name="Group 108"/>
                        <wpg:cNvGrpSpPr>
                          <a:grpSpLocks/>
                        </wpg:cNvGrpSpPr>
                        <wpg:grpSpPr bwMode="auto">
                          <a:xfrm>
                            <a:off x="10671" y="14152"/>
                            <a:ext cx="489" cy="489"/>
                            <a:chOff x="10671" y="14152"/>
                            <a:chExt cx="489" cy="489"/>
                          </a:xfrm>
                        </wpg:grpSpPr>
                        <wps:wsp>
                          <wps:cNvPr id="61" name="Freeform 109"/>
                          <wps:cNvSpPr>
                            <a:spLocks/>
                          </wps:cNvSpPr>
                          <wps:spPr bwMode="auto">
                            <a:xfrm>
                              <a:off x="10671" y="14152"/>
                              <a:ext cx="489" cy="489"/>
                            </a:xfrm>
                            <a:custGeom>
                              <a:avLst/>
                              <a:gdLst>
                                <a:gd name="T0" fmla="+- 0 11160 10671"/>
                                <a:gd name="T1" fmla="*/ T0 w 489"/>
                                <a:gd name="T2" fmla="+- 0 14396 14152"/>
                                <a:gd name="T3" fmla="*/ 14396 h 489"/>
                                <a:gd name="T4" fmla="+- 0 11150 10671"/>
                                <a:gd name="T5" fmla="*/ T4 w 489"/>
                                <a:gd name="T6" fmla="+- 0 14464 14152"/>
                                <a:gd name="T7" fmla="*/ 14464 h 489"/>
                                <a:gd name="T8" fmla="+- 0 11124 10671"/>
                                <a:gd name="T9" fmla="*/ T8 w 489"/>
                                <a:gd name="T10" fmla="+- 0 14524 14152"/>
                                <a:gd name="T11" fmla="*/ 14524 h 489"/>
                                <a:gd name="T12" fmla="+- 0 11083 10671"/>
                                <a:gd name="T13" fmla="*/ T12 w 489"/>
                                <a:gd name="T14" fmla="+- 0 14574 14152"/>
                                <a:gd name="T15" fmla="*/ 14574 h 489"/>
                                <a:gd name="T16" fmla="+- 0 11030 10671"/>
                                <a:gd name="T17" fmla="*/ T16 w 489"/>
                                <a:gd name="T18" fmla="+- 0 14612 14152"/>
                                <a:gd name="T19" fmla="*/ 14612 h 489"/>
                                <a:gd name="T20" fmla="+- 0 10967 10671"/>
                                <a:gd name="T21" fmla="*/ T20 w 489"/>
                                <a:gd name="T22" fmla="+- 0 14635 14152"/>
                                <a:gd name="T23" fmla="*/ 14635 h 489"/>
                                <a:gd name="T24" fmla="+- 0 10922 10671"/>
                                <a:gd name="T25" fmla="*/ T24 w 489"/>
                                <a:gd name="T26" fmla="+- 0 14640 14152"/>
                                <a:gd name="T27" fmla="*/ 14640 h 489"/>
                                <a:gd name="T28" fmla="+- 0 10898 10671"/>
                                <a:gd name="T29" fmla="*/ T28 w 489"/>
                                <a:gd name="T30" fmla="+- 0 14639 14152"/>
                                <a:gd name="T31" fmla="*/ 14639 h 489"/>
                                <a:gd name="T32" fmla="+- 0 10831 10671"/>
                                <a:gd name="T33" fmla="*/ T32 w 489"/>
                                <a:gd name="T34" fmla="+- 0 14624 14152"/>
                                <a:gd name="T35" fmla="*/ 14624 h 489"/>
                                <a:gd name="T36" fmla="+- 0 10773 10671"/>
                                <a:gd name="T37" fmla="*/ T36 w 489"/>
                                <a:gd name="T38" fmla="+- 0 14593 14152"/>
                                <a:gd name="T39" fmla="*/ 14593 h 489"/>
                                <a:gd name="T40" fmla="+- 0 10725 10671"/>
                                <a:gd name="T41" fmla="*/ T40 w 489"/>
                                <a:gd name="T42" fmla="+- 0 14549 14152"/>
                                <a:gd name="T43" fmla="*/ 14549 h 489"/>
                                <a:gd name="T44" fmla="+- 0 10692 10671"/>
                                <a:gd name="T45" fmla="*/ T44 w 489"/>
                                <a:gd name="T46" fmla="+- 0 14494 14152"/>
                                <a:gd name="T47" fmla="*/ 14494 h 489"/>
                                <a:gd name="T48" fmla="+- 0 10674 10671"/>
                                <a:gd name="T49" fmla="*/ T48 w 489"/>
                                <a:gd name="T50" fmla="+- 0 14431 14152"/>
                                <a:gd name="T51" fmla="*/ 14431 h 489"/>
                                <a:gd name="T52" fmla="+- 0 10671 10671"/>
                                <a:gd name="T53" fmla="*/ T52 w 489"/>
                                <a:gd name="T54" fmla="+- 0 14408 14152"/>
                                <a:gd name="T55" fmla="*/ 14408 h 489"/>
                                <a:gd name="T56" fmla="+- 0 10672 10671"/>
                                <a:gd name="T57" fmla="*/ T56 w 489"/>
                                <a:gd name="T58" fmla="+- 0 14384 14152"/>
                                <a:gd name="T59" fmla="*/ 14384 h 489"/>
                                <a:gd name="T60" fmla="+- 0 10687 10671"/>
                                <a:gd name="T61" fmla="*/ T60 w 489"/>
                                <a:gd name="T62" fmla="+- 0 14315 14152"/>
                                <a:gd name="T63" fmla="*/ 14315 h 489"/>
                                <a:gd name="T64" fmla="+- 0 10717 10671"/>
                                <a:gd name="T65" fmla="*/ T64 w 489"/>
                                <a:gd name="T66" fmla="+- 0 14256 14152"/>
                                <a:gd name="T67" fmla="*/ 14256 h 489"/>
                                <a:gd name="T68" fmla="+- 0 10761 10671"/>
                                <a:gd name="T69" fmla="*/ T68 w 489"/>
                                <a:gd name="T70" fmla="+- 0 14208 14152"/>
                                <a:gd name="T71" fmla="*/ 14208 h 489"/>
                                <a:gd name="T72" fmla="+- 0 10815 10671"/>
                                <a:gd name="T73" fmla="*/ T72 w 489"/>
                                <a:gd name="T74" fmla="+- 0 14174 14152"/>
                                <a:gd name="T75" fmla="*/ 14174 h 489"/>
                                <a:gd name="T76" fmla="+- 0 10877 10671"/>
                                <a:gd name="T77" fmla="*/ T76 w 489"/>
                                <a:gd name="T78" fmla="+- 0 14155 14152"/>
                                <a:gd name="T79" fmla="*/ 14155 h 489"/>
                                <a:gd name="T80" fmla="+- 0 10899 10671"/>
                                <a:gd name="T81" fmla="*/ T80 w 489"/>
                                <a:gd name="T82" fmla="+- 0 14152 14152"/>
                                <a:gd name="T83" fmla="*/ 14152 h 489"/>
                                <a:gd name="T84" fmla="+- 0 10924 10671"/>
                                <a:gd name="T85" fmla="*/ T84 w 489"/>
                                <a:gd name="T86" fmla="+- 0 14153 14152"/>
                                <a:gd name="T87" fmla="*/ 14153 h 489"/>
                                <a:gd name="T88" fmla="+- 0 10994 10671"/>
                                <a:gd name="T89" fmla="*/ T88 w 489"/>
                                <a:gd name="T90" fmla="+- 0 14167 14152"/>
                                <a:gd name="T91" fmla="*/ 14167 h 489"/>
                                <a:gd name="T92" fmla="+- 0 11054 10671"/>
                                <a:gd name="T93" fmla="*/ T92 w 489"/>
                                <a:gd name="T94" fmla="+- 0 14197 14152"/>
                                <a:gd name="T95" fmla="*/ 14197 h 489"/>
                                <a:gd name="T96" fmla="+- 0 11102 10671"/>
                                <a:gd name="T97" fmla="*/ T96 w 489"/>
                                <a:gd name="T98" fmla="+- 0 14240 14152"/>
                                <a:gd name="T99" fmla="*/ 14240 h 489"/>
                                <a:gd name="T100" fmla="+- 0 11137 10671"/>
                                <a:gd name="T101" fmla="*/ T100 w 489"/>
                                <a:gd name="T102" fmla="+- 0 14293 14152"/>
                                <a:gd name="T103" fmla="*/ 14293 h 489"/>
                                <a:gd name="T104" fmla="+- 0 11156 10671"/>
                                <a:gd name="T105" fmla="*/ T104 w 489"/>
                                <a:gd name="T106" fmla="+- 0 14354 14152"/>
                                <a:gd name="T107" fmla="*/ 14354 h 489"/>
                                <a:gd name="T108" fmla="+- 0 11160 10671"/>
                                <a:gd name="T109" fmla="*/ T108 w 489"/>
                                <a:gd name="T110" fmla="+- 0 14396 14152"/>
                                <a:gd name="T111" fmla="*/ 1439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89" h="489">
                                  <a:moveTo>
                                    <a:pt x="489" y="244"/>
                                  </a:moveTo>
                                  <a:lnTo>
                                    <a:pt x="479" y="312"/>
                                  </a:lnTo>
                                  <a:lnTo>
                                    <a:pt x="453" y="372"/>
                                  </a:lnTo>
                                  <a:lnTo>
                                    <a:pt x="412" y="422"/>
                                  </a:lnTo>
                                  <a:lnTo>
                                    <a:pt x="359" y="460"/>
                                  </a:lnTo>
                                  <a:lnTo>
                                    <a:pt x="296" y="483"/>
                                  </a:lnTo>
                                  <a:lnTo>
                                    <a:pt x="251" y="488"/>
                                  </a:lnTo>
                                  <a:lnTo>
                                    <a:pt x="227" y="487"/>
                                  </a:lnTo>
                                  <a:lnTo>
                                    <a:pt x="160" y="472"/>
                                  </a:lnTo>
                                  <a:lnTo>
                                    <a:pt x="102" y="441"/>
                                  </a:lnTo>
                                  <a:lnTo>
                                    <a:pt x="54" y="397"/>
                                  </a:lnTo>
                                  <a:lnTo>
                                    <a:pt x="21" y="342"/>
                                  </a:lnTo>
                                  <a:lnTo>
                                    <a:pt x="3" y="279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" y="232"/>
                                  </a:lnTo>
                                  <a:lnTo>
                                    <a:pt x="16" y="163"/>
                                  </a:lnTo>
                                  <a:lnTo>
                                    <a:pt x="46" y="104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206" y="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323" y="15"/>
                                  </a:lnTo>
                                  <a:lnTo>
                                    <a:pt x="383" y="45"/>
                                  </a:lnTo>
                                  <a:lnTo>
                                    <a:pt x="431" y="88"/>
                                  </a:lnTo>
                                  <a:lnTo>
                                    <a:pt x="466" y="141"/>
                                  </a:lnTo>
                                  <a:lnTo>
                                    <a:pt x="485" y="202"/>
                                  </a:lnTo>
                                  <a:lnTo>
                                    <a:pt x="489" y="24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06"/>
                        <wpg:cNvGrpSpPr>
                          <a:grpSpLocks/>
                        </wpg:cNvGrpSpPr>
                        <wpg:grpSpPr bwMode="auto">
                          <a:xfrm>
                            <a:off x="9611" y="14299"/>
                            <a:ext cx="196" cy="194"/>
                            <a:chOff x="9611" y="14299"/>
                            <a:chExt cx="196" cy="194"/>
                          </a:xfrm>
                        </wpg:grpSpPr>
                        <wps:wsp>
                          <wps:cNvPr id="63" name="Freeform 107"/>
                          <wps:cNvSpPr>
                            <a:spLocks/>
                          </wps:cNvSpPr>
                          <wps:spPr bwMode="auto">
                            <a:xfrm>
                              <a:off x="961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9695 9611"/>
                                <a:gd name="T1" fmla="*/ T0 w 196"/>
                                <a:gd name="T2" fmla="+- 0 14299 14299"/>
                                <a:gd name="T3" fmla="*/ 14299 h 194"/>
                                <a:gd name="T4" fmla="+- 0 9641 961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613 961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611 961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617 961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9678 961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9730 961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9750 961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9796 961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9806 961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9806 961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9780 961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9721 961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9695 961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04"/>
                        <wpg:cNvGrpSpPr>
                          <a:grpSpLocks/>
                        </wpg:cNvGrpSpPr>
                        <wpg:grpSpPr bwMode="auto">
                          <a:xfrm>
                            <a:off x="9605" y="14295"/>
                            <a:ext cx="206" cy="205"/>
                            <a:chOff x="9605" y="14295"/>
                            <a:chExt cx="206" cy="205"/>
                          </a:xfrm>
                        </wpg:grpSpPr>
                        <wps:wsp>
                          <wps:cNvPr id="65" name="Freeform 105"/>
                          <wps:cNvSpPr>
                            <a:spLocks/>
                          </wps:cNvSpPr>
                          <wps:spPr bwMode="auto">
                            <a:xfrm>
                              <a:off x="960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9811 9605"/>
                                <a:gd name="T1" fmla="*/ T0 w 206"/>
                                <a:gd name="T2" fmla="+- 0 14396 14295"/>
                                <a:gd name="T3" fmla="*/ 14396 h 205"/>
                                <a:gd name="T4" fmla="+- 0 9790 9605"/>
                                <a:gd name="T5" fmla="*/ T4 w 206"/>
                                <a:gd name="T6" fmla="+- 0 14459 14295"/>
                                <a:gd name="T7" fmla="*/ 14459 h 205"/>
                                <a:gd name="T8" fmla="+- 0 9737 960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9715 960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9690 960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632 960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605 960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607 960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636 960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9691 960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9717 960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9779 960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9809 960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9811 960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5" y="202"/>
                                  </a:lnTo>
                                  <a:lnTo>
                                    <a:pt x="27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1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2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02"/>
                        <wpg:cNvGrpSpPr>
                          <a:grpSpLocks/>
                        </wpg:cNvGrpSpPr>
                        <wpg:grpSpPr bwMode="auto">
                          <a:xfrm>
                            <a:off x="9971" y="14299"/>
                            <a:ext cx="196" cy="194"/>
                            <a:chOff x="9971" y="14299"/>
                            <a:chExt cx="196" cy="194"/>
                          </a:xfrm>
                        </wpg:grpSpPr>
                        <wps:wsp>
                          <wps:cNvPr id="67" name="Freeform 103"/>
                          <wps:cNvSpPr>
                            <a:spLocks/>
                          </wps:cNvSpPr>
                          <wps:spPr bwMode="auto">
                            <a:xfrm>
                              <a:off x="997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055 997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001 9971"/>
                                <a:gd name="T5" fmla="*/ T4 w 196"/>
                                <a:gd name="T6" fmla="+- 0 14326 14299"/>
                                <a:gd name="T7" fmla="*/ 14326 h 194"/>
                                <a:gd name="T8" fmla="+- 0 9973 997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9971 997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9977 997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038 997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090 997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110 997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156 997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166 997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166 997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140 997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081 997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055 997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00"/>
                        <wpg:cNvGrpSpPr>
                          <a:grpSpLocks/>
                        </wpg:cNvGrpSpPr>
                        <wpg:grpSpPr bwMode="auto">
                          <a:xfrm>
                            <a:off x="9965" y="14295"/>
                            <a:ext cx="206" cy="205"/>
                            <a:chOff x="9965" y="14295"/>
                            <a:chExt cx="206" cy="205"/>
                          </a:xfrm>
                        </wpg:grpSpPr>
                        <wps:wsp>
                          <wps:cNvPr id="69" name="Freeform 101"/>
                          <wps:cNvSpPr>
                            <a:spLocks/>
                          </wps:cNvSpPr>
                          <wps:spPr bwMode="auto">
                            <a:xfrm>
                              <a:off x="996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171 996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150 996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097 996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075 996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051 996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9993 996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9965 996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9967 996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9997 996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051 996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078 996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139 996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169 996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171 996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98"/>
                        <wpg:cNvGrpSpPr>
                          <a:grpSpLocks/>
                        </wpg:cNvGrpSpPr>
                        <wpg:grpSpPr bwMode="auto">
                          <a:xfrm>
                            <a:off x="10331" y="14299"/>
                            <a:ext cx="196" cy="194"/>
                            <a:chOff x="10331" y="14299"/>
                            <a:chExt cx="196" cy="194"/>
                          </a:xfrm>
                        </wpg:grpSpPr>
                        <wps:wsp>
                          <wps:cNvPr id="71" name="Freeform 99"/>
                          <wps:cNvSpPr>
                            <a:spLocks/>
                          </wps:cNvSpPr>
                          <wps:spPr bwMode="auto">
                            <a:xfrm>
                              <a:off x="10331" y="14299"/>
                              <a:ext cx="196" cy="194"/>
                            </a:xfrm>
                            <a:custGeom>
                              <a:avLst/>
                              <a:gdLst>
                                <a:gd name="T0" fmla="+- 0 10415 10331"/>
                                <a:gd name="T1" fmla="*/ T0 w 196"/>
                                <a:gd name="T2" fmla="+- 0 14299 14299"/>
                                <a:gd name="T3" fmla="*/ 14299 h 194"/>
                                <a:gd name="T4" fmla="+- 0 10361 10331"/>
                                <a:gd name="T5" fmla="*/ T4 w 196"/>
                                <a:gd name="T6" fmla="+- 0 14326 14299"/>
                                <a:gd name="T7" fmla="*/ 14326 h 194"/>
                                <a:gd name="T8" fmla="+- 0 10333 10331"/>
                                <a:gd name="T9" fmla="*/ T8 w 196"/>
                                <a:gd name="T10" fmla="+- 0 14386 14299"/>
                                <a:gd name="T11" fmla="*/ 14386 h 194"/>
                                <a:gd name="T12" fmla="+- 0 10331 10331"/>
                                <a:gd name="T13" fmla="*/ T12 w 196"/>
                                <a:gd name="T14" fmla="+- 0 14413 14299"/>
                                <a:gd name="T15" fmla="*/ 14413 h 194"/>
                                <a:gd name="T16" fmla="+- 0 10337 10331"/>
                                <a:gd name="T17" fmla="*/ T16 w 196"/>
                                <a:gd name="T18" fmla="+- 0 14432 14299"/>
                                <a:gd name="T19" fmla="*/ 14432 h 194"/>
                                <a:gd name="T20" fmla="+- 0 10398 10331"/>
                                <a:gd name="T21" fmla="*/ T20 w 196"/>
                                <a:gd name="T22" fmla="+- 0 14485 14299"/>
                                <a:gd name="T23" fmla="*/ 14485 h 194"/>
                                <a:gd name="T24" fmla="+- 0 10450 10331"/>
                                <a:gd name="T25" fmla="*/ T24 w 196"/>
                                <a:gd name="T26" fmla="+- 0 14492 14299"/>
                                <a:gd name="T27" fmla="*/ 14492 h 194"/>
                                <a:gd name="T28" fmla="+- 0 10470 10331"/>
                                <a:gd name="T29" fmla="*/ T28 w 196"/>
                                <a:gd name="T30" fmla="+- 0 14485 14299"/>
                                <a:gd name="T31" fmla="*/ 14485 h 194"/>
                                <a:gd name="T32" fmla="+- 0 10516 10331"/>
                                <a:gd name="T33" fmla="*/ T32 w 196"/>
                                <a:gd name="T34" fmla="+- 0 14440 14299"/>
                                <a:gd name="T35" fmla="*/ 14440 h 194"/>
                                <a:gd name="T36" fmla="+- 0 10526 10331"/>
                                <a:gd name="T37" fmla="*/ T36 w 196"/>
                                <a:gd name="T38" fmla="+- 0 14396 14299"/>
                                <a:gd name="T39" fmla="*/ 14396 h 194"/>
                                <a:gd name="T40" fmla="+- 0 10526 10331"/>
                                <a:gd name="T41" fmla="*/ T40 w 196"/>
                                <a:gd name="T42" fmla="+- 0 14387 14299"/>
                                <a:gd name="T43" fmla="*/ 14387 h 194"/>
                                <a:gd name="T44" fmla="+- 0 10500 10331"/>
                                <a:gd name="T45" fmla="*/ T44 w 196"/>
                                <a:gd name="T46" fmla="+- 0 14331 14299"/>
                                <a:gd name="T47" fmla="*/ 14331 h 194"/>
                                <a:gd name="T48" fmla="+- 0 10441 10331"/>
                                <a:gd name="T49" fmla="*/ T48 w 196"/>
                                <a:gd name="T50" fmla="+- 0 14301 14299"/>
                                <a:gd name="T51" fmla="*/ 14301 h 194"/>
                                <a:gd name="T52" fmla="+- 0 10415 10331"/>
                                <a:gd name="T53" fmla="*/ T52 w 196"/>
                                <a:gd name="T54" fmla="+- 0 14299 14299"/>
                                <a:gd name="T55" fmla="*/ 14299 h 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6" h="194">
                                  <a:moveTo>
                                    <a:pt x="84" y="0"/>
                                  </a:moveTo>
                                  <a:lnTo>
                                    <a:pt x="30" y="27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67" y="186"/>
                                  </a:lnTo>
                                  <a:lnTo>
                                    <a:pt x="119" y="193"/>
                                  </a:lnTo>
                                  <a:lnTo>
                                    <a:pt x="139" y="186"/>
                                  </a:lnTo>
                                  <a:lnTo>
                                    <a:pt x="185" y="14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95" y="88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10" y="2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F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96"/>
                        <wpg:cNvGrpSpPr>
                          <a:grpSpLocks/>
                        </wpg:cNvGrpSpPr>
                        <wpg:grpSpPr bwMode="auto">
                          <a:xfrm>
                            <a:off x="10325" y="14295"/>
                            <a:ext cx="206" cy="205"/>
                            <a:chOff x="10325" y="14295"/>
                            <a:chExt cx="206" cy="205"/>
                          </a:xfrm>
                        </wpg:grpSpPr>
                        <wps:wsp>
                          <wps:cNvPr id="73" name="Freeform 97"/>
                          <wps:cNvSpPr>
                            <a:spLocks/>
                          </wps:cNvSpPr>
                          <wps:spPr bwMode="auto">
                            <a:xfrm>
                              <a:off x="10325" y="14295"/>
                              <a:ext cx="206" cy="205"/>
                            </a:xfrm>
                            <a:custGeom>
                              <a:avLst/>
                              <a:gdLst>
                                <a:gd name="T0" fmla="+- 0 10531 10325"/>
                                <a:gd name="T1" fmla="*/ T0 w 206"/>
                                <a:gd name="T2" fmla="+- 0 14396 14295"/>
                                <a:gd name="T3" fmla="*/ 14396 h 205"/>
                                <a:gd name="T4" fmla="+- 0 10510 10325"/>
                                <a:gd name="T5" fmla="*/ T4 w 206"/>
                                <a:gd name="T6" fmla="+- 0 14459 14295"/>
                                <a:gd name="T7" fmla="*/ 14459 h 205"/>
                                <a:gd name="T8" fmla="+- 0 10457 10325"/>
                                <a:gd name="T9" fmla="*/ T8 w 206"/>
                                <a:gd name="T10" fmla="+- 0 14495 14295"/>
                                <a:gd name="T11" fmla="*/ 14495 h 205"/>
                                <a:gd name="T12" fmla="+- 0 10435 10325"/>
                                <a:gd name="T13" fmla="*/ T12 w 206"/>
                                <a:gd name="T14" fmla="+- 0 14499 14295"/>
                                <a:gd name="T15" fmla="*/ 14499 h 205"/>
                                <a:gd name="T16" fmla="+- 0 10411 10325"/>
                                <a:gd name="T17" fmla="*/ T16 w 206"/>
                                <a:gd name="T18" fmla="+- 0 14497 14295"/>
                                <a:gd name="T19" fmla="*/ 14497 h 205"/>
                                <a:gd name="T20" fmla="+- 0 10353 10325"/>
                                <a:gd name="T21" fmla="*/ T20 w 206"/>
                                <a:gd name="T22" fmla="+- 0 14466 14295"/>
                                <a:gd name="T23" fmla="*/ 14466 h 205"/>
                                <a:gd name="T24" fmla="+- 0 10325 10325"/>
                                <a:gd name="T25" fmla="*/ T24 w 206"/>
                                <a:gd name="T26" fmla="+- 0 14409 14295"/>
                                <a:gd name="T27" fmla="*/ 14409 h 205"/>
                                <a:gd name="T28" fmla="+- 0 10327 10325"/>
                                <a:gd name="T29" fmla="*/ T28 w 206"/>
                                <a:gd name="T30" fmla="+- 0 14383 14295"/>
                                <a:gd name="T31" fmla="*/ 14383 h 205"/>
                                <a:gd name="T32" fmla="+- 0 10357 10325"/>
                                <a:gd name="T33" fmla="*/ T32 w 206"/>
                                <a:gd name="T34" fmla="+- 0 14323 14295"/>
                                <a:gd name="T35" fmla="*/ 14323 h 205"/>
                                <a:gd name="T36" fmla="+- 0 10411 10325"/>
                                <a:gd name="T37" fmla="*/ T36 w 206"/>
                                <a:gd name="T38" fmla="+- 0 14295 14295"/>
                                <a:gd name="T39" fmla="*/ 14295 h 205"/>
                                <a:gd name="T40" fmla="+- 0 10438 10325"/>
                                <a:gd name="T41" fmla="*/ T40 w 206"/>
                                <a:gd name="T42" fmla="+- 0 14296 14295"/>
                                <a:gd name="T43" fmla="*/ 14296 h 205"/>
                                <a:gd name="T44" fmla="+- 0 10499 10325"/>
                                <a:gd name="T45" fmla="*/ T44 w 206"/>
                                <a:gd name="T46" fmla="+- 0 14324 14295"/>
                                <a:gd name="T47" fmla="*/ 14324 h 205"/>
                                <a:gd name="T48" fmla="+- 0 10529 10325"/>
                                <a:gd name="T49" fmla="*/ T48 w 206"/>
                                <a:gd name="T50" fmla="+- 0 14376 14295"/>
                                <a:gd name="T51" fmla="*/ 14376 h 205"/>
                                <a:gd name="T52" fmla="+- 0 10531 10325"/>
                                <a:gd name="T53" fmla="*/ T52 w 206"/>
                                <a:gd name="T54" fmla="+- 0 14396 14295"/>
                                <a:gd name="T55" fmla="*/ 143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06" h="205">
                                  <a:moveTo>
                                    <a:pt x="206" y="101"/>
                                  </a:moveTo>
                                  <a:lnTo>
                                    <a:pt x="185" y="164"/>
                                  </a:lnTo>
                                  <a:lnTo>
                                    <a:pt x="132" y="200"/>
                                  </a:lnTo>
                                  <a:lnTo>
                                    <a:pt x="110" y="204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28" y="171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113" y="1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204" y="81"/>
                                  </a:lnTo>
                                  <a:lnTo>
                                    <a:pt x="206" y="1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94"/>
                        <wpg:cNvGrpSpPr>
                          <a:grpSpLocks/>
                        </wpg:cNvGrpSpPr>
                        <wpg:grpSpPr bwMode="auto">
                          <a:xfrm>
                            <a:off x="1821" y="2479"/>
                            <a:ext cx="9208" cy="2"/>
                            <a:chOff x="1821" y="2479"/>
                            <a:chExt cx="9208" cy="2"/>
                          </a:xfrm>
                        </wpg:grpSpPr>
                        <wps:wsp>
                          <wps:cNvPr id="75" name="Freeform 95"/>
                          <wps:cNvSpPr>
                            <a:spLocks/>
                          </wps:cNvSpPr>
                          <wps:spPr bwMode="auto">
                            <a:xfrm>
                              <a:off x="1821" y="247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92"/>
                        <wpg:cNvGrpSpPr>
                          <a:grpSpLocks/>
                        </wpg:cNvGrpSpPr>
                        <wpg:grpSpPr bwMode="auto">
                          <a:xfrm>
                            <a:off x="1821" y="2767"/>
                            <a:ext cx="9208" cy="2"/>
                            <a:chOff x="1821" y="2767"/>
                            <a:chExt cx="9208" cy="2"/>
                          </a:xfrm>
                        </wpg:grpSpPr>
                        <wps:wsp>
                          <wps:cNvPr id="77" name="Freeform 93"/>
                          <wps:cNvSpPr>
                            <a:spLocks/>
                          </wps:cNvSpPr>
                          <wps:spPr bwMode="auto">
                            <a:xfrm>
                              <a:off x="1821" y="276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0"/>
                        <wpg:cNvGrpSpPr>
                          <a:grpSpLocks/>
                        </wpg:cNvGrpSpPr>
                        <wpg:grpSpPr bwMode="auto">
                          <a:xfrm>
                            <a:off x="1821" y="3055"/>
                            <a:ext cx="9208" cy="2"/>
                            <a:chOff x="1821" y="3055"/>
                            <a:chExt cx="9208" cy="2"/>
                          </a:xfrm>
                        </wpg:grpSpPr>
                        <wps:wsp>
                          <wps:cNvPr id="79" name="Freeform 91"/>
                          <wps:cNvSpPr>
                            <a:spLocks/>
                          </wps:cNvSpPr>
                          <wps:spPr bwMode="auto">
                            <a:xfrm>
                              <a:off x="1821" y="305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8"/>
                        <wpg:cNvGrpSpPr>
                          <a:grpSpLocks/>
                        </wpg:cNvGrpSpPr>
                        <wpg:grpSpPr bwMode="auto">
                          <a:xfrm>
                            <a:off x="1821" y="3343"/>
                            <a:ext cx="9208" cy="2"/>
                            <a:chOff x="1821" y="3343"/>
                            <a:chExt cx="9208" cy="2"/>
                          </a:xfrm>
                        </wpg:grpSpPr>
                        <wps:wsp>
                          <wps:cNvPr id="81" name="Freeform 89"/>
                          <wps:cNvSpPr>
                            <a:spLocks/>
                          </wps:cNvSpPr>
                          <wps:spPr bwMode="auto">
                            <a:xfrm>
                              <a:off x="1821" y="3343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86"/>
                        <wpg:cNvGrpSpPr>
                          <a:grpSpLocks/>
                        </wpg:cNvGrpSpPr>
                        <wpg:grpSpPr bwMode="auto">
                          <a:xfrm>
                            <a:off x="1821" y="3631"/>
                            <a:ext cx="9208" cy="2"/>
                            <a:chOff x="1821" y="3631"/>
                            <a:chExt cx="9208" cy="2"/>
                          </a:xfrm>
                        </wpg:grpSpPr>
                        <wps:wsp>
                          <wps:cNvPr id="83" name="Freeform 87"/>
                          <wps:cNvSpPr>
                            <a:spLocks/>
                          </wps:cNvSpPr>
                          <wps:spPr bwMode="auto">
                            <a:xfrm>
                              <a:off x="1821" y="3631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4"/>
                        <wpg:cNvGrpSpPr>
                          <a:grpSpLocks/>
                        </wpg:cNvGrpSpPr>
                        <wpg:grpSpPr bwMode="auto">
                          <a:xfrm>
                            <a:off x="1821" y="3919"/>
                            <a:ext cx="9208" cy="2"/>
                            <a:chOff x="1821" y="3919"/>
                            <a:chExt cx="9208" cy="2"/>
                          </a:xfrm>
                        </wpg:grpSpPr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1821" y="391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2"/>
                        <wpg:cNvGrpSpPr>
                          <a:grpSpLocks/>
                        </wpg:cNvGrpSpPr>
                        <wpg:grpSpPr bwMode="auto">
                          <a:xfrm>
                            <a:off x="1821" y="4207"/>
                            <a:ext cx="9208" cy="2"/>
                            <a:chOff x="1821" y="4207"/>
                            <a:chExt cx="9208" cy="2"/>
                          </a:xfrm>
                        </wpg:grpSpPr>
                        <wps:wsp>
                          <wps:cNvPr id="87" name="Freeform 83"/>
                          <wps:cNvSpPr>
                            <a:spLocks/>
                          </wps:cNvSpPr>
                          <wps:spPr bwMode="auto">
                            <a:xfrm>
                              <a:off x="1821" y="420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0"/>
                        <wpg:cNvGrpSpPr>
                          <a:grpSpLocks/>
                        </wpg:cNvGrpSpPr>
                        <wpg:grpSpPr bwMode="auto">
                          <a:xfrm>
                            <a:off x="1821" y="4495"/>
                            <a:ext cx="9208" cy="2"/>
                            <a:chOff x="1821" y="4495"/>
                            <a:chExt cx="9208" cy="2"/>
                          </a:xfrm>
                        </wpg:grpSpPr>
                        <wps:wsp>
                          <wps:cNvPr id="89" name="Freeform 81"/>
                          <wps:cNvSpPr>
                            <a:spLocks/>
                          </wps:cNvSpPr>
                          <wps:spPr bwMode="auto">
                            <a:xfrm>
                              <a:off x="1821" y="449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78"/>
                        <wpg:cNvGrpSpPr>
                          <a:grpSpLocks/>
                        </wpg:cNvGrpSpPr>
                        <wpg:grpSpPr bwMode="auto">
                          <a:xfrm>
                            <a:off x="1821" y="5839"/>
                            <a:ext cx="9208" cy="2"/>
                            <a:chOff x="1821" y="5839"/>
                            <a:chExt cx="9208" cy="2"/>
                          </a:xfrm>
                        </wpg:grpSpPr>
                        <wps:wsp>
                          <wps:cNvPr id="91" name="Freeform 79"/>
                          <wps:cNvSpPr>
                            <a:spLocks/>
                          </wps:cNvSpPr>
                          <wps:spPr bwMode="auto">
                            <a:xfrm>
                              <a:off x="1821" y="583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6"/>
                        <wpg:cNvGrpSpPr>
                          <a:grpSpLocks/>
                        </wpg:cNvGrpSpPr>
                        <wpg:grpSpPr bwMode="auto">
                          <a:xfrm>
                            <a:off x="1821" y="6127"/>
                            <a:ext cx="9208" cy="2"/>
                            <a:chOff x="1821" y="6127"/>
                            <a:chExt cx="9208" cy="2"/>
                          </a:xfrm>
                        </wpg:grpSpPr>
                        <wps:wsp>
                          <wps:cNvPr id="93" name="Freeform 77"/>
                          <wps:cNvSpPr>
                            <a:spLocks/>
                          </wps:cNvSpPr>
                          <wps:spPr bwMode="auto">
                            <a:xfrm>
                              <a:off x="1821" y="612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4"/>
                        <wpg:cNvGrpSpPr>
                          <a:grpSpLocks/>
                        </wpg:cNvGrpSpPr>
                        <wpg:grpSpPr bwMode="auto">
                          <a:xfrm>
                            <a:off x="1821" y="6415"/>
                            <a:ext cx="9208" cy="2"/>
                            <a:chOff x="1821" y="6415"/>
                            <a:chExt cx="9208" cy="2"/>
                          </a:xfrm>
                        </wpg:grpSpPr>
                        <wps:wsp>
                          <wps:cNvPr id="95" name="Freeform 75"/>
                          <wps:cNvSpPr>
                            <a:spLocks/>
                          </wps:cNvSpPr>
                          <wps:spPr bwMode="auto">
                            <a:xfrm>
                              <a:off x="1821" y="641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2"/>
                        <wpg:cNvGrpSpPr>
                          <a:grpSpLocks/>
                        </wpg:cNvGrpSpPr>
                        <wpg:grpSpPr bwMode="auto">
                          <a:xfrm>
                            <a:off x="1821" y="6703"/>
                            <a:ext cx="9208" cy="2"/>
                            <a:chOff x="1821" y="6703"/>
                            <a:chExt cx="9208" cy="2"/>
                          </a:xfrm>
                        </wpg:grpSpPr>
                        <wps:wsp>
                          <wps:cNvPr id="97" name="Freeform 73"/>
                          <wps:cNvSpPr>
                            <a:spLocks/>
                          </wps:cNvSpPr>
                          <wps:spPr bwMode="auto">
                            <a:xfrm>
                              <a:off x="1821" y="6703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0"/>
                        <wpg:cNvGrpSpPr>
                          <a:grpSpLocks/>
                        </wpg:cNvGrpSpPr>
                        <wpg:grpSpPr bwMode="auto">
                          <a:xfrm>
                            <a:off x="1821" y="6991"/>
                            <a:ext cx="9208" cy="2"/>
                            <a:chOff x="1821" y="6991"/>
                            <a:chExt cx="9208" cy="2"/>
                          </a:xfrm>
                        </wpg:grpSpPr>
                        <wps:wsp>
                          <wps:cNvPr id="99" name="Freeform 71"/>
                          <wps:cNvSpPr>
                            <a:spLocks/>
                          </wps:cNvSpPr>
                          <wps:spPr bwMode="auto">
                            <a:xfrm>
                              <a:off x="1821" y="6991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8"/>
                        <wpg:cNvGrpSpPr>
                          <a:grpSpLocks/>
                        </wpg:cNvGrpSpPr>
                        <wpg:grpSpPr bwMode="auto">
                          <a:xfrm>
                            <a:off x="1821" y="7279"/>
                            <a:ext cx="9208" cy="2"/>
                            <a:chOff x="1821" y="7279"/>
                            <a:chExt cx="9208" cy="2"/>
                          </a:xfrm>
                        </wpg:grpSpPr>
                        <wps:wsp>
                          <wps:cNvPr id="101" name="Freeform 69"/>
                          <wps:cNvSpPr>
                            <a:spLocks/>
                          </wps:cNvSpPr>
                          <wps:spPr bwMode="auto">
                            <a:xfrm>
                              <a:off x="1821" y="727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66"/>
                        <wpg:cNvGrpSpPr>
                          <a:grpSpLocks/>
                        </wpg:cNvGrpSpPr>
                        <wpg:grpSpPr bwMode="auto">
                          <a:xfrm>
                            <a:off x="1821" y="7567"/>
                            <a:ext cx="9208" cy="2"/>
                            <a:chOff x="1821" y="7567"/>
                            <a:chExt cx="9208" cy="2"/>
                          </a:xfrm>
                        </wpg:grpSpPr>
                        <wps:wsp>
                          <wps:cNvPr id="103" name="Freeform 67"/>
                          <wps:cNvSpPr>
                            <a:spLocks/>
                          </wps:cNvSpPr>
                          <wps:spPr bwMode="auto">
                            <a:xfrm>
                              <a:off x="1821" y="756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64"/>
                        <wpg:cNvGrpSpPr>
                          <a:grpSpLocks/>
                        </wpg:cNvGrpSpPr>
                        <wpg:grpSpPr bwMode="auto">
                          <a:xfrm>
                            <a:off x="1821" y="7855"/>
                            <a:ext cx="9208" cy="2"/>
                            <a:chOff x="1821" y="7855"/>
                            <a:chExt cx="9208" cy="2"/>
                          </a:xfrm>
                        </wpg:grpSpPr>
                        <wps:wsp>
                          <wps:cNvPr id="105" name="Freeform 65"/>
                          <wps:cNvSpPr>
                            <a:spLocks/>
                          </wps:cNvSpPr>
                          <wps:spPr bwMode="auto">
                            <a:xfrm>
                              <a:off x="1821" y="785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2"/>
                        <wpg:cNvGrpSpPr>
                          <a:grpSpLocks/>
                        </wpg:cNvGrpSpPr>
                        <wpg:grpSpPr bwMode="auto">
                          <a:xfrm>
                            <a:off x="1821" y="8143"/>
                            <a:ext cx="9208" cy="2"/>
                            <a:chOff x="1821" y="8143"/>
                            <a:chExt cx="9208" cy="2"/>
                          </a:xfrm>
                        </wpg:grpSpPr>
                        <wps:wsp>
                          <wps:cNvPr id="107" name="Freeform 63"/>
                          <wps:cNvSpPr>
                            <a:spLocks/>
                          </wps:cNvSpPr>
                          <wps:spPr bwMode="auto">
                            <a:xfrm>
                              <a:off x="1821" y="8143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0"/>
                        <wpg:cNvGrpSpPr>
                          <a:grpSpLocks/>
                        </wpg:cNvGrpSpPr>
                        <wpg:grpSpPr bwMode="auto">
                          <a:xfrm>
                            <a:off x="1821" y="8431"/>
                            <a:ext cx="9208" cy="2"/>
                            <a:chOff x="1821" y="8431"/>
                            <a:chExt cx="9208" cy="2"/>
                          </a:xfrm>
                        </wpg:grpSpPr>
                        <wps:wsp>
                          <wps:cNvPr id="109" name="Freeform 61"/>
                          <wps:cNvSpPr>
                            <a:spLocks/>
                          </wps:cNvSpPr>
                          <wps:spPr bwMode="auto">
                            <a:xfrm>
                              <a:off x="1821" y="8431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58"/>
                        <wpg:cNvGrpSpPr>
                          <a:grpSpLocks/>
                        </wpg:cNvGrpSpPr>
                        <wpg:grpSpPr bwMode="auto">
                          <a:xfrm>
                            <a:off x="1821" y="8719"/>
                            <a:ext cx="9208" cy="2"/>
                            <a:chOff x="1821" y="8719"/>
                            <a:chExt cx="9208" cy="2"/>
                          </a:xfrm>
                        </wpg:grpSpPr>
                        <wps:wsp>
                          <wps:cNvPr id="111" name="Freeform 59"/>
                          <wps:cNvSpPr>
                            <a:spLocks/>
                          </wps:cNvSpPr>
                          <wps:spPr bwMode="auto">
                            <a:xfrm>
                              <a:off x="1821" y="871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56"/>
                        <wpg:cNvGrpSpPr>
                          <a:grpSpLocks/>
                        </wpg:cNvGrpSpPr>
                        <wpg:grpSpPr bwMode="auto">
                          <a:xfrm>
                            <a:off x="1821" y="9007"/>
                            <a:ext cx="9208" cy="2"/>
                            <a:chOff x="1821" y="9007"/>
                            <a:chExt cx="9208" cy="2"/>
                          </a:xfrm>
                        </wpg:grpSpPr>
                        <wps:wsp>
                          <wps:cNvPr id="113" name="Freeform 57"/>
                          <wps:cNvSpPr>
                            <a:spLocks/>
                          </wps:cNvSpPr>
                          <wps:spPr bwMode="auto">
                            <a:xfrm>
                              <a:off x="1821" y="900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54"/>
                        <wpg:cNvGrpSpPr>
                          <a:grpSpLocks/>
                        </wpg:cNvGrpSpPr>
                        <wpg:grpSpPr bwMode="auto">
                          <a:xfrm>
                            <a:off x="1821" y="9295"/>
                            <a:ext cx="9208" cy="2"/>
                            <a:chOff x="1821" y="9295"/>
                            <a:chExt cx="9208" cy="2"/>
                          </a:xfrm>
                        </wpg:grpSpPr>
                        <wps:wsp>
                          <wps:cNvPr id="115" name="Freeform 55"/>
                          <wps:cNvSpPr>
                            <a:spLocks/>
                          </wps:cNvSpPr>
                          <wps:spPr bwMode="auto">
                            <a:xfrm>
                              <a:off x="1821" y="929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52"/>
                        <wpg:cNvGrpSpPr>
                          <a:grpSpLocks/>
                        </wpg:cNvGrpSpPr>
                        <wpg:grpSpPr bwMode="auto">
                          <a:xfrm>
                            <a:off x="1821" y="9583"/>
                            <a:ext cx="9208" cy="2"/>
                            <a:chOff x="1821" y="9583"/>
                            <a:chExt cx="9208" cy="2"/>
                          </a:xfrm>
                        </wpg:grpSpPr>
                        <wps:wsp>
                          <wps:cNvPr id="117" name="Freeform 53"/>
                          <wps:cNvSpPr>
                            <a:spLocks/>
                          </wps:cNvSpPr>
                          <wps:spPr bwMode="auto">
                            <a:xfrm>
                              <a:off x="1821" y="9583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50"/>
                        <wpg:cNvGrpSpPr>
                          <a:grpSpLocks/>
                        </wpg:cNvGrpSpPr>
                        <wpg:grpSpPr bwMode="auto">
                          <a:xfrm>
                            <a:off x="1821" y="9871"/>
                            <a:ext cx="9208" cy="2"/>
                            <a:chOff x="1821" y="9871"/>
                            <a:chExt cx="9208" cy="2"/>
                          </a:xfrm>
                        </wpg:grpSpPr>
                        <wps:wsp>
                          <wps:cNvPr id="119" name="Freeform 51"/>
                          <wps:cNvSpPr>
                            <a:spLocks/>
                          </wps:cNvSpPr>
                          <wps:spPr bwMode="auto">
                            <a:xfrm>
                              <a:off x="1821" y="9871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48"/>
                        <wpg:cNvGrpSpPr>
                          <a:grpSpLocks/>
                        </wpg:cNvGrpSpPr>
                        <wpg:grpSpPr bwMode="auto">
                          <a:xfrm>
                            <a:off x="1821" y="10159"/>
                            <a:ext cx="9208" cy="2"/>
                            <a:chOff x="1821" y="10159"/>
                            <a:chExt cx="9208" cy="2"/>
                          </a:xfrm>
                        </wpg:grpSpPr>
                        <wps:wsp>
                          <wps:cNvPr id="121" name="Freeform 49"/>
                          <wps:cNvSpPr>
                            <a:spLocks/>
                          </wps:cNvSpPr>
                          <wps:spPr bwMode="auto">
                            <a:xfrm>
                              <a:off x="1821" y="1015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46"/>
                        <wpg:cNvGrpSpPr>
                          <a:grpSpLocks/>
                        </wpg:cNvGrpSpPr>
                        <wpg:grpSpPr bwMode="auto">
                          <a:xfrm>
                            <a:off x="1821" y="10447"/>
                            <a:ext cx="9208" cy="2"/>
                            <a:chOff x="1821" y="10447"/>
                            <a:chExt cx="9208" cy="2"/>
                          </a:xfrm>
                        </wpg:grpSpPr>
                        <wps:wsp>
                          <wps:cNvPr id="123" name="Freeform 47"/>
                          <wps:cNvSpPr>
                            <a:spLocks/>
                          </wps:cNvSpPr>
                          <wps:spPr bwMode="auto">
                            <a:xfrm>
                              <a:off x="1821" y="1044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44"/>
                        <wpg:cNvGrpSpPr>
                          <a:grpSpLocks/>
                        </wpg:cNvGrpSpPr>
                        <wpg:grpSpPr bwMode="auto">
                          <a:xfrm>
                            <a:off x="1821" y="10735"/>
                            <a:ext cx="9208" cy="2"/>
                            <a:chOff x="1821" y="10735"/>
                            <a:chExt cx="9208" cy="2"/>
                          </a:xfrm>
                        </wpg:grpSpPr>
                        <wps:wsp>
                          <wps:cNvPr id="125" name="Freeform 45"/>
                          <wps:cNvSpPr>
                            <a:spLocks/>
                          </wps:cNvSpPr>
                          <wps:spPr bwMode="auto">
                            <a:xfrm>
                              <a:off x="1821" y="1073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42"/>
                        <wpg:cNvGrpSpPr>
                          <a:grpSpLocks/>
                        </wpg:cNvGrpSpPr>
                        <wpg:grpSpPr bwMode="auto">
                          <a:xfrm>
                            <a:off x="1821" y="11023"/>
                            <a:ext cx="9208" cy="2"/>
                            <a:chOff x="1821" y="11023"/>
                            <a:chExt cx="9208" cy="2"/>
                          </a:xfrm>
                        </wpg:grpSpPr>
                        <wps:wsp>
                          <wps:cNvPr id="127" name="Freeform 43"/>
                          <wps:cNvSpPr>
                            <a:spLocks/>
                          </wps:cNvSpPr>
                          <wps:spPr bwMode="auto">
                            <a:xfrm>
                              <a:off x="1821" y="11023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40"/>
                        <wpg:cNvGrpSpPr>
                          <a:grpSpLocks/>
                        </wpg:cNvGrpSpPr>
                        <wpg:grpSpPr bwMode="auto">
                          <a:xfrm>
                            <a:off x="1821" y="11311"/>
                            <a:ext cx="9208" cy="2"/>
                            <a:chOff x="1821" y="11311"/>
                            <a:chExt cx="9208" cy="2"/>
                          </a:xfrm>
                        </wpg:grpSpPr>
                        <wps:wsp>
                          <wps:cNvPr id="129" name="Freeform 41"/>
                          <wps:cNvSpPr>
                            <a:spLocks/>
                          </wps:cNvSpPr>
                          <wps:spPr bwMode="auto">
                            <a:xfrm>
                              <a:off x="1821" y="11311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38"/>
                        <wpg:cNvGrpSpPr>
                          <a:grpSpLocks/>
                        </wpg:cNvGrpSpPr>
                        <wpg:grpSpPr bwMode="auto">
                          <a:xfrm>
                            <a:off x="1821" y="11599"/>
                            <a:ext cx="9208" cy="2"/>
                            <a:chOff x="1821" y="11599"/>
                            <a:chExt cx="9208" cy="2"/>
                          </a:xfrm>
                        </wpg:grpSpPr>
                        <wps:wsp>
                          <wps:cNvPr id="131" name="Freeform 39"/>
                          <wps:cNvSpPr>
                            <a:spLocks/>
                          </wps:cNvSpPr>
                          <wps:spPr bwMode="auto">
                            <a:xfrm>
                              <a:off x="1821" y="1159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36"/>
                        <wpg:cNvGrpSpPr>
                          <a:grpSpLocks/>
                        </wpg:cNvGrpSpPr>
                        <wpg:grpSpPr bwMode="auto">
                          <a:xfrm>
                            <a:off x="1821" y="11887"/>
                            <a:ext cx="9208" cy="2"/>
                            <a:chOff x="1821" y="11887"/>
                            <a:chExt cx="9208" cy="2"/>
                          </a:xfrm>
                        </wpg:grpSpPr>
                        <wps:wsp>
                          <wps:cNvPr id="133" name="Freeform 37"/>
                          <wps:cNvSpPr>
                            <a:spLocks/>
                          </wps:cNvSpPr>
                          <wps:spPr bwMode="auto">
                            <a:xfrm>
                              <a:off x="1821" y="1188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34"/>
                        <wpg:cNvGrpSpPr>
                          <a:grpSpLocks/>
                        </wpg:cNvGrpSpPr>
                        <wpg:grpSpPr bwMode="auto">
                          <a:xfrm>
                            <a:off x="1821" y="12175"/>
                            <a:ext cx="9208" cy="2"/>
                            <a:chOff x="1821" y="12175"/>
                            <a:chExt cx="9208" cy="2"/>
                          </a:xfrm>
                        </wpg:grpSpPr>
                        <wps:wsp>
                          <wps:cNvPr id="135" name="Freeform 35"/>
                          <wps:cNvSpPr>
                            <a:spLocks/>
                          </wps:cNvSpPr>
                          <wps:spPr bwMode="auto">
                            <a:xfrm>
                              <a:off x="1821" y="1217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32"/>
                        <wpg:cNvGrpSpPr>
                          <a:grpSpLocks/>
                        </wpg:cNvGrpSpPr>
                        <wpg:grpSpPr bwMode="auto">
                          <a:xfrm>
                            <a:off x="1821" y="12463"/>
                            <a:ext cx="9208" cy="2"/>
                            <a:chOff x="1821" y="12463"/>
                            <a:chExt cx="9208" cy="2"/>
                          </a:xfrm>
                        </wpg:grpSpPr>
                        <wps:wsp>
                          <wps:cNvPr id="137" name="Freeform 33"/>
                          <wps:cNvSpPr>
                            <a:spLocks/>
                          </wps:cNvSpPr>
                          <wps:spPr bwMode="auto">
                            <a:xfrm>
                              <a:off x="1821" y="12463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30"/>
                        <wpg:cNvGrpSpPr>
                          <a:grpSpLocks/>
                        </wpg:cNvGrpSpPr>
                        <wpg:grpSpPr bwMode="auto">
                          <a:xfrm>
                            <a:off x="1821" y="12751"/>
                            <a:ext cx="9208" cy="2"/>
                            <a:chOff x="1821" y="12751"/>
                            <a:chExt cx="9208" cy="2"/>
                          </a:xfrm>
                        </wpg:grpSpPr>
                        <wps:wsp>
                          <wps:cNvPr id="139" name="Freeform 31"/>
                          <wps:cNvSpPr>
                            <a:spLocks/>
                          </wps:cNvSpPr>
                          <wps:spPr bwMode="auto">
                            <a:xfrm>
                              <a:off x="1821" y="12751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28"/>
                        <wpg:cNvGrpSpPr>
                          <a:grpSpLocks/>
                        </wpg:cNvGrpSpPr>
                        <wpg:grpSpPr bwMode="auto">
                          <a:xfrm>
                            <a:off x="1821" y="13039"/>
                            <a:ext cx="9208" cy="2"/>
                            <a:chOff x="1821" y="13039"/>
                            <a:chExt cx="9208" cy="2"/>
                          </a:xfrm>
                        </wpg:grpSpPr>
                        <wps:wsp>
                          <wps:cNvPr id="141" name="Freeform 29"/>
                          <wps:cNvSpPr>
                            <a:spLocks/>
                          </wps:cNvSpPr>
                          <wps:spPr bwMode="auto">
                            <a:xfrm>
                              <a:off x="1821" y="13039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26"/>
                        <wpg:cNvGrpSpPr>
                          <a:grpSpLocks/>
                        </wpg:cNvGrpSpPr>
                        <wpg:grpSpPr bwMode="auto">
                          <a:xfrm>
                            <a:off x="1821" y="13327"/>
                            <a:ext cx="9208" cy="2"/>
                            <a:chOff x="1821" y="13327"/>
                            <a:chExt cx="9208" cy="2"/>
                          </a:xfrm>
                        </wpg:grpSpPr>
                        <wps:wsp>
                          <wps:cNvPr id="143" name="Freeform 27"/>
                          <wps:cNvSpPr>
                            <a:spLocks/>
                          </wps:cNvSpPr>
                          <wps:spPr bwMode="auto">
                            <a:xfrm>
                              <a:off x="1821" y="13327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24"/>
                        <wpg:cNvGrpSpPr>
                          <a:grpSpLocks/>
                        </wpg:cNvGrpSpPr>
                        <wpg:grpSpPr bwMode="auto">
                          <a:xfrm>
                            <a:off x="1821" y="13615"/>
                            <a:ext cx="9208" cy="2"/>
                            <a:chOff x="1821" y="13615"/>
                            <a:chExt cx="9208" cy="2"/>
                          </a:xfrm>
                        </wpg:grpSpPr>
                        <wps:wsp>
                          <wps:cNvPr id="145" name="Freeform 25"/>
                          <wps:cNvSpPr>
                            <a:spLocks/>
                          </wps:cNvSpPr>
                          <wps:spPr bwMode="auto">
                            <a:xfrm>
                              <a:off x="1821" y="13615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22"/>
                        <wpg:cNvGrpSpPr>
                          <a:grpSpLocks/>
                        </wpg:cNvGrpSpPr>
                        <wpg:grpSpPr bwMode="auto">
                          <a:xfrm>
                            <a:off x="1821" y="13903"/>
                            <a:ext cx="9208" cy="2"/>
                            <a:chOff x="1821" y="13903"/>
                            <a:chExt cx="9208" cy="2"/>
                          </a:xfrm>
                        </wpg:grpSpPr>
                        <wps:wsp>
                          <wps:cNvPr id="147" name="Freeform 23"/>
                          <wps:cNvSpPr>
                            <a:spLocks/>
                          </wps:cNvSpPr>
                          <wps:spPr bwMode="auto">
                            <a:xfrm>
                              <a:off x="1821" y="13903"/>
                              <a:ext cx="9208" cy="2"/>
                            </a:xfrm>
                            <a:custGeom>
                              <a:avLst/>
                              <a:gdLst>
                                <a:gd name="T0" fmla="+- 0 1821 1821"/>
                                <a:gd name="T1" fmla="*/ T0 w 9208"/>
                                <a:gd name="T2" fmla="+- 0 11029 1821"/>
                                <a:gd name="T3" fmla="*/ T2 w 9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8">
                                  <a:moveTo>
                                    <a:pt x="0" y="0"/>
                                  </a:moveTo>
                                  <a:lnTo>
                                    <a:pt x="9208" y="0"/>
                                  </a:lnTo>
                                </a:path>
                              </a:pathLst>
                            </a:custGeom>
                            <a:noFill/>
                            <a:ln w="9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0;margin-top:0;width:558.5pt;height:756pt;z-index:-251644416;mso-position-horizontal-relative:page;mso-position-vertical-relative:page" coordsize="1117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">
                <v:group id="Group 145" o:spid="_x0000_s1027" style="position:absolute;left:4081;top:851;width:3751;height:634" coordorigin="4081,851" coordsize="3751,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46" o:spid="_x0000_s1028" style="position:absolute;left:4081;top:851;width:3751;height:634;visibility:visible;mso-wrap-style:square;v-text-anchor:top" coordsize="3751,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dF8UA&#10;AADbAAAADwAAAGRycy9kb3ducmV2LnhtbESPQWvCQBSE7wX/w/IEb3W3IqVEV7FCsaUXG0X09sw+&#10;k2D2bciuSfrv3ULB4zAz3zDzZW8r0VLjS8caXsYKBHHmTMm5hv3u4/kNhA/IBivHpOGXPCwXg6c5&#10;JsZ1/ENtGnIRIewT1FCEUCdS+qwgi37sauLoXVxjMUTZ5NI02EW4reREqVdpseS4UGBN64Kya3qz&#10;Gm5qr9y2XXXfYX0uN+nx67B5P2k9GvarGYhAfXiE/9ufRsNkCn9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N0XxQAAANsAAAAPAAAAAAAAAAAAAAAAAJgCAABkcnMv&#10;ZG93bnJldi54bWxQSwUGAAAAAAQABAD1AAAAigMAAAAA&#10;" path="m,l3432,r26,1l3533,16r67,32l3657,94r46,57l3735,218r15,75l3751,319r-1,26l3735,420r-32,67l3657,544r-57,46l3533,621r-24,7l3484,633e" filled="f" strokecolor="#231f20" strokeweight="1pt">
                    <v:path arrowok="t" o:connecttype="custom" o:connectlocs="0,851;3432,851;3458,852;3533,867;3600,899;3657,945;3703,1002;3735,1069;3750,1144;3751,1170;3750,1196;3735,1271;3703,1338;3657,1395;3600,1441;3533,1472;3509,1479;3484,1484" o:connectangles="0,0,0,0,0,0,0,0,0,0,0,0,0,0,0,0,0,0"/>
                  </v:shape>
                </v:group>
                <v:group id="Group 143" o:spid="_x0000_s1029" style="position:absolute;left:331;top:851;width:7209;height:638" coordorigin="331,851" coordsize="7209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4" o:spid="_x0000_s1030" style="position:absolute;left:331;top:851;width:7209;height:638;visibility:visible;mso-wrap-style:square;v-text-anchor:top" coordsize="7209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37VsIA&#10;AADbAAAADwAAAGRycy9kb3ducmV2LnhtbESPwWrDMBBE74X+g9hCb42cHExxI5skEOjN1MkHLNbG&#10;dmOtjCQ7tr++KhR6HGbmDbMvZtOLiZzvLCvYbhIQxLXVHTcKrpfz2zsIH5A19pZJwUIeivz5aY+Z&#10;tg/+oqkKjYgQ9hkqaEMYMil93ZJBv7EDcfRu1hkMUbpGaoePCDe93CVJKg12HBdaHOjUUn2vRqNg&#10;PS/L4YhruI6T/r7ZS+mWqlTq9WU+fIAINIf/8F/7UyvYpfD7Jf4A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ftWwgAAANsAAAAPAAAAAAAAAAAAAAAAAJgCAABkcnMvZG93&#10;bnJldi54bWxQSwUGAAAAAAQABAD1AAAAhwMAAAAA&#10;" path="m7208,636r-26,1l319,637r-77,-9l172,602,111,561,61,507,25,443,4,370,,319,1,293,16,218,48,151,93,94,151,48,218,16,292,1,319,,3750,e" filled="f" strokecolor="#231f20" strokeweight="1pt">
                    <v:path arrowok="t" o:connecttype="custom" o:connectlocs="7208,1487;7182,1488;319,1488;242,1479;172,1453;111,1412;61,1358;25,1294;4,1221;0,1170;1,1144;16,1069;48,1002;93,945;151,899;218,867;292,852;319,851;3750,851" o:connectangles="0,0,0,0,0,0,0,0,0,0,0,0,0,0,0,0,0,0,0"/>
                  </v:shape>
                </v:group>
                <v:group id="Group 141" o:spid="_x0000_s1031" style="position:absolute;left:206;top:833;width:1867;height:271" coordorigin="206,833" coordsize="1867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42" o:spid="_x0000_s1032" style="position:absolute;left:206;top:833;width:1867;height:271;visibility:visible;mso-wrap-style:square;v-text-anchor:top" coordsize="1867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au8AA&#10;AADbAAAADwAAAGRycy9kb3ducmV2LnhtbERPz2vCMBS+D/wfwhN2W9O6ObQziiiFXqfT82vz1hab&#10;l5Jktfvvl8PA48f3e7ObTC9Gcr6zrCBLUhDEtdUdNwq+zsXLCoQPyBp7y6TglzzstrOnDeba3vmT&#10;xlNoRAxhn6OCNoQhl9LXLRn0iR2II/dtncEQoWukdniP4aaXizR9lwY7jg0tDnRoqb6dfoyC9XE0&#10;WXWryqt/u6Bbuuz4ei6Uep5P+w8QgabwEP+7S61gEcfGL/EHy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Rau8AAAADbAAAADwAAAAAAAAAAAAAAAACYAgAAZHJzL2Rvd25y&#10;ZXYueG1sUEsFBgAAAAAEAAQA9QAAAIUDAAAAAA==&#10;" path="m,l1867,r,270l,270,,xe" stroked="f">
                    <v:path arrowok="t" o:connecttype="custom" o:connectlocs="0,833;1867,833;1867,1103;0,1103;0,833" o:connectangles="0,0,0,0,0"/>
                  </v:shape>
                </v:group>
                <v:group id="Group 139" o:spid="_x0000_s1033" style="position:absolute;left:1811;top:736;width:9344;height:486" coordorigin="1811,736" coordsize="9344,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40" o:spid="_x0000_s1034" style="position:absolute;left:1811;top:736;width:9344;height:486;visibility:visible;mso-wrap-style:square;v-text-anchor:top" coordsize="9344,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V88MA&#10;AADbAAAADwAAAGRycy9kb3ducmV2LnhtbERPy2rCQBTdC/7DcAvdiE6s0mjqKKW04GPV6MbdJXOb&#10;pGbuhMwYo1/vLASXh/NerDpTiZYaV1pWMB5FIIgzq0vOFRz2P8MZCOeRNVaWScGVHKyW/d4CE20v&#10;/Ett6nMRQtglqKDwvk6kdFlBBt3I1sSB+7ONQR9gk0vd4CWEm0q+RdG7NFhyaCiwpq+CslN6Ngqq&#10;4203P27rWxr/y3iwmX6f29lJqdeX7vMDhKfOP8UP91ormIT14Uv4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3V88MAAADbAAAADwAAAAAAAAAAAAAAAACYAgAAZHJzL2Rv&#10;d25yZXYueG1sUEsFBgAAAAAEAAQA9QAAAIgDAAAAAA==&#10;" path="m9101,l4672,,235,,169,12,110,40,62,83,25,137,4,201,,247r2,24l18,335r33,57l97,438r58,32l220,485r23,1l9109,486r66,-11l9234,446r49,-42l9319,349r21,-63l9344,239r-1,-23l9326,151,9293,94,9247,49,9190,17,9124,1,9101,xe" fillcolor="#b5bfd0" stroked="f">
                    <v:path arrowok="t" o:connecttype="custom" o:connectlocs="9101,736;4672,736;235,736;169,748;110,776;62,819;25,873;4,937;0,983;2,1007;18,1071;51,1128;97,1174;155,1206;220,1221;243,1222;9109,1222;9175,1211;9234,1182;9283,1140;9319,1085;9340,1022;9344,975;9343,952;9326,887;9293,830;9247,785;9190,753;9124,737;9101,736" o:connectangles="0,0,0,0,0,0,0,0,0,0,0,0,0,0,0,0,0,0,0,0,0,0,0,0,0,0,0,0,0,0"/>
                  </v:shape>
                </v:group>
                <v:group id="Group 137" o:spid="_x0000_s1035" style="position:absolute;left:1807;top:731;width:9354;height:496" coordorigin="1807,731" coordsize="9354,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38" o:spid="_x0000_s1036" style="position:absolute;left:1807;top:731;width:9354;height:496;visibility:visible;mso-wrap-style:square;v-text-anchor:top" coordsize="9354,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nNMMA&#10;AADbAAAADwAAAGRycy9kb3ducmV2LnhtbESPwWrDMBBE74X+g9hAb42ctKTFiRJCQyDgXuL2AxZr&#10;Y5lYKyMptuOvrwqFHoeZecNsdqNtRU8+NI4VLOYZCOLK6YZrBd9fx+d3ECEia2wdk4I7BdhtHx82&#10;mGs38Jn6MtYiQTjkqMDE2OVShsqQxTB3HXHyLs5bjEn6WmqPQ4LbVi6zbCUtNpwWDHb0Yai6ljer&#10;oAxT2B/8J13k4tCa16m4lm+FUk+zcb8GEWmM/+G/9kkreFnC75f0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FnNMMAAADbAAAADwAAAAAAAAAAAAAAAACYAgAAZHJzL2Rv&#10;d25yZXYueG1sUEsFBgAAAAAEAAQA9QAAAIgDAAAAAA==&#10;" path="m4676,l9105,r23,1l9194,17r57,31l9298,93r34,56l9351,213r2,23l9352,260r-14,69l9308,388r-43,49l9211,472r-61,20l247,496r-23,-1l159,480,101,449,54,404,20,348,2,284,,261,,236,15,168,45,108,88,60,141,24,203,4,4676,e" filled="f" strokeweight="1pt">
                    <v:path arrowok="t" o:connecttype="custom" o:connectlocs="4676,731;9105,731;9128,732;9194,748;9251,779;9298,824;9332,880;9351,944;9353,967;9352,991;9338,1060;9308,1119;9265,1168;9211,1203;9150,1223;247,1227;224,1226;159,1211;101,1180;54,1135;20,1079;2,1015;0,992;0,967;15,899;45,839;88,791;141,755;203,735;4676,731" o:connectangles="0,0,0,0,0,0,0,0,0,0,0,0,0,0,0,0,0,0,0,0,0,0,0,0,0,0,0,0,0,0"/>
                  </v:shape>
                </v:group>
                <v:group id="Group 135" o:spid="_x0000_s1037" style="position:absolute;left:5616;top:1388;width:196;height:194" coordorigin="5616,1388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36" o:spid="_x0000_s1038" style="position:absolute;left:5616;top:138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1z8QA&#10;AADbAAAADwAAAGRycy9kb3ducmV2LnhtbESP0WrCQBRE3wv+w3IF3+pGU9o0dRWRpPSlEG0/4JK9&#10;JsHs3ZBdTfTru4LQx2FmzjCrzWhacaHeNZYVLOYRCOLS6oYrBb8/+XMCwnlkja1lUnAlB5v15GmF&#10;qbYD7+ly8JUIEHYpKqi971IpXVmTQTe3HXHwjrY36IPsK6l7HALctHIZRa/SYMNhocaOdjWVp8PZ&#10;KMjatzj7fi8yw8UxX5pbgp/7RKnZdNx+gPA0+v/wo/2lFcQvcP8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Ytc/EAAAA2wAAAA8AAAAAAAAAAAAAAAAAmAIAAGRycy9k&#10;b3ducmV2LnhtbFBLBQYAAAAABAAEAPUAAACJAwAAAAA=&#10;" path="m84,l31,27,2,87,,114r6,19l67,186r52,7l140,186r45,-46l195,97r,-10l169,32,110,2,84,xe" fillcolor="#b5bfd0" stroked="f">
                    <v:path arrowok="t" o:connecttype="custom" o:connectlocs="84,1388;31,1415;2,1475;0,1502;6,1521;67,1574;119,1581;140,1574;185,1528;195,1485;195,1475;169,1420;110,1390;84,1388" o:connectangles="0,0,0,0,0,0,0,0,0,0,0,0,0,0"/>
                  </v:shape>
                </v:group>
                <v:group id="Group 133" o:spid="_x0000_s1039" style="position:absolute;left:5611;top:1383;width:206;height:205" coordorigin="5611,138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34" o:spid="_x0000_s1040" style="position:absolute;left:5611;top:138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nGcEA&#10;AADbAAAADwAAAGRycy9kb3ducmV2LnhtbESP3YrCMBCF7wXfIYywd5rq4s92jaLCongjVh9gaGbb&#10;ss2kJNF2394IgpeH8/NxluvO1OJOzleWFYxHCQji3OqKCwXXy89wAcIHZI21ZVLwTx7Wq35viam2&#10;LZ/pnoVCxBH2KSooQ2hSKX1ekkE/sg1x9H6tMxiidIXUDts4bmo5SZKZNFhxJJTY0K6k/C+7mQjx&#10;Ztu1+XGeNeeEFtO9O12/5kp9DLrNN4hAXXiHX+2DVvA5g+eX+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q5xnBAAAA2wAAAA8AAAAAAAAAAAAAAAAAmAIAAGRycy9kb3du&#10;cmV2LnhtbFBLBQYAAAAABAAEAPUAAACGAwAAAAA=&#10;" path="m205,102r-20,62l131,201r-22,4l85,203,27,172,,114,2,89,31,29,85,r27,2l173,29r31,53l205,102e" filled="f" strokeweight="1pt">
                    <v:path arrowok="t" o:connecttype="custom" o:connectlocs="205,1485;185,1547;131,1584;109,1588;85,1586;27,1555;0,1497;2,1472;31,1412;85,1383;112,1385;173,1412;204,1465;205,1485" o:connectangles="0,0,0,0,0,0,0,0,0,0,0,0,0,0"/>
                  </v:shape>
                </v:group>
                <v:group id="Group 131" o:spid="_x0000_s1041" style="position:absolute;left:5976;top:1388;width:196;height:194" coordorigin="5976,1388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32" o:spid="_x0000_s1042" style="position:absolute;left:5976;top:138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/ysEA&#10;AADbAAAADwAAAGRycy9kb3ducmV2LnhtbERPzWrCQBC+F3yHZQRvzaYJaIyuUkosXgST9gGG7JiE&#10;ZmdDdtW0T989CB4/vv/tfjK9uNHoOssK3qIYBHFtdceNgu+vw2sGwnlkjb1lUvBLDva72csWc23v&#10;XNKt8o0IIexyVNB6P+RSurolgy6yA3HgLnY06AMcG6lHvIdw08skjpfSYMehocWBPlqqf6qrUVD0&#10;q7Q4rc+F4fPlkJi/DD/LTKnFfHrfgPA0+af44T5qBWkYG76EH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Vv8rBAAAA2wAAAA8AAAAAAAAAAAAAAAAAmAIAAGRycy9kb3du&#10;cmV2LnhtbFBLBQYAAAAABAAEAPUAAACGAwAAAAA=&#10;" path="m84,l31,27,2,87,,114r6,19l67,186r52,7l140,186r45,-46l195,97r,-10l169,32,110,2,84,xe" fillcolor="#b5bfd0" stroked="f">
                    <v:path arrowok="t" o:connecttype="custom" o:connectlocs="84,1388;31,1415;2,1475;0,1502;6,1521;67,1574;119,1581;140,1574;185,1528;195,1485;195,1475;169,1420;110,1390;84,1388" o:connectangles="0,0,0,0,0,0,0,0,0,0,0,0,0,0"/>
                  </v:shape>
                </v:group>
                <v:group id="Group 129" o:spid="_x0000_s1043" style="position:absolute;left:5971;top:1383;width:206;height:205" coordorigin="5971,138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30" o:spid="_x0000_s1044" style="position:absolute;left:5971;top:138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pi8AA&#10;AADbAAAADwAAAGRycy9kb3ducmV2LnhtbERPzWrCQBC+F3yHZYTe6sZSq0ZXsUKp9FJMfYAhOybB&#10;7GzYXU369p2D4PHj+19vB9eqG4XYeDYwnWSgiEtvG64MnH4/XxagYkK22HomA38UYbsZPa0xt77n&#10;I92KVCkJ4ZijgTqlLtc6ljU5jBPfEQt39sFhEhgqbQP2Eu5a/Zpl79phw9JQY0f7mspLcXVSEt3H&#10;0Jff86I7ZrSYfYWf03JuzPN42K1AJRrSQ3x3H6yBN1kvX+QH6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mpi8AAAADbAAAADwAAAAAAAAAAAAAAAACYAgAAZHJzL2Rvd25y&#10;ZXYueG1sUEsFBgAAAAAEAAQA9QAAAIUDAAAAAA==&#10;" path="m205,102r-20,62l131,201r-22,4l85,203,27,172,,114,2,89,31,29,85,r27,2l173,29r31,53l205,102e" filled="f" strokeweight="1pt">
                    <v:path arrowok="t" o:connecttype="custom" o:connectlocs="205,1485;185,1547;131,1584;109,1588;85,1586;27,1555;0,1497;2,1472;31,1412;85,1383;112,1385;173,1412;204,1465;205,1485" o:connectangles="0,0,0,0,0,0,0,0,0,0,0,0,0,0"/>
                  </v:shape>
                </v:group>
                <v:group id="Group 127" o:spid="_x0000_s1045" style="position:absolute;left:6336;top:1388;width:196;height:194" coordorigin="6336,1388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28" o:spid="_x0000_s1046" style="position:absolute;left:6336;top:138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7XcQA&#10;AADbAAAADwAAAGRycy9kb3ducmV2LnhtbESP0WrCQBRE34X+w3ILfdNNU7FpdA2lJOKLoLYfcMle&#10;k2D2bshuk7Rf7xYKPg4zc4bZZJNpxUC9aywreF5EIIhLqxuuFHx9FvMEhPPIGlvLpOCHHGTbh9kG&#10;U21HPtFw9pUIEHYpKqi971IpXVmTQbewHXHwLrY36IPsK6l7HAPctDKOopU02HBYqLGjj5rK6/nb&#10;KMjb15f88HbMDR8vRWx+E9ydEqWeHqf3NQhPk7+H/9t7rWAZw9+X8AP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7+13EAAAA2wAAAA8AAAAAAAAAAAAAAAAAmAIAAGRycy9k&#10;b3ducmV2LnhtbFBLBQYAAAAABAAEAPUAAACJAwAAAAA=&#10;" path="m84,l31,27,2,87,,114r6,19l67,186r52,7l140,186r45,-46l195,97r,-10l169,32,110,2,84,xe" fillcolor="#b5bfd0" stroked="f">
                    <v:path arrowok="t" o:connecttype="custom" o:connectlocs="84,1388;31,1415;2,1475;0,1502;6,1521;67,1574;119,1581;140,1574;185,1528;195,1485;195,1475;169,1420;110,1390;84,1388" o:connectangles="0,0,0,0,0,0,0,0,0,0,0,0,0,0"/>
                  </v:shape>
                </v:group>
                <v:group id="Group 125" o:spid="_x0000_s1047" style="position:absolute;left:6331;top:1383;width:206;height:205" coordorigin="6331,138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126" o:spid="_x0000_s1048" style="position:absolute;left:6331;top:138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viMEA&#10;AADbAAAADwAAAGRycy9kb3ducmV2LnhtbESP3YrCMBCF7wXfIYzgnaaK6081igqyizeLXR9gaMa2&#10;2ExKEm337TcLgpeH8/NxNrvO1OJJzleWFUzGCQji3OqKCwXXn9NoCcIHZI21ZVLwSx52235vg6m2&#10;LV/omYVCxBH2KSooQ2hSKX1ekkE/tg1x9G7WGQxRukJqh20cN7WcJslcGqw4Ekps6FhSfs8eJkK8&#10;OXRtfl5kzSWh5cen+76uFkoNB91+DSJQF97hV/tLK5jN4P9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yr4jBAAAA2wAAAA8AAAAAAAAAAAAAAAAAmAIAAGRycy9kb3du&#10;cmV2LnhtbFBLBQYAAAAABAAEAPUAAACGAwAAAAA=&#10;" path="m205,102r-20,62l131,201r-22,4l85,203,27,172,,114,2,89,31,29,85,r27,2l173,29r31,53l205,102e" filled="f" strokeweight="1pt">
                    <v:path arrowok="t" o:connecttype="custom" o:connectlocs="205,1485;185,1547;131,1584;109,1588;85,1586;27,1555;0,1497;2,1472;31,1412;85,1383;112,1385;173,1412;204,1465;205,1485" o:connectangles="0,0,0,0,0,0,0,0,0,0,0,0,0,0"/>
                  </v:shape>
                </v:group>
                <v:group id="Group 123" o:spid="_x0000_s1049" style="position:absolute;left:6696;top:1388;width:196;height:194" coordorigin="6696,1388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24" o:spid="_x0000_s1050" style="position:absolute;left:6696;top:138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9XsMA&#10;AADbAAAADwAAAGRycy9kb3ducmV2LnhtbESP3YrCMBSE7wXfIRxh7zT1B+12jSJSF28E6+4DHJpj&#10;W2xOShO1u09vBMHLYWa+YZbrztTiRq2rLCsYjyIQxLnVFRcKfn92wxiE88gaa8uk4I8crFf93hIT&#10;be+c0e3kCxEg7BJUUHrfJFK6vCSDbmQb4uCdbWvQB9kWUrd4D3BTy0kUzaXBisNCiQ1tS8ovp6tR&#10;kNaLaXr4PKaGj+fdxPzH+J3FSn0Mus0XCE+df4df7b1WMJvD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D9XsMAAADbAAAADwAAAAAAAAAAAAAAAACYAgAAZHJzL2Rv&#10;d25yZXYueG1sUEsFBgAAAAAEAAQA9QAAAIgDAAAAAA==&#10;" path="m84,l31,27,2,87,,114r6,19l67,186r52,7l140,186r45,-46l195,97r,-10l169,32,110,2,84,xe" fillcolor="#b5bfd0" stroked="f">
                    <v:path arrowok="t" o:connecttype="custom" o:connectlocs="84,1388;31,1415;2,1475;0,1502;6,1521;67,1574;119,1581;140,1574;185,1528;195,1485;195,1475;169,1420;110,1390;84,1388" o:connectangles="0,0,0,0,0,0,0,0,0,0,0,0,0,0"/>
                  </v:shape>
                </v:group>
                <v:group id="Group 121" o:spid="_x0000_s1051" style="position:absolute;left:6691;top:1383;width:206;height:205" coordorigin="6691,138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22" o:spid="_x0000_s1052" style="position:absolute;left:6691;top:138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ljcAA&#10;AADbAAAADwAAAGRycy9kb3ducmV2LnhtbERPzWrCQBC+F3yHZYTe6sZSq0ZXsUKp9FJMfYAhOybB&#10;7GzYXU369p2D4PHj+19vB9eqG4XYeDYwnWSgiEtvG64MnH4/XxagYkK22HomA38UYbsZPa0xt77n&#10;I92KVCkJ4ZijgTqlLtc6ljU5jBPfEQt39sFhEhgqbQP2Eu5a/Zpl79phw9JQY0f7mspLcXVSEt3H&#10;0Jff86I7ZrSYfYWf03JuzPN42K1AJRrSQ3x3H6yBNxkrX+QH6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+ljcAAAADbAAAADwAAAAAAAAAAAAAAAACYAgAAZHJzL2Rvd25y&#10;ZXYueG1sUEsFBgAAAAAEAAQA9QAAAIUDAAAAAA==&#10;" path="m205,102r-20,62l131,201r-22,4l85,203,27,172,,114,2,89,31,29,85,r27,2l173,29r31,53l205,102e" filled="f" strokeweight="1pt">
                    <v:path arrowok="t" o:connecttype="custom" o:connectlocs="205,1485;185,1547;131,1584;109,1588;85,1586;27,1555;0,1497;2,1472;31,1412;85,1383;112,1385;173,1412;204,1465;205,1485" o:connectangles="0,0,0,0,0,0,0,0,0,0,0,0,0,0"/>
                  </v:shape>
                </v:group>
                <v:group id="Group 119" o:spid="_x0000_s1053" style="position:absolute;left:7056;top:1388;width:196;height:194" coordorigin="7056,1388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20" o:spid="_x0000_s1054" style="position:absolute;left:7056;top:1388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WbMEA&#10;AADbAAAADwAAAGRycy9kb3ducmV2LnhtbERPy2rCQBTdC/2H4QrudGKkNY2OUkpSuin46AdcMtck&#10;mLkTMtMk+vWdheDycN7b/Wga0VPnassKlosIBHFhdc2lgt9zPk9AOI+ssbFMCm7kYL97mWwx1Xbg&#10;I/UnX4oQwi5FBZX3bSqlKyoy6Ba2JQ7cxXYGfYBdKXWHQwg3jYyj6E0arDk0VNjSZ0XF9fRnFGTN&#10;epX9vB8yw4dLHpt7gl/HRKnZdPzYgPA0+qf44f7WCl7D+vAl/AC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8VmzBAAAA2wAAAA8AAAAAAAAAAAAAAAAAmAIAAGRycy9kb3du&#10;cmV2LnhtbFBLBQYAAAAABAAEAPUAAACGAwAAAAA=&#10;" path="m84,l31,27,2,87,,114r6,19l67,186r52,7l140,186r45,-46l195,97r,-10l169,32,110,2,84,xe" fillcolor="#b5bfd0" stroked="f">
                    <v:path arrowok="t" o:connecttype="custom" o:connectlocs="84,1388;31,1415;2,1475;0,1502;6,1521;67,1574;119,1581;140,1574;185,1528;195,1485;195,1475;169,1420;110,1390;84,1388" o:connectangles="0,0,0,0,0,0,0,0,0,0,0,0,0,0"/>
                  </v:shape>
                </v:group>
                <v:group id="Group 116" o:spid="_x0000_s1055" style="position:absolute;left:7051;top:1383;width:206;height:205" coordorigin="7051,1383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18" o:spid="_x0000_s1056" style="position:absolute;left:7051;top:1383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EusIA&#10;AADbAAAADwAAAGRycy9kb3ducmV2LnhtbESP32rCMBTG7we+QzjC7mY6odZ1RtHBmHgz2vkAh+Ss&#10;LWtOSpLZ7u2NIOzy4/vz49vsJtuLC/nQOVbwvMhAEGtnOm4UnL/en9YgQkQ22DsmBX8UYLedPWyw&#10;NG7kii51bEQa4VCigjbGoZQy6JYshoUbiJP37bzFmKRvpPE4pnHby2WWraTFjhOhxYHeWtI/9a9N&#10;kGAP06hPRT1UGa3zD/95fimUepxP+1cQkab4H763j0ZBvoTbl/QD5PY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S6wgAAANsAAAAPAAAAAAAAAAAAAAAAAJgCAABkcnMvZG93&#10;bnJldi54bWxQSwUGAAAAAAQABAD1AAAAhwMAAAAA&#10;" path="m205,102r-20,62l131,201r-22,4l85,203,27,172,,114,2,89,31,29,85,r27,2l173,29r31,53l205,102e" filled="f" strokeweight="1pt">
                    <v:path arrowok="t" o:connecttype="custom" o:connectlocs="205,1485;185,1547;131,1584;109,1588;85,1586;27,1555;0,1497;2,1472;31,1412;85,1383;112,1385;173,1412;204,1465;205,1485" o:connectangles="0,0,0,0,0,0,0,0,0,0,0,0,0,0"/>
                  </v:shape>
                  <v:shape id="Picture 117" o:spid="_x0000_s1057" type="#_x0000_t75" style="position:absolute;width:1440;height:1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qmzAAAAA2wAAAA8AAABkcnMvZG93bnJldi54bWxEj0GLwjAUhO8L/ofwBG9rquIq1SgqCKKw&#10;oBW8PppnW2xeSpNq/fdGEDwOM/MNM1+2phR3ql1hWcGgH4EgTq0uOFNwTra/UxDOI2ssLZOCJzlY&#10;Ljo/c4y1ffCR7iefiQBhF6OC3PsqltKlORl0fVsRB+9qa4M+yDqTusZHgJtSDqPoTxosOCzkWNEm&#10;p/R2aoyCpjjItWnS4Ygv//uknThtE6dUr9uuZiA8tf4b/rR3WsF4BO8v4QfIx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+qbMAAAADbAAAADwAAAAAAAAAAAAAAAACfAgAA&#10;ZHJzL2Rvd25yZXYueG1sUEsFBgAAAAAEAAQA9wAAAIwDAAAAAA==&#10;">
                    <v:imagedata r:id="rId25" o:title=""/>
                  </v:shape>
                </v:group>
                <v:group id="Group 114" o:spid="_x0000_s1058" style="position:absolute;left:6485;top:14400;width:4452;height:2" coordorigin="6485,14400" coordsize="44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15" o:spid="_x0000_s1059" style="position:absolute;left:6485;top:14400;width:4452;height:2;visibility:visible;mso-wrap-style:square;v-text-anchor:top" coordsize="44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C5FcIA&#10;AADbAAAADwAAAGRycy9kb3ducmV2LnhtbESP0WrCQBRE3wv+w3ILvtWNxYQS3YRaEEUppdYPuGSv&#10;2WD2bsiuJv37riD0cZiZM8yqHG0rbtT7xrGC+SwBQVw53XCt4PSzeXkD4QOyxtYxKfglD2UxeVph&#10;rt3A33Q7hlpECPscFZgQulxKXxmy6GeuI47e2fUWQ5R9LXWPQ4TbVr4mSSYtNhwXDHb0Yai6HK9W&#10;Qdb5z8EhfiWpNIv5YbuvaZ0pNX0e35cgAo3hP/xo77SCNIX7l/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ELkVwgAAANsAAAAPAAAAAAAAAAAAAAAAAJgCAABkcnMvZG93&#10;bnJldi54bWxQSwUGAAAAAAQABAD1AAAAhwMAAAAA&#10;" path="m,l4451,e" filled="f" strokeweight=".5pt">
                    <v:path arrowok="t" o:connecttype="custom" o:connectlocs="0,0;4451,0" o:connectangles="0,0"/>
                  </v:shape>
                </v:group>
                <v:group id="Group 110" o:spid="_x0000_s1060" style="position:absolute;left:2868;top:14400;width:2988;height:2" coordorigin="2868,14400" coordsize="29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13" o:spid="_x0000_s1061" style="position:absolute;left:2868;top:14400;width:2988;height:2;visibility:visible;mso-wrap-style:square;v-text-anchor:top" coordsize="29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PX8MA&#10;AADbAAAADwAAAGRycy9kb3ducmV2LnhtbESPQYvCMBSE78L+h/AW9qbpuqhLNYosiAp6UPfi7dE8&#10;22ryUpuo9d8bQfA4zMw3zGjSWCOuVPvSsYLvTgKCOHO65FzB/27W/gXhA7JG45gU3MnDZPzRGmGq&#10;3Y03dN2GXEQI+xQVFCFUqZQ+K8ii77iKOHoHV1sMUda51DXeItwa2U2SvrRYclwosKK/grLT9mIV&#10;rI96dTaHn0Ey3+l53sz2l6lZKvX12UyHIAI14R1+tRdaQW8Azy/xB8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FPX8MAAADbAAAADwAAAAAAAAAAAAAAAACYAgAAZHJzL2Rv&#10;d25yZXYueG1sUEsFBgAAAAAEAAQA9QAAAIgDAAAAAA==&#10;" path="m,l2987,e" filled="f" strokeweight=".5pt">
                    <v:path arrowok="t" o:connecttype="custom" o:connectlocs="0,0;2987,0" o:connectangles="0,0"/>
                  </v:shape>
                  <v:shape id="Picture 112" o:spid="_x0000_s1062" type="#_x0000_t75" style="position:absolute;left:1801;top:14232;width:1133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zQUe9AAAA2wAAAA8AAABkcnMvZG93bnJldi54bWxET7sKwjAU3QX/IVzBTdMKilSjqCAqOPga&#10;HC/NtS02N6WJtf69GQTHw3nPl60pRUO1KywriIcRCOLU6oIzBbfrdjAF4TyyxtIyKfiQg+Wi25lj&#10;ou2bz9RcfCZCCLsEFeTeV4mULs3JoBvaijhwD1sb9AHWmdQ1vkO4KeUoiibSYMGhIceKNjmlz8vL&#10;KLDjTTxqj3jdlRjfGxmvD6f9Wal+r13NQHhq/V/8c++1gnEYG76EHyA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SDNBR70AAADbAAAADwAAAAAAAAAAAAAAAACfAgAAZHJz&#10;L2Rvd25yZXYueG1sUEsFBgAAAAAEAAQA9wAAAIkDAAAAAA==&#10;">
                    <v:imagedata r:id="rId54" o:title=""/>
                  </v:shape>
                  <v:shape id="Picture 111" o:spid="_x0000_s1063" type="#_x0000_t75" style="position:absolute;left:10677;top:14157;width:478;height: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/YSDDAAAA2wAAAA8AAABkcnMvZG93bnJldi54bWxEj0FrwkAUhO8F/8PyBG/NxoJNE11FCoK3&#10;0qQHvT2yzySafbtmV03/fbdQ6HGYmW+Y1WY0vbjT4DvLCuZJCoK4trrjRsFXtXt+A+EDssbeMin4&#10;Jg+b9eRphYW2D/6kexkaESHsC1TQhuAKKX3dkkGfWEccvZMdDIYoh0bqAR8Rbnr5kqav0mDHcaFF&#10;R+8t1ZfyZhR8lNnh4Hpd5Wyz89HtEK27KjWbjtsliEBj+A//tfdawSKH3y/x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9hIMMAAADbAAAADwAAAAAAAAAAAAAAAACf&#10;AgAAZHJzL2Rvd25yZXYueG1sUEsFBgAAAAAEAAQA9wAAAI8DAAAAAA==&#10;">
                    <v:imagedata r:id="rId71" o:title=""/>
                  </v:shape>
                </v:group>
                <v:group id="Group 108" o:spid="_x0000_s1064" style="position:absolute;left:10671;top:14152;width:489;height:489" coordorigin="10671,14152" coordsize="489,4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09" o:spid="_x0000_s1065" style="position:absolute;left:10671;top:14152;width:489;height:489;visibility:visible;mso-wrap-style:square;v-text-anchor:top" coordsize="489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gcMA&#10;AADbAAAADwAAAGRycy9kb3ducmV2LnhtbESP0WrCQBRE3wv+w3ILvhTdpKCE6CoiCBbsgzEfcMne&#10;Jmmzd0N2o+vfuwXBx2FmzjDrbTCduNLgWssK0nkCgriyuuVaQXk5zDIQziNr7CyTgjs52G4mb2vM&#10;tb3xma6Fr0WEsMtRQeN9n0vpqoYMurntiaP3YweDPsqhlnrAW4SbTn4myVIabDkuNNjTvqHqrxiN&#10;giz9yBancjyG799yN36FvRnTQqnpe9itQHgK/hV+to9awTKF/y/x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qugcMAAADbAAAADwAAAAAAAAAAAAAAAACYAgAAZHJzL2Rv&#10;d25yZXYueG1sUEsFBgAAAAAEAAQA9QAAAIgDAAAAAA==&#10;" path="m489,244r-10,68l453,372r-41,50l359,460r-63,23l251,488r-24,-1l160,472,102,441,54,397,21,342,3,279,,256,1,232,16,163,46,104,90,56,144,22,206,3,228,r25,1l323,15r60,30l431,88r35,53l485,202r4,42e" filled="f" strokeweight="1pt">
                    <v:path arrowok="t" o:connecttype="custom" o:connectlocs="489,14396;479,14464;453,14524;412,14574;359,14612;296,14635;251,14640;227,14639;160,14624;102,14593;54,14549;21,14494;3,14431;0,14408;1,14384;16,14315;46,14256;90,14208;144,14174;206,14155;228,14152;253,14153;323,14167;383,14197;431,14240;466,14293;485,14354;489,14396" o:connectangles="0,0,0,0,0,0,0,0,0,0,0,0,0,0,0,0,0,0,0,0,0,0,0,0,0,0,0,0"/>
                  </v:shape>
                </v:group>
                <v:group id="Group 106" o:spid="_x0000_s1066" style="position:absolute;left:9611;top:14299;width:196;height:194" coordorigin="961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07" o:spid="_x0000_s1067" style="position:absolute;left:961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CpsQA&#10;AADbAAAADwAAAGRycy9kb3ducmV2LnhtbESPzWrDMBCE74W8g9hAb7XcBFLXtRxKsUMugSTtAyzW&#10;+odaK2OpsdOnrwKBHoeZ+YbJtrPpxYVG11lW8BzFIIgrqztuFHx9lk8JCOeRNfaWScGVHGzzxUOG&#10;qbYTn+hy9o0IEHYpKmi9H1IpXdWSQRfZgTh4tR0N+iDHRuoRpwA3vVzF8UYa7DgstDjQR0vV9/nH&#10;KCj6l3VxeD0Who91uTK/Ce5OiVKPy/n9DYSn2f+H7+29VrBZw+1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CAqbEAAAA2wAAAA8AAAAAAAAAAAAAAAAAmAIAAGRycy9k&#10;b3ducmV2LnhtbFBLBQYAAAAABAAEAPUAAACJAwAAAAA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04" o:spid="_x0000_s1068" style="position:absolute;left:9605;top:14295;width:206;height:205" coordorigin="960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05" o:spid="_x0000_s1069" style="position:absolute;left:960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Wc8EA&#10;AADbAAAADwAAAGRycy9kb3ducmV2LnhtbESP3YrCMBCF7wXfIYywd5qu4F/XKCqIizfS6gMMzWxb&#10;tpmUJNru25sFwcvD+fk4621vGvEg52vLCj4nCQjiwuqaSwW363G8BOEDssbGMin4Iw/bzXCwxlTb&#10;jjN65KEUcYR9igqqENpUSl9UZNBPbEscvR/rDIYoXSm1wy6Om0ZOk2QuDdYcCRW2dKio+M3vJkK8&#10;2fddcV7kbZbQcnZyl9tqodTHqN99gQjUh3f41f7WCuYz+P8Sf4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LVnPBAAAA2wAAAA8AAAAAAAAAAAAAAAAAmAIAAGRycy9kb3du&#10;cmV2LnhtbFBLBQYAAAAABAAEAPUAAACGAwAAAAA=&#10;" path="m206,101r-21,63l132,200r-22,4l85,202,27,171,,114,2,88,31,28,86,r26,1l174,29r30,52l206,101e" filled="f" strokeweight="1pt">
                    <v:path arrowok="t" o:connecttype="custom" o:connectlocs="206,14396;185,14459;132,14495;110,14499;85,14497;27,14466;0,14409;2,14383;31,14323;86,14295;112,14296;174,14324;204,14376;206,14396" o:connectangles="0,0,0,0,0,0,0,0,0,0,0,0,0,0"/>
                  </v:shape>
                </v:group>
                <v:group id="Group 102" o:spid="_x0000_s1070" style="position:absolute;left:9971;top:14299;width:196;height:194" coordorigin="997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03" o:spid="_x0000_s1071" style="position:absolute;left:997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kEpcQA&#10;AADbAAAADwAAAGRycy9kb3ducmV2LnhtbESP3WqDQBSE7wN5h+UEepestZBY6yqlmNKbQv4e4OCe&#10;qNQ9K+5WbZ++WwjkcpiZb5ismE0nRhpca1nB4yYCQVxZ3XKt4HLerxMQziNr7CyTgh9yUOTLRYap&#10;thMfaTz5WgQIuxQVNN73qZSuasig29ieOHhXOxj0QQ611ANOAW46GUfRVhpsOSw02NNbQ9XX6dso&#10;KLvdU/n5fCgNH6772Pwm+H5MlHpYza8vIDzN/h6+tT+0gu0O/r+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5BKXEAAAA2wAAAA8AAAAAAAAAAAAAAAAAmAIAAGRycy9k&#10;b3ducmV2LnhtbFBLBQYAAAAABAAEAPUAAACJAwAAAAA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100" o:spid="_x0000_s1072" style="position:absolute;left:9965;top:14295;width:206;height:205" coordorigin="996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01" o:spid="_x0000_s1073" style="position:absolute;left:996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cdsIA&#10;AADbAAAADwAAAGRycy9kb3ducmV2LnhtbESP32rCMBTG7we+QzgD72a6ga12RnGCOLwZdj7AITlr&#10;y5qTkkRb394MhF1+fH9+fKvNaDtxJR9axwpeZxkIYu1My7WC8/f+ZQEiRGSDnWNScKMAm/XkaYWl&#10;cQOf6FrFWqQRDiUqaGLsSymDbshimLmeOHk/zluMSfpaGo9DGredfMuyXFpsOREa7GnXkP6tLjZB&#10;gv0YB30sqv6U0WJ+8F/nZaHU9HncvoOINMb/8KP9aRTkS/j7kn6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lx2wgAAANsAAAAPAAAAAAAAAAAAAAAAAJgCAABkcnMvZG93&#10;bnJldi54bWxQSwUGAAAAAAQABAD1AAAAhwMAAAAA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98" o:spid="_x0000_s1074" style="position:absolute;left:10331;top:14299;width:196;height:194" coordorigin="10331,14299" coordsize="196,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99" o:spid="_x0000_s1075" style="position:absolute;left:10331;top:14299;width:196;height:194;visibility:visible;mso-wrap-style:square;v-text-anchor:top" coordsize="19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vl8MA&#10;AADbAAAADwAAAGRycy9kb3ducmV2LnhtbESP0YrCMBRE3wX/IVzBN01V0FqbiixVfFlQdz/g0lzb&#10;YnNTmqxWv94sLOzjMDNnmHTbm0bcqXO1ZQWzaQSCuLC65lLB99d+EoNwHlljY5kUPMnBNhsOUky0&#10;ffCZ7hdfigBhl6CCyvs2kdIVFRl0U9sSB+9qO4M+yK6UusNHgJtGzqNoKQ3WHBYqbOmjouJ2+TEK&#10;8ma1yD/Xp9zw6bqfm1eMh3Os1HjU7zYgPPX+P/zXPmoFqxn8fgk/QG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Wvl8MAAADbAAAADwAAAAAAAAAAAAAAAACYAgAAZHJzL2Rv&#10;d25yZXYueG1sUEsFBgAAAAAEAAQA9QAAAIgDAAAAAA==&#10;" path="m84,l30,27,2,87,,114r6,19l67,186r52,7l139,186r46,-45l195,97r,-9l169,32,110,2,84,xe" fillcolor="#b5bfd0" stroked="f">
                    <v:path arrowok="t" o:connecttype="custom" o:connectlocs="84,14299;30,14326;2,14386;0,14413;6,14432;67,14485;119,14492;139,14485;185,14440;195,14396;195,14387;169,14331;110,14301;84,14299" o:connectangles="0,0,0,0,0,0,0,0,0,0,0,0,0,0"/>
                  </v:shape>
                </v:group>
                <v:group id="Group 96" o:spid="_x0000_s1076" style="position:absolute;left:10325;top:14295;width:206;height:205" coordorigin="10325,14295" coordsize="206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97" o:spid="_x0000_s1077" style="position:absolute;left:10325;top:14295;width:206;height:205;visibility:visible;mso-wrap-style:square;v-text-anchor:top" coordsize="206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9QcIA&#10;AADbAAAADwAAAGRycy9kb3ducmV2LnhtbESP32rCMBTG7wXfIRxhd5puY6tWo8zBmOxGWn2AQ3Ns&#10;y5qTkkRb394Igpcf358f32ozmFZcyPnGsoLXWQKCuLS64UrB8fAznYPwAVlja5kUXMnDZj0erTDT&#10;tuecLkWoRBxhn6GCOoQuk9KXNRn0M9sRR+9kncEQpaukdtjHcdPKtyT5lAYbjoQaO/quqfwvziZC&#10;vNkOffmXFl2e0Pzj1+2Pi1Spl8nwtQQRaAjP8KO90wrSd7h/iT9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/1BwgAAANsAAAAPAAAAAAAAAAAAAAAAAJgCAABkcnMvZG93&#10;bnJldi54bWxQSwUGAAAAAAQABAD1AAAAhwMAAAAA&#10;" path="m206,101r-21,63l132,200r-22,4l86,202,28,171,,114,2,88,32,28,86,r27,1l174,29r30,52l206,101e" filled="f" strokeweight="1pt">
                    <v:path arrowok="t" o:connecttype="custom" o:connectlocs="206,14396;185,14459;132,14495;110,14499;86,14497;28,14466;0,14409;2,14383;32,14323;86,14295;113,14296;174,14324;204,14376;206,14396" o:connectangles="0,0,0,0,0,0,0,0,0,0,0,0,0,0"/>
                  </v:shape>
                </v:group>
                <v:group id="Group 94" o:spid="_x0000_s1078" style="position:absolute;left:1821;top:2479;width:9208;height:2" coordorigin="1821,247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95" o:spid="_x0000_s1079" style="position:absolute;left:1821;top:247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y3+8UA&#10;AADbAAAADwAAAGRycy9kb3ducmV2LnhtbESPQWvCQBSE70L/w/IKvenGglqiayi1LaV4MVXB2yP7&#10;moRk34bdrSb/3i0IHoeZ+YZZZb1pxZmcry0rmE4SEMSF1TWXCvY/H+MXED4ga2wtk4KBPGTrh9EK&#10;U20vvKNzHkoRIexTVFCF0KVS+qIig35iO+Lo/VpnMETpSqkdXiLctPI5SebSYM1xocKO3ioqmvzP&#10;KOjeA/bTcth8n47N3m1m+WH7OSj19Ni/LkEE6sM9fGt/aQWLGfx/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Lf7xQAAANs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92" o:spid="_x0000_s1080" style="position:absolute;left:1821;top:2767;width:9208;height:2" coordorigin="1821,276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93" o:spid="_x0000_s1081" style="position:absolute;left:1821;top:276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MF8QA&#10;AADbAAAADwAAAGRycy9kb3ducmV2LnhtbESPT2vCQBTE74LfYXlCb3Wj0FqiqxT/UaQXUxW8PbKv&#10;STD7Nuyumnx7t1DwOMzMb5jZojW1uJHzlWUFo2ECgji3uuJCweFn8/oBwgdkjbVlUtCRh8W835th&#10;qu2d93TLQiEihH2KCsoQmlRKn5dk0A9tQxy9X+sMhihdIbXDe4SbWo6T5F0arDgulNjQsqT8kl2N&#10;gmYdsB0V3Wp3Pl0ObvWWHb+3nVIvg/ZzCiJQG57h//aXVjCZwN+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CjBfEAAAA2w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v:group id="Group 90" o:spid="_x0000_s1082" style="position:absolute;left:1821;top:3055;width:9208;height:2" coordorigin="1821,305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1" o:spid="_x0000_s1083" style="position:absolute;left:1821;top:305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9/sUA&#10;AADbAAAADwAAAGRycy9kb3ducmV2LnhtbESPQWvCQBSE70L/w/IK3sxGQW1TVylqixQvTW2ht0f2&#10;NQlm34bdVZN/3xUEj8PMfMMsVp1pxJmcry0rGCcpCOLC6ppLBYevt9ETCB+QNTaWSUFPHlbLh8EC&#10;M20v/EnnPJQiQthnqKAKoc2k9EVFBn1iW+Lo/VlnMETpSqkdXiLcNHKSpjNpsOa4UGFL64qKY34y&#10;CtptwG5c9puP35/jwW2m+ff+vVdq+Ni9voAI1IV7+NbeaQXzZ7h+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b3+xQAAANs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88" o:spid="_x0000_s1084" style="position:absolute;left:1821;top:3343;width:9208;height:2" coordorigin="1821,3343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89" o:spid="_x0000_s1085" style="position:absolute;left:1821;top:3343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LB38UA&#10;AADbAAAADwAAAGRycy9kb3ducmV2LnhtbESPQWvCQBSE7wX/w/KE3uomhRaJrkHUSim9NFXB2yP7&#10;TEKyb8Puqsm/7xYKPQ4z8w2zzAfTiRs531hWkM4SEMSl1Q1XCg7fb09zED4ga+wsk4KRPOSrycMS&#10;M23v/EW3IlQiQthnqKAOoc+k9GVNBv3M9sTRu1hnMETpKqkd3iPcdPI5SV6lwYbjQo09bWoq2+Jq&#10;FPS7gENajduP86k9uO1Lcfzcj0o9Tof1AkSgIfyH/9rvWsE8hd8v8Q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sHfxQAAANs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86" o:spid="_x0000_s1086" style="position:absolute;left:1821;top:3631;width:9208;height:2" coordorigin="1821,3631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7" o:spid="_x0000_s1087" style="position:absolute;left:1821;top:3631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6M8QA&#10;AADbAAAADwAAAGRycy9kb3ducmV2LnhtbESPT2vCQBTE74LfYXlCb7rR0iLRVYr/KNJLUxW8PbKv&#10;STD7Nuyumnx7t1DwOMzMb5j5sjW1uJHzlWUF41ECgji3uuJCweFnO5yC8AFZY22ZFHTkYbno9+aY&#10;anvnb7ploRARwj5FBWUITSqlz0sy6Ee2IY7er3UGQ5SukNrhPcJNLSdJ8i4NVhwXSmxoVVJ+ya5G&#10;QbMJ2I6Lbr0/ny4Ht37Ljl+7TqmXQfsxAxGoDc/wf/tTK5i+wt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s+jPEAAAA2w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v:group id="Group 84" o:spid="_x0000_s1088" style="position:absolute;left:1821;top:3919;width:9208;height:2" coordorigin="1821,391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5" o:spid="_x0000_s1089" style="position:absolute;left:1821;top:391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H3MUA&#10;AADbAAAADwAAAGRycy9kb3ducmV2LnhtbESPQWvCQBSE70L/w/IKvenGgiKpm1BqLaV4MU0LvT2y&#10;r0kw+zbsrpr8e1cQPA4z8w2zzgfTiRM531pWMJ8lIIgrq1uuFZTf2+kKhA/IGjvLpGAkD3n2MFlj&#10;qu2Z93QqQi0ihH2KCpoQ+lRKXzVk0M9sTxy9f+sMhihdLbXDc4SbTj4nyVIabDkuNNjTW0PVoTga&#10;Bf17wGFej5uvv99D6TaL4mf3MSr19Di8voAINIR7+Nb+1ApWC7h+iT9AZ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cfcxQAAANs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82" o:spid="_x0000_s1090" style="position:absolute;left:1821;top:4207;width:9208;height:2" coordorigin="1821,420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3" o:spid="_x0000_s1091" style="position:absolute;left:1821;top:420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f8MMQA&#10;AADbAAAADwAAAGRycy9kb3ducmV2LnhtbESPT2vCQBTE74LfYXlCb7pRaCvRVYr/KNJLUxW8PbKv&#10;STD7Nuyumnx7t1DwOMzMb5j5sjW1uJHzlWUF41ECgji3uuJCweFnO5yC8AFZY22ZFHTkYbno9+aY&#10;anvnb7ploRARwj5FBWUITSqlz0sy6Ee2IY7er3UGQ5SukNrhPcJNLSdJ8iYNVhwXSmxoVVJ+ya5G&#10;QbMJ2I6Lbr0/ny4Ht37Njl+7TqmXQfsxAxGoDc/wf/tTK5i+w9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X/DDEAAAA2w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v:group id="Group 80" o:spid="_x0000_s1092" style="position:absolute;left:1821;top:4495;width:9208;height:2" coordorigin="1821,449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1" o:spid="_x0000_s1093" style="position:absolute;left:1821;top:449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N2cQA&#10;AADbAAAADwAAAGRycy9kb3ducmV2LnhtbESPT2vCQBTE74LfYXlCb3Wj0GKjqxT/UaQXUxW8PbKv&#10;STD7Nuyumnx7t1DwOMzMb5jZojW1uJHzlWUFo2ECgji3uuJCweFn8zoB4QOyxtoyKejIw2Le780w&#10;1fbOe7ploRARwj5FBWUITSqlz0sy6Ie2IY7er3UGQ5SukNrhPcJNLcdJ8i4NVhwXSmxoWVJ+ya5G&#10;QbMO2I6KbrU7ny4Ht3rLjt/bTqmXQfs5BRGoDc/wf/tLK5h8wN+X+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zdnEAAAA2w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v:group id="Group 78" o:spid="_x0000_s1094" style="position:absolute;left:1821;top:5839;width:9208;height:2" coordorigin="1821,583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79" o:spid="_x0000_s1095" style="position:absolute;left:1821;top:583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tXAsQA&#10;AADbAAAADwAAAGRycy9kb3ducmV2LnhtbESPQWvCQBSE70L/w/IK3nQToWJTVynVioiXprbQ2yP7&#10;mgSzb8Puqsm/dwXB4zAz3zDzZWcacSbna8sK0nECgriwuuZSweH7czQD4QOyxsYyKejJw3LxNJhj&#10;pu2Fv+ich1JECPsMFVQhtJmUvqjIoB/bljh6/9YZDFG6UmqHlwg3jZwkyVQarDkuVNjSR0XFMT8Z&#10;Be06YJeW/Wr393s8uNVL/rPf9EoNn7v3NxCBuvAI39tbreA1hduX+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rVwLEAAAA2w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v:group id="Group 76" o:spid="_x0000_s1096" style="position:absolute;left:1821;top:6127;width:9208;height:2" coordorigin="1821,612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7" o:spid="_x0000_s1097" style="position:absolute;left:1821;top:612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s7sUA&#10;AADbAAAADwAAAGRycy9kb3ducmV2LnhtbESPQWvCQBSE70L/w/IK3sxGRWlTVylqixQvTW2ht0f2&#10;NQlm34bdVZN/3xUEj8PMfMMsVp1pxJmcry0rGCcpCOLC6ppLBYevt9ETCB+QNTaWSUFPHlbLh8EC&#10;M20v/EnnPJQiQthnqKAKoc2k9EVFBn1iW+Lo/VlnMETpSqkdXiLcNHKSpnNpsOa4UGFL64qKY34y&#10;CtptwG5c9puP35/jwW1m+ff+vVdq+Ni9voAI1IV7+NbeaQXPU7h+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WzuxQAAANs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74" o:spid="_x0000_s1098" style="position:absolute;left:1821;top:6415;width:9208;height:2" coordorigin="1821,641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75" o:spid="_x0000_s1099" style="position:absolute;left:1821;top:641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RAcUA&#10;AADbAAAADwAAAGRycy9kb3ducmV2LnhtbESPQWvCQBSE70L/w/IKvenGgmKjayi1LaV4MVXB2yP7&#10;moRk34bdrSb/3i0IHoeZ+YZZZb1pxZmcry0rmE4SEMSF1TWXCvY/H+MFCB+QNbaWScFAHrL1w2iF&#10;qbYX3tE5D6WIEPYpKqhC6FIpfVGRQT+xHXH0fq0zGKJ0pdQOLxFuWvmcJHNpsOa4UGFHbxUVTf5n&#10;FHTvAftpOWy+T8dm7zaz/LD9HJR6euxflyAC9eEevrW/tIKXGfx/i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FEBxQAAANs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72" o:spid="_x0000_s1100" style="position:absolute;left:1821;top:6703;width:9208;height:2" coordorigin="1821,6703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73" o:spid="_x0000_s1101" style="position:absolute;left:1821;top:6703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5q7cUA&#10;AADbAAAADwAAAGRycy9kb3ducmV2LnhtbESPQWvCQBSE70L/w/IK3sxGQW1TVylqixQvTW2ht0f2&#10;NQlm34bdVZN/3xUEj8PMfMMsVp1pxJmcry0rGCcpCOLC6ppLBYevt9ETCB+QNTaWSUFPHlbLh8EC&#10;M20v/EnnPJQiQthnqKAKoc2k9EVFBn1iW+Lo/VlnMETpSqkdXiLcNHKSpjNpsOa4UGFL64qKY34y&#10;CtptwG5c9puP35/jwW2m+ff+vVdq+Ni9voAI1IV7+NbeaQXPc7h+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mrtxQAAANsAAAAPAAAAAAAAAAAAAAAAAJgCAABkcnMv&#10;ZG93bnJldi54bWxQSwUGAAAAAAQABAD1AAAAigMAAAAA&#10;" path="m,l9208,e" filled="f" strokeweight=".26875mm">
                    <v:path arrowok="t" o:connecttype="custom" o:connectlocs="0,0;9208,0" o:connectangles="0,0"/>
                  </v:shape>
                </v:group>
                <v:group id="Group 70" o:spid="_x0000_s1102" style="position:absolute;left:1821;top:6991;width:9208;height:2" coordorigin="1821,6991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71" o:spid="_x0000_s1103" style="position:absolute;left:1821;top:6991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1bBMQA&#10;AADbAAAADwAAAGRycy9kb3ducmV2LnhtbESPT2vCQBTE74LfYXlCb7pRaKnRVYr/KNJLUxW8PbKv&#10;STD7Nuyumnx7t1DwOMzMb5j5sjW1uJHzlWUF41ECgji3uuJCweFnO3wH4QOyxtoyKejIw3LR780x&#10;1fbO33TLQiEihH2KCsoQmlRKn5dk0I9sQxy9X+sMhihdIbXDe4SbWk6S5E0arDgulNjQqqT8kl2N&#10;gmYTsB0X3Xp/Pl0Obv2aHb92nVIvg/ZjBiJQG57h//anVjCdwt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dWwTEAAAA2w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v:group id="Group 68" o:spid="_x0000_s1104" style="position:absolute;left:1821;top:7279;width:9208;height:2" coordorigin="1821,727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9" o:spid="_x0000_s1105" style="position:absolute;left:1821;top:727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AdMMA&#10;AADcAAAADwAAAGRycy9kb3ducmV2LnhtbERPTWvCQBC9C/0PyxR6000KFkldQ6lVSvFiagu9Ddlp&#10;EpKdDburJv/eFQRv83ifs8wH04kTOd9YVpDOEhDEpdUNVwoO35vpAoQPyBo7y6RgJA/56mGyxEzb&#10;M+/pVIRKxBD2GSqoQ+gzKX1Zk0E/sz1x5P6tMxgidJXUDs8x3HTyOUlepMGGY0ONPb3XVLbF0Sjo&#10;PwIOaTWuv/5+24Nbz4uf3XZU6ulxeHsFEWgId/HN/anj/CSF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GAdM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66" o:spid="_x0000_s1106" style="position:absolute;left:1821;top:7567;width:9208;height:2" coordorigin="1821,756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67" o:spid="_x0000_s1107" style="position:absolute;left:1821;top:756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7mMMA&#10;AADcAAAADwAAAGRycy9kb3ducmV2LnhtbERPTWvCQBC9C/0PywjedKPFUqKrSLWlSC9NreBtyI5J&#10;MDsbdldN/r0rCN7m8T5nvmxNLS7kfGVZwXiUgCDOra64ULD7+xy+g/ABWWNtmRR05GG5eOnNMdX2&#10;yr90yUIhYgj7FBWUITSplD4vyaAf2YY4ckfrDIYIXSG1w2sMN7WcJMmbNFhxbCixoY+S8lN2Ngqa&#10;TcB2XHTr7WF/2rn1NPv/+eqUGvTb1QxEoDY8xQ/3t47zk1e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+7mM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64" o:spid="_x0000_s1108" style="position:absolute;left:1821;top:7855;width:9208;height:2" coordorigin="1821,785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5" o:spid="_x0000_s1109" style="position:absolute;left:1821;top:785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Gd8MA&#10;AADcAAAADwAAAGRycy9kb3ducmV2LnhtbERPTWvCQBC9F/wPywi91U0KSkldpaiVIr00poK3ITtN&#10;QrKzYXfV5N93CwVv83ifs1wPphNXcr6xrCCdJSCIS6sbrhQUx/enFxA+IGvsLJOCkTysV5OHJWba&#10;3viLrnmoRAxhn6GCOoQ+k9KXNRn0M9sTR+7HOoMhQldJ7fAWw00nn5NkIQ02HBtq7GlTU9nmF6Og&#10;3wUc0mrcHs6ntnDbef79uR+VepwOb68gAg3hLv53f+g4P5nD3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Gd8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62" o:spid="_x0000_s1110" style="position:absolute;left:1821;top:8143;width:9208;height:2" coordorigin="1821,8143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3" o:spid="_x0000_s1111" style="position:absolute;left:1821;top:8143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S9m8MA&#10;AADcAAAADwAAAGRycy9kb3ducmV2LnhtbERPTWvCQBC9C/0PywjedKNQW6KrSLWlSC9NreBtyI5J&#10;MDsbdldN/r0rCN7m8T5nvmxNLS7kfGVZwXiUgCDOra64ULD7+xy+g/ABWWNtmRR05GG5eOnNMdX2&#10;yr90yUIhYgj7FBWUITSplD4vyaAf2YY4ckfrDIYIXSG1w2sMN7WcJMlUGqw4NpTY0EdJ+Sk7GwXN&#10;JmA7Lrr19rA/7dz6Nfv/+eqUGvTb1QxEoDY8xQ/3t47zkze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S9m8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60" o:spid="_x0000_s1112" style="position:absolute;left:1821;top:8431;width:9208;height:2" coordorigin="1821,8431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1" o:spid="_x0000_s1113" style="position:absolute;left:1821;top:8431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eMcsMA&#10;AADcAAAADwAAAGRycy9kb3ducmV2LnhtbERPTWvCQBC9C/0PywjedKNQaaOrSLWlSC9NreBtyI5J&#10;MDsbdldN/r0rCN7m8T5nvmxNLS7kfGVZwXiUgCDOra64ULD7+xy+gfABWWNtmRR05GG5eOnNMdX2&#10;yr90yUIhYgj7FBWUITSplD4vyaAf2YY4ckfrDIYIXSG1w2sMN7WcJMlUGqw4NpTY0EdJ+Sk7GwXN&#10;JmA7Lrr19rA/7dz6Nfv/+eqUGvTb1QxEoDY8xQ/3t47zk3e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eMcs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58" o:spid="_x0000_s1114" style="position:absolute;left:1821;top:8719;width:9208;height:2" coordorigin="1821,871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59" o:spid="_x0000_s1115" style="position:absolute;left:1821;top:871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WqcMA&#10;AADcAAAADwAAAGRycy9kb3ducmV2LnhtbERPS2vCQBC+F/wPywje6iZCpURXEbVFpJfGB3gbsmMS&#10;zM6G3a0m/75bKHibj+8582VnGnEn52vLCtJxAoK4sLrmUsHx8PH6DsIHZI2NZVLQk4flYvAyx0zb&#10;B3/TPQ+liCHsM1RQhdBmUvqiIoN+bFviyF2tMxgidKXUDh8x3DRykiRTabDm2FBhS+uKilv+YxS0&#10;24BdWvab/eV8O7rNW376+uyVGg271QxEoC48xf/unY7z0xT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gWqc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56" o:spid="_x0000_s1116" style="position:absolute;left:1821;top:9007;width:9208;height:2" coordorigin="1821,900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57" o:spid="_x0000_s1117" style="position:absolute;left:1821;top:900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tRcMA&#10;AADcAAAADwAAAGRycy9kb3ducmV2LnhtbERPTWvCQBC9C/0Pywi96SaWikRXkWpLKV5MU6G3ITtN&#10;gtnZsLvV5N93C4K3ebzPWW1604oLOd9YVpBOExDEpdUNVwqKz9fJAoQPyBpby6RgIA+b9cNohZm2&#10;Vz7SJQ+ViCHsM1RQh9BlUvqyJoN+ajviyP1YZzBE6CqpHV5juGnlLEnm0mDDsaHGjl5qKs/5r1HQ&#10;7QP2aTXsPr5P58LtnvOvw9ug1OO43y5BBOrDXXxzv+s4P32C/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YtRc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54" o:spid="_x0000_s1118" style="position:absolute;left:1821;top:9295;width:9208;height:2" coordorigin="1821,929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55" o:spid="_x0000_s1119" style="position:absolute;left:1821;top:929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QqsMA&#10;AADcAAAADwAAAGRycy9kb3ducmV2LnhtbERPyWrDMBC9F/IPYgK9NbIDKcGJYko2SuklblLobbCm&#10;trE1MpKS2H9fFQq9zeOts84H04kbOd9YVpDOEhDEpdUNVwrOH4enJQgfkDV2lknBSB7yzeRhjZm2&#10;dz7RrQiViCHsM1RQh9BnUvqyJoN+ZnviyH1bZzBE6CqpHd5juOnkPEmepcGGY0ONPW1rKtviahT0&#10;+4BDWo27t6/P9ux2i+LyfhyVepwOLysQgYbwL/5zv+o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MQqs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52" o:spid="_x0000_s1120" style="position:absolute;left:1821;top:9583;width:9208;height:2" coordorigin="1821,9583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53" o:spid="_x0000_s1121" style="position:absolute;left:1821;top:9583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rRsMA&#10;AADcAAAADwAAAGRycy9kb3ducmV2LnhtbERPTWvCQBC9C/0Pywi96SZCq0RXkWpLKV5MU6G3ITtN&#10;gtnZsLvV5N93C4K3ebzPWW1604oLOd9YVpBOExDEpdUNVwqKz9fJAoQPyBpby6RgIA+b9cNohZm2&#10;Vz7SJQ+ViCHsM1RQh9BlUvqyJoN+ajviyP1YZzBE6CqpHV5juGnlLEmepcGGY0ONHb3UVJ7zX6Og&#10;2wfs02rYfXyfzoXbPeVfh7dBqcdxv12CCNSHu/jmftdxfjqH/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0rRs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50" o:spid="_x0000_s1122" style="position:absolute;left:1821;top:9871;width:9208;height:2" coordorigin="1821,9871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51" o:spid="_x0000_s1123" style="position:absolute;left:1821;top:9871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ar8MA&#10;AADcAAAADwAAAGRycy9kb3ducmV2LnhtbERPTWvCQBC9C/0Pywi96SZCi0ZXkWpLKV5MU6G3ITtN&#10;gtnZsLvV5N93C4K3ebzPWW1604oLOd9YVpBOExDEpdUNVwqKz9fJHIQPyBpby6RgIA+b9cNohZm2&#10;Vz7SJQ+ViCHsM1RQh9BlUvqyJoN+ajviyP1YZzBE6CqpHV5juGnlLEmepcGGY0ONHb3UVJ7zX6Og&#10;2wfs02rYfXyfzoXbPeVfh7dBqcdxv12CCNSHu/jmftdxfrqA/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4ar8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48" o:spid="_x0000_s1124" style="position:absolute;left:1821;top:10159;width:9208;height:2" coordorigin="1821,1015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49" o:spid="_x0000_s1125" style="position:absolute;left:1821;top:1015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cFMMA&#10;AADcAAAADwAAAGRycy9kb3ducmV2LnhtbERPyWrDMBC9F/IPYgK9NbIDKcGJYko2SuklblLobbCm&#10;trE1MpKS2H9fFQq9zeOts84H04kbOd9YVpDOEhDEpdUNVwrOH4enJQgfkDV2lknBSB7yzeRhjZm2&#10;dz7RrQiViCHsM1RQh9BnUvqyJoN+ZnviyH1bZzBE6CqpHd5juOnkPEmepcGGY0ONPW1rKtviahT0&#10;+4BDWo27t6/P9ux2i+LyfhyVepwOLysQgYbwL/5zv+o4f57C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TcFM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46" o:spid="_x0000_s1126" style="position:absolute;left:1821;top:10447;width:9208;height:2" coordorigin="1821,1044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47" o:spid="_x0000_s1127" style="position:absolute;left:1821;top:1044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rn+MMA&#10;AADcAAAADwAAAGRycy9kb3ducmV2LnhtbERPTWvCQBC9C/0PyxR6040WpUTXUGpbSvFiqoK3ITtN&#10;QrKzYXeryb93C4K3ebzPWWW9acWZnK8tK5hOEhDEhdU1lwr2Px/jFxA+IGtsLZOCgTxk64fRClNt&#10;L7yjcx5KEUPYp6igCqFLpfRFRQb9xHbEkfu1zmCI0JVSO7zEcNPKWZIspMGaY0OFHb1VVDT5n1HQ&#10;vQfsp+Ww+T4dm73bzPPD9nNQ6umxf12CCNSHu/jm/tJx/uwZ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rn+M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44" o:spid="_x0000_s1128" style="position:absolute;left:1821;top:10735;width:9208;height:2" coordorigin="1821,1073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45" o:spid="_x0000_s1129" style="position:absolute;left:1821;top:1073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/aF8MA&#10;AADcAAAADwAAAGRycy9kb3ducmV2LnhtbERPS2vCQBC+F/wPywi91U0EpaSuIr4o4qWpLfQ2ZKdJ&#10;SHY27K6a/Hu3UPA2H99zFqvetOJKzteWFaSTBARxYXXNpYLz5/7lFYQPyBpby6RgIA+r5ehpgZm2&#10;N/6gax5KEUPYZ6igCqHLpPRFRQb9xHbEkfu1zmCI0JVSO7zFcNPKaZLMpcGaY0OFHW0qKpr8YhR0&#10;u4B9Wg7b4893c3bbWf51OgxKPY/79RuIQH14iP/d7zrOn87g7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/aF8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42" o:spid="_x0000_s1130" style="position:absolute;left:1821;top:11023;width:9208;height:2" coordorigin="1821,11023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43" o:spid="_x0000_s1131" style="position:absolute;left:1821;top:11023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h+8MA&#10;AADcAAAADwAAAGRycy9kb3ducmV2LnhtbERPTWvCQBC9C/0PyxR6041CtUTXUGpbSvFiqoK3ITtN&#10;QrKzYXeryb93C4K3ebzPWWW9acWZnK8tK5hOEhDEhdU1lwr2Px/jFxA+IGtsLZOCgTxk64fRClNt&#10;L7yjcx5KEUPYp6igCqFLpfRFRQb9xHbEkfu1zmCI0JVSO7zEcNPKWZLMpcGaY0OFHb1VVDT5n1HQ&#10;vQfsp+Ww+T4dm73bPOeH7eeg1NNj/7oEEagPd/HN/aXj/NkC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Hh+8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40" o:spid="_x0000_s1132" style="position:absolute;left:1821;top:11311;width:9208;height:2" coordorigin="1821,11311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41" o:spid="_x0000_s1133" style="position:absolute;left:1821;top:11311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QEsMA&#10;AADcAAAADwAAAGRycy9kb3ducmV2LnhtbERPTWvCQBC9C/0PyxR6041CxUbXUGpbSvFiqoK3ITtN&#10;QrKzYXeryb93C4K3ebzPWWW9acWZnK8tK5hOEhDEhdU1lwr2Px/jBQgfkDW2lknBQB6y9cNoham2&#10;F97ROQ+liCHsU1RQhdClUvqiIoN+YjviyP1aZzBE6EqpHV5iuGnlLEnm0mDNsaHCjt4qKpr8zyjo&#10;3gP203LYfJ+Ozd5tnvPD9nNQ6umxf12CCNSHu/jm/tJx/uwF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LQEs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38" o:spid="_x0000_s1134" style="position:absolute;left:1821;top:11599;width:9208;height:2" coordorigin="1821,1159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39" o:spid="_x0000_s1135" style="position:absolute;left:1821;top:1159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KycMA&#10;AADcAAAADwAAAGRycy9kb3ducmV2LnhtbERPTWvCQBC9C/0Pywi96SaWikRXkWpLKV5MU6G3ITtN&#10;gtnZsLvV5N93C4K3ebzPWW1604oLOd9YVpBOExDEpdUNVwqKz9fJAoQPyBpby6RgIA+b9cNohZm2&#10;Vz7SJQ+ViCHsM1RQh9BlUvqyJoN+ajviyP1YZzBE6CqpHV5juGnlLEnm0mDDsaHGjl5qKs/5r1HQ&#10;7QP2aTXsPr5P58LtnvOvw9ug1OO43y5BBOrDXXxzv+s4/ymF/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1Kyc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36" o:spid="_x0000_s1136" style="position:absolute;left:1821;top:11887;width:9208;height:2" coordorigin="1821,1188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37" o:spid="_x0000_s1137" style="position:absolute;left:1821;top:1188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xJcMA&#10;AADcAAAADwAAAGRycy9kb3ducmV2LnhtbERPS2vCQBC+F/wPywje6kalRVJXEV+I9GK0hd6G7JgE&#10;s7Nhd9Xk33eFQm/z8T1ntmhNLe7kfGVZwWiYgCDOra64UHA+bV+nIHxA1lhbJgUdeVjMey8zTLV9&#10;8JHuWShEDGGfooIyhCaV0uclGfRD2xBH7mKdwRChK6R2+IjhppbjJHmXBiuODSU2tCopv2Y3o6DZ&#10;BGxHRbc+/Hxfz279ln197jqlBv12+QEiUBv+xX/uvY7zJxN4PhMv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NxJc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34" o:spid="_x0000_s1138" style="position:absolute;left:1821;top:12175;width:9208;height:2" coordorigin="1821,1217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35" o:spid="_x0000_s1139" style="position:absolute;left:1821;top:1217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MysMA&#10;AADcAAAADwAAAGRycy9kb3ducmV2LnhtbERPTWvCQBC9F/wPywi96UaLpUTXULQtUnoxVcHbkJ0m&#10;IdnZsLvV5N+7BaG3ebzPWWW9acWFnK8tK5hNExDEhdU1lwoO3++TFxA+IGtsLZOCgTxk69HDClNt&#10;r7ynSx5KEUPYp6igCqFLpfRFRQb91HbEkfuxzmCI0JVSO7zGcNPKeZI8S4M1x4YKO9pUVDT5r1HQ&#10;vQXsZ+Ww/TyfmoPbLvLj18eg1OO4f12CCNSHf/HdvdNx/tMC/p6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ZMys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32" o:spid="_x0000_s1140" style="position:absolute;left:1821;top:12463;width:9208;height:2" coordorigin="1821,12463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33" o:spid="_x0000_s1141" style="position:absolute;left:1821;top:12463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h3JsQA&#10;AADcAAAADwAAAGRycy9kb3ducmV2LnhtbERPTWvCQBC9C/0PyxS8mY2KtqSuUtQWKV6a2kJvQ3aa&#10;BLOzYXfV5N93BcHbPN7nLFadacSZnK8tKxgnKQjiwuqaSwWHr7fRMwgfkDU2lklBTx5Wy4fBAjNt&#10;L/xJ5zyUIoawz1BBFUKbSemLigz6xLbEkfuzzmCI0JVSO7zEcNPISZrOpcGaY0OFLa0rKo75ySho&#10;twG7cdlvPn5/jge3meXf+/deqeFj9/oCIlAX7uKbe6fj/OkT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IdybEAAAA3A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v:group id="Group 30" o:spid="_x0000_s1142" style="position:absolute;left:1821;top:12751;width:9208;height:2" coordorigin="1821,12751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1" o:spid="_x0000_s1143" style="position:absolute;left:1821;top:12751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Gz8QA&#10;AADcAAAADwAAAGRycy9kb3ducmV2LnhtbERPTWvCQBC9C/0PyxS8mY2K0qauUtQWKV6a2kJvQ3aa&#10;BLOzYXfV5N93BcHbPN7nLFadacSZnK8tKxgnKQjiwuqaSwWHr7fREwgfkDU2lklBTx5Wy4fBAjNt&#10;L/xJ5zyUIoawz1BBFUKbSemLigz6xLbEkfuzzmCI0JVSO7zEcNPISZrOpcGaY0OFLa0rKo75ySho&#10;twG7cdlvPn5/jge3meXf+/deqeFj9/oCIlAX7uKbe6fj/Okz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Rs/EAAAA3A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v:group id="Group 28" o:spid="_x0000_s1144" style="position:absolute;left:1821;top:13039;width:9208;height:2" coordorigin="1821,13039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29" o:spid="_x0000_s1145" style="position:absolute;left:1821;top:13039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5tMMA&#10;AADcAAAADwAAAGRycy9kb3ducmV2LnhtbERPTWvCQBC9C/0Pywi96SbSikRXkWpLKV5MU6G3ITtN&#10;gtnZsLvV5N93C4K3ebzPWW1604oLOd9YVpBOExDEpdUNVwqKz9fJAoQPyBpby6RgIA+b9cNohZm2&#10;Vz7SJQ+ViCHsM1RQh9BlUvqyJoN+ajviyP1YZzBE6CqpHV5juGnlLEnm0mDDsaHGjl5qKs/5r1HQ&#10;7QP2aTXsPr5P58LtnvOvw9ug1OO43y5BBOrDXXxzv+s4/ymF/2fi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s5tM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26" o:spid="_x0000_s1146" style="position:absolute;left:1821;top:13327;width:9208;height:2" coordorigin="1821,13327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7" o:spid="_x0000_s1147" style="position:absolute;left:1821;top:13327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CWMQA&#10;AADcAAAADwAAAGRycy9kb3ducmV2LnhtbERPS2vCQBC+C/0PyxS8mY2vUlJXKWqLFC9NbaG3ITtN&#10;gtnZsLtq8u+7guBtPr7nLFadacSZnK8tKxgnKQjiwuqaSwWHr7fRMwgfkDU2lklBTx5Wy4fBAjNt&#10;L/xJ5zyUIoawz1BBFUKbSemLigz6xLbEkfuzzmCI0JVSO7zEcNPISZo+SYM1x4YKW1pXVBzzk1HQ&#10;bgN247LffPz+HA9uM8+/9++9UsPH7vUFRKAu3MU3907H+bMp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1AljEAAAA3A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v:group id="Group 24" o:spid="_x0000_s1148" style="position:absolute;left:1821;top:13615;width:9208;height:2" coordorigin="1821,13615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25" o:spid="_x0000_s1149" style="position:absolute;left:1821;top:13615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/t8MA&#10;AADcAAAADwAAAGRycy9kb3ducmV2LnhtbERPTWvCQBC9F/wPywi96UappUTXULQtUnoxVcHbkJ0m&#10;IdnZsLvV5N+7BaG3ebzPWWW9acWFnK8tK5hNExDEhdU1lwoO3++TFxA+IGtsLZOCgTxk69HDClNt&#10;r7ynSx5KEUPYp6igCqFLpfRFRQb91HbEkfuxzmCI0JVSO7zGcNPKeZI8S4M1x4YKO9pUVDT5r1HQ&#10;vQXsZ+Ww/TyfmoPbLvLj18eg1OO4f12CCNSHf/HdvdNx/tMC/p6JF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A/t8MAAADcAAAADwAAAAAAAAAAAAAAAACYAgAAZHJzL2Rv&#10;d25yZXYueG1sUEsFBgAAAAAEAAQA9QAAAIgDAAAAAA==&#10;" path="m,l9208,e" filled="f" strokeweight=".26875mm">
                    <v:path arrowok="t" o:connecttype="custom" o:connectlocs="0,0;9208,0" o:connectangles="0,0"/>
                  </v:shape>
                </v:group>
                <v:group id="Group 22" o:spid="_x0000_s1150" style="position:absolute;left:1821;top:13903;width:9208;height:2" coordorigin="1821,13903" coordsize="92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23" o:spid="_x0000_s1151" style="position:absolute;left:1821;top:13903;width:9208;height:2;visibility:visible;mso-wrap-style:square;v-text-anchor:top" coordsize="92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4EW8QA&#10;AADcAAAADwAAAGRycy9kb3ducmV2LnhtbERPTWvCQBC9C/0PyxS8mY2itqSuUtQWKV6a2kJvQ3aa&#10;BLOzYXfV5N93BcHbPN7nLFadacSZnK8tKxgnKQjiwuqaSwWHr7fRMwgfkDU2lklBTx5Wy4fBAjNt&#10;L/xJ5zyUIoawz1BBFUKbSemLigz6xLbEkfuzzmCI0JVSO7zEcNPISZrOpcGaY0OFLa0rKo75ySho&#10;twG7cdlvPn5/jge3meXf+/deqeFj9/oCIlAX7uKbe6fj/OkT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OBFvEAAAA3AAAAA8AAAAAAAAAAAAAAAAAmAIAAGRycy9k&#10;b3ducmV2LnhtbFBLBQYAAAAABAAEAPUAAACJAwAAAAA=&#10;" path="m,l9208,e" filled="f" strokeweight=".26875mm">
                    <v:path arrowok="t" o:connecttype="custom" o:connectlocs="0,0;9208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BB0E33">
        <w:rPr>
          <w:color w:val="B30D44"/>
          <w:spacing w:val="-15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IGLESIA</w:t>
      </w:r>
      <w:r w:rsidRPr="00BB0E33">
        <w:rPr>
          <w:color w:val="B30D44"/>
          <w:spacing w:val="-19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CELULAR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BB0E33">
      <w:pPr>
        <w:pStyle w:val="Ttulo2"/>
        <w:numPr>
          <w:ilvl w:val="0"/>
          <w:numId w:val="19"/>
        </w:numPr>
        <w:tabs>
          <w:tab w:val="left" w:pos="988"/>
        </w:tabs>
        <w:spacing w:before="172"/>
        <w:ind w:left="987" w:hanging="846"/>
        <w:jc w:val="left"/>
        <w:rPr>
          <w:b w:val="0"/>
          <w:bCs w:val="0"/>
        </w:rPr>
      </w:pPr>
      <w:r>
        <w:rPr>
          <w:color w:val="B30D44"/>
        </w:rPr>
        <w:t>AXIOMAS: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9"/>
        <w:rPr>
          <w:rFonts w:ascii="Arial Black" w:eastAsia="Arial Black" w:hAnsi="Arial Black" w:cs="Arial Black"/>
          <w:b/>
          <w:bCs/>
          <w:sz w:val="18"/>
          <w:szCs w:val="18"/>
        </w:rPr>
      </w:pPr>
    </w:p>
    <w:p w:rsidR="00865D0F" w:rsidRDefault="00BB0E33">
      <w:pPr>
        <w:numPr>
          <w:ilvl w:val="0"/>
          <w:numId w:val="19"/>
        </w:numPr>
        <w:tabs>
          <w:tab w:val="left" w:pos="1113"/>
        </w:tabs>
        <w:spacing w:before="51" w:line="384" w:lineRule="exact"/>
        <w:ind w:left="141" w:right="158" w:firstLine="0"/>
        <w:jc w:val="left"/>
        <w:rPr>
          <w:rFonts w:ascii="Arial Black" w:eastAsia="Arial Black" w:hAnsi="Arial Black" w:cs="Arial Black"/>
          <w:sz w:val="32"/>
          <w:szCs w:val="32"/>
        </w:rPr>
      </w:pPr>
      <w:r>
        <w:rPr>
          <w:rFonts w:ascii="Arial Black" w:hAnsi="Arial Black"/>
          <w:b/>
          <w:color w:val="B30D44"/>
          <w:sz w:val="32"/>
        </w:rPr>
        <w:t>RAZONES</w:t>
      </w:r>
      <w:r>
        <w:rPr>
          <w:rFonts w:ascii="Arial Black" w:hAnsi="Arial Black"/>
          <w:b/>
          <w:color w:val="B30D44"/>
          <w:spacing w:val="2"/>
          <w:sz w:val="32"/>
        </w:rPr>
        <w:t xml:space="preserve"> </w:t>
      </w:r>
      <w:r>
        <w:rPr>
          <w:rFonts w:ascii="Arial Black" w:hAnsi="Arial Black"/>
          <w:b/>
          <w:color w:val="B30D44"/>
          <w:spacing w:val="-1"/>
          <w:sz w:val="32"/>
        </w:rPr>
        <w:t>PO</w:t>
      </w:r>
      <w:r>
        <w:rPr>
          <w:rFonts w:ascii="Arial Black" w:hAnsi="Arial Black"/>
          <w:b/>
          <w:color w:val="B30D44"/>
          <w:sz w:val="32"/>
        </w:rPr>
        <w:t>R</w:t>
      </w:r>
      <w:r>
        <w:rPr>
          <w:rFonts w:ascii="Arial Black" w:hAnsi="Arial Black"/>
          <w:b/>
          <w:color w:val="B30D44"/>
          <w:spacing w:val="4"/>
          <w:sz w:val="32"/>
        </w:rPr>
        <w:t xml:space="preserve"> </w:t>
      </w:r>
      <w:r>
        <w:rPr>
          <w:rFonts w:ascii="Arial Black" w:hAnsi="Arial Black"/>
          <w:b/>
          <w:color w:val="B30D44"/>
          <w:sz w:val="32"/>
        </w:rPr>
        <w:t>LAS</w:t>
      </w:r>
      <w:r>
        <w:rPr>
          <w:rFonts w:ascii="Arial Black" w:hAnsi="Arial Black"/>
          <w:b/>
          <w:color w:val="B30D44"/>
          <w:spacing w:val="4"/>
          <w:sz w:val="32"/>
        </w:rPr>
        <w:t xml:space="preserve"> </w:t>
      </w:r>
      <w:r>
        <w:rPr>
          <w:rFonts w:ascii="Arial Black" w:hAnsi="Arial Black"/>
          <w:b/>
          <w:color w:val="B30D44"/>
          <w:sz w:val="32"/>
        </w:rPr>
        <w:t>C</w:t>
      </w:r>
      <w:r>
        <w:rPr>
          <w:rFonts w:ascii="Arial Black" w:hAnsi="Arial Black"/>
          <w:b/>
          <w:color w:val="B30D44"/>
          <w:spacing w:val="-12"/>
          <w:sz w:val="32"/>
        </w:rPr>
        <w:t>U</w:t>
      </w:r>
      <w:r>
        <w:rPr>
          <w:rFonts w:ascii="Arial Black" w:hAnsi="Arial Black"/>
          <w:b/>
          <w:color w:val="B30D44"/>
          <w:sz w:val="32"/>
        </w:rPr>
        <w:t>ALES</w:t>
      </w:r>
      <w:r>
        <w:rPr>
          <w:rFonts w:ascii="Arial Black" w:hAnsi="Arial Black"/>
          <w:b/>
          <w:color w:val="B30D44"/>
          <w:spacing w:val="4"/>
          <w:sz w:val="32"/>
        </w:rPr>
        <w:t xml:space="preserve"> </w:t>
      </w:r>
      <w:r>
        <w:rPr>
          <w:rFonts w:ascii="Arial Black" w:hAnsi="Arial Black"/>
          <w:b/>
          <w:color w:val="B30D44"/>
          <w:spacing w:val="-32"/>
          <w:sz w:val="32"/>
        </w:rPr>
        <w:t>F</w:t>
      </w:r>
      <w:r>
        <w:rPr>
          <w:rFonts w:ascii="Arial Black" w:hAnsi="Arial Black"/>
          <w:b/>
          <w:color w:val="B30D44"/>
          <w:sz w:val="32"/>
        </w:rPr>
        <w:t>ALLAN</w:t>
      </w:r>
      <w:r>
        <w:rPr>
          <w:rFonts w:ascii="Arial Black" w:hAnsi="Arial Black"/>
          <w:b/>
          <w:color w:val="B30D44"/>
          <w:spacing w:val="3"/>
          <w:sz w:val="32"/>
        </w:rPr>
        <w:t xml:space="preserve"> </w:t>
      </w:r>
      <w:r>
        <w:rPr>
          <w:rFonts w:ascii="Arial Black" w:hAnsi="Arial Black"/>
          <w:b/>
          <w:color w:val="B30D44"/>
          <w:sz w:val="32"/>
        </w:rPr>
        <w:t>LAS</w:t>
      </w:r>
      <w:r>
        <w:rPr>
          <w:rFonts w:ascii="Arial Black" w:hAnsi="Arial Black"/>
          <w:b/>
          <w:color w:val="B30D44"/>
          <w:w w:val="99"/>
          <w:sz w:val="32"/>
        </w:rPr>
        <w:t xml:space="preserve"> </w:t>
      </w:r>
      <w:r>
        <w:rPr>
          <w:rFonts w:ascii="Arial Black" w:hAnsi="Arial Black"/>
          <w:b/>
          <w:color w:val="B30D44"/>
          <w:spacing w:val="-2"/>
          <w:sz w:val="32"/>
        </w:rPr>
        <w:t>CÉLULAS:</w:t>
      </w: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:rsidR="00865D0F" w:rsidRDefault="00865D0F">
      <w:pPr>
        <w:spacing w:before="2"/>
        <w:rPr>
          <w:rFonts w:ascii="Arial Black" w:eastAsia="Arial Black" w:hAnsi="Arial Black" w:cs="Arial Black"/>
          <w:b/>
          <w:bCs/>
          <w:sz w:val="13"/>
          <w:szCs w:val="13"/>
        </w:rPr>
      </w:pPr>
    </w:p>
    <w:p w:rsidR="00865D0F" w:rsidRDefault="00BB0E33">
      <w:pPr>
        <w:spacing w:before="75"/>
        <w:ind w:left="2740" w:right="228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26</w:t>
      </w:r>
    </w:p>
    <w:p w:rsidR="00865D0F" w:rsidRDefault="00865D0F">
      <w:pPr>
        <w:jc w:val="center"/>
        <w:rPr>
          <w:rFonts w:ascii="Arial" w:eastAsia="Arial" w:hAnsi="Arial" w:cs="Arial"/>
          <w:sz w:val="20"/>
          <w:szCs w:val="20"/>
        </w:rPr>
        <w:sectPr w:rsidR="00865D0F">
          <w:pgSz w:w="11880" w:h="15120"/>
          <w:pgMar w:top="660" w:right="1680" w:bottom="280" w:left="1680" w:header="720" w:footer="720" w:gutter="0"/>
          <w:cols w:space="720"/>
        </w:sect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tabs>
          <w:tab w:val="left" w:pos="4429"/>
          <w:tab w:val="left" w:pos="9173"/>
        </w:tabs>
        <w:spacing w:before="36"/>
        <w:ind w:right="1489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/>
          <w:b/>
          <w:color w:val="8A0834"/>
          <w:w w:val="99"/>
          <w:sz w:val="50"/>
          <w:u w:val="single" w:color="000000"/>
        </w:rPr>
        <w:t xml:space="preserve"> </w:t>
      </w:r>
      <w:r>
        <w:rPr>
          <w:rFonts w:ascii="Arial"/>
          <w:b/>
          <w:color w:val="8A0834"/>
          <w:sz w:val="50"/>
          <w:u w:val="single" w:color="000000"/>
        </w:rPr>
        <w:tab/>
      </w:r>
      <w:r>
        <w:rPr>
          <w:rFonts w:ascii="Arial"/>
          <w:b/>
          <w:color w:val="8A0834"/>
          <w:spacing w:val="-101"/>
          <w:w w:val="115"/>
          <w:sz w:val="50"/>
          <w:u w:val="single" w:color="000000"/>
        </w:rPr>
        <w:t>I</w:t>
      </w:r>
      <w:r>
        <w:rPr>
          <w:rFonts w:ascii="Arial"/>
          <w:b/>
          <w:color w:val="8A0834"/>
          <w:spacing w:val="-112"/>
          <w:w w:val="115"/>
          <w:sz w:val="50"/>
          <w:u w:val="single" w:color="000000"/>
        </w:rPr>
        <w:t xml:space="preserve"> </w:t>
      </w:r>
      <w:r>
        <w:rPr>
          <w:rFonts w:ascii="Arial"/>
          <w:b/>
          <w:color w:val="8A0834"/>
          <w:spacing w:val="-42"/>
          <w:w w:val="115"/>
          <w:sz w:val="50"/>
          <w:u w:val="single" w:color="000000"/>
        </w:rPr>
        <w:t>G</w:t>
      </w:r>
      <w:r>
        <w:rPr>
          <w:rFonts w:ascii="Arial"/>
          <w:b/>
          <w:color w:val="8A0834"/>
          <w:spacing w:val="-57"/>
          <w:w w:val="115"/>
          <w:sz w:val="50"/>
          <w:u w:val="single" w:color="000000"/>
        </w:rPr>
        <w:t>L</w:t>
      </w:r>
      <w:r>
        <w:rPr>
          <w:rFonts w:ascii="Arial"/>
          <w:b/>
          <w:color w:val="8A0834"/>
          <w:spacing w:val="-65"/>
          <w:w w:val="115"/>
          <w:sz w:val="50"/>
          <w:u w:val="single" w:color="000000"/>
        </w:rPr>
        <w:t>E</w:t>
      </w:r>
      <w:r>
        <w:rPr>
          <w:rFonts w:ascii="Arial"/>
          <w:b/>
          <w:color w:val="8A0834"/>
          <w:spacing w:val="-44"/>
          <w:w w:val="115"/>
          <w:sz w:val="50"/>
          <w:u w:val="single" w:color="000000"/>
        </w:rPr>
        <w:t>S</w:t>
      </w:r>
      <w:r>
        <w:rPr>
          <w:rFonts w:ascii="Arial"/>
          <w:b/>
          <w:color w:val="8A0834"/>
          <w:spacing w:val="-150"/>
          <w:w w:val="115"/>
          <w:sz w:val="50"/>
          <w:u w:val="single" w:color="000000"/>
        </w:rPr>
        <w:t>I</w:t>
      </w:r>
      <w:r>
        <w:rPr>
          <w:rFonts w:ascii="Arial"/>
          <w:b/>
          <w:color w:val="8A0834"/>
          <w:spacing w:val="-70"/>
          <w:w w:val="115"/>
          <w:sz w:val="50"/>
          <w:u w:val="single" w:color="000000"/>
        </w:rPr>
        <w:t xml:space="preserve"> </w:t>
      </w:r>
      <w:r>
        <w:rPr>
          <w:rFonts w:ascii="Arial"/>
          <w:b/>
          <w:color w:val="8A0834"/>
          <w:w w:val="115"/>
          <w:sz w:val="50"/>
          <w:u w:val="single" w:color="000000"/>
        </w:rPr>
        <w:t>A</w:t>
      </w:r>
      <w:r>
        <w:rPr>
          <w:rFonts w:ascii="Arial"/>
          <w:b/>
          <w:color w:val="8A0834"/>
          <w:spacing w:val="-57"/>
          <w:w w:val="115"/>
          <w:sz w:val="50"/>
          <w:u w:val="single" w:color="000000"/>
        </w:rPr>
        <w:t xml:space="preserve"> </w:t>
      </w:r>
      <w:r>
        <w:rPr>
          <w:rFonts w:ascii="Arial"/>
          <w:b/>
          <w:color w:val="8A0834"/>
          <w:spacing w:val="-45"/>
          <w:w w:val="115"/>
          <w:sz w:val="50"/>
          <w:u w:val="single" w:color="000000"/>
        </w:rPr>
        <w:t>C</w:t>
      </w:r>
      <w:r>
        <w:rPr>
          <w:rFonts w:ascii="Arial"/>
          <w:b/>
          <w:color w:val="8A0834"/>
          <w:w w:val="115"/>
          <w:sz w:val="50"/>
          <w:u w:val="single" w:color="000000"/>
        </w:rPr>
        <w:t>EWLAR</w:t>
      </w:r>
      <w:r>
        <w:rPr>
          <w:rFonts w:ascii="Arial"/>
          <w:b/>
          <w:color w:val="8A0834"/>
          <w:w w:val="99"/>
          <w:sz w:val="50"/>
          <w:u w:val="single" w:color="000000"/>
        </w:rPr>
        <w:t xml:space="preserve"> </w:t>
      </w:r>
      <w:r>
        <w:rPr>
          <w:rFonts w:ascii="Arial"/>
          <w:b/>
          <w:color w:val="8A0834"/>
          <w:sz w:val="50"/>
          <w:u w:val="single" w:color="000000"/>
        </w:rPr>
        <w:tab/>
      </w:r>
    </w:p>
    <w:p w:rsidR="00865D0F" w:rsidRDefault="00865D0F">
      <w:pPr>
        <w:spacing w:before="6"/>
        <w:rPr>
          <w:rFonts w:ascii="Arial" w:eastAsia="Arial" w:hAnsi="Arial" w:cs="Arial"/>
          <w:b/>
          <w:bCs/>
          <w:sz w:val="44"/>
          <w:szCs w:val="44"/>
        </w:rPr>
      </w:pPr>
    </w:p>
    <w:p w:rsidR="00865D0F" w:rsidRDefault="00BB0E33">
      <w:pPr>
        <w:ind w:right="1304"/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3740150</wp:posOffset>
            </wp:positionH>
            <wp:positionV relativeFrom="paragraph">
              <wp:posOffset>284480</wp:posOffset>
            </wp:positionV>
            <wp:extent cx="2331720" cy="5916295"/>
            <wp:effectExtent l="0" t="0" r="0" b="8255"/>
            <wp:wrapNone/>
            <wp:docPr id="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591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color w:val="080808"/>
          <w:spacing w:val="-20"/>
          <w:w w:val="110"/>
          <w:sz w:val="42"/>
        </w:rPr>
        <w:t>E</w:t>
      </w:r>
      <w:r>
        <w:rPr>
          <w:rFonts w:ascii="Arial"/>
          <w:b/>
          <w:color w:val="080808"/>
          <w:w w:val="110"/>
          <w:sz w:val="42"/>
        </w:rPr>
        <w:t>L</w:t>
      </w:r>
      <w:r>
        <w:rPr>
          <w:rFonts w:ascii="Arial"/>
          <w:b/>
          <w:color w:val="080808"/>
          <w:spacing w:val="27"/>
          <w:w w:val="110"/>
          <w:sz w:val="42"/>
        </w:rPr>
        <w:t xml:space="preserve"> </w:t>
      </w:r>
      <w:r>
        <w:rPr>
          <w:rFonts w:ascii="Arial"/>
          <w:b/>
          <w:color w:val="080808"/>
          <w:w w:val="110"/>
          <w:sz w:val="42"/>
        </w:rPr>
        <w:t>FE</w:t>
      </w:r>
      <w:r>
        <w:rPr>
          <w:rFonts w:ascii="Arial"/>
          <w:b/>
          <w:color w:val="080808"/>
          <w:spacing w:val="-14"/>
          <w:w w:val="110"/>
          <w:sz w:val="42"/>
        </w:rPr>
        <w:t>N</w:t>
      </w:r>
      <w:r>
        <w:rPr>
          <w:rFonts w:ascii="Arial"/>
          <w:b/>
          <w:color w:val="080808"/>
          <w:w w:val="110"/>
          <w:sz w:val="42"/>
        </w:rPr>
        <w:t>O</w:t>
      </w:r>
      <w:r>
        <w:rPr>
          <w:rFonts w:ascii="Arial"/>
          <w:b/>
          <w:color w:val="080808"/>
          <w:spacing w:val="4"/>
          <w:w w:val="110"/>
          <w:sz w:val="42"/>
        </w:rPr>
        <w:t>M</w:t>
      </w:r>
      <w:r>
        <w:rPr>
          <w:rFonts w:ascii="Arial"/>
          <w:b/>
          <w:color w:val="080808"/>
          <w:w w:val="110"/>
          <w:sz w:val="42"/>
        </w:rPr>
        <w:t>E</w:t>
      </w:r>
      <w:r>
        <w:rPr>
          <w:rFonts w:ascii="Arial"/>
          <w:b/>
          <w:color w:val="080808"/>
          <w:spacing w:val="-19"/>
          <w:w w:val="110"/>
          <w:sz w:val="42"/>
        </w:rPr>
        <w:t>N</w:t>
      </w:r>
      <w:r>
        <w:rPr>
          <w:rFonts w:ascii="Arial"/>
          <w:b/>
          <w:color w:val="080808"/>
          <w:w w:val="110"/>
          <w:sz w:val="42"/>
        </w:rPr>
        <w:t>O</w:t>
      </w:r>
      <w:r>
        <w:rPr>
          <w:rFonts w:ascii="Arial"/>
          <w:b/>
          <w:color w:val="080808"/>
          <w:spacing w:val="54"/>
          <w:w w:val="110"/>
          <w:sz w:val="42"/>
        </w:rPr>
        <w:t xml:space="preserve"> </w:t>
      </w:r>
      <w:r>
        <w:rPr>
          <w:rFonts w:ascii="Arial"/>
          <w:b/>
          <w:color w:val="080808"/>
          <w:spacing w:val="-18"/>
          <w:w w:val="110"/>
          <w:sz w:val="42"/>
        </w:rPr>
        <w:t>D</w:t>
      </w:r>
      <w:r>
        <w:rPr>
          <w:rFonts w:ascii="Arial"/>
          <w:b/>
          <w:color w:val="080808"/>
          <w:w w:val="110"/>
          <w:sz w:val="42"/>
        </w:rPr>
        <w:t>E</w:t>
      </w:r>
      <w:r>
        <w:rPr>
          <w:rFonts w:ascii="Arial"/>
          <w:b/>
          <w:color w:val="080808"/>
          <w:spacing w:val="35"/>
          <w:w w:val="110"/>
          <w:sz w:val="42"/>
        </w:rPr>
        <w:t xml:space="preserve"> </w:t>
      </w:r>
      <w:r>
        <w:rPr>
          <w:rFonts w:ascii="Arial"/>
          <w:b/>
          <w:color w:val="080808"/>
          <w:w w:val="110"/>
          <w:sz w:val="42"/>
        </w:rPr>
        <w:t>LA</w:t>
      </w:r>
      <w:r>
        <w:rPr>
          <w:rFonts w:ascii="Arial"/>
          <w:b/>
          <w:color w:val="080808"/>
          <w:spacing w:val="20"/>
          <w:w w:val="110"/>
          <w:sz w:val="42"/>
        </w:rPr>
        <w:t xml:space="preserve"> </w:t>
      </w:r>
      <w:r>
        <w:rPr>
          <w:rFonts w:ascii="Arial"/>
          <w:b/>
          <w:color w:val="080808"/>
          <w:spacing w:val="-7"/>
          <w:w w:val="110"/>
          <w:sz w:val="42"/>
        </w:rPr>
        <w:t>C</w:t>
      </w:r>
      <w:r>
        <w:rPr>
          <w:rFonts w:ascii="Arial"/>
          <w:b/>
          <w:color w:val="080808"/>
          <w:spacing w:val="-25"/>
          <w:w w:val="110"/>
          <w:sz w:val="42"/>
        </w:rPr>
        <w:t>U</w:t>
      </w:r>
      <w:r>
        <w:rPr>
          <w:rFonts w:ascii="Arial"/>
          <w:b/>
          <w:color w:val="080808"/>
          <w:w w:val="110"/>
          <w:sz w:val="42"/>
        </w:rPr>
        <w:t>RVA</w:t>
      </w:r>
      <w:r>
        <w:rPr>
          <w:rFonts w:ascii="Arial"/>
          <w:b/>
          <w:color w:val="080808"/>
          <w:spacing w:val="25"/>
          <w:w w:val="110"/>
          <w:sz w:val="42"/>
        </w:rPr>
        <w:t xml:space="preserve"> </w:t>
      </w:r>
      <w:r>
        <w:rPr>
          <w:rFonts w:ascii="Times New Roman"/>
          <w:b/>
          <w:color w:val="080808"/>
          <w:spacing w:val="-74"/>
          <w:w w:val="110"/>
          <w:sz w:val="48"/>
        </w:rPr>
        <w:t>"</w:t>
      </w:r>
      <w:r>
        <w:rPr>
          <w:rFonts w:ascii="Times New Roman"/>
          <w:b/>
          <w:color w:val="080808"/>
          <w:w w:val="110"/>
          <w:sz w:val="48"/>
        </w:rPr>
        <w:t>J"</w:t>
      </w:r>
    </w:p>
    <w:p w:rsidR="00865D0F" w:rsidRDefault="00BB0E33">
      <w:pPr>
        <w:spacing w:before="92" w:line="245" w:lineRule="auto"/>
        <w:ind w:left="1747" w:right="3451" w:hanging="24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color w:val="2B2B2B"/>
          <w:w w:val="110"/>
          <w:sz w:val="19"/>
        </w:rPr>
        <w:t>La</w:t>
      </w:r>
      <w:r>
        <w:rPr>
          <w:rFonts w:ascii="Arial" w:hAnsi="Arial"/>
          <w:color w:val="2B2B2B"/>
          <w:spacing w:val="-36"/>
          <w:w w:val="110"/>
          <w:sz w:val="19"/>
        </w:rPr>
        <w:t xml:space="preserve"> </w:t>
      </w:r>
      <w:r>
        <w:rPr>
          <w:rFonts w:ascii="Arial" w:hAnsi="Arial"/>
          <w:color w:val="3D3D3D"/>
          <w:w w:val="110"/>
          <w:sz w:val="19"/>
        </w:rPr>
        <w:t>curva</w:t>
      </w:r>
      <w:r>
        <w:rPr>
          <w:rFonts w:ascii="Arial" w:hAnsi="Arial"/>
          <w:color w:val="3D3D3D"/>
          <w:spacing w:val="-29"/>
          <w:w w:val="110"/>
          <w:sz w:val="19"/>
        </w:rPr>
        <w:t xml:space="preserve"> </w:t>
      </w:r>
      <w:r>
        <w:rPr>
          <w:rFonts w:ascii="Arial" w:hAnsi="Arial"/>
          <w:color w:val="626262"/>
          <w:spacing w:val="-4"/>
          <w:w w:val="110"/>
          <w:sz w:val="19"/>
        </w:rPr>
        <w:t>"</w:t>
      </w:r>
      <w:r>
        <w:rPr>
          <w:rFonts w:ascii="Arial" w:hAnsi="Arial"/>
          <w:color w:val="2B2B2B"/>
          <w:spacing w:val="-4"/>
          <w:w w:val="110"/>
          <w:sz w:val="19"/>
        </w:rPr>
        <w:t>J</w:t>
      </w:r>
      <w:r>
        <w:rPr>
          <w:rFonts w:ascii="Arial" w:hAnsi="Arial"/>
          <w:color w:val="626262"/>
          <w:spacing w:val="-3"/>
          <w:w w:val="110"/>
          <w:sz w:val="19"/>
        </w:rPr>
        <w:t>"</w:t>
      </w:r>
      <w:r>
        <w:rPr>
          <w:rFonts w:ascii="Arial" w:hAnsi="Arial"/>
          <w:color w:val="3D3D3D"/>
          <w:spacing w:val="-2"/>
          <w:w w:val="110"/>
          <w:sz w:val="19"/>
        </w:rPr>
        <w:t>:</w:t>
      </w:r>
      <w:r>
        <w:rPr>
          <w:rFonts w:ascii="Arial" w:hAnsi="Arial"/>
          <w:color w:val="3D3D3D"/>
          <w:spacing w:val="-51"/>
          <w:w w:val="110"/>
          <w:sz w:val="19"/>
        </w:rPr>
        <w:t xml:space="preserve"> </w:t>
      </w:r>
      <w:r>
        <w:rPr>
          <w:rFonts w:ascii="Arial" w:hAnsi="Arial"/>
          <w:color w:val="2B2B2B"/>
          <w:spacing w:val="-10"/>
          <w:w w:val="110"/>
          <w:sz w:val="19"/>
        </w:rPr>
        <w:t>u</w:t>
      </w:r>
      <w:r>
        <w:rPr>
          <w:rFonts w:ascii="Arial" w:hAnsi="Arial"/>
          <w:color w:val="080808"/>
          <w:spacing w:val="-10"/>
          <w:w w:val="110"/>
          <w:sz w:val="19"/>
        </w:rPr>
        <w:t>n</w:t>
      </w:r>
      <w:r>
        <w:rPr>
          <w:rFonts w:ascii="Arial" w:hAnsi="Arial"/>
          <w:color w:val="2B2B2B"/>
          <w:spacing w:val="-11"/>
          <w:w w:val="110"/>
          <w:sz w:val="19"/>
        </w:rPr>
        <w:t>a</w:t>
      </w:r>
      <w:r>
        <w:rPr>
          <w:rFonts w:ascii="Arial" w:hAnsi="Arial"/>
          <w:color w:val="2B2B2B"/>
          <w:spacing w:val="-30"/>
          <w:w w:val="110"/>
          <w:sz w:val="19"/>
        </w:rPr>
        <w:t xml:space="preserve"> </w:t>
      </w:r>
      <w:r>
        <w:rPr>
          <w:rFonts w:ascii="Arial" w:hAnsi="Arial"/>
          <w:color w:val="2B2B2B"/>
          <w:spacing w:val="-1"/>
          <w:w w:val="110"/>
          <w:sz w:val="19"/>
        </w:rPr>
        <w:t>il</w:t>
      </w:r>
      <w:r>
        <w:rPr>
          <w:rFonts w:ascii="Arial" w:hAnsi="Arial"/>
          <w:color w:val="2B2B2B"/>
          <w:spacing w:val="-2"/>
          <w:w w:val="110"/>
          <w:sz w:val="19"/>
        </w:rPr>
        <w:t>ustración</w:t>
      </w:r>
      <w:r>
        <w:rPr>
          <w:rFonts w:ascii="Arial" w:hAnsi="Arial"/>
          <w:color w:val="2B2B2B"/>
          <w:spacing w:val="-27"/>
          <w:w w:val="110"/>
          <w:sz w:val="19"/>
        </w:rPr>
        <w:t xml:space="preserve"> </w:t>
      </w:r>
      <w:r>
        <w:rPr>
          <w:rFonts w:ascii="Arial" w:hAnsi="Arial"/>
          <w:color w:val="3D3D3D"/>
          <w:w w:val="110"/>
          <w:sz w:val="19"/>
        </w:rPr>
        <w:t>gráfica</w:t>
      </w:r>
      <w:r>
        <w:rPr>
          <w:rFonts w:ascii="Arial" w:hAnsi="Arial"/>
          <w:color w:val="3D3D3D"/>
          <w:spacing w:val="-26"/>
          <w:w w:val="110"/>
          <w:sz w:val="19"/>
        </w:rPr>
        <w:t xml:space="preserve"> </w:t>
      </w:r>
      <w:r>
        <w:rPr>
          <w:rFonts w:ascii="Arial" w:hAnsi="Arial"/>
          <w:color w:val="2B2B2B"/>
          <w:w w:val="110"/>
          <w:sz w:val="19"/>
        </w:rPr>
        <w:t>del</w:t>
      </w:r>
      <w:r>
        <w:rPr>
          <w:rFonts w:ascii="Arial" w:hAnsi="Arial"/>
          <w:color w:val="2B2B2B"/>
          <w:spacing w:val="-34"/>
          <w:w w:val="110"/>
          <w:sz w:val="19"/>
        </w:rPr>
        <w:t xml:space="preserve"> </w:t>
      </w:r>
      <w:r>
        <w:rPr>
          <w:rFonts w:ascii="Arial" w:hAnsi="Arial"/>
          <w:color w:val="3D3D3D"/>
          <w:w w:val="110"/>
          <w:sz w:val="19"/>
        </w:rPr>
        <w:t>fenómeno</w:t>
      </w:r>
      <w:r>
        <w:rPr>
          <w:rFonts w:ascii="Arial" w:hAnsi="Arial"/>
          <w:color w:val="3D3D3D"/>
          <w:spacing w:val="-27"/>
          <w:w w:val="110"/>
          <w:sz w:val="19"/>
        </w:rPr>
        <w:t xml:space="preserve"> </w:t>
      </w:r>
      <w:r>
        <w:rPr>
          <w:rFonts w:ascii="Arial" w:hAnsi="Arial"/>
          <w:color w:val="2B2B2B"/>
          <w:w w:val="110"/>
          <w:sz w:val="19"/>
        </w:rPr>
        <w:t>de</w:t>
      </w:r>
      <w:r>
        <w:rPr>
          <w:rFonts w:ascii="Arial" w:hAnsi="Arial"/>
          <w:color w:val="2B2B2B"/>
          <w:spacing w:val="-36"/>
          <w:w w:val="110"/>
          <w:sz w:val="19"/>
        </w:rPr>
        <w:t xml:space="preserve"> </w:t>
      </w:r>
      <w:r>
        <w:rPr>
          <w:rFonts w:ascii="Arial" w:hAnsi="Arial"/>
          <w:color w:val="3D3D3D"/>
          <w:w w:val="110"/>
          <w:sz w:val="19"/>
        </w:rPr>
        <w:t>crecimien</w:t>
      </w:r>
      <w:r>
        <w:rPr>
          <w:rFonts w:ascii="Arial" w:hAnsi="Arial"/>
          <w:color w:val="181818"/>
          <w:w w:val="110"/>
          <w:sz w:val="19"/>
        </w:rPr>
        <w:t>to</w:t>
      </w:r>
      <w:r>
        <w:rPr>
          <w:rFonts w:ascii="Arial" w:hAnsi="Arial"/>
          <w:color w:val="181818"/>
          <w:spacing w:val="28"/>
          <w:w w:val="104"/>
          <w:sz w:val="19"/>
        </w:rPr>
        <w:t xml:space="preserve"> </w:t>
      </w:r>
      <w:r>
        <w:rPr>
          <w:rFonts w:ascii="Arial" w:hAnsi="Arial"/>
          <w:color w:val="2B2B2B"/>
          <w:w w:val="110"/>
          <w:sz w:val="19"/>
        </w:rPr>
        <w:t>exponencial.</w:t>
      </w:r>
      <w:r>
        <w:rPr>
          <w:rFonts w:ascii="Arial" w:hAnsi="Arial"/>
          <w:color w:val="2B2B2B"/>
          <w:spacing w:val="-28"/>
          <w:w w:val="110"/>
          <w:sz w:val="19"/>
        </w:rPr>
        <w:t xml:space="preserve"> </w:t>
      </w:r>
      <w:r>
        <w:rPr>
          <w:rFonts w:ascii="Arial" w:hAnsi="Arial"/>
          <w:color w:val="2B2B2B"/>
          <w:spacing w:val="-2"/>
          <w:w w:val="110"/>
          <w:sz w:val="19"/>
        </w:rPr>
        <w:t>E</w:t>
      </w:r>
      <w:r>
        <w:rPr>
          <w:rFonts w:ascii="Arial" w:hAnsi="Arial"/>
          <w:color w:val="545454"/>
          <w:spacing w:val="-2"/>
          <w:w w:val="110"/>
          <w:sz w:val="19"/>
        </w:rPr>
        <w:t>l</w:t>
      </w:r>
      <w:r>
        <w:rPr>
          <w:rFonts w:ascii="Arial" w:hAnsi="Arial"/>
          <w:color w:val="2B2B2B"/>
          <w:spacing w:val="-3"/>
          <w:w w:val="110"/>
          <w:sz w:val="19"/>
        </w:rPr>
        <w:t>crecimiento</w:t>
      </w:r>
      <w:r>
        <w:rPr>
          <w:rFonts w:ascii="Arial" w:hAnsi="Arial"/>
          <w:color w:val="2B2B2B"/>
          <w:spacing w:val="-28"/>
          <w:w w:val="110"/>
          <w:sz w:val="19"/>
        </w:rPr>
        <w:t xml:space="preserve"> </w:t>
      </w:r>
      <w:r>
        <w:rPr>
          <w:rFonts w:ascii="Arial" w:hAnsi="Arial"/>
          <w:color w:val="2B2B2B"/>
          <w:w w:val="110"/>
          <w:sz w:val="19"/>
        </w:rPr>
        <w:t>aparece</w:t>
      </w:r>
      <w:r>
        <w:rPr>
          <w:rFonts w:ascii="Arial" w:hAnsi="Arial"/>
          <w:color w:val="2B2B2B"/>
          <w:spacing w:val="-24"/>
          <w:w w:val="110"/>
          <w:sz w:val="19"/>
        </w:rPr>
        <w:t xml:space="preserve"> </w:t>
      </w:r>
      <w:r>
        <w:rPr>
          <w:rFonts w:ascii="Arial" w:hAnsi="Arial"/>
          <w:color w:val="181818"/>
          <w:spacing w:val="1"/>
          <w:w w:val="110"/>
          <w:sz w:val="19"/>
        </w:rPr>
        <w:t>p</w:t>
      </w:r>
      <w:r>
        <w:rPr>
          <w:rFonts w:ascii="Arial" w:hAnsi="Arial"/>
          <w:color w:val="3D3D3D"/>
          <w:spacing w:val="1"/>
          <w:w w:val="110"/>
          <w:sz w:val="19"/>
        </w:rPr>
        <w:t>la</w:t>
      </w:r>
      <w:r>
        <w:rPr>
          <w:rFonts w:ascii="Arial" w:hAnsi="Arial"/>
          <w:color w:val="181818"/>
          <w:spacing w:val="1"/>
          <w:w w:val="110"/>
          <w:sz w:val="19"/>
        </w:rPr>
        <w:t>no</w:t>
      </w:r>
      <w:r>
        <w:rPr>
          <w:rFonts w:ascii="Arial" w:hAnsi="Arial"/>
          <w:color w:val="181818"/>
          <w:spacing w:val="-34"/>
          <w:w w:val="110"/>
          <w:sz w:val="19"/>
        </w:rPr>
        <w:t xml:space="preserve"> </w:t>
      </w:r>
      <w:r>
        <w:rPr>
          <w:rFonts w:ascii="Arial" w:hAnsi="Arial"/>
          <w:color w:val="181818"/>
          <w:w w:val="110"/>
          <w:sz w:val="19"/>
        </w:rPr>
        <w:t>por</w:t>
      </w:r>
      <w:r>
        <w:rPr>
          <w:rFonts w:ascii="Arial" w:hAnsi="Arial"/>
          <w:color w:val="181818"/>
          <w:spacing w:val="-35"/>
          <w:w w:val="110"/>
          <w:sz w:val="19"/>
        </w:rPr>
        <w:t xml:space="preserve"> </w:t>
      </w:r>
      <w:r>
        <w:rPr>
          <w:rFonts w:ascii="Arial" w:hAnsi="Arial"/>
          <w:color w:val="181818"/>
          <w:w w:val="110"/>
          <w:sz w:val="19"/>
        </w:rPr>
        <w:t>un</w:t>
      </w:r>
      <w:r>
        <w:rPr>
          <w:rFonts w:ascii="Arial" w:hAnsi="Arial"/>
          <w:color w:val="181818"/>
          <w:spacing w:val="-32"/>
          <w:w w:val="110"/>
          <w:sz w:val="19"/>
        </w:rPr>
        <w:t xml:space="preserve"> </w:t>
      </w:r>
      <w:r>
        <w:rPr>
          <w:rFonts w:ascii="Arial" w:hAnsi="Arial"/>
          <w:color w:val="2B2B2B"/>
          <w:w w:val="110"/>
          <w:sz w:val="19"/>
        </w:rPr>
        <w:t>período</w:t>
      </w:r>
      <w:r>
        <w:rPr>
          <w:rFonts w:ascii="Arial" w:hAnsi="Arial"/>
          <w:color w:val="2B2B2B"/>
          <w:spacing w:val="-28"/>
          <w:w w:val="110"/>
          <w:sz w:val="19"/>
        </w:rPr>
        <w:t xml:space="preserve"> </w:t>
      </w:r>
      <w:r>
        <w:rPr>
          <w:rFonts w:ascii="Arial" w:hAnsi="Arial"/>
          <w:color w:val="181818"/>
          <w:w w:val="110"/>
          <w:sz w:val="19"/>
        </w:rPr>
        <w:t>de</w:t>
      </w:r>
      <w:r>
        <w:rPr>
          <w:rFonts w:ascii="Arial" w:hAnsi="Arial"/>
          <w:color w:val="181818"/>
          <w:spacing w:val="-33"/>
          <w:w w:val="110"/>
          <w:sz w:val="19"/>
        </w:rPr>
        <w:t xml:space="preserve"> </w:t>
      </w:r>
      <w:r>
        <w:rPr>
          <w:rFonts w:ascii="Arial" w:hAnsi="Arial"/>
          <w:color w:val="2B2B2B"/>
          <w:spacing w:val="-1"/>
          <w:w w:val="110"/>
          <w:sz w:val="19"/>
        </w:rPr>
        <w:t>tie</w:t>
      </w:r>
      <w:r>
        <w:rPr>
          <w:rFonts w:ascii="Arial" w:hAnsi="Arial"/>
          <w:color w:val="080808"/>
          <w:spacing w:val="-2"/>
          <w:w w:val="110"/>
          <w:sz w:val="19"/>
        </w:rPr>
        <w:t>mp</w:t>
      </w:r>
      <w:r>
        <w:rPr>
          <w:rFonts w:ascii="Arial" w:hAnsi="Arial"/>
          <w:color w:val="2B2B2B"/>
          <w:spacing w:val="-2"/>
          <w:w w:val="110"/>
          <w:sz w:val="19"/>
        </w:rPr>
        <w:t>o</w:t>
      </w:r>
      <w:r>
        <w:rPr>
          <w:rFonts w:ascii="Arial" w:hAnsi="Arial"/>
          <w:color w:val="626262"/>
          <w:spacing w:val="-1"/>
          <w:w w:val="110"/>
          <w:sz w:val="19"/>
        </w:rPr>
        <w:t>,</w:t>
      </w:r>
      <w:r>
        <w:rPr>
          <w:rFonts w:ascii="Arial" w:hAnsi="Arial"/>
          <w:color w:val="626262"/>
          <w:spacing w:val="42"/>
          <w:w w:val="140"/>
          <w:sz w:val="19"/>
        </w:rPr>
        <w:t xml:space="preserve"> </w:t>
      </w:r>
      <w:r>
        <w:rPr>
          <w:rFonts w:ascii="Arial" w:hAnsi="Arial"/>
          <w:color w:val="2B2B2B"/>
          <w:w w:val="105"/>
          <w:sz w:val="19"/>
        </w:rPr>
        <w:t>pero</w:t>
      </w:r>
      <w:r>
        <w:rPr>
          <w:rFonts w:ascii="Arial" w:hAnsi="Arial"/>
          <w:color w:val="2B2B2B"/>
          <w:spacing w:val="-9"/>
          <w:w w:val="105"/>
          <w:sz w:val="19"/>
        </w:rPr>
        <w:t xml:space="preserve"> </w:t>
      </w:r>
      <w:r>
        <w:rPr>
          <w:rFonts w:ascii="Arial" w:hAnsi="Arial"/>
          <w:color w:val="3D3D3D"/>
          <w:spacing w:val="-18"/>
          <w:w w:val="105"/>
          <w:sz w:val="19"/>
        </w:rPr>
        <w:t>l</w:t>
      </w:r>
      <w:r>
        <w:rPr>
          <w:rFonts w:ascii="Arial" w:hAnsi="Arial"/>
          <w:color w:val="3D3D3D"/>
          <w:w w:val="105"/>
          <w:sz w:val="19"/>
        </w:rPr>
        <w:t>uego</w:t>
      </w:r>
      <w:r>
        <w:rPr>
          <w:rFonts w:ascii="Arial" w:hAnsi="Arial"/>
          <w:color w:val="3D3D3D"/>
          <w:spacing w:val="-13"/>
          <w:w w:val="105"/>
          <w:sz w:val="19"/>
        </w:rPr>
        <w:t xml:space="preserve"> </w:t>
      </w:r>
      <w:r>
        <w:rPr>
          <w:rFonts w:ascii="Arial" w:hAnsi="Arial"/>
          <w:color w:val="2B2B2B"/>
          <w:w w:val="105"/>
          <w:sz w:val="19"/>
        </w:rPr>
        <w:t>se</w:t>
      </w:r>
      <w:r>
        <w:rPr>
          <w:rFonts w:ascii="Arial" w:hAnsi="Arial"/>
          <w:color w:val="2B2B2B"/>
          <w:spacing w:val="2"/>
          <w:w w:val="105"/>
          <w:sz w:val="19"/>
        </w:rPr>
        <w:t xml:space="preserve"> </w:t>
      </w:r>
      <w:r>
        <w:rPr>
          <w:rFonts w:ascii="Arial" w:hAnsi="Arial"/>
          <w:color w:val="545454"/>
          <w:spacing w:val="-18"/>
          <w:w w:val="105"/>
          <w:sz w:val="19"/>
        </w:rPr>
        <w:t>i</w:t>
      </w:r>
      <w:r>
        <w:rPr>
          <w:rFonts w:ascii="Arial" w:hAnsi="Arial"/>
          <w:color w:val="545454"/>
          <w:w w:val="105"/>
          <w:sz w:val="19"/>
        </w:rPr>
        <w:t>n</w:t>
      </w:r>
      <w:r>
        <w:rPr>
          <w:rFonts w:ascii="Arial" w:hAnsi="Arial"/>
          <w:color w:val="545454"/>
          <w:spacing w:val="4"/>
          <w:w w:val="105"/>
          <w:sz w:val="19"/>
        </w:rPr>
        <w:t>c</w:t>
      </w:r>
      <w:r>
        <w:rPr>
          <w:rFonts w:ascii="Arial" w:hAnsi="Arial"/>
          <w:color w:val="2B2B2B"/>
          <w:w w:val="105"/>
          <w:sz w:val="19"/>
        </w:rPr>
        <w:t>rementa rápidamente.</w:t>
      </w:r>
    </w:p>
    <w:p w:rsidR="00865D0F" w:rsidRDefault="00865D0F">
      <w:pPr>
        <w:rPr>
          <w:rFonts w:ascii="Arial" w:eastAsia="Arial" w:hAnsi="Arial" w:cs="Arial"/>
          <w:sz w:val="18"/>
          <w:szCs w:val="18"/>
        </w:rPr>
      </w:pPr>
    </w:p>
    <w:p w:rsidR="00865D0F" w:rsidRDefault="00BB0E33">
      <w:pPr>
        <w:spacing w:before="155" w:line="281" w:lineRule="exact"/>
        <w:ind w:left="98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w w:val="110"/>
          <w:sz w:val="21"/>
        </w:rPr>
        <w:t>Si</w:t>
      </w:r>
      <w:r>
        <w:rPr>
          <w:rFonts w:ascii="Arial" w:hAnsi="Arial"/>
          <w:color w:val="D40875"/>
          <w:spacing w:val="-13"/>
          <w:w w:val="110"/>
          <w:sz w:val="21"/>
        </w:rPr>
        <w:t xml:space="preserve"> </w:t>
      </w:r>
      <w:r>
        <w:rPr>
          <w:rFonts w:ascii="Times New Roman" w:hAnsi="Times New Roman"/>
          <w:color w:val="D40875"/>
          <w:w w:val="110"/>
          <w:sz w:val="25"/>
        </w:rPr>
        <w:t>te</w:t>
      </w:r>
      <w:r>
        <w:rPr>
          <w:rFonts w:ascii="Times New Roman" w:hAnsi="Times New Roman"/>
          <w:color w:val="D40875"/>
          <w:spacing w:val="7"/>
          <w:w w:val="110"/>
          <w:sz w:val="25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doy</w:t>
      </w:r>
      <w:r>
        <w:rPr>
          <w:rFonts w:ascii="Arial" w:hAnsi="Arial"/>
          <w:color w:val="D40875"/>
          <w:spacing w:val="15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un</w:t>
      </w:r>
      <w:r>
        <w:rPr>
          <w:rFonts w:ascii="Arial" w:hAnsi="Arial"/>
          <w:color w:val="D40875"/>
          <w:spacing w:val="-10"/>
          <w:w w:val="110"/>
          <w:sz w:val="21"/>
        </w:rPr>
        <w:t xml:space="preserve"> </w:t>
      </w:r>
      <w:r>
        <w:rPr>
          <w:rFonts w:ascii="Arial" w:hAnsi="Arial"/>
          <w:color w:val="D81C7C"/>
          <w:w w:val="110"/>
          <w:sz w:val="21"/>
        </w:rPr>
        <w:t>centavo</w:t>
      </w:r>
      <w:r>
        <w:rPr>
          <w:rFonts w:ascii="Arial" w:hAnsi="Arial"/>
          <w:color w:val="D81C7C"/>
          <w:spacing w:val="9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este</w:t>
      </w:r>
      <w:r>
        <w:rPr>
          <w:rFonts w:ascii="Arial" w:hAnsi="Arial"/>
          <w:color w:val="D40875"/>
          <w:spacing w:val="8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año</w:t>
      </w:r>
      <w:r>
        <w:rPr>
          <w:rFonts w:ascii="Arial" w:hAnsi="Arial"/>
          <w:color w:val="DF448E"/>
          <w:w w:val="110"/>
          <w:sz w:val="21"/>
        </w:rPr>
        <w:t>,</w:t>
      </w:r>
    </w:p>
    <w:p w:rsidR="00865D0F" w:rsidRDefault="00BB0E33">
      <w:pPr>
        <w:spacing w:line="235" w:lineRule="exact"/>
        <w:ind w:left="98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w w:val="115"/>
          <w:sz w:val="21"/>
        </w:rPr>
        <w:t>y</w:t>
      </w:r>
      <w:r>
        <w:rPr>
          <w:rFonts w:ascii="Arial" w:hAnsi="Arial"/>
          <w:color w:val="D40875"/>
          <w:spacing w:val="-19"/>
          <w:w w:val="115"/>
          <w:sz w:val="21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te</w:t>
      </w:r>
      <w:r>
        <w:rPr>
          <w:rFonts w:ascii="Arial" w:hAnsi="Arial"/>
          <w:color w:val="D40875"/>
          <w:spacing w:val="-7"/>
          <w:w w:val="115"/>
          <w:sz w:val="21"/>
        </w:rPr>
        <w:t xml:space="preserve"> </w:t>
      </w:r>
      <w:r>
        <w:rPr>
          <w:rFonts w:ascii="Arial" w:hAnsi="Arial"/>
          <w:color w:val="D40875"/>
          <w:spacing w:val="-4"/>
          <w:w w:val="115"/>
          <w:sz w:val="21"/>
        </w:rPr>
        <w:t>d</w:t>
      </w:r>
      <w:r>
        <w:rPr>
          <w:rFonts w:ascii="Arial" w:hAnsi="Arial"/>
          <w:color w:val="DF448E"/>
          <w:spacing w:val="-30"/>
          <w:w w:val="115"/>
          <w:sz w:val="21"/>
        </w:rPr>
        <w:t>i</w:t>
      </w:r>
      <w:r>
        <w:rPr>
          <w:rFonts w:ascii="Arial" w:hAnsi="Arial"/>
          <w:color w:val="D40875"/>
          <w:w w:val="115"/>
          <w:sz w:val="21"/>
        </w:rPr>
        <w:t>go</w:t>
      </w:r>
      <w:r>
        <w:rPr>
          <w:rFonts w:ascii="Arial" w:hAnsi="Arial"/>
          <w:color w:val="D40875"/>
          <w:spacing w:val="-20"/>
          <w:w w:val="115"/>
          <w:sz w:val="21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que</w:t>
      </w:r>
      <w:r>
        <w:rPr>
          <w:rFonts w:ascii="Arial" w:hAnsi="Arial"/>
          <w:color w:val="D40875"/>
          <w:spacing w:val="-8"/>
          <w:w w:val="115"/>
          <w:sz w:val="21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cada</w:t>
      </w:r>
      <w:r>
        <w:rPr>
          <w:rFonts w:ascii="Arial" w:hAnsi="Arial"/>
          <w:color w:val="D40875"/>
          <w:spacing w:val="-11"/>
          <w:w w:val="115"/>
          <w:sz w:val="21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año</w:t>
      </w:r>
      <w:r>
        <w:rPr>
          <w:rFonts w:ascii="Arial" w:hAnsi="Arial"/>
          <w:color w:val="D40875"/>
          <w:spacing w:val="-13"/>
          <w:w w:val="115"/>
          <w:sz w:val="21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dup</w:t>
      </w:r>
      <w:r>
        <w:rPr>
          <w:rFonts w:ascii="Arial" w:hAnsi="Arial"/>
          <w:color w:val="D40875"/>
          <w:spacing w:val="-12"/>
          <w:w w:val="115"/>
          <w:sz w:val="21"/>
        </w:rPr>
        <w:t>l</w:t>
      </w:r>
      <w:r>
        <w:rPr>
          <w:rFonts w:ascii="Arial" w:hAnsi="Arial"/>
          <w:color w:val="D40875"/>
          <w:spacing w:val="-30"/>
          <w:w w:val="115"/>
          <w:sz w:val="21"/>
        </w:rPr>
        <w:t>i</w:t>
      </w:r>
      <w:r>
        <w:rPr>
          <w:rFonts w:ascii="Arial" w:hAnsi="Arial"/>
          <w:color w:val="D40875"/>
          <w:w w:val="115"/>
          <w:sz w:val="21"/>
        </w:rPr>
        <w:t>caré</w:t>
      </w:r>
    </w:p>
    <w:p w:rsidR="00865D0F" w:rsidRDefault="00BB0E33">
      <w:pPr>
        <w:spacing w:before="3"/>
        <w:ind w:left="98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w w:val="110"/>
          <w:sz w:val="21"/>
        </w:rPr>
        <w:t>el</w:t>
      </w:r>
      <w:r>
        <w:rPr>
          <w:rFonts w:ascii="Arial" w:hAnsi="Arial"/>
          <w:color w:val="D40875"/>
          <w:spacing w:val="22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número</w:t>
      </w:r>
      <w:r>
        <w:rPr>
          <w:rFonts w:ascii="Arial" w:hAnsi="Arial"/>
          <w:color w:val="D40875"/>
          <w:spacing w:val="1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de</w:t>
      </w:r>
      <w:r>
        <w:rPr>
          <w:rFonts w:ascii="Arial" w:hAnsi="Arial"/>
          <w:color w:val="D40875"/>
          <w:spacing w:val="8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centavos</w:t>
      </w:r>
      <w:r>
        <w:rPr>
          <w:rFonts w:ascii="Arial" w:hAnsi="Arial"/>
          <w:color w:val="D40875"/>
          <w:spacing w:val="20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que</w:t>
      </w:r>
      <w:r>
        <w:rPr>
          <w:rFonts w:ascii="Arial" w:hAnsi="Arial"/>
          <w:color w:val="D40875"/>
          <w:spacing w:val="2"/>
          <w:w w:val="110"/>
          <w:sz w:val="21"/>
        </w:rPr>
        <w:t xml:space="preserve"> </w:t>
      </w:r>
      <w:r>
        <w:rPr>
          <w:rFonts w:ascii="Arial" w:hAnsi="Arial"/>
          <w:color w:val="D40875"/>
          <w:spacing w:val="1"/>
          <w:w w:val="110"/>
          <w:sz w:val="21"/>
        </w:rPr>
        <w:t>tienes</w:t>
      </w:r>
      <w:r>
        <w:rPr>
          <w:rFonts w:ascii="Arial" w:hAnsi="Arial"/>
          <w:color w:val="DF448E"/>
          <w:w w:val="110"/>
          <w:sz w:val="21"/>
        </w:rPr>
        <w:t>,</w:t>
      </w:r>
    </w:p>
    <w:p w:rsidR="00865D0F" w:rsidRDefault="00BB0E33">
      <w:pPr>
        <w:spacing w:before="3" w:line="239" w:lineRule="exact"/>
        <w:ind w:left="984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w w:val="105"/>
          <w:sz w:val="21"/>
        </w:rPr>
        <w:t>(1</w:t>
      </w:r>
      <w:r>
        <w:rPr>
          <w:rFonts w:ascii="Arial" w:hAnsi="Arial"/>
          <w:color w:val="D40875"/>
          <w:spacing w:val="-1"/>
          <w:w w:val="105"/>
          <w:sz w:val="21"/>
        </w:rPr>
        <w:t xml:space="preserve"> </w:t>
      </w:r>
      <w:r>
        <w:rPr>
          <w:rFonts w:ascii="Arial" w:hAnsi="Arial"/>
          <w:color w:val="D40875"/>
          <w:w w:val="105"/>
          <w:sz w:val="21"/>
        </w:rPr>
        <w:t>a</w:t>
      </w:r>
      <w:r>
        <w:rPr>
          <w:rFonts w:ascii="Arial" w:hAnsi="Arial"/>
          <w:color w:val="D40875"/>
          <w:spacing w:val="13"/>
          <w:w w:val="105"/>
          <w:sz w:val="21"/>
        </w:rPr>
        <w:t xml:space="preserve"> </w:t>
      </w:r>
      <w:r>
        <w:rPr>
          <w:rFonts w:ascii="Arial" w:hAnsi="Arial"/>
          <w:color w:val="D40875"/>
          <w:w w:val="105"/>
          <w:sz w:val="21"/>
        </w:rPr>
        <w:t>2</w:t>
      </w:r>
      <w:r>
        <w:rPr>
          <w:rFonts w:ascii="Arial" w:hAnsi="Arial"/>
          <w:color w:val="D40875"/>
          <w:spacing w:val="2"/>
          <w:w w:val="105"/>
          <w:sz w:val="21"/>
        </w:rPr>
        <w:t xml:space="preserve"> </w:t>
      </w:r>
      <w:r>
        <w:rPr>
          <w:rFonts w:ascii="Arial" w:hAnsi="Arial"/>
          <w:color w:val="D40875"/>
          <w:w w:val="105"/>
          <w:sz w:val="21"/>
        </w:rPr>
        <w:t>el</w:t>
      </w:r>
      <w:r>
        <w:rPr>
          <w:rFonts w:ascii="Arial" w:hAnsi="Arial"/>
          <w:color w:val="D40875"/>
          <w:spacing w:val="12"/>
          <w:w w:val="105"/>
          <w:sz w:val="21"/>
        </w:rPr>
        <w:t xml:space="preserve"> </w:t>
      </w:r>
      <w:r>
        <w:rPr>
          <w:rFonts w:ascii="Arial" w:hAnsi="Arial"/>
          <w:color w:val="D40875"/>
          <w:spacing w:val="-3"/>
          <w:w w:val="105"/>
          <w:sz w:val="21"/>
        </w:rPr>
        <w:t>primer</w:t>
      </w:r>
      <w:r>
        <w:rPr>
          <w:rFonts w:ascii="Arial" w:hAnsi="Arial"/>
          <w:color w:val="D40875"/>
          <w:spacing w:val="6"/>
          <w:w w:val="105"/>
          <w:sz w:val="21"/>
        </w:rPr>
        <w:t xml:space="preserve"> </w:t>
      </w:r>
      <w:r>
        <w:rPr>
          <w:rFonts w:ascii="Arial" w:hAnsi="Arial"/>
          <w:color w:val="D40875"/>
          <w:w w:val="105"/>
          <w:sz w:val="21"/>
        </w:rPr>
        <w:t>año,</w:t>
      </w:r>
      <w:r>
        <w:rPr>
          <w:rFonts w:ascii="Arial" w:hAnsi="Arial"/>
          <w:color w:val="D40875"/>
          <w:spacing w:val="-4"/>
          <w:w w:val="105"/>
          <w:sz w:val="21"/>
        </w:rPr>
        <w:t xml:space="preserve"> </w:t>
      </w:r>
      <w:r>
        <w:rPr>
          <w:rFonts w:ascii="Arial" w:hAnsi="Arial"/>
          <w:color w:val="D40875"/>
          <w:w w:val="105"/>
          <w:sz w:val="21"/>
        </w:rPr>
        <w:t>2 a</w:t>
      </w:r>
      <w:r>
        <w:rPr>
          <w:rFonts w:ascii="Arial" w:hAnsi="Arial"/>
          <w:color w:val="D40875"/>
          <w:spacing w:val="5"/>
          <w:w w:val="105"/>
          <w:sz w:val="21"/>
        </w:rPr>
        <w:t xml:space="preserve"> </w:t>
      </w:r>
      <w:r>
        <w:rPr>
          <w:rFonts w:ascii="Arial" w:hAnsi="Arial"/>
          <w:color w:val="D40875"/>
          <w:w w:val="105"/>
          <w:sz w:val="21"/>
        </w:rPr>
        <w:t>4</w:t>
      </w:r>
      <w:r>
        <w:rPr>
          <w:rFonts w:ascii="Arial" w:hAnsi="Arial"/>
          <w:color w:val="D40875"/>
          <w:spacing w:val="6"/>
          <w:w w:val="105"/>
          <w:sz w:val="21"/>
        </w:rPr>
        <w:t xml:space="preserve"> </w:t>
      </w:r>
      <w:r>
        <w:rPr>
          <w:rFonts w:ascii="Arial" w:hAnsi="Arial"/>
          <w:color w:val="D40875"/>
          <w:w w:val="105"/>
          <w:sz w:val="21"/>
        </w:rPr>
        <w:t xml:space="preserve">el </w:t>
      </w:r>
      <w:r>
        <w:rPr>
          <w:rFonts w:ascii="Arial" w:hAnsi="Arial"/>
          <w:color w:val="D40875"/>
          <w:spacing w:val="-1"/>
          <w:w w:val="105"/>
          <w:sz w:val="21"/>
        </w:rPr>
        <w:t>seg</w:t>
      </w:r>
      <w:r>
        <w:rPr>
          <w:rFonts w:ascii="Arial" w:hAnsi="Arial"/>
          <w:color w:val="DF448E"/>
          <w:spacing w:val="-10"/>
          <w:w w:val="105"/>
          <w:sz w:val="21"/>
        </w:rPr>
        <w:t>1</w:t>
      </w:r>
      <w:r>
        <w:rPr>
          <w:rFonts w:ascii="Arial" w:hAnsi="Arial"/>
          <w:color w:val="D40875"/>
          <w:spacing w:val="-1"/>
          <w:w w:val="105"/>
          <w:sz w:val="21"/>
        </w:rPr>
        <w:t>undo,</w:t>
      </w:r>
    </w:p>
    <w:p w:rsidR="00865D0F" w:rsidRDefault="00BB0E33">
      <w:pPr>
        <w:spacing w:before="7" w:line="244" w:lineRule="exact"/>
        <w:ind w:left="991" w:right="6072" w:hanging="8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D40875"/>
          <w:w w:val="115"/>
        </w:rPr>
        <w:t>4</w:t>
      </w:r>
      <w:r>
        <w:rPr>
          <w:rFonts w:ascii="Times New Roman" w:hAnsi="Times New Roman"/>
          <w:color w:val="D40875"/>
          <w:spacing w:val="10"/>
          <w:w w:val="115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a</w:t>
      </w:r>
      <w:r>
        <w:rPr>
          <w:rFonts w:ascii="Arial" w:hAnsi="Arial"/>
          <w:color w:val="D40875"/>
          <w:spacing w:val="-5"/>
          <w:w w:val="115"/>
          <w:sz w:val="21"/>
        </w:rPr>
        <w:t xml:space="preserve"> </w:t>
      </w:r>
      <w:r>
        <w:rPr>
          <w:rFonts w:ascii="Times New Roman" w:hAnsi="Times New Roman"/>
          <w:color w:val="D40875"/>
          <w:spacing w:val="-9"/>
          <w:w w:val="115"/>
        </w:rPr>
        <w:t>8</w:t>
      </w:r>
      <w:r>
        <w:rPr>
          <w:rFonts w:ascii="Times New Roman" w:hAnsi="Times New Roman"/>
          <w:color w:val="DF448E"/>
          <w:w w:val="115"/>
        </w:rPr>
        <w:t>,</w:t>
      </w:r>
      <w:r>
        <w:rPr>
          <w:rFonts w:ascii="Times New Roman" w:hAnsi="Times New Roman"/>
          <w:color w:val="DF448E"/>
          <w:spacing w:val="-18"/>
          <w:w w:val="115"/>
        </w:rPr>
        <w:t xml:space="preserve"> </w:t>
      </w:r>
      <w:r>
        <w:rPr>
          <w:rFonts w:ascii="Times New Roman" w:hAnsi="Times New Roman"/>
          <w:color w:val="D40875"/>
          <w:w w:val="115"/>
        </w:rPr>
        <w:t>8</w:t>
      </w:r>
      <w:r>
        <w:rPr>
          <w:rFonts w:ascii="Times New Roman" w:hAnsi="Times New Roman"/>
          <w:color w:val="D40875"/>
          <w:spacing w:val="-27"/>
          <w:w w:val="115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a</w:t>
      </w:r>
      <w:r>
        <w:rPr>
          <w:rFonts w:ascii="Arial" w:hAnsi="Arial"/>
          <w:color w:val="D40875"/>
          <w:spacing w:val="7"/>
          <w:w w:val="115"/>
          <w:sz w:val="21"/>
        </w:rPr>
        <w:t xml:space="preserve"> </w:t>
      </w:r>
      <w:r>
        <w:rPr>
          <w:rFonts w:ascii="Times New Roman" w:hAnsi="Times New Roman"/>
          <w:color w:val="D40875"/>
          <w:w w:val="115"/>
        </w:rPr>
        <w:t>1</w:t>
      </w:r>
      <w:r>
        <w:rPr>
          <w:rFonts w:ascii="Times New Roman" w:hAnsi="Times New Roman"/>
          <w:color w:val="D40875"/>
          <w:spacing w:val="-22"/>
          <w:w w:val="115"/>
        </w:rPr>
        <w:t>6</w:t>
      </w:r>
      <w:r>
        <w:rPr>
          <w:rFonts w:ascii="Times New Roman" w:hAnsi="Times New Roman"/>
          <w:color w:val="DF448E"/>
          <w:w w:val="115"/>
          <w:position w:val="-2"/>
          <w:sz w:val="10"/>
        </w:rPr>
        <w:t xml:space="preserve">1  </w:t>
      </w:r>
      <w:r>
        <w:rPr>
          <w:rFonts w:ascii="Arial" w:hAnsi="Arial"/>
          <w:color w:val="D40875"/>
          <w:w w:val="115"/>
          <w:sz w:val="21"/>
        </w:rPr>
        <w:t>etc</w:t>
      </w:r>
      <w:r>
        <w:rPr>
          <w:rFonts w:ascii="Arial" w:hAnsi="Arial"/>
          <w:color w:val="D40875"/>
          <w:spacing w:val="-2"/>
          <w:w w:val="115"/>
          <w:sz w:val="21"/>
        </w:rPr>
        <w:t>.</w:t>
      </w:r>
      <w:r>
        <w:rPr>
          <w:rFonts w:ascii="Arial" w:hAnsi="Arial"/>
          <w:color w:val="D40875"/>
          <w:spacing w:val="2"/>
          <w:w w:val="115"/>
          <w:sz w:val="21"/>
        </w:rPr>
        <w:t>)</w:t>
      </w:r>
      <w:r>
        <w:rPr>
          <w:rFonts w:ascii="Arial" w:hAnsi="Arial"/>
          <w:color w:val="DF448E"/>
          <w:spacing w:val="1"/>
          <w:w w:val="115"/>
          <w:sz w:val="21"/>
        </w:rPr>
        <w:t>,</w:t>
      </w:r>
      <w:r>
        <w:rPr>
          <w:rFonts w:ascii="Arial" w:hAnsi="Arial"/>
          <w:color w:val="D40875"/>
          <w:spacing w:val="-29"/>
          <w:w w:val="115"/>
          <w:sz w:val="21"/>
        </w:rPr>
        <w:t>¿</w:t>
      </w:r>
      <w:r>
        <w:rPr>
          <w:rFonts w:ascii="Arial" w:hAnsi="Arial"/>
          <w:color w:val="D40875"/>
          <w:w w:val="115"/>
          <w:sz w:val="21"/>
        </w:rPr>
        <w:t>cuántos</w:t>
      </w:r>
      <w:r>
        <w:rPr>
          <w:rFonts w:ascii="Arial" w:hAnsi="Arial"/>
          <w:color w:val="D40875"/>
          <w:spacing w:val="6"/>
          <w:w w:val="115"/>
          <w:sz w:val="21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a</w:t>
      </w:r>
      <w:r>
        <w:rPr>
          <w:rFonts w:ascii="Arial" w:hAnsi="Arial"/>
          <w:color w:val="D40875"/>
          <w:spacing w:val="-16"/>
          <w:w w:val="115"/>
          <w:sz w:val="21"/>
        </w:rPr>
        <w:t>ñ</w:t>
      </w:r>
      <w:r>
        <w:rPr>
          <w:rFonts w:ascii="Arial" w:hAnsi="Arial"/>
          <w:color w:val="D40875"/>
          <w:w w:val="115"/>
          <w:sz w:val="21"/>
        </w:rPr>
        <w:t>os</w:t>
      </w:r>
      <w:r>
        <w:rPr>
          <w:rFonts w:ascii="Arial" w:hAnsi="Arial"/>
          <w:color w:val="D40875"/>
          <w:w w:val="116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p</w:t>
      </w:r>
      <w:r>
        <w:rPr>
          <w:rFonts w:ascii="Arial" w:hAnsi="Arial"/>
          <w:color w:val="D40875"/>
          <w:spacing w:val="-23"/>
          <w:w w:val="110"/>
          <w:sz w:val="21"/>
        </w:rPr>
        <w:t>i</w:t>
      </w:r>
      <w:r>
        <w:rPr>
          <w:rFonts w:ascii="Arial" w:hAnsi="Arial"/>
          <w:color w:val="D40875"/>
          <w:w w:val="110"/>
          <w:sz w:val="21"/>
        </w:rPr>
        <w:t>ensas</w:t>
      </w:r>
      <w:r>
        <w:rPr>
          <w:rFonts w:ascii="Arial" w:hAnsi="Arial"/>
          <w:color w:val="D40875"/>
          <w:spacing w:val="-10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te</w:t>
      </w:r>
      <w:r>
        <w:rPr>
          <w:rFonts w:ascii="Arial" w:hAnsi="Arial"/>
          <w:color w:val="D40875"/>
          <w:spacing w:val="-10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tomaría</w:t>
      </w:r>
      <w:r>
        <w:rPr>
          <w:rFonts w:ascii="Arial" w:hAnsi="Arial"/>
          <w:color w:val="D40875"/>
          <w:spacing w:val="2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acumular</w:t>
      </w:r>
      <w:r>
        <w:rPr>
          <w:rFonts w:ascii="Arial" w:hAnsi="Arial"/>
          <w:color w:val="D40875"/>
          <w:spacing w:val="14"/>
          <w:w w:val="110"/>
          <w:sz w:val="21"/>
        </w:rPr>
        <w:t xml:space="preserve"> </w:t>
      </w:r>
      <w:r>
        <w:rPr>
          <w:rFonts w:ascii="Times New Roman" w:hAnsi="Times New Roman"/>
          <w:color w:val="D40875"/>
          <w:w w:val="110"/>
          <w:sz w:val="23"/>
        </w:rPr>
        <w:t>$1,00</w:t>
      </w:r>
      <w:r>
        <w:rPr>
          <w:rFonts w:ascii="Times New Roman" w:hAnsi="Times New Roman"/>
          <w:color w:val="D40875"/>
          <w:spacing w:val="10"/>
          <w:w w:val="110"/>
          <w:sz w:val="23"/>
        </w:rPr>
        <w:t>0</w:t>
      </w:r>
      <w:r>
        <w:rPr>
          <w:rFonts w:ascii="Times New Roman" w:hAnsi="Times New Roman"/>
          <w:color w:val="DF448E"/>
          <w:spacing w:val="-14"/>
          <w:w w:val="110"/>
          <w:sz w:val="23"/>
        </w:rPr>
        <w:t>,</w:t>
      </w:r>
      <w:r>
        <w:rPr>
          <w:rFonts w:ascii="Times New Roman" w:hAnsi="Times New Roman"/>
          <w:color w:val="D40875"/>
          <w:w w:val="110"/>
          <w:sz w:val="23"/>
        </w:rPr>
        <w:t>000?</w:t>
      </w:r>
    </w:p>
    <w:p w:rsidR="00865D0F" w:rsidRDefault="00BB0E33">
      <w:pPr>
        <w:spacing w:line="241" w:lineRule="exact"/>
        <w:ind w:left="991" w:firstLine="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spacing w:val="-27"/>
          <w:w w:val="110"/>
          <w:sz w:val="21"/>
        </w:rPr>
        <w:t>¡</w:t>
      </w:r>
      <w:r>
        <w:rPr>
          <w:rFonts w:ascii="Arial" w:hAnsi="Arial"/>
          <w:color w:val="D40875"/>
          <w:w w:val="110"/>
          <w:sz w:val="21"/>
        </w:rPr>
        <w:t>Esto</w:t>
      </w:r>
      <w:r>
        <w:rPr>
          <w:rFonts w:ascii="Arial" w:hAnsi="Arial"/>
          <w:color w:val="D40875"/>
          <w:spacing w:val="-10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eq</w:t>
      </w:r>
      <w:r>
        <w:rPr>
          <w:rFonts w:ascii="Arial" w:hAnsi="Arial"/>
          <w:color w:val="D40875"/>
          <w:spacing w:val="-13"/>
          <w:w w:val="110"/>
          <w:sz w:val="21"/>
        </w:rPr>
        <w:t>u</w:t>
      </w:r>
      <w:r>
        <w:rPr>
          <w:rFonts w:ascii="Arial" w:hAnsi="Arial"/>
          <w:color w:val="D40875"/>
          <w:spacing w:val="-29"/>
          <w:w w:val="110"/>
          <w:sz w:val="21"/>
        </w:rPr>
        <w:t>i</w:t>
      </w:r>
      <w:r>
        <w:rPr>
          <w:rFonts w:ascii="Arial" w:hAnsi="Arial"/>
          <w:color w:val="D40875"/>
          <w:w w:val="110"/>
          <w:sz w:val="21"/>
        </w:rPr>
        <w:t>va</w:t>
      </w:r>
      <w:r>
        <w:rPr>
          <w:rFonts w:ascii="Arial" w:hAnsi="Arial"/>
          <w:color w:val="D40875"/>
          <w:spacing w:val="-1"/>
          <w:w w:val="110"/>
          <w:sz w:val="21"/>
        </w:rPr>
        <w:t>l</w:t>
      </w:r>
      <w:r>
        <w:rPr>
          <w:rFonts w:ascii="Arial" w:hAnsi="Arial"/>
          <w:color w:val="D40875"/>
          <w:w w:val="110"/>
          <w:sz w:val="21"/>
        </w:rPr>
        <w:t>e</w:t>
      </w:r>
      <w:r>
        <w:rPr>
          <w:rFonts w:ascii="Arial" w:hAnsi="Arial"/>
          <w:color w:val="D40875"/>
          <w:spacing w:val="-7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a</w:t>
      </w:r>
      <w:r>
        <w:rPr>
          <w:rFonts w:ascii="Arial" w:hAnsi="Arial"/>
          <w:color w:val="D40875"/>
          <w:spacing w:val="2"/>
          <w:w w:val="110"/>
          <w:sz w:val="21"/>
        </w:rPr>
        <w:t xml:space="preserve"> </w:t>
      </w:r>
      <w:r>
        <w:rPr>
          <w:rFonts w:ascii="Arial" w:hAnsi="Arial"/>
          <w:color w:val="D40875"/>
          <w:spacing w:val="-31"/>
          <w:w w:val="110"/>
          <w:sz w:val="21"/>
        </w:rPr>
        <w:t>1</w:t>
      </w:r>
      <w:r>
        <w:rPr>
          <w:rFonts w:ascii="Arial" w:hAnsi="Arial"/>
          <w:color w:val="D40875"/>
          <w:w w:val="110"/>
          <w:sz w:val="21"/>
        </w:rPr>
        <w:t>00,00</w:t>
      </w:r>
      <w:r>
        <w:rPr>
          <w:rFonts w:ascii="Arial" w:hAnsi="Arial"/>
          <w:color w:val="D40875"/>
          <w:spacing w:val="8"/>
          <w:w w:val="110"/>
          <w:sz w:val="21"/>
        </w:rPr>
        <w:t>0</w:t>
      </w:r>
      <w:r>
        <w:rPr>
          <w:rFonts w:ascii="Arial" w:hAnsi="Arial"/>
          <w:color w:val="DF448E"/>
          <w:spacing w:val="-30"/>
          <w:w w:val="110"/>
          <w:sz w:val="21"/>
        </w:rPr>
        <w:t>,</w:t>
      </w:r>
      <w:r>
        <w:rPr>
          <w:rFonts w:ascii="Arial" w:hAnsi="Arial"/>
          <w:color w:val="D40875"/>
          <w:w w:val="110"/>
          <w:sz w:val="21"/>
        </w:rPr>
        <w:t>000</w:t>
      </w:r>
      <w:r>
        <w:rPr>
          <w:rFonts w:ascii="Arial" w:hAnsi="Arial"/>
          <w:color w:val="D40875"/>
          <w:spacing w:val="6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de</w:t>
      </w:r>
      <w:r>
        <w:rPr>
          <w:rFonts w:ascii="Arial" w:hAnsi="Arial"/>
          <w:color w:val="D40875"/>
          <w:spacing w:val="6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centavos!</w:t>
      </w:r>
    </w:p>
    <w:p w:rsidR="00865D0F" w:rsidRDefault="00865D0F">
      <w:pPr>
        <w:spacing w:before="11"/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spacing w:line="231" w:lineRule="exact"/>
        <w:ind w:left="991"/>
        <w:rPr>
          <w:rFonts w:ascii="Arial" w:eastAsia="Arial" w:hAnsi="Arial" w:cs="Arial"/>
          <w:sz w:val="21"/>
          <w:szCs w:val="21"/>
        </w:rPr>
      </w:pPr>
      <w:r>
        <w:rPr>
          <w:rFonts w:ascii="Arial"/>
          <w:color w:val="D40875"/>
          <w:w w:val="110"/>
          <w:sz w:val="21"/>
        </w:rPr>
        <w:t>Mucha</w:t>
      </w:r>
      <w:r>
        <w:rPr>
          <w:rFonts w:ascii="Arial"/>
          <w:color w:val="D40875"/>
          <w:spacing w:val="-7"/>
          <w:w w:val="110"/>
          <w:sz w:val="21"/>
        </w:rPr>
        <w:t xml:space="preserve"> </w:t>
      </w:r>
      <w:r>
        <w:rPr>
          <w:rFonts w:ascii="Arial"/>
          <w:color w:val="D40875"/>
          <w:w w:val="110"/>
          <w:sz w:val="21"/>
        </w:rPr>
        <w:t>gente</w:t>
      </w:r>
      <w:r>
        <w:rPr>
          <w:rFonts w:ascii="Arial"/>
          <w:color w:val="D40875"/>
          <w:spacing w:val="6"/>
          <w:w w:val="110"/>
          <w:sz w:val="21"/>
        </w:rPr>
        <w:t xml:space="preserve"> </w:t>
      </w:r>
      <w:r>
        <w:rPr>
          <w:rFonts w:ascii="Arial"/>
          <w:color w:val="D40875"/>
          <w:w w:val="110"/>
          <w:sz w:val="21"/>
        </w:rPr>
        <w:t>se</w:t>
      </w:r>
      <w:r>
        <w:rPr>
          <w:rFonts w:ascii="Arial"/>
          <w:color w:val="D40875"/>
          <w:spacing w:val="-2"/>
          <w:w w:val="110"/>
          <w:sz w:val="21"/>
        </w:rPr>
        <w:t xml:space="preserve"> </w:t>
      </w:r>
      <w:r>
        <w:rPr>
          <w:rFonts w:ascii="Arial"/>
          <w:color w:val="D40875"/>
          <w:w w:val="110"/>
          <w:sz w:val="21"/>
        </w:rPr>
        <w:t>sorprende</w:t>
      </w:r>
      <w:r>
        <w:rPr>
          <w:rFonts w:ascii="Arial"/>
          <w:color w:val="D40875"/>
          <w:spacing w:val="6"/>
          <w:w w:val="110"/>
          <w:sz w:val="21"/>
        </w:rPr>
        <w:t xml:space="preserve"> </w:t>
      </w:r>
      <w:r>
        <w:rPr>
          <w:rFonts w:ascii="Arial"/>
          <w:color w:val="D40875"/>
          <w:w w:val="110"/>
          <w:sz w:val="21"/>
        </w:rPr>
        <w:t>cuando</w:t>
      </w:r>
    </w:p>
    <w:p w:rsidR="00865D0F" w:rsidRDefault="00BB0E33">
      <w:pPr>
        <w:spacing w:before="8" w:line="244" w:lineRule="exact"/>
        <w:ind w:left="984" w:right="5863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w w:val="110"/>
          <w:sz w:val="21"/>
        </w:rPr>
        <w:t>saben</w:t>
      </w:r>
      <w:r>
        <w:rPr>
          <w:rFonts w:ascii="Arial" w:hAnsi="Arial"/>
          <w:color w:val="D40875"/>
          <w:spacing w:val="-3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que</w:t>
      </w:r>
      <w:r>
        <w:rPr>
          <w:rFonts w:ascii="Arial" w:hAnsi="Arial"/>
          <w:color w:val="D40875"/>
          <w:spacing w:val="-3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un</w:t>
      </w:r>
      <w:r>
        <w:rPr>
          <w:rFonts w:ascii="Arial" w:hAnsi="Arial"/>
          <w:color w:val="D40875"/>
          <w:spacing w:val="-16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centavo</w:t>
      </w:r>
      <w:r>
        <w:rPr>
          <w:rFonts w:ascii="Arial" w:hAnsi="Arial"/>
          <w:color w:val="D40875"/>
          <w:spacing w:val="6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crece</w:t>
      </w:r>
      <w:r>
        <w:rPr>
          <w:rFonts w:ascii="Arial" w:hAnsi="Arial"/>
          <w:color w:val="D40875"/>
          <w:spacing w:val="-9"/>
          <w:w w:val="110"/>
          <w:sz w:val="21"/>
        </w:rPr>
        <w:t xml:space="preserve"> </w:t>
      </w:r>
      <w:r>
        <w:rPr>
          <w:rFonts w:ascii="Arial" w:hAnsi="Arial"/>
          <w:color w:val="D81C7C"/>
          <w:w w:val="110"/>
          <w:sz w:val="21"/>
        </w:rPr>
        <w:t>a</w:t>
      </w:r>
      <w:r>
        <w:rPr>
          <w:rFonts w:ascii="Arial" w:hAnsi="Arial"/>
          <w:color w:val="D81C7C"/>
          <w:spacing w:val="-10"/>
          <w:w w:val="110"/>
          <w:sz w:val="21"/>
        </w:rPr>
        <w:t xml:space="preserve"> </w:t>
      </w:r>
      <w:r>
        <w:rPr>
          <w:rFonts w:ascii="Times New Roman" w:hAnsi="Times New Roman"/>
          <w:color w:val="D40875"/>
          <w:spacing w:val="-12"/>
          <w:w w:val="110"/>
          <w:sz w:val="23"/>
        </w:rPr>
        <w:t>$</w:t>
      </w:r>
      <w:r>
        <w:rPr>
          <w:rFonts w:ascii="Times New Roman" w:hAnsi="Times New Roman"/>
          <w:color w:val="D40875"/>
          <w:spacing w:val="-23"/>
          <w:w w:val="110"/>
          <w:sz w:val="23"/>
        </w:rPr>
        <w:t>1</w:t>
      </w:r>
      <w:r>
        <w:rPr>
          <w:rFonts w:ascii="Times New Roman" w:hAnsi="Times New Roman"/>
          <w:color w:val="DF448E"/>
          <w:spacing w:val="-11"/>
          <w:w w:val="110"/>
          <w:sz w:val="23"/>
        </w:rPr>
        <w:t>,</w:t>
      </w:r>
      <w:r>
        <w:rPr>
          <w:rFonts w:ascii="Times New Roman" w:hAnsi="Times New Roman"/>
          <w:color w:val="D40875"/>
          <w:w w:val="110"/>
          <w:sz w:val="23"/>
        </w:rPr>
        <w:t>00</w:t>
      </w:r>
      <w:r>
        <w:rPr>
          <w:rFonts w:ascii="Times New Roman" w:hAnsi="Times New Roman"/>
          <w:color w:val="D40875"/>
          <w:spacing w:val="4"/>
          <w:w w:val="110"/>
          <w:sz w:val="23"/>
        </w:rPr>
        <w:t>0</w:t>
      </w:r>
      <w:r>
        <w:rPr>
          <w:rFonts w:ascii="Times New Roman" w:hAnsi="Times New Roman"/>
          <w:color w:val="DF448E"/>
          <w:spacing w:val="4"/>
          <w:w w:val="110"/>
          <w:sz w:val="23"/>
        </w:rPr>
        <w:t>,</w:t>
      </w:r>
      <w:r>
        <w:rPr>
          <w:rFonts w:ascii="Times New Roman" w:hAnsi="Times New Roman"/>
          <w:color w:val="D40875"/>
          <w:w w:val="110"/>
          <w:sz w:val="23"/>
        </w:rPr>
        <w:t>000</w:t>
      </w:r>
      <w:r>
        <w:rPr>
          <w:rFonts w:ascii="Times New Roman" w:hAnsi="Times New Roman"/>
          <w:color w:val="D40875"/>
          <w:w w:val="101"/>
          <w:sz w:val="23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en</w:t>
      </w:r>
      <w:r>
        <w:rPr>
          <w:rFonts w:ascii="Arial" w:hAnsi="Arial"/>
          <w:color w:val="D40875"/>
          <w:spacing w:val="-12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menos</w:t>
      </w:r>
      <w:r>
        <w:rPr>
          <w:rFonts w:ascii="Arial" w:hAnsi="Arial"/>
          <w:color w:val="D40875"/>
          <w:spacing w:val="-4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de</w:t>
      </w:r>
      <w:r>
        <w:rPr>
          <w:rFonts w:ascii="Arial" w:hAnsi="Arial"/>
          <w:color w:val="D40875"/>
          <w:spacing w:val="-5"/>
          <w:w w:val="110"/>
          <w:sz w:val="21"/>
        </w:rPr>
        <w:t xml:space="preserve"> </w:t>
      </w:r>
      <w:r>
        <w:rPr>
          <w:rFonts w:ascii="Times New Roman" w:hAnsi="Times New Roman"/>
          <w:color w:val="D40875"/>
          <w:w w:val="110"/>
          <w:sz w:val="23"/>
        </w:rPr>
        <w:t>27</w:t>
      </w:r>
      <w:r>
        <w:rPr>
          <w:rFonts w:ascii="Times New Roman" w:hAnsi="Times New Roman"/>
          <w:color w:val="D40875"/>
          <w:spacing w:val="-4"/>
          <w:w w:val="110"/>
          <w:sz w:val="23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años,</w:t>
      </w:r>
      <w:r>
        <w:rPr>
          <w:rFonts w:ascii="Arial" w:hAnsi="Arial"/>
          <w:color w:val="D40875"/>
          <w:spacing w:val="-4"/>
          <w:w w:val="110"/>
          <w:sz w:val="21"/>
        </w:rPr>
        <w:t xml:space="preserve"> </w:t>
      </w:r>
      <w:r>
        <w:rPr>
          <w:rFonts w:ascii="Arial" w:hAnsi="Arial"/>
          <w:color w:val="D40875"/>
          <w:spacing w:val="-1"/>
          <w:w w:val="110"/>
          <w:sz w:val="21"/>
        </w:rPr>
        <w:t>simpl</w:t>
      </w:r>
      <w:r>
        <w:rPr>
          <w:rFonts w:ascii="Arial" w:hAnsi="Arial"/>
          <w:color w:val="D40875"/>
          <w:spacing w:val="-2"/>
          <w:w w:val="110"/>
          <w:sz w:val="21"/>
        </w:rPr>
        <w:t>ement</w:t>
      </w:r>
      <w:r>
        <w:rPr>
          <w:rFonts w:ascii="Arial" w:hAnsi="Arial"/>
          <w:color w:val="ED90B3"/>
          <w:spacing w:val="-4"/>
          <w:w w:val="110"/>
          <w:sz w:val="21"/>
        </w:rPr>
        <w:t>.</w:t>
      </w:r>
      <w:r>
        <w:rPr>
          <w:rFonts w:ascii="Arial" w:hAnsi="Arial"/>
          <w:color w:val="D40875"/>
          <w:spacing w:val="-2"/>
          <w:w w:val="110"/>
          <w:sz w:val="21"/>
        </w:rPr>
        <w:t>e</w:t>
      </w:r>
      <w:r>
        <w:rPr>
          <w:rFonts w:ascii="Arial" w:hAnsi="Arial"/>
          <w:color w:val="D40875"/>
          <w:spacing w:val="-9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por</w:t>
      </w:r>
      <w:r>
        <w:rPr>
          <w:rFonts w:ascii="Arial" w:hAnsi="Arial"/>
          <w:color w:val="D40875"/>
          <w:spacing w:val="21"/>
          <w:w w:val="116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dup</w:t>
      </w:r>
      <w:r>
        <w:rPr>
          <w:rFonts w:ascii="Arial" w:hAnsi="Arial"/>
          <w:color w:val="D40875"/>
          <w:spacing w:val="-4"/>
          <w:w w:val="110"/>
          <w:sz w:val="21"/>
        </w:rPr>
        <w:t>l</w:t>
      </w:r>
      <w:r>
        <w:rPr>
          <w:rFonts w:ascii="Arial" w:hAnsi="Arial"/>
          <w:color w:val="D40875"/>
          <w:spacing w:val="-21"/>
          <w:w w:val="110"/>
          <w:sz w:val="21"/>
        </w:rPr>
        <w:t>i</w:t>
      </w:r>
      <w:r>
        <w:rPr>
          <w:rFonts w:ascii="Arial" w:hAnsi="Arial"/>
          <w:color w:val="D40875"/>
          <w:w w:val="110"/>
          <w:sz w:val="21"/>
        </w:rPr>
        <w:t>car</w:t>
      </w:r>
      <w:r>
        <w:rPr>
          <w:rFonts w:ascii="Arial" w:hAnsi="Arial"/>
          <w:color w:val="D40875"/>
          <w:spacing w:val="-5"/>
          <w:w w:val="110"/>
          <w:sz w:val="21"/>
        </w:rPr>
        <w:t>l</w:t>
      </w:r>
      <w:r>
        <w:rPr>
          <w:rFonts w:ascii="Arial" w:hAnsi="Arial"/>
          <w:color w:val="D40875"/>
          <w:w w:val="110"/>
          <w:sz w:val="21"/>
        </w:rPr>
        <w:t>os</w:t>
      </w:r>
      <w:r>
        <w:rPr>
          <w:rFonts w:ascii="Arial" w:hAnsi="Arial"/>
          <w:color w:val="D40875"/>
          <w:spacing w:val="32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cada</w:t>
      </w:r>
      <w:r>
        <w:rPr>
          <w:rFonts w:ascii="Arial" w:hAnsi="Arial"/>
          <w:color w:val="D40875"/>
          <w:spacing w:val="38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año.</w:t>
      </w:r>
    </w:p>
    <w:p w:rsidR="00865D0F" w:rsidRDefault="00865D0F">
      <w:pPr>
        <w:spacing w:before="2"/>
        <w:rPr>
          <w:rFonts w:ascii="Arial" w:eastAsia="Arial" w:hAnsi="Arial" w:cs="Arial"/>
          <w:sz w:val="21"/>
          <w:szCs w:val="21"/>
        </w:rPr>
      </w:pPr>
    </w:p>
    <w:p w:rsidR="00865D0F" w:rsidRDefault="00BB0E33">
      <w:pPr>
        <w:ind w:left="998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spacing w:val="-26"/>
          <w:w w:val="105"/>
          <w:sz w:val="21"/>
        </w:rPr>
        <w:t>¡</w:t>
      </w:r>
      <w:r>
        <w:rPr>
          <w:rFonts w:ascii="Arial" w:hAnsi="Arial"/>
          <w:color w:val="D40875"/>
          <w:w w:val="105"/>
          <w:sz w:val="21"/>
        </w:rPr>
        <w:t>ESTO</w:t>
      </w:r>
      <w:r>
        <w:rPr>
          <w:rFonts w:ascii="Arial" w:hAnsi="Arial"/>
          <w:color w:val="D40875"/>
          <w:spacing w:val="15"/>
          <w:w w:val="105"/>
          <w:sz w:val="21"/>
        </w:rPr>
        <w:t xml:space="preserve"> </w:t>
      </w:r>
      <w:r>
        <w:rPr>
          <w:rFonts w:ascii="Arial" w:hAnsi="Arial"/>
          <w:color w:val="D81C7C"/>
          <w:w w:val="105"/>
          <w:sz w:val="21"/>
        </w:rPr>
        <w:t>ES</w:t>
      </w:r>
      <w:r>
        <w:rPr>
          <w:rFonts w:ascii="Arial" w:hAnsi="Arial"/>
          <w:color w:val="D81C7C"/>
          <w:spacing w:val="-24"/>
          <w:w w:val="105"/>
          <w:sz w:val="21"/>
        </w:rPr>
        <w:t xml:space="preserve"> </w:t>
      </w:r>
      <w:r>
        <w:rPr>
          <w:rFonts w:ascii="Arial" w:hAnsi="Arial"/>
          <w:color w:val="D40875"/>
          <w:spacing w:val="-44"/>
          <w:w w:val="105"/>
          <w:sz w:val="21"/>
        </w:rPr>
        <w:t>I</w:t>
      </w:r>
      <w:r>
        <w:rPr>
          <w:rFonts w:ascii="Arial" w:hAnsi="Arial"/>
          <w:color w:val="D40875"/>
          <w:w w:val="105"/>
          <w:sz w:val="21"/>
        </w:rPr>
        <w:t>NCREÍBLE!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865D0F">
      <w:pPr>
        <w:spacing w:before="5"/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spacing w:line="236" w:lineRule="exact"/>
        <w:ind w:left="940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w w:val="110"/>
          <w:sz w:val="21"/>
        </w:rPr>
        <w:t>Jesús</w:t>
      </w:r>
      <w:r>
        <w:rPr>
          <w:rFonts w:ascii="Arial" w:hAnsi="Arial"/>
          <w:color w:val="D40875"/>
          <w:spacing w:val="-2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enseñó</w:t>
      </w:r>
      <w:r>
        <w:rPr>
          <w:rFonts w:ascii="Arial" w:hAnsi="Arial"/>
          <w:color w:val="D40875"/>
          <w:spacing w:val="2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y</w:t>
      </w:r>
      <w:r>
        <w:rPr>
          <w:rFonts w:ascii="Arial" w:hAnsi="Arial"/>
          <w:color w:val="D40875"/>
          <w:spacing w:val="7"/>
          <w:w w:val="110"/>
          <w:sz w:val="21"/>
        </w:rPr>
        <w:t xml:space="preserve"> </w:t>
      </w:r>
      <w:r>
        <w:rPr>
          <w:rFonts w:ascii="Arial" w:hAnsi="Arial"/>
          <w:color w:val="D40875"/>
          <w:spacing w:val="-2"/>
          <w:w w:val="110"/>
          <w:sz w:val="21"/>
        </w:rPr>
        <w:t>modeló</w:t>
      </w:r>
    </w:p>
    <w:p w:rsidR="00865D0F" w:rsidRDefault="00BB0E33">
      <w:pPr>
        <w:spacing w:line="239" w:lineRule="auto"/>
        <w:ind w:left="940" w:right="7327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w w:val="115"/>
          <w:sz w:val="21"/>
        </w:rPr>
        <w:t>el</w:t>
      </w:r>
      <w:r>
        <w:rPr>
          <w:rFonts w:ascii="Arial" w:hAnsi="Arial"/>
          <w:color w:val="D40875"/>
          <w:spacing w:val="4"/>
          <w:w w:val="115"/>
          <w:sz w:val="21"/>
        </w:rPr>
        <w:t xml:space="preserve"> </w:t>
      </w:r>
      <w:r>
        <w:rPr>
          <w:rFonts w:ascii="Arial" w:hAnsi="Arial"/>
          <w:color w:val="D81C7C"/>
          <w:w w:val="115"/>
          <w:sz w:val="21"/>
        </w:rPr>
        <w:t>pr</w:t>
      </w:r>
      <w:r>
        <w:rPr>
          <w:rFonts w:ascii="Arial" w:hAnsi="Arial"/>
          <w:color w:val="D81C7C"/>
          <w:spacing w:val="-2"/>
          <w:w w:val="115"/>
          <w:sz w:val="21"/>
        </w:rPr>
        <w:t>i</w:t>
      </w:r>
      <w:r>
        <w:rPr>
          <w:rFonts w:ascii="Arial" w:hAnsi="Arial"/>
          <w:color w:val="D81C7C"/>
          <w:w w:val="115"/>
          <w:sz w:val="21"/>
        </w:rPr>
        <w:t>nc</w:t>
      </w:r>
      <w:r>
        <w:rPr>
          <w:rFonts w:ascii="Arial" w:hAnsi="Arial"/>
          <w:color w:val="D81C7C"/>
          <w:spacing w:val="-14"/>
          <w:w w:val="115"/>
          <w:sz w:val="21"/>
        </w:rPr>
        <w:t>i</w:t>
      </w:r>
      <w:r>
        <w:rPr>
          <w:rFonts w:ascii="Arial" w:hAnsi="Arial"/>
          <w:color w:val="D81C7C"/>
          <w:w w:val="115"/>
          <w:sz w:val="21"/>
        </w:rPr>
        <w:t>pio</w:t>
      </w:r>
      <w:r>
        <w:rPr>
          <w:rFonts w:ascii="Arial" w:hAnsi="Arial"/>
          <w:color w:val="D81C7C"/>
          <w:spacing w:val="-13"/>
          <w:w w:val="115"/>
          <w:sz w:val="21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de</w:t>
      </w:r>
      <w:r>
        <w:rPr>
          <w:rFonts w:ascii="Arial" w:hAnsi="Arial"/>
          <w:color w:val="D40875"/>
          <w:spacing w:val="14"/>
          <w:w w:val="115"/>
          <w:sz w:val="21"/>
        </w:rPr>
        <w:t xml:space="preserve"> </w:t>
      </w:r>
      <w:r>
        <w:rPr>
          <w:rFonts w:ascii="Arial" w:hAnsi="Arial"/>
          <w:color w:val="D40875"/>
          <w:spacing w:val="-29"/>
          <w:w w:val="115"/>
          <w:sz w:val="21"/>
        </w:rPr>
        <w:t>l</w:t>
      </w:r>
      <w:r>
        <w:rPr>
          <w:rFonts w:ascii="Arial" w:hAnsi="Arial"/>
          <w:color w:val="D40875"/>
          <w:w w:val="115"/>
          <w:sz w:val="21"/>
        </w:rPr>
        <w:t>a</w:t>
      </w:r>
      <w:r>
        <w:rPr>
          <w:rFonts w:ascii="Arial" w:hAnsi="Arial"/>
          <w:color w:val="D40875"/>
          <w:spacing w:val="3"/>
          <w:w w:val="115"/>
          <w:sz w:val="21"/>
        </w:rPr>
        <w:t xml:space="preserve"> </w:t>
      </w:r>
      <w:r>
        <w:rPr>
          <w:rFonts w:ascii="Arial" w:hAnsi="Arial"/>
          <w:color w:val="D40875"/>
          <w:w w:val="115"/>
          <w:sz w:val="21"/>
        </w:rPr>
        <w:t>curva</w:t>
      </w:r>
      <w:r>
        <w:rPr>
          <w:rFonts w:ascii="Arial" w:hAnsi="Arial"/>
          <w:color w:val="D40875"/>
          <w:spacing w:val="20"/>
          <w:w w:val="115"/>
          <w:sz w:val="21"/>
        </w:rPr>
        <w:t xml:space="preserve"> </w:t>
      </w:r>
      <w:r>
        <w:rPr>
          <w:rFonts w:ascii="Arial" w:hAnsi="Arial"/>
          <w:color w:val="D81C7C"/>
          <w:w w:val="115"/>
          <w:sz w:val="21"/>
        </w:rPr>
        <w:t>"J"</w:t>
      </w:r>
      <w:r>
        <w:rPr>
          <w:rFonts w:ascii="Arial" w:hAnsi="Arial"/>
          <w:color w:val="DF448E"/>
          <w:w w:val="115"/>
          <w:sz w:val="21"/>
        </w:rPr>
        <w:t>.</w:t>
      </w:r>
      <w:r>
        <w:rPr>
          <w:rFonts w:ascii="Arial" w:hAnsi="Arial"/>
          <w:color w:val="DF448E"/>
          <w:w w:val="168"/>
          <w:sz w:val="21"/>
        </w:rPr>
        <w:t xml:space="preserve"> </w:t>
      </w:r>
      <w:r>
        <w:rPr>
          <w:rFonts w:ascii="Arial" w:hAnsi="Arial"/>
          <w:b/>
          <w:color w:val="D40875"/>
          <w:w w:val="110"/>
          <w:sz w:val="21"/>
        </w:rPr>
        <w:t>El</w:t>
      </w:r>
      <w:r>
        <w:rPr>
          <w:rFonts w:ascii="Arial" w:hAnsi="Arial"/>
          <w:b/>
          <w:color w:val="D40875"/>
          <w:spacing w:val="6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crec</w:t>
      </w:r>
      <w:r>
        <w:rPr>
          <w:rFonts w:ascii="Arial" w:hAnsi="Arial"/>
          <w:color w:val="D40875"/>
          <w:spacing w:val="3"/>
          <w:w w:val="110"/>
          <w:sz w:val="21"/>
        </w:rPr>
        <w:t>i</w:t>
      </w:r>
      <w:r>
        <w:rPr>
          <w:rFonts w:ascii="Arial" w:hAnsi="Arial"/>
          <w:color w:val="D40875"/>
          <w:w w:val="110"/>
          <w:sz w:val="21"/>
        </w:rPr>
        <w:t>miento</w:t>
      </w:r>
      <w:r>
        <w:rPr>
          <w:rFonts w:ascii="Arial" w:hAnsi="Arial"/>
          <w:color w:val="D40875"/>
          <w:spacing w:val="12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ex</w:t>
      </w:r>
      <w:r>
        <w:rPr>
          <w:rFonts w:ascii="Arial" w:hAnsi="Arial"/>
          <w:color w:val="D40875"/>
          <w:spacing w:val="2"/>
          <w:w w:val="110"/>
          <w:sz w:val="21"/>
        </w:rPr>
        <w:t>p</w:t>
      </w:r>
      <w:r>
        <w:rPr>
          <w:rFonts w:ascii="Arial" w:hAnsi="Arial"/>
          <w:color w:val="DF448E"/>
          <w:spacing w:val="-19"/>
          <w:w w:val="110"/>
          <w:sz w:val="21"/>
        </w:rPr>
        <w:t>l</w:t>
      </w:r>
      <w:r>
        <w:rPr>
          <w:rFonts w:ascii="Arial" w:hAnsi="Arial"/>
          <w:color w:val="D40875"/>
          <w:w w:val="110"/>
          <w:sz w:val="21"/>
        </w:rPr>
        <w:t>os</w:t>
      </w:r>
      <w:r>
        <w:rPr>
          <w:rFonts w:ascii="Arial" w:hAnsi="Arial"/>
          <w:color w:val="D40875"/>
          <w:spacing w:val="-7"/>
          <w:w w:val="110"/>
          <w:sz w:val="21"/>
        </w:rPr>
        <w:t>i</w:t>
      </w:r>
      <w:r>
        <w:rPr>
          <w:rFonts w:ascii="Arial" w:hAnsi="Arial"/>
          <w:color w:val="D40875"/>
          <w:w w:val="110"/>
          <w:sz w:val="21"/>
        </w:rPr>
        <w:t>vo</w:t>
      </w:r>
      <w:r>
        <w:rPr>
          <w:rFonts w:ascii="Arial" w:hAnsi="Arial"/>
          <w:color w:val="D40875"/>
          <w:w w:val="114"/>
          <w:sz w:val="21"/>
        </w:rPr>
        <w:t xml:space="preserve"> </w:t>
      </w:r>
      <w:r>
        <w:rPr>
          <w:rFonts w:ascii="Arial" w:hAnsi="Arial"/>
          <w:color w:val="D40875"/>
          <w:spacing w:val="-1"/>
          <w:w w:val="110"/>
          <w:sz w:val="21"/>
        </w:rPr>
        <w:t>comi</w:t>
      </w:r>
      <w:r>
        <w:rPr>
          <w:rFonts w:ascii="Arial" w:hAnsi="Arial"/>
          <w:color w:val="D40875"/>
          <w:spacing w:val="-2"/>
          <w:w w:val="110"/>
          <w:sz w:val="21"/>
        </w:rPr>
        <w:t>enza</w:t>
      </w:r>
      <w:r>
        <w:rPr>
          <w:rFonts w:ascii="Arial" w:hAnsi="Arial"/>
          <w:color w:val="D40875"/>
          <w:spacing w:val="-4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pequeño</w:t>
      </w:r>
      <w:r>
        <w:rPr>
          <w:rFonts w:ascii="Arial" w:hAnsi="Arial"/>
          <w:color w:val="D40875"/>
          <w:spacing w:val="-12"/>
          <w:w w:val="110"/>
          <w:sz w:val="21"/>
        </w:rPr>
        <w:t xml:space="preserve"> </w:t>
      </w:r>
      <w:r>
        <w:rPr>
          <w:rFonts w:ascii="Arial" w:hAnsi="Arial"/>
          <w:color w:val="D81C7C"/>
          <w:w w:val="110"/>
          <w:sz w:val="21"/>
        </w:rPr>
        <w:t>pero</w:t>
      </w:r>
    </w:p>
    <w:p w:rsidR="00865D0F" w:rsidRDefault="00BB0E33">
      <w:pPr>
        <w:spacing w:line="243" w:lineRule="auto"/>
        <w:ind w:left="955" w:right="7327" w:hanging="15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D40875"/>
          <w:w w:val="110"/>
          <w:sz w:val="21"/>
        </w:rPr>
        <w:t>se</w:t>
      </w:r>
      <w:r>
        <w:rPr>
          <w:rFonts w:ascii="Arial" w:hAnsi="Arial"/>
          <w:color w:val="D40875"/>
          <w:spacing w:val="-12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desarrolla</w:t>
      </w:r>
      <w:r>
        <w:rPr>
          <w:rFonts w:ascii="Arial" w:hAnsi="Arial"/>
          <w:color w:val="D40875"/>
          <w:spacing w:val="3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a</w:t>
      </w:r>
      <w:r>
        <w:rPr>
          <w:rFonts w:ascii="Arial" w:hAnsi="Arial"/>
          <w:color w:val="D40875"/>
          <w:spacing w:val="-20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través</w:t>
      </w:r>
      <w:r>
        <w:rPr>
          <w:rFonts w:ascii="Arial" w:hAnsi="Arial"/>
          <w:color w:val="D40875"/>
          <w:spacing w:val="3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de</w:t>
      </w:r>
      <w:r>
        <w:rPr>
          <w:rFonts w:ascii="Arial" w:hAnsi="Arial"/>
          <w:color w:val="D40875"/>
          <w:spacing w:val="-4"/>
          <w:w w:val="110"/>
          <w:sz w:val="21"/>
        </w:rPr>
        <w:t xml:space="preserve"> </w:t>
      </w:r>
      <w:r>
        <w:rPr>
          <w:rFonts w:ascii="Arial" w:hAnsi="Arial"/>
          <w:color w:val="D40875"/>
          <w:w w:val="110"/>
          <w:sz w:val="21"/>
        </w:rPr>
        <w:t>un</w:t>
      </w:r>
      <w:r>
        <w:rPr>
          <w:rFonts w:ascii="Arial" w:hAnsi="Arial"/>
          <w:color w:val="D40875"/>
          <w:w w:val="114"/>
          <w:sz w:val="21"/>
        </w:rPr>
        <w:t xml:space="preserve"> </w:t>
      </w:r>
      <w:r>
        <w:rPr>
          <w:rFonts w:ascii="Arial" w:hAnsi="Arial"/>
          <w:color w:val="D40875"/>
          <w:spacing w:val="2"/>
          <w:w w:val="110"/>
          <w:sz w:val="21"/>
        </w:rPr>
        <w:t>proceso</w:t>
      </w:r>
      <w:r>
        <w:rPr>
          <w:rFonts w:ascii="Arial" w:hAnsi="Arial"/>
          <w:color w:val="DF448E"/>
          <w:spacing w:val="1"/>
          <w:w w:val="110"/>
          <w:sz w:val="21"/>
        </w:rPr>
        <w:t>.</w:t>
      </w:r>
    </w:p>
    <w:p w:rsidR="00865D0F" w:rsidRDefault="00865D0F">
      <w:pPr>
        <w:spacing w:before="2"/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spacing w:line="244" w:lineRule="exact"/>
        <w:ind w:left="955" w:right="758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6640830</wp:posOffset>
                </wp:positionH>
                <wp:positionV relativeFrom="paragraph">
                  <wp:posOffset>-49530</wp:posOffset>
                </wp:positionV>
                <wp:extent cx="1270" cy="3731260"/>
                <wp:effectExtent l="20955" t="17145" r="15875" b="2349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731260"/>
                          <a:chOff x="10458" y="-78"/>
                          <a:chExt cx="2" cy="5876"/>
                        </a:xfrm>
                      </wpg:grpSpPr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10458" y="-78"/>
                            <a:ext cx="2" cy="5876"/>
                          </a:xfrm>
                          <a:custGeom>
                            <a:avLst/>
                            <a:gdLst>
                              <a:gd name="T0" fmla="+- 0 5797 -78"/>
                              <a:gd name="T1" fmla="*/ 5797 h 5876"/>
                              <a:gd name="T2" fmla="+- 0 -78 -78"/>
                              <a:gd name="T3" fmla="*/ -78 h 587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876">
                                <a:moveTo>
                                  <a:pt x="0" y="5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EFAF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522.9pt;margin-top:-3.9pt;width:.1pt;height:293.8pt;z-index:251653632;mso-position-horizontal-relative:page" coordorigin="10458,-78" coordsize="2,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">
                <v:shape id="Freeform 19" o:spid="_x0000_s1027" style="position:absolute;left:10458;top:-78;width:2;height:5876;visibility:visible;mso-wrap-style:square;v-text-anchor:top" coordsize="2,5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Vd7wA&#10;AADbAAAADwAAAGRycy9kb3ducmV2LnhtbERPTYvCMBC9L/gfwgje1tSCy1KNooLiVV3vQzM2pc2k&#10;NKPWf28OCx4f73u5HnyrHtTHOrCB2TQDRVwGW3Nl4O+y//4FFQXZYhuYDLwowno1+lpiYcOTT/Q4&#10;S6VSCMcCDTiRrtA6lo48xmnoiBN3C71HSbCvtO3xmcJ9q/Ms+9Eea04NDjvaOSqb890bqOKc5N5s&#10;83Z7cJdmFu01v4oxk/GwWYASGuQj/ncfrYE8rU9f0g/Qqz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3OlV3vAAAANsAAAAPAAAAAAAAAAAAAAAAAJgCAABkcnMvZG93bnJldi54&#10;bWxQSwUGAAAAAAQABAD1AAAAgQMAAAAA&#10;" path="m,5875l,e" filled="f" strokecolor="#efafb3" strokeweight="2.52pt">
                  <v:path arrowok="t" o:connecttype="custom" o:connectlocs="0,5797;0,-78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D40875"/>
          <w:w w:val="105"/>
          <w:sz w:val="21"/>
        </w:rPr>
        <w:t>La</w:t>
      </w:r>
      <w:r>
        <w:rPr>
          <w:rFonts w:ascii="Arial"/>
          <w:color w:val="D40875"/>
          <w:spacing w:val="12"/>
          <w:w w:val="105"/>
          <w:sz w:val="21"/>
        </w:rPr>
        <w:t xml:space="preserve"> </w:t>
      </w:r>
      <w:r>
        <w:rPr>
          <w:rFonts w:ascii="Arial"/>
          <w:color w:val="D40875"/>
          <w:w w:val="105"/>
          <w:sz w:val="21"/>
        </w:rPr>
        <w:t>semilla</w:t>
      </w:r>
      <w:r>
        <w:rPr>
          <w:rFonts w:ascii="Arial"/>
          <w:color w:val="D40875"/>
          <w:spacing w:val="44"/>
          <w:w w:val="105"/>
          <w:sz w:val="21"/>
        </w:rPr>
        <w:t xml:space="preserve"> </w:t>
      </w:r>
      <w:r>
        <w:rPr>
          <w:rFonts w:ascii="Arial"/>
          <w:color w:val="D40875"/>
          <w:w w:val="105"/>
          <w:sz w:val="21"/>
        </w:rPr>
        <w:t>de</w:t>
      </w:r>
      <w:r>
        <w:rPr>
          <w:rFonts w:ascii="Arial"/>
          <w:color w:val="D40875"/>
          <w:spacing w:val="16"/>
          <w:w w:val="105"/>
          <w:sz w:val="21"/>
        </w:rPr>
        <w:t xml:space="preserve"> </w:t>
      </w:r>
      <w:r>
        <w:rPr>
          <w:rFonts w:ascii="Arial"/>
          <w:color w:val="D40875"/>
          <w:spacing w:val="1"/>
          <w:w w:val="105"/>
          <w:sz w:val="21"/>
        </w:rPr>
        <w:t>mostaza</w:t>
      </w:r>
      <w:r>
        <w:rPr>
          <w:rFonts w:ascii="Arial"/>
          <w:color w:val="E874AA"/>
          <w:w w:val="105"/>
          <w:sz w:val="21"/>
        </w:rPr>
        <w:t>.</w:t>
      </w:r>
      <w:r>
        <w:rPr>
          <w:rFonts w:ascii="Arial"/>
          <w:color w:val="E874AA"/>
          <w:spacing w:val="27"/>
          <w:w w:val="168"/>
          <w:sz w:val="21"/>
        </w:rPr>
        <w:t xml:space="preserve"> </w:t>
      </w:r>
      <w:r>
        <w:rPr>
          <w:rFonts w:ascii="Arial"/>
          <w:color w:val="D40875"/>
          <w:w w:val="105"/>
          <w:sz w:val="21"/>
        </w:rPr>
        <w:t>Mat.</w:t>
      </w:r>
      <w:r>
        <w:rPr>
          <w:rFonts w:ascii="Arial"/>
          <w:color w:val="D40875"/>
          <w:spacing w:val="23"/>
          <w:w w:val="105"/>
          <w:sz w:val="21"/>
        </w:rPr>
        <w:t xml:space="preserve"> </w:t>
      </w:r>
      <w:r>
        <w:rPr>
          <w:rFonts w:ascii="Times New Roman"/>
          <w:color w:val="D81C7C"/>
          <w:spacing w:val="-8"/>
          <w:w w:val="105"/>
          <w:sz w:val="23"/>
        </w:rPr>
        <w:t>13:31</w:t>
      </w:r>
      <w:r>
        <w:rPr>
          <w:rFonts w:ascii="Times New Roman"/>
          <w:color w:val="D81C7C"/>
          <w:spacing w:val="-7"/>
          <w:w w:val="105"/>
          <w:sz w:val="23"/>
        </w:rPr>
        <w:t>-</w:t>
      </w:r>
      <w:r>
        <w:rPr>
          <w:rFonts w:ascii="Times New Roman"/>
          <w:color w:val="D81C7C"/>
          <w:spacing w:val="-6"/>
          <w:w w:val="105"/>
          <w:sz w:val="23"/>
        </w:rPr>
        <w:t>3</w:t>
      </w:r>
      <w:r>
        <w:rPr>
          <w:rFonts w:ascii="Times New Roman"/>
          <w:color w:val="D81C7C"/>
          <w:spacing w:val="-7"/>
          <w:w w:val="105"/>
          <w:sz w:val="23"/>
        </w:rPr>
        <w:t>2</w:t>
      </w:r>
    </w:p>
    <w:p w:rsidR="00865D0F" w:rsidRDefault="00865D0F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865D0F" w:rsidRDefault="00BB0E33">
      <w:pPr>
        <w:spacing w:line="252" w:lineRule="exact"/>
        <w:ind w:left="955" w:right="872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/>
          <w:color w:val="D40875"/>
          <w:w w:val="110"/>
          <w:sz w:val="21"/>
        </w:rPr>
        <w:t>La</w:t>
      </w:r>
      <w:r>
        <w:rPr>
          <w:rFonts w:ascii="Arial"/>
          <w:color w:val="D40875"/>
          <w:spacing w:val="-11"/>
          <w:w w:val="110"/>
          <w:sz w:val="21"/>
        </w:rPr>
        <w:t xml:space="preserve"> </w:t>
      </w:r>
      <w:r>
        <w:rPr>
          <w:rFonts w:ascii="Arial"/>
          <w:color w:val="D40875"/>
          <w:spacing w:val="-29"/>
          <w:w w:val="110"/>
          <w:sz w:val="21"/>
        </w:rPr>
        <w:t>l</w:t>
      </w:r>
      <w:r>
        <w:rPr>
          <w:rFonts w:ascii="Arial"/>
          <w:color w:val="D40875"/>
          <w:w w:val="110"/>
          <w:sz w:val="21"/>
        </w:rPr>
        <w:t>evad</w:t>
      </w:r>
      <w:r>
        <w:rPr>
          <w:rFonts w:ascii="Arial"/>
          <w:color w:val="D40875"/>
          <w:spacing w:val="1"/>
          <w:w w:val="110"/>
          <w:sz w:val="21"/>
        </w:rPr>
        <w:t>u</w:t>
      </w:r>
      <w:r>
        <w:rPr>
          <w:rFonts w:ascii="Arial"/>
          <w:color w:val="D40875"/>
          <w:w w:val="110"/>
          <w:sz w:val="21"/>
        </w:rPr>
        <w:t>ra</w:t>
      </w:r>
      <w:r>
        <w:rPr>
          <w:rFonts w:ascii="Arial"/>
          <w:color w:val="D40875"/>
          <w:w w:val="112"/>
          <w:sz w:val="21"/>
        </w:rPr>
        <w:t xml:space="preserve"> </w:t>
      </w:r>
      <w:r>
        <w:rPr>
          <w:rFonts w:ascii="Arial"/>
          <w:color w:val="D40875"/>
          <w:w w:val="110"/>
          <w:sz w:val="21"/>
        </w:rPr>
        <w:t>Mat.</w:t>
      </w:r>
      <w:r>
        <w:rPr>
          <w:rFonts w:ascii="Arial"/>
          <w:color w:val="D40875"/>
          <w:spacing w:val="-44"/>
          <w:w w:val="110"/>
          <w:sz w:val="21"/>
        </w:rPr>
        <w:t xml:space="preserve"> </w:t>
      </w:r>
      <w:r>
        <w:rPr>
          <w:rFonts w:ascii="Times New Roman"/>
          <w:color w:val="D81C7C"/>
          <w:w w:val="110"/>
          <w:sz w:val="23"/>
        </w:rPr>
        <w:t>13:33</w:t>
      </w:r>
    </w:p>
    <w:p w:rsidR="00865D0F" w:rsidRDefault="00865D0F">
      <w:pPr>
        <w:rPr>
          <w:rFonts w:ascii="Times New Roman" w:eastAsia="Times New Roman" w:hAnsi="Times New Roman" w:cs="Times New Roman"/>
        </w:rPr>
      </w:pPr>
    </w:p>
    <w:p w:rsidR="00865D0F" w:rsidRDefault="00BB0E33">
      <w:pPr>
        <w:tabs>
          <w:tab w:val="left" w:pos="5414"/>
        </w:tabs>
        <w:spacing w:before="180" w:line="496" w:lineRule="auto"/>
        <w:ind w:left="2272" w:right="5863" w:hanging="468"/>
        <w:rPr>
          <w:rFonts w:ascii="Times New Roman" w:eastAsia="Times New Roman" w:hAnsi="Times New Roman" w:cs="Times New Roman"/>
          <w:sz w:val="33"/>
          <w:szCs w:val="33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598170</wp:posOffset>
                </wp:positionV>
                <wp:extent cx="2788920" cy="1270"/>
                <wp:effectExtent l="38735" t="36195" r="39370" b="38735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8920" cy="1270"/>
                          <a:chOff x="1591" y="942"/>
                          <a:chExt cx="4392" cy="2"/>
                        </a:xfrm>
                      </wpg:grpSpPr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1591" y="942"/>
                            <a:ext cx="4392" cy="2"/>
                          </a:xfrm>
                          <a:custGeom>
                            <a:avLst/>
                            <a:gdLst>
                              <a:gd name="T0" fmla="+- 0 1591 1591"/>
                              <a:gd name="T1" fmla="*/ T0 w 4392"/>
                              <a:gd name="T2" fmla="+- 0 5983 1591"/>
                              <a:gd name="T3" fmla="*/ T2 w 43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92">
                                <a:moveTo>
                                  <a:pt x="0" y="0"/>
                                </a:moveTo>
                                <a:lnTo>
                                  <a:pt x="4392" y="0"/>
                                </a:lnTo>
                              </a:path>
                            </a:pathLst>
                          </a:custGeom>
                          <a:noFill/>
                          <a:ln w="68580">
                            <a:solidFill>
                              <a:srgbClr val="08A3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79.55pt;margin-top:47.1pt;width:219.6pt;height:.1pt;z-index:-251641344;mso-position-horizontal-relative:page" coordorigin="1591,942" coordsize="439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">
                <v:shape id="Freeform 17" o:spid="_x0000_s1027" style="position:absolute;left:1591;top:942;width:4392;height:2;visibility:visible;mso-wrap-style:square;v-text-anchor:top" coordsize="43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qk8UA&#10;AADbAAAADwAAAGRycy9kb3ducmV2LnhtbESPQWsCMRCF74X+hzBCL6VmLUXKahQpCAql4tpLb8Nm&#10;3F3cTEIS1/Xfdw6F3mZ4b977ZrkeXa8GiqnzbGA2LUAR19523Bj4Pm1f3kGljGyx90wG7pRgvXp8&#10;WGJp/Y2PNFS5URLCqUQDbc6h1DrVLTlMUx+IRTv76DDLGhttI94k3PX6tSjm2mHH0tBioI+W6kt1&#10;dQaq+FN9xfnn7Dq4+/awfwvPlyIY8zQZNwtQmcb8b/673lnBF1j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AmqTxQAAANsAAAAPAAAAAAAAAAAAAAAAAJgCAABkcnMv&#10;ZG93bnJldi54bWxQSwUGAAAAAAQABAD1AAAAigMAAAAA&#10;" path="m,l4392,e" filled="f" strokecolor="#08a3e8" strokeweight="5.4pt">
                  <v:path arrowok="t" o:connecttype="custom" o:connectlocs="0,0;4392,0" o:connectangles="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b/>
          <w:color w:val="03A1E8"/>
          <w:w w:val="105"/>
          <w:sz w:val="33"/>
          <w:u w:val="thick" w:color="08A3E8"/>
        </w:rPr>
        <w:t>CONSTRUCCIÓN</w:t>
      </w:r>
      <w:r>
        <w:rPr>
          <w:rFonts w:ascii="Times New Roman" w:hAnsi="Times New Roman"/>
          <w:b/>
          <w:color w:val="03A1E8"/>
          <w:sz w:val="33"/>
          <w:u w:val="thick" w:color="08A3E8"/>
        </w:rPr>
        <w:t xml:space="preserve"> </w:t>
      </w:r>
      <w:r>
        <w:rPr>
          <w:rFonts w:ascii="Times New Roman" w:hAnsi="Times New Roman"/>
          <w:b/>
          <w:color w:val="03A1E8"/>
          <w:sz w:val="33"/>
          <w:u w:val="thick" w:color="08A3E8"/>
        </w:rPr>
        <w:tab/>
      </w:r>
      <w:r>
        <w:rPr>
          <w:rFonts w:ascii="Times New Roman" w:hAnsi="Times New Roman"/>
          <w:b/>
          <w:color w:val="03A1E8"/>
          <w:sz w:val="33"/>
        </w:rPr>
        <w:t xml:space="preserve"> </w:t>
      </w:r>
      <w:r>
        <w:rPr>
          <w:rFonts w:ascii="Times New Roman" w:hAnsi="Times New Roman"/>
          <w:b/>
          <w:color w:val="03A1E8"/>
          <w:spacing w:val="-4"/>
          <w:w w:val="105"/>
          <w:sz w:val="33"/>
        </w:rPr>
        <w:t>PROTO</w:t>
      </w:r>
      <w:r>
        <w:rPr>
          <w:rFonts w:ascii="Times New Roman" w:hAnsi="Times New Roman"/>
          <w:b/>
          <w:color w:val="03A1E8"/>
          <w:spacing w:val="-3"/>
          <w:w w:val="105"/>
          <w:sz w:val="33"/>
        </w:rPr>
        <w:t>TIPO</w:t>
      </w:r>
    </w:p>
    <w:p w:rsidR="00865D0F" w:rsidRDefault="00BB0E33">
      <w:pPr>
        <w:spacing w:line="205" w:lineRule="exact"/>
        <w:ind w:right="140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080808"/>
          <w:w w:val="115"/>
          <w:sz w:val="21"/>
        </w:rPr>
        <w:t>Jesús</w:t>
      </w:r>
      <w:r>
        <w:rPr>
          <w:rFonts w:ascii="Arial" w:hAnsi="Arial"/>
          <w:color w:val="080808"/>
          <w:spacing w:val="-7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mode</w:t>
      </w:r>
      <w:r>
        <w:rPr>
          <w:rFonts w:ascii="Arial" w:hAnsi="Arial"/>
          <w:color w:val="080808"/>
          <w:spacing w:val="-17"/>
          <w:w w:val="115"/>
          <w:sz w:val="21"/>
        </w:rPr>
        <w:t>l</w:t>
      </w:r>
      <w:r>
        <w:rPr>
          <w:rFonts w:ascii="Arial" w:hAnsi="Arial"/>
          <w:color w:val="080808"/>
          <w:w w:val="115"/>
          <w:sz w:val="21"/>
        </w:rPr>
        <w:t>ó</w:t>
      </w:r>
      <w:r>
        <w:rPr>
          <w:rFonts w:ascii="Arial" w:hAnsi="Arial"/>
          <w:color w:val="080808"/>
          <w:spacing w:val="-19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el</w:t>
      </w:r>
      <w:r>
        <w:rPr>
          <w:rFonts w:ascii="Arial" w:hAnsi="Arial"/>
          <w:color w:val="080808"/>
          <w:spacing w:val="-11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pr</w:t>
      </w:r>
      <w:r>
        <w:rPr>
          <w:rFonts w:ascii="Arial" w:hAnsi="Arial"/>
          <w:color w:val="080808"/>
          <w:spacing w:val="-16"/>
          <w:w w:val="115"/>
          <w:sz w:val="21"/>
        </w:rPr>
        <w:t>i</w:t>
      </w:r>
      <w:r>
        <w:rPr>
          <w:rFonts w:ascii="Arial" w:hAnsi="Arial"/>
          <w:color w:val="080808"/>
          <w:spacing w:val="-18"/>
          <w:w w:val="115"/>
          <w:sz w:val="21"/>
        </w:rPr>
        <w:t>n</w:t>
      </w:r>
      <w:r>
        <w:rPr>
          <w:rFonts w:ascii="Arial" w:hAnsi="Arial"/>
          <w:color w:val="2B2B2B"/>
          <w:w w:val="115"/>
          <w:sz w:val="21"/>
        </w:rPr>
        <w:t>c</w:t>
      </w:r>
      <w:r>
        <w:rPr>
          <w:rFonts w:ascii="Arial" w:hAnsi="Arial"/>
          <w:color w:val="2B2B2B"/>
          <w:spacing w:val="-11"/>
          <w:w w:val="115"/>
          <w:sz w:val="21"/>
        </w:rPr>
        <w:t>i</w:t>
      </w:r>
      <w:r>
        <w:rPr>
          <w:rFonts w:ascii="Arial" w:hAnsi="Arial"/>
          <w:color w:val="080808"/>
          <w:spacing w:val="-27"/>
          <w:w w:val="115"/>
          <w:sz w:val="21"/>
        </w:rPr>
        <w:t>p</w:t>
      </w:r>
      <w:r>
        <w:rPr>
          <w:rFonts w:ascii="Arial" w:hAnsi="Arial"/>
          <w:color w:val="080808"/>
          <w:spacing w:val="-30"/>
          <w:w w:val="115"/>
          <w:sz w:val="21"/>
        </w:rPr>
        <w:t>i</w:t>
      </w:r>
      <w:r>
        <w:rPr>
          <w:rFonts w:ascii="Arial" w:hAnsi="Arial"/>
          <w:color w:val="080808"/>
          <w:w w:val="115"/>
          <w:sz w:val="21"/>
        </w:rPr>
        <w:t>o</w:t>
      </w:r>
      <w:r>
        <w:rPr>
          <w:rFonts w:ascii="Arial" w:hAnsi="Arial"/>
          <w:color w:val="080808"/>
          <w:spacing w:val="-18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de</w:t>
      </w:r>
      <w:r>
        <w:rPr>
          <w:rFonts w:ascii="Arial" w:hAnsi="Arial"/>
          <w:color w:val="080808"/>
          <w:spacing w:val="-16"/>
          <w:w w:val="115"/>
          <w:sz w:val="21"/>
        </w:rPr>
        <w:t xml:space="preserve"> </w:t>
      </w:r>
      <w:r>
        <w:rPr>
          <w:rFonts w:ascii="Arial" w:hAnsi="Arial"/>
          <w:color w:val="2B2B2B"/>
          <w:spacing w:val="-20"/>
          <w:w w:val="115"/>
          <w:sz w:val="21"/>
        </w:rPr>
        <w:t>l</w:t>
      </w:r>
      <w:r>
        <w:rPr>
          <w:rFonts w:ascii="Arial" w:hAnsi="Arial"/>
          <w:color w:val="080808"/>
          <w:w w:val="115"/>
          <w:sz w:val="21"/>
        </w:rPr>
        <w:t>a</w:t>
      </w:r>
      <w:r>
        <w:rPr>
          <w:rFonts w:ascii="Arial" w:hAnsi="Arial"/>
          <w:color w:val="080808"/>
          <w:spacing w:val="-10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curva</w:t>
      </w:r>
      <w:r>
        <w:rPr>
          <w:rFonts w:ascii="Arial" w:hAnsi="Arial"/>
          <w:color w:val="080808"/>
          <w:spacing w:val="-7"/>
          <w:w w:val="115"/>
          <w:sz w:val="21"/>
        </w:rPr>
        <w:t xml:space="preserve"> </w:t>
      </w:r>
      <w:r>
        <w:rPr>
          <w:rFonts w:ascii="Times New Roman" w:hAnsi="Times New Roman"/>
          <w:b/>
          <w:color w:val="3D3D3D"/>
          <w:spacing w:val="-35"/>
          <w:w w:val="115"/>
        </w:rPr>
        <w:t>"</w:t>
      </w:r>
      <w:r>
        <w:rPr>
          <w:rFonts w:ascii="Times New Roman" w:hAnsi="Times New Roman"/>
          <w:b/>
          <w:color w:val="181818"/>
          <w:w w:val="115"/>
        </w:rPr>
        <w:t>J"</w:t>
      </w:r>
      <w:r>
        <w:rPr>
          <w:rFonts w:ascii="Times New Roman" w:hAnsi="Times New Roman"/>
          <w:b/>
          <w:color w:val="181818"/>
          <w:spacing w:val="-5"/>
          <w:w w:val="115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p</w:t>
      </w:r>
      <w:r>
        <w:rPr>
          <w:rFonts w:ascii="Arial" w:hAnsi="Arial"/>
          <w:color w:val="080808"/>
          <w:spacing w:val="-23"/>
          <w:w w:val="115"/>
          <w:sz w:val="21"/>
        </w:rPr>
        <w:t>o</w:t>
      </w:r>
      <w:r>
        <w:rPr>
          <w:rFonts w:ascii="Arial" w:hAnsi="Arial"/>
          <w:color w:val="2B2B2B"/>
          <w:w w:val="115"/>
          <w:sz w:val="21"/>
        </w:rPr>
        <w:t>r</w:t>
      </w:r>
      <w:r>
        <w:rPr>
          <w:rFonts w:ascii="Arial" w:hAnsi="Arial"/>
          <w:color w:val="2B2B2B"/>
          <w:spacing w:val="-31"/>
          <w:w w:val="115"/>
          <w:sz w:val="21"/>
        </w:rPr>
        <w:t xml:space="preserve"> </w:t>
      </w:r>
      <w:r>
        <w:rPr>
          <w:rFonts w:ascii="Arial" w:hAnsi="Arial"/>
          <w:color w:val="2B2B2B"/>
          <w:w w:val="115"/>
          <w:sz w:val="21"/>
        </w:rPr>
        <w:t>t</w:t>
      </w:r>
      <w:r>
        <w:rPr>
          <w:rFonts w:ascii="Arial" w:hAnsi="Arial"/>
          <w:color w:val="080808"/>
          <w:w w:val="115"/>
          <w:sz w:val="21"/>
        </w:rPr>
        <w:t>res</w:t>
      </w:r>
      <w:r>
        <w:rPr>
          <w:rFonts w:ascii="Arial" w:hAnsi="Arial"/>
          <w:color w:val="080808"/>
          <w:spacing w:val="-14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años</w:t>
      </w:r>
      <w:r>
        <w:rPr>
          <w:rFonts w:ascii="Arial" w:hAnsi="Arial"/>
          <w:color w:val="080808"/>
          <w:spacing w:val="-11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y</w:t>
      </w:r>
      <w:r>
        <w:rPr>
          <w:rFonts w:ascii="Arial" w:hAnsi="Arial"/>
          <w:color w:val="080808"/>
          <w:spacing w:val="-9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med</w:t>
      </w:r>
      <w:r>
        <w:rPr>
          <w:rFonts w:ascii="Arial" w:hAnsi="Arial"/>
          <w:color w:val="080808"/>
          <w:spacing w:val="-10"/>
          <w:w w:val="115"/>
          <w:sz w:val="21"/>
        </w:rPr>
        <w:t>i</w:t>
      </w:r>
      <w:r>
        <w:rPr>
          <w:rFonts w:ascii="Arial" w:hAnsi="Arial"/>
          <w:color w:val="080808"/>
          <w:spacing w:val="-1"/>
          <w:w w:val="115"/>
          <w:sz w:val="21"/>
        </w:rPr>
        <w:t>o</w:t>
      </w:r>
      <w:r>
        <w:rPr>
          <w:rFonts w:ascii="Arial" w:hAnsi="Arial"/>
          <w:color w:val="2B2B2B"/>
          <w:w w:val="115"/>
          <w:sz w:val="21"/>
        </w:rPr>
        <w:t>,</w:t>
      </w:r>
      <w:r>
        <w:rPr>
          <w:rFonts w:ascii="Arial" w:hAnsi="Arial"/>
          <w:color w:val="2B2B2B"/>
          <w:spacing w:val="-48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porque</w:t>
      </w:r>
    </w:p>
    <w:p w:rsidR="00865D0F" w:rsidRDefault="00BB0E33">
      <w:pPr>
        <w:spacing w:line="243" w:lineRule="auto"/>
        <w:ind w:left="1174" w:right="2582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080808"/>
          <w:w w:val="110"/>
          <w:sz w:val="21"/>
        </w:rPr>
        <w:t>sabía</w:t>
      </w:r>
      <w:r>
        <w:rPr>
          <w:rFonts w:ascii="Arial" w:hAnsi="Arial"/>
          <w:color w:val="080808"/>
          <w:spacing w:val="14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que</w:t>
      </w:r>
      <w:r>
        <w:rPr>
          <w:rFonts w:ascii="Arial" w:hAnsi="Arial"/>
          <w:color w:val="080808"/>
          <w:spacing w:val="15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no</w:t>
      </w:r>
      <w:r>
        <w:rPr>
          <w:rFonts w:ascii="Arial" w:hAnsi="Arial"/>
          <w:color w:val="080808"/>
          <w:spacing w:val="-2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podía</w:t>
      </w:r>
      <w:r>
        <w:rPr>
          <w:rFonts w:ascii="Arial" w:hAnsi="Arial"/>
          <w:color w:val="080808"/>
          <w:spacing w:val="4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ha</w:t>
      </w:r>
      <w:r>
        <w:rPr>
          <w:rFonts w:ascii="Arial" w:hAnsi="Arial"/>
          <w:color w:val="080808"/>
          <w:spacing w:val="-19"/>
          <w:w w:val="110"/>
          <w:sz w:val="21"/>
        </w:rPr>
        <w:t>b</w:t>
      </w:r>
      <w:r>
        <w:rPr>
          <w:rFonts w:ascii="Arial" w:hAnsi="Arial"/>
          <w:color w:val="080808"/>
          <w:w w:val="110"/>
          <w:sz w:val="21"/>
        </w:rPr>
        <w:t>er</w:t>
      </w:r>
      <w:r>
        <w:rPr>
          <w:rFonts w:ascii="Arial" w:hAnsi="Arial"/>
          <w:color w:val="080808"/>
          <w:spacing w:val="2"/>
          <w:w w:val="110"/>
          <w:sz w:val="21"/>
        </w:rPr>
        <w:t xml:space="preserve"> </w:t>
      </w:r>
      <w:r>
        <w:rPr>
          <w:rFonts w:ascii="Arial" w:hAnsi="Arial"/>
          <w:color w:val="2B2B2B"/>
          <w:spacing w:val="-19"/>
          <w:w w:val="110"/>
          <w:sz w:val="21"/>
        </w:rPr>
        <w:t>u</w:t>
      </w:r>
      <w:r>
        <w:rPr>
          <w:rFonts w:ascii="Arial" w:hAnsi="Arial"/>
          <w:color w:val="2B2B2B"/>
          <w:spacing w:val="-18"/>
          <w:w w:val="110"/>
          <w:sz w:val="21"/>
        </w:rPr>
        <w:t>n</w:t>
      </w:r>
      <w:r>
        <w:rPr>
          <w:rFonts w:ascii="Arial" w:hAnsi="Arial"/>
          <w:color w:val="080808"/>
          <w:w w:val="110"/>
          <w:sz w:val="21"/>
        </w:rPr>
        <w:t>a</w:t>
      </w:r>
      <w:r>
        <w:rPr>
          <w:rFonts w:ascii="Arial" w:hAnsi="Arial"/>
          <w:color w:val="080808"/>
          <w:spacing w:val="-3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exp</w:t>
      </w:r>
      <w:r>
        <w:rPr>
          <w:rFonts w:ascii="Arial" w:hAnsi="Arial"/>
          <w:color w:val="080808"/>
          <w:spacing w:val="-4"/>
          <w:w w:val="110"/>
          <w:sz w:val="21"/>
        </w:rPr>
        <w:t>l</w:t>
      </w:r>
      <w:r>
        <w:rPr>
          <w:rFonts w:ascii="Arial" w:hAnsi="Arial"/>
          <w:color w:val="080808"/>
          <w:w w:val="110"/>
          <w:sz w:val="21"/>
        </w:rPr>
        <w:t>os</w:t>
      </w:r>
      <w:r>
        <w:rPr>
          <w:rFonts w:ascii="Arial" w:hAnsi="Arial"/>
          <w:color w:val="080808"/>
          <w:spacing w:val="-12"/>
          <w:w w:val="110"/>
          <w:sz w:val="21"/>
        </w:rPr>
        <w:t>i</w:t>
      </w:r>
      <w:r>
        <w:rPr>
          <w:rFonts w:ascii="Arial" w:hAnsi="Arial"/>
          <w:color w:val="080808"/>
          <w:w w:val="110"/>
          <w:sz w:val="21"/>
        </w:rPr>
        <w:t>ón</w:t>
      </w:r>
      <w:r>
        <w:rPr>
          <w:rFonts w:ascii="Arial" w:hAnsi="Arial"/>
          <w:color w:val="080808"/>
          <w:spacing w:val="-18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ver</w:t>
      </w:r>
      <w:r>
        <w:rPr>
          <w:rFonts w:ascii="Arial" w:hAnsi="Arial"/>
          <w:color w:val="080808"/>
          <w:spacing w:val="-2"/>
          <w:w w:val="110"/>
          <w:sz w:val="21"/>
        </w:rPr>
        <w:t>t</w:t>
      </w:r>
      <w:r>
        <w:rPr>
          <w:rFonts w:ascii="Arial" w:hAnsi="Arial"/>
          <w:color w:val="2B2B2B"/>
          <w:spacing w:val="-29"/>
          <w:w w:val="110"/>
          <w:sz w:val="21"/>
        </w:rPr>
        <w:t>i</w:t>
      </w:r>
      <w:r>
        <w:rPr>
          <w:rFonts w:ascii="Arial" w:hAnsi="Arial"/>
          <w:color w:val="080808"/>
          <w:w w:val="110"/>
          <w:sz w:val="21"/>
        </w:rPr>
        <w:t>cal</w:t>
      </w:r>
      <w:r>
        <w:rPr>
          <w:rFonts w:ascii="Arial" w:hAnsi="Arial"/>
          <w:color w:val="080808"/>
          <w:spacing w:val="6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hasta</w:t>
      </w:r>
      <w:r>
        <w:rPr>
          <w:rFonts w:ascii="Arial" w:hAnsi="Arial"/>
          <w:color w:val="080808"/>
          <w:spacing w:val="-14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que no</w:t>
      </w:r>
      <w:r>
        <w:rPr>
          <w:rFonts w:ascii="Arial" w:hAnsi="Arial"/>
          <w:color w:val="080808"/>
          <w:spacing w:val="-19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se</w:t>
      </w:r>
      <w:r>
        <w:rPr>
          <w:rFonts w:ascii="Arial" w:hAnsi="Arial"/>
          <w:color w:val="080808"/>
          <w:spacing w:val="-2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colocase</w:t>
      </w:r>
      <w:r>
        <w:rPr>
          <w:rFonts w:ascii="Arial" w:hAnsi="Arial"/>
          <w:color w:val="080808"/>
          <w:w w:val="109"/>
          <w:sz w:val="21"/>
        </w:rPr>
        <w:t xml:space="preserve"> </w:t>
      </w:r>
      <w:r>
        <w:rPr>
          <w:rFonts w:ascii="Arial" w:hAnsi="Arial"/>
          <w:color w:val="080808"/>
          <w:spacing w:val="-7"/>
          <w:w w:val="110"/>
          <w:sz w:val="21"/>
        </w:rPr>
        <w:t>u</w:t>
      </w:r>
      <w:r>
        <w:rPr>
          <w:rFonts w:ascii="Arial" w:hAnsi="Arial"/>
          <w:color w:val="080808"/>
          <w:spacing w:val="-8"/>
          <w:w w:val="110"/>
          <w:sz w:val="21"/>
        </w:rPr>
        <w:t>na</w:t>
      </w:r>
      <w:r>
        <w:rPr>
          <w:rFonts w:ascii="Arial" w:hAnsi="Arial"/>
          <w:color w:val="080808"/>
          <w:spacing w:val="5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base</w:t>
      </w:r>
      <w:r>
        <w:rPr>
          <w:rFonts w:ascii="Arial" w:hAnsi="Arial"/>
          <w:color w:val="080808"/>
          <w:spacing w:val="12"/>
          <w:w w:val="110"/>
          <w:sz w:val="21"/>
        </w:rPr>
        <w:t xml:space="preserve"> </w:t>
      </w:r>
      <w:r>
        <w:rPr>
          <w:rFonts w:ascii="Arial" w:hAnsi="Arial"/>
          <w:color w:val="080808"/>
          <w:spacing w:val="-2"/>
          <w:w w:val="110"/>
          <w:sz w:val="21"/>
        </w:rPr>
        <w:t>hori</w:t>
      </w:r>
      <w:r>
        <w:rPr>
          <w:rFonts w:ascii="Arial" w:hAnsi="Arial"/>
          <w:color w:val="080808"/>
          <w:spacing w:val="-3"/>
          <w:w w:val="110"/>
          <w:sz w:val="21"/>
        </w:rPr>
        <w:t>zontal.</w:t>
      </w:r>
    </w:p>
    <w:p w:rsidR="00865D0F" w:rsidRDefault="00865D0F">
      <w:pPr>
        <w:spacing w:before="1"/>
        <w:rPr>
          <w:rFonts w:ascii="Arial" w:eastAsia="Arial" w:hAnsi="Arial" w:cs="Arial"/>
          <w:sz w:val="13"/>
          <w:szCs w:val="13"/>
        </w:rPr>
      </w:pPr>
    </w:p>
    <w:p w:rsidR="00865D0F" w:rsidRDefault="00865D0F">
      <w:pPr>
        <w:rPr>
          <w:rFonts w:ascii="Arial" w:eastAsia="Arial" w:hAnsi="Arial" w:cs="Arial"/>
          <w:sz w:val="13"/>
          <w:szCs w:val="13"/>
        </w:rPr>
        <w:sectPr w:rsidR="00865D0F">
          <w:pgSz w:w="11880" w:h="15120"/>
          <w:pgMar w:top="0" w:right="0" w:bottom="0" w:left="600" w:header="720" w:footer="720" w:gutter="0"/>
          <w:cols w:space="720"/>
        </w:sectPr>
      </w:pPr>
    </w:p>
    <w:p w:rsidR="00865D0F" w:rsidRDefault="00BB0E33">
      <w:pPr>
        <w:spacing w:before="71"/>
        <w:ind w:left="998"/>
        <w:rPr>
          <w:rFonts w:ascii="Arial" w:eastAsia="Arial" w:hAnsi="Arial" w:cs="Arial"/>
          <w:sz w:val="7"/>
          <w:szCs w:val="7"/>
        </w:rPr>
      </w:pPr>
      <w:r>
        <w:rPr>
          <w:noProof/>
          <w:lang w:val="es-MX" w:eastAsia="es-MX"/>
        </w:rPr>
        <w:lastRenderedPageBreak/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4169410</wp:posOffset>
                </wp:positionH>
                <wp:positionV relativeFrom="paragraph">
                  <wp:posOffset>139700</wp:posOffset>
                </wp:positionV>
                <wp:extent cx="74295" cy="44450"/>
                <wp:effectExtent l="0" t="0" r="4445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4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5D0F" w:rsidRDefault="00BB0E33">
                            <w:pPr>
                              <w:spacing w:line="70" w:lineRule="exact"/>
                              <w:rPr>
                                <w:rFonts w:ascii="Arial" w:eastAsia="Arial" w:hAnsi="Arial" w:cs="Arial"/>
                                <w:sz w:val="7"/>
                                <w:szCs w:val="7"/>
                              </w:rPr>
                            </w:pPr>
                            <w:r>
                              <w:rPr>
                                <w:rFonts w:ascii="Arial"/>
                                <w:color w:val="3D3D3D"/>
                                <w:w w:val="465"/>
                                <w:sz w:val="7"/>
                              </w:rPr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328.3pt;margin-top:11pt;width:5.85pt;height:3.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" filled="f" stroked="f">
                <v:textbox inset="0,0,0,0">
                  <w:txbxContent>
                    <w:p w:rsidR="00865D0F" w:rsidRDefault="00BB0E33">
                      <w:pPr>
                        <w:spacing w:line="70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color w:val="3D3D3D"/>
                          <w:w w:val="465"/>
                          <w:sz w:val="7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2B2B2B"/>
          <w:spacing w:val="-35"/>
          <w:w w:val="110"/>
          <w:sz w:val="21"/>
        </w:rPr>
        <w:t>¡</w:t>
      </w:r>
      <w:r>
        <w:rPr>
          <w:rFonts w:ascii="Arial" w:hAnsi="Arial"/>
          <w:color w:val="080808"/>
          <w:w w:val="110"/>
          <w:sz w:val="21"/>
        </w:rPr>
        <w:t>Debemos</w:t>
      </w:r>
      <w:r>
        <w:rPr>
          <w:rFonts w:ascii="Arial" w:hAnsi="Arial"/>
          <w:color w:val="080808"/>
          <w:spacing w:val="4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estab</w:t>
      </w:r>
      <w:r>
        <w:rPr>
          <w:rFonts w:ascii="Arial" w:hAnsi="Arial"/>
          <w:color w:val="080808"/>
          <w:spacing w:val="-7"/>
          <w:w w:val="110"/>
          <w:sz w:val="21"/>
        </w:rPr>
        <w:t>l</w:t>
      </w:r>
      <w:r>
        <w:rPr>
          <w:rFonts w:ascii="Arial" w:hAnsi="Arial"/>
          <w:color w:val="080808"/>
          <w:w w:val="110"/>
          <w:sz w:val="21"/>
        </w:rPr>
        <w:t>ec</w:t>
      </w:r>
      <w:r>
        <w:rPr>
          <w:rFonts w:ascii="Arial" w:hAnsi="Arial"/>
          <w:color w:val="080808"/>
          <w:spacing w:val="-7"/>
          <w:w w:val="110"/>
          <w:sz w:val="21"/>
        </w:rPr>
        <w:t>e</w:t>
      </w:r>
      <w:r>
        <w:rPr>
          <w:rFonts w:ascii="Arial" w:hAnsi="Arial"/>
          <w:color w:val="2B2B2B"/>
          <w:w w:val="110"/>
          <w:sz w:val="21"/>
        </w:rPr>
        <w:t>r</w:t>
      </w:r>
      <w:r>
        <w:rPr>
          <w:rFonts w:ascii="Arial" w:hAnsi="Arial"/>
          <w:color w:val="2B2B2B"/>
          <w:spacing w:val="-15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cu</w:t>
      </w:r>
      <w:r>
        <w:rPr>
          <w:rFonts w:ascii="Arial" w:hAnsi="Arial"/>
          <w:color w:val="080808"/>
          <w:spacing w:val="-8"/>
          <w:w w:val="110"/>
          <w:sz w:val="21"/>
        </w:rPr>
        <w:t>i</w:t>
      </w:r>
      <w:r>
        <w:rPr>
          <w:rFonts w:ascii="Arial" w:hAnsi="Arial"/>
          <w:color w:val="080808"/>
          <w:spacing w:val="-18"/>
          <w:w w:val="110"/>
          <w:sz w:val="21"/>
        </w:rPr>
        <w:t>d</w:t>
      </w:r>
      <w:r>
        <w:rPr>
          <w:rFonts w:ascii="Arial" w:hAnsi="Arial"/>
          <w:color w:val="080808"/>
          <w:w w:val="110"/>
          <w:sz w:val="21"/>
        </w:rPr>
        <w:t>a</w:t>
      </w:r>
      <w:r>
        <w:rPr>
          <w:rFonts w:ascii="Arial" w:hAnsi="Arial"/>
          <w:color w:val="080808"/>
          <w:spacing w:val="-15"/>
          <w:w w:val="110"/>
          <w:sz w:val="21"/>
        </w:rPr>
        <w:t>d</w:t>
      </w:r>
      <w:r>
        <w:rPr>
          <w:rFonts w:ascii="Arial" w:hAnsi="Arial"/>
          <w:color w:val="080808"/>
          <w:w w:val="110"/>
          <w:sz w:val="21"/>
        </w:rPr>
        <w:t>osamente</w:t>
      </w:r>
      <w:r>
        <w:rPr>
          <w:rFonts w:ascii="Arial" w:hAnsi="Arial"/>
          <w:color w:val="080808"/>
          <w:spacing w:val="15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la</w:t>
      </w:r>
      <w:r>
        <w:rPr>
          <w:rFonts w:ascii="Arial" w:hAnsi="Arial"/>
          <w:color w:val="080808"/>
          <w:spacing w:val="1"/>
          <w:w w:val="110"/>
          <w:sz w:val="21"/>
        </w:rPr>
        <w:t xml:space="preserve"> </w:t>
      </w:r>
      <w:r>
        <w:rPr>
          <w:rFonts w:ascii="Arial" w:hAnsi="Arial"/>
          <w:color w:val="080808"/>
          <w:w w:val="110"/>
          <w:sz w:val="21"/>
        </w:rPr>
        <w:t>base</w:t>
      </w:r>
      <w:r>
        <w:rPr>
          <w:rFonts w:ascii="Arial" w:hAnsi="Arial"/>
          <w:color w:val="080808"/>
          <w:spacing w:val="1"/>
          <w:w w:val="110"/>
          <w:sz w:val="21"/>
        </w:rPr>
        <w:t xml:space="preserve"> </w:t>
      </w:r>
      <w:r>
        <w:rPr>
          <w:rFonts w:ascii="Times New Roman" w:hAnsi="Times New Roman"/>
          <w:color w:val="2B2B2B"/>
          <w:spacing w:val="-25"/>
          <w:w w:val="110"/>
        </w:rPr>
        <w:t>"</w:t>
      </w:r>
      <w:r>
        <w:rPr>
          <w:rFonts w:ascii="Times New Roman" w:hAnsi="Times New Roman"/>
          <w:color w:val="080808"/>
          <w:spacing w:val="-7"/>
          <w:w w:val="110"/>
        </w:rPr>
        <w:t>J</w:t>
      </w:r>
      <w:r>
        <w:rPr>
          <w:rFonts w:ascii="Arial" w:hAnsi="Arial"/>
          <w:color w:val="B8B8B8"/>
          <w:w w:val="110"/>
          <w:position w:val="5"/>
          <w:sz w:val="7"/>
        </w:rPr>
        <w:t>1</w:t>
      </w:r>
    </w:p>
    <w:p w:rsidR="00865D0F" w:rsidRDefault="00BB0E33">
      <w:pPr>
        <w:ind w:left="3892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color w:val="080808"/>
          <w:w w:val="115"/>
          <w:sz w:val="21"/>
        </w:rPr>
        <w:t>la</w:t>
      </w:r>
      <w:r>
        <w:rPr>
          <w:rFonts w:ascii="Arial" w:hAnsi="Arial"/>
          <w:color w:val="080808"/>
          <w:spacing w:val="-26"/>
          <w:w w:val="115"/>
          <w:sz w:val="21"/>
        </w:rPr>
        <w:t xml:space="preserve"> </w:t>
      </w:r>
      <w:r>
        <w:rPr>
          <w:rFonts w:ascii="Arial" w:hAnsi="Arial"/>
          <w:color w:val="181818"/>
          <w:w w:val="115"/>
          <w:sz w:val="21"/>
        </w:rPr>
        <w:t>exp</w:t>
      </w:r>
      <w:r>
        <w:rPr>
          <w:rFonts w:ascii="Arial" w:hAnsi="Arial"/>
          <w:color w:val="181818"/>
          <w:spacing w:val="-11"/>
          <w:w w:val="115"/>
          <w:sz w:val="21"/>
        </w:rPr>
        <w:t>l</w:t>
      </w:r>
      <w:r>
        <w:rPr>
          <w:rFonts w:ascii="Arial" w:hAnsi="Arial"/>
          <w:color w:val="181818"/>
          <w:w w:val="115"/>
          <w:sz w:val="21"/>
        </w:rPr>
        <w:t>os</w:t>
      </w:r>
      <w:r>
        <w:rPr>
          <w:rFonts w:ascii="Arial" w:hAnsi="Arial"/>
          <w:color w:val="181818"/>
          <w:spacing w:val="-6"/>
          <w:w w:val="115"/>
          <w:sz w:val="21"/>
        </w:rPr>
        <w:t>i</w:t>
      </w:r>
      <w:r>
        <w:rPr>
          <w:rFonts w:ascii="Arial" w:hAnsi="Arial"/>
          <w:color w:val="181818"/>
          <w:w w:val="115"/>
          <w:sz w:val="21"/>
        </w:rPr>
        <w:t>ón</w:t>
      </w:r>
      <w:r>
        <w:rPr>
          <w:rFonts w:ascii="Arial" w:hAnsi="Arial"/>
          <w:color w:val="181818"/>
          <w:spacing w:val="-24"/>
          <w:w w:val="115"/>
          <w:sz w:val="21"/>
        </w:rPr>
        <w:t xml:space="preserve"> </w:t>
      </w:r>
      <w:r>
        <w:rPr>
          <w:rFonts w:ascii="Arial" w:hAnsi="Arial"/>
          <w:color w:val="080808"/>
          <w:w w:val="115"/>
          <w:sz w:val="21"/>
        </w:rPr>
        <w:t>vert</w:t>
      </w:r>
      <w:r>
        <w:rPr>
          <w:rFonts w:ascii="Arial" w:hAnsi="Arial"/>
          <w:color w:val="080808"/>
          <w:spacing w:val="-53"/>
          <w:w w:val="115"/>
          <w:sz w:val="21"/>
        </w:rPr>
        <w:t xml:space="preserve"> </w:t>
      </w:r>
      <w:r>
        <w:rPr>
          <w:rFonts w:ascii="Arial" w:hAnsi="Arial"/>
          <w:color w:val="2B2B2B"/>
          <w:spacing w:val="-20"/>
          <w:w w:val="115"/>
          <w:sz w:val="21"/>
        </w:rPr>
        <w:t>i</w:t>
      </w:r>
      <w:r>
        <w:rPr>
          <w:rFonts w:ascii="Arial" w:hAnsi="Arial"/>
          <w:color w:val="080808"/>
          <w:w w:val="115"/>
          <w:sz w:val="21"/>
        </w:rPr>
        <w:t>cal!</w:t>
      </w:r>
    </w:p>
    <w:p w:rsidR="00865D0F" w:rsidRDefault="00865D0F">
      <w:pPr>
        <w:rPr>
          <w:rFonts w:ascii="Arial" w:eastAsia="Arial" w:hAnsi="Arial" w:cs="Arial"/>
          <w:sz w:val="20"/>
          <w:szCs w:val="20"/>
        </w:rPr>
      </w:pPr>
    </w:p>
    <w:p w:rsidR="00865D0F" w:rsidRDefault="00BB0E33">
      <w:pPr>
        <w:spacing w:before="120"/>
        <w:ind w:right="1278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-635</wp:posOffset>
                </wp:positionV>
                <wp:extent cx="2715895" cy="334010"/>
                <wp:effectExtent l="635" t="0" r="7620" b="0"/>
                <wp:wrapNone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5895" cy="334010"/>
                          <a:chOff x="706" y="-1"/>
                          <a:chExt cx="4277" cy="526"/>
                        </a:xfrm>
                      </wpg:grpSpPr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" y="-1"/>
                            <a:ext cx="1598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2"/>
                        <wpg:cNvGrpSpPr>
                          <a:grpSpLocks/>
                        </wpg:cNvGrpSpPr>
                        <wpg:grpSpPr bwMode="auto">
                          <a:xfrm>
                            <a:off x="2297" y="273"/>
                            <a:ext cx="2679" cy="2"/>
                            <a:chOff x="2297" y="273"/>
                            <a:chExt cx="2679" cy="2"/>
                          </a:xfrm>
                        </wpg:grpSpPr>
                        <wps:wsp>
                          <wps:cNvPr id="15" name="Freeform 13"/>
                          <wps:cNvSpPr>
                            <a:spLocks/>
                          </wps:cNvSpPr>
                          <wps:spPr bwMode="auto">
                            <a:xfrm>
                              <a:off x="2297" y="273"/>
                              <a:ext cx="2679" cy="2"/>
                            </a:xfrm>
                            <a:custGeom>
                              <a:avLst/>
                              <a:gdLst>
                                <a:gd name="T0" fmla="+- 0 2297 2297"/>
                                <a:gd name="T1" fmla="*/ T0 w 2679"/>
                                <a:gd name="T2" fmla="+- 0 4975 2297"/>
                                <a:gd name="T3" fmla="*/ T2 w 26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9">
                                  <a:moveTo>
                                    <a:pt x="0" y="0"/>
                                  </a:moveTo>
                                  <a:lnTo>
                                    <a:pt x="267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5.3pt;margin-top:-.05pt;width:213.85pt;height:26.3pt;z-index:251650560;mso-position-horizontal-relative:page" coordorigin="706,-1" coordsize="4277,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">
                <v:shape id="Picture 14" o:spid="_x0000_s1027" type="#_x0000_t75" style="position:absolute;left:706;top:-1;width:1598;height: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L4M3EAAAA2wAAAA8AAABkcnMvZG93bnJldi54bWxET0trwkAQvgv+h2WE3nSjtmmbZhURCgEP&#10;PloovQ3ZaRKSnQ3ZbYz+elco9DYf33PS9WAa0VPnKssK5rMIBHFudcWFgs+P9+kLCOeRNTaWScGF&#10;HKxX41GKibZnPlJ/8oUIIewSVFB63yZSurwkg25mW+LA/djOoA+wK6Tu8BzCTSMXURRLgxWHhhJb&#10;2paU16dfo2B3OJqvrH+mp+96H7/a66NfZJlSD5Nh8wbC0+D/xX/uTIf5S7j/Eg6Qq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L4M3EAAAA2wAAAA8AAAAAAAAAAAAAAAAA&#10;nwIAAGRycy9kb3ducmV2LnhtbFBLBQYAAAAABAAEAPcAAACQAwAAAAA=&#10;">
                  <v:imagedata r:id="rId74" o:title=""/>
                </v:shape>
                <v:group id="Group 12" o:spid="_x0000_s1028" style="position:absolute;left:2297;top:273;width:2679;height:2" coordorigin="2297,273" coordsize="26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3" o:spid="_x0000_s1029" style="position:absolute;left:2297;top:273;width:2679;height:2;visibility:visible;mso-wrap-style:square;v-text-anchor:top" coordsize="26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SaMIA&#10;AADbAAAADwAAAGRycy9kb3ducmV2LnhtbERP32vCMBB+H+x/CDfwbaYTlVGbyhCGgmNYJ/h6Nmdb&#10;1lxKEmv33y+C4Nt9fD8vWw6mFT0531hW8DZOQBCXVjdcKTj8fL6+g/ABWWNrmRT8kYdl/vyUYart&#10;lQvq96ESMYR9igrqELpUSl/WZNCPbUccubN1BkOErpLa4TWGm1ZOkmQuDTYcG2rsaFVT+bu/GAWX&#10;6ZFdlcymp69j33yvV8Vusy2UGr0MHwsQgYbwEN/dGx3nz+D2Szx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FJowgAAANsAAAAPAAAAAAAAAAAAAAAAAJgCAABkcnMvZG93&#10;bnJldi54bWxQSwUGAAAAAAQABAD1AAAAhwMAAAAA&#10;" path="m,l2678,e" filled="f" strokeweight=".72pt">
                    <v:path arrowok="t" o:connecttype="custom" o:connectlocs="0,0;267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3547745</wp:posOffset>
            </wp:positionH>
            <wp:positionV relativeFrom="paragraph">
              <wp:posOffset>63500</wp:posOffset>
            </wp:positionV>
            <wp:extent cx="2866390" cy="210185"/>
            <wp:effectExtent l="0" t="0" r="0" b="0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color w:val="080808"/>
          <w:sz w:val="21"/>
        </w:rPr>
        <w:t>27</w:t>
      </w:r>
    </w:p>
    <w:p w:rsidR="00865D0F" w:rsidRDefault="00BB0E33">
      <w:pPr>
        <w:spacing w:before="80"/>
        <w:ind w:left="2"/>
        <w:rPr>
          <w:rFonts w:ascii="Arial" w:eastAsia="Arial" w:hAnsi="Arial" w:cs="Arial"/>
          <w:sz w:val="21"/>
          <w:szCs w:val="21"/>
        </w:rPr>
      </w:pPr>
      <w:r>
        <w:rPr>
          <w:w w:val="110"/>
        </w:rPr>
        <w:br w:type="column"/>
      </w:r>
      <w:r>
        <w:rPr>
          <w:rFonts w:ascii="Arial"/>
          <w:color w:val="080808"/>
          <w:spacing w:val="-4"/>
          <w:w w:val="110"/>
          <w:sz w:val="21"/>
        </w:rPr>
        <w:lastRenderedPageBreak/>
        <w:t>an</w:t>
      </w:r>
      <w:r>
        <w:rPr>
          <w:rFonts w:ascii="Arial"/>
          <w:color w:val="2B2B2B"/>
          <w:spacing w:val="-4"/>
          <w:w w:val="110"/>
          <w:sz w:val="21"/>
        </w:rPr>
        <w:t>t</w:t>
      </w:r>
      <w:r>
        <w:rPr>
          <w:rFonts w:ascii="Arial"/>
          <w:color w:val="080808"/>
          <w:spacing w:val="-5"/>
          <w:w w:val="110"/>
          <w:sz w:val="21"/>
        </w:rPr>
        <w:t>es</w:t>
      </w:r>
      <w:r>
        <w:rPr>
          <w:rFonts w:ascii="Arial"/>
          <w:color w:val="080808"/>
          <w:spacing w:val="10"/>
          <w:w w:val="110"/>
          <w:sz w:val="21"/>
        </w:rPr>
        <w:t xml:space="preserve"> </w:t>
      </w:r>
      <w:r>
        <w:rPr>
          <w:rFonts w:ascii="Arial"/>
          <w:color w:val="080808"/>
          <w:spacing w:val="-6"/>
          <w:w w:val="110"/>
          <w:sz w:val="21"/>
        </w:rPr>
        <w:t>que</w:t>
      </w:r>
      <w:r>
        <w:rPr>
          <w:rFonts w:ascii="Arial"/>
          <w:color w:val="080808"/>
          <w:spacing w:val="-16"/>
          <w:w w:val="110"/>
          <w:sz w:val="21"/>
        </w:rPr>
        <w:t xml:space="preserve"> </w:t>
      </w:r>
      <w:r>
        <w:rPr>
          <w:rFonts w:ascii="Arial"/>
          <w:color w:val="080808"/>
          <w:w w:val="110"/>
          <w:sz w:val="21"/>
        </w:rPr>
        <w:t>experimentemos</w:t>
      </w:r>
    </w:p>
    <w:p w:rsidR="00865D0F" w:rsidRDefault="00865D0F">
      <w:pPr>
        <w:rPr>
          <w:rFonts w:ascii="Arial" w:eastAsia="Arial" w:hAnsi="Arial" w:cs="Arial"/>
          <w:sz w:val="21"/>
          <w:szCs w:val="21"/>
        </w:rPr>
        <w:sectPr w:rsidR="00865D0F">
          <w:type w:val="continuous"/>
          <w:pgSz w:w="11880" w:h="15120"/>
          <w:pgMar w:top="0" w:right="0" w:bottom="280" w:left="600" w:header="720" w:footer="720" w:gutter="0"/>
          <w:cols w:num="2" w:space="720" w:equalWidth="0">
            <w:col w:w="6083" w:space="40"/>
            <w:col w:w="5157"/>
          </w:cols>
        </w:sectPr>
      </w:pPr>
    </w:p>
    <w:p w:rsidR="00865D0F" w:rsidRDefault="00BB0E33">
      <w:pPr>
        <w:spacing w:before="5"/>
        <w:rPr>
          <w:rFonts w:ascii="Arial" w:eastAsia="Arial" w:hAnsi="Arial" w:cs="Arial"/>
          <w:sz w:val="5"/>
          <w:szCs w:val="5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560070</wp:posOffset>
                </wp:positionH>
                <wp:positionV relativeFrom="page">
                  <wp:posOffset>0</wp:posOffset>
                </wp:positionV>
                <wp:extent cx="6965950" cy="1828800"/>
                <wp:effectExtent l="762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5950" cy="1828800"/>
                          <a:chOff x="882" y="0"/>
                          <a:chExt cx="10970" cy="2880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3" y="0"/>
                            <a:ext cx="1908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6"/>
                        <wpg:cNvGrpSpPr>
                          <a:grpSpLocks/>
                        </wpg:cNvGrpSpPr>
                        <wpg:grpSpPr bwMode="auto">
                          <a:xfrm>
                            <a:off x="893" y="752"/>
                            <a:ext cx="9044" cy="2"/>
                            <a:chOff x="893" y="752"/>
                            <a:chExt cx="9044" cy="2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893" y="752"/>
                              <a:ext cx="9044" cy="2"/>
                            </a:xfrm>
                            <a:custGeom>
                              <a:avLst/>
                              <a:gdLst>
                                <a:gd name="T0" fmla="+- 0 893 893"/>
                                <a:gd name="T1" fmla="*/ T0 w 9044"/>
                                <a:gd name="T2" fmla="+- 0 9936 893"/>
                                <a:gd name="T3" fmla="*/ T2 w 90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44">
                                  <a:moveTo>
                                    <a:pt x="0" y="0"/>
                                  </a:moveTo>
                                  <a:lnTo>
                                    <a:pt x="9043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90" y="1210"/>
                              <a:ext cx="2174" cy="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6250" y="1501"/>
                            <a:ext cx="3723" cy="2"/>
                            <a:chOff x="6250" y="1501"/>
                            <a:chExt cx="3723" cy="2"/>
                          </a:xfrm>
                        </wpg:grpSpPr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6250" y="1501"/>
                              <a:ext cx="3723" cy="2"/>
                            </a:xfrm>
                            <a:custGeom>
                              <a:avLst/>
                              <a:gdLst>
                                <a:gd name="T0" fmla="+- 0 6250 6250"/>
                                <a:gd name="T1" fmla="*/ T0 w 3723"/>
                                <a:gd name="T2" fmla="+- 0 9972 6250"/>
                                <a:gd name="T3" fmla="*/ T2 w 3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23">
                                  <a:moveTo>
                                    <a:pt x="0" y="0"/>
                                  </a:moveTo>
                                  <a:lnTo>
                                    <a:pt x="3722" y="0"/>
                                  </a:lnTo>
                                </a:path>
                              </a:pathLst>
                            </a:custGeom>
                            <a:noFill/>
                            <a:ln w="13716">
                              <a:solidFill>
                                <a:srgbClr val="1F1C1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4.1pt;margin-top:0;width:548.5pt;height:2in;z-index:-251643392;mso-position-horizontal-relative:page;mso-position-vertical-relative:page" coordorigin="882" coordsize="10970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">
                <v:shape id="Picture 9" o:spid="_x0000_s1027" type="#_x0000_t75" style="position:absolute;left:9943;width:1908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xwSnDAAAA2gAAAA8AAABkcnMvZG93bnJldi54bWxEj09rAjEUxO9Cv0N4Qi/FzSpU29UopVDo&#10;rfiPenxsXjerm5c1Sd3ttzdCweMwM79hFqveNuJCPtSOFYyzHARx6XTNlYLd9mP0AiJEZI2NY1Lw&#10;RwFWy4fBAgvtOl7TZRMrkSAcClRgYmwLKUNpyGLIXEucvB/nLcYkfSW1xy7BbSMneT6VFmtOCwZb&#10;ejdUnja/VsFRv+Zf3H0/7Q/GzbCeTP06nJV6HPZvcxCR+ngP/7c/tYJnuF1JN0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HBKcMAAADaAAAADwAAAAAAAAAAAAAAAACf&#10;AgAAZHJzL2Rvd25yZXYueG1sUEsFBgAAAAAEAAQA9wAAAI8DAAAAAA==&#10;">
                  <v:imagedata r:id="rId78" o:title=""/>
                </v:shape>
                <v:group id="Group 6" o:spid="_x0000_s1028" style="position:absolute;left:893;top:752;width:9044;height:2" coordorigin="893,752" coordsize="90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" o:spid="_x0000_s1029" style="position:absolute;left:893;top:752;width:9044;height:2;visibility:visible;mso-wrap-style:square;v-text-anchor:top" coordsize="90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g/MMA&#10;AADaAAAADwAAAGRycy9kb3ducmV2LnhtbESPQWvCQBSE7wX/w/KE3urGUGxJXUXEQqFQqunF22v2&#10;mUSzb8Puq6b/3i0UPA4z8w0zXw6uU2cKsfVsYDrJQBFX3rZcG/gqXx+eQUVBtth5JgO/FGG5GN3N&#10;sbD+wls676RWCcKxQAONSF9oHauGHMaJ74mTd/DBoSQZam0DXhLcdTrPspl22HJaaLCndUPVaffj&#10;DHxL/MjzrYTNe+T9457KzWd5NOZ+PKxeQAkNcgv/t9+sgSf4u5JugF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Jg/MMAAADaAAAADwAAAAAAAAAAAAAAAACYAgAAZHJzL2Rv&#10;d25yZXYueG1sUEsFBgAAAAAEAAQA9QAAAIgDAAAAAA==&#10;" path="m,l9043,e" filled="f" strokeweight="1.08pt">
                    <v:path arrowok="t" o:connecttype="custom" o:connectlocs="0,0;9043,0" o:connectangles="0,0"/>
                  </v:shape>
                  <v:shape id="Picture 7" o:spid="_x0000_s1030" type="#_x0000_t75" style="position:absolute;left:4090;top:1210;width:2174;height:4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FgJ+7AAAA2gAAAA8AAABkcnMvZG93bnJldi54bWxET0sKwjAQ3QveIYzgRjTVhWg1ih8EcWf1&#10;AEMztsVmUpKo1dObheDy8f7LdWtq8STnK8sKxqMEBHFudcWFguvlMJyB8AFZY22ZFLzJw3rV7Swx&#10;1fbFZ3pmoRAxhH2KCsoQmlRKn5dk0I9sQxy5m3UGQ4SukNrhK4abWk6SZCoNVhwbSmxoV1J+zx5G&#10;QbadnbDaDc77D+nH7WKOLsytUv1eu1mACNSGv/jnPmoFcWu8Em+AXH0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6FgJ+7AAAA2gAAAA8AAAAAAAAAAAAAAAAAnwIAAGRycy9k&#10;b3ducmV2LnhtbFBLBQYAAAAABAAEAPcAAACHAwAAAAA=&#10;">
                    <v:imagedata r:id="rId79" o:title=""/>
                  </v:shape>
                </v:group>
                <v:group id="Group 4" o:spid="_x0000_s1031" style="position:absolute;left:6250;top:1501;width:3723;height:2" coordorigin="6250,1501" coordsize="3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5" o:spid="_x0000_s1032" style="position:absolute;left:6250;top:1501;width:3723;height:2;visibility:visible;mso-wrap-style:square;v-text-anchor:top" coordsize="3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GNcQA&#10;AADbAAAADwAAAGRycy9kb3ducmV2LnhtbESPS2/CQAyE70j9DytX4gYbKgoosKAWhFrRU3ncraxJ&#10;oma9UXbJ49/Xh0q92ZrxzOfNrneVaqkJpWcDs2kCijjztuTcwPVynKxAhYhssfJMBgYKsNs+jTaY&#10;Wt/xN7XnmCsJ4ZCigSLGOtU6ZAU5DFNfE4t2943DKGuTa9tgJ+Gu0i9JstAOS5aGAmvaF5T9nB/O&#10;QHv7GObz2fH13n0lpwPT8n01LI0ZP/dva1CR+vhv/rv+tIIv9PKLD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uBjXEAAAA2wAAAA8AAAAAAAAAAAAAAAAAmAIAAGRycy9k&#10;b3ducmV2LnhtbFBLBQYAAAAABAAEAPUAAACJAwAAAAA=&#10;" path="m,l3722,e" filled="f" strokecolor="#1f1c1f" strokeweight="1.08pt">
                    <v:path arrowok="t" o:connecttype="custom" o:connectlocs="0,0;372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7022465</wp:posOffset>
            </wp:positionH>
            <wp:positionV relativeFrom="page">
              <wp:posOffset>8741410</wp:posOffset>
            </wp:positionV>
            <wp:extent cx="502920" cy="40259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D0F" w:rsidRDefault="00BB0E33">
      <w:pPr>
        <w:spacing w:line="200" w:lineRule="atLeast"/>
        <w:ind w:left="104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s-MX" w:eastAsia="es-MX"/>
        </w:rPr>
        <w:drawing>
          <wp:inline distT="0" distB="0" distL="0" distR="0">
            <wp:extent cx="502920" cy="342900"/>
            <wp:effectExtent l="0" t="0" r="0" b="0"/>
            <wp:docPr id="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0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D0F">
      <w:type w:val="continuous"/>
      <w:pgSz w:w="11880" w:h="15120"/>
      <w:pgMar w:top="0" w:right="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 Bold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327BE"/>
    <w:multiLevelType w:val="hybridMultilevel"/>
    <w:tmpl w:val="9F4004A2"/>
    <w:lvl w:ilvl="0" w:tplc="F7143DE8">
      <w:start w:val="1"/>
      <w:numFmt w:val="upperLetter"/>
      <w:lvlText w:val="%1."/>
      <w:lvlJc w:val="left"/>
      <w:pPr>
        <w:ind w:left="441" w:hanging="30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4E9664BE">
      <w:start w:val="1"/>
      <w:numFmt w:val="bullet"/>
      <w:lvlText w:val="•"/>
      <w:lvlJc w:val="left"/>
      <w:pPr>
        <w:ind w:left="1355" w:hanging="301"/>
      </w:pPr>
      <w:rPr>
        <w:rFonts w:hint="default"/>
      </w:rPr>
    </w:lvl>
    <w:lvl w:ilvl="2" w:tplc="4F223F78">
      <w:start w:val="1"/>
      <w:numFmt w:val="bullet"/>
      <w:lvlText w:val="•"/>
      <w:lvlJc w:val="left"/>
      <w:pPr>
        <w:ind w:left="2269" w:hanging="301"/>
      </w:pPr>
      <w:rPr>
        <w:rFonts w:hint="default"/>
      </w:rPr>
    </w:lvl>
    <w:lvl w:ilvl="3" w:tplc="6220C58C">
      <w:start w:val="1"/>
      <w:numFmt w:val="bullet"/>
      <w:lvlText w:val="•"/>
      <w:lvlJc w:val="left"/>
      <w:pPr>
        <w:ind w:left="3183" w:hanging="301"/>
      </w:pPr>
      <w:rPr>
        <w:rFonts w:hint="default"/>
      </w:rPr>
    </w:lvl>
    <w:lvl w:ilvl="4" w:tplc="1500199A">
      <w:start w:val="1"/>
      <w:numFmt w:val="bullet"/>
      <w:lvlText w:val="•"/>
      <w:lvlJc w:val="left"/>
      <w:pPr>
        <w:ind w:left="4096" w:hanging="301"/>
      </w:pPr>
      <w:rPr>
        <w:rFonts w:hint="default"/>
      </w:rPr>
    </w:lvl>
    <w:lvl w:ilvl="5" w:tplc="ACBAF6CC">
      <w:start w:val="1"/>
      <w:numFmt w:val="bullet"/>
      <w:lvlText w:val="•"/>
      <w:lvlJc w:val="left"/>
      <w:pPr>
        <w:ind w:left="5010" w:hanging="301"/>
      </w:pPr>
      <w:rPr>
        <w:rFonts w:hint="default"/>
      </w:rPr>
    </w:lvl>
    <w:lvl w:ilvl="6" w:tplc="7430FACA">
      <w:start w:val="1"/>
      <w:numFmt w:val="bullet"/>
      <w:lvlText w:val="•"/>
      <w:lvlJc w:val="left"/>
      <w:pPr>
        <w:ind w:left="5924" w:hanging="301"/>
      </w:pPr>
      <w:rPr>
        <w:rFonts w:hint="default"/>
      </w:rPr>
    </w:lvl>
    <w:lvl w:ilvl="7" w:tplc="E32A70FC">
      <w:start w:val="1"/>
      <w:numFmt w:val="bullet"/>
      <w:lvlText w:val="•"/>
      <w:lvlJc w:val="left"/>
      <w:pPr>
        <w:ind w:left="6838" w:hanging="301"/>
      </w:pPr>
      <w:rPr>
        <w:rFonts w:hint="default"/>
      </w:rPr>
    </w:lvl>
    <w:lvl w:ilvl="8" w:tplc="DDD01014">
      <w:start w:val="1"/>
      <w:numFmt w:val="bullet"/>
      <w:lvlText w:val="•"/>
      <w:lvlJc w:val="left"/>
      <w:pPr>
        <w:ind w:left="7752" w:hanging="301"/>
      </w:pPr>
      <w:rPr>
        <w:rFonts w:hint="default"/>
      </w:rPr>
    </w:lvl>
  </w:abstractNum>
  <w:abstractNum w:abstractNumId="1">
    <w:nsid w:val="140C50A6"/>
    <w:multiLevelType w:val="hybridMultilevel"/>
    <w:tmpl w:val="51603FE2"/>
    <w:lvl w:ilvl="0" w:tplc="0F184B44">
      <w:start w:val="1"/>
      <w:numFmt w:val="upperLetter"/>
      <w:lvlText w:val="%1."/>
      <w:lvlJc w:val="left"/>
      <w:pPr>
        <w:ind w:left="430" w:hanging="30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D0807E9C">
      <w:start w:val="1"/>
      <w:numFmt w:val="bullet"/>
      <w:lvlText w:val="•"/>
      <w:lvlJc w:val="left"/>
      <w:pPr>
        <w:ind w:left="1345" w:hanging="301"/>
      </w:pPr>
      <w:rPr>
        <w:rFonts w:hint="default"/>
      </w:rPr>
    </w:lvl>
    <w:lvl w:ilvl="2" w:tplc="A52E50FC">
      <w:start w:val="1"/>
      <w:numFmt w:val="bullet"/>
      <w:lvlText w:val="•"/>
      <w:lvlJc w:val="left"/>
      <w:pPr>
        <w:ind w:left="2260" w:hanging="301"/>
      </w:pPr>
      <w:rPr>
        <w:rFonts w:hint="default"/>
      </w:rPr>
    </w:lvl>
    <w:lvl w:ilvl="3" w:tplc="6C02FD2A">
      <w:start w:val="1"/>
      <w:numFmt w:val="bullet"/>
      <w:lvlText w:val="•"/>
      <w:lvlJc w:val="left"/>
      <w:pPr>
        <w:ind w:left="3175" w:hanging="301"/>
      </w:pPr>
      <w:rPr>
        <w:rFonts w:hint="default"/>
      </w:rPr>
    </w:lvl>
    <w:lvl w:ilvl="4" w:tplc="D804BECC">
      <w:start w:val="1"/>
      <w:numFmt w:val="bullet"/>
      <w:lvlText w:val="•"/>
      <w:lvlJc w:val="left"/>
      <w:pPr>
        <w:ind w:left="4090" w:hanging="301"/>
      </w:pPr>
      <w:rPr>
        <w:rFonts w:hint="default"/>
      </w:rPr>
    </w:lvl>
    <w:lvl w:ilvl="5" w:tplc="236662AC">
      <w:start w:val="1"/>
      <w:numFmt w:val="bullet"/>
      <w:lvlText w:val="•"/>
      <w:lvlJc w:val="left"/>
      <w:pPr>
        <w:ind w:left="5005" w:hanging="301"/>
      </w:pPr>
      <w:rPr>
        <w:rFonts w:hint="default"/>
      </w:rPr>
    </w:lvl>
    <w:lvl w:ilvl="6" w:tplc="C5422EC4">
      <w:start w:val="1"/>
      <w:numFmt w:val="bullet"/>
      <w:lvlText w:val="•"/>
      <w:lvlJc w:val="left"/>
      <w:pPr>
        <w:ind w:left="5920" w:hanging="301"/>
      </w:pPr>
      <w:rPr>
        <w:rFonts w:hint="default"/>
      </w:rPr>
    </w:lvl>
    <w:lvl w:ilvl="7" w:tplc="75D60E32">
      <w:start w:val="1"/>
      <w:numFmt w:val="bullet"/>
      <w:lvlText w:val="•"/>
      <w:lvlJc w:val="left"/>
      <w:pPr>
        <w:ind w:left="6835" w:hanging="301"/>
      </w:pPr>
      <w:rPr>
        <w:rFonts w:hint="default"/>
      </w:rPr>
    </w:lvl>
    <w:lvl w:ilvl="8" w:tplc="EF681156">
      <w:start w:val="1"/>
      <w:numFmt w:val="bullet"/>
      <w:lvlText w:val="•"/>
      <w:lvlJc w:val="left"/>
      <w:pPr>
        <w:ind w:left="7750" w:hanging="301"/>
      </w:pPr>
      <w:rPr>
        <w:rFonts w:hint="default"/>
      </w:rPr>
    </w:lvl>
  </w:abstractNum>
  <w:abstractNum w:abstractNumId="2">
    <w:nsid w:val="198D5E79"/>
    <w:multiLevelType w:val="hybridMultilevel"/>
    <w:tmpl w:val="286C015C"/>
    <w:lvl w:ilvl="0" w:tplc="680E80DA">
      <w:start w:val="1"/>
      <w:numFmt w:val="upperLetter"/>
      <w:lvlText w:val="%1."/>
      <w:lvlJc w:val="left"/>
      <w:pPr>
        <w:ind w:left="836" w:hanging="72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B136FC66">
      <w:start w:val="1"/>
      <w:numFmt w:val="bullet"/>
      <w:lvlText w:val="•"/>
      <w:lvlJc w:val="left"/>
      <w:pPr>
        <w:ind w:left="1709" w:hanging="721"/>
      </w:pPr>
      <w:rPr>
        <w:rFonts w:hint="default"/>
      </w:rPr>
    </w:lvl>
    <w:lvl w:ilvl="2" w:tplc="89809518">
      <w:start w:val="1"/>
      <w:numFmt w:val="bullet"/>
      <w:lvlText w:val="•"/>
      <w:lvlJc w:val="left"/>
      <w:pPr>
        <w:ind w:left="2581" w:hanging="721"/>
      </w:pPr>
      <w:rPr>
        <w:rFonts w:hint="default"/>
      </w:rPr>
    </w:lvl>
    <w:lvl w:ilvl="3" w:tplc="2B2811A8">
      <w:start w:val="1"/>
      <w:numFmt w:val="bullet"/>
      <w:lvlText w:val="•"/>
      <w:lvlJc w:val="left"/>
      <w:pPr>
        <w:ind w:left="3453" w:hanging="721"/>
      </w:pPr>
      <w:rPr>
        <w:rFonts w:hint="default"/>
      </w:rPr>
    </w:lvl>
    <w:lvl w:ilvl="4" w:tplc="AF700376">
      <w:start w:val="1"/>
      <w:numFmt w:val="bullet"/>
      <w:lvlText w:val="•"/>
      <w:lvlJc w:val="left"/>
      <w:pPr>
        <w:ind w:left="4326" w:hanging="721"/>
      </w:pPr>
      <w:rPr>
        <w:rFonts w:hint="default"/>
      </w:rPr>
    </w:lvl>
    <w:lvl w:ilvl="5" w:tplc="3E84C7DC">
      <w:start w:val="1"/>
      <w:numFmt w:val="bullet"/>
      <w:lvlText w:val="•"/>
      <w:lvlJc w:val="left"/>
      <w:pPr>
        <w:ind w:left="5198" w:hanging="721"/>
      </w:pPr>
      <w:rPr>
        <w:rFonts w:hint="default"/>
      </w:rPr>
    </w:lvl>
    <w:lvl w:ilvl="6" w:tplc="FA3C8326">
      <w:start w:val="1"/>
      <w:numFmt w:val="bullet"/>
      <w:lvlText w:val="•"/>
      <w:lvlJc w:val="left"/>
      <w:pPr>
        <w:ind w:left="6070" w:hanging="721"/>
      </w:pPr>
      <w:rPr>
        <w:rFonts w:hint="default"/>
      </w:rPr>
    </w:lvl>
    <w:lvl w:ilvl="7" w:tplc="A9C44FFA">
      <w:start w:val="1"/>
      <w:numFmt w:val="bullet"/>
      <w:lvlText w:val="•"/>
      <w:lvlJc w:val="left"/>
      <w:pPr>
        <w:ind w:left="6943" w:hanging="721"/>
      </w:pPr>
      <w:rPr>
        <w:rFonts w:hint="default"/>
      </w:rPr>
    </w:lvl>
    <w:lvl w:ilvl="8" w:tplc="8FE48556">
      <w:start w:val="1"/>
      <w:numFmt w:val="bullet"/>
      <w:lvlText w:val="•"/>
      <w:lvlJc w:val="left"/>
      <w:pPr>
        <w:ind w:left="7815" w:hanging="721"/>
      </w:pPr>
      <w:rPr>
        <w:rFonts w:hint="default"/>
      </w:rPr>
    </w:lvl>
  </w:abstractNum>
  <w:abstractNum w:abstractNumId="3">
    <w:nsid w:val="1A1C5D79"/>
    <w:multiLevelType w:val="hybridMultilevel"/>
    <w:tmpl w:val="5580908C"/>
    <w:lvl w:ilvl="0" w:tplc="F1561868">
      <w:start w:val="1"/>
      <w:numFmt w:val="upperLetter"/>
      <w:lvlText w:val="%1."/>
      <w:lvlJc w:val="left"/>
      <w:pPr>
        <w:ind w:left="520" w:hanging="311"/>
        <w:jc w:val="right"/>
      </w:pPr>
      <w:rPr>
        <w:rFonts w:ascii="Arial" w:eastAsia="Arial" w:hAnsi="Arial" w:hint="default"/>
        <w:w w:val="99"/>
        <w:sz w:val="24"/>
        <w:szCs w:val="24"/>
      </w:rPr>
    </w:lvl>
    <w:lvl w:ilvl="1" w:tplc="9D38FA9C">
      <w:start w:val="1"/>
      <w:numFmt w:val="bullet"/>
      <w:lvlText w:val="•"/>
      <w:lvlJc w:val="left"/>
      <w:pPr>
        <w:ind w:left="1434" w:hanging="311"/>
      </w:pPr>
      <w:rPr>
        <w:rFonts w:hint="default"/>
      </w:rPr>
    </w:lvl>
    <w:lvl w:ilvl="2" w:tplc="B56C8CA8">
      <w:start w:val="1"/>
      <w:numFmt w:val="bullet"/>
      <w:lvlText w:val="•"/>
      <w:lvlJc w:val="left"/>
      <w:pPr>
        <w:ind w:left="2348" w:hanging="311"/>
      </w:pPr>
      <w:rPr>
        <w:rFonts w:hint="default"/>
      </w:rPr>
    </w:lvl>
    <w:lvl w:ilvl="3" w:tplc="91504BD4">
      <w:start w:val="1"/>
      <w:numFmt w:val="bullet"/>
      <w:lvlText w:val="•"/>
      <w:lvlJc w:val="left"/>
      <w:pPr>
        <w:ind w:left="3262" w:hanging="311"/>
      </w:pPr>
      <w:rPr>
        <w:rFonts w:hint="default"/>
      </w:rPr>
    </w:lvl>
    <w:lvl w:ilvl="4" w:tplc="8C4A54EE">
      <w:start w:val="1"/>
      <w:numFmt w:val="bullet"/>
      <w:lvlText w:val="•"/>
      <w:lvlJc w:val="left"/>
      <w:pPr>
        <w:ind w:left="4176" w:hanging="311"/>
      </w:pPr>
      <w:rPr>
        <w:rFonts w:hint="default"/>
      </w:rPr>
    </w:lvl>
    <w:lvl w:ilvl="5" w:tplc="AFC8F73A">
      <w:start w:val="1"/>
      <w:numFmt w:val="bullet"/>
      <w:lvlText w:val="•"/>
      <w:lvlJc w:val="left"/>
      <w:pPr>
        <w:ind w:left="5090" w:hanging="311"/>
      </w:pPr>
      <w:rPr>
        <w:rFonts w:hint="default"/>
      </w:rPr>
    </w:lvl>
    <w:lvl w:ilvl="6" w:tplc="20EAFE1A">
      <w:start w:val="1"/>
      <w:numFmt w:val="bullet"/>
      <w:lvlText w:val="•"/>
      <w:lvlJc w:val="left"/>
      <w:pPr>
        <w:ind w:left="6004" w:hanging="311"/>
      </w:pPr>
      <w:rPr>
        <w:rFonts w:hint="default"/>
      </w:rPr>
    </w:lvl>
    <w:lvl w:ilvl="7" w:tplc="B9A8E6E0">
      <w:start w:val="1"/>
      <w:numFmt w:val="bullet"/>
      <w:lvlText w:val="•"/>
      <w:lvlJc w:val="left"/>
      <w:pPr>
        <w:ind w:left="6918" w:hanging="311"/>
      </w:pPr>
      <w:rPr>
        <w:rFonts w:hint="default"/>
      </w:rPr>
    </w:lvl>
    <w:lvl w:ilvl="8" w:tplc="D7380CB4">
      <w:start w:val="1"/>
      <w:numFmt w:val="bullet"/>
      <w:lvlText w:val="•"/>
      <w:lvlJc w:val="left"/>
      <w:pPr>
        <w:ind w:left="7832" w:hanging="311"/>
      </w:pPr>
      <w:rPr>
        <w:rFonts w:hint="default"/>
      </w:rPr>
    </w:lvl>
  </w:abstractNum>
  <w:abstractNum w:abstractNumId="4">
    <w:nsid w:val="20DB210C"/>
    <w:multiLevelType w:val="hybridMultilevel"/>
    <w:tmpl w:val="135E489A"/>
    <w:lvl w:ilvl="0" w:tplc="C360C748">
      <w:start w:val="1"/>
      <w:numFmt w:val="upperLetter"/>
      <w:lvlText w:val="%1."/>
      <w:lvlJc w:val="left"/>
      <w:pPr>
        <w:ind w:left="430" w:hanging="30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A4722166">
      <w:start w:val="1"/>
      <w:numFmt w:val="bullet"/>
      <w:lvlText w:val="·"/>
      <w:lvlJc w:val="left"/>
      <w:pPr>
        <w:ind w:left="563" w:hanging="141"/>
      </w:pPr>
      <w:rPr>
        <w:rFonts w:ascii="Arial" w:eastAsia="Arial" w:hAnsi="Arial" w:hint="default"/>
        <w:w w:val="83"/>
        <w:sz w:val="24"/>
        <w:szCs w:val="24"/>
      </w:rPr>
    </w:lvl>
    <w:lvl w:ilvl="2" w:tplc="CC2EA96E">
      <w:start w:val="1"/>
      <w:numFmt w:val="bullet"/>
      <w:lvlText w:val="•"/>
      <w:lvlJc w:val="left"/>
      <w:pPr>
        <w:ind w:left="1565" w:hanging="141"/>
      </w:pPr>
      <w:rPr>
        <w:rFonts w:hint="default"/>
      </w:rPr>
    </w:lvl>
    <w:lvl w:ilvl="3" w:tplc="79FAF344">
      <w:start w:val="1"/>
      <w:numFmt w:val="bullet"/>
      <w:lvlText w:val="•"/>
      <w:lvlJc w:val="left"/>
      <w:pPr>
        <w:ind w:left="2567" w:hanging="141"/>
      </w:pPr>
      <w:rPr>
        <w:rFonts w:hint="default"/>
      </w:rPr>
    </w:lvl>
    <w:lvl w:ilvl="4" w:tplc="13EE0146">
      <w:start w:val="1"/>
      <w:numFmt w:val="bullet"/>
      <w:lvlText w:val="•"/>
      <w:lvlJc w:val="left"/>
      <w:pPr>
        <w:ind w:left="3568" w:hanging="141"/>
      </w:pPr>
      <w:rPr>
        <w:rFonts w:hint="default"/>
      </w:rPr>
    </w:lvl>
    <w:lvl w:ilvl="5" w:tplc="22160590">
      <w:start w:val="1"/>
      <w:numFmt w:val="bullet"/>
      <w:lvlText w:val="•"/>
      <w:lvlJc w:val="left"/>
      <w:pPr>
        <w:ind w:left="4570" w:hanging="141"/>
      </w:pPr>
      <w:rPr>
        <w:rFonts w:hint="default"/>
      </w:rPr>
    </w:lvl>
    <w:lvl w:ilvl="6" w:tplc="AE163706">
      <w:start w:val="1"/>
      <w:numFmt w:val="bullet"/>
      <w:lvlText w:val="•"/>
      <w:lvlJc w:val="left"/>
      <w:pPr>
        <w:ind w:left="5572" w:hanging="141"/>
      </w:pPr>
      <w:rPr>
        <w:rFonts w:hint="default"/>
      </w:rPr>
    </w:lvl>
    <w:lvl w:ilvl="7" w:tplc="42B8D958">
      <w:start w:val="1"/>
      <w:numFmt w:val="bullet"/>
      <w:lvlText w:val="•"/>
      <w:lvlJc w:val="left"/>
      <w:pPr>
        <w:ind w:left="6574" w:hanging="141"/>
      </w:pPr>
      <w:rPr>
        <w:rFonts w:hint="default"/>
      </w:rPr>
    </w:lvl>
    <w:lvl w:ilvl="8" w:tplc="83F2612C">
      <w:start w:val="1"/>
      <w:numFmt w:val="bullet"/>
      <w:lvlText w:val="•"/>
      <w:lvlJc w:val="left"/>
      <w:pPr>
        <w:ind w:left="7576" w:hanging="141"/>
      </w:pPr>
      <w:rPr>
        <w:rFonts w:hint="default"/>
      </w:rPr>
    </w:lvl>
  </w:abstractNum>
  <w:abstractNum w:abstractNumId="5">
    <w:nsid w:val="26292828"/>
    <w:multiLevelType w:val="hybridMultilevel"/>
    <w:tmpl w:val="A2E0F094"/>
    <w:lvl w:ilvl="0" w:tplc="F6CEE0FC">
      <w:start w:val="1"/>
      <w:numFmt w:val="upperLetter"/>
      <w:lvlText w:val="%1."/>
      <w:lvlJc w:val="left"/>
      <w:pPr>
        <w:ind w:left="129" w:hanging="30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CD4C6A48">
      <w:start w:val="1"/>
      <w:numFmt w:val="bullet"/>
      <w:lvlText w:val="•"/>
      <w:lvlJc w:val="left"/>
      <w:pPr>
        <w:ind w:left="1074" w:hanging="301"/>
      </w:pPr>
      <w:rPr>
        <w:rFonts w:hint="default"/>
      </w:rPr>
    </w:lvl>
    <w:lvl w:ilvl="2" w:tplc="BA9A3554">
      <w:start w:val="1"/>
      <w:numFmt w:val="bullet"/>
      <w:lvlText w:val="•"/>
      <w:lvlJc w:val="left"/>
      <w:pPr>
        <w:ind w:left="2019" w:hanging="301"/>
      </w:pPr>
      <w:rPr>
        <w:rFonts w:hint="default"/>
      </w:rPr>
    </w:lvl>
    <w:lvl w:ilvl="3" w:tplc="4EEAD44C">
      <w:start w:val="1"/>
      <w:numFmt w:val="bullet"/>
      <w:lvlText w:val="•"/>
      <w:lvlJc w:val="left"/>
      <w:pPr>
        <w:ind w:left="2964" w:hanging="301"/>
      </w:pPr>
      <w:rPr>
        <w:rFonts w:hint="default"/>
      </w:rPr>
    </w:lvl>
    <w:lvl w:ilvl="4" w:tplc="0762AE70">
      <w:start w:val="1"/>
      <w:numFmt w:val="bullet"/>
      <w:lvlText w:val="•"/>
      <w:lvlJc w:val="left"/>
      <w:pPr>
        <w:ind w:left="3909" w:hanging="301"/>
      </w:pPr>
      <w:rPr>
        <w:rFonts w:hint="default"/>
      </w:rPr>
    </w:lvl>
    <w:lvl w:ilvl="5" w:tplc="844CC7F4">
      <w:start w:val="1"/>
      <w:numFmt w:val="bullet"/>
      <w:lvlText w:val="•"/>
      <w:lvlJc w:val="left"/>
      <w:pPr>
        <w:ind w:left="4854" w:hanging="301"/>
      </w:pPr>
      <w:rPr>
        <w:rFonts w:hint="default"/>
      </w:rPr>
    </w:lvl>
    <w:lvl w:ilvl="6" w:tplc="6F9639CE">
      <w:start w:val="1"/>
      <w:numFmt w:val="bullet"/>
      <w:lvlText w:val="•"/>
      <w:lvlJc w:val="left"/>
      <w:pPr>
        <w:ind w:left="5799" w:hanging="301"/>
      </w:pPr>
      <w:rPr>
        <w:rFonts w:hint="default"/>
      </w:rPr>
    </w:lvl>
    <w:lvl w:ilvl="7" w:tplc="0C1CF96A">
      <w:start w:val="1"/>
      <w:numFmt w:val="bullet"/>
      <w:lvlText w:val="•"/>
      <w:lvlJc w:val="left"/>
      <w:pPr>
        <w:ind w:left="6744" w:hanging="301"/>
      </w:pPr>
      <w:rPr>
        <w:rFonts w:hint="default"/>
      </w:rPr>
    </w:lvl>
    <w:lvl w:ilvl="8" w:tplc="E2EAD228">
      <w:start w:val="1"/>
      <w:numFmt w:val="bullet"/>
      <w:lvlText w:val="•"/>
      <w:lvlJc w:val="left"/>
      <w:pPr>
        <w:ind w:left="7689" w:hanging="301"/>
      </w:pPr>
      <w:rPr>
        <w:rFonts w:hint="default"/>
      </w:rPr>
    </w:lvl>
  </w:abstractNum>
  <w:abstractNum w:abstractNumId="6">
    <w:nsid w:val="27F64761"/>
    <w:multiLevelType w:val="hybridMultilevel"/>
    <w:tmpl w:val="11648C10"/>
    <w:lvl w:ilvl="0" w:tplc="E9D8C4B4">
      <w:start w:val="1"/>
      <w:numFmt w:val="upperLetter"/>
      <w:lvlText w:val="%1."/>
      <w:lvlJc w:val="left"/>
      <w:pPr>
        <w:ind w:left="836" w:hanging="72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A058DBDC">
      <w:start w:val="1"/>
      <w:numFmt w:val="bullet"/>
      <w:lvlText w:val="•"/>
      <w:lvlJc w:val="left"/>
      <w:pPr>
        <w:ind w:left="1709" w:hanging="721"/>
      </w:pPr>
      <w:rPr>
        <w:rFonts w:hint="default"/>
      </w:rPr>
    </w:lvl>
    <w:lvl w:ilvl="2" w:tplc="15AA6AE2">
      <w:start w:val="1"/>
      <w:numFmt w:val="bullet"/>
      <w:lvlText w:val="•"/>
      <w:lvlJc w:val="left"/>
      <w:pPr>
        <w:ind w:left="2581" w:hanging="721"/>
      </w:pPr>
      <w:rPr>
        <w:rFonts w:hint="default"/>
      </w:rPr>
    </w:lvl>
    <w:lvl w:ilvl="3" w:tplc="DA14CAC0">
      <w:start w:val="1"/>
      <w:numFmt w:val="bullet"/>
      <w:lvlText w:val="•"/>
      <w:lvlJc w:val="left"/>
      <w:pPr>
        <w:ind w:left="3453" w:hanging="721"/>
      </w:pPr>
      <w:rPr>
        <w:rFonts w:hint="default"/>
      </w:rPr>
    </w:lvl>
    <w:lvl w:ilvl="4" w:tplc="AEC44A62">
      <w:start w:val="1"/>
      <w:numFmt w:val="bullet"/>
      <w:lvlText w:val="•"/>
      <w:lvlJc w:val="left"/>
      <w:pPr>
        <w:ind w:left="4326" w:hanging="721"/>
      </w:pPr>
      <w:rPr>
        <w:rFonts w:hint="default"/>
      </w:rPr>
    </w:lvl>
    <w:lvl w:ilvl="5" w:tplc="E42286D4">
      <w:start w:val="1"/>
      <w:numFmt w:val="bullet"/>
      <w:lvlText w:val="•"/>
      <w:lvlJc w:val="left"/>
      <w:pPr>
        <w:ind w:left="5198" w:hanging="721"/>
      </w:pPr>
      <w:rPr>
        <w:rFonts w:hint="default"/>
      </w:rPr>
    </w:lvl>
    <w:lvl w:ilvl="6" w:tplc="F2985A2A">
      <w:start w:val="1"/>
      <w:numFmt w:val="bullet"/>
      <w:lvlText w:val="•"/>
      <w:lvlJc w:val="left"/>
      <w:pPr>
        <w:ind w:left="6070" w:hanging="721"/>
      </w:pPr>
      <w:rPr>
        <w:rFonts w:hint="default"/>
      </w:rPr>
    </w:lvl>
    <w:lvl w:ilvl="7" w:tplc="96943826">
      <w:start w:val="1"/>
      <w:numFmt w:val="bullet"/>
      <w:lvlText w:val="•"/>
      <w:lvlJc w:val="left"/>
      <w:pPr>
        <w:ind w:left="6943" w:hanging="721"/>
      </w:pPr>
      <w:rPr>
        <w:rFonts w:hint="default"/>
      </w:rPr>
    </w:lvl>
    <w:lvl w:ilvl="8" w:tplc="68ACE574">
      <w:start w:val="1"/>
      <w:numFmt w:val="bullet"/>
      <w:lvlText w:val="•"/>
      <w:lvlJc w:val="left"/>
      <w:pPr>
        <w:ind w:left="7815" w:hanging="721"/>
      </w:pPr>
      <w:rPr>
        <w:rFonts w:hint="default"/>
      </w:rPr>
    </w:lvl>
  </w:abstractNum>
  <w:abstractNum w:abstractNumId="7">
    <w:nsid w:val="292C3073"/>
    <w:multiLevelType w:val="hybridMultilevel"/>
    <w:tmpl w:val="BE6A6534"/>
    <w:lvl w:ilvl="0" w:tplc="0576CA68">
      <w:start w:val="1"/>
      <w:numFmt w:val="upperLetter"/>
      <w:lvlText w:val="%1."/>
      <w:lvlJc w:val="left"/>
      <w:pPr>
        <w:ind w:left="430" w:hanging="30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96E8E56E">
      <w:start w:val="1"/>
      <w:numFmt w:val="bullet"/>
      <w:lvlText w:val="•"/>
      <w:lvlJc w:val="left"/>
      <w:pPr>
        <w:ind w:left="1345" w:hanging="301"/>
      </w:pPr>
      <w:rPr>
        <w:rFonts w:hint="default"/>
      </w:rPr>
    </w:lvl>
    <w:lvl w:ilvl="2" w:tplc="3EB4F75C">
      <w:start w:val="1"/>
      <w:numFmt w:val="bullet"/>
      <w:lvlText w:val="•"/>
      <w:lvlJc w:val="left"/>
      <w:pPr>
        <w:ind w:left="2260" w:hanging="301"/>
      </w:pPr>
      <w:rPr>
        <w:rFonts w:hint="default"/>
      </w:rPr>
    </w:lvl>
    <w:lvl w:ilvl="3" w:tplc="33D01064">
      <w:start w:val="1"/>
      <w:numFmt w:val="bullet"/>
      <w:lvlText w:val="•"/>
      <w:lvlJc w:val="left"/>
      <w:pPr>
        <w:ind w:left="3175" w:hanging="301"/>
      </w:pPr>
      <w:rPr>
        <w:rFonts w:hint="default"/>
      </w:rPr>
    </w:lvl>
    <w:lvl w:ilvl="4" w:tplc="3D428488">
      <w:start w:val="1"/>
      <w:numFmt w:val="bullet"/>
      <w:lvlText w:val="•"/>
      <w:lvlJc w:val="left"/>
      <w:pPr>
        <w:ind w:left="4090" w:hanging="301"/>
      </w:pPr>
      <w:rPr>
        <w:rFonts w:hint="default"/>
      </w:rPr>
    </w:lvl>
    <w:lvl w:ilvl="5" w:tplc="ECFC04C4">
      <w:start w:val="1"/>
      <w:numFmt w:val="bullet"/>
      <w:lvlText w:val="•"/>
      <w:lvlJc w:val="left"/>
      <w:pPr>
        <w:ind w:left="5005" w:hanging="301"/>
      </w:pPr>
      <w:rPr>
        <w:rFonts w:hint="default"/>
      </w:rPr>
    </w:lvl>
    <w:lvl w:ilvl="6" w:tplc="19C29DE4">
      <w:start w:val="1"/>
      <w:numFmt w:val="bullet"/>
      <w:lvlText w:val="•"/>
      <w:lvlJc w:val="left"/>
      <w:pPr>
        <w:ind w:left="5920" w:hanging="301"/>
      </w:pPr>
      <w:rPr>
        <w:rFonts w:hint="default"/>
      </w:rPr>
    </w:lvl>
    <w:lvl w:ilvl="7" w:tplc="DAB04670">
      <w:start w:val="1"/>
      <w:numFmt w:val="bullet"/>
      <w:lvlText w:val="•"/>
      <w:lvlJc w:val="left"/>
      <w:pPr>
        <w:ind w:left="6835" w:hanging="301"/>
      </w:pPr>
      <w:rPr>
        <w:rFonts w:hint="default"/>
      </w:rPr>
    </w:lvl>
    <w:lvl w:ilvl="8" w:tplc="A5E82116">
      <w:start w:val="1"/>
      <w:numFmt w:val="bullet"/>
      <w:lvlText w:val="•"/>
      <w:lvlJc w:val="left"/>
      <w:pPr>
        <w:ind w:left="7750" w:hanging="301"/>
      </w:pPr>
      <w:rPr>
        <w:rFonts w:hint="default"/>
      </w:rPr>
    </w:lvl>
  </w:abstractNum>
  <w:abstractNum w:abstractNumId="8">
    <w:nsid w:val="2A897915"/>
    <w:multiLevelType w:val="hybridMultilevel"/>
    <w:tmpl w:val="E2463A14"/>
    <w:lvl w:ilvl="0" w:tplc="7ADCF13C">
      <w:start w:val="1"/>
      <w:numFmt w:val="upperLetter"/>
      <w:lvlText w:val="%1."/>
      <w:lvlJc w:val="left"/>
      <w:pPr>
        <w:ind w:left="836" w:hanging="72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36583998">
      <w:start w:val="1"/>
      <w:numFmt w:val="bullet"/>
      <w:lvlText w:val="•"/>
      <w:lvlJc w:val="left"/>
      <w:pPr>
        <w:ind w:left="1709" w:hanging="721"/>
      </w:pPr>
      <w:rPr>
        <w:rFonts w:hint="default"/>
      </w:rPr>
    </w:lvl>
    <w:lvl w:ilvl="2" w:tplc="ED80DC8A">
      <w:start w:val="1"/>
      <w:numFmt w:val="bullet"/>
      <w:lvlText w:val="•"/>
      <w:lvlJc w:val="left"/>
      <w:pPr>
        <w:ind w:left="2581" w:hanging="721"/>
      </w:pPr>
      <w:rPr>
        <w:rFonts w:hint="default"/>
      </w:rPr>
    </w:lvl>
    <w:lvl w:ilvl="3" w:tplc="3E86EAA2">
      <w:start w:val="1"/>
      <w:numFmt w:val="bullet"/>
      <w:lvlText w:val="•"/>
      <w:lvlJc w:val="left"/>
      <w:pPr>
        <w:ind w:left="3453" w:hanging="721"/>
      </w:pPr>
      <w:rPr>
        <w:rFonts w:hint="default"/>
      </w:rPr>
    </w:lvl>
    <w:lvl w:ilvl="4" w:tplc="D79AEF22">
      <w:start w:val="1"/>
      <w:numFmt w:val="bullet"/>
      <w:lvlText w:val="•"/>
      <w:lvlJc w:val="left"/>
      <w:pPr>
        <w:ind w:left="4326" w:hanging="721"/>
      </w:pPr>
      <w:rPr>
        <w:rFonts w:hint="default"/>
      </w:rPr>
    </w:lvl>
    <w:lvl w:ilvl="5" w:tplc="A8AC461C">
      <w:start w:val="1"/>
      <w:numFmt w:val="bullet"/>
      <w:lvlText w:val="•"/>
      <w:lvlJc w:val="left"/>
      <w:pPr>
        <w:ind w:left="5198" w:hanging="721"/>
      </w:pPr>
      <w:rPr>
        <w:rFonts w:hint="default"/>
      </w:rPr>
    </w:lvl>
    <w:lvl w:ilvl="6" w:tplc="F20E9E12">
      <w:start w:val="1"/>
      <w:numFmt w:val="bullet"/>
      <w:lvlText w:val="•"/>
      <w:lvlJc w:val="left"/>
      <w:pPr>
        <w:ind w:left="6070" w:hanging="721"/>
      </w:pPr>
      <w:rPr>
        <w:rFonts w:hint="default"/>
      </w:rPr>
    </w:lvl>
    <w:lvl w:ilvl="7" w:tplc="C7C6823C">
      <w:start w:val="1"/>
      <w:numFmt w:val="bullet"/>
      <w:lvlText w:val="•"/>
      <w:lvlJc w:val="left"/>
      <w:pPr>
        <w:ind w:left="6943" w:hanging="721"/>
      </w:pPr>
      <w:rPr>
        <w:rFonts w:hint="default"/>
      </w:rPr>
    </w:lvl>
    <w:lvl w:ilvl="8" w:tplc="9EE65B0C">
      <w:start w:val="1"/>
      <w:numFmt w:val="bullet"/>
      <w:lvlText w:val="•"/>
      <w:lvlJc w:val="left"/>
      <w:pPr>
        <w:ind w:left="7815" w:hanging="721"/>
      </w:pPr>
      <w:rPr>
        <w:rFonts w:hint="default"/>
      </w:rPr>
    </w:lvl>
  </w:abstractNum>
  <w:abstractNum w:abstractNumId="9">
    <w:nsid w:val="33D0753D"/>
    <w:multiLevelType w:val="hybridMultilevel"/>
    <w:tmpl w:val="F0826544"/>
    <w:lvl w:ilvl="0" w:tplc="679C4B56">
      <w:start w:val="1"/>
      <w:numFmt w:val="lowerLetter"/>
      <w:lvlText w:val="%1."/>
      <w:lvlJc w:val="left"/>
      <w:pPr>
        <w:ind w:left="435" w:hanging="306"/>
        <w:jc w:val="left"/>
      </w:pPr>
      <w:rPr>
        <w:rFonts w:ascii="Arial" w:eastAsia="Arial" w:hAnsi="Arial" w:hint="default"/>
        <w:spacing w:val="-1"/>
        <w:w w:val="99"/>
        <w:sz w:val="24"/>
        <w:szCs w:val="24"/>
      </w:rPr>
    </w:lvl>
    <w:lvl w:ilvl="1" w:tplc="B1C6A26A">
      <w:start w:val="1"/>
      <w:numFmt w:val="bullet"/>
      <w:lvlText w:val="•"/>
      <w:lvlJc w:val="left"/>
      <w:pPr>
        <w:ind w:left="1349" w:hanging="306"/>
      </w:pPr>
      <w:rPr>
        <w:rFonts w:hint="default"/>
      </w:rPr>
    </w:lvl>
    <w:lvl w:ilvl="2" w:tplc="696CF126">
      <w:start w:val="1"/>
      <w:numFmt w:val="bullet"/>
      <w:lvlText w:val="•"/>
      <w:lvlJc w:val="left"/>
      <w:pPr>
        <w:ind w:left="2264" w:hanging="306"/>
      </w:pPr>
      <w:rPr>
        <w:rFonts w:hint="default"/>
      </w:rPr>
    </w:lvl>
    <w:lvl w:ilvl="3" w:tplc="CA4E92BA">
      <w:start w:val="1"/>
      <w:numFmt w:val="bullet"/>
      <w:lvlText w:val="•"/>
      <w:lvlJc w:val="left"/>
      <w:pPr>
        <w:ind w:left="3178" w:hanging="306"/>
      </w:pPr>
      <w:rPr>
        <w:rFonts w:hint="default"/>
      </w:rPr>
    </w:lvl>
    <w:lvl w:ilvl="4" w:tplc="4CB66D62">
      <w:start w:val="1"/>
      <w:numFmt w:val="bullet"/>
      <w:lvlText w:val="•"/>
      <w:lvlJc w:val="left"/>
      <w:pPr>
        <w:ind w:left="4093" w:hanging="306"/>
      </w:pPr>
      <w:rPr>
        <w:rFonts w:hint="default"/>
      </w:rPr>
    </w:lvl>
    <w:lvl w:ilvl="5" w:tplc="C8448C14">
      <w:start w:val="1"/>
      <w:numFmt w:val="bullet"/>
      <w:lvlText w:val="•"/>
      <w:lvlJc w:val="left"/>
      <w:pPr>
        <w:ind w:left="5007" w:hanging="306"/>
      </w:pPr>
      <w:rPr>
        <w:rFonts w:hint="default"/>
      </w:rPr>
    </w:lvl>
    <w:lvl w:ilvl="6" w:tplc="6D42E99A">
      <w:start w:val="1"/>
      <w:numFmt w:val="bullet"/>
      <w:lvlText w:val="•"/>
      <w:lvlJc w:val="left"/>
      <w:pPr>
        <w:ind w:left="5922" w:hanging="306"/>
      </w:pPr>
      <w:rPr>
        <w:rFonts w:hint="default"/>
      </w:rPr>
    </w:lvl>
    <w:lvl w:ilvl="7" w:tplc="56F2F5B6">
      <w:start w:val="1"/>
      <w:numFmt w:val="bullet"/>
      <w:lvlText w:val="•"/>
      <w:lvlJc w:val="left"/>
      <w:pPr>
        <w:ind w:left="6836" w:hanging="306"/>
      </w:pPr>
      <w:rPr>
        <w:rFonts w:hint="default"/>
      </w:rPr>
    </w:lvl>
    <w:lvl w:ilvl="8" w:tplc="D0B2E9AA">
      <w:start w:val="1"/>
      <w:numFmt w:val="bullet"/>
      <w:lvlText w:val="•"/>
      <w:lvlJc w:val="left"/>
      <w:pPr>
        <w:ind w:left="7751" w:hanging="306"/>
      </w:pPr>
      <w:rPr>
        <w:rFonts w:hint="default"/>
      </w:rPr>
    </w:lvl>
  </w:abstractNum>
  <w:abstractNum w:abstractNumId="10">
    <w:nsid w:val="3E8404E9"/>
    <w:multiLevelType w:val="hybridMultilevel"/>
    <w:tmpl w:val="FFF8985A"/>
    <w:lvl w:ilvl="0" w:tplc="1D0CBDB2">
      <w:start w:val="1"/>
      <w:numFmt w:val="upperLetter"/>
      <w:lvlText w:val="%1."/>
      <w:lvlJc w:val="left"/>
      <w:pPr>
        <w:ind w:left="476" w:hanging="312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CF56C49E">
      <w:start w:val="1"/>
      <w:numFmt w:val="bullet"/>
      <w:lvlText w:val="•"/>
      <w:lvlJc w:val="left"/>
      <w:pPr>
        <w:ind w:left="1385" w:hanging="312"/>
      </w:pPr>
      <w:rPr>
        <w:rFonts w:hint="default"/>
      </w:rPr>
    </w:lvl>
    <w:lvl w:ilvl="2" w:tplc="8C644118">
      <w:start w:val="1"/>
      <w:numFmt w:val="bullet"/>
      <w:lvlText w:val="•"/>
      <w:lvlJc w:val="left"/>
      <w:pPr>
        <w:ind w:left="2293" w:hanging="312"/>
      </w:pPr>
      <w:rPr>
        <w:rFonts w:hint="default"/>
      </w:rPr>
    </w:lvl>
    <w:lvl w:ilvl="3" w:tplc="9C3C5844">
      <w:start w:val="1"/>
      <w:numFmt w:val="bullet"/>
      <w:lvlText w:val="•"/>
      <w:lvlJc w:val="left"/>
      <w:pPr>
        <w:ind w:left="3201" w:hanging="312"/>
      </w:pPr>
      <w:rPr>
        <w:rFonts w:hint="default"/>
      </w:rPr>
    </w:lvl>
    <w:lvl w:ilvl="4" w:tplc="B7F49404">
      <w:start w:val="1"/>
      <w:numFmt w:val="bullet"/>
      <w:lvlText w:val="•"/>
      <w:lvlJc w:val="left"/>
      <w:pPr>
        <w:ind w:left="4110" w:hanging="312"/>
      </w:pPr>
      <w:rPr>
        <w:rFonts w:hint="default"/>
      </w:rPr>
    </w:lvl>
    <w:lvl w:ilvl="5" w:tplc="01380F8C">
      <w:start w:val="1"/>
      <w:numFmt w:val="bullet"/>
      <w:lvlText w:val="•"/>
      <w:lvlJc w:val="left"/>
      <w:pPr>
        <w:ind w:left="5018" w:hanging="312"/>
      </w:pPr>
      <w:rPr>
        <w:rFonts w:hint="default"/>
      </w:rPr>
    </w:lvl>
    <w:lvl w:ilvl="6" w:tplc="F28A4332">
      <w:start w:val="1"/>
      <w:numFmt w:val="bullet"/>
      <w:lvlText w:val="•"/>
      <w:lvlJc w:val="left"/>
      <w:pPr>
        <w:ind w:left="5926" w:hanging="312"/>
      </w:pPr>
      <w:rPr>
        <w:rFonts w:hint="default"/>
      </w:rPr>
    </w:lvl>
    <w:lvl w:ilvl="7" w:tplc="2F00658A">
      <w:start w:val="1"/>
      <w:numFmt w:val="bullet"/>
      <w:lvlText w:val="•"/>
      <w:lvlJc w:val="left"/>
      <w:pPr>
        <w:ind w:left="6835" w:hanging="312"/>
      </w:pPr>
      <w:rPr>
        <w:rFonts w:hint="default"/>
      </w:rPr>
    </w:lvl>
    <w:lvl w:ilvl="8" w:tplc="E384F016">
      <w:start w:val="1"/>
      <w:numFmt w:val="bullet"/>
      <w:lvlText w:val="•"/>
      <w:lvlJc w:val="left"/>
      <w:pPr>
        <w:ind w:left="7743" w:hanging="312"/>
      </w:pPr>
      <w:rPr>
        <w:rFonts w:hint="default"/>
      </w:rPr>
    </w:lvl>
  </w:abstractNum>
  <w:abstractNum w:abstractNumId="11">
    <w:nsid w:val="4C6C003F"/>
    <w:multiLevelType w:val="hybridMultilevel"/>
    <w:tmpl w:val="4AFABEBE"/>
    <w:lvl w:ilvl="0" w:tplc="05CE2BE2">
      <w:start w:val="1"/>
      <w:numFmt w:val="upperLetter"/>
      <w:lvlText w:val="%1."/>
      <w:lvlJc w:val="left"/>
      <w:pPr>
        <w:ind w:left="861" w:hanging="72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E7CE5D68">
      <w:start w:val="1"/>
      <w:numFmt w:val="bullet"/>
      <w:lvlText w:val="•"/>
      <w:lvlJc w:val="left"/>
      <w:pPr>
        <w:ind w:left="1727" w:hanging="721"/>
      </w:pPr>
      <w:rPr>
        <w:rFonts w:hint="default"/>
      </w:rPr>
    </w:lvl>
    <w:lvl w:ilvl="2" w:tplc="F2BE1B0E">
      <w:start w:val="1"/>
      <w:numFmt w:val="bullet"/>
      <w:lvlText w:val="•"/>
      <w:lvlJc w:val="left"/>
      <w:pPr>
        <w:ind w:left="2593" w:hanging="721"/>
      </w:pPr>
      <w:rPr>
        <w:rFonts w:hint="default"/>
      </w:rPr>
    </w:lvl>
    <w:lvl w:ilvl="3" w:tplc="71369B50">
      <w:start w:val="1"/>
      <w:numFmt w:val="bullet"/>
      <w:lvlText w:val="•"/>
      <w:lvlJc w:val="left"/>
      <w:pPr>
        <w:ind w:left="3458" w:hanging="721"/>
      </w:pPr>
      <w:rPr>
        <w:rFonts w:hint="default"/>
      </w:rPr>
    </w:lvl>
    <w:lvl w:ilvl="4" w:tplc="E2A0D36E">
      <w:start w:val="1"/>
      <w:numFmt w:val="bullet"/>
      <w:lvlText w:val="•"/>
      <w:lvlJc w:val="left"/>
      <w:pPr>
        <w:ind w:left="4324" w:hanging="721"/>
      </w:pPr>
      <w:rPr>
        <w:rFonts w:hint="default"/>
      </w:rPr>
    </w:lvl>
    <w:lvl w:ilvl="5" w:tplc="D892FD94">
      <w:start w:val="1"/>
      <w:numFmt w:val="bullet"/>
      <w:lvlText w:val="•"/>
      <w:lvlJc w:val="left"/>
      <w:pPr>
        <w:ind w:left="5190" w:hanging="721"/>
      </w:pPr>
      <w:rPr>
        <w:rFonts w:hint="default"/>
      </w:rPr>
    </w:lvl>
    <w:lvl w:ilvl="6" w:tplc="DF4E37FC">
      <w:start w:val="1"/>
      <w:numFmt w:val="bullet"/>
      <w:lvlText w:val="•"/>
      <w:lvlJc w:val="left"/>
      <w:pPr>
        <w:ind w:left="6056" w:hanging="721"/>
      </w:pPr>
      <w:rPr>
        <w:rFonts w:hint="default"/>
      </w:rPr>
    </w:lvl>
    <w:lvl w:ilvl="7" w:tplc="0AE44C42">
      <w:start w:val="1"/>
      <w:numFmt w:val="bullet"/>
      <w:lvlText w:val="•"/>
      <w:lvlJc w:val="left"/>
      <w:pPr>
        <w:ind w:left="6922" w:hanging="721"/>
      </w:pPr>
      <w:rPr>
        <w:rFonts w:hint="default"/>
      </w:rPr>
    </w:lvl>
    <w:lvl w:ilvl="8" w:tplc="E09EBD62">
      <w:start w:val="1"/>
      <w:numFmt w:val="bullet"/>
      <w:lvlText w:val="•"/>
      <w:lvlJc w:val="left"/>
      <w:pPr>
        <w:ind w:left="7788" w:hanging="721"/>
      </w:pPr>
      <w:rPr>
        <w:rFonts w:hint="default"/>
      </w:rPr>
    </w:lvl>
  </w:abstractNum>
  <w:abstractNum w:abstractNumId="12">
    <w:nsid w:val="4F01131F"/>
    <w:multiLevelType w:val="hybridMultilevel"/>
    <w:tmpl w:val="98DE00E2"/>
    <w:lvl w:ilvl="0" w:tplc="5EBE2BF4">
      <w:start w:val="1"/>
      <w:numFmt w:val="upperLetter"/>
      <w:lvlText w:val="%1."/>
      <w:lvlJc w:val="left"/>
      <w:pPr>
        <w:ind w:left="165" w:hanging="298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ADB8EAF2">
      <w:start w:val="1"/>
      <w:numFmt w:val="bullet"/>
      <w:lvlText w:val="•"/>
      <w:lvlJc w:val="left"/>
      <w:pPr>
        <w:ind w:left="1105" w:hanging="298"/>
      </w:pPr>
      <w:rPr>
        <w:rFonts w:hint="default"/>
      </w:rPr>
    </w:lvl>
    <w:lvl w:ilvl="2" w:tplc="EA58F764">
      <w:start w:val="1"/>
      <w:numFmt w:val="bullet"/>
      <w:lvlText w:val="•"/>
      <w:lvlJc w:val="left"/>
      <w:pPr>
        <w:ind w:left="2044" w:hanging="298"/>
      </w:pPr>
      <w:rPr>
        <w:rFonts w:hint="default"/>
      </w:rPr>
    </w:lvl>
    <w:lvl w:ilvl="3" w:tplc="6AB87D9E">
      <w:start w:val="1"/>
      <w:numFmt w:val="bullet"/>
      <w:lvlText w:val="•"/>
      <w:lvlJc w:val="left"/>
      <w:pPr>
        <w:ind w:left="2983" w:hanging="298"/>
      </w:pPr>
      <w:rPr>
        <w:rFonts w:hint="default"/>
      </w:rPr>
    </w:lvl>
    <w:lvl w:ilvl="4" w:tplc="BAAE546A">
      <w:start w:val="1"/>
      <w:numFmt w:val="bullet"/>
      <w:lvlText w:val="•"/>
      <w:lvlJc w:val="left"/>
      <w:pPr>
        <w:ind w:left="3923" w:hanging="298"/>
      </w:pPr>
      <w:rPr>
        <w:rFonts w:hint="default"/>
      </w:rPr>
    </w:lvl>
    <w:lvl w:ilvl="5" w:tplc="ED487112">
      <w:start w:val="1"/>
      <w:numFmt w:val="bullet"/>
      <w:lvlText w:val="•"/>
      <w:lvlJc w:val="left"/>
      <w:pPr>
        <w:ind w:left="4862" w:hanging="298"/>
      </w:pPr>
      <w:rPr>
        <w:rFonts w:hint="default"/>
      </w:rPr>
    </w:lvl>
    <w:lvl w:ilvl="6" w:tplc="26563A38">
      <w:start w:val="1"/>
      <w:numFmt w:val="bullet"/>
      <w:lvlText w:val="•"/>
      <w:lvlJc w:val="left"/>
      <w:pPr>
        <w:ind w:left="5802" w:hanging="298"/>
      </w:pPr>
      <w:rPr>
        <w:rFonts w:hint="default"/>
      </w:rPr>
    </w:lvl>
    <w:lvl w:ilvl="7" w:tplc="EF288496">
      <w:start w:val="1"/>
      <w:numFmt w:val="bullet"/>
      <w:lvlText w:val="•"/>
      <w:lvlJc w:val="left"/>
      <w:pPr>
        <w:ind w:left="6741" w:hanging="298"/>
      </w:pPr>
      <w:rPr>
        <w:rFonts w:hint="default"/>
      </w:rPr>
    </w:lvl>
    <w:lvl w:ilvl="8" w:tplc="CD1681F0">
      <w:start w:val="1"/>
      <w:numFmt w:val="bullet"/>
      <w:lvlText w:val="•"/>
      <w:lvlJc w:val="left"/>
      <w:pPr>
        <w:ind w:left="7681" w:hanging="298"/>
      </w:pPr>
      <w:rPr>
        <w:rFonts w:hint="default"/>
      </w:rPr>
    </w:lvl>
  </w:abstractNum>
  <w:abstractNum w:abstractNumId="13">
    <w:nsid w:val="55E276BE"/>
    <w:multiLevelType w:val="hybridMultilevel"/>
    <w:tmpl w:val="4344E71A"/>
    <w:lvl w:ilvl="0" w:tplc="751AD732">
      <w:start w:val="1"/>
      <w:numFmt w:val="upperLetter"/>
      <w:lvlText w:val="%1."/>
      <w:lvlJc w:val="left"/>
      <w:pPr>
        <w:ind w:left="861" w:hanging="72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4AAE67E4">
      <w:start w:val="1"/>
      <w:numFmt w:val="lowerLetter"/>
      <w:lvlText w:val="%2."/>
      <w:lvlJc w:val="left"/>
      <w:pPr>
        <w:ind w:left="861" w:hanging="720"/>
        <w:jc w:val="left"/>
      </w:pPr>
      <w:rPr>
        <w:rFonts w:ascii="Arial" w:eastAsia="Arial" w:hAnsi="Arial" w:hint="default"/>
        <w:spacing w:val="-1"/>
        <w:w w:val="99"/>
        <w:sz w:val="24"/>
        <w:szCs w:val="24"/>
      </w:rPr>
    </w:lvl>
    <w:lvl w:ilvl="2" w:tplc="31BC657A">
      <w:start w:val="1"/>
      <w:numFmt w:val="bullet"/>
      <w:lvlText w:val="•"/>
      <w:lvlJc w:val="left"/>
      <w:pPr>
        <w:ind w:left="1823" w:hanging="720"/>
      </w:pPr>
      <w:rPr>
        <w:rFonts w:hint="default"/>
      </w:rPr>
    </w:lvl>
    <w:lvl w:ilvl="3" w:tplc="952A143E">
      <w:start w:val="1"/>
      <w:numFmt w:val="bullet"/>
      <w:lvlText w:val="•"/>
      <w:lvlJc w:val="left"/>
      <w:pPr>
        <w:ind w:left="2785" w:hanging="720"/>
      </w:pPr>
      <w:rPr>
        <w:rFonts w:hint="default"/>
      </w:rPr>
    </w:lvl>
    <w:lvl w:ilvl="4" w:tplc="EDF8CD80">
      <w:start w:val="1"/>
      <w:numFmt w:val="bullet"/>
      <w:lvlText w:val="•"/>
      <w:lvlJc w:val="left"/>
      <w:pPr>
        <w:ind w:left="3747" w:hanging="720"/>
      </w:pPr>
      <w:rPr>
        <w:rFonts w:hint="default"/>
      </w:rPr>
    </w:lvl>
    <w:lvl w:ilvl="5" w:tplc="5A3293E6">
      <w:start w:val="1"/>
      <w:numFmt w:val="bullet"/>
      <w:lvlText w:val="•"/>
      <w:lvlJc w:val="left"/>
      <w:pPr>
        <w:ind w:left="4709" w:hanging="720"/>
      </w:pPr>
      <w:rPr>
        <w:rFonts w:hint="default"/>
      </w:rPr>
    </w:lvl>
    <w:lvl w:ilvl="6" w:tplc="5AB2C49A">
      <w:start w:val="1"/>
      <w:numFmt w:val="bullet"/>
      <w:lvlText w:val="•"/>
      <w:lvlJc w:val="left"/>
      <w:pPr>
        <w:ind w:left="5671" w:hanging="720"/>
      </w:pPr>
      <w:rPr>
        <w:rFonts w:hint="default"/>
      </w:rPr>
    </w:lvl>
    <w:lvl w:ilvl="7" w:tplc="DD12848E">
      <w:start w:val="1"/>
      <w:numFmt w:val="bullet"/>
      <w:lvlText w:val="•"/>
      <w:lvlJc w:val="left"/>
      <w:pPr>
        <w:ind w:left="6633" w:hanging="720"/>
      </w:pPr>
      <w:rPr>
        <w:rFonts w:hint="default"/>
      </w:rPr>
    </w:lvl>
    <w:lvl w:ilvl="8" w:tplc="E2300566">
      <w:start w:val="1"/>
      <w:numFmt w:val="bullet"/>
      <w:lvlText w:val="•"/>
      <w:lvlJc w:val="left"/>
      <w:pPr>
        <w:ind w:left="7595" w:hanging="720"/>
      </w:pPr>
      <w:rPr>
        <w:rFonts w:hint="default"/>
      </w:rPr>
    </w:lvl>
  </w:abstractNum>
  <w:abstractNum w:abstractNumId="14">
    <w:nsid w:val="5C6A1740"/>
    <w:multiLevelType w:val="hybridMultilevel"/>
    <w:tmpl w:val="6EAE9F86"/>
    <w:lvl w:ilvl="0" w:tplc="7A185DBA">
      <w:start w:val="1"/>
      <w:numFmt w:val="upperLetter"/>
      <w:lvlText w:val="%1."/>
      <w:lvlJc w:val="left"/>
      <w:pPr>
        <w:ind w:left="415" w:hanging="286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252665CA">
      <w:start w:val="1"/>
      <w:numFmt w:val="lowerLetter"/>
      <w:lvlText w:val="%2."/>
      <w:lvlJc w:val="left"/>
      <w:pPr>
        <w:ind w:left="403" w:hanging="274"/>
        <w:jc w:val="left"/>
      </w:pPr>
      <w:rPr>
        <w:rFonts w:ascii="Arial" w:eastAsia="Arial" w:hAnsi="Arial" w:hint="default"/>
        <w:spacing w:val="-1"/>
        <w:w w:val="99"/>
        <w:sz w:val="24"/>
        <w:szCs w:val="24"/>
      </w:rPr>
    </w:lvl>
    <w:lvl w:ilvl="2" w:tplc="65945AD8">
      <w:start w:val="1"/>
      <w:numFmt w:val="bullet"/>
      <w:lvlText w:val="•"/>
      <w:lvlJc w:val="left"/>
      <w:pPr>
        <w:ind w:left="1433" w:hanging="274"/>
      </w:pPr>
      <w:rPr>
        <w:rFonts w:hint="default"/>
      </w:rPr>
    </w:lvl>
    <w:lvl w:ilvl="3" w:tplc="870087F0">
      <w:start w:val="1"/>
      <w:numFmt w:val="bullet"/>
      <w:lvlText w:val="•"/>
      <w:lvlJc w:val="left"/>
      <w:pPr>
        <w:ind w:left="2452" w:hanging="274"/>
      </w:pPr>
      <w:rPr>
        <w:rFonts w:hint="default"/>
      </w:rPr>
    </w:lvl>
    <w:lvl w:ilvl="4" w:tplc="7A56A6FC">
      <w:start w:val="1"/>
      <w:numFmt w:val="bullet"/>
      <w:lvlText w:val="•"/>
      <w:lvlJc w:val="left"/>
      <w:pPr>
        <w:ind w:left="3470" w:hanging="274"/>
      </w:pPr>
      <w:rPr>
        <w:rFonts w:hint="default"/>
      </w:rPr>
    </w:lvl>
    <w:lvl w:ilvl="5" w:tplc="C0FC3714">
      <w:start w:val="1"/>
      <w:numFmt w:val="bullet"/>
      <w:lvlText w:val="•"/>
      <w:lvlJc w:val="left"/>
      <w:pPr>
        <w:ind w:left="4488" w:hanging="274"/>
      </w:pPr>
      <w:rPr>
        <w:rFonts w:hint="default"/>
      </w:rPr>
    </w:lvl>
    <w:lvl w:ilvl="6" w:tplc="7BC6CF4C">
      <w:start w:val="1"/>
      <w:numFmt w:val="bullet"/>
      <w:lvlText w:val="•"/>
      <w:lvlJc w:val="left"/>
      <w:pPr>
        <w:ind w:left="5506" w:hanging="274"/>
      </w:pPr>
      <w:rPr>
        <w:rFonts w:hint="default"/>
      </w:rPr>
    </w:lvl>
    <w:lvl w:ilvl="7" w:tplc="2EEECDD8">
      <w:start w:val="1"/>
      <w:numFmt w:val="bullet"/>
      <w:lvlText w:val="•"/>
      <w:lvlJc w:val="left"/>
      <w:pPr>
        <w:ind w:left="6525" w:hanging="274"/>
      </w:pPr>
      <w:rPr>
        <w:rFonts w:hint="default"/>
      </w:rPr>
    </w:lvl>
    <w:lvl w:ilvl="8" w:tplc="6FDA5B5A">
      <w:start w:val="1"/>
      <w:numFmt w:val="bullet"/>
      <w:lvlText w:val="•"/>
      <w:lvlJc w:val="left"/>
      <w:pPr>
        <w:ind w:left="7543" w:hanging="274"/>
      </w:pPr>
      <w:rPr>
        <w:rFonts w:hint="default"/>
      </w:rPr>
    </w:lvl>
  </w:abstractNum>
  <w:abstractNum w:abstractNumId="15">
    <w:nsid w:val="6A7E2AB9"/>
    <w:multiLevelType w:val="hybridMultilevel"/>
    <w:tmpl w:val="7D326530"/>
    <w:lvl w:ilvl="0" w:tplc="49BC16D4">
      <w:start w:val="1"/>
      <w:numFmt w:val="upperRoman"/>
      <w:lvlText w:val="%1."/>
      <w:lvlJc w:val="left"/>
      <w:pPr>
        <w:ind w:left="129" w:hanging="349"/>
        <w:jc w:val="right"/>
      </w:pPr>
      <w:rPr>
        <w:rFonts w:ascii="Arial Black" w:eastAsia="Arial Black" w:hAnsi="Arial Black" w:hint="default"/>
        <w:b/>
        <w:bCs/>
        <w:color w:val="B30D44"/>
        <w:spacing w:val="-1"/>
        <w:sz w:val="32"/>
        <w:szCs w:val="32"/>
      </w:rPr>
    </w:lvl>
    <w:lvl w:ilvl="1" w:tplc="2F145C08">
      <w:start w:val="1"/>
      <w:numFmt w:val="bullet"/>
      <w:lvlText w:val="•"/>
      <w:lvlJc w:val="left"/>
      <w:pPr>
        <w:ind w:left="991" w:hanging="349"/>
      </w:pPr>
      <w:rPr>
        <w:rFonts w:hint="default"/>
      </w:rPr>
    </w:lvl>
    <w:lvl w:ilvl="2" w:tplc="32AAF0EE">
      <w:start w:val="1"/>
      <w:numFmt w:val="bullet"/>
      <w:lvlText w:val="•"/>
      <w:lvlJc w:val="left"/>
      <w:pPr>
        <w:ind w:left="1943" w:hanging="349"/>
      </w:pPr>
      <w:rPr>
        <w:rFonts w:hint="default"/>
      </w:rPr>
    </w:lvl>
    <w:lvl w:ilvl="3" w:tplc="65DE61CE">
      <w:start w:val="1"/>
      <w:numFmt w:val="bullet"/>
      <w:lvlText w:val="•"/>
      <w:lvlJc w:val="left"/>
      <w:pPr>
        <w:ind w:left="2895" w:hanging="349"/>
      </w:pPr>
      <w:rPr>
        <w:rFonts w:hint="default"/>
      </w:rPr>
    </w:lvl>
    <w:lvl w:ilvl="4" w:tplc="B2281AFC">
      <w:start w:val="1"/>
      <w:numFmt w:val="bullet"/>
      <w:lvlText w:val="•"/>
      <w:lvlJc w:val="left"/>
      <w:pPr>
        <w:ind w:left="3847" w:hanging="349"/>
      </w:pPr>
      <w:rPr>
        <w:rFonts w:hint="default"/>
      </w:rPr>
    </w:lvl>
    <w:lvl w:ilvl="5" w:tplc="BA0A83FE">
      <w:start w:val="1"/>
      <w:numFmt w:val="bullet"/>
      <w:lvlText w:val="•"/>
      <w:lvlJc w:val="left"/>
      <w:pPr>
        <w:ind w:left="4799" w:hanging="349"/>
      </w:pPr>
      <w:rPr>
        <w:rFonts w:hint="default"/>
      </w:rPr>
    </w:lvl>
    <w:lvl w:ilvl="6" w:tplc="5016B31E">
      <w:start w:val="1"/>
      <w:numFmt w:val="bullet"/>
      <w:lvlText w:val="•"/>
      <w:lvlJc w:val="left"/>
      <w:pPr>
        <w:ind w:left="5751" w:hanging="349"/>
      </w:pPr>
      <w:rPr>
        <w:rFonts w:hint="default"/>
      </w:rPr>
    </w:lvl>
    <w:lvl w:ilvl="7" w:tplc="F222A100">
      <w:start w:val="1"/>
      <w:numFmt w:val="bullet"/>
      <w:lvlText w:val="•"/>
      <w:lvlJc w:val="left"/>
      <w:pPr>
        <w:ind w:left="6703" w:hanging="349"/>
      </w:pPr>
      <w:rPr>
        <w:rFonts w:hint="default"/>
      </w:rPr>
    </w:lvl>
    <w:lvl w:ilvl="8" w:tplc="10447030">
      <w:start w:val="1"/>
      <w:numFmt w:val="bullet"/>
      <w:lvlText w:val="•"/>
      <w:lvlJc w:val="left"/>
      <w:pPr>
        <w:ind w:left="7655" w:hanging="349"/>
      </w:pPr>
      <w:rPr>
        <w:rFonts w:hint="default"/>
      </w:rPr>
    </w:lvl>
  </w:abstractNum>
  <w:abstractNum w:abstractNumId="16">
    <w:nsid w:val="70A41375"/>
    <w:multiLevelType w:val="hybridMultilevel"/>
    <w:tmpl w:val="38D258C4"/>
    <w:lvl w:ilvl="0" w:tplc="D8E0AA5A">
      <w:start w:val="1"/>
      <w:numFmt w:val="upperLetter"/>
      <w:lvlText w:val="%1."/>
      <w:lvlJc w:val="left"/>
      <w:pPr>
        <w:ind w:left="441" w:hanging="301"/>
        <w:jc w:val="right"/>
      </w:pPr>
      <w:rPr>
        <w:rFonts w:ascii="Arial" w:eastAsia="Arial" w:hAnsi="Arial" w:hint="default"/>
        <w:w w:val="99"/>
        <w:sz w:val="24"/>
        <w:szCs w:val="24"/>
      </w:rPr>
    </w:lvl>
    <w:lvl w:ilvl="1" w:tplc="CD78012A">
      <w:start w:val="1"/>
      <w:numFmt w:val="bullet"/>
      <w:lvlText w:val="•"/>
      <w:lvlJc w:val="left"/>
      <w:pPr>
        <w:ind w:left="1349" w:hanging="301"/>
      </w:pPr>
      <w:rPr>
        <w:rFonts w:hint="default"/>
      </w:rPr>
    </w:lvl>
    <w:lvl w:ilvl="2" w:tplc="212AB1AA">
      <w:start w:val="1"/>
      <w:numFmt w:val="bullet"/>
      <w:lvlText w:val="•"/>
      <w:lvlJc w:val="left"/>
      <w:pPr>
        <w:ind w:left="2257" w:hanging="301"/>
      </w:pPr>
      <w:rPr>
        <w:rFonts w:hint="default"/>
      </w:rPr>
    </w:lvl>
    <w:lvl w:ilvl="3" w:tplc="6DD63788">
      <w:start w:val="1"/>
      <w:numFmt w:val="bullet"/>
      <w:lvlText w:val="•"/>
      <w:lvlJc w:val="left"/>
      <w:pPr>
        <w:ind w:left="3165" w:hanging="301"/>
      </w:pPr>
      <w:rPr>
        <w:rFonts w:hint="default"/>
      </w:rPr>
    </w:lvl>
    <w:lvl w:ilvl="4" w:tplc="E7703162">
      <w:start w:val="1"/>
      <w:numFmt w:val="bullet"/>
      <w:lvlText w:val="•"/>
      <w:lvlJc w:val="left"/>
      <w:pPr>
        <w:ind w:left="4072" w:hanging="301"/>
      </w:pPr>
      <w:rPr>
        <w:rFonts w:hint="default"/>
      </w:rPr>
    </w:lvl>
    <w:lvl w:ilvl="5" w:tplc="E8F45B2C">
      <w:start w:val="1"/>
      <w:numFmt w:val="bullet"/>
      <w:lvlText w:val="•"/>
      <w:lvlJc w:val="left"/>
      <w:pPr>
        <w:ind w:left="4980" w:hanging="301"/>
      </w:pPr>
      <w:rPr>
        <w:rFonts w:hint="default"/>
      </w:rPr>
    </w:lvl>
    <w:lvl w:ilvl="6" w:tplc="43461FC6">
      <w:start w:val="1"/>
      <w:numFmt w:val="bullet"/>
      <w:lvlText w:val="•"/>
      <w:lvlJc w:val="left"/>
      <w:pPr>
        <w:ind w:left="5888" w:hanging="301"/>
      </w:pPr>
      <w:rPr>
        <w:rFonts w:hint="default"/>
      </w:rPr>
    </w:lvl>
    <w:lvl w:ilvl="7" w:tplc="544E9F9C">
      <w:start w:val="1"/>
      <w:numFmt w:val="bullet"/>
      <w:lvlText w:val="•"/>
      <w:lvlJc w:val="left"/>
      <w:pPr>
        <w:ind w:left="6796" w:hanging="301"/>
      </w:pPr>
      <w:rPr>
        <w:rFonts w:hint="default"/>
      </w:rPr>
    </w:lvl>
    <w:lvl w:ilvl="8" w:tplc="8D186496">
      <w:start w:val="1"/>
      <w:numFmt w:val="bullet"/>
      <w:lvlText w:val="•"/>
      <w:lvlJc w:val="left"/>
      <w:pPr>
        <w:ind w:left="7704" w:hanging="301"/>
      </w:pPr>
      <w:rPr>
        <w:rFonts w:hint="default"/>
      </w:rPr>
    </w:lvl>
  </w:abstractNum>
  <w:abstractNum w:abstractNumId="17">
    <w:nsid w:val="7775123C"/>
    <w:multiLevelType w:val="hybridMultilevel"/>
    <w:tmpl w:val="5BECEB54"/>
    <w:lvl w:ilvl="0" w:tplc="B3D0AEBE">
      <w:start w:val="1"/>
      <w:numFmt w:val="bullet"/>
      <w:lvlText w:val="•"/>
      <w:lvlJc w:val="left"/>
      <w:pPr>
        <w:ind w:left="256" w:hanging="158"/>
      </w:pPr>
      <w:rPr>
        <w:rFonts w:ascii="Arial" w:eastAsia="Arial" w:hAnsi="Arial" w:hint="default"/>
        <w:sz w:val="24"/>
        <w:szCs w:val="24"/>
      </w:rPr>
    </w:lvl>
    <w:lvl w:ilvl="1" w:tplc="1F740B04">
      <w:start w:val="1"/>
      <w:numFmt w:val="bullet"/>
      <w:lvlText w:val="•"/>
      <w:lvlJc w:val="left"/>
      <w:pPr>
        <w:ind w:left="1208" w:hanging="158"/>
      </w:pPr>
      <w:rPr>
        <w:rFonts w:hint="default"/>
      </w:rPr>
    </w:lvl>
    <w:lvl w:ilvl="2" w:tplc="EBDC12AE">
      <w:start w:val="1"/>
      <w:numFmt w:val="bullet"/>
      <w:lvlText w:val="•"/>
      <w:lvlJc w:val="left"/>
      <w:pPr>
        <w:ind w:left="2161" w:hanging="158"/>
      </w:pPr>
      <w:rPr>
        <w:rFonts w:hint="default"/>
      </w:rPr>
    </w:lvl>
    <w:lvl w:ilvl="3" w:tplc="E83ABA62">
      <w:start w:val="1"/>
      <w:numFmt w:val="bullet"/>
      <w:lvlText w:val="•"/>
      <w:lvlJc w:val="left"/>
      <w:pPr>
        <w:ind w:left="3113" w:hanging="158"/>
      </w:pPr>
      <w:rPr>
        <w:rFonts w:hint="default"/>
      </w:rPr>
    </w:lvl>
    <w:lvl w:ilvl="4" w:tplc="EA22CF44">
      <w:start w:val="1"/>
      <w:numFmt w:val="bullet"/>
      <w:lvlText w:val="•"/>
      <w:lvlJc w:val="left"/>
      <w:pPr>
        <w:ind w:left="4065" w:hanging="158"/>
      </w:pPr>
      <w:rPr>
        <w:rFonts w:hint="default"/>
      </w:rPr>
    </w:lvl>
    <w:lvl w:ilvl="5" w:tplc="01E2ADD8">
      <w:start w:val="1"/>
      <w:numFmt w:val="bullet"/>
      <w:lvlText w:val="•"/>
      <w:lvlJc w:val="left"/>
      <w:pPr>
        <w:ind w:left="5018" w:hanging="158"/>
      </w:pPr>
      <w:rPr>
        <w:rFonts w:hint="default"/>
      </w:rPr>
    </w:lvl>
    <w:lvl w:ilvl="6" w:tplc="E3A25FD6">
      <w:start w:val="1"/>
      <w:numFmt w:val="bullet"/>
      <w:lvlText w:val="•"/>
      <w:lvlJc w:val="left"/>
      <w:pPr>
        <w:ind w:left="5970" w:hanging="158"/>
      </w:pPr>
      <w:rPr>
        <w:rFonts w:hint="default"/>
      </w:rPr>
    </w:lvl>
    <w:lvl w:ilvl="7" w:tplc="0394933A">
      <w:start w:val="1"/>
      <w:numFmt w:val="bullet"/>
      <w:lvlText w:val="•"/>
      <w:lvlJc w:val="left"/>
      <w:pPr>
        <w:ind w:left="6922" w:hanging="158"/>
      </w:pPr>
      <w:rPr>
        <w:rFonts w:hint="default"/>
      </w:rPr>
    </w:lvl>
    <w:lvl w:ilvl="8" w:tplc="7F069E0E">
      <w:start w:val="1"/>
      <w:numFmt w:val="bullet"/>
      <w:lvlText w:val="•"/>
      <w:lvlJc w:val="left"/>
      <w:pPr>
        <w:ind w:left="7875" w:hanging="158"/>
      </w:pPr>
      <w:rPr>
        <w:rFonts w:hint="default"/>
      </w:rPr>
    </w:lvl>
  </w:abstractNum>
  <w:abstractNum w:abstractNumId="18">
    <w:nsid w:val="7AD75FF3"/>
    <w:multiLevelType w:val="hybridMultilevel"/>
    <w:tmpl w:val="83CEF432"/>
    <w:lvl w:ilvl="0" w:tplc="CE96C772">
      <w:start w:val="1"/>
      <w:numFmt w:val="lowerLetter"/>
      <w:lvlText w:val="%1."/>
      <w:lvlJc w:val="left"/>
      <w:pPr>
        <w:ind w:left="401" w:hanging="261"/>
        <w:jc w:val="left"/>
      </w:pPr>
      <w:rPr>
        <w:rFonts w:ascii="Arial" w:eastAsia="Arial" w:hAnsi="Arial" w:hint="default"/>
        <w:spacing w:val="-1"/>
        <w:w w:val="99"/>
        <w:sz w:val="24"/>
        <w:szCs w:val="24"/>
      </w:rPr>
    </w:lvl>
    <w:lvl w:ilvl="1" w:tplc="195402D6">
      <w:start w:val="1"/>
      <w:numFmt w:val="bullet"/>
      <w:lvlText w:val="•"/>
      <w:lvlJc w:val="left"/>
      <w:pPr>
        <w:ind w:left="1317" w:hanging="261"/>
      </w:pPr>
      <w:rPr>
        <w:rFonts w:hint="default"/>
      </w:rPr>
    </w:lvl>
    <w:lvl w:ilvl="2" w:tplc="35A098CC">
      <w:start w:val="1"/>
      <w:numFmt w:val="bullet"/>
      <w:lvlText w:val="•"/>
      <w:lvlJc w:val="left"/>
      <w:pPr>
        <w:ind w:left="2233" w:hanging="261"/>
      </w:pPr>
      <w:rPr>
        <w:rFonts w:hint="default"/>
      </w:rPr>
    </w:lvl>
    <w:lvl w:ilvl="3" w:tplc="6F80F036">
      <w:start w:val="1"/>
      <w:numFmt w:val="bullet"/>
      <w:lvlText w:val="•"/>
      <w:lvlJc w:val="left"/>
      <w:pPr>
        <w:ind w:left="3149" w:hanging="261"/>
      </w:pPr>
      <w:rPr>
        <w:rFonts w:hint="default"/>
      </w:rPr>
    </w:lvl>
    <w:lvl w:ilvl="4" w:tplc="DB98D45A">
      <w:start w:val="1"/>
      <w:numFmt w:val="bullet"/>
      <w:lvlText w:val="•"/>
      <w:lvlJc w:val="left"/>
      <w:pPr>
        <w:ind w:left="4065" w:hanging="261"/>
      </w:pPr>
      <w:rPr>
        <w:rFonts w:hint="default"/>
      </w:rPr>
    </w:lvl>
    <w:lvl w:ilvl="5" w:tplc="07F0FA56">
      <w:start w:val="1"/>
      <w:numFmt w:val="bullet"/>
      <w:lvlText w:val="•"/>
      <w:lvlJc w:val="left"/>
      <w:pPr>
        <w:ind w:left="4980" w:hanging="261"/>
      </w:pPr>
      <w:rPr>
        <w:rFonts w:hint="default"/>
      </w:rPr>
    </w:lvl>
    <w:lvl w:ilvl="6" w:tplc="469C478A">
      <w:start w:val="1"/>
      <w:numFmt w:val="bullet"/>
      <w:lvlText w:val="•"/>
      <w:lvlJc w:val="left"/>
      <w:pPr>
        <w:ind w:left="5896" w:hanging="261"/>
      </w:pPr>
      <w:rPr>
        <w:rFonts w:hint="default"/>
      </w:rPr>
    </w:lvl>
    <w:lvl w:ilvl="7" w:tplc="FE8AC192">
      <w:start w:val="1"/>
      <w:numFmt w:val="bullet"/>
      <w:lvlText w:val="•"/>
      <w:lvlJc w:val="left"/>
      <w:pPr>
        <w:ind w:left="6812" w:hanging="261"/>
      </w:pPr>
      <w:rPr>
        <w:rFonts w:hint="default"/>
      </w:rPr>
    </w:lvl>
    <w:lvl w:ilvl="8" w:tplc="BAC4A076">
      <w:start w:val="1"/>
      <w:numFmt w:val="bullet"/>
      <w:lvlText w:val="•"/>
      <w:lvlJc w:val="left"/>
      <w:pPr>
        <w:ind w:left="7728" w:hanging="261"/>
      </w:pPr>
      <w:rPr>
        <w:rFonts w:hint="default"/>
      </w:rPr>
    </w:lvl>
  </w:abstractNum>
  <w:num w:numId="1">
    <w:abstractNumId w:val="11"/>
  </w:num>
  <w:num w:numId="2">
    <w:abstractNumId w:val="16"/>
  </w:num>
  <w:num w:numId="3">
    <w:abstractNumId w:val="1"/>
  </w:num>
  <w:num w:numId="4">
    <w:abstractNumId w:val="7"/>
  </w:num>
  <w:num w:numId="5">
    <w:abstractNumId w:val="12"/>
  </w:num>
  <w:num w:numId="6">
    <w:abstractNumId w:val="10"/>
  </w:num>
  <w:num w:numId="7">
    <w:abstractNumId w:val="4"/>
  </w:num>
  <w:num w:numId="8">
    <w:abstractNumId w:val="5"/>
  </w:num>
  <w:num w:numId="9">
    <w:abstractNumId w:val="18"/>
  </w:num>
  <w:num w:numId="10">
    <w:abstractNumId w:val="9"/>
  </w:num>
  <w:num w:numId="11">
    <w:abstractNumId w:val="14"/>
  </w:num>
  <w:num w:numId="12">
    <w:abstractNumId w:val="17"/>
  </w:num>
  <w:num w:numId="13">
    <w:abstractNumId w:val="0"/>
  </w:num>
  <w:num w:numId="14">
    <w:abstractNumId w:val="3"/>
  </w:num>
  <w:num w:numId="15">
    <w:abstractNumId w:val="13"/>
  </w:num>
  <w:num w:numId="16">
    <w:abstractNumId w:val="8"/>
  </w:num>
  <w:num w:numId="17">
    <w:abstractNumId w:val="6"/>
  </w:num>
  <w:num w:numId="18">
    <w:abstractNumId w:val="2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0F"/>
    <w:rsid w:val="00865D0F"/>
    <w:rsid w:val="00BB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395"/>
      <w:outlineLvl w:val="0"/>
    </w:pPr>
    <w:rPr>
      <w:rFonts w:ascii="Arial Black" w:eastAsia="Arial Black" w:hAnsi="Arial Black"/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6"/>
      <w:ind w:left="129"/>
      <w:outlineLvl w:val="1"/>
    </w:pPr>
    <w:rPr>
      <w:rFonts w:ascii="Arial Black" w:eastAsia="Arial Black" w:hAnsi="Arial Black"/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spacing w:before="17"/>
      <w:ind w:left="1928"/>
      <w:outlineLvl w:val="2"/>
    </w:pPr>
    <w:rPr>
      <w:rFonts w:ascii="Arial Black" w:eastAsia="Arial Black" w:hAnsi="Arial Black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ind w:left="160"/>
      <w:outlineLvl w:val="3"/>
    </w:pPr>
    <w:rPr>
      <w:rFonts w:ascii="Arial Black" w:eastAsia="Arial Black" w:hAnsi="Arial Black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61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B0E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E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395"/>
      <w:outlineLvl w:val="0"/>
    </w:pPr>
    <w:rPr>
      <w:rFonts w:ascii="Arial Black" w:eastAsia="Arial Black" w:hAnsi="Arial Black"/>
      <w:b/>
      <w:bCs/>
      <w:sz w:val="48"/>
      <w:szCs w:val="48"/>
    </w:rPr>
  </w:style>
  <w:style w:type="paragraph" w:styleId="Ttulo2">
    <w:name w:val="heading 2"/>
    <w:basedOn w:val="Normal"/>
    <w:uiPriority w:val="1"/>
    <w:qFormat/>
    <w:pPr>
      <w:spacing w:before="6"/>
      <w:ind w:left="129"/>
      <w:outlineLvl w:val="1"/>
    </w:pPr>
    <w:rPr>
      <w:rFonts w:ascii="Arial Black" w:eastAsia="Arial Black" w:hAnsi="Arial Black"/>
      <w:b/>
      <w:bCs/>
      <w:sz w:val="32"/>
      <w:szCs w:val="32"/>
    </w:rPr>
  </w:style>
  <w:style w:type="paragraph" w:styleId="Ttulo3">
    <w:name w:val="heading 3"/>
    <w:basedOn w:val="Normal"/>
    <w:uiPriority w:val="1"/>
    <w:qFormat/>
    <w:pPr>
      <w:spacing w:before="17"/>
      <w:ind w:left="1928"/>
      <w:outlineLvl w:val="2"/>
    </w:pPr>
    <w:rPr>
      <w:rFonts w:ascii="Arial Black" w:eastAsia="Arial Black" w:hAnsi="Arial Black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ind w:left="160"/>
      <w:outlineLvl w:val="3"/>
    </w:pPr>
    <w:rPr>
      <w:rFonts w:ascii="Arial Black" w:eastAsia="Arial Black" w:hAnsi="Arial Black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861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BB0E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0E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7" Type="http://schemas.openxmlformats.org/officeDocument/2006/relationships/image" Target="media/image2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jpe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82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hyperlink" Target="mailto:info@institutoluispalau.com" TargetMode="External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1980</Words>
  <Characters>10896</Characters>
  <Application>Microsoft Office Word</Application>
  <DocSecurity>0</DocSecurity>
  <Lines>90</Lines>
  <Paragraphs>25</Paragraphs>
  <ScaleCrop>false</ScaleCrop>
  <Company>Hewlett-Packard Company</Company>
  <LinksUpToDate>false</LinksUpToDate>
  <CharactersWithSpaces>12851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Iglesia Celular.qxd</dc:title>
  <dc:creator>Alex</dc:creator>
  <cp:lastModifiedBy>Richard Ludy</cp:lastModifiedBy>
  <cp:revision>2</cp:revision>
  <dcterms:created xsi:type="dcterms:W3CDTF">2020-11-23T00:19:00Z</dcterms:created>
  <dcterms:modified xsi:type="dcterms:W3CDTF">2020-11-23T00:19:00Z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2004-05-02T00:00:00Z</vt:filetime>
  </property>
  <property fmtid="{D5CDD505-2E9C-101B-9397-08002B2CF9AE}" pid="3" name="LastSaved">
    <vt:filetime>2014-06-27T00:00:00Z</vt:filetime>
  </property>
</Properties>
</file>